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C65D0" w14:textId="3F4E3317" w:rsidR="00BE5298" w:rsidRDefault="00BE5298" w:rsidP="00BE52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“加载项”中有一个“试题组卷”项，展开如下</w:t>
      </w:r>
    </w:p>
    <w:p w14:paraId="01B057FC" w14:textId="360AC808" w:rsidR="009805AB" w:rsidRDefault="00BE5298">
      <w:r>
        <w:rPr>
          <w:noProof/>
        </w:rPr>
        <w:drawing>
          <wp:inline distT="0" distB="0" distL="0" distR="0" wp14:anchorId="35E2D039" wp14:editId="43909AFF">
            <wp:extent cx="5274310" cy="11144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8AA1B" w14:textId="0FADB59E" w:rsidR="00BE5298" w:rsidRDefault="00BE5298"/>
    <w:p w14:paraId="161D2D44" w14:textId="77777777" w:rsidR="00BE5298" w:rsidRDefault="00BE5298">
      <w:pPr>
        <w:rPr>
          <w:rFonts w:hint="eastAsia"/>
        </w:rPr>
      </w:pPr>
    </w:p>
    <w:p w14:paraId="582DBD5D" w14:textId="3FA96EEE" w:rsidR="00BE5298" w:rsidRDefault="00BE5298" w:rsidP="00BE529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“打开列表”与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隐藏列表“用于打开和隐藏使用”扫描解析“功能后出现的”解析列表“（位于文档的右侧），如下图</w:t>
      </w:r>
    </w:p>
    <w:p w14:paraId="62117055" w14:textId="460BF4EB" w:rsidR="00BE5298" w:rsidRDefault="00BE5298">
      <w:r>
        <w:rPr>
          <w:noProof/>
        </w:rPr>
        <w:drawing>
          <wp:inline distT="0" distB="0" distL="0" distR="0" wp14:anchorId="7E91251E" wp14:editId="4899763A">
            <wp:extent cx="1819275" cy="373048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1108" cy="373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B12A" w14:textId="0D956BBB" w:rsidR="00BE5298" w:rsidRDefault="00BE5298"/>
    <w:p w14:paraId="3852AD17" w14:textId="057AD8BE" w:rsidR="00BE5298" w:rsidRDefault="00BE5298"/>
    <w:p w14:paraId="54D99BE2" w14:textId="3B3E030C" w:rsidR="00252429" w:rsidRDefault="00252429"/>
    <w:p w14:paraId="5507A3F2" w14:textId="21296AC9" w:rsidR="00252429" w:rsidRDefault="00252429"/>
    <w:p w14:paraId="4CF25BC3" w14:textId="08B73145" w:rsidR="00252429" w:rsidRDefault="00252429"/>
    <w:p w14:paraId="76E9C6FB" w14:textId="01837DC1" w:rsidR="00252429" w:rsidRDefault="00252429"/>
    <w:p w14:paraId="2C7BFE40" w14:textId="2BD5AC61" w:rsidR="00252429" w:rsidRDefault="00252429"/>
    <w:p w14:paraId="3F42BD06" w14:textId="7E5A5EB6" w:rsidR="00252429" w:rsidRDefault="00252429"/>
    <w:p w14:paraId="6BF0783B" w14:textId="0341630D" w:rsidR="00252429" w:rsidRDefault="00252429"/>
    <w:p w14:paraId="7E81A7AF" w14:textId="4F0AED18" w:rsidR="00252429" w:rsidRDefault="00252429"/>
    <w:p w14:paraId="7136A0AF" w14:textId="57BF5A26" w:rsidR="00252429" w:rsidRDefault="00252429"/>
    <w:p w14:paraId="62F25851" w14:textId="06330694" w:rsidR="00252429" w:rsidRDefault="00252429"/>
    <w:p w14:paraId="6E900580" w14:textId="262FE002" w:rsidR="00252429" w:rsidRDefault="00252429"/>
    <w:p w14:paraId="15B184C5" w14:textId="77777777" w:rsidR="00252429" w:rsidRDefault="00252429">
      <w:pPr>
        <w:rPr>
          <w:rFonts w:hint="eastAsia"/>
        </w:rPr>
      </w:pPr>
    </w:p>
    <w:p w14:paraId="3074E624" w14:textId="45824CFF" w:rsidR="00BE5298" w:rsidRDefault="00BE5298" w:rsidP="00BE529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lastRenderedPageBreak/>
        <w:t>“</w:t>
      </w:r>
      <w:proofErr w:type="gramEnd"/>
      <w:r>
        <w:rPr>
          <w:rFonts w:hint="eastAsia"/>
        </w:rPr>
        <w:t>添加试题“：向题库中添加题目，”一键组卷“：从题库中随机抽题组成一套试卷</w:t>
      </w:r>
      <w:r w:rsidR="00252429">
        <w:rPr>
          <w:rFonts w:hint="eastAsia"/>
        </w:rPr>
        <w:t>，如下图</w:t>
      </w:r>
    </w:p>
    <w:p w14:paraId="7B17A471" w14:textId="563F3D73" w:rsidR="00BE5298" w:rsidRDefault="00252429">
      <w:r>
        <w:rPr>
          <w:noProof/>
        </w:rPr>
        <w:drawing>
          <wp:inline distT="0" distB="0" distL="0" distR="0" wp14:anchorId="4F713D2A" wp14:editId="177BDA85">
            <wp:extent cx="4033838" cy="3143149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4711" cy="315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55458" w14:textId="5A219F91" w:rsidR="00252429" w:rsidRDefault="00252429"/>
    <w:p w14:paraId="56F35138" w14:textId="725ECB06" w:rsidR="00252429" w:rsidRDefault="00252429">
      <w:r>
        <w:rPr>
          <w:noProof/>
        </w:rPr>
        <w:drawing>
          <wp:inline distT="0" distB="0" distL="0" distR="0" wp14:anchorId="054CF634" wp14:editId="047DC9EC">
            <wp:extent cx="5274310" cy="33191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9ABE" w14:textId="3B0044B7" w:rsidR="00A65169" w:rsidRDefault="00A65169"/>
    <w:p w14:paraId="1458E438" w14:textId="3137F39D" w:rsidR="00A65169" w:rsidRDefault="00A65169"/>
    <w:p w14:paraId="4A899B83" w14:textId="1C1FC363" w:rsidR="00A65169" w:rsidRDefault="00A65169"/>
    <w:p w14:paraId="09977BCB" w14:textId="1374D186" w:rsidR="00A65169" w:rsidRDefault="00A65169"/>
    <w:p w14:paraId="0396ACB1" w14:textId="466BBFD1" w:rsidR="00A65169" w:rsidRDefault="00A65169"/>
    <w:p w14:paraId="2EAA93A3" w14:textId="60EE9E78" w:rsidR="00A65169" w:rsidRDefault="00A65169"/>
    <w:p w14:paraId="3D423BA8" w14:textId="30F7829C" w:rsidR="00A65169" w:rsidRDefault="00A65169"/>
    <w:p w14:paraId="225A67B3" w14:textId="01490D61" w:rsidR="00A65169" w:rsidRDefault="00A65169"/>
    <w:p w14:paraId="6A93036C" w14:textId="2E942214" w:rsidR="00A65169" w:rsidRDefault="00A65169" w:rsidP="00A6516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lastRenderedPageBreak/>
        <w:t>“</w:t>
      </w:r>
      <w:proofErr w:type="gramEnd"/>
      <w:r>
        <w:rPr>
          <w:rFonts w:hint="eastAsia"/>
        </w:rPr>
        <w:t>扫描解析“能将有格式的题目集，批量地解析，之后结果展示在右侧”解析列表中“。</w:t>
      </w:r>
    </w:p>
    <w:p w14:paraId="7DC3D6D7" w14:textId="09F61819" w:rsidR="00BE5298" w:rsidRDefault="000124D5">
      <w:r>
        <w:rPr>
          <w:noProof/>
        </w:rPr>
        <w:drawing>
          <wp:inline distT="0" distB="0" distL="0" distR="0" wp14:anchorId="7D40EF50" wp14:editId="19803B0E">
            <wp:extent cx="5274310" cy="2895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0730A1" w14:textId="4BE15725" w:rsidR="00A86337" w:rsidRDefault="00A86337"/>
    <w:p w14:paraId="1ED90B4C" w14:textId="77777777" w:rsidR="00A86337" w:rsidRDefault="00A86337">
      <w:pPr>
        <w:rPr>
          <w:rFonts w:hint="eastAsia"/>
        </w:rPr>
      </w:pPr>
    </w:p>
    <w:sectPr w:rsidR="00A863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11E86"/>
    <w:multiLevelType w:val="hybridMultilevel"/>
    <w:tmpl w:val="49EC7AF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FA"/>
    <w:rsid w:val="000124D5"/>
    <w:rsid w:val="00252429"/>
    <w:rsid w:val="002B67FA"/>
    <w:rsid w:val="006F5161"/>
    <w:rsid w:val="009805AB"/>
    <w:rsid w:val="00A65169"/>
    <w:rsid w:val="00A86337"/>
    <w:rsid w:val="00BE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CDFD"/>
  <w15:chartTrackingRefBased/>
  <w15:docId w15:val="{5B09C8EA-14FC-40B4-8B2E-71DFB1CA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E529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E5298"/>
    <w:rPr>
      <w:sz w:val="18"/>
      <w:szCs w:val="18"/>
    </w:rPr>
  </w:style>
  <w:style w:type="paragraph" w:styleId="a5">
    <w:name w:val="List Paragraph"/>
    <w:basedOn w:val="a"/>
    <w:uiPriority w:val="34"/>
    <w:qFormat/>
    <w:rsid w:val="00BE52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82683</dc:creator>
  <cp:keywords/>
  <dc:description/>
  <cp:lastModifiedBy>82683</cp:lastModifiedBy>
  <cp:revision>6</cp:revision>
  <dcterms:created xsi:type="dcterms:W3CDTF">2019-04-13T09:41:00Z</dcterms:created>
  <dcterms:modified xsi:type="dcterms:W3CDTF">2019-04-13T10:09:00Z</dcterms:modified>
</cp:coreProperties>
</file>