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list-style-name="L1">
      <loext:graphic-properties draw:fill="none"/>
      <style:paragraph-properties fo:margin-left="0.9cm" fo:margin-right="0cm" fo:margin-top="0cm" fo:margin-bottom="0cm" loext:contextual-spacing="false" fo:line-height="115%" fo:text-align="justify" style:justify-single-word="false" fo:text-indent="-0.6cm" style:auto-text-indent="false" fo:background-color="transparent">
        <style:tab-stops>
          <style:tab-stop style:position="-0.106cm"/>
        </style:tab-stops>
      </style:paragraph-properties>
      <style:text-properties style:font-name="Times New Roman" fo:font-size="13pt" fo:font-weight="normal" officeooo:rsid="001e13cf" officeooo:paragraph-rsid="00074041" style:font-size-asian="11.3500003814697pt" style:font-weight-asian="normal" style:font-size-complex="13pt" style:font-weight-complex="normal"/>
    </style:style>
    <style:style style:name="P2"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fo:font-size="13pt" fo:font-weight="normal" officeooo:rsid="00312d73" officeooo:paragraph-rsid="00312d73" style:font-size-asian="13pt" style:font-weight-asian="normal" style:font-size-complex="13pt" style:font-weight-complex="normal"/>
    </style:style>
    <style:style style:name="P3"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fo:font-size="13pt" fo:font-weight="normal" officeooo:rsid="003a05b0" officeooo:paragraph-rsid="003a05b0" style:font-size-asian="13pt" style:font-weight-asian="normal" style:font-size-complex="13pt" style:font-weight-complex="normal"/>
    </style:style>
    <style:style style:name="P4"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officeooo:paragraph-rsid="003a05b0"/>
    </style:style>
    <style:style style:name="P5"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officeooo:rsid="003a05b0" officeooo:paragraph-rsid="003a05b0"/>
    </style:style>
    <style:style style:name="P6"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style:font-name="Times New Roman" fo:font-size="13pt" fo:font-weight="normal" officeooo:rsid="00312d73" officeooo:paragraph-rsid="00312d73" style:font-size-asian="13pt" style:font-weight-asian="normal" style:font-size-complex="13pt" style:font-weight-complex="normal"/>
    </style:style>
    <style:style style:name="P7"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style:font-name="Times New Roman" fo:font-size="13pt" fo:font-weight="normal" officeooo:rsid="003a05b0" officeooo:paragraph-rsid="003a05b0" style:font-size-asian="13pt" style:font-weight-asian="normal" style:font-size-complex="13pt" style:font-weight-complex="normal"/>
    </style:style>
    <style:style style:name="P8" style:family="paragraph" style:parent-style-name="Standard" style:list-style-name="L2">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style:font-name="Times New Roman" fo:font-size="13.5pt" fo:font-weight="normal" officeooo:rsid="00312d73" officeooo:paragraph-rsid="00312d73" style:font-name-asian="SimSun" style:font-size-asian="13.5pt" style:font-weight-asian="normal" style:font-name-complex="Times New Roman1" style:font-size-complex="13.5pt" style:font-weight-complex="normal"/>
    </style:style>
    <style:style style:name="P9" style:family="paragraph" style:parent-style-name="Standard">
      <style:paragraph-properties fo:margin-left="0cm" fo:margin-right="0.071cm" style:line-height-at-least="0cm" fo:text-align="center" style:justify-single-word="false" fo:text-indent="0cm" style:auto-text-indent="false"/>
      <style:text-properties style:font-name="Times New Roman" officeooo:paragraph-rsid="0002baf8"/>
    </style:style>
    <style:style style:name="P10" style:family="paragraph" style:parent-style-name="Standard">
      <style:paragraph-properties fo:margin-left="0cm" fo:margin-right="0.071cm" fo:margin-top="0.503cm" fo:margin-bottom="0.503cm" loext:contextual-spacing="false" style:line-height-at-least="0cm" fo:text-align="center" style:justify-single-word="false" fo:text-indent="0cm" style:auto-text-indent="false"/>
      <style:text-properties style:font-name="Times New Roman" fo:font-size="10.5pt" fo:font-weight="normal" officeooo:rsid="000447bb" officeooo:paragraph-rsid="000447bb" style:font-size-asian="9.14999961853027pt" style:font-weight-asian="normal" style:font-size-complex="10.5pt" style:font-weight-complex="normal"/>
    </style:style>
    <style:style style:name="P11" style:family="paragraph" style:parent-style-name="Standard">
      <style:paragraph-properties fo:margin-left="0cm" fo:margin-right="0.071cm" fo:margin-top="0cm" fo:margin-bottom="0cm" loext:contextual-spacing="false" style:line-height-at-least="0cm" fo:text-align="center" style:justify-single-word="false" fo:text-indent="0cm" style:auto-text-indent="false"/>
      <style:text-properties style:font-name="Times New Roman" fo:font-size="10.5pt" fo:font-weight="normal" officeooo:rsid="000447bb" officeooo:paragraph-rsid="000447bb" style:font-size-asian="9.14999961853027pt" style:font-weight-asian="normal" style:font-size-complex="10.5pt" style:font-weight-complex="normal"/>
    </style:style>
    <style:style style:name="P12" style:family="paragraph" style:parent-style-name="Standard">
      <style:paragraph-properties fo:margin-left="0cm" fo:margin-right="0.071cm" fo:margin-top="0cm" fo:margin-bottom="0cm" loext:contextual-spacing="false" style:line-height-at-least="0cm" fo:text-align="start" style:justify-single-word="false" fo:text-indent="0cm" style:auto-text-indent="false"/>
      <style:text-properties style:font-name="Times New Roman" fo:font-size="10.5pt" fo:font-weight="bold" officeooo:rsid="000447bb" officeooo:paragraph-rsid="000447bb" style:font-size-asian="9.14999961853027pt" style:font-weight-asian="bold" style:font-size-complex="10.5pt" style:font-weight-complex="bold"/>
    </style:style>
    <style:style style:name="P13" style:family="paragraph" style:parent-style-name="Standard">
      <style:paragraph-properties fo:margin-left="0cm" fo:margin-right="0.071cm" fo:margin-top="0.302cm" fo:margin-bottom="0.302cm" loext:contextual-spacing="false" style:line-height-at-least="0cm" fo:text-align="center" style:justify-single-word="false" fo:text-indent="0cm" style:auto-text-indent="false"/>
      <style:text-properties style:font-name="Times New Roman" fo:font-size="10.5pt" fo:font-weight="normal" officeooo:rsid="000447bb" officeooo:paragraph-rsid="000447bb" style:font-size-asian="9.14999961853027pt" style:font-weight-asian="normal" style:font-size-complex="10.5pt" style:font-weight-complex="normal"/>
    </style:style>
    <style:style style:name="P14" style:family="paragraph" style:parent-style-name="Standard">
      <style:paragraph-properties fo:margin-left="2.152cm" fo:margin-right="0cm" fo:margin-top="0cm" fo:margin-bottom="0cm" loext:contextual-spacing="false" fo:line-height="100%" fo:text-align="start" style:justify-single-word="false" fo:text-indent="-2.152cm" style:auto-text-indent="false"/>
      <style:text-properties style:font-name="Times New Roman" fo:font-size="13pt" fo:font-weight="bold" officeooo:rsid="000447bb" officeooo:paragraph-rsid="000447bb" style:font-size-asian="11.3500003814697pt" style:font-weight-asian="bold" style:font-size-complex="13pt" style:font-weight-complex="bold"/>
    </style:style>
    <style:style style:name="P15" style:family="paragraph" style:parent-style-name="Standard">
      <style:paragraph-properties fo:margin-left="2.152cm" fo:margin-right="0cm" fo:margin-top="0cm" fo:margin-bottom="0cm" loext:contextual-spacing="false" fo:line-height="115%" fo:text-align="justify" style:justify-single-word="false" fo:text-indent="-2.152cm" style:auto-text-indent="false"/>
      <style:text-properties style:font-name="Times New Roman" fo:font-size="13.5pt" fo:language="en" fo:country="US" fo:font-weight="bold" officeooo:rsid="000447bb" officeooo:paragraph-rsid="000447bb" style:font-name-asian="Times New Roman1" style:font-size-asian="13.5pt" style:font-weight-asian="bold" style:font-size-complex="13.5pt" style:font-weight-complex="bold"/>
    </style:style>
    <style:style style:name="P16" style:family="paragraph" style:parent-style-name="Standard" style:master-page-name="">
      <loext:graphic-properties draw:fill="none"/>
      <style:paragraph-properties fo:margin-left="0cm" fo:margin-right="0cm" fo:margin-top="0cm" fo:margin-bottom="0cm" loext:contextual-spacing="false" fo:line-height="115%" fo:text-align="justify" style:justify-single-word="false" fo:text-indent="0cm" style:auto-text-indent="false" style:page-number="auto" fo:background-color="transparent"/>
      <style:text-properties style:font-name="Times New Roman" fo:font-size="13pt" fo:font-weight="normal" officeooo:rsid="000447bb" officeooo:paragraph-rsid="00164724" style:font-size-asian="13pt" style:font-weight-asian="normal" style:font-size-complex="13pt" style:font-weight-complex="normal"/>
    </style:style>
    <style:style style:name="P17" style:family="paragraph" style:parent-style-name="Standard">
      <style:paragraph-properties fo:margin-left="0cm" fo:margin-right="0cm" fo:margin-top="0cm" fo:margin-bottom="0cm" loext:contextual-spacing="false" fo:line-height="115%" fo:text-align="justify" style:justify-single-word="false" fo:text-indent="0cm" style:auto-text-indent="false"/>
      <style:text-properties style:font-name="Times New Roman" fo:font-size="13.5pt" fo:language="en" fo:country="US" fo:font-weight="normal" officeooo:rsid="000447bb" officeooo:paragraph-rsid="00074041" style:font-name-asian="Times New Roman1" style:font-size-asian="13.5pt" style:font-weight-asian="normal" style:font-size-complex="13.5pt" style:font-weight-complex="normal"/>
    </style:style>
    <style:style style:name="P18" style:family="paragraph" style:parent-style-name="Standard">
      <style:paragraph-properties fo:margin-left="0cm" fo:margin-right="0cm" fo:margin-top="0cm" fo:margin-bottom="0cm" loext:contextual-spacing="false" fo:line-height="115%" fo:text-align="justify" style:justify-single-word="false" fo:text-indent="0cm" style:auto-text-indent="false"/>
      <style:text-properties style:font-name="Times New Roman" fo:font-size="13pt" fo:font-weight="normal" officeooo:rsid="00174913" officeooo:paragraph-rsid="00174913" style:font-size-asian="11.3500003814697pt" style:font-weight-asian="normal" style:font-size-complex="13pt" style:font-weight-complex="normal"/>
    </style:style>
    <style:style style:name="P19" style:family="paragraph" style:parent-style-name="Standard">
      <style:paragraph-properties fo:margin-left="0cm" fo:margin-right="0cm" fo:margin-top="0cm" fo:margin-bottom="0cm" loext:contextual-spacing="false" fo:line-height="115%" fo:text-align="justify" style:justify-single-word="false" fo:text-indent="0cm" style:auto-text-indent="false"/>
      <style:text-properties style:font-name="Times New Roman" fo:font-size="13pt" fo:font-weight="normal" officeooo:rsid="00074041" officeooo:paragraph-rsid="00074041" style:font-size-asian="11.3500003814697pt" style:font-weight-asian="normal" style:font-size-complex="13pt" style:font-weight-complex="normal"/>
    </style:style>
    <style:style style:name="P20"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ext-properties style:font-name="Times New Roman" fo:font-size="13pt" fo:font-weight="normal" officeooo:rsid="00190e84" officeooo:paragraph-rsid="00190e84" style:font-size-asian="11.3500003814697pt" style:font-weight-asian="normal" style:font-size-complex="13pt" style:font-weight-complex="normal"/>
    </style:style>
    <style:style style:name="P21"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ext-properties style:font-name="Times New Roman" fo:font-size="13pt" fo:font-weight="normal" officeooo:rsid="00093b94" officeooo:paragraph-rsid="0019250a" style:font-size-asian="11.3500003814697pt" style:font-weight-asian="normal" style:font-size-complex="13pt" style:font-weight-complex="normal"/>
    </style:style>
    <style:style style:name="P22"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ext-properties style:font-name="Times New Roman" fo:font-size="13pt" fo:font-weight="normal" officeooo:rsid="001c54d0" officeooo:paragraph-rsid="001c54d0" style:font-size-asian="11.3500003814697pt" style:font-weight-asian="normal" style:font-size-complex="13pt" style:font-weight-complex="normal"/>
    </style:style>
    <style:style style:name="P23"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fbb36" officeooo:paragraph-rsid="002fbb36" style:font-size-asian="13pt" style:font-weight-asian="normal" style:font-size-complex="13pt" style:font-weight-complex="normal"/>
    </style:style>
    <style:style style:name="P24"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312d73" officeooo:paragraph-rsid="00312d73" style:font-size-asian="13pt" style:font-weight-asian="normal" style:font-size-complex="13pt" style:font-weight-complex="normal"/>
    </style:style>
    <style:style style:name="P25" style:family="paragraph" style:parent-style-name="Standard">
      <loext:graphic-properties draw:fill="none"/>
      <style:paragraph-properties fo:margin-left="0cm" fo:margin-right="0cm" fo:margin-top="0cm" fo:margin-bottom="0cm" loext:contextual-spacing="false" fo:line-height="100%" fo:text-align="justify" style:justify-single-word="false" fo:text-indent="0cm" style:auto-text-indent="false" fo:background-color="transparent"/>
      <style:text-properties style:font-name="Times New Roman" fo:font-size="13pt" fo:font-weight="bold" officeooo:rsid="00093b94" officeooo:paragraph-rsid="00093b94" style:font-size-asian="11.3500003814697pt" style:font-weight-asian="bold" style:font-size-complex="13pt" style:font-weight-complex="bold"/>
    </style:style>
    <style:style style:name="P26"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ext-properties style:font-name="Times New Roman" fo:font-size="13pt" fo:font-weight="bold" officeooo:rsid="000c2883" officeooo:paragraph-rsid="000c2883" style:font-size-asian="11.3500003814697pt" style:font-weight-asian="bold" style:font-size-complex="13pt" style:font-weight-complex="bold"/>
    </style:style>
    <style:style style:name="P27" style:family="paragraph" style:parent-style-name="Standard">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bold" officeooo:rsid="00312d73" officeooo:paragraph-rsid="00312d73" style:font-size-asian="13pt" style:font-weight-asian="bold" style:font-size-complex="13pt" style:font-weight-complex="bold"/>
    </style:style>
    <style:style style:name="P28"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074041" officeooo:paragraph-rsid="000d0afe" style:font-size-asian="11.3500003814697pt" style:font-weight-asian="normal" style:font-size-complex="13pt" style:font-weight-complex="normal"/>
    </style:style>
    <style:style style:name="P29"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2ceff" officeooo:paragraph-rsid="0022ceff" style:font-size-asian="11.3500003814697pt" style:font-weight-asian="normal" style:font-size-complex="13pt" style:font-weight-complex="normal"/>
    </style:style>
    <style:style style:name="P30"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100872" officeooo:paragraph-rsid="00100872" style:font-size-asian="11.3500003814697pt" style:font-weight-asian="normal" style:font-size-complex="13pt" style:font-weight-complex="normal"/>
    </style:style>
    <style:style style:name="P31"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7a07e" officeooo:paragraph-rsid="002b267c" style:font-size-asian="11.3500003814697pt" style:font-weight-asian="normal" style:font-size-complex="13pt" style:font-weight-complex="normal"/>
    </style:style>
    <style:style style:name="P32"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1148b2" officeooo:paragraph-rsid="001148b2" style:font-size-asian="11.3500003814697pt" style:font-weight-asian="normal" style:font-size-complex="13pt" style:font-weight-complex="normal"/>
    </style:style>
    <style:style style:name="P33"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1148b2" officeooo:paragraph-rsid="002e1a2a" style:font-size-asian="11.3500003814697pt" style:font-weight-asian="normal" style:font-size-complex="13pt" style:font-weight-complex="normal"/>
    </style:style>
    <style:style style:name="P34"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b267c" officeooo:paragraph-rsid="002b267c" style:font-size-asian="11.3500003814697pt" style:font-weight-asian="normal" style:font-size-complex="13pt" style:font-weight-complex="normal"/>
    </style:style>
    <style:style style:name="P35"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e1a2a" officeooo:paragraph-rsid="002e1a2a" style:font-size-asian="11.3500003814697pt" style:font-weight-asian="normal" style:font-size-complex="13pt" style:font-weight-complex="normal"/>
    </style:style>
    <style:style style:name="P36"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eb81d" officeooo:paragraph-rsid="002eb81d" style:font-size-asian="13pt" style:font-weight-asian="normal" style:font-size-complex="13pt" style:font-weight-complex="normal"/>
    </style:style>
    <style:style style:name="P37"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1148b2" officeooo:paragraph-rsid="001148b2" style:font-size-asian="13pt" style:font-weight-asian="normal" style:font-size-complex="13pt" style:font-weight-complex="normal"/>
    </style:style>
    <style:style style:name="P38"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eee2c" officeooo:paragraph-rsid="002eee2c" style:font-size-asian="13pt" style:font-weight-asian="normal" style:font-size-complex="13pt" style:font-weight-complex="normal"/>
    </style:style>
    <style:style style:name="P39"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2fbb36" officeooo:paragraph-rsid="002fbb36" style:font-size-asian="13pt" style:font-weight-asian="normal" style:font-size-complex="13pt" style:font-weight-complex="normal"/>
    </style:style>
    <style:style style:name="P40"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bold" officeooo:rsid="00100872" officeooo:paragraph-rsid="00100872" style:font-size-asian="11.3500003814697pt" style:font-weight-asian="bold" style:font-size-complex="13pt" style:font-weight-complex="bold"/>
    </style:style>
    <style:style style:name="P41"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bold" officeooo:rsid="001148b2" officeooo:paragraph-rsid="001148b2" style:font-size-asian="11.3500003814697pt" style:font-weight-asian="bold" style:font-size-complex="13pt" style:font-weight-complex="bold"/>
    </style:style>
    <style:style style:name="P42"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bold" officeooo:rsid="002fbb36" officeooo:paragraph-rsid="002fbb36" style:font-size-asian="13pt" style:font-weight-asian="bold" style:font-size-complex="13pt" style:font-weight-complex="bold"/>
    </style:style>
    <style:style style:name="P43"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officeooo:paragraph-rsid="001148b2" style:font-size-asian="13pt" style:font-size-complex="13pt"/>
    </style:style>
    <style:style style:name="P44"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weight="bold" officeooo:rsid="00100872" officeooo:paragraph-rsid="00100872" style:font-weight-asian="bold" style:font-weight-complex="bold"/>
    </style:style>
    <style:style style:name="P45"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rsid="002416b8" officeooo:paragraph-rsid="00275d08"/>
    </style:style>
    <style:style style:name="P46"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paragraph-rsid="001148b2"/>
    </style:style>
    <style:style style:name="P47"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rsid="002b5f0f" officeooo:paragraph-rsid="002b5f0f"/>
    </style:style>
    <style:style style:name="P48" style:family="paragraph" style:parent-style-name="Text_20_body">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weight="normal" officeooo:rsid="002b5f0f" officeooo:paragraph-rsid="002e1a2a" style:font-weight-asian="normal" style:font-weight-complex="normal"/>
    </style:style>
    <style:style style:name="P49" style:family="paragraph" style:parent-style-name="Text_20_body" style:master-page-name="">
      <loext:graphic-properties draw:fill="none"/>
      <style:paragraph-properties fo:margin-left="0cm" fo:margin-right="0cm" fo:margin-top="0cm" fo:margin-bottom="0cm" loext:contextual-spacing="false" fo:line-height="115%" fo:text-align="justify" style:justify-single-word="false" fo:text-indent="0cm" style:auto-text-indent="false" style:page-number="auto" fo:background-color="transparent">
        <style:tab-stops>
          <style:tab-stop style:position="-0.212cm"/>
        </style:tab-stops>
      </style:paragraph-properties>
      <style:text-properties style:font-name="Times New Roman" officeooo:paragraph-rsid="001e13cf"/>
    </style:style>
    <style:style style:name="P50" style:family="paragraph" style:parent-style-name="Text_20_body">
      <loext:graphic-properties draw:fill="none"/>
      <style:paragraph-properties fo:margin-left="0.3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paragraph-rsid="000d0afe"/>
    </style:style>
    <style:style style:name="P51" style:family="paragraph" style:parent-style-name="Text_20_body">
      <loext:graphic-properties draw:fill="none"/>
      <style:paragraph-properties fo:margin-left="0.3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paragraph-rsid="001f5c19"/>
    </style:style>
    <style:style style:name="P52" style:family="paragraph" style:parent-style-name="Text_20_body">
      <loext:graphic-properties draw:fill="none"/>
      <style:paragraph-properties fo:margin-left="0.3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074041" officeooo:paragraph-rsid="000d0afe" style:font-size-asian="11.3500003814697pt" style:font-weight-asian="normal" style:font-size-complex="13pt" style:font-weight-complex="normal"/>
    </style:style>
    <style:style style:name="P53" style:family="paragraph" style:parent-style-name="Text_20_body">
      <loext:graphic-properties draw:fill="none"/>
      <style:paragraph-properties fo:margin-top="0cm" fo:margin-bottom="0cm" loext:contextual-spacing="false" fo:line-height="150%" fo:text-align="justify" style:justify-single-word="false" fo:background-color="transparent">
        <style:tab-stops>
          <style:tab-stop style:position="-0.106cm"/>
        </style:tab-stops>
      </style:paragraph-properties>
      <style:text-properties style:font-name="Times New Roman" officeooo:paragraph-rsid="003a05b0"/>
    </style:style>
    <style:style style:name="P54" style:family="paragraph" style:parent-style-name="Heading_20_3" style:list-style-name="L1" style:master-page-name="">
      <loext:graphic-properties draw:fill="none"/>
      <style:paragraph-properties fo:margin-left="0.9cm" fo:margin-right="0cm" fo:margin-top="0cm" fo:margin-bottom="0cm" loext:contextual-spacing="false" fo:line-height="115%" fo:text-align="justify" style:justify-single-word="false" fo:text-indent="-0.6cm" style:auto-text-indent="false" style:page-number="auto" fo:background-color="transparent">
        <style:tab-stops>
          <style:tab-stop style:position="-0.106cm"/>
        </style:tab-stops>
      </style:paragraph-properties>
      <style:text-properties style:font-name="Times New Roman" fo:font-size="13pt" fo:font-weight="normal" officeooo:rsid="00074041" officeooo:paragraph-rsid="00074041" style:font-size-asian="11.3500003814697pt" style:font-weight-asian="normal" style:font-size-complex="13pt" style:font-weight-complex="normal"/>
    </style:style>
    <style:style style:name="P55" style:family="paragraph" style:parent-style-name="Heading_20_3">
      <loext:graphic-properties draw:fill="none"/>
      <style:paragraph-properties fo:margin-left="0.3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size="13pt" fo:font-weight="normal" officeooo:rsid="000d0afe" officeooo:paragraph-rsid="000d0afe" style:font-size-asian="11.3500003814697pt" style:font-weight-asian="normal" style:font-size-complex="13pt" style:font-weight-complex="normal"/>
    </style:style>
    <style:style style:name="P56" style:family="paragraph" style:parent-style-name="Heading_20_3">
      <loext:graphic-properties draw:fill="none"/>
      <style:paragraph-properties fo:margin-left="0.3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officeooo:paragraph-rsid="000d0afe"/>
    </style:style>
    <style:style style:name="P57" style:family="paragraph" style:parent-style-name="Heading_20_2">
      <loext:graphic-properties draw:fill="none"/>
      <style:paragraph-properties fo:margin-left="0cm" fo:margin-right="0cm" fo:margin-top="0cm" fo:margin-bottom="0cm" loext:contextual-spacing="false" fo:line-height="115%" fo:text-align="justify" style:justify-single-word="false" fo:text-indent="0cm" style:auto-text-indent="false" fo:background-color="transparent">
        <style:tab-stops>
          <style:tab-stop style:position="-0.106cm"/>
        </style:tab-stops>
      </style:paragraph-properties>
      <style:text-properties style:font-name="Times New Roman" fo:font-weight="normal" officeooo:rsid="00100872" officeooo:paragraph-rsid="00100872" style:font-weight-asian="normal" style:font-weight-complex="normal"/>
    </style:style>
    <style:style style:name="T1" style:family="text">
      <style:text-properties style:font-name="Times New Roman" fo:font-size="18pt" fo:language="en" fo:country="US" style:font-name-asian="Times New Roman1" style:font-size-asian="18pt" style:font-size-complex="18pt"/>
    </style:style>
    <style:style style:name="T2" style:family="text">
      <style:text-properties style:font-name="Times New Roman" fo:font-size="18pt" fo:language="en" fo:country="US" officeooo:rsid="0002baf8" style:font-name-asian="Times New Roman1" style:font-size-asian="18pt" style:font-size-complex="18pt"/>
    </style:style>
    <style:style style:name="T3" style:family="text">
      <style:text-properties style:font-name="Times New Roman" fo:language="en" fo:country="US" style:font-name-asian="Times New Roman1"/>
    </style:style>
    <style:style style:name="T4" style:family="text">
      <style:text-properties style:font-name="Times New Roman" fo:language="en" fo:country="US" officeooo:rsid="00164724" style:font-name-asian="Times New Roman1"/>
    </style:style>
    <style:style style:name="T5" style:family="text">
      <style:text-properties style:font-name="Times New Roman" fo:language="en" fo:country="US" officeooo:rsid="00174913" style:font-name-asian="Times New Roman1"/>
    </style:style>
    <style:style style:name="T6" style:family="text">
      <style:text-properties style:font-name="Times New Roman" fo:font-size="13.5pt" style:font-name-asian="Times New Roman1" style:font-size-asian="13.5pt" style:font-size-complex="13.5pt"/>
    </style:style>
    <style:style style:name="T7" style:family="text">
      <style:text-properties style:font-name="Times New Roman" fo:font-size="13.5pt" fo:language="en" fo:country="US" style:font-name-asian="Times New Roman1" style:font-size-asian="13.5pt" style:font-size-complex="13.5pt"/>
    </style:style>
    <style:style style:name="T8" style:family="text">
      <style:text-properties style:font-name="Times New Roman" fo:font-size="13.5pt" fo:language="en" fo:country="US" officeooo:rsid="000447bb" style:font-name-asian="Times New Roman1" style:font-size-asian="13.5pt" style:font-size-complex="13.5pt"/>
    </style:style>
    <style:style style:name="T9" style:family="text">
      <style:text-properties style:font-name="Times New Roman" fo:font-size="13.5pt" fo:language="en" fo:country="US" officeooo:rsid="00177c3d" style:font-name-asian="Times New Roman1" style:font-size-asian="13.5pt" style:font-size-complex="13.5pt"/>
    </style:style>
    <style:style style:name="T10" style:family="text">
      <style:text-properties style:font-name="Times New Roman" fo:font-size="13.5pt" style:font-name-asian="SimSun" style:font-size-asian="13.5pt" style:font-name-complex="Times New Roman1" style:font-size-complex="13.5pt"/>
    </style:style>
    <style:style style:name="T11" style:family="text">
      <style:text-properties style:font-name="Times New Roman" fo:font-size="13.5pt" officeooo:rsid="00363509" style:font-name-asian="SimSun" style:font-size-asian="13.5pt" style:font-name-complex="Times New Roman1" style:font-size-complex="13.5pt"/>
    </style:style>
    <style:style style:name="T12" style:family="text">
      <style:text-properties style:font-name="Times New Roman" fo:font-size="13.5pt" fo:font-weight="normal" officeooo:rsid="003a05b0" style:font-name-asian="SimSun" style:font-size-asian="13.5pt" style:font-weight-asian="normal" style:font-name-complex="Times New Roman1" style:font-size-complex="13.5pt" style:font-weight-complex="normal"/>
    </style:style>
    <style:style style:name="T13" style:family="text">
      <style:text-properties fo:font-weight="normal" officeooo:rsid="001148b2" style:font-weight-asian="normal" style:font-weight-complex="normal"/>
    </style:style>
    <style:style style:name="T14" style:family="text">
      <style:text-properties fo:font-weight="normal" officeooo:rsid="002eee2c" style:font-weight-asian="normal" style:font-weight-complex="normal"/>
    </style:style>
    <style:style style:name="T15" style:family="text">
      <style:text-properties fo:font-size="13pt" fo:font-weight="normal" style:font-size-asian="11.3500003814697pt" style:font-weight-asian="normal" style:font-size-complex="13pt" style:font-weight-complex="normal"/>
    </style:style>
    <style:style style:name="T16" style:family="text">
      <style:text-properties fo:font-size="13pt" fo:font-weight="normal" officeooo:rsid="00074041" style:font-size-asian="11.3500003814697pt" style:font-weight-asian="normal" style:font-size-complex="13pt" style:font-weight-complex="normal"/>
    </style:style>
    <style:style style:name="T17" style:family="text">
      <style:text-properties fo:font-size="13pt" fo:font-weight="normal" officeooo:rsid="000d0afe" style:font-size-asian="11.3500003814697pt" style:font-weight-asian="normal" style:font-size-complex="13pt" style:font-weight-complex="normal"/>
    </style:style>
    <style:style style:name="T18" style:family="text">
      <style:text-properties fo:font-size="13pt" fo:font-weight="normal" officeooo:rsid="001148b2" style:font-size-asian="11.3500003814697pt" style:font-weight-asian="normal" style:font-size-complex="13pt" style:font-weight-complex="normal"/>
    </style:style>
    <style:style style:name="T19" style:family="text">
      <style:text-properties fo:font-size="13pt" fo:font-weight="normal" officeooo:rsid="001e13cf" style:font-size-asian="11.3500003814697pt" style:font-weight-asian="normal" style:font-size-complex="13pt" style:font-weight-complex="normal"/>
    </style:style>
    <style:style style:name="T20" style:family="text">
      <style:text-properties fo:font-size="13pt" fo:font-weight="normal" officeooo:rsid="001f5c19" style:font-size-asian="11.3500003814697pt" style:font-weight-asian="normal" style:font-size-complex="13pt" style:font-weight-complex="normal"/>
    </style:style>
    <style:style style:name="T21" style:family="text">
      <style:text-properties fo:font-size="13pt" fo:font-weight="normal" officeooo:rsid="00100872" style:font-size-asian="11.3500003814697pt" style:font-weight-asian="normal" style:font-size-complex="13pt" style:font-weight-complex="normal"/>
    </style:style>
    <style:style style:name="T22" style:family="text">
      <style:text-properties fo:font-size="13pt" fo:font-weight="normal" officeooo:rsid="0026048e" style:font-size-asian="11.3500003814697pt" style:font-weight-asian="normal" style:font-size-complex="13pt" style:font-weight-complex="normal"/>
    </style:style>
    <style:style style:name="T23" style:family="text">
      <style:text-properties fo:font-size="13pt" fo:font-weight="normal" officeooo:rsid="00275d08" style:font-size-asian="11.3500003814697pt" style:font-weight-asian="normal" style:font-size-complex="13pt" style:font-weight-complex="normal"/>
    </style:style>
    <style:style style:name="T24" style:family="text">
      <style:text-properties fo:font-size="13pt" fo:font-weight="normal" officeooo:rsid="0027a07e" style:font-size-asian="11.3500003814697pt" style:font-weight-asian="normal" style:font-size-complex="13pt" style:font-weight-complex="normal"/>
    </style:style>
    <style:style style:name="T25" style:family="text">
      <style:text-properties fo:font-size="13pt" fo:font-weight="normal" officeooo:rsid="002b267c" style:font-size-asian="11.3500003814697pt" style:font-weight-asian="normal" style:font-size-complex="13pt" style:font-weight-complex="normal"/>
    </style:style>
    <style:style style:name="T26" style:family="text">
      <style:text-properties fo:font-size="13pt" fo:font-weight="normal" officeooo:rsid="002b5f0f" style:font-size-asian="11.3500003814697pt" style:font-weight-asian="normal" style:font-size-complex="13pt" style:font-weight-complex="normal"/>
    </style:style>
    <style:style style:name="T27" style:family="text">
      <style:text-properties fo:font-size="13pt" fo:font-weight="normal" officeooo:rsid="002e1a2a" style:font-size-asian="11.3500003814697pt" style:font-weight-asian="normal" style:font-size-complex="13pt" style:font-weight-complex="normal"/>
    </style:style>
    <style:style style:name="T28" style:family="text">
      <style:text-properties fo:font-size="13pt" fo:font-style="normal" fo:font-weight="normal" officeooo:rsid="00074041" style:font-size-asian="11.3500003814697pt" style:font-style-asian="normal" style:font-weight-asian="normal" style:font-size-complex="13pt" style:font-style-complex="normal" style:font-weight-complex="normal"/>
    </style:style>
    <style:style style:name="T29" style:family="text">
      <style:text-properties fo:font-size="13pt" fo:font-style="normal" fo:font-weight="normal" officeooo:rsid="001e13cf" style:font-size-asian="11.3500003814697pt" style:font-style-asian="normal" style:font-weight-asian="normal" style:font-size-complex="13pt" style:font-style-complex="normal" style:font-weight-complex="normal"/>
    </style:style>
    <style:style style:name="T30" style:family="text">
      <style:text-properties fo:font-size="13pt" style:font-size-asian="11.3500003814697pt" style:font-size-complex="13pt"/>
    </style:style>
    <style:style style:name="T31" style:family="text">
      <style:text-properties fo:font-size="13pt" officeooo:rsid="00074041" style:font-size-asian="11.3500003814697pt" style:font-size-complex="13pt"/>
    </style:style>
    <style:style style:name="T32" style:family="text">
      <style:text-properties fo:font-size="13pt" officeooo:rsid="001148b2" style:font-size-asian="11.3500003814697pt" style:font-size-complex="13pt"/>
    </style:style>
    <style:style style:name="T33" style:family="text">
      <style:text-properties fo:font-size="13pt" officeooo:rsid="002416b8" style:font-size-asian="11.3500003814697pt" style:font-size-complex="13pt"/>
    </style:style>
    <style:style style:name="T34" style:family="text">
      <style:text-properties fo:font-size="13pt" officeooo:rsid="0027a07e" style:font-size-asian="11.3500003814697pt" style:font-size-complex="13pt"/>
    </style:style>
    <style:style style:name="T35" style:family="text">
      <style:text-properties fo:font-size="13pt" officeooo:rsid="002b267c" style:font-size-asian="11.3500003814697pt" style:font-size-complex="13pt"/>
    </style:style>
    <style:style style:name="T36" style:family="text">
      <style:text-properties fo:font-size="13pt" officeooo:rsid="002b5f0f" style:font-size-asian="11.3500003814697pt" style:font-size-complex="13pt"/>
    </style:style>
    <style:style style:name="T37" style:family="text">
      <style:text-properties fo:font-size="13pt" officeooo:rsid="002bebac" style:font-size-asian="11.3500003814697pt" style:font-size-complex="13pt"/>
    </style:style>
    <style:style style:name="T38" style:family="text">
      <style:text-properties fo:font-size="13pt" officeooo:rsid="002d1dad" style:font-size-asian="11.3500003814697pt" style:font-size-complex="13pt"/>
    </style:style>
    <style:style style:name="T39" style:family="text">
      <style:text-properties fo:font-size="13pt" officeooo:rsid="002e1a2a" style:font-size-asian="11.3500003814697pt" style:font-size-complex="13pt"/>
    </style:style>
    <style:style style:name="T40" style:family="text">
      <style:text-properties officeooo:rsid="0019250a"/>
    </style:style>
    <style:style style:name="T41" style:family="text">
      <style:text-properties officeooo:rsid="001e13cf"/>
    </style:style>
    <style:style style:name="T42" style:family="text">
      <style:text-properties officeooo:rsid="002416b8"/>
    </style:style>
    <style:style style:name="T43" style:family="text">
      <style:text-properties officeooo:rsid="00293971"/>
    </style:style>
    <style:style style:name="T44" style:family="text">
      <style:text-properties officeooo:rsid="001148b2"/>
    </style:style>
    <style:style style:name="T45" style:family="text">
      <style:text-properties officeooo:rsid="002eee2c"/>
    </style:style>
    <style:style style:name="T46" style:family="text">
      <style:text-properties officeooo:rsid="002fbb36"/>
    </style:style>
    <style:style style:name="T47" style:family="text">
      <style:text-properties style:font-name="Times New Roman"/>
    </style:style>
    <style:style style:name="T48" style:family="text">
      <style:text-properties style:font-name="Times New Roman" fo:font-size="13.5pt" style:font-name-asian="SimSun" style:font-size-asian="13.5pt" style:font-name-complex="Times New Roman1" style:font-size-complex="13.5pt"/>
    </style:style>
    <style:style style:name="T49" style:family="text">
      <style:text-properties style:font-name="Times New Roman" fo:font-size="13.5pt" fo:font-weight="normal" officeooo:rsid="003a05b0" style:font-name-asian="SimSun" style:font-size-asian="13.5pt" style:font-weight-asian="normal" style:font-name-complex="Times New Roman1" style:font-size-complex="13.5pt" style:font-weight-complex="normal"/>
    </style:style>
    <style:style style:name="T50" style:family="text">
      <style:text-properties fo:font-size="18pt" fo:language="en" fo:country="US" style:font-name-asian="Times New Roman1" style:font-size-asian="18pt" style:font-size-complex="18pt"/>
    </style:style>
    <style:style style:name="T51" style:family="text">
      <style:text-properties fo:font-size="18pt" fo:language="en" fo:country="US" officeooo:rsid="0002baf8" style:font-name-asian="Times New Roman1" style:font-size-asian="18pt" style:font-size-complex="18pt"/>
    </style:style>
    <style:style style:name="T52" style:family="text">
      <style:text-properties fo:font-size="13.5pt" style:font-name-asian="Times New Roman1" style:font-size-asian="13.5pt" style:font-size-complex="13.5pt"/>
    </style:style>
    <style:style style:name="T53" style:family="text">
      <style:text-properties fo:font-size="13.5pt" fo:language="en" fo:country="US" style:font-name-asian="Times New Roman1" style:font-size-asian="13.5pt" style:font-size-complex="13.5pt"/>
    </style:style>
    <style:style style:name="T54" style:family="text">
      <style:text-properties fo:font-size="13.5pt" fo:language="en" fo:country="US" officeooo:rsid="000447bb" style:font-name-asian="Times New Roman1" style:font-size-asian="13.5pt" style:font-size-complex="13.5pt"/>
    </style:style>
    <style:style style:name="T55" style:family="text">
      <style:text-properties fo:font-size="13.5pt" fo:language="en" fo:country="US" officeooo:rsid="00177c3d" style:font-name-asian="Times New Roman1" style:font-size-asian="13.5pt" style:font-size-complex="13.5pt"/>
    </style:style>
    <style:style style:name="T56" style:family="text">
      <style:text-properties fo:font-size="13.5pt" fo:language="en" fo:country="US" officeooo:rsid="003e58b4" style:font-name-asian="Times New Roman1" style:font-size-asian="13.5pt" style:font-size-complex="13.5pt"/>
    </style:style>
    <style:style style:name="T57" style:family="text">
      <style:text-properties fo:font-size="13.5pt" style:font-name-asian="SimSun" style:font-size-asian="13.5pt" style:font-name-complex="Times New Roman1" style:font-size-complex="13.5pt"/>
    </style:style>
    <style:style style:name="T58" style:family="text">
      <style:text-properties fo:font-size="13.5pt" officeooo:rsid="00363509" style:font-name-asian="SimSun" style:font-size-asian="13.5pt" style:font-name-complex="Times New Roman1" style:font-size-complex="13.5pt"/>
    </style:style>
    <style:style style:name="T59" style:family="text">
      <style:text-properties fo:font-size="13.5pt" fo:font-weight="normal" officeooo:rsid="003a05b0" style:font-name-asian="SimSun" style:font-size-asian="13.5pt" style:font-weight-asian="normal" style:font-name-complex="Times New Roman1" style:font-size-complex="13.5pt" style:font-weight-complex="normal"/>
    </style:style>
    <style:style style:name="T60" style:family="text">
      <style:text-properties fo:language="en" fo:country="US" style:font-name-asian="Times New Roman1"/>
    </style:style>
    <style:style style:name="T61" style:family="text">
      <style:text-properties fo:language="en" fo:country="US" officeooo:rsid="00164724" style:font-name-asian="Times New Roman1"/>
    </style:style>
    <style:style style:name="T62" style:family="text">
      <style:text-properties fo:language="en" fo:country="US" officeooo:rsid="00174913" style:font-name-asian="Times New Roman1"/>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9">
        <text:span text:style-name="T50">A Review Paper on </text:span>
        <text:span text:style-name="T51">Drupal8 (A CMS based on OOPs)</text:span>
      </text:p>
      <text:p text:style-name="P10">Hemant Vyas</text:p>
      <text:p text:style-name="P11">Student of PGI, Jaipur, India</text:p>
      <text:p text:style-name="P13">Mr. Vikram Khandelwal</text:p>
      <text:p text:style-name="P11">Assistant Professor at PGI, Jaipur, India</text:p>
      <text:p text:style-name="P11"/>
      <text:p text:style-name="P12"/>
      <text:p text:style-name="P11"/>
      <text:p text:style-name="P14">
        <text:span text:style-name="T52">Abstract</text:span>
        <text:span text:style-name="T53">:</text:span>
      </text:p>
      <text:p text:style-name="P15"/>
      <text:p text:style-name="P16">
        <text:span text:style-name="T60">Drupal</text:span>
        <text:span text:style-name="T61">8</text:span>
        <text:span text:style-name="T60"> </text:span>
        <text:span text:style-name="T61">is a open source CMS (content management system) cum CMF (Content management framework) t</text:span>
        <text:span text:style-name="T60">hat is gaining in popularity. </text:span>
        <text:span text:style-name="T61">Due to the reason of flexibility that both developers and it’s user </text:span>
        <text:span text:style-name="T62">have while using Drupal8 for their websites it’s becoming popular. Since Drupal is open source, it is heavily supported by it’s community of developers who contribute to it and provide additional modules for anyone to use who may require it. </text:span>
      </text:p>
      <text:p text:style-name="P17"/>
      <text:p text:style-name="P18">
        <text:span text:style-name="T54">D</text:span>
        <text:span text:style-name="T53">rupal8 is the latest release of drupal community and also it’s most successful release till today. </text:span>
        <text:span text:style-name="T55">It sets a standard ease of use, and allow it’s users to manage their content in the most efficient and secured way ever possible. Drupal8 is the choice of every prestigious brand, government, college, universities, NGOs and many more, so that they can engage with it’s visitors on websites and beyond, to deliver the content to them rightfully and </text:span>
        <text:span text:style-name="T56">efficiently.</text:span>
      </text:p>
      <text:p text:style-name="P19">
        <text:s/>
      </text:p>
      <text:p text:style-name="P25">Introduction:</text:p>
      <text:p text:style-name="P25"/>
      <text:p text:style-name="P20">
        Drupal8 is the latest version of drupal community which is managed by Aquia, it’s fast, flexible and secure. 
        <text:span text:style-name="T40">Drupal has big community of it’s supporters which contribute to it for the betterment of it’s users and the community itself. With drupal8 you can drive vaue and streamline your content with new abilites for a successful digital experience.</text:span>
      </text:p>
      <text:p text:style-name="P21">
        <text:s/>
        <text:span text:style-name="T40">Drupal8 has something for every user who has online content and digital media experience at their organisation: businesses, site administrators, digital marketers, web developers, IT professionalsand technical architects. </text:span>
      </text:p>
      <text:p text:style-name="P22">Drupal8 consisits of more than 200 new additional built in features along with drupal7’s feature. It is more than just a collection of built in features, it’s a platform where you can achieve digital success.</text:p>
      <text:p text:style-name="P22">
        According to studies a large nunmber of users leave the site or don’t visit it again if it takes more than 3 seconds to load. Hence, it’s developers have to explore ways to prevent user abandonment by making their website load faster. Drupal8 
        <text:soft-page-break/>
        makes it easier for it’s user to develop sites which can load faster by using the caching entities. One of it’s feature is that it does not reload it’s content when the user visit’s a previously visited webpage. It enhance this fast loading of webpages 
        <text:span text:style-name="T41">from it’s caching mechanism. Also Drupal8 doesn’t load javascript until its not necessary.</text:span>
      </text:p>
      <text:p text:style-name="P26"/>
      <text:p text:style-name="P26">Why use Drupal 8 ?</text:p>
      <text:p text:style-name="P26"/>
      <text:list xml:id="list2961730404" text:style-name="L1">
        <text:list-item>
          <text:list>
            <text:list-item>
              <text:list>
                <text:list-item>
                  <text:h text:style-name="P54" text:outline-level="3">
                    Drupal
                    <text:span text:style-name="T41">8 makes content authoring easier</text:span>
                    :
                  </text:h>
                </text:list-item>
              </text:list>
            </text:list-item>
          </text:list>
          <text:p text:style-name="P1">Content authors and viewers can use the integrated editors that are one of its noticable features which includes WYSIWYG editors or navigate the site with it’s own editor where admin can set the access priviliges for different user roles.</text:p>
        </text:list-item>
      </text:list>
      <text:h text:style-name="P55" text:outline-level="3"/>
      <text:h text:style-name="P56" text:outline-level="3">
        <text:span text:style-name="T17">2. </text:span>
        <text:span text:style-name="T16">Drupal</text:span>
        <text:span text:style-name="T19">8 provides Mobile ready sites by default</text:span>
        <text:span text:style-name="T28">:</text:span>
      </text:h>
      <text:p text:style-name="P50">
        <text:span text:style-name="T28">
          <text:tab/>
        </text:span>
        <text:span text:style-name="T29">
          Drupal8 uderstands that most of the user surf the internet on their mobile 
          <text:tab/>
          phones or tablets, so it provides sites that are responsive from the very 
          <text:tab/>
          begining of their development and also provides it’s users the ability to 
          <text:tab/>
          override this as per their needs.
        </text:span>
      </text:p>
      <text:p text:style-name="P52"/>
      <text:p text:style-name="P50">
        <text:span text:style-name="T16">3. Drupal</text:span>
        <text:span text:style-name="T19">8 provides Multilingual support and Global support</text:span>
        <text:span text:style-name="T16">.</text:span>
      </text:p>
      <text:p text:style-name="P49">
        <text:span text:style-name="T16">
          <text:tab/>
          <text:s/>
        </text:span>
        <text:span text:style-name="T19">
          It provides the developer with the multilingual translation support for its 
          <text:tab/>
          <text:s text:c="3"/>
          <text:tab/>
          <text:s/>
          content so that these web sites and be accessed globally without the barrier 
          <text:tab/>
          <text:tab/>
          <text:s/>
          of language. It support languages of every province 
        </text:span>
      </text:p>
      <text:p text:style-name="P52"/>
      <text:p text:style-name="P50">
        <text:span text:style-name="T16">4. Drupal 8 </text:span>
        <text:span text:style-name="T20">provides</text:span>
        <text:span text:style-name="T16"> Digital Ecosystem Integrations.</text:span>
      </text:p>
      <text:p text:style-name="P51">
        <text:span text:style-name="T16">
          <text:tab/>
        </text:span>
        <text:span text:style-name="T20">
          Drupal8 provides in-built support for it’s organisation’s email, analytics, 
          <text:tab/>
          marketing and many more digital tech solutions by either core modules or 
          <text:tab/>
          contrib module. 
        </text:span>
      </text:p>
      <text:p text:style-name="P28"/>
      <text:p text:style-name="P44">
        <text:span text:style-name="T31">S</text:span>
        <text:span text:style-name="T30">ecurity In Drupal 8:</text:span>
      </text:p>
      <text:p text:style-name="P40"/>
      <text:p text:style-name="P29">
        Drupal8 is the proven, secure CMS application framework that stands up against a alot of vulnerabilities in the world to handle the worst from happening to our sites. Drupal8 is designed with stablitiy, scalability and security in mind. Most of the organistaion where security is the first parameter Drupal is choosen including- leading corporation, brands and governments first choice is Drupal. Drupal provides mission-critical sites and applications, testing its security. This can be supported by the fact that 56% of the government sites are on Drupal. A dedicated community of 
        <text:span text:style-name="T42">developers and IT professionals are the reason behind it’s security where they address most critical security threats for a site.</text:span>
      </text:p>
      <text:p text:style-name="P30"/>
      <text:h text:style-name="P57" text:outline-level="2">
        <text:soft-page-break/>
        <text:span text:style-name="T32">1. </text:span>
        <text:span text:style-name="T33">User access control is granular</text:span>
        <text:span text:style-name="T30">:</text:span>
      </text:h>
      <text:p text:style-name="P45">
        <text:span text:style-name="T21">D</text:span>
        <text:span text:style-name="T15">rupal can give it’s administors the complete control over what it’s anonymous user, authenticated user or any other user role specified by the administrator can view. This access control for administrator allows them to give complete control over who can see, what can be seen and what and where can be modified. Administrators can create new user roles as the requirement of the site or it’s customers and administrator can give them specific and limited permissions. For an instance let’s say we have a blog site </text:span>
        <text:span text:style-name="T22">which has user role of content creator who can only create the content, and there is another role of reviewer who cann’t draft any content but can only publish the contents which are pending for review. This kind of scenarios where alot of different user and user permissions are required drupal8 can handle it very effeciently. </text:span>
        <text:span text:style-name="T21">Authenticated users can be assigned any number of roles, and their permissions are cumulative. </text:span>
        <text:span text:style-name="T23">Administrator can also decide </text:span>
        <text:span text:style-name="T24">menu links and features that can hidden from users who don’t have appropriate access.</text:span>
      </text:p>
      <text:p text:style-name="P30"/>
      <text:p text:style-name="P46">
        <text:span text:style-name="T18">2. </text:span>
        <text:span text:style-name="T30">Database Encryption </text:span>
        <text:span text:style-name="T34">of Drupal8:</text:span>
      </text:p>
      <text:p text:style-name="P31">
        In those applications where security is the first priority Drupal can be configured 
        <text:span text:style-name="T43">for extremely strong database encryption. Drupal also has the option that whole-database encryption is desired or not, very high granularity i.e. to specify the encryption for database of user accounts, specific forms, and even the values of specific fields can be encrypted in an otherwise plaintext database. The encryption system is designed to pass the best PCI, HIPAA and state privacy laws, including encryption key management.</text:span>
      </text:p>
      <text:p text:style-name="P32"/>
      <text:p text:style-name="P46">
        <text:span text:style-name="T18">3. </text:span>
        <text:span text:style-name="T25">Drupal8 can p</text:span>
        <text:span text:style-name="T30">revent XSS, CSRF, and </text:span>
        <text:span text:style-name="T35">various </text:span>
        <text:span text:style-name="T30">other malicious data entry:</text:span>
      </text:p>
      <text:p text:style-name="P34">
        Drupaal8’s Webform API make sure that the data is validated and verified before entry in it’s databases. Its systems test that user-entered data and it’s form fields match the prescribbed formats and also sometime expected set of values. Drupal make use of Tokens which are injected into forms as it is generated, to protect against the CSRF attacks. 
        <text:span text:style-name="T44">Drupal</text:span>
        8
        <text:span text:style-name="T44"> database abstraction layer </text:span>
        makes
        <text:span text:style-name="T44"> </text:span>
        extra
        <text:span text:style-name="T44"> security checks on data as it is entered and retrieved from the database.</text:span>
      </text:p>
      <text:p text:style-name="P32"/>
      <text:p text:style-name="P46">
        <text:span text:style-name="T18">4. </text:span>
        <text:span text:style-name="T26">Drupal8’s </text:span>
        <text:span text:style-name="T30">Brute Force Detection:</text:span>
      </text:p>
      <text:p text:style-name="P47">
        <text:span text:style-name="T30">Drupal8 has very strong brute force detection algorithms to tackle the attacks on the sites. It limits the number of try from a single IP addresses over a specific period of times. Another feature of drupal8 is that it saves the failed login attempts and administrator can check via user interface to see the fraudster. It also can ban some </text:span>
        <text:span text:style-name="T18">individual IP addresses and address ranges.</text:span>
      </text:p>
      <text:p text:style-name="P32"/>
      <text:p text:style-name="P46">
        <text:span text:style-name="T18">5. </text:span>
        <text:span text:style-name="T26">Drupal8 can</text:span>
        <text:span text:style-name="T18"> </text:span>
        <text:span text:style-name="T26">m</text:span>
        <text:span text:style-name="T30">itigat</text:span>
        <text:span text:style-name="T36">e</text:span>
        <text:span text:style-name="T30"> Denial of Service (DoS) Attacks:</text:span>
      </text:p>
      <text:p text:style-name="P48">
        <text:soft-page-break/>
        <text:span text:style-name="T30">Drupal8’s </text:span>
        <text:span text:style-name="T32">extensible cache layer comes pre-configured with basic page, Javascript, and CSS caches.</text:span>
        <text:span text:style-name="T37">It’s</text:span>
        <text:span text:style-name="T32"> system supports deep integration with performance technologies such as Memcache, Redis, Varnish, and many popular CDN services. </text:span>
        <text:span text:style-name="T38">Another major reason for handling such huge traffic by Drupal8 is that it’s caching capabilities. It follows two approaches i.e. Internal Page Caching and Dynamic Page Caching whose </text:span>
        <text:span text:style-name="T32">granular expiry is a common feature.</text:span>
        <text:span text:style-name="T39">This multi-layered cache architecture is able to handle such large traffics and makes Drupal8 the system of choice for some of the </text:span>
        <text:span text:style-name="T32">world’s highest-traffic websites.</text:span>
      </text:p>
      <text:p text:style-name="P33"/>
      <text:p text:style-name="P46">
        <text:span text:style-name="T18">6.</text:span>
        <text:span text:style-name="T27">Drupal8 a</text:span>
        <text:span text:style-name="T30">ddresses OWASP’</text:span>
        <text:span text:style-name="T39">s</text:span>
        <text:span text:style-name="T30"> 10 </text:span>
        <text:span text:style-name="T39">major</text:span>
        <text:span text:style-name="T30"> </text:span>
        <text:span text:style-name="T39">r</text:span>
        <text:span text:style-name="T30">isks</text:span>
      </text:p>
      <text:p text:style-name="P35">
        Drupal8’s security is up to the mark because of the reason that it handles all of the OWASP’s (
        <text:span text:style-name="T44">Open Web Application Security Project</text:span>
        ) 10 major security risks, a list of most of the common seen risks for the websites.
      </text:p>
      <text:p text:style-name="P32"/>
      <text:p text:style-name="P41">High Scalability of Drupal8:</text:p>
      <text:p text:style-name="P36">As a matter of fact if a organization or any website is providing the world’s greatest content can go to vain if the sites take more time to load. It makes its users less intrested in visiting that website again if it gets hit by a lot traffic and the website may go down. But drupal8 can keep up and make sure that site is available even when the site is really popular on web. If it cann’t handle such large traffic then what is the use of such website. </text:p>
      <text:p text:style-name="P37"/>
      <text:p text:style-name="P43">
        <text:span text:style-name="T13">1. </text:span>
        <text:span text:style-name="T14">Drupal8 can handle </text:span>
        Traffic Spikes or Constant Traffic:
      </text:p>
      <text:p text:style-name="P38">One of the case study to support this point can be given by weather.com i.e. a weather company that uses Drupal for managing it’s content, which is among one of the 100 busiest sites in the world. Other such examples of this are grammy.com and publications in the Time Inc. Family, where traffic spikes are handled effeciently all on Drupal.</text:p>
      <text:p text:style-name="P37"/>
      <text:p text:style-name="P43">
        <text:span text:style-name="T13">
          2. 
          <text:s/>
        </text:span>
        <text:span text:style-name="T14">Drupal8 can a</text:span>
        ccommodate Content Growth 
        <text:span text:style-name="T45">as time goes:</text:span>
      </text:p>
      <text:p text:style-name="P38">
        One of the best features of any CMS is that they can scale to support the most content-rich sites and experience and works smoothly even if the site’s content is frequently updating. Not only Drupal but most of the CMS’s are designed for the sole purpose of managing the content on sites effeciently and Drupal8 is not an exception to this concept. 
        <text:span text:style-name="T46">It doesn’t matter what is the nature of the site, it can be any of these –Corporate site, Commerce sites, Media and Publishing or Brand marketing you just name it and drupal8 can handle everything.</text:span>
      </text:p>
      <text:p text:style-name="P37"/>
      <text:p text:style-name="P43">
        <text:span text:style-name="T13">3. </text:span>
        Scales to handle more traffic, content - and users!
      </text:p>
      <text:p text:style-name="P43">
        <text:soft-page-break/>
        Whether you have 1 or 1,000 content contributors (or more!), Drupal is up to the task. Scalability is Drupal’s middle name -- handling high volumes of visitors, content and Drupal users. It’s all in a day’s work for sites running on Drupal.
      </text:p>
      <text:p text:style-name="P43"/>
      <text:p text:style-name="P42">Conclusion:</text:p>
      <text:p text:style-name="P42"/>
      <text:p text:style-name="P39">
        Over the period time, from the time of its begining to today it has evolved in many ways and still keeps evolving into something big. One of the fact that is used for Drupal is that it has satisfied 97% of it’s clients needs over the years and many more people are intrested in Drupal. Big brands from Tesla to Government 
        <text:s/>
        sites like whitehouse, NASA to Universities like Stanford, Harvard all rely on drupal for it’s website as it’s most secure and scalable among CMS’s. Only limitation for drupal8 that can be assosiated with it is that it’s learning curve is quite steper as compared to any other CMS’s It requires a strong knowledge of OOPs and techinal aspects of a website.
      </text:p>
      <text:p text:style-name="P23"/>
      <text:p text:style-name="P27">References:-</text:p>
      <text:p text:style-name="P27"/>
      <text:list xml:id="list4132591465" text:style-name="L2">
        <text:list-item>
          <text:p text:style-name="P2">
            <text:span text:style-name="T47">Drupal, </text:span>
            <text:a xlink:type="simple" xlink:href="http://www.drupal.org/" text:style-name="Internet_20_link" text:visited-style-name="Visited_20_Internet_20_Link">
              <text:span text:style-name="T47">http://www.drupal.org</text:span>
            </text:a>
          </text:p>
        </text:list-item>
        <text:list-item>
          <text:p text:style-name="P6">
            Comparative analysis of Open Source Management Systems.
            <text:span text:style-name="T57">In Proceedings of the IEEE International Conference on Computational Intelligence and Computing Research, at VIT University, Vellore 2014.</text:span>
          </text:p>
        </text:list-item>
        <text:list-item>
          <text:p text:style-name="P8">Requirements in Web applications development by Alejandro Oliveros, Member, IEEE, Fabián Napolillo and Federico López Infesta.</text:p>
        </text:list-item>
        <text:list-item>
          <text:p text:style-name="P8">Comparative Analysis Of Web Security In Open Source Content Management System at 2013 International Conference on Intelligent Systems and Signal Processing (ISSP).</text:p>
        </text:list-item>
        <text:list-item>
          <text:p text:style-name="P6">
            <text:span text:style-name="T57">Research on Web Design Style based on Digital Technology </text:span>
            <text:span text:style-name="T58">by Yi Zhang, Lifeng Wang, Wei Luo, Chongqing Vocational College of Art and Engineer at 9th International Conference on Measuring Technology and Mechatronics Automation.</text:span>
          </text:p>
        </text:list-item>
        <text:list-item>
          <text:p text:style-name="P7">
            <text:span text:style-name="T58">A</text:span>
            <text:span text:style-name="T57">n Introduction to drupal fast and furious, /www.researchgate.net/publication/234485816_An_Introduction_to_Drupal_Fast_and_Furious</text:span>
          </text:p>
        </text:list-item>
        <text:list-item>
          <text:p text:style-name="P3">
            <text:span text:style-name="T10">The latest stack + latest drupal, </text:span>
            <text:a xlink:type="simple" xlink:href="https://pantheon.io/drupal-8" text:style-name="Internet_20_link" text:visited-style-name="Visited_20_Internet_20_Link">
              <text:span text:style-name="T10">https://pantheon.io/drupal-8</text:span>
            </text:a>
          </text:p>
        </text:list-item>
        <text:list-item>
          <text:p text:style-name="P4">
            <text:span text:style-name="T12">Why Drupal 8? </text:span>
            <text:a xlink:type="simple" xlink:href="https://www.drupal.com/why-drupal" text:style-name="Internet_20_link" text:visited-style-name="Visited_20_Internet_20_Link">
              <text:span text:style-name="T12">https://www.drupal.com/why-drupal</text:span>
            </text:a>
          </text:p>
        </text:list-item>
        <text:list-item>
          <text:p text:style-name="P5">
            <text:soft-page-break/>
            <text:span text:style-name="T47">Drupal7 vs. Drupal8: A technical prespective </text:span>
            <text:a xlink:type="simple" xlink:href="https://www.ithands.com/blog/drupal-7-vs-drupal-8-technical-perspective/" text:style-name="Internet_20_link" text:visited-style-name="Visited_20_Internet_20_Link">
              <text:span text:style-name="T47">https://www.ithands.com/blog/drupal-7-vs-drupal-8-technical-perspective/</text:span>
            </text:a>
          </text:p>
        </text:list-item>
      </text:list>
      <text:p text:style-name="P53"/>
      <text:p text:style-name="P27"/>
      <text:p text:style-name="P24"/>
      <text:p text:style-name="P43"/>
      <text:p text:style-name="P37"/>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2020-04-04T06:20:11.950098425</meta:creation-date>
    <dc:date>2020-04-06T23:00:58.240005301</dc:date>
    <meta:editing-duration>PT1H12M39S</meta:editing-duration>
    <meta:editing-cycles>8</meta:editing-cycles>
    <meta:generator>LibreOffice/6.0.7.3$Linux_X86_64 LibreOffice_project/00m0$Build-3</meta:generator>
    <meta:document-statistic meta:table-count="0" meta:image-count="0" meta:object-count="0" meta:page-count="6" meta:paragraph-count="57" meta:word-count="1825" meta:character-count="11396" meta:non-whitespace-character-count="960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34556</config:config-item>
      <config:config-item config:name="ViewAreaHeight" config:type="long">14580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11776</config:config-item>
          <config:config-item config:name="ViewTop" config:type="long">16963</config:config-item>
          <config:config-item config:name="VisibleLeft" config:type="long">0</config:config-item>
          <config:config-item config:name="VisibleTop" config:type="long">0</config:config-item>
          <config:config-item config:name="VisibleRight" config:type="long">34555</config:config-item>
          <config:config-item config:name="VisibleBottom" config:type="long">14579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178936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4085940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741cm" style:writing-mode="page"/>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style:font-family-asian="'Noto Sans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class="text">
      <style:paragraph-properties fo:margin-top="0.212cm" fo:margin-bottom="0.212cm" loext:contextual-spacing="false"/>
      <style:text-properties fo:font-size="95%" fo:font-style="italic" fo:font-weight="bold" style:font-size-asian="95%" style:font-style-asian="italic" style:font-weight-asian="bold" style:font-size-complex="95%" style:font-style-complex="italic" style:font-weight-complex="bold"/>
    </style:style>
    <style:style style:name="Heading_20_2" style:display-name="Heading 2" style:family="paragraph" style:parent-style-name="Heading" style:next-style-name="Text_20_body" style:default-outline-level="2" style:class="text">
      <style:paragraph-properties fo:margin-top="0.353cm" fo:margin-bottom="0.212cm" loext:contextual-spacing="false"/>
      <style:text-properties fo:font-size="115%" fo:font-weight="bold" style:font-size-asian="115%" style:font-weight-asian="bold" style:font-size-complex="115%" style:font-weight-complex="bold"/>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ans CJK SC" style:font-family-asian="'Noto Sans CJK SC'"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Numbering_20_Symbols" style:display-name="Numbering Symbol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963cm" fo:margin-right="3.141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