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88F5" w14:textId="77777777" w:rsidR="003838BB" w:rsidRPr="00AC24DF" w:rsidRDefault="00AA590C">
      <w:pPr>
        <w:pStyle w:val="BodyTextIndent3"/>
        <w:spacing w:after="0"/>
        <w:ind w:left="0" w:right="4"/>
        <w:jc w:val="center"/>
        <w:outlineLvl w:val="0"/>
        <w:rPr>
          <w:rFonts w:ascii="Book Antiqua" w:hAnsi="Book Antiqua" w:cs="Arial"/>
          <w:b/>
          <w:sz w:val="24"/>
          <w:szCs w:val="24"/>
          <w:u w:val="single"/>
        </w:rPr>
      </w:pPr>
      <w:r w:rsidRPr="00AC24DF">
        <w:rPr>
          <w:rFonts w:ascii="Book Antiqua" w:hAnsi="Book Antiqua" w:cs="Arial"/>
          <w:b/>
          <w:sz w:val="24"/>
          <w:szCs w:val="24"/>
          <w:u w:val="single"/>
        </w:rPr>
        <w:t>VALUATION REPORT</w:t>
      </w:r>
    </w:p>
    <w:p w14:paraId="448B88F9" w14:textId="09A94341" w:rsidR="003838BB" w:rsidRPr="00AC24DF" w:rsidRDefault="003838BB" w:rsidP="00C21431">
      <w:pPr>
        <w:rPr>
          <w:rFonts w:ascii="Book Antiqua" w:hAnsi="Book Antiqua" w:cs="Arial"/>
          <w:sz w:val="24"/>
          <w:szCs w:val="24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549"/>
        <w:gridCol w:w="834"/>
        <w:gridCol w:w="1168"/>
        <w:gridCol w:w="533"/>
        <w:gridCol w:w="2639"/>
        <w:gridCol w:w="3173"/>
      </w:tblGrid>
      <w:tr w:rsidR="0046077C" w:rsidRPr="00AC24DF" w14:paraId="448B8907" w14:textId="77777777" w:rsidTr="00397780">
        <w:trPr>
          <w:trHeight w:val="401"/>
        </w:trPr>
        <w:tc>
          <w:tcPr>
            <w:tcW w:w="1452" w:type="dxa"/>
            <w:vAlign w:val="center"/>
          </w:tcPr>
          <w:p w14:paraId="448B8901" w14:textId="77777777" w:rsidR="0046077C" w:rsidRPr="00AC24DF" w:rsidRDefault="0046077C" w:rsidP="00C21431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Date of Initiate</w:t>
            </w:r>
          </w:p>
        </w:tc>
        <w:tc>
          <w:tcPr>
            <w:tcW w:w="1383" w:type="dxa"/>
            <w:gridSpan w:val="2"/>
            <w:vAlign w:val="center"/>
          </w:tcPr>
          <w:p w14:paraId="448B8902" w14:textId="025A308C" w:rsidR="0046077C" w:rsidRPr="00AC24DF" w:rsidRDefault="0046077C" w:rsidP="00C21431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3</w:t>
            </w: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-0</w:t>
            </w: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8</w:t>
            </w: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-</w:t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>202</w:t>
            </w:r>
            <w:r>
              <w:rPr>
                <w:rFonts w:ascii="Book Antiqua" w:hAnsi="Book Antiqua" w:cs="Arial"/>
                <w:sz w:val="24"/>
                <w:szCs w:val="24"/>
              </w:rPr>
              <w:t>6</w:t>
            </w:r>
          </w:p>
        </w:tc>
        <w:tc>
          <w:tcPr>
            <w:tcW w:w="1701" w:type="dxa"/>
            <w:gridSpan w:val="2"/>
            <w:vAlign w:val="center"/>
          </w:tcPr>
          <w:p w14:paraId="448B8903" w14:textId="77777777" w:rsidR="0046077C" w:rsidRPr="00AC24DF" w:rsidRDefault="0046077C" w:rsidP="00C21431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Date of visit</w:t>
            </w:r>
          </w:p>
        </w:tc>
        <w:tc>
          <w:tcPr>
            <w:tcW w:w="5812" w:type="dxa"/>
            <w:gridSpan w:val="2"/>
            <w:vAlign w:val="center"/>
          </w:tcPr>
          <w:p w14:paraId="448B8906" w14:textId="3D787D36" w:rsidR="0046077C" w:rsidRPr="00AC24DF" w:rsidRDefault="0046077C" w:rsidP="00C21431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4</w:t>
            </w: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-0</w:t>
            </w: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8</w:t>
            </w: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-</w:t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>2025</w:t>
            </w:r>
          </w:p>
        </w:tc>
      </w:tr>
      <w:tr w:rsidR="0046077C" w:rsidRPr="00AC24DF" w14:paraId="448B890A" w14:textId="77777777" w:rsidTr="00AB06C2">
        <w:trPr>
          <w:trHeight w:val="160"/>
        </w:trPr>
        <w:tc>
          <w:tcPr>
            <w:tcW w:w="2001" w:type="dxa"/>
            <w:gridSpan w:val="2"/>
          </w:tcPr>
          <w:p w14:paraId="22C5943D" w14:textId="77777777" w:rsidR="0046077C" w:rsidRPr="00AC24DF" w:rsidRDefault="0046077C" w:rsidP="00C21431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Contact</w:t>
            </w:r>
            <w:r>
              <w:rPr>
                <w:rFonts w:ascii="Book Antiqua" w:hAnsi="Book Antiqua" w:cs="Arial"/>
                <w:b/>
                <w:sz w:val="24"/>
                <w:szCs w:val="24"/>
              </w:rPr>
              <w:t xml:space="preserve"> number</w:t>
            </w:r>
          </w:p>
        </w:tc>
        <w:tc>
          <w:tcPr>
            <w:tcW w:w="2002" w:type="dxa"/>
            <w:gridSpan w:val="2"/>
          </w:tcPr>
          <w:p w14:paraId="448B8908" w14:textId="0BCB2E0F" w:rsidR="0046077C" w:rsidRPr="00AC24DF" w:rsidRDefault="0046077C" w:rsidP="00C21431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6B38B3">
              <w:rPr>
                <w:rFonts w:ascii="Book Antiqua" w:hAnsi="Book Antiqua" w:cs="Calibri"/>
                <w:b/>
                <w:color w:val="222222"/>
                <w:sz w:val="24"/>
                <w:szCs w:val="24"/>
                <w:shd w:val="clear" w:color="auto" w:fill="FFFFFF"/>
              </w:rPr>
              <w:t>9177753982</w:t>
            </w:r>
          </w:p>
        </w:tc>
        <w:tc>
          <w:tcPr>
            <w:tcW w:w="3172" w:type="dxa"/>
            <w:gridSpan w:val="2"/>
          </w:tcPr>
          <w:p w14:paraId="5DA8C859" w14:textId="1E540041" w:rsidR="0046077C" w:rsidRPr="00AC24DF" w:rsidRDefault="0046077C" w:rsidP="00B47CCA">
            <w:pPr>
              <w:spacing w:after="0" w:line="240" w:lineRule="auto"/>
              <w:rPr>
                <w:rFonts w:ascii="Book Antiqua" w:hAnsi="Book Antiqua" w:cs="Calibri"/>
                <w:b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 xml:space="preserve">Name of the person meet at site </w:t>
            </w:r>
          </w:p>
        </w:tc>
        <w:tc>
          <w:tcPr>
            <w:tcW w:w="3173" w:type="dxa"/>
          </w:tcPr>
          <w:p w14:paraId="448B8909" w14:textId="727A6CB1" w:rsidR="0046077C" w:rsidRPr="00AC24DF" w:rsidRDefault="0046077C" w:rsidP="00B47CCA">
            <w:pPr>
              <w:spacing w:after="0" w:line="240" w:lineRule="auto"/>
              <w:rPr>
                <w:rFonts w:ascii="Book Antiqua" w:hAnsi="Book Antiqua" w:cs="Calibri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46077C" w:rsidRPr="00AC24DF" w14:paraId="06ADBB5F" w14:textId="77777777" w:rsidTr="00A03CB0">
        <w:trPr>
          <w:trHeight w:val="160"/>
        </w:trPr>
        <w:tc>
          <w:tcPr>
            <w:tcW w:w="2001" w:type="dxa"/>
            <w:gridSpan w:val="2"/>
          </w:tcPr>
          <w:p w14:paraId="1614CC09" w14:textId="55D6A150" w:rsidR="0046077C" w:rsidRPr="00AC24DF" w:rsidRDefault="0046077C" w:rsidP="00C21431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Relationship with the customer</w:t>
            </w:r>
          </w:p>
        </w:tc>
        <w:tc>
          <w:tcPr>
            <w:tcW w:w="8347" w:type="dxa"/>
            <w:gridSpan w:val="5"/>
          </w:tcPr>
          <w:p w14:paraId="0BB3AAD7" w14:textId="77777777" w:rsidR="0046077C" w:rsidRPr="00AC24DF" w:rsidRDefault="0046077C" w:rsidP="00B47CCA">
            <w:pPr>
              <w:spacing w:after="0" w:line="240" w:lineRule="auto"/>
              <w:rPr>
                <w:rFonts w:ascii="Book Antiqua" w:hAnsi="Book Antiqua" w:cs="Calibri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448B890C" w14:textId="77777777" w:rsidR="003838BB" w:rsidRPr="00AC24DF" w:rsidRDefault="003838BB" w:rsidP="00B54201">
      <w:pPr>
        <w:pStyle w:val="BodyTextIndent3"/>
        <w:spacing w:after="0"/>
        <w:ind w:left="0" w:right="4"/>
        <w:rPr>
          <w:rFonts w:ascii="Book Antiqua" w:hAnsi="Book Antiqua" w:cs="Arial"/>
          <w:b/>
          <w:color w:val="FFFFFF"/>
          <w:sz w:val="24"/>
          <w:szCs w:val="24"/>
        </w:rPr>
      </w:pPr>
    </w:p>
    <w:p w14:paraId="448B890D" w14:textId="77777777" w:rsidR="003838BB" w:rsidRPr="00AC24DF" w:rsidRDefault="003838BB">
      <w:pPr>
        <w:spacing w:line="240" w:lineRule="auto"/>
        <w:rPr>
          <w:rFonts w:ascii="Book Antiqua" w:hAnsi="Book Antiqua" w:cs="Arial"/>
          <w:vanish/>
          <w:sz w:val="24"/>
          <w:szCs w:val="24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48"/>
        <w:gridCol w:w="2655"/>
        <w:gridCol w:w="2586"/>
        <w:gridCol w:w="2092"/>
      </w:tblGrid>
      <w:tr w:rsidR="003838BB" w:rsidRPr="00AC24DF" w14:paraId="448B8911" w14:textId="77777777">
        <w:trPr>
          <w:trHeight w:val="503"/>
        </w:trPr>
        <w:tc>
          <w:tcPr>
            <w:tcW w:w="567" w:type="dxa"/>
          </w:tcPr>
          <w:p w14:paraId="448B890E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</w:t>
            </w:r>
          </w:p>
        </w:tc>
        <w:tc>
          <w:tcPr>
            <w:tcW w:w="2448" w:type="dxa"/>
          </w:tcPr>
          <w:p w14:paraId="448B890F" w14:textId="740EBDDA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Name of the Applicant</w:t>
            </w:r>
          </w:p>
        </w:tc>
        <w:tc>
          <w:tcPr>
            <w:tcW w:w="7333" w:type="dxa"/>
            <w:gridSpan w:val="3"/>
          </w:tcPr>
          <w:p w14:paraId="448B8910" w14:textId="259ACD5C" w:rsidR="003838BB" w:rsidRPr="00AC24DF" w:rsidRDefault="006B38B3" w:rsidP="00B4441E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6B38B3">
              <w:rPr>
                <w:rFonts w:ascii="Book Antiqua" w:hAnsi="Book Antiqua" w:cs="Arial"/>
                <w:b/>
                <w:sz w:val="24"/>
                <w:szCs w:val="24"/>
              </w:rPr>
              <w:t>SRI LAKSHMI CONTRUCTION</w:t>
            </w:r>
            <w:r w:rsidR="0084781D" w:rsidRPr="00AC24DF">
              <w:rPr>
                <w:rFonts w:ascii="Book Antiqua" w:hAnsi="Book Antiqua" w:cs="Arial"/>
                <w:b/>
                <w:sz w:val="24"/>
                <w:szCs w:val="24"/>
              </w:rPr>
              <w:tab/>
            </w:r>
          </w:p>
        </w:tc>
      </w:tr>
      <w:tr w:rsidR="003838BB" w:rsidRPr="00FE30D7" w14:paraId="448B8915" w14:textId="77777777">
        <w:trPr>
          <w:trHeight w:val="183"/>
        </w:trPr>
        <w:tc>
          <w:tcPr>
            <w:tcW w:w="567" w:type="dxa"/>
          </w:tcPr>
          <w:p w14:paraId="448B8912" w14:textId="77777777" w:rsidR="003838BB" w:rsidRPr="00AC24DF" w:rsidRDefault="003838BB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8" w:type="dxa"/>
          </w:tcPr>
          <w:p w14:paraId="448B8913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  <w:highlight w:val="yellow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Name of the Owner</w:t>
            </w:r>
          </w:p>
        </w:tc>
        <w:tc>
          <w:tcPr>
            <w:tcW w:w="7333" w:type="dxa"/>
            <w:gridSpan w:val="3"/>
          </w:tcPr>
          <w:p w14:paraId="448B8914" w14:textId="139C7079" w:rsidR="004F13FB" w:rsidRPr="004574F5" w:rsidRDefault="00587CC1" w:rsidP="00CB1F82">
            <w:pPr>
              <w:spacing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val="pt-BR" w:eastAsia="en-IN"/>
              </w:rPr>
            </w:pPr>
            <w:r w:rsidRPr="004574F5">
              <w:rPr>
                <w:rFonts w:ascii="Book Antiqua" w:eastAsia="Times New Roman" w:hAnsi="Book Antiqua" w:cs="Times New Roman"/>
                <w:sz w:val="24"/>
                <w:szCs w:val="24"/>
                <w:lang w:val="pt-BR" w:eastAsia="en-IN"/>
              </w:rPr>
              <w:t>Talari Hemanth Ram Kumar</w:t>
            </w:r>
            <w:r w:rsidR="004F13FB" w:rsidRPr="004574F5">
              <w:rPr>
                <w:rFonts w:ascii="Book Antiqua" w:eastAsia="Times New Roman" w:hAnsi="Book Antiqua" w:cs="Times New Roman"/>
                <w:sz w:val="24"/>
                <w:szCs w:val="24"/>
                <w:lang w:val="pt-BR" w:eastAsia="en-IN"/>
              </w:rPr>
              <w:t xml:space="preserve"> S/o </w:t>
            </w:r>
            <w:r w:rsidR="00DE0463" w:rsidRPr="004574F5">
              <w:rPr>
                <w:rFonts w:ascii="Book Antiqua" w:eastAsia="Times New Roman" w:hAnsi="Book Antiqua" w:cs="Times New Roman"/>
                <w:sz w:val="24"/>
                <w:szCs w:val="24"/>
                <w:lang w:val="pt-BR" w:eastAsia="en-IN"/>
              </w:rPr>
              <w:t>Talari Nageswararao</w:t>
            </w:r>
          </w:p>
        </w:tc>
      </w:tr>
      <w:tr w:rsidR="00515E24" w:rsidRPr="00AC24DF" w14:paraId="448B891B" w14:textId="77777777" w:rsidTr="00800AB8">
        <w:trPr>
          <w:trHeight w:val="183"/>
        </w:trPr>
        <w:tc>
          <w:tcPr>
            <w:tcW w:w="567" w:type="dxa"/>
          </w:tcPr>
          <w:p w14:paraId="448B8916" w14:textId="77777777" w:rsidR="00515E24" w:rsidRPr="00AC24DF" w:rsidRDefault="00515E24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2</w:t>
            </w:r>
          </w:p>
        </w:tc>
        <w:tc>
          <w:tcPr>
            <w:tcW w:w="2448" w:type="dxa"/>
          </w:tcPr>
          <w:p w14:paraId="448B8917" w14:textId="77777777" w:rsidR="00515E24" w:rsidRPr="00AC24DF" w:rsidRDefault="00515E24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Type of property</w:t>
            </w:r>
          </w:p>
        </w:tc>
        <w:tc>
          <w:tcPr>
            <w:tcW w:w="2655" w:type="dxa"/>
          </w:tcPr>
          <w:p w14:paraId="448B8918" w14:textId="17E468C0" w:rsidR="00515E24" w:rsidRPr="00AC24DF" w:rsidRDefault="00515E24" w:rsidP="0042314A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RCC</w:t>
            </w:r>
          </w:p>
        </w:tc>
        <w:tc>
          <w:tcPr>
            <w:tcW w:w="4678" w:type="dxa"/>
            <w:gridSpan w:val="2"/>
          </w:tcPr>
          <w:p w14:paraId="448B891A" w14:textId="4E7C35E4" w:rsidR="00515E24" w:rsidRPr="00AC24DF" w:rsidRDefault="00515E24" w:rsidP="006D6BD6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0124C1" w:rsidRPr="00AC24DF" w14:paraId="448B8923" w14:textId="77777777">
        <w:trPr>
          <w:trHeight w:val="91"/>
        </w:trPr>
        <w:tc>
          <w:tcPr>
            <w:tcW w:w="567" w:type="dxa"/>
          </w:tcPr>
          <w:p w14:paraId="448B8920" w14:textId="77777777" w:rsidR="000124C1" w:rsidRPr="00AC24DF" w:rsidRDefault="000124C1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8" w:type="dxa"/>
          </w:tcPr>
          <w:p w14:paraId="448B8921" w14:textId="77777777" w:rsidR="000124C1" w:rsidRPr="00AC24DF" w:rsidRDefault="000124C1">
            <w:pPr>
              <w:spacing w:after="6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Address at site</w:t>
            </w:r>
          </w:p>
        </w:tc>
        <w:tc>
          <w:tcPr>
            <w:tcW w:w="7333" w:type="dxa"/>
            <w:gridSpan w:val="3"/>
          </w:tcPr>
          <w:p w14:paraId="08FD6FDE" w14:textId="731BB195" w:rsidR="00FE30D7" w:rsidRDefault="00FE30D7" w:rsidP="000E3B80">
            <w:pPr>
              <w:spacing w:after="0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D.No/Plot No : </w:t>
            </w:r>
          </w:p>
          <w:p w14:paraId="12E3F8E5" w14:textId="04B0CA42" w:rsidR="00FE30D7" w:rsidRDefault="00FE30D7" w:rsidP="000E3B80">
            <w:pPr>
              <w:spacing w:after="0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Street Name : </w:t>
            </w:r>
          </w:p>
          <w:p w14:paraId="6DDBE90A" w14:textId="77B549EB" w:rsidR="00FE30D7" w:rsidRDefault="00FE30D7" w:rsidP="000E3B80">
            <w:pPr>
              <w:spacing w:after="0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Sy.No: </w:t>
            </w:r>
          </w:p>
          <w:p w14:paraId="35DEB220" w14:textId="2059E88D" w:rsidR="00FE30D7" w:rsidRDefault="00FE30D7" w:rsidP="000E3B80">
            <w:pPr>
              <w:spacing w:after="0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Vil</w:t>
            </w:r>
            <w:r w:rsidR="0046077C">
              <w:rPr>
                <w:rFonts w:ascii="Book Antiqua" w:hAnsi="Book Antiqua" w:cs="Arial"/>
                <w:sz w:val="24"/>
                <w:szCs w:val="24"/>
                <w:lang w:val="en-IN"/>
              </w:rPr>
              <w:t>l</w:t>
            </w: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age Name:</w:t>
            </w:r>
          </w:p>
          <w:p w14:paraId="00A2DB6D" w14:textId="152980E8" w:rsidR="00FE30D7" w:rsidRDefault="00FE30D7" w:rsidP="000E3B80">
            <w:pPr>
              <w:spacing w:after="0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Land mark:</w:t>
            </w:r>
          </w:p>
          <w:p w14:paraId="448B8922" w14:textId="6BFE4853" w:rsidR="000124C1" w:rsidRPr="00FE30D7" w:rsidRDefault="00FE30D7" w:rsidP="000E3B80">
            <w:pPr>
              <w:spacing w:after="0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Pincode:</w:t>
            </w:r>
          </w:p>
        </w:tc>
      </w:tr>
      <w:tr w:rsidR="003838BB" w:rsidRPr="00AC24DF" w14:paraId="448B892B" w14:textId="77777777">
        <w:trPr>
          <w:trHeight w:val="551"/>
        </w:trPr>
        <w:tc>
          <w:tcPr>
            <w:tcW w:w="567" w:type="dxa"/>
          </w:tcPr>
          <w:p w14:paraId="448B8928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4</w:t>
            </w:r>
          </w:p>
        </w:tc>
        <w:tc>
          <w:tcPr>
            <w:tcW w:w="7689" w:type="dxa"/>
            <w:gridSpan w:val="3"/>
          </w:tcPr>
          <w:p w14:paraId="448B8929" w14:textId="77777777" w:rsidR="003838BB" w:rsidRPr="00AC24DF" w:rsidRDefault="00AA590C">
            <w:pPr>
              <w:spacing w:after="12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Has the valuator done valuation of this property before this? If yes, when, for whom?</w:t>
            </w:r>
          </w:p>
        </w:tc>
        <w:tc>
          <w:tcPr>
            <w:tcW w:w="2092" w:type="dxa"/>
          </w:tcPr>
          <w:p w14:paraId="448B892A" w14:textId="77777777" w:rsidR="003838BB" w:rsidRPr="00AC24DF" w:rsidRDefault="00AA590C">
            <w:pPr>
              <w:spacing w:after="12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No</w:t>
            </w:r>
          </w:p>
        </w:tc>
      </w:tr>
      <w:tr w:rsidR="003838BB" w:rsidRPr="00AC24DF" w14:paraId="448B892F" w14:textId="77777777">
        <w:trPr>
          <w:trHeight w:val="73"/>
        </w:trPr>
        <w:tc>
          <w:tcPr>
            <w:tcW w:w="567" w:type="dxa"/>
          </w:tcPr>
          <w:p w14:paraId="448B892C" w14:textId="77777777" w:rsidR="003838BB" w:rsidRPr="00AC24DF" w:rsidRDefault="003838BB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7689" w:type="dxa"/>
            <w:gridSpan w:val="3"/>
          </w:tcPr>
          <w:p w14:paraId="448B892D" w14:textId="31A1EC60" w:rsidR="003838BB" w:rsidRPr="00AC24DF" w:rsidRDefault="00AA590C" w:rsidP="000138A0">
            <w:pPr>
              <w:spacing w:after="12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Distance from Branch Office</w:t>
            </w:r>
            <w:r w:rsidR="004266A4" w:rsidRPr="00AC24DF">
              <w:rPr>
                <w:rFonts w:ascii="Book Antiqua" w:hAnsi="Book Antiqua" w:cs="Arial"/>
                <w:sz w:val="24"/>
                <w:szCs w:val="24"/>
              </w:rPr>
              <w:t xml:space="preserve">    </w:t>
            </w:r>
          </w:p>
        </w:tc>
        <w:tc>
          <w:tcPr>
            <w:tcW w:w="2092" w:type="dxa"/>
          </w:tcPr>
          <w:p w14:paraId="448B892E" w14:textId="21E71E7D" w:rsidR="003838BB" w:rsidRPr="00AC24DF" w:rsidRDefault="00AA590C" w:rsidP="009B515F">
            <w:pPr>
              <w:spacing w:after="12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71294F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2</w:t>
            </w:r>
            <w:r w:rsidR="00C32754">
              <w:rPr>
                <w:rFonts w:ascii="Book Antiqua" w:hAnsi="Book Antiqua" w:cs="Arial"/>
                <w:sz w:val="24"/>
                <w:szCs w:val="24"/>
                <w:lang w:val="en-IN"/>
              </w:rPr>
              <w:t>0</w:t>
            </w:r>
            <w:r w:rsidR="002A024B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>KM</w:t>
            </w:r>
          </w:p>
        </w:tc>
      </w:tr>
    </w:tbl>
    <w:p w14:paraId="448B8930" w14:textId="77777777" w:rsidR="003838BB" w:rsidRPr="00AC24DF" w:rsidRDefault="00AA590C">
      <w:pPr>
        <w:spacing w:line="240" w:lineRule="auto"/>
        <w:outlineLvl w:val="0"/>
        <w:rPr>
          <w:rFonts w:ascii="Book Antiqua" w:hAnsi="Book Antiqua" w:cs="Arial"/>
          <w:sz w:val="24"/>
          <w:szCs w:val="24"/>
          <w:u w:val="single"/>
        </w:rPr>
      </w:pPr>
      <w:r w:rsidRPr="00AC24DF">
        <w:rPr>
          <w:rFonts w:ascii="Book Antiqua" w:hAnsi="Book Antiqua" w:cs="Arial"/>
          <w:b/>
          <w:sz w:val="24"/>
          <w:szCs w:val="24"/>
          <w:u w:val="single"/>
        </w:rPr>
        <w:t>SANCTION PLAN APPROVAL &amp; OTHER DOCUMENTS DETAILS: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80"/>
        <w:gridCol w:w="13"/>
        <w:gridCol w:w="420"/>
        <w:gridCol w:w="432"/>
        <w:gridCol w:w="411"/>
        <w:gridCol w:w="152"/>
        <w:gridCol w:w="336"/>
        <w:gridCol w:w="679"/>
        <w:gridCol w:w="424"/>
        <w:gridCol w:w="444"/>
        <w:gridCol w:w="265"/>
        <w:gridCol w:w="142"/>
        <w:gridCol w:w="283"/>
        <w:gridCol w:w="559"/>
        <w:gridCol w:w="239"/>
        <w:gridCol w:w="958"/>
        <w:gridCol w:w="87"/>
        <w:gridCol w:w="142"/>
        <w:gridCol w:w="559"/>
        <w:gridCol w:w="291"/>
        <w:gridCol w:w="142"/>
        <w:gridCol w:w="1225"/>
      </w:tblGrid>
      <w:tr w:rsidR="003838BB" w:rsidRPr="00AC24DF" w14:paraId="448B893E" w14:textId="77777777" w:rsidTr="007D58AF">
        <w:trPr>
          <w:trHeight w:val="800"/>
        </w:trPr>
        <w:tc>
          <w:tcPr>
            <w:tcW w:w="567" w:type="dxa"/>
          </w:tcPr>
          <w:p w14:paraId="448B8939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6</w:t>
            </w:r>
          </w:p>
          <w:p w14:paraId="448B893A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1593" w:type="dxa"/>
            <w:gridSpan w:val="2"/>
          </w:tcPr>
          <w:p w14:paraId="448B893B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Property Documents verified</w:t>
            </w:r>
          </w:p>
        </w:tc>
        <w:tc>
          <w:tcPr>
            <w:tcW w:w="8190" w:type="dxa"/>
            <w:gridSpan w:val="20"/>
          </w:tcPr>
          <w:p w14:paraId="7E9A4059" w14:textId="388982D8" w:rsidR="002A024B" w:rsidRPr="00AC24DF" w:rsidRDefault="00AA590C" w:rsidP="002549CA">
            <w:pPr>
              <w:numPr>
                <w:ilvl w:val="0"/>
                <w:numId w:val="1"/>
              </w:numPr>
              <w:spacing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 xml:space="preserve">Copy of </w:t>
            </w:r>
            <w:r w:rsidR="00537354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Settlement</w:t>
            </w:r>
            <w:r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Deed Doc.No</w:t>
            </w:r>
            <w:r w:rsidR="00F01E11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: </w:t>
            </w:r>
            <w:r w:rsidR="0084000B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298</w:t>
            </w:r>
            <w:r w:rsidR="0071294F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/2023</w:t>
            </w:r>
            <w:r w:rsidR="00E51820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Dated: </w:t>
            </w:r>
            <w:r w:rsidR="0071294F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  <w:r w:rsidR="0084000B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7</w:t>
            </w:r>
            <w:r w:rsidR="0071294F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-0</w:t>
            </w:r>
            <w:r w:rsidR="0084000B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  <w:r w:rsidR="00FF4371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-202</w:t>
            </w:r>
            <w:r w:rsidR="0071294F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3,</w:t>
            </w:r>
            <w:r w:rsidR="00E51820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i</w:t>
            </w:r>
            <w:r w:rsidR="007F09E3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>n favor o</w:t>
            </w:r>
            <w:r w:rsidR="007E3EB3" w:rsidRPr="00AC24DF">
              <w:rPr>
                <w:rFonts w:ascii="Book Antiqua" w:hAnsi="Book Antiqu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f </w:t>
            </w:r>
            <w:r w:rsidR="0084000B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Talari Hemanth Ram Kumar</w:t>
            </w:r>
            <w:r w:rsidR="0084000B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 S/o </w:t>
            </w:r>
            <w:r w:rsidR="0084000B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Talari Nageswararao</w:t>
            </w:r>
          </w:p>
          <w:p w14:paraId="58141E6A" w14:textId="1B20131A" w:rsidR="00E51820" w:rsidRPr="00AC24DF" w:rsidRDefault="00164F36" w:rsidP="000D692C">
            <w:pPr>
              <w:numPr>
                <w:ilvl w:val="0"/>
                <w:numId w:val="1"/>
              </w:numPr>
              <w:spacing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Copy Of </w:t>
            </w:r>
            <w:r w:rsidR="003D4674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Property Tax</w:t>
            </w:r>
            <w:r w:rsidR="009B21CB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 Wi</w:t>
            </w:r>
            <w:r w:rsidR="00DC16A4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th Asst No: </w:t>
            </w:r>
            <w:r w:rsidR="0084000B">
              <w:rPr>
                <w:rFonts w:ascii="Book Antiqua" w:hAnsi="Book Antiqua" w:cs="Arial"/>
                <w:sz w:val="24"/>
                <w:szCs w:val="24"/>
                <w:lang w:val="en-IN"/>
              </w:rPr>
              <w:t>1086303468</w:t>
            </w:r>
            <w:r w:rsidR="007F09E3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,</w:t>
            </w:r>
            <w:r w:rsidR="00E51820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 i</w:t>
            </w:r>
            <w:r w:rsidR="007F09E3"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n favor </w:t>
            </w:r>
            <w:r w:rsidR="0041567A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Ta</w:t>
            </w:r>
            <w:r w:rsidR="00014730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laari Na</w:t>
            </w:r>
            <w:r w:rsidR="00E3767B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geswararao</w:t>
            </w:r>
          </w:p>
          <w:p w14:paraId="448B893D" w14:textId="04992A28" w:rsidR="00232B8E" w:rsidRPr="001C361B" w:rsidRDefault="00AC24DF" w:rsidP="001C361B">
            <w:pPr>
              <w:numPr>
                <w:ilvl w:val="0"/>
                <w:numId w:val="1"/>
              </w:numPr>
              <w:spacing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Copy of Electricity Bill with Sc No: </w:t>
            </w:r>
            <w:r w:rsidR="00C55F74" w:rsidRPr="00C55F74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>1111231287003707</w:t>
            </w:r>
            <w:r w:rsidRPr="00AC24DF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 xml:space="preserve">, Meter No: </w:t>
            </w:r>
            <w:r w:rsidR="00FE015B" w:rsidRPr="00FE015B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>2290100</w:t>
            </w:r>
            <w:r w:rsidRPr="00AC24DF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 xml:space="preserve">, in favour of </w:t>
            </w:r>
            <w:r w:rsidR="001C361B" w:rsidRPr="001C361B">
              <w:rPr>
                <w:rFonts w:ascii="Book Antiqua" w:hAnsi="Book Antiqua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T NAGESWARA RAO</w:t>
            </w:r>
            <w:r w:rsidRPr="00AC24DF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3838BB" w:rsidRPr="00AC24DF" w14:paraId="448B8942" w14:textId="77777777" w:rsidTr="007D58AF">
        <w:trPr>
          <w:trHeight w:val="73"/>
        </w:trPr>
        <w:tc>
          <w:tcPr>
            <w:tcW w:w="567" w:type="dxa"/>
          </w:tcPr>
          <w:p w14:paraId="448B893F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7</w:t>
            </w:r>
          </w:p>
        </w:tc>
        <w:tc>
          <w:tcPr>
            <w:tcW w:w="5581" w:type="dxa"/>
            <w:gridSpan w:val="13"/>
          </w:tcPr>
          <w:p w14:paraId="448B8940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Ownership type </w:t>
            </w:r>
          </w:p>
        </w:tc>
        <w:tc>
          <w:tcPr>
            <w:tcW w:w="4202" w:type="dxa"/>
            <w:gridSpan w:val="9"/>
          </w:tcPr>
          <w:p w14:paraId="448B8941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Free Hold</w:t>
            </w:r>
          </w:p>
        </w:tc>
      </w:tr>
      <w:tr w:rsidR="003838BB" w:rsidRPr="00AC24DF" w14:paraId="448B8951" w14:textId="77777777" w:rsidTr="007D58AF">
        <w:trPr>
          <w:cantSplit/>
          <w:trHeight w:val="34"/>
        </w:trPr>
        <w:tc>
          <w:tcPr>
            <w:tcW w:w="567" w:type="dxa"/>
            <w:vMerge w:val="restart"/>
          </w:tcPr>
          <w:p w14:paraId="448B894F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/>
                <w:sz w:val="24"/>
                <w:szCs w:val="24"/>
              </w:rPr>
              <w:br w:type="page"/>
            </w:r>
            <w:r w:rsidRPr="00AC24DF">
              <w:rPr>
                <w:rFonts w:ascii="Book Antiqua" w:hAnsi="Book Antiqua"/>
                <w:sz w:val="24"/>
                <w:szCs w:val="24"/>
              </w:rPr>
              <w:br w:type="page"/>
            </w: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11</w:t>
            </w:r>
          </w:p>
        </w:tc>
        <w:tc>
          <w:tcPr>
            <w:tcW w:w="9783" w:type="dxa"/>
            <w:gridSpan w:val="22"/>
            <w:vAlign w:val="bottom"/>
          </w:tcPr>
          <w:p w14:paraId="448B8950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  <w:highlight w:val="lightGray"/>
              </w:rPr>
              <w:t>Boundaries as Per Documents &amp; Site:</w:t>
            </w:r>
          </w:p>
        </w:tc>
      </w:tr>
      <w:tr w:rsidR="003838BB" w:rsidRPr="00AC24DF" w14:paraId="448B8958" w14:textId="77777777" w:rsidTr="007D58AF">
        <w:trPr>
          <w:cantSplit/>
          <w:trHeight w:val="30"/>
        </w:trPr>
        <w:tc>
          <w:tcPr>
            <w:tcW w:w="567" w:type="dxa"/>
            <w:vMerge/>
          </w:tcPr>
          <w:p w14:paraId="448B8952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</w:tcPr>
          <w:p w14:paraId="448B8953" w14:textId="77777777" w:rsidR="003838BB" w:rsidRPr="00AC24DF" w:rsidRDefault="00BE1EA6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B</w:t>
            </w:r>
            <w:r w:rsidR="00AA590C"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oundaries</w:t>
            </w:r>
          </w:p>
        </w:tc>
        <w:tc>
          <w:tcPr>
            <w:tcW w:w="2010" w:type="dxa"/>
            <w:gridSpan w:val="5"/>
          </w:tcPr>
          <w:p w14:paraId="448B8954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EAST</w:t>
            </w:r>
          </w:p>
        </w:tc>
        <w:tc>
          <w:tcPr>
            <w:tcW w:w="2117" w:type="dxa"/>
            <w:gridSpan w:val="6"/>
          </w:tcPr>
          <w:p w14:paraId="448B8955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WEST</w:t>
            </w:r>
          </w:p>
        </w:tc>
        <w:tc>
          <w:tcPr>
            <w:tcW w:w="1985" w:type="dxa"/>
            <w:gridSpan w:val="5"/>
          </w:tcPr>
          <w:p w14:paraId="448B8956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NORTH</w:t>
            </w:r>
          </w:p>
        </w:tc>
        <w:tc>
          <w:tcPr>
            <w:tcW w:w="1658" w:type="dxa"/>
            <w:gridSpan w:val="3"/>
          </w:tcPr>
          <w:p w14:paraId="448B8957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SOUTH</w:t>
            </w:r>
          </w:p>
        </w:tc>
      </w:tr>
      <w:tr w:rsidR="007F09E3" w:rsidRPr="00AC24DF" w14:paraId="615A0DE2" w14:textId="77777777" w:rsidTr="007D58AF">
        <w:trPr>
          <w:cantSplit/>
          <w:trHeight w:val="30"/>
        </w:trPr>
        <w:tc>
          <w:tcPr>
            <w:tcW w:w="567" w:type="dxa"/>
            <w:vMerge/>
          </w:tcPr>
          <w:p w14:paraId="7333FB71" w14:textId="77777777" w:rsidR="007F09E3" w:rsidRPr="00AC24DF" w:rsidRDefault="007F09E3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</w:tcPr>
          <w:p w14:paraId="2C4201C8" w14:textId="02F12F17" w:rsidR="007F09E3" w:rsidRPr="00AC24DF" w:rsidRDefault="00D64C38">
            <w:pPr>
              <w:spacing w:after="0" w:line="240" w:lineRule="auto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</w:rPr>
              <w:t>As per Doc</w:t>
            </w:r>
          </w:p>
        </w:tc>
        <w:tc>
          <w:tcPr>
            <w:tcW w:w="2010" w:type="dxa"/>
            <w:gridSpan w:val="5"/>
          </w:tcPr>
          <w:p w14:paraId="7B4B2680" w14:textId="5DF9C53F" w:rsidR="007F09E3" w:rsidRPr="00AC24DF" w:rsidRDefault="00035501" w:rsidP="00991BC2">
            <w:pP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24 ft Road</w:t>
            </w:r>
          </w:p>
        </w:tc>
        <w:tc>
          <w:tcPr>
            <w:tcW w:w="2117" w:type="dxa"/>
            <w:gridSpan w:val="6"/>
          </w:tcPr>
          <w:p w14:paraId="0D10FC55" w14:textId="1214C2F3" w:rsidR="007F09E3" w:rsidRPr="00AC24DF" w:rsidRDefault="00035501" w:rsidP="00982E33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Plot no 603</w:t>
            </w:r>
          </w:p>
        </w:tc>
        <w:tc>
          <w:tcPr>
            <w:tcW w:w="1985" w:type="dxa"/>
            <w:gridSpan w:val="5"/>
          </w:tcPr>
          <w:p w14:paraId="5FACF7DB" w14:textId="7B42C043" w:rsidR="007F09E3" w:rsidRPr="00AC24DF" w:rsidRDefault="00035501" w:rsidP="00120222">
            <w:pPr>
              <w:jc w:val="center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Plot no 620</w:t>
            </w:r>
          </w:p>
        </w:tc>
        <w:tc>
          <w:tcPr>
            <w:tcW w:w="1658" w:type="dxa"/>
            <w:gridSpan w:val="3"/>
          </w:tcPr>
          <w:p w14:paraId="09AD887E" w14:textId="793F3800" w:rsidR="007F09E3" w:rsidRPr="00AC24DF" w:rsidRDefault="00035501" w:rsidP="00212CEC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Plot no 618</w:t>
            </w:r>
          </w:p>
        </w:tc>
      </w:tr>
      <w:tr w:rsidR="003838BB" w:rsidRPr="00AC24DF" w14:paraId="448B8966" w14:textId="77777777" w:rsidTr="007D58AF">
        <w:trPr>
          <w:cantSplit/>
          <w:trHeight w:val="30"/>
        </w:trPr>
        <w:tc>
          <w:tcPr>
            <w:tcW w:w="567" w:type="dxa"/>
            <w:vMerge/>
          </w:tcPr>
          <w:p w14:paraId="448B8960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</w:tcPr>
          <w:p w14:paraId="448B8961" w14:textId="494FFF6E" w:rsidR="003838BB" w:rsidRPr="00AC24DF" w:rsidRDefault="00667D5C" w:rsidP="00667D5C">
            <w:pPr>
              <w:spacing w:after="0" w:line="240" w:lineRule="auto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As per Site</w:t>
            </w:r>
          </w:p>
        </w:tc>
        <w:tc>
          <w:tcPr>
            <w:tcW w:w="2010" w:type="dxa"/>
            <w:gridSpan w:val="5"/>
          </w:tcPr>
          <w:p w14:paraId="448B8962" w14:textId="7D494484" w:rsidR="003838BB" w:rsidRPr="00AC24DF" w:rsidRDefault="00137053" w:rsidP="00FF59EF">
            <w:pP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20 ft CC Raod</w:t>
            </w:r>
          </w:p>
        </w:tc>
        <w:tc>
          <w:tcPr>
            <w:tcW w:w="2117" w:type="dxa"/>
            <w:gridSpan w:val="6"/>
          </w:tcPr>
          <w:p w14:paraId="448B8963" w14:textId="509CBD31" w:rsidR="003838BB" w:rsidRPr="00AC24DF" w:rsidRDefault="000045B8" w:rsidP="00491731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 w:rsidRPr="00AC24DF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 </w:t>
            </w:r>
            <w:r w:rsidR="0089461A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RCC House of T Babu rao</w:t>
            </w:r>
          </w:p>
        </w:tc>
        <w:tc>
          <w:tcPr>
            <w:tcW w:w="1985" w:type="dxa"/>
            <w:gridSpan w:val="5"/>
          </w:tcPr>
          <w:p w14:paraId="448B8964" w14:textId="49072E1B" w:rsidR="003838BB" w:rsidRPr="00AC24DF" w:rsidRDefault="007C3F75" w:rsidP="00120222">
            <w:pPr>
              <w:jc w:val="center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RCC House of Ramu</w:t>
            </w:r>
          </w:p>
        </w:tc>
        <w:tc>
          <w:tcPr>
            <w:tcW w:w="1658" w:type="dxa"/>
            <w:gridSpan w:val="3"/>
          </w:tcPr>
          <w:p w14:paraId="448B8965" w14:textId="7ACB9945" w:rsidR="00FA07FA" w:rsidRPr="00AC24DF" w:rsidRDefault="007C3F75" w:rsidP="00FA07FA">
            <w:pPr>
              <w:spacing w:after="0" w:line="240" w:lineRule="auto"/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</w:pPr>
            <w:r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 xml:space="preserve">RCC House of </w:t>
            </w:r>
            <w:r w:rsidR="00FD070E">
              <w:rPr>
                <w:rFonts w:ascii="Book Antiqua" w:eastAsia="Times New Roman" w:hAnsi="Book Antiqua" w:cs="Times New Roman"/>
                <w:sz w:val="24"/>
                <w:szCs w:val="24"/>
                <w:lang w:eastAsia="en-IN"/>
              </w:rPr>
              <w:t>Acchinaidu</w:t>
            </w:r>
          </w:p>
        </w:tc>
      </w:tr>
      <w:tr w:rsidR="003838BB" w:rsidRPr="00AC24DF" w14:paraId="448B8971" w14:textId="77777777" w:rsidTr="007D58AF">
        <w:trPr>
          <w:cantSplit/>
          <w:trHeight w:val="449"/>
        </w:trPr>
        <w:tc>
          <w:tcPr>
            <w:tcW w:w="567" w:type="dxa"/>
            <w:vMerge/>
          </w:tcPr>
          <w:p w14:paraId="448B896E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</w:tcPr>
          <w:p w14:paraId="448B896F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Boundaries Matching</w:t>
            </w:r>
          </w:p>
        </w:tc>
        <w:tc>
          <w:tcPr>
            <w:tcW w:w="7770" w:type="dxa"/>
            <w:gridSpan w:val="19"/>
            <w:vAlign w:val="center"/>
          </w:tcPr>
          <w:p w14:paraId="448B8970" w14:textId="19A0A9F2" w:rsidR="003838BB" w:rsidRPr="00AC24DF" w:rsidRDefault="00232B8E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Yes</w:t>
            </w:r>
          </w:p>
        </w:tc>
      </w:tr>
      <w:tr w:rsidR="00FE30D7" w:rsidRPr="00AC24DF" w14:paraId="4108F2E8" w14:textId="77777777" w:rsidTr="001C7BC4">
        <w:trPr>
          <w:cantSplit/>
          <w:trHeight w:val="449"/>
        </w:trPr>
        <w:tc>
          <w:tcPr>
            <w:tcW w:w="567" w:type="dxa"/>
          </w:tcPr>
          <w:p w14:paraId="7DE16A23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9783" w:type="dxa"/>
            <w:gridSpan w:val="22"/>
          </w:tcPr>
          <w:p w14:paraId="7E709B76" w14:textId="5BA1510E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Set Backs</w:t>
            </w:r>
          </w:p>
        </w:tc>
      </w:tr>
      <w:tr w:rsidR="00FE30D7" w:rsidRPr="00AC24DF" w14:paraId="77181399" w14:textId="77777777" w:rsidTr="00C92CDF">
        <w:trPr>
          <w:cantSplit/>
          <w:trHeight w:val="449"/>
        </w:trPr>
        <w:tc>
          <w:tcPr>
            <w:tcW w:w="567" w:type="dxa"/>
          </w:tcPr>
          <w:p w14:paraId="4AC90A17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3F416561" w14:textId="7BEAE371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Front in fts</w:t>
            </w:r>
          </w:p>
        </w:tc>
        <w:tc>
          <w:tcPr>
            <w:tcW w:w="2446" w:type="dxa"/>
            <w:gridSpan w:val="6"/>
          </w:tcPr>
          <w:p w14:paraId="0B1B428C" w14:textId="3617D32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Back in fts</w:t>
            </w:r>
          </w:p>
        </w:tc>
        <w:tc>
          <w:tcPr>
            <w:tcW w:w="2446" w:type="dxa"/>
            <w:gridSpan w:val="6"/>
          </w:tcPr>
          <w:p w14:paraId="26D9F74A" w14:textId="6B6C1461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Right in fts</w:t>
            </w:r>
          </w:p>
        </w:tc>
        <w:tc>
          <w:tcPr>
            <w:tcW w:w="2446" w:type="dxa"/>
            <w:gridSpan w:val="6"/>
          </w:tcPr>
          <w:p w14:paraId="1D94F8C3" w14:textId="5A535F8D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Left in fts</w:t>
            </w:r>
          </w:p>
        </w:tc>
      </w:tr>
      <w:tr w:rsidR="00FE30D7" w:rsidRPr="00AC24DF" w14:paraId="4B700EB2" w14:textId="77777777" w:rsidTr="00C92CDF">
        <w:trPr>
          <w:cantSplit/>
          <w:trHeight w:val="449"/>
        </w:trPr>
        <w:tc>
          <w:tcPr>
            <w:tcW w:w="567" w:type="dxa"/>
          </w:tcPr>
          <w:p w14:paraId="7DB0A37A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7C7C7614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4DCAD9B9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7A0F5CCE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3A68396E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FE30D7" w:rsidRPr="00AC24DF" w14:paraId="445E0E38" w14:textId="77777777" w:rsidTr="00A635E9">
        <w:trPr>
          <w:cantSplit/>
          <w:trHeight w:val="449"/>
        </w:trPr>
        <w:tc>
          <w:tcPr>
            <w:tcW w:w="567" w:type="dxa"/>
          </w:tcPr>
          <w:p w14:paraId="0B42AE4D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9783" w:type="dxa"/>
            <w:gridSpan w:val="22"/>
          </w:tcPr>
          <w:p w14:paraId="12FE6464" w14:textId="58B777DE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LAND DIMENSTIONS IN FTS</w:t>
            </w:r>
          </w:p>
        </w:tc>
      </w:tr>
      <w:tr w:rsidR="00FE30D7" w:rsidRPr="00AC24DF" w14:paraId="207CC83C" w14:textId="77777777" w:rsidTr="00F26A77">
        <w:trPr>
          <w:cantSplit/>
          <w:trHeight w:val="449"/>
        </w:trPr>
        <w:tc>
          <w:tcPr>
            <w:tcW w:w="567" w:type="dxa"/>
          </w:tcPr>
          <w:p w14:paraId="6D158F17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2F18039C" w14:textId="1FDCB9D4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EAST IN FTS</w:t>
            </w:r>
          </w:p>
        </w:tc>
        <w:tc>
          <w:tcPr>
            <w:tcW w:w="2446" w:type="dxa"/>
            <w:gridSpan w:val="6"/>
          </w:tcPr>
          <w:p w14:paraId="7672C803" w14:textId="71FE78F8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WEST IN FTS</w:t>
            </w:r>
          </w:p>
        </w:tc>
        <w:tc>
          <w:tcPr>
            <w:tcW w:w="2446" w:type="dxa"/>
            <w:gridSpan w:val="6"/>
          </w:tcPr>
          <w:p w14:paraId="3A6BA9F6" w14:textId="3457E511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NORTH IN FTS</w:t>
            </w:r>
          </w:p>
        </w:tc>
        <w:tc>
          <w:tcPr>
            <w:tcW w:w="2446" w:type="dxa"/>
            <w:gridSpan w:val="6"/>
          </w:tcPr>
          <w:p w14:paraId="6F1F57EB" w14:textId="635DE3CD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SOUTH IN FTS</w:t>
            </w:r>
          </w:p>
        </w:tc>
      </w:tr>
      <w:tr w:rsidR="00FE30D7" w:rsidRPr="00AC24DF" w14:paraId="5B1C40C9" w14:textId="77777777" w:rsidTr="00F26A77">
        <w:trPr>
          <w:cantSplit/>
          <w:trHeight w:val="449"/>
        </w:trPr>
        <w:tc>
          <w:tcPr>
            <w:tcW w:w="567" w:type="dxa"/>
          </w:tcPr>
          <w:p w14:paraId="72F66C4C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72A59924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55F0F748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184B7314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218A8BA7" w14:textId="77777777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FE30D7" w:rsidRPr="00AC24DF" w14:paraId="7AD2EFBD" w14:textId="77777777" w:rsidTr="00FB6C4B">
        <w:trPr>
          <w:cantSplit/>
          <w:trHeight w:val="449"/>
        </w:trPr>
        <w:tc>
          <w:tcPr>
            <w:tcW w:w="567" w:type="dxa"/>
          </w:tcPr>
          <w:p w14:paraId="093AD96B" w14:textId="77777777" w:rsidR="00FE30D7" w:rsidRPr="00AC24DF" w:rsidRDefault="00FE30D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9783" w:type="dxa"/>
            <w:gridSpan w:val="22"/>
          </w:tcPr>
          <w:p w14:paraId="3D838D5D" w14:textId="27D2FAA3" w:rsidR="00FE30D7" w:rsidRDefault="00FE30D7" w:rsidP="00FE30D7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BUILDING DIMENSIONS</w:t>
            </w:r>
          </w:p>
        </w:tc>
      </w:tr>
      <w:tr w:rsidR="0046077C" w:rsidRPr="00AC24DF" w14:paraId="42CE112E" w14:textId="77777777" w:rsidTr="00A32014">
        <w:trPr>
          <w:cantSplit/>
          <w:trHeight w:val="449"/>
        </w:trPr>
        <w:tc>
          <w:tcPr>
            <w:tcW w:w="567" w:type="dxa"/>
          </w:tcPr>
          <w:p w14:paraId="5D1A7742" w14:textId="77777777" w:rsidR="0046077C" w:rsidRPr="00AC24DF" w:rsidRDefault="0046077C" w:rsidP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19F6FAC7" w14:textId="78C4F75A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EAST IN FTS</w:t>
            </w:r>
          </w:p>
        </w:tc>
        <w:tc>
          <w:tcPr>
            <w:tcW w:w="2446" w:type="dxa"/>
            <w:gridSpan w:val="6"/>
          </w:tcPr>
          <w:p w14:paraId="1CD76CA5" w14:textId="692E792D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WEST IN FTS</w:t>
            </w:r>
          </w:p>
        </w:tc>
        <w:tc>
          <w:tcPr>
            <w:tcW w:w="2446" w:type="dxa"/>
            <w:gridSpan w:val="6"/>
          </w:tcPr>
          <w:p w14:paraId="2B6BA7C6" w14:textId="36EBB0EE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NORTH IN FTS</w:t>
            </w:r>
          </w:p>
        </w:tc>
        <w:tc>
          <w:tcPr>
            <w:tcW w:w="2446" w:type="dxa"/>
            <w:gridSpan w:val="6"/>
          </w:tcPr>
          <w:p w14:paraId="5B5E1164" w14:textId="0AEF5E6D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SOUTH IN FTS</w:t>
            </w:r>
          </w:p>
        </w:tc>
      </w:tr>
      <w:tr w:rsidR="0046077C" w:rsidRPr="00AC24DF" w14:paraId="04B64123" w14:textId="77777777" w:rsidTr="00A32014">
        <w:trPr>
          <w:cantSplit/>
          <w:trHeight w:val="449"/>
        </w:trPr>
        <w:tc>
          <w:tcPr>
            <w:tcW w:w="567" w:type="dxa"/>
          </w:tcPr>
          <w:p w14:paraId="3009C6AA" w14:textId="77777777" w:rsidR="0046077C" w:rsidRPr="00AC24DF" w:rsidRDefault="0046077C" w:rsidP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02173D2E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5092C3E2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29719B75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0665A6A2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46077C" w:rsidRPr="00AC24DF" w14:paraId="7E1B48D5" w14:textId="77777777" w:rsidTr="00FE1A28">
        <w:trPr>
          <w:cantSplit/>
          <w:trHeight w:val="449"/>
        </w:trPr>
        <w:tc>
          <w:tcPr>
            <w:tcW w:w="567" w:type="dxa"/>
          </w:tcPr>
          <w:p w14:paraId="31390624" w14:textId="77777777" w:rsidR="0046077C" w:rsidRPr="00AC24DF" w:rsidRDefault="0046077C" w:rsidP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9783" w:type="dxa"/>
            <w:gridSpan w:val="22"/>
          </w:tcPr>
          <w:p w14:paraId="68C8E58D" w14:textId="3AD6C4CD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SLAB DIMENSIONS</w:t>
            </w:r>
          </w:p>
        </w:tc>
      </w:tr>
      <w:tr w:rsidR="0046077C" w:rsidRPr="00AC24DF" w14:paraId="491A28C5" w14:textId="77777777" w:rsidTr="009941AE">
        <w:trPr>
          <w:cantSplit/>
          <w:trHeight w:val="449"/>
        </w:trPr>
        <w:tc>
          <w:tcPr>
            <w:tcW w:w="567" w:type="dxa"/>
          </w:tcPr>
          <w:p w14:paraId="7B7CD9DA" w14:textId="77777777" w:rsidR="0046077C" w:rsidRPr="00AC24DF" w:rsidRDefault="0046077C" w:rsidP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3FD6196A" w14:textId="2AF67156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EAST IN FTS</w:t>
            </w:r>
          </w:p>
        </w:tc>
        <w:tc>
          <w:tcPr>
            <w:tcW w:w="2446" w:type="dxa"/>
            <w:gridSpan w:val="6"/>
          </w:tcPr>
          <w:p w14:paraId="6A54772B" w14:textId="4B66A78A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WEST IN FTS</w:t>
            </w:r>
          </w:p>
        </w:tc>
        <w:tc>
          <w:tcPr>
            <w:tcW w:w="2446" w:type="dxa"/>
            <w:gridSpan w:val="6"/>
          </w:tcPr>
          <w:p w14:paraId="4DAF6CCB" w14:textId="3C3634EC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NORTH IN FTS</w:t>
            </w:r>
          </w:p>
        </w:tc>
        <w:tc>
          <w:tcPr>
            <w:tcW w:w="2446" w:type="dxa"/>
            <w:gridSpan w:val="6"/>
          </w:tcPr>
          <w:p w14:paraId="7FBE784D" w14:textId="069908C5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SOUTH IN FTS</w:t>
            </w:r>
          </w:p>
        </w:tc>
      </w:tr>
      <w:tr w:rsidR="0046077C" w:rsidRPr="00AC24DF" w14:paraId="653E05F8" w14:textId="77777777" w:rsidTr="009941AE">
        <w:trPr>
          <w:cantSplit/>
          <w:trHeight w:val="449"/>
        </w:trPr>
        <w:tc>
          <w:tcPr>
            <w:tcW w:w="567" w:type="dxa"/>
          </w:tcPr>
          <w:p w14:paraId="0134C2D6" w14:textId="77777777" w:rsidR="0046077C" w:rsidRPr="00AC24DF" w:rsidRDefault="0046077C" w:rsidP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445" w:type="dxa"/>
            <w:gridSpan w:val="4"/>
          </w:tcPr>
          <w:p w14:paraId="602341EA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43A4945C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1BDC775F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  <w:tc>
          <w:tcPr>
            <w:tcW w:w="2446" w:type="dxa"/>
            <w:gridSpan w:val="6"/>
          </w:tcPr>
          <w:p w14:paraId="73DC4B34" w14:textId="77777777" w:rsidR="0046077C" w:rsidRDefault="0046077C" w:rsidP="0046077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3838BB" w:rsidRPr="00AC24DF" w14:paraId="448B8977" w14:textId="77777777" w:rsidTr="007D58AF">
        <w:trPr>
          <w:cantSplit/>
          <w:trHeight w:val="34"/>
        </w:trPr>
        <w:tc>
          <w:tcPr>
            <w:tcW w:w="567" w:type="dxa"/>
            <w:vMerge w:val="restart"/>
          </w:tcPr>
          <w:p w14:paraId="448B8972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12</w:t>
            </w:r>
          </w:p>
        </w:tc>
        <w:tc>
          <w:tcPr>
            <w:tcW w:w="2013" w:type="dxa"/>
            <w:gridSpan w:val="3"/>
            <w:vMerge w:val="restart"/>
          </w:tcPr>
          <w:p w14:paraId="448B8973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Occupant</w:t>
            </w:r>
          </w:p>
          <w:p w14:paraId="448B8974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75" w14:textId="5C251EB3" w:rsidR="003838BB" w:rsidRPr="00AC24DF" w:rsidRDefault="00DB24C0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Vacant/O</w:t>
            </w:r>
            <w:r w:rsidR="002D558D" w:rsidRPr="00AC24DF">
              <w:rPr>
                <w:rFonts w:ascii="Book Antiqua" w:hAnsi="Book Antiqua" w:cs="Arial"/>
                <w:b/>
                <w:sz w:val="24"/>
                <w:szCs w:val="24"/>
              </w:rPr>
              <w:t>ccuppies</w:t>
            </w:r>
          </w:p>
        </w:tc>
        <w:tc>
          <w:tcPr>
            <w:tcW w:w="4627" w:type="dxa"/>
            <w:gridSpan w:val="11"/>
            <w:vAlign w:val="center"/>
          </w:tcPr>
          <w:p w14:paraId="448B8976" w14:textId="220C47EA" w:rsidR="003838BB" w:rsidRPr="00AC24DF" w:rsidRDefault="002D558D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Occupied</w:t>
            </w:r>
          </w:p>
        </w:tc>
      </w:tr>
      <w:tr w:rsidR="003838BB" w:rsidRPr="00AC24DF" w14:paraId="448B897C" w14:textId="77777777" w:rsidTr="007D58AF">
        <w:trPr>
          <w:cantSplit/>
          <w:trHeight w:val="34"/>
        </w:trPr>
        <w:tc>
          <w:tcPr>
            <w:tcW w:w="567" w:type="dxa"/>
            <w:vMerge/>
          </w:tcPr>
          <w:p w14:paraId="448B8978" w14:textId="77777777" w:rsidR="003838BB" w:rsidRPr="00AC24DF" w:rsidRDefault="003838B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  <w:vAlign w:val="center"/>
          </w:tcPr>
          <w:p w14:paraId="448B8979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7A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Name of Occupant</w:t>
            </w:r>
          </w:p>
        </w:tc>
        <w:tc>
          <w:tcPr>
            <w:tcW w:w="4627" w:type="dxa"/>
            <w:gridSpan w:val="11"/>
            <w:vAlign w:val="center"/>
          </w:tcPr>
          <w:p w14:paraId="448B897B" w14:textId="3576F3EC" w:rsidR="003838BB" w:rsidRPr="00AC24DF" w:rsidRDefault="008A03AE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GF -Tenants, FF- Owners</w:t>
            </w:r>
          </w:p>
        </w:tc>
      </w:tr>
      <w:tr w:rsidR="003838BB" w:rsidRPr="00AC24DF" w14:paraId="448B8981" w14:textId="77777777" w:rsidTr="007D58AF">
        <w:trPr>
          <w:cantSplit/>
          <w:trHeight w:val="34"/>
        </w:trPr>
        <w:tc>
          <w:tcPr>
            <w:tcW w:w="567" w:type="dxa"/>
            <w:vMerge/>
          </w:tcPr>
          <w:p w14:paraId="448B897D" w14:textId="77777777" w:rsidR="003838BB" w:rsidRPr="00AC24DF" w:rsidRDefault="003838B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  <w:vAlign w:val="center"/>
          </w:tcPr>
          <w:p w14:paraId="448B897E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7F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Occupied from</w:t>
            </w:r>
          </w:p>
        </w:tc>
        <w:tc>
          <w:tcPr>
            <w:tcW w:w="4627" w:type="dxa"/>
            <w:gridSpan w:val="11"/>
            <w:vAlign w:val="center"/>
          </w:tcPr>
          <w:p w14:paraId="448B8980" w14:textId="4228AD28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3838BB" w:rsidRPr="00AC24DF" w14:paraId="448B898C" w14:textId="77777777" w:rsidTr="007D58AF">
        <w:trPr>
          <w:cantSplit/>
          <w:trHeight w:val="34"/>
        </w:trPr>
        <w:tc>
          <w:tcPr>
            <w:tcW w:w="567" w:type="dxa"/>
            <w:vMerge w:val="restart"/>
          </w:tcPr>
          <w:p w14:paraId="448B8987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13</w:t>
            </w:r>
          </w:p>
        </w:tc>
        <w:tc>
          <w:tcPr>
            <w:tcW w:w="2013" w:type="dxa"/>
            <w:gridSpan w:val="3"/>
            <w:vMerge w:val="restart"/>
          </w:tcPr>
          <w:p w14:paraId="448B8988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Building details</w:t>
            </w:r>
          </w:p>
          <w:p w14:paraId="448B8989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8A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Property Demarcation</w:t>
            </w:r>
          </w:p>
        </w:tc>
        <w:tc>
          <w:tcPr>
            <w:tcW w:w="4627" w:type="dxa"/>
            <w:gridSpan w:val="11"/>
            <w:vAlign w:val="center"/>
          </w:tcPr>
          <w:p w14:paraId="448B898B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Yes</w:t>
            </w:r>
          </w:p>
        </w:tc>
      </w:tr>
      <w:tr w:rsidR="003838BB" w:rsidRPr="00AC24DF" w14:paraId="448B8991" w14:textId="77777777" w:rsidTr="007D58AF">
        <w:trPr>
          <w:cantSplit/>
          <w:trHeight w:val="34"/>
        </w:trPr>
        <w:tc>
          <w:tcPr>
            <w:tcW w:w="567" w:type="dxa"/>
            <w:vMerge/>
          </w:tcPr>
          <w:p w14:paraId="448B898D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</w:tcPr>
          <w:p w14:paraId="448B898E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8F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Property Identified through</w:t>
            </w:r>
          </w:p>
        </w:tc>
        <w:tc>
          <w:tcPr>
            <w:tcW w:w="4627" w:type="dxa"/>
            <w:gridSpan w:val="11"/>
            <w:vAlign w:val="center"/>
          </w:tcPr>
          <w:p w14:paraId="448B8990" w14:textId="18745FFD" w:rsidR="003838BB" w:rsidRPr="00AC24DF" w:rsidRDefault="00280DEB" w:rsidP="00624DB5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Property tax and E Bill.</w:t>
            </w:r>
          </w:p>
        </w:tc>
      </w:tr>
      <w:tr w:rsidR="003838BB" w:rsidRPr="00AC24DF" w14:paraId="448B8998" w14:textId="77777777" w:rsidTr="004574F5">
        <w:trPr>
          <w:cantSplit/>
          <w:trHeight w:val="34"/>
        </w:trPr>
        <w:tc>
          <w:tcPr>
            <w:tcW w:w="567" w:type="dxa"/>
            <w:vMerge/>
          </w:tcPr>
          <w:p w14:paraId="448B8992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</w:tcPr>
          <w:p w14:paraId="448B8993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94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Type of structure</w:t>
            </w:r>
          </w:p>
        </w:tc>
        <w:tc>
          <w:tcPr>
            <w:tcW w:w="1223" w:type="dxa"/>
            <w:gridSpan w:val="4"/>
            <w:vAlign w:val="center"/>
          </w:tcPr>
          <w:p w14:paraId="448B8995" w14:textId="361C3114" w:rsidR="003838BB" w:rsidRPr="00AC24DF" w:rsidRDefault="00326878" w:rsidP="003727BB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RCC</w:t>
            </w:r>
          </w:p>
        </w:tc>
        <w:tc>
          <w:tcPr>
            <w:tcW w:w="2037" w:type="dxa"/>
            <w:gridSpan w:val="5"/>
            <w:vAlign w:val="center"/>
          </w:tcPr>
          <w:p w14:paraId="448B8996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 xml:space="preserve">Plot Area </w:t>
            </w:r>
          </w:p>
        </w:tc>
        <w:tc>
          <w:tcPr>
            <w:tcW w:w="1367" w:type="dxa"/>
            <w:gridSpan w:val="2"/>
            <w:vAlign w:val="center"/>
          </w:tcPr>
          <w:p w14:paraId="448B8997" w14:textId="59BDABE9" w:rsidR="003838BB" w:rsidRPr="00AC24DF" w:rsidRDefault="00667489" w:rsidP="003727BB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80DEB">
              <w:rPr>
                <w:rFonts w:ascii="Book Antiqua" w:hAnsi="Book Antiqua" w:cs="Arial"/>
                <w:sz w:val="24"/>
                <w:szCs w:val="24"/>
              </w:rPr>
              <w:t>107</w:t>
            </w:r>
            <w:r w:rsidR="0082143F" w:rsidRPr="00AC24D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>Sq .Yds</w:t>
            </w:r>
          </w:p>
        </w:tc>
      </w:tr>
      <w:tr w:rsidR="003838BB" w:rsidRPr="00AC24DF" w14:paraId="448B899F" w14:textId="77777777" w:rsidTr="004574F5">
        <w:trPr>
          <w:cantSplit/>
          <w:trHeight w:val="263"/>
        </w:trPr>
        <w:tc>
          <w:tcPr>
            <w:tcW w:w="567" w:type="dxa"/>
            <w:vMerge/>
          </w:tcPr>
          <w:p w14:paraId="448B8999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</w:tcPr>
          <w:p w14:paraId="448B899A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9B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No. of Floors </w:t>
            </w:r>
          </w:p>
        </w:tc>
        <w:tc>
          <w:tcPr>
            <w:tcW w:w="1223" w:type="dxa"/>
            <w:gridSpan w:val="4"/>
            <w:vAlign w:val="center"/>
          </w:tcPr>
          <w:p w14:paraId="448B899C" w14:textId="2A2183F8" w:rsidR="003838BB" w:rsidRPr="00AC24DF" w:rsidRDefault="00AC24DF" w:rsidP="000774FF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G+1</w:t>
            </w:r>
          </w:p>
        </w:tc>
        <w:tc>
          <w:tcPr>
            <w:tcW w:w="2037" w:type="dxa"/>
            <w:gridSpan w:val="5"/>
            <w:vAlign w:val="center"/>
          </w:tcPr>
          <w:p w14:paraId="448B899D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Floor Valued</w:t>
            </w:r>
          </w:p>
        </w:tc>
        <w:tc>
          <w:tcPr>
            <w:tcW w:w="1367" w:type="dxa"/>
            <w:gridSpan w:val="2"/>
            <w:vAlign w:val="center"/>
          </w:tcPr>
          <w:p w14:paraId="448B899E" w14:textId="709C8672" w:rsidR="003838BB" w:rsidRPr="00AC24DF" w:rsidRDefault="00E142CE" w:rsidP="000774FF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 </w:t>
            </w:r>
            <w:r w:rsidR="00326878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G</w:t>
            </w:r>
            <w:r w:rsidR="00AC24DF">
              <w:rPr>
                <w:rFonts w:ascii="Book Antiqua" w:hAnsi="Book Antiqua" w:cs="Arial"/>
                <w:sz w:val="24"/>
                <w:szCs w:val="24"/>
                <w:lang w:val="en-IN"/>
              </w:rPr>
              <w:t>+1</w:t>
            </w:r>
          </w:p>
        </w:tc>
      </w:tr>
      <w:tr w:rsidR="003838BB" w:rsidRPr="00AC24DF" w14:paraId="448B89A6" w14:textId="77777777" w:rsidTr="004574F5">
        <w:trPr>
          <w:cantSplit/>
          <w:trHeight w:val="34"/>
        </w:trPr>
        <w:tc>
          <w:tcPr>
            <w:tcW w:w="567" w:type="dxa"/>
            <w:vMerge/>
          </w:tcPr>
          <w:p w14:paraId="448B89A0" w14:textId="77777777" w:rsidR="003838BB" w:rsidRPr="00AC24DF" w:rsidRDefault="003838B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</w:tcPr>
          <w:p w14:paraId="448B89A1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A2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No of unit per floor</w:t>
            </w:r>
          </w:p>
        </w:tc>
        <w:tc>
          <w:tcPr>
            <w:tcW w:w="1223" w:type="dxa"/>
            <w:gridSpan w:val="4"/>
            <w:vAlign w:val="center"/>
          </w:tcPr>
          <w:p w14:paraId="448B89A3" w14:textId="006DCF98" w:rsidR="002D63B6" w:rsidRPr="00AC24DF" w:rsidRDefault="00326878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1</w:t>
            </w:r>
            <w:r w:rsidR="00800B02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Unit</w:t>
            </w:r>
          </w:p>
        </w:tc>
        <w:tc>
          <w:tcPr>
            <w:tcW w:w="2037" w:type="dxa"/>
            <w:gridSpan w:val="5"/>
            <w:vAlign w:val="center"/>
          </w:tcPr>
          <w:p w14:paraId="448B89A4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No. of lifts</w:t>
            </w:r>
          </w:p>
        </w:tc>
        <w:tc>
          <w:tcPr>
            <w:tcW w:w="1367" w:type="dxa"/>
            <w:gridSpan w:val="2"/>
            <w:vAlign w:val="center"/>
          </w:tcPr>
          <w:p w14:paraId="448B89A5" w14:textId="74D1A373" w:rsidR="003838BB" w:rsidRPr="00AC24DF" w:rsidRDefault="00FF315C" w:rsidP="00FF315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NA</w:t>
            </w:r>
          </w:p>
        </w:tc>
      </w:tr>
      <w:tr w:rsidR="003838BB" w:rsidRPr="00AC24DF" w14:paraId="448B89AB" w14:textId="77777777" w:rsidTr="007D58AF">
        <w:trPr>
          <w:cantSplit/>
          <w:trHeight w:val="305"/>
        </w:trPr>
        <w:tc>
          <w:tcPr>
            <w:tcW w:w="567" w:type="dxa"/>
          </w:tcPr>
          <w:p w14:paraId="448B89A7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br w:type="page"/>
              <w:t>14</w:t>
            </w:r>
          </w:p>
        </w:tc>
        <w:tc>
          <w:tcPr>
            <w:tcW w:w="2013" w:type="dxa"/>
            <w:gridSpan w:val="3"/>
          </w:tcPr>
          <w:p w14:paraId="448B89A8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Unit details</w:t>
            </w:r>
          </w:p>
        </w:tc>
        <w:tc>
          <w:tcPr>
            <w:tcW w:w="3143" w:type="dxa"/>
            <w:gridSpan w:val="8"/>
          </w:tcPr>
          <w:p w14:paraId="448B89A9" w14:textId="146DB065" w:rsidR="003838BB" w:rsidRPr="00AC24DF" w:rsidRDefault="00AA590C">
            <w:pPr>
              <w:spacing w:after="0" w:line="240" w:lineRule="auto"/>
              <w:jc w:val="both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No. of</w:t>
            </w:r>
            <w:r w:rsidR="004574F5">
              <w:rPr>
                <w:rFonts w:ascii="Book Antiqua" w:hAnsi="Book Antiqua" w:cs="Arial"/>
                <w:b/>
                <w:sz w:val="24"/>
                <w:szCs w:val="24"/>
              </w:rPr>
              <w:t xml:space="preserve"> units</w:t>
            </w:r>
          </w:p>
        </w:tc>
        <w:tc>
          <w:tcPr>
            <w:tcW w:w="4627" w:type="dxa"/>
            <w:gridSpan w:val="11"/>
          </w:tcPr>
          <w:p w14:paraId="448B89AA" w14:textId="6EE8A46A" w:rsidR="00800B02" w:rsidRPr="00AC24DF" w:rsidRDefault="00466085" w:rsidP="00ED3A8B">
            <w:pPr>
              <w:spacing w:after="0" w:line="240" w:lineRule="auto"/>
              <w:jc w:val="both"/>
              <w:rPr>
                <w:rFonts w:ascii="Book Antiqua" w:hAnsi="Book Antiqua" w:cs="Arial"/>
                <w:color w:val="FF0000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4574F5">
              <w:rPr>
                <w:rFonts w:ascii="Book Antiqua" w:hAnsi="Book Antiqua" w:cs="Arial"/>
                <w:sz w:val="24"/>
                <w:szCs w:val="24"/>
                <w:lang w:val="en-IN"/>
              </w:rPr>
              <w:t>3</w:t>
            </w:r>
          </w:p>
        </w:tc>
      </w:tr>
      <w:tr w:rsidR="003838BB" w:rsidRPr="00AC24DF" w14:paraId="448B89C2" w14:textId="77777777" w:rsidTr="007D58AF">
        <w:trPr>
          <w:cantSplit/>
          <w:trHeight w:val="665"/>
        </w:trPr>
        <w:tc>
          <w:tcPr>
            <w:tcW w:w="567" w:type="dxa"/>
          </w:tcPr>
          <w:p w14:paraId="448B89BD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15</w:t>
            </w:r>
          </w:p>
        </w:tc>
        <w:tc>
          <w:tcPr>
            <w:tcW w:w="2013" w:type="dxa"/>
            <w:gridSpan w:val="3"/>
          </w:tcPr>
          <w:p w14:paraId="448B89BE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Quality of construction</w:t>
            </w:r>
          </w:p>
        </w:tc>
        <w:tc>
          <w:tcPr>
            <w:tcW w:w="3143" w:type="dxa"/>
            <w:gridSpan w:val="8"/>
          </w:tcPr>
          <w:p w14:paraId="448B89BF" w14:textId="450B9727" w:rsidR="003838BB" w:rsidRPr="00AC24DF" w:rsidRDefault="008E7AA7" w:rsidP="007237B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Go</w:t>
            </w:r>
            <w:r w:rsidR="007237BC" w:rsidRPr="00AC24DF">
              <w:rPr>
                <w:rFonts w:ascii="Book Antiqua" w:hAnsi="Book Antiqua" w:cs="Arial"/>
                <w:sz w:val="24"/>
                <w:szCs w:val="24"/>
              </w:rPr>
              <w:t>od</w:t>
            </w:r>
          </w:p>
        </w:tc>
        <w:tc>
          <w:tcPr>
            <w:tcW w:w="2410" w:type="dxa"/>
            <w:gridSpan w:val="7"/>
          </w:tcPr>
          <w:p w14:paraId="448B89C0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Interiors/ Exteriors</w:t>
            </w:r>
          </w:p>
        </w:tc>
        <w:tc>
          <w:tcPr>
            <w:tcW w:w="2217" w:type="dxa"/>
            <w:gridSpan w:val="4"/>
          </w:tcPr>
          <w:p w14:paraId="521BD8B2" w14:textId="42A0CDE8" w:rsidR="00897D9B" w:rsidRPr="00AC24DF" w:rsidRDefault="005B2FE2" w:rsidP="007237B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Goo</w:t>
            </w:r>
            <w:r w:rsidR="007237BC" w:rsidRPr="00AC24DF">
              <w:rPr>
                <w:rFonts w:ascii="Book Antiqua" w:hAnsi="Book Antiqua" w:cs="Arial"/>
                <w:sz w:val="24"/>
                <w:szCs w:val="24"/>
              </w:rPr>
              <w:t>d</w:t>
            </w:r>
          </w:p>
          <w:p w14:paraId="448B89C1" w14:textId="299EF4A3" w:rsidR="00897D9B" w:rsidRPr="00AC24DF" w:rsidRDefault="00897D9B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3838BB" w:rsidRPr="00AC24DF" w14:paraId="448B89C8" w14:textId="77777777" w:rsidTr="007D58AF">
        <w:trPr>
          <w:trHeight w:val="91"/>
        </w:trPr>
        <w:tc>
          <w:tcPr>
            <w:tcW w:w="567" w:type="dxa"/>
            <w:vMerge w:val="restart"/>
          </w:tcPr>
          <w:p w14:paraId="448B89C3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16</w:t>
            </w:r>
          </w:p>
        </w:tc>
        <w:tc>
          <w:tcPr>
            <w:tcW w:w="2013" w:type="dxa"/>
            <w:gridSpan w:val="3"/>
            <w:vAlign w:val="center"/>
          </w:tcPr>
          <w:p w14:paraId="448B89C4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Age of the property </w:t>
            </w:r>
          </w:p>
        </w:tc>
        <w:tc>
          <w:tcPr>
            <w:tcW w:w="3143" w:type="dxa"/>
            <w:gridSpan w:val="8"/>
          </w:tcPr>
          <w:p w14:paraId="448B89C5" w14:textId="0E53F4DD" w:rsidR="003838BB" w:rsidRPr="00AC24DF" w:rsidRDefault="00C6046A" w:rsidP="001305B0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15</w:t>
            </w:r>
            <w:r w:rsidR="00FD3DB8" w:rsidRPr="00AC24DF">
              <w:rPr>
                <w:rFonts w:ascii="Book Antiqua" w:hAnsi="Book Antiqua" w:cs="Arial"/>
                <w:sz w:val="24"/>
                <w:szCs w:val="24"/>
              </w:rPr>
              <w:t xml:space="preserve"> Years</w:t>
            </w:r>
          </w:p>
        </w:tc>
        <w:tc>
          <w:tcPr>
            <w:tcW w:w="2410" w:type="dxa"/>
            <w:gridSpan w:val="7"/>
          </w:tcPr>
          <w:p w14:paraId="448B89C6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Residual life </w:t>
            </w:r>
          </w:p>
        </w:tc>
        <w:tc>
          <w:tcPr>
            <w:tcW w:w="2217" w:type="dxa"/>
            <w:gridSpan w:val="4"/>
          </w:tcPr>
          <w:p w14:paraId="448B89C7" w14:textId="368740D5" w:rsidR="00BC2273" w:rsidRPr="00AC24DF" w:rsidRDefault="00C6046A" w:rsidP="001305B0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45</w:t>
            </w:r>
            <w:r w:rsidR="00FD3DB8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Years</w:t>
            </w:r>
          </w:p>
        </w:tc>
      </w:tr>
      <w:tr w:rsidR="003838BB" w:rsidRPr="00AC24DF" w14:paraId="448B89CD" w14:textId="77777777" w:rsidTr="007D58AF">
        <w:trPr>
          <w:trHeight w:val="132"/>
        </w:trPr>
        <w:tc>
          <w:tcPr>
            <w:tcW w:w="567" w:type="dxa"/>
            <w:vMerge/>
          </w:tcPr>
          <w:p w14:paraId="448B89C9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 w:val="restart"/>
            <w:vAlign w:val="center"/>
          </w:tcPr>
          <w:p w14:paraId="448B89CA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Location</w:t>
            </w:r>
          </w:p>
        </w:tc>
        <w:tc>
          <w:tcPr>
            <w:tcW w:w="3143" w:type="dxa"/>
            <w:gridSpan w:val="8"/>
            <w:vAlign w:val="center"/>
          </w:tcPr>
          <w:p w14:paraId="448B89CB" w14:textId="77777777" w:rsidR="003838BB" w:rsidRPr="00AC24DF" w:rsidRDefault="00AA590C">
            <w:pPr>
              <w:spacing w:after="0" w:line="240" w:lineRule="auto"/>
              <w:ind w:right="-136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Type (Comm., Res, Ind, Mix)</w:t>
            </w:r>
          </w:p>
        </w:tc>
        <w:tc>
          <w:tcPr>
            <w:tcW w:w="4627" w:type="dxa"/>
            <w:gridSpan w:val="11"/>
          </w:tcPr>
          <w:p w14:paraId="448B89CC" w14:textId="1EBAC2C0" w:rsidR="003838BB" w:rsidRPr="00AC24DF" w:rsidRDefault="00667489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Residential</w:t>
            </w:r>
          </w:p>
        </w:tc>
      </w:tr>
      <w:tr w:rsidR="003838BB" w:rsidRPr="00AC24DF" w14:paraId="448B89D2" w14:textId="77777777" w:rsidTr="007D58AF">
        <w:trPr>
          <w:trHeight w:val="132"/>
        </w:trPr>
        <w:tc>
          <w:tcPr>
            <w:tcW w:w="567" w:type="dxa"/>
            <w:vMerge/>
          </w:tcPr>
          <w:p w14:paraId="448B89CE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</w:tcPr>
          <w:p w14:paraId="448B89CF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D0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Class of Locality</w:t>
            </w:r>
          </w:p>
        </w:tc>
        <w:tc>
          <w:tcPr>
            <w:tcW w:w="4627" w:type="dxa"/>
            <w:gridSpan w:val="11"/>
          </w:tcPr>
          <w:p w14:paraId="448B89D1" w14:textId="6B1C1D04" w:rsidR="003838BB" w:rsidRPr="00AC24DF" w:rsidRDefault="008F1A21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Middle Class</w:t>
            </w:r>
          </w:p>
        </w:tc>
      </w:tr>
      <w:tr w:rsidR="003838BB" w:rsidRPr="00AC24DF" w14:paraId="448B89D7" w14:textId="77777777" w:rsidTr="007D58AF">
        <w:trPr>
          <w:trHeight w:val="132"/>
        </w:trPr>
        <w:tc>
          <w:tcPr>
            <w:tcW w:w="567" w:type="dxa"/>
            <w:vMerge/>
          </w:tcPr>
          <w:p w14:paraId="448B89D3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</w:tcPr>
          <w:p w14:paraId="448B89D4" w14:textId="77777777" w:rsidR="003838BB" w:rsidRPr="00AC24DF" w:rsidRDefault="003838BB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143" w:type="dxa"/>
            <w:gridSpan w:val="8"/>
            <w:vAlign w:val="center"/>
          </w:tcPr>
          <w:p w14:paraId="448B89D5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Site is (Dev, Under Dev)</w:t>
            </w:r>
          </w:p>
        </w:tc>
        <w:tc>
          <w:tcPr>
            <w:tcW w:w="4627" w:type="dxa"/>
            <w:gridSpan w:val="11"/>
          </w:tcPr>
          <w:p w14:paraId="448B89D6" w14:textId="1C28F45F" w:rsidR="003838BB" w:rsidRPr="00AC24DF" w:rsidRDefault="00073386">
            <w:pPr>
              <w:spacing w:after="0"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 xml:space="preserve"> Developed</w:t>
            </w:r>
          </w:p>
        </w:tc>
      </w:tr>
      <w:tr w:rsidR="003838BB" w:rsidRPr="00AC24DF" w14:paraId="448B89DC" w14:textId="77777777" w:rsidTr="007D58AF">
        <w:trPr>
          <w:trHeight w:val="54"/>
        </w:trPr>
        <w:tc>
          <w:tcPr>
            <w:tcW w:w="567" w:type="dxa"/>
            <w:vMerge/>
          </w:tcPr>
          <w:p w14:paraId="448B89D8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vMerge/>
            <w:vAlign w:val="center"/>
          </w:tcPr>
          <w:p w14:paraId="448B89D9" w14:textId="77777777" w:rsidR="003838BB" w:rsidRPr="00AC24DF" w:rsidRDefault="003838BB">
            <w:pPr>
              <w:spacing w:after="0" w:line="240" w:lineRule="auto"/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143" w:type="dxa"/>
            <w:gridSpan w:val="8"/>
          </w:tcPr>
          <w:p w14:paraId="448B89DA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Proximity to civic amenities/public transport</w:t>
            </w:r>
          </w:p>
        </w:tc>
        <w:tc>
          <w:tcPr>
            <w:tcW w:w="4627" w:type="dxa"/>
            <w:gridSpan w:val="11"/>
          </w:tcPr>
          <w:p w14:paraId="448B89DB" w14:textId="77777777" w:rsidR="003838BB" w:rsidRPr="00AC24DF" w:rsidRDefault="00AA590C">
            <w:pPr>
              <w:spacing w:after="0" w:line="240" w:lineRule="auto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Near by</w:t>
            </w:r>
          </w:p>
        </w:tc>
      </w:tr>
      <w:tr w:rsidR="003838BB" w:rsidRPr="00AC24DF" w14:paraId="448B89E0" w14:textId="77777777" w:rsidTr="007D58AF">
        <w:trPr>
          <w:trHeight w:val="297"/>
        </w:trPr>
        <w:tc>
          <w:tcPr>
            <w:tcW w:w="567" w:type="dxa"/>
            <w:vAlign w:val="center"/>
          </w:tcPr>
          <w:p w14:paraId="448B89DD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17</w:t>
            </w:r>
          </w:p>
        </w:tc>
        <w:tc>
          <w:tcPr>
            <w:tcW w:w="3008" w:type="dxa"/>
            <w:gridSpan w:val="6"/>
            <w:vAlign w:val="center"/>
          </w:tcPr>
          <w:p w14:paraId="448B89DE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Close Vicinity/Landmark</w:t>
            </w:r>
          </w:p>
        </w:tc>
        <w:tc>
          <w:tcPr>
            <w:tcW w:w="6775" w:type="dxa"/>
            <w:gridSpan w:val="16"/>
            <w:vAlign w:val="center"/>
          </w:tcPr>
          <w:p w14:paraId="448B89DF" w14:textId="39A061DB" w:rsidR="003838BB" w:rsidRPr="00AC24DF" w:rsidRDefault="0029129B" w:rsidP="006E579B">
            <w:pPr>
              <w:spacing w:after="0" w:line="240" w:lineRule="auto"/>
              <w:jc w:val="both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8E7AA7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Near </w:t>
            </w:r>
            <w:r w:rsidR="009A3CB8">
              <w:rPr>
                <w:rFonts w:ascii="Book Antiqua" w:hAnsi="Book Antiqua" w:cs="Arial"/>
                <w:sz w:val="24"/>
                <w:szCs w:val="24"/>
                <w:lang w:val="en-IN"/>
              </w:rPr>
              <w:t>Post office Pedagantyada</w:t>
            </w:r>
          </w:p>
        </w:tc>
      </w:tr>
      <w:tr w:rsidR="003838BB" w:rsidRPr="00AC24DF" w14:paraId="448B89E6" w14:textId="77777777" w:rsidTr="007D58AF">
        <w:trPr>
          <w:trHeight w:val="273"/>
        </w:trPr>
        <w:tc>
          <w:tcPr>
            <w:tcW w:w="567" w:type="dxa"/>
          </w:tcPr>
          <w:p w14:paraId="448B89E1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18</w:t>
            </w:r>
          </w:p>
        </w:tc>
        <w:tc>
          <w:tcPr>
            <w:tcW w:w="3008" w:type="dxa"/>
            <w:gridSpan w:val="6"/>
          </w:tcPr>
          <w:p w14:paraId="448B89E2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Property within municipal Limits </w:t>
            </w:r>
          </w:p>
        </w:tc>
        <w:tc>
          <w:tcPr>
            <w:tcW w:w="2290" w:type="dxa"/>
            <w:gridSpan w:val="6"/>
          </w:tcPr>
          <w:p w14:paraId="448B89E3" w14:textId="7878695E" w:rsidR="003838BB" w:rsidRPr="00AC24DF" w:rsidRDefault="009A3CB8" w:rsidP="00E11E5D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Yes</w:t>
            </w:r>
          </w:p>
        </w:tc>
        <w:tc>
          <w:tcPr>
            <w:tcW w:w="2126" w:type="dxa"/>
            <w:gridSpan w:val="5"/>
          </w:tcPr>
          <w:p w14:paraId="448B89E4" w14:textId="6CE187E6" w:rsidR="003838BB" w:rsidRPr="00AC24DF" w:rsidRDefault="00D35519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Name of Panchayat</w:t>
            </w:r>
          </w:p>
        </w:tc>
        <w:tc>
          <w:tcPr>
            <w:tcW w:w="2359" w:type="dxa"/>
            <w:gridSpan w:val="5"/>
          </w:tcPr>
          <w:p w14:paraId="448B89E5" w14:textId="09910307" w:rsidR="003838BB" w:rsidRPr="00AC24DF" w:rsidRDefault="009A3CB8" w:rsidP="00E11E5D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GVMC</w:t>
            </w:r>
          </w:p>
        </w:tc>
      </w:tr>
      <w:tr w:rsidR="003838BB" w:rsidRPr="00AC24DF" w14:paraId="448B89EC" w14:textId="77777777" w:rsidTr="007D58AF">
        <w:trPr>
          <w:trHeight w:val="383"/>
        </w:trPr>
        <w:tc>
          <w:tcPr>
            <w:tcW w:w="567" w:type="dxa"/>
          </w:tcPr>
          <w:p w14:paraId="448B89E7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19</w:t>
            </w:r>
          </w:p>
        </w:tc>
        <w:tc>
          <w:tcPr>
            <w:tcW w:w="3008" w:type="dxa"/>
            <w:gridSpan w:val="6"/>
          </w:tcPr>
          <w:p w14:paraId="448B89E8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Site Access</w:t>
            </w:r>
          </w:p>
        </w:tc>
        <w:tc>
          <w:tcPr>
            <w:tcW w:w="2290" w:type="dxa"/>
            <w:gridSpan w:val="6"/>
          </w:tcPr>
          <w:p w14:paraId="448B89E9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Easy</w:t>
            </w:r>
          </w:p>
        </w:tc>
        <w:tc>
          <w:tcPr>
            <w:tcW w:w="2126" w:type="dxa"/>
            <w:gridSpan w:val="5"/>
            <w:vAlign w:val="center"/>
          </w:tcPr>
          <w:p w14:paraId="448B89EA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Availability of basic amenities (Water, Sewer, </w:t>
            </w: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lastRenderedPageBreak/>
              <w:t>Electrical, Road)</w:t>
            </w:r>
          </w:p>
        </w:tc>
        <w:tc>
          <w:tcPr>
            <w:tcW w:w="2359" w:type="dxa"/>
            <w:gridSpan w:val="5"/>
          </w:tcPr>
          <w:p w14:paraId="448B89EB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lastRenderedPageBreak/>
              <w:t>Near By</w:t>
            </w:r>
          </w:p>
        </w:tc>
      </w:tr>
      <w:tr w:rsidR="003838BB" w:rsidRPr="00AC24DF" w14:paraId="448B89F2" w14:textId="77777777" w:rsidTr="007D58AF">
        <w:trPr>
          <w:trHeight w:val="383"/>
        </w:trPr>
        <w:tc>
          <w:tcPr>
            <w:tcW w:w="567" w:type="dxa"/>
          </w:tcPr>
          <w:p w14:paraId="448B89ED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20</w:t>
            </w:r>
          </w:p>
        </w:tc>
        <w:tc>
          <w:tcPr>
            <w:tcW w:w="3008" w:type="dxa"/>
            <w:gridSpan w:val="6"/>
          </w:tcPr>
          <w:p w14:paraId="448B89EE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Marketability</w:t>
            </w:r>
          </w:p>
        </w:tc>
        <w:tc>
          <w:tcPr>
            <w:tcW w:w="2290" w:type="dxa"/>
            <w:gridSpan w:val="6"/>
          </w:tcPr>
          <w:p w14:paraId="448B89EF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Good</w:t>
            </w:r>
          </w:p>
        </w:tc>
        <w:tc>
          <w:tcPr>
            <w:tcW w:w="2126" w:type="dxa"/>
            <w:gridSpan w:val="5"/>
          </w:tcPr>
          <w:p w14:paraId="448B89F0" w14:textId="77777777" w:rsidR="003838BB" w:rsidRPr="00AC24DF" w:rsidRDefault="00AA590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Electricity Meter Service No.</w:t>
            </w:r>
          </w:p>
        </w:tc>
        <w:tc>
          <w:tcPr>
            <w:tcW w:w="2359" w:type="dxa"/>
            <w:gridSpan w:val="5"/>
          </w:tcPr>
          <w:p w14:paraId="448B89F1" w14:textId="5CB137D5" w:rsidR="00E11E5D" w:rsidRPr="00AC24DF" w:rsidRDefault="00AC24DF" w:rsidP="001517BB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49689B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Sc No: </w:t>
            </w:r>
            <w:r w:rsidR="0049689B" w:rsidRPr="00C55F74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>1111231287003707</w:t>
            </w:r>
            <w:r w:rsidR="0049689B" w:rsidRPr="00AC24DF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 xml:space="preserve">, Meter No: </w:t>
            </w:r>
            <w:r w:rsidR="0049689B" w:rsidRPr="00FE015B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>2290100</w:t>
            </w:r>
            <w:r w:rsidR="0049689B" w:rsidRPr="00AC24DF">
              <w:rPr>
                <w:rFonts w:ascii="Book Antiqua" w:hAnsi="Book Antiqua" w:cs="Segoe UI"/>
                <w:color w:val="000000"/>
                <w:sz w:val="24"/>
                <w:szCs w:val="24"/>
                <w:shd w:val="clear" w:color="auto" w:fill="FFFFFF"/>
              </w:rPr>
              <w:t>,</w:t>
            </w:r>
          </w:p>
        </w:tc>
      </w:tr>
      <w:tr w:rsidR="0046077C" w:rsidRPr="00AC24DF" w14:paraId="469E9C67" w14:textId="77777777" w:rsidTr="007D58AF">
        <w:trPr>
          <w:trHeight w:val="383"/>
        </w:trPr>
        <w:tc>
          <w:tcPr>
            <w:tcW w:w="567" w:type="dxa"/>
          </w:tcPr>
          <w:p w14:paraId="184049A0" w14:textId="77777777" w:rsidR="0046077C" w:rsidRPr="00AC24DF" w:rsidRDefault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008" w:type="dxa"/>
            <w:gridSpan w:val="6"/>
          </w:tcPr>
          <w:p w14:paraId="75552FC0" w14:textId="4072A5A0" w:rsidR="0046077C" w:rsidRPr="00AC24DF" w:rsidRDefault="0046077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High Tension wires</w:t>
            </w:r>
          </w:p>
        </w:tc>
        <w:tc>
          <w:tcPr>
            <w:tcW w:w="2290" w:type="dxa"/>
            <w:gridSpan w:val="6"/>
          </w:tcPr>
          <w:p w14:paraId="6015D488" w14:textId="3F0A2C08" w:rsidR="0046077C" w:rsidRPr="00AC24DF" w:rsidRDefault="0046077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Yes/No</w:t>
            </w:r>
          </w:p>
        </w:tc>
        <w:tc>
          <w:tcPr>
            <w:tcW w:w="2126" w:type="dxa"/>
            <w:gridSpan w:val="5"/>
          </w:tcPr>
          <w:p w14:paraId="408741F1" w14:textId="5F062961" w:rsidR="0046077C" w:rsidRPr="00AC24DF" w:rsidRDefault="0046077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 xml:space="preserve">Electricity in the name of </w:t>
            </w:r>
          </w:p>
        </w:tc>
        <w:tc>
          <w:tcPr>
            <w:tcW w:w="2359" w:type="dxa"/>
            <w:gridSpan w:val="5"/>
          </w:tcPr>
          <w:p w14:paraId="1FF9A0E8" w14:textId="77777777" w:rsidR="0046077C" w:rsidRDefault="0046077C" w:rsidP="001517BB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46077C" w:rsidRPr="00AC24DF" w14:paraId="4E5FC9BF" w14:textId="77777777" w:rsidTr="007D58AF">
        <w:trPr>
          <w:trHeight w:val="383"/>
        </w:trPr>
        <w:tc>
          <w:tcPr>
            <w:tcW w:w="567" w:type="dxa"/>
          </w:tcPr>
          <w:p w14:paraId="4DC8C45F" w14:textId="77777777" w:rsidR="0046077C" w:rsidRPr="00AC24DF" w:rsidRDefault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008" w:type="dxa"/>
            <w:gridSpan w:val="6"/>
          </w:tcPr>
          <w:p w14:paraId="2A224A94" w14:textId="6B9D52D9" w:rsidR="0046077C" w:rsidRDefault="0046077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 xml:space="preserve">Property tax in the name of </w:t>
            </w:r>
          </w:p>
        </w:tc>
        <w:tc>
          <w:tcPr>
            <w:tcW w:w="2290" w:type="dxa"/>
            <w:gridSpan w:val="6"/>
          </w:tcPr>
          <w:p w14:paraId="0093CFFC" w14:textId="77777777" w:rsidR="0046077C" w:rsidRPr="00AC24DF" w:rsidRDefault="0046077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2126" w:type="dxa"/>
            <w:gridSpan w:val="5"/>
          </w:tcPr>
          <w:p w14:paraId="419E9D36" w14:textId="2BBE4D62" w:rsidR="0046077C" w:rsidRDefault="0046077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 xml:space="preserve">Area left for cross </w:t>
            </w:r>
          </w:p>
        </w:tc>
        <w:tc>
          <w:tcPr>
            <w:tcW w:w="2359" w:type="dxa"/>
            <w:gridSpan w:val="5"/>
          </w:tcPr>
          <w:p w14:paraId="7D01EFF7" w14:textId="77777777" w:rsidR="0046077C" w:rsidRDefault="0046077C" w:rsidP="001517BB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46077C" w:rsidRPr="00AC24DF" w14:paraId="00E50431" w14:textId="77777777" w:rsidTr="007D58AF">
        <w:trPr>
          <w:trHeight w:val="383"/>
        </w:trPr>
        <w:tc>
          <w:tcPr>
            <w:tcW w:w="567" w:type="dxa"/>
          </w:tcPr>
          <w:p w14:paraId="286619F1" w14:textId="77777777" w:rsidR="0046077C" w:rsidRPr="00AC24DF" w:rsidRDefault="0046077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  <w:tc>
          <w:tcPr>
            <w:tcW w:w="3008" w:type="dxa"/>
            <w:gridSpan w:val="6"/>
          </w:tcPr>
          <w:p w14:paraId="6FFE0CE9" w14:textId="165A9E55" w:rsidR="0046077C" w:rsidRDefault="0046077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Is property having Joint wall and Joint slab</w:t>
            </w:r>
          </w:p>
        </w:tc>
        <w:tc>
          <w:tcPr>
            <w:tcW w:w="2290" w:type="dxa"/>
            <w:gridSpan w:val="6"/>
          </w:tcPr>
          <w:p w14:paraId="00424919" w14:textId="34D0C07F" w:rsidR="0046077C" w:rsidRPr="00AC24DF" w:rsidRDefault="0046077C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Yes/No</w:t>
            </w:r>
          </w:p>
        </w:tc>
        <w:tc>
          <w:tcPr>
            <w:tcW w:w="2126" w:type="dxa"/>
            <w:gridSpan w:val="5"/>
          </w:tcPr>
          <w:p w14:paraId="09FB00B4" w14:textId="50D2B8D9" w:rsidR="0046077C" w:rsidRDefault="0046077C">
            <w:pPr>
              <w:spacing w:after="0"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Any graveyard nearby</w:t>
            </w:r>
          </w:p>
        </w:tc>
        <w:tc>
          <w:tcPr>
            <w:tcW w:w="2359" w:type="dxa"/>
            <w:gridSpan w:val="5"/>
          </w:tcPr>
          <w:p w14:paraId="7D56AAD7" w14:textId="77777777" w:rsidR="0046077C" w:rsidRDefault="0046077C" w:rsidP="001517BB">
            <w:pPr>
              <w:spacing w:after="0"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</w:p>
        </w:tc>
      </w:tr>
      <w:tr w:rsidR="003838BB" w:rsidRPr="00AC24DF" w14:paraId="448B89F5" w14:textId="77777777" w:rsidTr="007D58AF">
        <w:trPr>
          <w:trHeight w:val="183"/>
        </w:trPr>
        <w:tc>
          <w:tcPr>
            <w:tcW w:w="567" w:type="dxa"/>
            <w:vMerge w:val="restart"/>
          </w:tcPr>
          <w:p w14:paraId="448B89F3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/>
                <w:sz w:val="24"/>
                <w:szCs w:val="24"/>
              </w:rPr>
              <w:br w:type="page"/>
            </w:r>
            <w:r w:rsidRPr="00AC24DF">
              <w:rPr>
                <w:rFonts w:ascii="Book Antiqua" w:hAnsi="Book Antiqua"/>
                <w:sz w:val="24"/>
                <w:szCs w:val="24"/>
              </w:rPr>
              <w:br w:type="page"/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>21</w:t>
            </w:r>
          </w:p>
        </w:tc>
        <w:tc>
          <w:tcPr>
            <w:tcW w:w="9783" w:type="dxa"/>
            <w:gridSpan w:val="22"/>
          </w:tcPr>
          <w:p w14:paraId="448B89F4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  <w:highlight w:val="lightGray"/>
              </w:rPr>
              <w:t>Floor Wise Area (In Sqft.)</w:t>
            </w:r>
          </w:p>
        </w:tc>
      </w:tr>
      <w:tr w:rsidR="004574F5" w:rsidRPr="00AC24DF" w14:paraId="448B89FF" w14:textId="77777777" w:rsidTr="007A48DD">
        <w:trPr>
          <w:trHeight w:val="589"/>
        </w:trPr>
        <w:tc>
          <w:tcPr>
            <w:tcW w:w="567" w:type="dxa"/>
            <w:vMerge/>
          </w:tcPr>
          <w:p w14:paraId="448B89F6" w14:textId="77777777" w:rsidR="004574F5" w:rsidRPr="00AC24DF" w:rsidRDefault="004574F5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448B89F7" w14:textId="77777777" w:rsidR="004574F5" w:rsidRPr="00AC24DF" w:rsidRDefault="004574F5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Area’s</w:t>
            </w:r>
          </w:p>
        </w:tc>
        <w:tc>
          <w:tcPr>
            <w:tcW w:w="1276" w:type="dxa"/>
            <w:gridSpan w:val="4"/>
          </w:tcPr>
          <w:p w14:paraId="448B89F8" w14:textId="0D36D654" w:rsidR="004574F5" w:rsidRPr="00AC24DF" w:rsidRDefault="004574F5" w:rsidP="004574F5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Plinth area</w:t>
            </w:r>
          </w:p>
        </w:tc>
        <w:tc>
          <w:tcPr>
            <w:tcW w:w="1591" w:type="dxa"/>
            <w:gridSpan w:val="4"/>
          </w:tcPr>
          <w:p w14:paraId="448B89F9" w14:textId="52097EF6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Slab area</w:t>
            </w:r>
          </w:p>
        </w:tc>
        <w:tc>
          <w:tcPr>
            <w:tcW w:w="5336" w:type="dxa"/>
            <w:gridSpan w:val="13"/>
          </w:tcPr>
          <w:p w14:paraId="448B89FE" w14:textId="6439A6E0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</w:p>
        </w:tc>
      </w:tr>
      <w:tr w:rsidR="004574F5" w:rsidRPr="00AC24DF" w14:paraId="448B8A09" w14:textId="77777777" w:rsidTr="009D1601">
        <w:trPr>
          <w:trHeight w:val="34"/>
        </w:trPr>
        <w:tc>
          <w:tcPr>
            <w:tcW w:w="567" w:type="dxa"/>
            <w:vMerge/>
          </w:tcPr>
          <w:p w14:paraId="448B8A00" w14:textId="77777777" w:rsidR="004574F5" w:rsidRPr="00AC24DF" w:rsidRDefault="004574F5" w:rsidP="00E53AC7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448B8A01" w14:textId="731C4B23" w:rsidR="004574F5" w:rsidRPr="00AC24DF" w:rsidRDefault="004574F5" w:rsidP="00E53AC7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Ground floor</w:t>
            </w:r>
          </w:p>
        </w:tc>
        <w:tc>
          <w:tcPr>
            <w:tcW w:w="1276" w:type="dxa"/>
            <w:gridSpan w:val="4"/>
          </w:tcPr>
          <w:p w14:paraId="448B8A02" w14:textId="4D9155BC" w:rsidR="004574F5" w:rsidRPr="00AC24DF" w:rsidRDefault="004574F5" w:rsidP="00E53AC7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0</w:t>
            </w:r>
          </w:p>
        </w:tc>
        <w:tc>
          <w:tcPr>
            <w:tcW w:w="1591" w:type="dxa"/>
            <w:gridSpan w:val="4"/>
          </w:tcPr>
          <w:p w14:paraId="448B8A03" w14:textId="2EF57537" w:rsidR="004574F5" w:rsidRPr="00AC24DF" w:rsidRDefault="004574F5" w:rsidP="00E53AC7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0</w:t>
            </w:r>
          </w:p>
        </w:tc>
        <w:tc>
          <w:tcPr>
            <w:tcW w:w="5336" w:type="dxa"/>
            <w:gridSpan w:val="13"/>
          </w:tcPr>
          <w:p w14:paraId="448B8A08" w14:textId="61E67792" w:rsidR="004574F5" w:rsidRPr="00AC24DF" w:rsidRDefault="004574F5" w:rsidP="00E53AC7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4574F5" w:rsidRPr="00AC24DF" w14:paraId="448B8A13" w14:textId="77777777" w:rsidTr="00637700">
        <w:trPr>
          <w:trHeight w:val="86"/>
        </w:trPr>
        <w:tc>
          <w:tcPr>
            <w:tcW w:w="567" w:type="dxa"/>
            <w:vMerge/>
          </w:tcPr>
          <w:p w14:paraId="448B8A0A" w14:textId="77777777" w:rsidR="004574F5" w:rsidRPr="00AC24DF" w:rsidRDefault="004574F5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448B8A0B" w14:textId="39AAB049" w:rsidR="004574F5" w:rsidRPr="00AC24DF" w:rsidRDefault="004574F5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First floor</w:t>
            </w:r>
          </w:p>
        </w:tc>
        <w:tc>
          <w:tcPr>
            <w:tcW w:w="1276" w:type="dxa"/>
            <w:gridSpan w:val="4"/>
          </w:tcPr>
          <w:p w14:paraId="448B8A0C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0</w:t>
            </w:r>
          </w:p>
        </w:tc>
        <w:tc>
          <w:tcPr>
            <w:tcW w:w="1591" w:type="dxa"/>
            <w:gridSpan w:val="4"/>
          </w:tcPr>
          <w:p w14:paraId="448B8A0D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0</w:t>
            </w:r>
          </w:p>
        </w:tc>
        <w:tc>
          <w:tcPr>
            <w:tcW w:w="5336" w:type="dxa"/>
            <w:gridSpan w:val="13"/>
          </w:tcPr>
          <w:p w14:paraId="448B8A12" w14:textId="1B2BD130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4574F5" w:rsidRPr="00AC24DF" w14:paraId="23AE7837" w14:textId="77777777" w:rsidTr="00637700">
        <w:trPr>
          <w:trHeight w:val="86"/>
        </w:trPr>
        <w:tc>
          <w:tcPr>
            <w:tcW w:w="567" w:type="dxa"/>
            <w:vMerge/>
          </w:tcPr>
          <w:p w14:paraId="45C8026F" w14:textId="77777777" w:rsidR="004574F5" w:rsidRPr="00AC24DF" w:rsidRDefault="004574F5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251223BC" w14:textId="0DFFD839" w:rsidR="004574F5" w:rsidRDefault="004574F5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Second floor</w:t>
            </w:r>
          </w:p>
        </w:tc>
        <w:tc>
          <w:tcPr>
            <w:tcW w:w="1276" w:type="dxa"/>
            <w:gridSpan w:val="4"/>
          </w:tcPr>
          <w:p w14:paraId="43F19ABE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91" w:type="dxa"/>
            <w:gridSpan w:val="4"/>
          </w:tcPr>
          <w:p w14:paraId="26CA54C0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5336" w:type="dxa"/>
            <w:gridSpan w:val="13"/>
          </w:tcPr>
          <w:p w14:paraId="3B22088A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4574F5" w:rsidRPr="00AC24DF" w14:paraId="081C659F" w14:textId="77777777" w:rsidTr="00637700">
        <w:trPr>
          <w:trHeight w:val="86"/>
        </w:trPr>
        <w:tc>
          <w:tcPr>
            <w:tcW w:w="567" w:type="dxa"/>
            <w:vMerge/>
          </w:tcPr>
          <w:p w14:paraId="27FEA489" w14:textId="77777777" w:rsidR="004574F5" w:rsidRPr="00AC24DF" w:rsidRDefault="004574F5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6EFADF6D" w14:textId="5EE4887C" w:rsidR="004574F5" w:rsidRDefault="004574F5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Third Floor</w:t>
            </w:r>
          </w:p>
        </w:tc>
        <w:tc>
          <w:tcPr>
            <w:tcW w:w="1276" w:type="dxa"/>
            <w:gridSpan w:val="4"/>
          </w:tcPr>
          <w:p w14:paraId="295A59A0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91" w:type="dxa"/>
            <w:gridSpan w:val="4"/>
          </w:tcPr>
          <w:p w14:paraId="0A2D20E0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5336" w:type="dxa"/>
            <w:gridSpan w:val="13"/>
          </w:tcPr>
          <w:p w14:paraId="0052EB60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4574F5" w:rsidRPr="00AC24DF" w14:paraId="624B99C0" w14:textId="77777777" w:rsidTr="00637700">
        <w:trPr>
          <w:trHeight w:val="86"/>
        </w:trPr>
        <w:tc>
          <w:tcPr>
            <w:tcW w:w="567" w:type="dxa"/>
            <w:vMerge/>
          </w:tcPr>
          <w:p w14:paraId="4611EC37" w14:textId="77777777" w:rsidR="004574F5" w:rsidRPr="00AC24DF" w:rsidRDefault="004574F5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80" w:type="dxa"/>
          </w:tcPr>
          <w:p w14:paraId="389FC2E3" w14:textId="2D2DCDDB" w:rsidR="004574F5" w:rsidRDefault="004574F5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Forth Floor</w:t>
            </w:r>
          </w:p>
        </w:tc>
        <w:tc>
          <w:tcPr>
            <w:tcW w:w="1276" w:type="dxa"/>
            <w:gridSpan w:val="4"/>
          </w:tcPr>
          <w:p w14:paraId="64044E30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591" w:type="dxa"/>
            <w:gridSpan w:val="4"/>
          </w:tcPr>
          <w:p w14:paraId="14386B78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5336" w:type="dxa"/>
            <w:gridSpan w:val="13"/>
          </w:tcPr>
          <w:p w14:paraId="537FA0E0" w14:textId="77777777" w:rsidR="004574F5" w:rsidRPr="00AC24DF" w:rsidRDefault="004574F5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3838BB" w:rsidRPr="00AC24DF" w14:paraId="448B8A35" w14:textId="77777777" w:rsidTr="007D58AF">
        <w:trPr>
          <w:cantSplit/>
          <w:trHeight w:val="105"/>
        </w:trPr>
        <w:tc>
          <w:tcPr>
            <w:tcW w:w="567" w:type="dxa"/>
            <w:vMerge w:val="restart"/>
          </w:tcPr>
          <w:p w14:paraId="448B8A33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/>
                <w:sz w:val="24"/>
                <w:szCs w:val="24"/>
              </w:rPr>
              <w:br w:type="page"/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>22</w:t>
            </w:r>
          </w:p>
        </w:tc>
        <w:tc>
          <w:tcPr>
            <w:tcW w:w="9783" w:type="dxa"/>
            <w:gridSpan w:val="22"/>
          </w:tcPr>
          <w:p w14:paraId="448B8A34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  <w:highlight w:val="lightGray"/>
              </w:rPr>
              <w:t>(A)Description of Constructed Area and Rates</w:t>
            </w:r>
          </w:p>
        </w:tc>
      </w:tr>
      <w:tr w:rsidR="003838BB" w:rsidRPr="00AC24DF" w14:paraId="448B8A3C" w14:textId="77777777" w:rsidTr="004574F5">
        <w:trPr>
          <w:cantSplit/>
          <w:trHeight w:val="63"/>
        </w:trPr>
        <w:tc>
          <w:tcPr>
            <w:tcW w:w="567" w:type="dxa"/>
            <w:vMerge/>
          </w:tcPr>
          <w:p w14:paraId="448B8A36" w14:textId="77777777" w:rsidR="003838BB" w:rsidRPr="00AC24DF" w:rsidRDefault="003838BB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344" w:type="dxa"/>
            <w:gridSpan w:val="7"/>
            <w:vAlign w:val="center"/>
          </w:tcPr>
          <w:p w14:paraId="448B8A37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3035" w:type="dxa"/>
            <w:gridSpan w:val="8"/>
            <w:vAlign w:val="center"/>
          </w:tcPr>
          <w:p w14:paraId="448B8A38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Area</w:t>
            </w:r>
          </w:p>
        </w:tc>
        <w:tc>
          <w:tcPr>
            <w:tcW w:w="2179" w:type="dxa"/>
            <w:gridSpan w:val="6"/>
            <w:vAlign w:val="center"/>
          </w:tcPr>
          <w:p w14:paraId="448B8A39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Rate (in Rs.)</w:t>
            </w:r>
          </w:p>
        </w:tc>
        <w:tc>
          <w:tcPr>
            <w:tcW w:w="1225" w:type="dxa"/>
            <w:vAlign w:val="center"/>
          </w:tcPr>
          <w:p w14:paraId="448B8A3A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Amount</w:t>
            </w:r>
          </w:p>
          <w:p w14:paraId="448B8A3B" w14:textId="77777777" w:rsidR="003838BB" w:rsidRPr="00AC24DF" w:rsidRDefault="00AA590C">
            <w:pPr>
              <w:spacing w:line="240" w:lineRule="auto"/>
              <w:jc w:val="center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(in Rs.)</w:t>
            </w:r>
          </w:p>
        </w:tc>
      </w:tr>
      <w:tr w:rsidR="003838BB" w:rsidRPr="00AC24DF" w14:paraId="448B8A42" w14:textId="77777777" w:rsidTr="004574F5">
        <w:trPr>
          <w:cantSplit/>
          <w:trHeight w:val="530"/>
        </w:trPr>
        <w:tc>
          <w:tcPr>
            <w:tcW w:w="567" w:type="dxa"/>
            <w:vMerge w:val="restart"/>
          </w:tcPr>
          <w:p w14:paraId="448B8A3D" w14:textId="77777777" w:rsidR="003838BB" w:rsidRPr="00AC24DF" w:rsidRDefault="003838BB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344" w:type="dxa"/>
            <w:gridSpan w:val="7"/>
          </w:tcPr>
          <w:p w14:paraId="448B8A3E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Land (Sq.Yds.)</w:t>
            </w:r>
          </w:p>
        </w:tc>
        <w:tc>
          <w:tcPr>
            <w:tcW w:w="3035" w:type="dxa"/>
            <w:gridSpan w:val="8"/>
          </w:tcPr>
          <w:p w14:paraId="448B8A3F" w14:textId="2DE52EDE" w:rsidR="003838BB" w:rsidRPr="00AC24DF" w:rsidRDefault="0049689B" w:rsidP="00C24E2F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  <w:lang w:val="en-IN"/>
              </w:rPr>
            </w:pPr>
            <w:r>
              <w:rPr>
                <w:rFonts w:ascii="Book Antiqua" w:hAnsi="Book Antiqua" w:cs="Arial"/>
                <w:sz w:val="24"/>
                <w:szCs w:val="24"/>
                <w:lang w:val="en-IN"/>
              </w:rPr>
              <w:t>107</w:t>
            </w:r>
            <w:r w:rsidR="00953F27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Sq. Yds </w:t>
            </w:r>
          </w:p>
        </w:tc>
        <w:tc>
          <w:tcPr>
            <w:tcW w:w="2179" w:type="dxa"/>
            <w:gridSpan w:val="6"/>
          </w:tcPr>
          <w:p w14:paraId="448B8A40" w14:textId="62342E33" w:rsidR="003838BB" w:rsidRPr="00AC24DF" w:rsidRDefault="00F62043" w:rsidP="00C24E2F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3</w:t>
            </w:r>
            <w:r w:rsidR="00631B4E">
              <w:rPr>
                <w:rFonts w:ascii="Book Antiqua" w:hAnsi="Book Antiqua" w:cs="Arial"/>
                <w:sz w:val="24"/>
                <w:szCs w:val="24"/>
              </w:rPr>
              <w:t>5</w:t>
            </w:r>
            <w:r w:rsidR="00DB1AE9">
              <w:rPr>
                <w:rFonts w:ascii="Book Antiqua" w:hAnsi="Book Antiqua" w:cs="Arial"/>
                <w:sz w:val="24"/>
                <w:szCs w:val="24"/>
              </w:rPr>
              <w:t>000</w:t>
            </w:r>
          </w:p>
        </w:tc>
        <w:tc>
          <w:tcPr>
            <w:tcW w:w="1225" w:type="dxa"/>
          </w:tcPr>
          <w:p w14:paraId="448B8A41" w14:textId="4D69A574" w:rsidR="003838BB" w:rsidRPr="00AC24DF" w:rsidRDefault="00F62043" w:rsidP="00C24E2F">
            <w:pPr>
              <w:tabs>
                <w:tab w:val="left" w:pos="600"/>
                <w:tab w:val="center" w:pos="742"/>
              </w:tabs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  <w:r>
              <w:rPr>
                <w:rFonts w:ascii="Book Antiqua" w:hAnsi="Book Antiqua" w:cs="Calibri"/>
                <w:color w:val="000000"/>
                <w:sz w:val="24"/>
                <w:szCs w:val="24"/>
              </w:rPr>
              <w:t>0</w:t>
            </w:r>
          </w:p>
        </w:tc>
      </w:tr>
      <w:tr w:rsidR="003838BB" w:rsidRPr="00AC24DF" w14:paraId="448B8A48" w14:textId="77777777" w:rsidTr="004574F5">
        <w:trPr>
          <w:cantSplit/>
          <w:trHeight w:val="449"/>
        </w:trPr>
        <w:tc>
          <w:tcPr>
            <w:tcW w:w="567" w:type="dxa"/>
            <w:vMerge/>
          </w:tcPr>
          <w:p w14:paraId="448B8A43" w14:textId="77777777" w:rsidR="003838BB" w:rsidRPr="00AC24DF" w:rsidRDefault="003838BB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344" w:type="dxa"/>
            <w:gridSpan w:val="7"/>
          </w:tcPr>
          <w:p w14:paraId="448B8A44" w14:textId="5E24A86E" w:rsidR="003838BB" w:rsidRPr="00AC24DF" w:rsidRDefault="004574F5" w:rsidP="00625C32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sz w:val="24"/>
                <w:szCs w:val="24"/>
              </w:rPr>
              <w:t>Total construction area</w:t>
            </w:r>
          </w:p>
        </w:tc>
        <w:tc>
          <w:tcPr>
            <w:tcW w:w="3035" w:type="dxa"/>
            <w:gridSpan w:val="8"/>
          </w:tcPr>
          <w:p w14:paraId="448B8A45" w14:textId="0B1BE5B1" w:rsidR="003838BB" w:rsidRPr="00AC24DF" w:rsidRDefault="0049689B" w:rsidP="00F2265C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714</w:t>
            </w:r>
          </w:p>
        </w:tc>
        <w:tc>
          <w:tcPr>
            <w:tcW w:w="2179" w:type="dxa"/>
            <w:gridSpan w:val="6"/>
          </w:tcPr>
          <w:p w14:paraId="448B8A46" w14:textId="6FC57B3B" w:rsidR="003838BB" w:rsidRPr="00AC24DF" w:rsidRDefault="009037B2" w:rsidP="00A6105C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1500</w:t>
            </w:r>
          </w:p>
        </w:tc>
        <w:tc>
          <w:tcPr>
            <w:tcW w:w="1225" w:type="dxa"/>
          </w:tcPr>
          <w:p w14:paraId="448B8A47" w14:textId="549F2040" w:rsidR="003838BB" w:rsidRPr="00AC24DF" w:rsidRDefault="00F62043" w:rsidP="00F2265C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0</w:t>
            </w:r>
          </w:p>
        </w:tc>
      </w:tr>
      <w:tr w:rsidR="003838BB" w:rsidRPr="00AC24DF" w14:paraId="448B8A4E" w14:textId="77777777" w:rsidTr="004574F5">
        <w:trPr>
          <w:cantSplit/>
          <w:trHeight w:val="34"/>
        </w:trPr>
        <w:tc>
          <w:tcPr>
            <w:tcW w:w="567" w:type="dxa"/>
            <w:vMerge/>
          </w:tcPr>
          <w:p w14:paraId="448B8A49" w14:textId="77777777" w:rsidR="003838BB" w:rsidRPr="00AC24DF" w:rsidRDefault="003838BB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344" w:type="dxa"/>
            <w:gridSpan w:val="7"/>
          </w:tcPr>
          <w:p w14:paraId="448B8A4A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Total Value</w:t>
            </w:r>
          </w:p>
        </w:tc>
        <w:tc>
          <w:tcPr>
            <w:tcW w:w="3035" w:type="dxa"/>
            <w:gridSpan w:val="8"/>
          </w:tcPr>
          <w:p w14:paraId="448B8A4B" w14:textId="77777777" w:rsidR="003838BB" w:rsidRPr="00AC24DF" w:rsidRDefault="003838BB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2179" w:type="dxa"/>
            <w:gridSpan w:val="6"/>
          </w:tcPr>
          <w:p w14:paraId="448B8A4C" w14:textId="77777777" w:rsidR="003838BB" w:rsidRPr="00AC24DF" w:rsidRDefault="003838BB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1225" w:type="dxa"/>
          </w:tcPr>
          <w:p w14:paraId="448B8A4D" w14:textId="7B281B71" w:rsidR="003838BB" w:rsidRPr="00AC24DF" w:rsidRDefault="00F62043" w:rsidP="00F2265C">
            <w:pPr>
              <w:tabs>
                <w:tab w:val="left" w:pos="600"/>
                <w:tab w:val="center" w:pos="742"/>
              </w:tabs>
              <w:spacing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</w:rPr>
              <w:t>0</w:t>
            </w:r>
          </w:p>
        </w:tc>
      </w:tr>
      <w:tr w:rsidR="003838BB" w:rsidRPr="00AC24DF" w14:paraId="448B8A52" w14:textId="77777777" w:rsidTr="007D58AF">
        <w:trPr>
          <w:cantSplit/>
          <w:trHeight w:val="34"/>
        </w:trPr>
        <w:tc>
          <w:tcPr>
            <w:tcW w:w="567" w:type="dxa"/>
            <w:vMerge/>
          </w:tcPr>
          <w:p w14:paraId="448B8A4F" w14:textId="77777777" w:rsidR="003838BB" w:rsidRPr="00AC24DF" w:rsidRDefault="003838BB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344" w:type="dxa"/>
            <w:gridSpan w:val="7"/>
          </w:tcPr>
          <w:p w14:paraId="448B8A50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 xml:space="preserve">Stage of construction </w:t>
            </w:r>
          </w:p>
        </w:tc>
        <w:tc>
          <w:tcPr>
            <w:tcW w:w="6439" w:type="dxa"/>
            <w:gridSpan w:val="15"/>
          </w:tcPr>
          <w:p w14:paraId="448B8A51" w14:textId="457B0D58" w:rsidR="003838BB" w:rsidRPr="00AC24DF" w:rsidRDefault="00AA18B3" w:rsidP="004012F4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Completed</w:t>
            </w:r>
          </w:p>
        </w:tc>
      </w:tr>
      <w:tr w:rsidR="003838BB" w:rsidRPr="00AC24DF" w14:paraId="448B8A58" w14:textId="77777777" w:rsidTr="004574F5">
        <w:trPr>
          <w:cantSplit/>
          <w:trHeight w:val="34"/>
        </w:trPr>
        <w:tc>
          <w:tcPr>
            <w:tcW w:w="567" w:type="dxa"/>
            <w:vMerge/>
          </w:tcPr>
          <w:p w14:paraId="448B8A53" w14:textId="77777777" w:rsidR="003838BB" w:rsidRPr="00AC24DF" w:rsidRDefault="003838BB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</w:p>
        </w:tc>
        <w:tc>
          <w:tcPr>
            <w:tcW w:w="3344" w:type="dxa"/>
            <w:gridSpan w:val="7"/>
          </w:tcPr>
          <w:p w14:paraId="448B8A54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Stage %</w:t>
            </w:r>
          </w:p>
        </w:tc>
        <w:tc>
          <w:tcPr>
            <w:tcW w:w="3035" w:type="dxa"/>
            <w:gridSpan w:val="8"/>
          </w:tcPr>
          <w:p w14:paraId="448B8A55" w14:textId="50EE25E5" w:rsidR="003838BB" w:rsidRPr="00AC24DF" w:rsidRDefault="008F2F8F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100</w:t>
            </w:r>
            <w:r w:rsidR="00200D57" w:rsidRPr="00AC24DF">
              <w:rPr>
                <w:rFonts w:ascii="Book Antiqua" w:hAnsi="Book Antiqua" w:cs="Arial"/>
                <w:sz w:val="24"/>
                <w:szCs w:val="24"/>
              </w:rPr>
              <w:t>%</w:t>
            </w:r>
          </w:p>
        </w:tc>
        <w:tc>
          <w:tcPr>
            <w:tcW w:w="2179" w:type="dxa"/>
            <w:gridSpan w:val="6"/>
          </w:tcPr>
          <w:p w14:paraId="448B8A56" w14:textId="77777777" w:rsidR="003838BB" w:rsidRPr="00AC24DF" w:rsidRDefault="00AA590C">
            <w:pPr>
              <w:spacing w:line="240" w:lineRule="auto"/>
              <w:rPr>
                <w:rFonts w:ascii="Book Antiqua" w:hAnsi="Book Antiqua" w:cs="Arial"/>
                <w:b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sz w:val="24"/>
                <w:szCs w:val="24"/>
              </w:rPr>
              <w:t>Recommended %</w:t>
            </w:r>
          </w:p>
        </w:tc>
        <w:tc>
          <w:tcPr>
            <w:tcW w:w="1225" w:type="dxa"/>
          </w:tcPr>
          <w:p w14:paraId="448B8A57" w14:textId="53ABE55D" w:rsidR="003838BB" w:rsidRPr="00AC24DF" w:rsidRDefault="00BE63DE">
            <w:pPr>
              <w:spacing w:line="240" w:lineRule="auto"/>
              <w:rPr>
                <w:rFonts w:ascii="Book Antiqua" w:hAnsi="Book Antiqua" w:cs="Arial"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</w:rPr>
              <w:t>NA</w:t>
            </w:r>
          </w:p>
        </w:tc>
      </w:tr>
      <w:tr w:rsidR="003838BB" w:rsidRPr="00AC24DF" w14:paraId="448B8A83" w14:textId="77777777" w:rsidTr="007D58AF">
        <w:trPr>
          <w:cantSplit/>
          <w:trHeight w:val="34"/>
        </w:trPr>
        <w:tc>
          <w:tcPr>
            <w:tcW w:w="10350" w:type="dxa"/>
            <w:gridSpan w:val="23"/>
          </w:tcPr>
          <w:p w14:paraId="448B8A82" w14:textId="77777777" w:rsidR="003838BB" w:rsidRPr="00AC24DF" w:rsidRDefault="003838BB">
            <w:pPr>
              <w:spacing w:line="240" w:lineRule="auto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</w:tbl>
    <w:p w14:paraId="448B8A98" w14:textId="77777777" w:rsidR="003838BB" w:rsidRPr="00AC24DF" w:rsidRDefault="003838BB">
      <w:pPr>
        <w:spacing w:after="0" w:line="240" w:lineRule="auto"/>
        <w:jc w:val="both"/>
        <w:rPr>
          <w:rFonts w:ascii="Book Antiqua" w:hAnsi="Book Antiqua" w:cs="Arial"/>
          <w:b/>
          <w:bCs/>
          <w:sz w:val="24"/>
          <w:szCs w:val="24"/>
          <w:highlight w:val="lightGray"/>
        </w:rPr>
      </w:pPr>
    </w:p>
    <w:p w14:paraId="448B8A99" w14:textId="77777777" w:rsidR="003838BB" w:rsidRPr="00AC24DF" w:rsidRDefault="00AA590C">
      <w:pPr>
        <w:spacing w:after="0" w:line="240" w:lineRule="auto"/>
        <w:jc w:val="both"/>
        <w:outlineLvl w:val="0"/>
        <w:rPr>
          <w:rFonts w:ascii="Book Antiqua" w:hAnsi="Book Antiqua" w:cs="Arial"/>
          <w:b/>
          <w:bCs/>
          <w:sz w:val="24"/>
          <w:szCs w:val="24"/>
        </w:rPr>
      </w:pPr>
      <w:r w:rsidRPr="00AC24DF">
        <w:rPr>
          <w:rFonts w:ascii="Book Antiqua" w:hAnsi="Book Antiqua" w:cs="Arial"/>
          <w:b/>
          <w:bCs/>
          <w:sz w:val="24"/>
          <w:szCs w:val="24"/>
          <w:highlight w:val="lightGray"/>
        </w:rPr>
        <w:t>FLOORWISE DETAILS OF USAGE OF PROPERTY: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260"/>
        <w:gridCol w:w="850"/>
        <w:gridCol w:w="2268"/>
        <w:gridCol w:w="1843"/>
      </w:tblGrid>
      <w:tr w:rsidR="003838BB" w:rsidRPr="00AC24DF" w14:paraId="448B8A9F" w14:textId="77777777">
        <w:trPr>
          <w:trHeight w:val="467"/>
        </w:trPr>
        <w:tc>
          <w:tcPr>
            <w:tcW w:w="2127" w:type="dxa"/>
          </w:tcPr>
          <w:p w14:paraId="448B8A9A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Floor</w:t>
            </w:r>
          </w:p>
        </w:tc>
        <w:tc>
          <w:tcPr>
            <w:tcW w:w="3260" w:type="dxa"/>
          </w:tcPr>
          <w:p w14:paraId="448B8A9B" w14:textId="6A02BAAB" w:rsidR="003838BB" w:rsidRPr="00AC24DF" w:rsidRDefault="00C57C87" w:rsidP="00200D57">
            <w:pPr>
              <w:spacing w:after="0" w:line="240" w:lineRule="auto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                   </w:t>
            </w:r>
            <w:r w:rsidR="00AA590C"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850" w:type="dxa"/>
          </w:tcPr>
          <w:p w14:paraId="448B8A9C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2268" w:type="dxa"/>
          </w:tcPr>
          <w:p w14:paraId="448B8A9D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If Tenanted, Yr of Current Tenancy</w:t>
            </w:r>
          </w:p>
        </w:tc>
        <w:tc>
          <w:tcPr>
            <w:tcW w:w="1843" w:type="dxa"/>
          </w:tcPr>
          <w:p w14:paraId="448B8A9E" w14:textId="77777777" w:rsidR="003838BB" w:rsidRPr="00AC24DF" w:rsidRDefault="00AA590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Rental Assessment</w:t>
            </w:r>
          </w:p>
        </w:tc>
      </w:tr>
      <w:tr w:rsidR="00200D57" w:rsidRPr="00AC24DF" w14:paraId="0335EA46" w14:textId="77777777">
        <w:trPr>
          <w:trHeight w:val="467"/>
        </w:trPr>
        <w:tc>
          <w:tcPr>
            <w:tcW w:w="2127" w:type="dxa"/>
          </w:tcPr>
          <w:p w14:paraId="3E2F7A6F" w14:textId="79385E3C" w:rsidR="00200D57" w:rsidRPr="00AC24DF" w:rsidRDefault="007F1E01" w:rsidP="00525416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</w:rPr>
              <w:t>G</w:t>
            </w:r>
            <w:r w:rsidR="00515E24">
              <w:rPr>
                <w:rFonts w:ascii="Book Antiqua" w:hAnsi="Book Antiqua" w:cs="Arial"/>
                <w:b/>
                <w:bCs/>
                <w:sz w:val="24"/>
                <w:szCs w:val="24"/>
              </w:rPr>
              <w:t>round floor</w:t>
            </w:r>
          </w:p>
        </w:tc>
        <w:tc>
          <w:tcPr>
            <w:tcW w:w="3260" w:type="dxa"/>
          </w:tcPr>
          <w:p w14:paraId="3E78C6E5" w14:textId="47E68BD5" w:rsidR="00200D57" w:rsidRPr="00AC24DF" w:rsidRDefault="00BC3F81" w:rsidP="00200D57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Residential</w:t>
            </w:r>
          </w:p>
        </w:tc>
        <w:tc>
          <w:tcPr>
            <w:tcW w:w="850" w:type="dxa"/>
          </w:tcPr>
          <w:p w14:paraId="3A731F7A" w14:textId="037BD336" w:rsidR="00200D57" w:rsidRPr="00AC24DF" w:rsidRDefault="007F1E01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6D8B4E74" w14:textId="7BE523FF" w:rsidR="00200D57" w:rsidRPr="00AC24DF" w:rsidRDefault="00F2265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Owners</w:t>
            </w:r>
            <w:r w:rsidR="00F62043">
              <w:rPr>
                <w:rFonts w:ascii="Book Antiqua" w:hAnsi="Book Antiqua" w:cs="Arial"/>
                <w:b/>
                <w:bCs/>
                <w:sz w:val="24"/>
                <w:szCs w:val="24"/>
              </w:rPr>
              <w:t>/</w:t>
            </w:r>
            <w:r w:rsidR="00AC5B2D">
              <w:rPr>
                <w:rFonts w:ascii="Book Antiqua" w:hAnsi="Book Antiqua" w:cs="Arial"/>
                <w:b/>
                <w:bCs/>
                <w:sz w:val="24"/>
                <w:szCs w:val="24"/>
              </w:rPr>
              <w:t>Tenants</w:t>
            </w:r>
          </w:p>
        </w:tc>
        <w:tc>
          <w:tcPr>
            <w:tcW w:w="1843" w:type="dxa"/>
          </w:tcPr>
          <w:p w14:paraId="144DAEC1" w14:textId="32501955" w:rsidR="00200D57" w:rsidRPr="00AC24DF" w:rsidRDefault="00F2265C">
            <w:pPr>
              <w:spacing w:after="0" w:line="240" w:lineRule="auto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/>
                <w:bCs/>
                <w:sz w:val="24"/>
                <w:szCs w:val="24"/>
              </w:rPr>
              <w:t>-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348"/>
        <w:tblW w:w="10314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3838BB" w:rsidRPr="00AC24DF" w14:paraId="448B8AB2" w14:textId="77777777" w:rsidTr="00515E24">
        <w:trPr>
          <w:trHeight w:val="3676"/>
        </w:trPr>
        <w:tc>
          <w:tcPr>
            <w:tcW w:w="10314" w:type="dxa"/>
          </w:tcPr>
          <w:p w14:paraId="00154BAE" w14:textId="39833FDF" w:rsidR="0010437D" w:rsidRPr="00AC24DF" w:rsidRDefault="007F1E01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lastRenderedPageBreak/>
              <w:t>Subject Property is G+1</w:t>
            </w:r>
            <w:r w:rsidR="0010437D"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 Rcc</w:t>
            </w:r>
            <w:r w:rsidR="0010437D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Residential</w:t>
            </w:r>
            <w:r w:rsidR="0010437D"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 Building, </w:t>
            </w:r>
            <w:r w:rsidR="006E5E85">
              <w:rPr>
                <w:rFonts w:ascii="Book Antiqua" w:hAnsi="Book Antiqua" w:cs="Arial"/>
                <w:bCs/>
                <w:sz w:val="24"/>
                <w:szCs w:val="24"/>
              </w:rPr>
              <w:t>GF occu</w:t>
            </w:r>
            <w:r w:rsidR="009A21D0">
              <w:rPr>
                <w:rFonts w:ascii="Book Antiqua" w:hAnsi="Book Antiqua" w:cs="Arial"/>
                <w:bCs/>
                <w:sz w:val="24"/>
                <w:szCs w:val="24"/>
              </w:rPr>
              <w:t xml:space="preserve">pied by tenants and FF </w:t>
            </w:r>
            <w:r w:rsidR="006D1484" w:rsidRPr="00AC24DF">
              <w:rPr>
                <w:rFonts w:ascii="Book Antiqua" w:hAnsi="Book Antiqua" w:cs="Arial"/>
                <w:bCs/>
                <w:sz w:val="24"/>
                <w:szCs w:val="24"/>
              </w:rPr>
              <w:t>Occupied by Owners, Located in</w:t>
            </w:r>
            <w:r w:rsidR="00762934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9A21D0">
              <w:rPr>
                <w:rFonts w:ascii="Book Antiqua" w:hAnsi="Book Antiqua" w:cs="Arial"/>
                <w:sz w:val="24"/>
                <w:szCs w:val="24"/>
                <w:lang w:val="en-IN"/>
              </w:rPr>
              <w:t>GVMC limits.</w:t>
            </w:r>
          </w:p>
          <w:p w14:paraId="5BC3D348" w14:textId="5E99BFA3" w:rsidR="00FE3386" w:rsidRDefault="0010437D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Cs/>
                <w:sz w:val="24"/>
                <w:szCs w:val="24"/>
              </w:rPr>
              <w:t>Property is identified through</w:t>
            </w:r>
            <w:r w:rsidR="009A21D0">
              <w:rPr>
                <w:rFonts w:ascii="Book Antiqua" w:hAnsi="Book Antiqua" w:cs="Arial"/>
                <w:bCs/>
                <w:sz w:val="24"/>
                <w:szCs w:val="24"/>
              </w:rPr>
              <w:t xml:space="preserve"> property tax and E Bill</w:t>
            </w:r>
          </w:p>
          <w:p w14:paraId="12B3D8BE" w14:textId="6BE19521" w:rsidR="00F80A07" w:rsidRDefault="00F80A07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Sanction plan was not provided</w:t>
            </w:r>
          </w:p>
          <w:p w14:paraId="03DAD99B" w14:textId="3443FB89" w:rsidR="00F80A07" w:rsidRPr="00AC24DF" w:rsidRDefault="00F80A07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Legal aspects are beyond the scope of valuation.</w:t>
            </w:r>
          </w:p>
          <w:p w14:paraId="41E8F03F" w14:textId="77777777" w:rsidR="0010437D" w:rsidRPr="00AC24DF" w:rsidRDefault="0010437D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Cs/>
                <w:sz w:val="24"/>
                <w:szCs w:val="24"/>
              </w:rPr>
              <w:t>Subject property is surrounded with</w:t>
            </w:r>
            <w:r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Residential</w:t>
            </w:r>
            <w:r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 houses.</w:t>
            </w:r>
          </w:p>
          <w:p w14:paraId="40B84169" w14:textId="50D2E6C8" w:rsidR="00FE3386" w:rsidRPr="00AC24DF" w:rsidRDefault="00586842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Property Tax </w:t>
            </w:r>
            <w:r w:rsidR="009A21D0">
              <w:rPr>
                <w:rFonts w:ascii="Book Antiqua" w:hAnsi="Book Antiqua" w:cs="Arial"/>
                <w:bCs/>
                <w:sz w:val="24"/>
                <w:szCs w:val="24"/>
              </w:rPr>
              <w:t xml:space="preserve">and E Bill </w:t>
            </w:r>
            <w:r w:rsidR="00F62043">
              <w:rPr>
                <w:rFonts w:ascii="Book Antiqua" w:hAnsi="Book Antiqua" w:cs="Arial"/>
                <w:bCs/>
                <w:sz w:val="24"/>
                <w:szCs w:val="24"/>
              </w:rPr>
              <w:t>in favour of T.Nageswararao should be Mutate.</w:t>
            </w:r>
          </w:p>
          <w:p w14:paraId="39C1D3F0" w14:textId="5446E9AA" w:rsidR="0010437D" w:rsidRPr="00AC24DF" w:rsidRDefault="00175B40" w:rsidP="0010437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Sy. No of the property Not listed</w:t>
            </w:r>
            <w:r w:rsidR="0010437D"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 in prohibited properties.</w:t>
            </w:r>
            <w:r w:rsidR="00A6105C"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 </w:t>
            </w:r>
          </w:p>
          <w:p w14:paraId="42E1045B" w14:textId="0BDEE001" w:rsidR="00027674" w:rsidRDefault="00FE3386" w:rsidP="00F822E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 w:rsidRPr="00AC24DF">
              <w:rPr>
                <w:rFonts w:ascii="Book Antiqua" w:hAnsi="Book Antiqua" w:cs="Arial"/>
                <w:bCs/>
                <w:sz w:val="24"/>
                <w:szCs w:val="24"/>
              </w:rPr>
              <w:t>Dist</w:t>
            </w:r>
            <w:r w:rsidR="006D1484" w:rsidRPr="00AC24DF">
              <w:rPr>
                <w:rFonts w:ascii="Book Antiqua" w:hAnsi="Book Antiqua" w:cs="Arial"/>
                <w:bCs/>
                <w:sz w:val="24"/>
                <w:szCs w:val="24"/>
              </w:rPr>
              <w:t>a</w:t>
            </w:r>
            <w:r w:rsidR="00175B40">
              <w:rPr>
                <w:rFonts w:ascii="Book Antiqua" w:hAnsi="Book Antiqua" w:cs="Arial"/>
                <w:bCs/>
                <w:sz w:val="24"/>
                <w:szCs w:val="24"/>
              </w:rPr>
              <w:t>nce from Rajahmundry Branch 26.3</w:t>
            </w:r>
            <w:r w:rsidR="0010437D" w:rsidRPr="00AC24DF">
              <w:rPr>
                <w:rFonts w:ascii="Book Antiqua" w:hAnsi="Book Antiqua" w:cs="Arial"/>
                <w:bCs/>
                <w:sz w:val="24"/>
                <w:szCs w:val="24"/>
              </w:rPr>
              <w:t xml:space="preserve"> Kms.</w:t>
            </w:r>
          </w:p>
          <w:p w14:paraId="52D67103" w14:textId="592D0C54" w:rsidR="00F822E5" w:rsidRPr="00F822E5" w:rsidRDefault="00F822E5" w:rsidP="00F822E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 xml:space="preserve">Ground floor photos were not </w:t>
            </w:r>
            <w:r w:rsidR="00C01512">
              <w:rPr>
                <w:rFonts w:ascii="Book Antiqua" w:hAnsi="Book Antiqua" w:cs="Arial"/>
                <w:bCs/>
                <w:sz w:val="24"/>
                <w:szCs w:val="24"/>
              </w:rPr>
              <w:t>taken because of owner objection. FI to note.</w:t>
            </w:r>
          </w:p>
          <w:p w14:paraId="448B8AB1" w14:textId="0B3BC0DF" w:rsidR="004F6089" w:rsidRPr="00515E24" w:rsidRDefault="0010437D" w:rsidP="00515E24">
            <w:pPr>
              <w:pStyle w:val="Heading2"/>
              <w:shd w:val="clear" w:color="auto" w:fill="FFFFFF"/>
              <w:spacing w:before="60"/>
              <w:textAlignment w:val="baseline"/>
              <w:rPr>
                <w:rFonts w:ascii="Book Antiqua" w:hAnsi="Book Antiqua" w:cs="Arial"/>
                <w:b/>
                <w:bCs/>
                <w:color w:val="5E5E5E"/>
                <w:sz w:val="24"/>
                <w:szCs w:val="24"/>
                <w:lang w:val="en-IN"/>
              </w:rPr>
            </w:pPr>
            <w:r w:rsidRPr="00AC24DF">
              <w:rPr>
                <w:rFonts w:ascii="Book Antiqua" w:eastAsia="Times New Roman" w:hAnsi="Book Antiqua" w:cs="Arial"/>
                <w:bCs/>
                <w:sz w:val="24"/>
                <w:szCs w:val="24"/>
              </w:rPr>
              <w:t>GPS Coordinates:</w:t>
            </w:r>
            <w:r w:rsidRPr="00AC24D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175B40">
              <w:t xml:space="preserve"> </w:t>
            </w:r>
            <w:r w:rsidR="00634003" w:rsidRPr="00634003">
              <w:rPr>
                <w:rFonts w:ascii="Roboto" w:eastAsia="Times New Roman" w:hAnsi="Roboto" w:cs="Times New Roman"/>
                <w:color w:val="5E5E5E"/>
                <w:sz w:val="36"/>
                <w:szCs w:val="36"/>
                <w:lang w:val="en-IN" w:eastAsia="en-IN" w:bidi="te-IN"/>
              </w:rPr>
              <w:t xml:space="preserve"> </w:t>
            </w:r>
            <w:r w:rsidR="00634003" w:rsidRPr="00634003">
              <w:rPr>
                <w:rFonts w:ascii="Book Antiqua" w:hAnsi="Book Antiqua" w:cs="Arial"/>
                <w:b/>
                <w:bCs/>
                <w:color w:val="5E5E5E"/>
                <w:sz w:val="24"/>
                <w:szCs w:val="24"/>
                <w:lang w:val="en-IN"/>
              </w:rPr>
              <w:t>17.671035, 83.195940</w:t>
            </w:r>
          </w:p>
        </w:tc>
      </w:tr>
    </w:tbl>
    <w:p w14:paraId="448B8ABA" w14:textId="2EFDD8F6" w:rsidR="004C0838" w:rsidRPr="00515E24" w:rsidRDefault="00AA590C" w:rsidP="004C0838">
      <w:pPr>
        <w:numPr>
          <w:ilvl w:val="0"/>
          <w:numId w:val="4"/>
        </w:numPr>
        <w:spacing w:after="0" w:line="240" w:lineRule="auto"/>
        <w:ind w:left="720" w:right="362" w:hanging="360"/>
        <w:jc w:val="both"/>
        <w:rPr>
          <w:rFonts w:ascii="Book Antiqua" w:hAnsi="Book Antiqua" w:cs="Arial"/>
          <w:sz w:val="24"/>
          <w:szCs w:val="24"/>
        </w:rPr>
      </w:pPr>
      <w:r w:rsidRPr="00AC24DF">
        <w:rPr>
          <w:rFonts w:ascii="Book Antiqua" w:hAnsi="Book Antiqua" w:cs="Arial"/>
          <w:sz w:val="24"/>
          <w:szCs w:val="24"/>
        </w:rPr>
        <w:t>The property is physically inspected by our Engineer/Representati</w:t>
      </w:r>
    </w:p>
    <w:p w14:paraId="768903E8" w14:textId="77777777" w:rsidR="00834F51" w:rsidRPr="00AC24DF" w:rsidRDefault="00834F51" w:rsidP="004C0838">
      <w:pPr>
        <w:tabs>
          <w:tab w:val="left" w:pos="1440"/>
        </w:tabs>
        <w:spacing w:after="0" w:line="240" w:lineRule="auto"/>
        <w:ind w:right="362"/>
        <w:jc w:val="both"/>
        <w:rPr>
          <w:rFonts w:ascii="Book Antiqua" w:hAnsi="Book Antiqua" w:cs="Arial"/>
          <w:sz w:val="24"/>
          <w:szCs w:val="24"/>
        </w:rPr>
      </w:pPr>
    </w:p>
    <w:p w14:paraId="0167DCFC" w14:textId="77777777" w:rsidR="00834F51" w:rsidRDefault="00834F51" w:rsidP="004C0838">
      <w:pPr>
        <w:tabs>
          <w:tab w:val="left" w:pos="1440"/>
        </w:tabs>
        <w:spacing w:after="0" w:line="240" w:lineRule="auto"/>
        <w:ind w:right="362"/>
        <w:jc w:val="both"/>
        <w:rPr>
          <w:rFonts w:ascii="Book Antiqua" w:hAnsi="Book Antiqua" w:cs="Arial"/>
          <w:sz w:val="24"/>
          <w:szCs w:val="24"/>
        </w:rPr>
      </w:pPr>
    </w:p>
    <w:p w14:paraId="04F7F0D1" w14:textId="77777777" w:rsidR="00515E24" w:rsidRPr="00AC24DF" w:rsidRDefault="00515E24" w:rsidP="004C0838">
      <w:pPr>
        <w:tabs>
          <w:tab w:val="left" w:pos="1440"/>
        </w:tabs>
        <w:spacing w:after="0" w:line="240" w:lineRule="auto"/>
        <w:ind w:right="362"/>
        <w:jc w:val="both"/>
        <w:rPr>
          <w:rFonts w:ascii="Book Antiqua" w:hAnsi="Book Antiqua" w:cs="Arial"/>
          <w:sz w:val="24"/>
          <w:szCs w:val="24"/>
        </w:rPr>
      </w:pPr>
    </w:p>
    <w:p w14:paraId="08957336" w14:textId="77777777" w:rsidR="00834F51" w:rsidRPr="00AC24DF" w:rsidRDefault="00834F51">
      <w:pPr>
        <w:spacing w:after="0" w:line="240" w:lineRule="auto"/>
        <w:ind w:right="180"/>
        <w:jc w:val="both"/>
        <w:rPr>
          <w:rFonts w:ascii="Book Antiqua" w:hAnsi="Book Antiqua" w:cs="Arial"/>
          <w:sz w:val="24"/>
          <w:szCs w:val="24"/>
        </w:rPr>
      </w:pPr>
    </w:p>
    <w:p w14:paraId="448B8ABC" w14:textId="77777777" w:rsidR="003838BB" w:rsidRPr="00AC24DF" w:rsidRDefault="00AA590C" w:rsidP="00146343">
      <w:pPr>
        <w:ind w:left="6480" w:firstLine="720"/>
        <w:jc w:val="both"/>
        <w:rPr>
          <w:rFonts w:ascii="Book Antiqua" w:hAnsi="Book Antiqua" w:cs="Arial"/>
          <w:b/>
          <w:sz w:val="24"/>
          <w:szCs w:val="24"/>
        </w:rPr>
      </w:pPr>
      <w:r w:rsidRPr="00AC24DF">
        <w:rPr>
          <w:rFonts w:ascii="Book Antiqua" w:hAnsi="Book Antiqua" w:cs="Arial"/>
          <w:b/>
          <w:sz w:val="24"/>
          <w:szCs w:val="24"/>
        </w:rPr>
        <w:t>(Authorized Signatory)</w:t>
      </w:r>
    </w:p>
    <w:p w14:paraId="02F341C7" w14:textId="77777777" w:rsidR="00515E24" w:rsidRDefault="00515E24">
      <w:pPr>
        <w:spacing w:after="0" w:line="240" w:lineRule="auto"/>
        <w:jc w:val="center"/>
        <w:outlineLvl w:val="0"/>
        <w:rPr>
          <w:rFonts w:ascii="Book Antiqua" w:hAnsi="Book Antiqua" w:cs="Arial"/>
          <w:b/>
          <w:sz w:val="24"/>
          <w:szCs w:val="24"/>
          <w:u w:val="single"/>
        </w:rPr>
      </w:pPr>
    </w:p>
    <w:p w14:paraId="448B8ABD" w14:textId="36DE230C" w:rsidR="003838BB" w:rsidRPr="00AC24DF" w:rsidRDefault="00AA590C">
      <w:pPr>
        <w:spacing w:after="0" w:line="240" w:lineRule="auto"/>
        <w:jc w:val="center"/>
        <w:outlineLvl w:val="0"/>
        <w:rPr>
          <w:rFonts w:ascii="Book Antiqua" w:hAnsi="Book Antiqua" w:cs="Arial"/>
          <w:b/>
          <w:sz w:val="24"/>
          <w:szCs w:val="24"/>
          <w:u w:val="single"/>
        </w:rPr>
      </w:pPr>
      <w:r w:rsidRPr="00AC24DF">
        <w:rPr>
          <w:rFonts w:ascii="Book Antiqua" w:hAnsi="Book Antiqua" w:cs="Arial"/>
          <w:b/>
          <w:sz w:val="24"/>
          <w:szCs w:val="24"/>
          <w:u w:val="single"/>
        </w:rPr>
        <w:t>PHOTOGRAPHS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3838BB" w:rsidRPr="00AC24DF" w14:paraId="448B8AC0" w14:textId="77777777">
        <w:trPr>
          <w:trHeight w:val="978"/>
        </w:trPr>
        <w:tc>
          <w:tcPr>
            <w:tcW w:w="10490" w:type="dxa"/>
            <w:gridSpan w:val="2"/>
          </w:tcPr>
          <w:p w14:paraId="2C406A9A" w14:textId="77777777" w:rsidR="000A31E9" w:rsidRDefault="00AA590C" w:rsidP="00AF4072">
            <w:pPr>
              <w:spacing w:after="0" w:line="240" w:lineRule="auto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Applicant Name</w:t>
            </w:r>
            <w:r w:rsidR="00C25318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: </w:t>
            </w:r>
            <w:r w:rsidR="00C25318" w:rsidRPr="00AC24DF">
              <w:rPr>
                <w:rFonts w:ascii="Book Antiqua" w:hAnsi="Book Antiqua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785547" w:rsidRPr="00AC24DF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175B40">
              <w:t xml:space="preserve"> </w:t>
            </w:r>
            <w:r w:rsidR="000A31E9" w:rsidRPr="006B38B3">
              <w:rPr>
                <w:rFonts w:ascii="Book Antiqua" w:hAnsi="Book Antiqua" w:cs="Arial"/>
                <w:b/>
                <w:sz w:val="24"/>
                <w:szCs w:val="24"/>
              </w:rPr>
              <w:t xml:space="preserve"> SRI LAKSHMI CONTRUCTION</w:t>
            </w:r>
            <w:r w:rsidR="000A31E9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 </w:t>
            </w:r>
          </w:p>
          <w:p w14:paraId="448B8ABF" w14:textId="45F03C26" w:rsidR="003838BB" w:rsidRPr="00AC24DF" w:rsidRDefault="00AA590C" w:rsidP="00AF4072">
            <w:pPr>
              <w:spacing w:after="0" w:line="240" w:lineRule="auto"/>
              <w:rPr>
                <w:rFonts w:ascii="Book Antiqua" w:eastAsia="Times New Roman" w:hAnsi="Book Antiqua" w:cs="Arial"/>
                <w:b/>
                <w:sz w:val="24"/>
                <w:szCs w:val="24"/>
                <w:lang w:val="en-IN" w:eastAsia="en-IN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Address</w:t>
            </w:r>
            <w:r w:rsidR="00175B40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:</w:t>
            </w:r>
            <w:r w:rsidR="00175B40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D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>oor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.No: 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>18-4-18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( As Per Doc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and Tax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), 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>Plot no 619,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R.S No: 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>36/part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>,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Asst no 1086303468,</w:t>
            </w:r>
            <w:r w:rsidR="000A31E9" w:rsidRPr="00AC24DF">
              <w:rPr>
                <w:rFonts w:ascii="Book Antiqua" w:hAnsi="Book Antiqua" w:cs="Arial"/>
                <w:sz w:val="24"/>
                <w:szCs w:val="24"/>
                <w:lang w:val="en-IN"/>
              </w:rPr>
              <w:t xml:space="preserve"> </w:t>
            </w:r>
            <w:r w:rsidR="000A31E9">
              <w:rPr>
                <w:rFonts w:ascii="Book Antiqua" w:hAnsi="Book Antiqua" w:cs="Arial"/>
                <w:sz w:val="24"/>
                <w:szCs w:val="24"/>
                <w:lang w:val="en-IN"/>
              </w:rPr>
              <w:t>Pedhanaduvuru area, Pedagantyada R H Colony, Pedagantyada village, GVMC limits, Pedagantyada mandal, Visakhapatnam district, Andhra Pradesh – 530044.</w:t>
            </w:r>
          </w:p>
        </w:tc>
      </w:tr>
      <w:tr w:rsidR="003838BB" w:rsidRPr="00AC24DF" w14:paraId="448B8AC3" w14:textId="77777777">
        <w:trPr>
          <w:trHeight w:val="309"/>
        </w:trPr>
        <w:tc>
          <w:tcPr>
            <w:tcW w:w="10490" w:type="dxa"/>
            <w:gridSpan w:val="2"/>
            <w:tcBorders>
              <w:left w:val="nil"/>
              <w:right w:val="nil"/>
            </w:tcBorders>
          </w:tcPr>
          <w:p w14:paraId="448B8AC1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lang w:val="en-IN" w:eastAsia="en-IN"/>
              </w:rPr>
            </w:pPr>
          </w:p>
          <w:p w14:paraId="448B8AC2" w14:textId="77777777" w:rsidR="003838BB" w:rsidRPr="00AC24DF" w:rsidRDefault="003838BB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lang w:val="en-IN" w:eastAsia="en-IN"/>
              </w:rPr>
            </w:pPr>
          </w:p>
        </w:tc>
      </w:tr>
      <w:tr w:rsidR="003838BB" w:rsidRPr="00AC24DF" w14:paraId="448B8AC6" w14:textId="77777777" w:rsidTr="005C5C6A">
        <w:trPr>
          <w:trHeight w:val="3612"/>
        </w:trPr>
        <w:tc>
          <w:tcPr>
            <w:tcW w:w="5245" w:type="dxa"/>
          </w:tcPr>
          <w:p w14:paraId="448B8AC4" w14:textId="12B4C3DC" w:rsidR="003838BB" w:rsidRPr="00AC24DF" w:rsidRDefault="000D29A8">
            <w:pPr>
              <w:pStyle w:val="NormalWeb"/>
              <w:rPr>
                <w:rFonts w:ascii="Book Antiqua" w:hAnsi="Book Antiqua" w:cs="Arial"/>
                <w:b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983001F" wp14:editId="0CBD2D46">
                  <wp:extent cx="3193415" cy="3079750"/>
                  <wp:effectExtent l="0" t="0" r="6985" b="6350"/>
                  <wp:docPr id="1810703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510" cy="3080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448B8AC5" w14:textId="028E19FB" w:rsidR="003838BB" w:rsidRPr="00AC24DF" w:rsidRDefault="00852EDC">
            <w:pPr>
              <w:pStyle w:val="NormalWeb"/>
              <w:rPr>
                <w:rFonts w:ascii="Book Antiqua" w:hAnsi="Book Antiqua" w:cs="Arial"/>
                <w:b/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B218D68" wp14:editId="090E82D0">
                  <wp:extent cx="3192898" cy="3105150"/>
                  <wp:effectExtent l="0" t="0" r="7620" b="0"/>
                  <wp:docPr id="19105149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055" cy="3116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8BB" w:rsidRPr="00AC24DF" w14:paraId="448B8AC9" w14:textId="77777777">
        <w:trPr>
          <w:trHeight w:val="70"/>
        </w:trPr>
        <w:tc>
          <w:tcPr>
            <w:tcW w:w="5245" w:type="dxa"/>
          </w:tcPr>
          <w:p w14:paraId="448B8AC7" w14:textId="046FDDC1" w:rsidR="003838BB" w:rsidRPr="00AC24DF" w:rsidRDefault="00AF6779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ELEVATION</w:t>
            </w:r>
            <w:r w:rsidR="00E35629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 OF THE PROPERTY</w:t>
            </w:r>
          </w:p>
        </w:tc>
        <w:tc>
          <w:tcPr>
            <w:tcW w:w="5245" w:type="dxa"/>
          </w:tcPr>
          <w:p w14:paraId="448B8AC8" w14:textId="40731F6B" w:rsidR="003838BB" w:rsidRPr="00AC24DF" w:rsidRDefault="00AE0910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 </w:t>
            </w:r>
            <w:r w:rsidR="00AF6779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ROAD VIEW</w:t>
            </w:r>
          </w:p>
        </w:tc>
      </w:tr>
      <w:tr w:rsidR="003838BB" w:rsidRPr="00AC24DF" w14:paraId="448B8ACC" w14:textId="77777777">
        <w:trPr>
          <w:trHeight w:val="71"/>
        </w:trPr>
        <w:tc>
          <w:tcPr>
            <w:tcW w:w="5245" w:type="dxa"/>
          </w:tcPr>
          <w:p w14:paraId="448B8ACA" w14:textId="1D691EAF" w:rsidR="003838BB" w:rsidRPr="00AC24DF" w:rsidRDefault="00852EDC">
            <w:pPr>
              <w:pStyle w:val="NormalWeb"/>
              <w:rPr>
                <w:rFonts w:ascii="Book Antiqua" w:hAnsi="Book Antiqua" w:cs="Arial"/>
                <w:b/>
                <w:lang w:val="en-IN"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60F22460" wp14:editId="2F847F25">
                  <wp:extent cx="3192780" cy="3238500"/>
                  <wp:effectExtent l="0" t="0" r="7620" b="0"/>
                  <wp:docPr id="11653324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7167" cy="32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448B8ACB" w14:textId="333CD6EB" w:rsidR="003838BB" w:rsidRPr="00AC24DF" w:rsidRDefault="00DC2CBC">
            <w:pPr>
              <w:pStyle w:val="NormalWeb"/>
              <w:rPr>
                <w:rFonts w:ascii="Book Antiqua" w:hAnsi="Book Antiqua" w:cs="Arial"/>
                <w:b/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7E52FB8" wp14:editId="65A96B41">
                  <wp:extent cx="3192786" cy="3041650"/>
                  <wp:effectExtent l="0" t="0" r="7620" b="6350"/>
                  <wp:docPr id="13208267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019" cy="3047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8BB" w:rsidRPr="00AC24DF" w14:paraId="448B8ACF" w14:textId="77777777">
        <w:tc>
          <w:tcPr>
            <w:tcW w:w="5245" w:type="dxa"/>
          </w:tcPr>
          <w:p w14:paraId="448B8ACD" w14:textId="5B5258FA" w:rsidR="003838BB" w:rsidRPr="00AC24DF" w:rsidRDefault="00B15E87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LEFT SIDE </w:t>
            </w:r>
            <w:r w:rsidR="00C25318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VIEW OF THE PROPERTY</w:t>
            </w:r>
          </w:p>
        </w:tc>
        <w:tc>
          <w:tcPr>
            <w:tcW w:w="5245" w:type="dxa"/>
          </w:tcPr>
          <w:p w14:paraId="448B8ACE" w14:textId="6DD90230" w:rsidR="003838BB" w:rsidRPr="00AC24DF" w:rsidRDefault="00B15E87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RIGHT</w:t>
            </w:r>
            <w:r w:rsidR="008A7A6F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 SIDE </w:t>
            </w: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 </w:t>
            </w:r>
            <w:r w:rsidR="00C25318"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VIEW OF THE PROPERTY</w:t>
            </w:r>
          </w:p>
        </w:tc>
      </w:tr>
      <w:tr w:rsidR="003838BB" w:rsidRPr="00AC24DF" w14:paraId="448B8AD2" w14:textId="77777777" w:rsidTr="00834F51">
        <w:trPr>
          <w:trHeight w:val="3818"/>
        </w:trPr>
        <w:tc>
          <w:tcPr>
            <w:tcW w:w="5245" w:type="dxa"/>
          </w:tcPr>
          <w:p w14:paraId="448B8AD0" w14:textId="24B75D95" w:rsidR="003838BB" w:rsidRPr="00AC24DF" w:rsidRDefault="00DC2CBC">
            <w:pPr>
              <w:pStyle w:val="NormalWeb"/>
              <w:rPr>
                <w:rFonts w:ascii="Book Antiqua" w:hAnsi="Book Antiqua" w:cs="Arial"/>
                <w:b/>
                <w:u w:val="single"/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D949E6C" wp14:editId="25666E7D">
                  <wp:extent cx="3193415" cy="2475914"/>
                  <wp:effectExtent l="0" t="0" r="6985" b="635"/>
                  <wp:docPr id="4021145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944" cy="247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448B8AD1" w14:textId="20187729" w:rsidR="003838BB" w:rsidRPr="00AC24DF" w:rsidRDefault="00DD4B76">
            <w:pPr>
              <w:pStyle w:val="NormalWeb"/>
              <w:rPr>
                <w:rFonts w:ascii="Book Antiqua" w:hAnsi="Book Antiqua" w:cs="Arial"/>
                <w:b/>
                <w:u w:val="single"/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AD49D4B" wp14:editId="06DB4804">
                  <wp:extent cx="3193415" cy="2475865"/>
                  <wp:effectExtent l="0" t="0" r="6985" b="635"/>
                  <wp:docPr id="4281520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085" cy="248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8BB" w:rsidRPr="00AC24DF" w14:paraId="448B8AD5" w14:textId="77777777">
        <w:tc>
          <w:tcPr>
            <w:tcW w:w="5245" w:type="dxa"/>
          </w:tcPr>
          <w:p w14:paraId="448B8AD3" w14:textId="56C87099" w:rsidR="003838BB" w:rsidRPr="00AC24DF" w:rsidRDefault="00C25318">
            <w:pPr>
              <w:spacing w:after="0" w:line="240" w:lineRule="auto"/>
              <w:jc w:val="center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>INTERNAL VIEW OF THE PROPERTY</w:t>
            </w:r>
          </w:p>
        </w:tc>
        <w:tc>
          <w:tcPr>
            <w:tcW w:w="5245" w:type="dxa"/>
          </w:tcPr>
          <w:p w14:paraId="448B8AD4" w14:textId="5E62EF75" w:rsidR="003838BB" w:rsidRPr="00AC24DF" w:rsidRDefault="0096464F" w:rsidP="00C25318">
            <w:pPr>
              <w:spacing w:after="0" w:line="240" w:lineRule="auto"/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</w:pPr>
            <w:r w:rsidRPr="00AC24DF">
              <w:rPr>
                <w:rFonts w:ascii="Book Antiqua" w:eastAsia="Times New Roman" w:hAnsi="Book Antiqua" w:cs="Arial"/>
                <w:b/>
                <w:sz w:val="24"/>
                <w:szCs w:val="24"/>
                <w:u w:val="single"/>
              </w:rPr>
              <w:t xml:space="preserve">         INTERNAL VIEW OF THE PROPERTY</w:t>
            </w:r>
          </w:p>
        </w:tc>
      </w:tr>
      <w:tr w:rsidR="003838BB" w:rsidRPr="00AC24DF" w14:paraId="448B8ADD" w14:textId="77777777">
        <w:trPr>
          <w:trHeight w:val="179"/>
        </w:trPr>
        <w:tc>
          <w:tcPr>
            <w:tcW w:w="10490" w:type="dxa"/>
            <w:gridSpan w:val="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129"/>
              <w:gridCol w:w="5130"/>
            </w:tblGrid>
            <w:tr w:rsidR="006258EA" w:rsidRPr="00AC24DF" w14:paraId="50475A80" w14:textId="77777777" w:rsidTr="006258EA">
              <w:tc>
                <w:tcPr>
                  <w:tcW w:w="5129" w:type="dxa"/>
                </w:tcPr>
                <w:p w14:paraId="292F00F3" w14:textId="2B483662" w:rsidR="006258EA" w:rsidRPr="00AC24DF" w:rsidRDefault="00DD4B76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E9BF4A" wp14:editId="5208A646">
                        <wp:extent cx="3119755" cy="2307102"/>
                        <wp:effectExtent l="0" t="0" r="4445" b="0"/>
                        <wp:docPr id="863219130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6010" cy="23117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30" w:type="dxa"/>
                </w:tcPr>
                <w:p w14:paraId="0B4424E0" w14:textId="0971904A" w:rsidR="006258EA" w:rsidRPr="00AC24DF" w:rsidRDefault="0092314A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1AFBC1F" wp14:editId="2E32F0B0">
                        <wp:extent cx="3120390" cy="2377440"/>
                        <wp:effectExtent l="0" t="0" r="3810" b="3810"/>
                        <wp:docPr id="1323056007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7773" cy="238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095C" w:rsidRPr="00AC24DF" w14:paraId="61392C51" w14:textId="77777777" w:rsidTr="006258EA">
              <w:tc>
                <w:tcPr>
                  <w:tcW w:w="5129" w:type="dxa"/>
                </w:tcPr>
                <w:p w14:paraId="5C67B205" w14:textId="0995B22B" w:rsidR="00CA095C" w:rsidRPr="00AC24DF" w:rsidRDefault="00CA095C" w:rsidP="00CA095C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 w:rsidRPr="00AC24DF">
                    <w:rPr>
                      <w:rFonts w:ascii="Book Antiqua" w:eastAsia="Times New Roman" w:hAnsi="Book Antiqua" w:cs="Arial"/>
                      <w:b/>
                      <w:sz w:val="24"/>
                      <w:szCs w:val="24"/>
                      <w:u w:val="single"/>
                    </w:rPr>
                    <w:t>INTERNAL VIEW OF THE PROPERTY</w:t>
                  </w:r>
                </w:p>
              </w:tc>
              <w:tc>
                <w:tcPr>
                  <w:tcW w:w="5130" w:type="dxa"/>
                </w:tcPr>
                <w:p w14:paraId="11255BA3" w14:textId="4354FF12" w:rsidR="00CA095C" w:rsidRPr="00AC24DF" w:rsidRDefault="00CA095C" w:rsidP="00CA095C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 w:rsidRPr="00AC24DF">
                    <w:rPr>
                      <w:rFonts w:ascii="Book Antiqua" w:eastAsia="Times New Roman" w:hAnsi="Book Antiqua" w:cs="Arial"/>
                      <w:b/>
                      <w:sz w:val="24"/>
                      <w:szCs w:val="24"/>
                      <w:u w:val="single"/>
                    </w:rPr>
                    <w:t>INTERNAL VIEW OF THE PROPERTY</w:t>
                  </w:r>
                </w:p>
              </w:tc>
            </w:tr>
            <w:tr w:rsidR="007208ED" w:rsidRPr="00AC24DF" w14:paraId="1930FB19" w14:textId="77777777" w:rsidTr="006258EA">
              <w:tc>
                <w:tcPr>
                  <w:tcW w:w="5129" w:type="dxa"/>
                </w:tcPr>
                <w:p w14:paraId="5A25AEED" w14:textId="1DFE4877" w:rsidR="007208ED" w:rsidRPr="00AC24DF" w:rsidRDefault="0092314A" w:rsidP="00CA095C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C02A539" wp14:editId="231C1195">
                        <wp:extent cx="3119755" cy="3355145"/>
                        <wp:effectExtent l="0" t="0" r="4445" b="0"/>
                        <wp:docPr id="141155564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2954" cy="33585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30" w:type="dxa"/>
                </w:tcPr>
                <w:p w14:paraId="72B4B281" w14:textId="4317B3EC" w:rsidR="007208ED" w:rsidRPr="00AC24DF" w:rsidRDefault="000B15FA" w:rsidP="00CA095C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1A2173D" wp14:editId="3B08BFFB">
                        <wp:extent cx="3120390" cy="3305908"/>
                        <wp:effectExtent l="0" t="0" r="3810" b="8890"/>
                        <wp:docPr id="1434019664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1669" cy="3307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A2192" w:rsidRPr="00AC24DF" w14:paraId="413F38BB" w14:textId="77777777" w:rsidTr="006258EA">
              <w:tc>
                <w:tcPr>
                  <w:tcW w:w="5129" w:type="dxa"/>
                </w:tcPr>
                <w:p w14:paraId="3BEC08A2" w14:textId="61272F3B" w:rsidR="003A2192" w:rsidRPr="00AC24DF" w:rsidRDefault="00D4316E" w:rsidP="00CA095C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 w:rsidRPr="00D4316E">
                    <w:rPr>
                      <w:rFonts w:ascii="Book Antiqua" w:eastAsia="Times New Roman" w:hAnsi="Book Antiqua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374BDD86" wp14:editId="747E3784">
                        <wp:extent cx="3119755" cy="3208020"/>
                        <wp:effectExtent l="0" t="0" r="4445" b="0"/>
                        <wp:docPr id="39557330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5573308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9755" cy="3208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30" w:type="dxa"/>
                </w:tcPr>
                <w:p w14:paraId="69140CE2" w14:textId="263F5498" w:rsidR="003A2192" w:rsidRPr="00AC24DF" w:rsidRDefault="00515E24" w:rsidP="00CA095C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Book Antiqua" w:eastAsia="Times New Roman" w:hAnsi="Book Antiqua" w:cs="Arial"/>
                      <w:sz w:val="24"/>
                      <w:szCs w:val="24"/>
                    </w:rPr>
                  </w:pPr>
                  <w:r w:rsidRPr="000D29A8">
                    <w:rPr>
                      <w:rFonts w:ascii="Book Antiqua" w:eastAsia="Times New Roman" w:hAnsi="Book Antiqua" w:cs="Arial"/>
                      <w:b/>
                      <w:noProof/>
                      <w:sz w:val="24"/>
                      <w:szCs w:val="24"/>
                    </w:rPr>
                    <w:drawing>
                      <wp:inline distT="0" distB="0" distL="0" distR="0" wp14:anchorId="669D0BA8" wp14:editId="31D50DF7">
                        <wp:extent cx="6523990" cy="2936240"/>
                        <wp:effectExtent l="0" t="0" r="0" b="0"/>
                        <wp:docPr id="124400462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400462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23990" cy="2936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48B8ADC" w14:textId="3179D5D7" w:rsidR="003838BB" w:rsidRPr="00AC24DF" w:rsidRDefault="003838BB">
            <w:pPr>
              <w:spacing w:after="0" w:line="240" w:lineRule="auto"/>
              <w:rPr>
                <w:rFonts w:ascii="Book Antiqua" w:eastAsia="Times New Roman" w:hAnsi="Book Antiqua" w:cs="Arial"/>
                <w:sz w:val="24"/>
                <w:szCs w:val="24"/>
              </w:rPr>
            </w:pPr>
          </w:p>
        </w:tc>
      </w:tr>
    </w:tbl>
    <w:p w14:paraId="448B8AE1" w14:textId="27F41389" w:rsidR="003838BB" w:rsidRPr="00AC24DF" w:rsidRDefault="003838BB">
      <w:pPr>
        <w:spacing w:after="0" w:line="240" w:lineRule="auto"/>
        <w:jc w:val="center"/>
        <w:outlineLvl w:val="0"/>
        <w:rPr>
          <w:rFonts w:ascii="Book Antiqua" w:hAnsi="Book Antiqua" w:cs="Arial"/>
          <w:b/>
          <w:sz w:val="24"/>
          <w:szCs w:val="24"/>
          <w:u w:val="single"/>
        </w:rPr>
      </w:pPr>
    </w:p>
    <w:p w14:paraId="448B8AE5" w14:textId="26F5AA20" w:rsidR="003838BB" w:rsidRPr="00634003" w:rsidRDefault="003838BB" w:rsidP="00F57462">
      <w:pPr>
        <w:pStyle w:val="Heading2"/>
        <w:shd w:val="clear" w:color="auto" w:fill="FFFFFF"/>
        <w:spacing w:before="60"/>
        <w:textAlignment w:val="baseline"/>
        <w:rPr>
          <w:rFonts w:ascii="Book Antiqua" w:hAnsi="Book Antiqua" w:cs="Arial"/>
          <w:b/>
          <w:bCs/>
          <w:sz w:val="24"/>
          <w:szCs w:val="24"/>
          <w:lang w:val="en-IN"/>
        </w:rPr>
      </w:pPr>
    </w:p>
    <w:p w14:paraId="67649B53" w14:textId="7D925756" w:rsidR="00BC2273" w:rsidRPr="00AC24DF" w:rsidRDefault="00BC2273">
      <w:pPr>
        <w:rPr>
          <w:rFonts w:ascii="Book Antiqua" w:hAnsi="Book Antiqua"/>
          <w:sz w:val="24"/>
          <w:szCs w:val="24"/>
        </w:rPr>
      </w:pPr>
    </w:p>
    <w:p w14:paraId="722D88A2" w14:textId="77777777" w:rsidR="009112FD" w:rsidRPr="00AC24DF" w:rsidRDefault="009112FD">
      <w:pPr>
        <w:rPr>
          <w:rFonts w:ascii="Book Antiqua" w:hAnsi="Book Antiqua"/>
          <w:sz w:val="24"/>
          <w:szCs w:val="24"/>
        </w:rPr>
      </w:pPr>
    </w:p>
    <w:sectPr w:rsidR="009112FD" w:rsidRPr="00AC24DF">
      <w:headerReference w:type="default" r:id="rId23"/>
      <w:footerReference w:type="default" r:id="rId24"/>
      <w:pgSz w:w="11907" w:h="16839"/>
      <w:pgMar w:top="-2268" w:right="477" w:bottom="720" w:left="720" w:header="540" w:footer="276" w:gutter="0"/>
      <w:pgBorders w:offsetFrom="page">
        <w:top w:val="single" w:sz="18" w:space="24" w:color="385623" w:themeColor="accent6" w:themeShade="80"/>
        <w:left w:val="single" w:sz="18" w:space="24" w:color="385623" w:themeColor="accent6" w:themeShade="80"/>
        <w:bottom w:val="single" w:sz="18" w:space="24" w:color="385623" w:themeColor="accent6" w:themeShade="80"/>
        <w:right w:val="single" w:sz="18" w:space="24" w:color="385623" w:themeColor="accent6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D83A" w14:textId="77777777" w:rsidR="0004647B" w:rsidRDefault="0004647B">
      <w:pPr>
        <w:spacing w:line="240" w:lineRule="auto"/>
      </w:pPr>
      <w:r>
        <w:separator/>
      </w:r>
    </w:p>
  </w:endnote>
  <w:endnote w:type="continuationSeparator" w:id="0">
    <w:p w14:paraId="3451AD27" w14:textId="77777777" w:rsidR="0004647B" w:rsidRDefault="00046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19480745"/>
    </w:sdtPr>
    <w:sdtContent>
      <w:sdt>
        <w:sdtPr>
          <w:rPr>
            <w:rFonts w:ascii="Arial" w:hAnsi="Arial" w:cs="Arial"/>
            <w:sz w:val="16"/>
            <w:szCs w:val="16"/>
          </w:rPr>
          <w:id w:val="19480746"/>
        </w:sdtPr>
        <w:sdtContent>
          <w:p w14:paraId="448B8B29" w14:textId="6E1F57AF" w:rsidR="009037B2" w:rsidRDefault="009037B2">
            <w:pPr>
              <w:pStyle w:val="Footer"/>
              <w:ind w:right="18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Page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PAGE </w:instrTex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7D58AF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of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NUMPAGES  </w:instrTex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7D58AF">
              <w:rPr>
                <w:rFonts w:ascii="Arial" w:hAnsi="Arial" w:cs="Arial"/>
                <w:b/>
                <w:noProof/>
                <w:sz w:val="16"/>
                <w:szCs w:val="16"/>
              </w:rPr>
              <w:t>10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</w:sdtContent>
      </w:sdt>
    </w:sdtContent>
  </w:sdt>
  <w:p w14:paraId="448B8B2A" w14:textId="77777777" w:rsidR="009037B2" w:rsidRDefault="00903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56CA8" w14:textId="77777777" w:rsidR="0004647B" w:rsidRDefault="0004647B">
      <w:pPr>
        <w:spacing w:after="0"/>
      </w:pPr>
      <w:r>
        <w:separator/>
      </w:r>
    </w:p>
  </w:footnote>
  <w:footnote w:type="continuationSeparator" w:id="0">
    <w:p w14:paraId="665BD55F" w14:textId="77777777" w:rsidR="0004647B" w:rsidRDefault="000464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72" w:type="dxa"/>
      <w:tblBorders>
        <w:top w:val="single" w:sz="18" w:space="0" w:color="385623" w:themeColor="accent6" w:themeShade="80"/>
        <w:left w:val="single" w:sz="18" w:space="0" w:color="385623" w:themeColor="accent6" w:themeShade="80"/>
        <w:bottom w:val="single" w:sz="18" w:space="0" w:color="385623" w:themeColor="accent6" w:themeShade="80"/>
        <w:right w:val="single" w:sz="18" w:space="0" w:color="385623" w:themeColor="accent6" w:themeShade="80"/>
        <w:insideH w:val="single" w:sz="18" w:space="0" w:color="385623" w:themeColor="accent6" w:themeShade="80"/>
        <w:insideV w:val="single" w:sz="18" w:space="0" w:color="385623" w:themeColor="accent6" w:themeShade="80"/>
      </w:tblBorders>
      <w:tblLayout w:type="fixed"/>
      <w:tblLook w:val="04A0" w:firstRow="1" w:lastRow="0" w:firstColumn="1" w:lastColumn="0" w:noHBand="0" w:noVBand="1"/>
    </w:tblPr>
    <w:tblGrid>
      <w:gridCol w:w="1800"/>
      <w:gridCol w:w="4901"/>
      <w:gridCol w:w="640"/>
      <w:gridCol w:w="3549"/>
    </w:tblGrid>
    <w:tr w:rsidR="009037B2" w14:paraId="448B8B1D" w14:textId="77777777">
      <w:tc>
        <w:tcPr>
          <w:tcW w:w="1800" w:type="dxa"/>
          <w:vMerge w:val="restart"/>
          <w:tcBorders>
            <w:top w:val="nil"/>
            <w:left w:val="nil"/>
            <w:right w:val="nil"/>
          </w:tcBorders>
        </w:tcPr>
        <w:p w14:paraId="448B8B15" w14:textId="77777777" w:rsidR="009037B2" w:rsidRDefault="009037B2">
          <w:pPr>
            <w:pStyle w:val="Header"/>
            <w:ind w:left="-198"/>
            <w:rPr>
              <w:rFonts w:ascii="Agency FB" w:eastAsia="Times New Roman" w:hAnsi="Agency FB" w:cs="Arial"/>
              <w:b/>
              <w:color w:val="008EC0"/>
              <w:sz w:val="72"/>
              <w:szCs w:val="20"/>
            </w:rPr>
          </w:pPr>
          <w:r>
            <w:rPr>
              <w:rFonts w:ascii="Agency FB" w:eastAsia="Times New Roman" w:hAnsi="Agency FB" w:cs="Arial"/>
              <w:b/>
              <w:noProof/>
              <w:color w:val="008EC0"/>
              <w:sz w:val="72"/>
              <w:szCs w:val="20"/>
            </w:rPr>
            <w:drawing>
              <wp:anchor distT="0" distB="0" distL="114300" distR="114300" simplePos="0" relativeHeight="251659264" behindDoc="0" locked="0" layoutInCell="1" allowOverlap="1" wp14:anchorId="448B8B2B" wp14:editId="448B8B2C">
                <wp:simplePos x="0" y="0"/>
                <wp:positionH relativeFrom="column">
                  <wp:posOffset>64770</wp:posOffset>
                </wp:positionH>
                <wp:positionV relativeFrom="paragraph">
                  <wp:posOffset>1905</wp:posOffset>
                </wp:positionV>
                <wp:extent cx="619125" cy="848360"/>
                <wp:effectExtent l="0" t="0" r="0" b="8890"/>
                <wp:wrapNone/>
                <wp:docPr id="2" name="Picture 2" descr="C:\Documents and Settings\kvr\Desktop\untitled.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Documents and Settings\kvr\Desktop\untitled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6" cy="8485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01" w:type="dxa"/>
          <w:vMerge w:val="restart"/>
          <w:tcBorders>
            <w:top w:val="nil"/>
            <w:left w:val="nil"/>
            <w:bottom w:val="single" w:sz="18" w:space="0" w:color="385623" w:themeColor="accent6" w:themeShade="80"/>
            <w:right w:val="single" w:sz="18" w:space="0" w:color="385623" w:themeColor="accent6" w:themeShade="80"/>
          </w:tcBorders>
          <w:vAlign w:val="center"/>
        </w:tcPr>
        <w:p w14:paraId="448B8B16" w14:textId="77777777" w:rsidR="009037B2" w:rsidRDefault="009037B2">
          <w:pPr>
            <w:pStyle w:val="Header"/>
            <w:jc w:val="both"/>
            <w:rPr>
              <w:rFonts w:ascii="Book Antiqua" w:eastAsia="Times New Roman" w:hAnsi="Book Antiqua" w:cs="Arial"/>
              <w:b/>
              <w:color w:val="008EC0"/>
              <w:sz w:val="44"/>
              <w:szCs w:val="20"/>
            </w:rPr>
          </w:pPr>
        </w:p>
        <w:p w14:paraId="448B8B17" w14:textId="77777777" w:rsidR="009037B2" w:rsidRDefault="009037B2">
          <w:pPr>
            <w:pStyle w:val="Header"/>
            <w:jc w:val="both"/>
            <w:rPr>
              <w:rFonts w:ascii="Book Antiqua" w:eastAsia="Times New Roman" w:hAnsi="Book Antiqua" w:cs="Arial"/>
              <w:b/>
              <w:color w:val="008EC0"/>
              <w:sz w:val="56"/>
              <w:szCs w:val="20"/>
            </w:rPr>
          </w:pPr>
          <w:r>
            <w:rPr>
              <w:rFonts w:ascii="Book Antiqua" w:eastAsia="Times New Roman" w:hAnsi="Book Antiqua" w:cs="Arial"/>
              <w:b/>
              <w:color w:val="008EC0"/>
              <w:sz w:val="44"/>
              <w:szCs w:val="20"/>
            </w:rPr>
            <w:t>H.E.M. ASSOCIATES</w:t>
          </w:r>
        </w:p>
        <w:p w14:paraId="448B8B18" w14:textId="77777777" w:rsidR="009037B2" w:rsidRDefault="009037B2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640" w:type="dxa"/>
          <w:tcBorders>
            <w:top w:val="nil"/>
            <w:left w:val="single" w:sz="18" w:space="0" w:color="385623" w:themeColor="accent6" w:themeShade="80"/>
            <w:bottom w:val="nil"/>
            <w:right w:val="nil"/>
          </w:tcBorders>
          <w:vAlign w:val="center"/>
        </w:tcPr>
        <w:p w14:paraId="448B8B19" w14:textId="77777777" w:rsidR="009037B2" w:rsidRDefault="009037B2">
          <w:pPr>
            <w:pStyle w:val="Header"/>
            <w:jc w:val="center"/>
            <w:rPr>
              <w:rFonts w:ascii="Times New Roman" w:eastAsia="Times New Roman" w:hAnsi="Times New Roman" w:cs="Times New Roman"/>
              <w:color w:val="385623" w:themeColor="accent6" w:themeShade="80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  <w:color w:val="385623" w:themeColor="accent6" w:themeShade="80"/>
              <w:sz w:val="20"/>
              <w:szCs w:val="20"/>
            </w:rPr>
            <w:drawing>
              <wp:anchor distT="0" distB="0" distL="114300" distR="114300" simplePos="0" relativeHeight="251660288" behindDoc="0" locked="0" layoutInCell="1" allowOverlap="1" wp14:anchorId="448B8B2D" wp14:editId="448B8B2E">
                <wp:simplePos x="0" y="0"/>
                <wp:positionH relativeFrom="column">
                  <wp:posOffset>21590</wp:posOffset>
                </wp:positionH>
                <wp:positionV relativeFrom="paragraph">
                  <wp:posOffset>-71755</wp:posOffset>
                </wp:positionV>
                <wp:extent cx="285750" cy="400050"/>
                <wp:effectExtent l="0" t="0" r="0" b="0"/>
                <wp:wrapNone/>
                <wp:docPr id="1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lum bright="4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49" w:type="dxa"/>
          <w:tcBorders>
            <w:top w:val="nil"/>
            <w:left w:val="nil"/>
            <w:bottom w:val="nil"/>
            <w:right w:val="nil"/>
          </w:tcBorders>
        </w:tcPr>
        <w:p w14:paraId="448B8B1A" w14:textId="77777777" w:rsidR="009037B2" w:rsidRDefault="009037B2">
          <w:pPr>
            <w:spacing w:after="0" w:line="240" w:lineRule="auto"/>
            <w:rPr>
              <w:rFonts w:ascii="Book Antiqua" w:eastAsia="Times New Roman" w:hAnsi="Book Antiqua" w:cs="Arial"/>
              <w:sz w:val="20"/>
              <w:szCs w:val="20"/>
            </w:rPr>
          </w:pPr>
          <w:r>
            <w:rPr>
              <w:rFonts w:ascii="Book Antiqua" w:eastAsia="Times New Roman" w:hAnsi="Book Antiqua" w:cs="Arial"/>
              <w:sz w:val="20"/>
              <w:szCs w:val="20"/>
            </w:rPr>
            <w:t>D.No.8-293/82/CNS/55,</w:t>
          </w:r>
        </w:p>
        <w:p w14:paraId="448B8B1B" w14:textId="77777777" w:rsidR="009037B2" w:rsidRDefault="009037B2">
          <w:pPr>
            <w:spacing w:after="0" w:line="240" w:lineRule="auto"/>
            <w:rPr>
              <w:rFonts w:ascii="Book Antiqua" w:eastAsia="Times New Roman" w:hAnsi="Book Antiqua" w:cs="Arial"/>
              <w:sz w:val="20"/>
              <w:szCs w:val="20"/>
            </w:rPr>
          </w:pPr>
          <w:r>
            <w:rPr>
              <w:rFonts w:ascii="Book Antiqua" w:eastAsia="Times New Roman" w:hAnsi="Book Antiqua" w:cs="Arial"/>
              <w:sz w:val="20"/>
              <w:szCs w:val="20"/>
            </w:rPr>
            <w:t>Film Nagar, Road No:06, Jubileehills,</w:t>
          </w:r>
        </w:p>
        <w:p w14:paraId="448B8B1C" w14:textId="77777777" w:rsidR="009037B2" w:rsidRDefault="009037B2">
          <w:pPr>
            <w:spacing w:after="0" w:line="240" w:lineRule="auto"/>
            <w:rPr>
              <w:rFonts w:ascii="Book Antiqua" w:eastAsia="Times New Roman" w:hAnsi="Book Antiqua" w:cs="Arial"/>
              <w:sz w:val="20"/>
              <w:szCs w:val="20"/>
            </w:rPr>
          </w:pPr>
          <w:r>
            <w:rPr>
              <w:rFonts w:ascii="Book Antiqua" w:eastAsia="Times New Roman" w:hAnsi="Book Antiqua" w:cs="Arial"/>
              <w:sz w:val="20"/>
              <w:szCs w:val="20"/>
            </w:rPr>
            <w:t>Hyderabad – 500096</w:t>
          </w:r>
        </w:p>
      </w:tc>
    </w:tr>
    <w:tr w:rsidR="009037B2" w14:paraId="448B8B22" w14:textId="77777777">
      <w:tc>
        <w:tcPr>
          <w:tcW w:w="1800" w:type="dxa"/>
          <w:vMerge/>
          <w:tcBorders>
            <w:left w:val="nil"/>
            <w:right w:val="nil"/>
          </w:tcBorders>
        </w:tcPr>
        <w:p w14:paraId="448B8B1E" w14:textId="77777777" w:rsidR="009037B2" w:rsidRDefault="009037B2">
          <w:pPr>
            <w:pStyle w:val="Header"/>
            <w:jc w:val="center"/>
            <w:rPr>
              <w:rFonts w:ascii="MS Mincho" w:eastAsia="MS Mincho" w:hAnsi="MS Mincho" w:cs="MS Mincho"/>
              <w:b/>
              <w:color w:val="00B050"/>
              <w:sz w:val="36"/>
              <w:szCs w:val="20"/>
            </w:rPr>
          </w:pPr>
        </w:p>
      </w:tc>
      <w:tc>
        <w:tcPr>
          <w:tcW w:w="4901" w:type="dxa"/>
          <w:vMerge/>
          <w:tcBorders>
            <w:left w:val="nil"/>
            <w:bottom w:val="single" w:sz="18" w:space="0" w:color="385623" w:themeColor="accent6" w:themeShade="80"/>
            <w:right w:val="single" w:sz="18" w:space="0" w:color="385623" w:themeColor="accent6" w:themeShade="80"/>
          </w:tcBorders>
        </w:tcPr>
        <w:p w14:paraId="448B8B1F" w14:textId="77777777" w:rsidR="009037B2" w:rsidRDefault="009037B2">
          <w:pPr>
            <w:pStyle w:val="Header"/>
            <w:jc w:val="center"/>
            <w:rPr>
              <w:rFonts w:ascii="MS Mincho" w:eastAsia="MS Mincho" w:hAnsi="MS Mincho" w:cs="MS Mincho"/>
              <w:b/>
              <w:color w:val="00B050"/>
              <w:sz w:val="36"/>
              <w:szCs w:val="20"/>
            </w:rPr>
          </w:pPr>
        </w:p>
      </w:tc>
      <w:tc>
        <w:tcPr>
          <w:tcW w:w="640" w:type="dxa"/>
          <w:tcBorders>
            <w:top w:val="nil"/>
            <w:left w:val="single" w:sz="18" w:space="0" w:color="385623" w:themeColor="accent6" w:themeShade="80"/>
            <w:bottom w:val="nil"/>
            <w:right w:val="nil"/>
          </w:tcBorders>
          <w:vAlign w:val="center"/>
        </w:tcPr>
        <w:p w14:paraId="448B8B20" w14:textId="77777777" w:rsidR="009037B2" w:rsidRDefault="009037B2">
          <w:pPr>
            <w:pStyle w:val="Header"/>
            <w:jc w:val="center"/>
            <w:rPr>
              <w:rFonts w:ascii="Times New Roman" w:eastAsia="Times New Roman" w:hAnsi="Times New Roman" w:cs="Times New Roman"/>
              <w:b/>
              <w:color w:val="385623" w:themeColor="accent6" w:themeShade="80"/>
              <w:szCs w:val="20"/>
            </w:rPr>
          </w:pPr>
          <w:r>
            <w:rPr>
              <w:rFonts w:ascii="MS Mincho" w:eastAsia="MS Mincho" w:hAnsi="MS Mincho" w:cs="MS Mincho" w:hint="eastAsia"/>
              <w:b/>
              <w:color w:val="385623" w:themeColor="accent6" w:themeShade="80"/>
              <w:szCs w:val="20"/>
            </w:rPr>
            <w:sym w:font="Wingdings" w:char="F028"/>
          </w:r>
        </w:p>
      </w:tc>
      <w:tc>
        <w:tcPr>
          <w:tcW w:w="354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8B8B21" w14:textId="77777777" w:rsidR="009037B2" w:rsidRDefault="009037B2">
          <w:pPr>
            <w:spacing w:after="0" w:line="240" w:lineRule="auto"/>
            <w:rPr>
              <w:rFonts w:ascii="Book Antiqua" w:eastAsia="Times New Roman" w:hAnsi="Book Antiqua" w:cs="Arial"/>
              <w:sz w:val="20"/>
              <w:szCs w:val="20"/>
            </w:rPr>
          </w:pPr>
          <w:r>
            <w:rPr>
              <w:rFonts w:ascii="Book Antiqua" w:eastAsia="Times New Roman" w:hAnsi="Book Antiqua" w:cs="Arial"/>
              <w:sz w:val="20"/>
              <w:szCs w:val="20"/>
            </w:rPr>
            <w:t>+91 89191 8756</w:t>
          </w:r>
        </w:p>
      </w:tc>
    </w:tr>
    <w:tr w:rsidR="009037B2" w14:paraId="448B8B27" w14:textId="77777777">
      <w:tc>
        <w:tcPr>
          <w:tcW w:w="1800" w:type="dxa"/>
          <w:vMerge/>
          <w:tcBorders>
            <w:left w:val="nil"/>
            <w:bottom w:val="single" w:sz="18" w:space="0" w:color="385623" w:themeColor="accent6" w:themeShade="80"/>
            <w:right w:val="nil"/>
          </w:tcBorders>
        </w:tcPr>
        <w:p w14:paraId="448B8B23" w14:textId="77777777" w:rsidR="009037B2" w:rsidRDefault="009037B2">
          <w:pPr>
            <w:pStyle w:val="Header"/>
            <w:jc w:val="center"/>
            <w:rPr>
              <w:rFonts w:ascii="MS Mincho" w:eastAsia="MS Mincho" w:hAnsi="MS Mincho" w:cs="MS Mincho"/>
              <w:b/>
              <w:color w:val="00B050"/>
              <w:sz w:val="44"/>
              <w:szCs w:val="20"/>
            </w:rPr>
          </w:pPr>
        </w:p>
      </w:tc>
      <w:tc>
        <w:tcPr>
          <w:tcW w:w="4901" w:type="dxa"/>
          <w:vMerge/>
          <w:tcBorders>
            <w:left w:val="nil"/>
            <w:bottom w:val="single" w:sz="18" w:space="0" w:color="385623" w:themeColor="accent6" w:themeShade="80"/>
            <w:right w:val="single" w:sz="18" w:space="0" w:color="385623" w:themeColor="accent6" w:themeShade="80"/>
          </w:tcBorders>
        </w:tcPr>
        <w:p w14:paraId="448B8B24" w14:textId="77777777" w:rsidR="009037B2" w:rsidRDefault="009037B2">
          <w:pPr>
            <w:pStyle w:val="Header"/>
            <w:jc w:val="center"/>
            <w:rPr>
              <w:rFonts w:ascii="MS Mincho" w:eastAsia="MS Mincho" w:hAnsi="MS Mincho" w:cs="MS Mincho"/>
              <w:b/>
              <w:color w:val="00B050"/>
              <w:sz w:val="44"/>
              <w:szCs w:val="20"/>
            </w:rPr>
          </w:pPr>
        </w:p>
      </w:tc>
      <w:tc>
        <w:tcPr>
          <w:tcW w:w="640" w:type="dxa"/>
          <w:tcBorders>
            <w:top w:val="nil"/>
            <w:left w:val="single" w:sz="18" w:space="0" w:color="385623" w:themeColor="accent6" w:themeShade="80"/>
            <w:bottom w:val="single" w:sz="18" w:space="0" w:color="385623" w:themeColor="accent6" w:themeShade="80"/>
            <w:right w:val="nil"/>
          </w:tcBorders>
          <w:vAlign w:val="center"/>
        </w:tcPr>
        <w:p w14:paraId="448B8B25" w14:textId="77777777" w:rsidR="009037B2" w:rsidRDefault="009037B2">
          <w:pPr>
            <w:pStyle w:val="Header"/>
            <w:jc w:val="center"/>
            <w:rPr>
              <w:rFonts w:ascii="Times New Roman" w:eastAsia="Times New Roman" w:hAnsi="Times New Roman" w:cs="Times New Roman"/>
              <w:color w:val="385623" w:themeColor="accent6" w:themeShade="80"/>
              <w:szCs w:val="20"/>
            </w:rPr>
          </w:pPr>
          <w:r>
            <w:rPr>
              <w:rFonts w:ascii="MS Mincho" w:eastAsia="MS Mincho" w:hAnsi="MS Mincho" w:cs="MS Mincho" w:hint="eastAsia"/>
              <w:b/>
              <w:color w:val="385623" w:themeColor="accent6" w:themeShade="80"/>
              <w:szCs w:val="20"/>
            </w:rPr>
            <w:sym w:font="Wingdings" w:char="F02A"/>
          </w:r>
        </w:p>
      </w:tc>
      <w:tc>
        <w:tcPr>
          <w:tcW w:w="3549" w:type="dxa"/>
          <w:tcBorders>
            <w:top w:val="nil"/>
            <w:left w:val="nil"/>
            <w:bottom w:val="single" w:sz="18" w:space="0" w:color="385623" w:themeColor="accent6" w:themeShade="80"/>
            <w:right w:val="nil"/>
          </w:tcBorders>
          <w:vAlign w:val="center"/>
        </w:tcPr>
        <w:p w14:paraId="448B8B26" w14:textId="77777777" w:rsidR="009037B2" w:rsidRDefault="009037B2">
          <w:pPr>
            <w:spacing w:after="0" w:line="240" w:lineRule="auto"/>
            <w:rPr>
              <w:rFonts w:ascii="Book Antiqua" w:eastAsia="Times New Roman" w:hAnsi="Book Antiqua" w:cs="Arial"/>
              <w:sz w:val="20"/>
              <w:szCs w:val="20"/>
            </w:rPr>
          </w:pPr>
          <w:r>
            <w:rPr>
              <w:rFonts w:ascii="Book Antiqua" w:eastAsia="Times New Roman" w:hAnsi="Book Antiqua" w:cs="Arial"/>
              <w:sz w:val="20"/>
              <w:szCs w:val="20"/>
            </w:rPr>
            <w:t>hem.valuation@gmail.com</w:t>
          </w:r>
        </w:p>
      </w:tc>
    </w:tr>
  </w:tbl>
  <w:p w14:paraId="448B8B28" w14:textId="77777777" w:rsidR="009037B2" w:rsidRDefault="009037B2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AFD43A"/>
    <w:multiLevelType w:val="singleLevel"/>
    <w:tmpl w:val="D6AFD43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352486C"/>
    <w:multiLevelType w:val="multilevel"/>
    <w:tmpl w:val="69397ED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E1016"/>
    <w:multiLevelType w:val="multilevel"/>
    <w:tmpl w:val="39EE1016"/>
    <w:lvl w:ilvl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3" w15:restartNumberingAfterBreak="0">
    <w:nsid w:val="3A1A3889"/>
    <w:multiLevelType w:val="singleLevel"/>
    <w:tmpl w:val="3A1A3889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69397ED2"/>
    <w:multiLevelType w:val="multilevel"/>
    <w:tmpl w:val="69397ED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764277">
    <w:abstractNumId w:val="0"/>
  </w:num>
  <w:num w:numId="2" w16cid:durableId="317271510">
    <w:abstractNumId w:val="3"/>
  </w:num>
  <w:num w:numId="3" w16cid:durableId="992829748">
    <w:abstractNumId w:val="4"/>
  </w:num>
  <w:num w:numId="4" w16cid:durableId="1446920486">
    <w:abstractNumId w:val="2"/>
  </w:num>
  <w:num w:numId="5" w16cid:durableId="180106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980"/>
    <w:rsid w:val="00000034"/>
    <w:rsid w:val="0000012F"/>
    <w:rsid w:val="00000408"/>
    <w:rsid w:val="00000684"/>
    <w:rsid w:val="000007F7"/>
    <w:rsid w:val="000022B7"/>
    <w:rsid w:val="000024AB"/>
    <w:rsid w:val="00002537"/>
    <w:rsid w:val="00003260"/>
    <w:rsid w:val="00003885"/>
    <w:rsid w:val="00003D67"/>
    <w:rsid w:val="0000431B"/>
    <w:rsid w:val="000045B8"/>
    <w:rsid w:val="00004F65"/>
    <w:rsid w:val="000051AE"/>
    <w:rsid w:val="00005BD4"/>
    <w:rsid w:val="00005FA4"/>
    <w:rsid w:val="0000633D"/>
    <w:rsid w:val="000066B0"/>
    <w:rsid w:val="000068C2"/>
    <w:rsid w:val="00006BE9"/>
    <w:rsid w:val="00006C57"/>
    <w:rsid w:val="000078A6"/>
    <w:rsid w:val="00010392"/>
    <w:rsid w:val="00011605"/>
    <w:rsid w:val="00011ECE"/>
    <w:rsid w:val="000124C1"/>
    <w:rsid w:val="000131A5"/>
    <w:rsid w:val="000131DA"/>
    <w:rsid w:val="000138A0"/>
    <w:rsid w:val="00013B63"/>
    <w:rsid w:val="00014730"/>
    <w:rsid w:val="00014F14"/>
    <w:rsid w:val="00015336"/>
    <w:rsid w:val="0001540D"/>
    <w:rsid w:val="0001586E"/>
    <w:rsid w:val="00015B29"/>
    <w:rsid w:val="00016737"/>
    <w:rsid w:val="00016D61"/>
    <w:rsid w:val="00017CC5"/>
    <w:rsid w:val="00020463"/>
    <w:rsid w:val="000205DC"/>
    <w:rsid w:val="000207E3"/>
    <w:rsid w:val="00020B2F"/>
    <w:rsid w:val="00020D90"/>
    <w:rsid w:val="00021531"/>
    <w:rsid w:val="000226D6"/>
    <w:rsid w:val="00022B34"/>
    <w:rsid w:val="00023302"/>
    <w:rsid w:val="00023677"/>
    <w:rsid w:val="00023B94"/>
    <w:rsid w:val="0002422B"/>
    <w:rsid w:val="00024498"/>
    <w:rsid w:val="000245A5"/>
    <w:rsid w:val="00024D3E"/>
    <w:rsid w:val="00025C99"/>
    <w:rsid w:val="00025D30"/>
    <w:rsid w:val="00026D84"/>
    <w:rsid w:val="00027674"/>
    <w:rsid w:val="00027F49"/>
    <w:rsid w:val="000315B0"/>
    <w:rsid w:val="00031942"/>
    <w:rsid w:val="00031CDA"/>
    <w:rsid w:val="00031F80"/>
    <w:rsid w:val="00032568"/>
    <w:rsid w:val="00032960"/>
    <w:rsid w:val="00032ADC"/>
    <w:rsid w:val="000330C1"/>
    <w:rsid w:val="00033204"/>
    <w:rsid w:val="00033DFE"/>
    <w:rsid w:val="00033E00"/>
    <w:rsid w:val="000352F8"/>
    <w:rsid w:val="00035501"/>
    <w:rsid w:val="00035D2E"/>
    <w:rsid w:val="0003628F"/>
    <w:rsid w:val="00036C45"/>
    <w:rsid w:val="00040370"/>
    <w:rsid w:val="00041FBA"/>
    <w:rsid w:val="000424B3"/>
    <w:rsid w:val="0004254F"/>
    <w:rsid w:val="000429EF"/>
    <w:rsid w:val="00042C02"/>
    <w:rsid w:val="00042CA3"/>
    <w:rsid w:val="00043AC5"/>
    <w:rsid w:val="000442D2"/>
    <w:rsid w:val="00044946"/>
    <w:rsid w:val="000460A0"/>
    <w:rsid w:val="0004647B"/>
    <w:rsid w:val="00046844"/>
    <w:rsid w:val="000472F8"/>
    <w:rsid w:val="00047C72"/>
    <w:rsid w:val="00047CFB"/>
    <w:rsid w:val="000506F5"/>
    <w:rsid w:val="00050893"/>
    <w:rsid w:val="00050E93"/>
    <w:rsid w:val="000512C9"/>
    <w:rsid w:val="00051907"/>
    <w:rsid w:val="00051F2B"/>
    <w:rsid w:val="0005398A"/>
    <w:rsid w:val="00053AB8"/>
    <w:rsid w:val="00053B27"/>
    <w:rsid w:val="00053C19"/>
    <w:rsid w:val="00053EC0"/>
    <w:rsid w:val="00053FA2"/>
    <w:rsid w:val="00054191"/>
    <w:rsid w:val="00054328"/>
    <w:rsid w:val="0005493B"/>
    <w:rsid w:val="000560F7"/>
    <w:rsid w:val="00056147"/>
    <w:rsid w:val="0005689A"/>
    <w:rsid w:val="00057D74"/>
    <w:rsid w:val="00057E75"/>
    <w:rsid w:val="00060524"/>
    <w:rsid w:val="00060756"/>
    <w:rsid w:val="00060887"/>
    <w:rsid w:val="000609BE"/>
    <w:rsid w:val="000617FB"/>
    <w:rsid w:val="00062DCF"/>
    <w:rsid w:val="000635B3"/>
    <w:rsid w:val="00063B90"/>
    <w:rsid w:val="00063C6C"/>
    <w:rsid w:val="0006409E"/>
    <w:rsid w:val="00064B3B"/>
    <w:rsid w:val="00065105"/>
    <w:rsid w:val="00065328"/>
    <w:rsid w:val="00065B02"/>
    <w:rsid w:val="00065B1A"/>
    <w:rsid w:val="0006673E"/>
    <w:rsid w:val="00066D37"/>
    <w:rsid w:val="00067171"/>
    <w:rsid w:val="000673B5"/>
    <w:rsid w:val="000674DD"/>
    <w:rsid w:val="000678C0"/>
    <w:rsid w:val="00067A5E"/>
    <w:rsid w:val="0007018C"/>
    <w:rsid w:val="0007055F"/>
    <w:rsid w:val="00070AF0"/>
    <w:rsid w:val="000715C1"/>
    <w:rsid w:val="000717E3"/>
    <w:rsid w:val="000721EF"/>
    <w:rsid w:val="00072206"/>
    <w:rsid w:val="0007284D"/>
    <w:rsid w:val="00072DEF"/>
    <w:rsid w:val="00073264"/>
    <w:rsid w:val="00073386"/>
    <w:rsid w:val="00073C87"/>
    <w:rsid w:val="00075131"/>
    <w:rsid w:val="000751C6"/>
    <w:rsid w:val="00075876"/>
    <w:rsid w:val="00075AB9"/>
    <w:rsid w:val="0007621D"/>
    <w:rsid w:val="00076FDE"/>
    <w:rsid w:val="000770EC"/>
    <w:rsid w:val="0007717C"/>
    <w:rsid w:val="000774A5"/>
    <w:rsid w:val="000774FF"/>
    <w:rsid w:val="00077D20"/>
    <w:rsid w:val="000802BE"/>
    <w:rsid w:val="00080573"/>
    <w:rsid w:val="00080B2E"/>
    <w:rsid w:val="00080B64"/>
    <w:rsid w:val="00081B17"/>
    <w:rsid w:val="00082460"/>
    <w:rsid w:val="00082584"/>
    <w:rsid w:val="00083CE8"/>
    <w:rsid w:val="0008498A"/>
    <w:rsid w:val="00084BCC"/>
    <w:rsid w:val="0008508A"/>
    <w:rsid w:val="0008546E"/>
    <w:rsid w:val="0008584B"/>
    <w:rsid w:val="0008628E"/>
    <w:rsid w:val="0008673D"/>
    <w:rsid w:val="00086B18"/>
    <w:rsid w:val="00087494"/>
    <w:rsid w:val="000874FB"/>
    <w:rsid w:val="0008760D"/>
    <w:rsid w:val="000876A5"/>
    <w:rsid w:val="000902B9"/>
    <w:rsid w:val="00090FFF"/>
    <w:rsid w:val="0009147C"/>
    <w:rsid w:val="000918DF"/>
    <w:rsid w:val="00091ED8"/>
    <w:rsid w:val="00092B49"/>
    <w:rsid w:val="00092F2D"/>
    <w:rsid w:val="00093071"/>
    <w:rsid w:val="00094BE9"/>
    <w:rsid w:val="00094E80"/>
    <w:rsid w:val="00095187"/>
    <w:rsid w:val="0009567D"/>
    <w:rsid w:val="00095ED7"/>
    <w:rsid w:val="000969A1"/>
    <w:rsid w:val="00096E64"/>
    <w:rsid w:val="00097DE9"/>
    <w:rsid w:val="00097F35"/>
    <w:rsid w:val="000A029D"/>
    <w:rsid w:val="000A096A"/>
    <w:rsid w:val="000A15A2"/>
    <w:rsid w:val="000A1C4F"/>
    <w:rsid w:val="000A1CD5"/>
    <w:rsid w:val="000A2226"/>
    <w:rsid w:val="000A2368"/>
    <w:rsid w:val="000A2817"/>
    <w:rsid w:val="000A2F9F"/>
    <w:rsid w:val="000A2FF2"/>
    <w:rsid w:val="000A3013"/>
    <w:rsid w:val="000A31E9"/>
    <w:rsid w:val="000A3278"/>
    <w:rsid w:val="000A343A"/>
    <w:rsid w:val="000A3C44"/>
    <w:rsid w:val="000A3EBF"/>
    <w:rsid w:val="000A5A96"/>
    <w:rsid w:val="000A6064"/>
    <w:rsid w:val="000A61E5"/>
    <w:rsid w:val="000A63BC"/>
    <w:rsid w:val="000A6A38"/>
    <w:rsid w:val="000A74DF"/>
    <w:rsid w:val="000B134A"/>
    <w:rsid w:val="000B15FA"/>
    <w:rsid w:val="000B1A26"/>
    <w:rsid w:val="000B1DDD"/>
    <w:rsid w:val="000B2063"/>
    <w:rsid w:val="000B24E5"/>
    <w:rsid w:val="000B291F"/>
    <w:rsid w:val="000B2EE0"/>
    <w:rsid w:val="000B2F57"/>
    <w:rsid w:val="000B2F84"/>
    <w:rsid w:val="000B3064"/>
    <w:rsid w:val="000B40F4"/>
    <w:rsid w:val="000B42DA"/>
    <w:rsid w:val="000B54E6"/>
    <w:rsid w:val="000B57F9"/>
    <w:rsid w:val="000B58F1"/>
    <w:rsid w:val="000B5A59"/>
    <w:rsid w:val="000B5E65"/>
    <w:rsid w:val="000B6014"/>
    <w:rsid w:val="000B6ECA"/>
    <w:rsid w:val="000B798D"/>
    <w:rsid w:val="000B7C36"/>
    <w:rsid w:val="000B7D43"/>
    <w:rsid w:val="000B7DE4"/>
    <w:rsid w:val="000B7E38"/>
    <w:rsid w:val="000C0ADD"/>
    <w:rsid w:val="000C0E4A"/>
    <w:rsid w:val="000C1126"/>
    <w:rsid w:val="000C29CF"/>
    <w:rsid w:val="000C35A0"/>
    <w:rsid w:val="000C3767"/>
    <w:rsid w:val="000C37C2"/>
    <w:rsid w:val="000C3F49"/>
    <w:rsid w:val="000C443F"/>
    <w:rsid w:val="000C4A2E"/>
    <w:rsid w:val="000C5552"/>
    <w:rsid w:val="000C5790"/>
    <w:rsid w:val="000C588F"/>
    <w:rsid w:val="000C5C54"/>
    <w:rsid w:val="000C6007"/>
    <w:rsid w:val="000C7E02"/>
    <w:rsid w:val="000D02D0"/>
    <w:rsid w:val="000D079D"/>
    <w:rsid w:val="000D08A5"/>
    <w:rsid w:val="000D112C"/>
    <w:rsid w:val="000D12CA"/>
    <w:rsid w:val="000D1D58"/>
    <w:rsid w:val="000D29A8"/>
    <w:rsid w:val="000D2F56"/>
    <w:rsid w:val="000D3C2C"/>
    <w:rsid w:val="000D3F00"/>
    <w:rsid w:val="000D40C2"/>
    <w:rsid w:val="000D4388"/>
    <w:rsid w:val="000D4E69"/>
    <w:rsid w:val="000D5326"/>
    <w:rsid w:val="000D54D9"/>
    <w:rsid w:val="000D6290"/>
    <w:rsid w:val="000D692C"/>
    <w:rsid w:val="000D7091"/>
    <w:rsid w:val="000D7826"/>
    <w:rsid w:val="000E0129"/>
    <w:rsid w:val="000E0442"/>
    <w:rsid w:val="000E0D54"/>
    <w:rsid w:val="000E15DA"/>
    <w:rsid w:val="000E1BA9"/>
    <w:rsid w:val="000E1D5E"/>
    <w:rsid w:val="000E1DCE"/>
    <w:rsid w:val="000E2AEF"/>
    <w:rsid w:val="000E3475"/>
    <w:rsid w:val="000E3B30"/>
    <w:rsid w:val="000E3B80"/>
    <w:rsid w:val="000E4099"/>
    <w:rsid w:val="000E5A0A"/>
    <w:rsid w:val="000E5DDF"/>
    <w:rsid w:val="000E7415"/>
    <w:rsid w:val="000E78A3"/>
    <w:rsid w:val="000F07A1"/>
    <w:rsid w:val="000F0BE8"/>
    <w:rsid w:val="000F0CB4"/>
    <w:rsid w:val="000F15E3"/>
    <w:rsid w:val="000F23AD"/>
    <w:rsid w:val="000F2568"/>
    <w:rsid w:val="000F273C"/>
    <w:rsid w:val="000F34C4"/>
    <w:rsid w:val="000F38DF"/>
    <w:rsid w:val="000F3996"/>
    <w:rsid w:val="000F3B16"/>
    <w:rsid w:val="000F448C"/>
    <w:rsid w:val="000F64D1"/>
    <w:rsid w:val="000F66EF"/>
    <w:rsid w:val="000F6CEC"/>
    <w:rsid w:val="000F7FF2"/>
    <w:rsid w:val="001005BA"/>
    <w:rsid w:val="00100C22"/>
    <w:rsid w:val="00100D5E"/>
    <w:rsid w:val="001011C2"/>
    <w:rsid w:val="0010137A"/>
    <w:rsid w:val="00102866"/>
    <w:rsid w:val="00102AE0"/>
    <w:rsid w:val="00103004"/>
    <w:rsid w:val="0010314D"/>
    <w:rsid w:val="0010336E"/>
    <w:rsid w:val="00103E79"/>
    <w:rsid w:val="0010412F"/>
    <w:rsid w:val="0010437D"/>
    <w:rsid w:val="0010480E"/>
    <w:rsid w:val="00104A72"/>
    <w:rsid w:val="00104CB8"/>
    <w:rsid w:val="00105DDF"/>
    <w:rsid w:val="00105E64"/>
    <w:rsid w:val="00106E14"/>
    <w:rsid w:val="00106E7E"/>
    <w:rsid w:val="00106F13"/>
    <w:rsid w:val="00107127"/>
    <w:rsid w:val="00107851"/>
    <w:rsid w:val="00107A5F"/>
    <w:rsid w:val="001100A5"/>
    <w:rsid w:val="001106F2"/>
    <w:rsid w:val="00110CF5"/>
    <w:rsid w:val="00110F4E"/>
    <w:rsid w:val="001116F8"/>
    <w:rsid w:val="00112CE2"/>
    <w:rsid w:val="00113EF1"/>
    <w:rsid w:val="0011416D"/>
    <w:rsid w:val="00114459"/>
    <w:rsid w:val="00115723"/>
    <w:rsid w:val="00116404"/>
    <w:rsid w:val="00116543"/>
    <w:rsid w:val="001167F2"/>
    <w:rsid w:val="00116A37"/>
    <w:rsid w:val="00116CE1"/>
    <w:rsid w:val="00117BCC"/>
    <w:rsid w:val="00117F0C"/>
    <w:rsid w:val="00120041"/>
    <w:rsid w:val="00120136"/>
    <w:rsid w:val="00120222"/>
    <w:rsid w:val="00120786"/>
    <w:rsid w:val="00120959"/>
    <w:rsid w:val="001218A9"/>
    <w:rsid w:val="001224EF"/>
    <w:rsid w:val="00122CE8"/>
    <w:rsid w:val="00123EC4"/>
    <w:rsid w:val="00124C7A"/>
    <w:rsid w:val="00124C92"/>
    <w:rsid w:val="00125164"/>
    <w:rsid w:val="00126401"/>
    <w:rsid w:val="001271C8"/>
    <w:rsid w:val="0012737B"/>
    <w:rsid w:val="00127B06"/>
    <w:rsid w:val="0013038E"/>
    <w:rsid w:val="001305B0"/>
    <w:rsid w:val="00130A20"/>
    <w:rsid w:val="00131138"/>
    <w:rsid w:val="00131B53"/>
    <w:rsid w:val="00131D26"/>
    <w:rsid w:val="00131D67"/>
    <w:rsid w:val="00132C5F"/>
    <w:rsid w:val="001337D4"/>
    <w:rsid w:val="00133E15"/>
    <w:rsid w:val="00133F5F"/>
    <w:rsid w:val="00134540"/>
    <w:rsid w:val="001349E6"/>
    <w:rsid w:val="00134F5B"/>
    <w:rsid w:val="00135299"/>
    <w:rsid w:val="001355B9"/>
    <w:rsid w:val="00135D71"/>
    <w:rsid w:val="00136FEE"/>
    <w:rsid w:val="00137053"/>
    <w:rsid w:val="00137BA1"/>
    <w:rsid w:val="00140425"/>
    <w:rsid w:val="00140805"/>
    <w:rsid w:val="00141096"/>
    <w:rsid w:val="00142191"/>
    <w:rsid w:val="001434CC"/>
    <w:rsid w:val="00143655"/>
    <w:rsid w:val="00143E0B"/>
    <w:rsid w:val="00143F45"/>
    <w:rsid w:val="001456CD"/>
    <w:rsid w:val="00145979"/>
    <w:rsid w:val="00145EFC"/>
    <w:rsid w:val="00145F4A"/>
    <w:rsid w:val="00146343"/>
    <w:rsid w:val="00146AB5"/>
    <w:rsid w:val="001502EF"/>
    <w:rsid w:val="00150DE4"/>
    <w:rsid w:val="00151281"/>
    <w:rsid w:val="001512DB"/>
    <w:rsid w:val="001517BB"/>
    <w:rsid w:val="00151F14"/>
    <w:rsid w:val="0015236A"/>
    <w:rsid w:val="00152694"/>
    <w:rsid w:val="00152ABB"/>
    <w:rsid w:val="00152D5F"/>
    <w:rsid w:val="00153352"/>
    <w:rsid w:val="00153533"/>
    <w:rsid w:val="001536F2"/>
    <w:rsid w:val="00153DF9"/>
    <w:rsid w:val="00154580"/>
    <w:rsid w:val="00154CFF"/>
    <w:rsid w:val="0015510D"/>
    <w:rsid w:val="001553D6"/>
    <w:rsid w:val="0015630E"/>
    <w:rsid w:val="001564D0"/>
    <w:rsid w:val="00156C71"/>
    <w:rsid w:val="00156D7E"/>
    <w:rsid w:val="00156F47"/>
    <w:rsid w:val="00156F66"/>
    <w:rsid w:val="00157456"/>
    <w:rsid w:val="00157CD0"/>
    <w:rsid w:val="00160AE0"/>
    <w:rsid w:val="00160CBF"/>
    <w:rsid w:val="00160CC5"/>
    <w:rsid w:val="0016159A"/>
    <w:rsid w:val="00161DBC"/>
    <w:rsid w:val="00162213"/>
    <w:rsid w:val="0016272B"/>
    <w:rsid w:val="00162E09"/>
    <w:rsid w:val="0016366E"/>
    <w:rsid w:val="0016374B"/>
    <w:rsid w:val="00163D9B"/>
    <w:rsid w:val="00164842"/>
    <w:rsid w:val="00164F36"/>
    <w:rsid w:val="00164FA0"/>
    <w:rsid w:val="0016536B"/>
    <w:rsid w:val="001654AB"/>
    <w:rsid w:val="00165C26"/>
    <w:rsid w:val="00166C75"/>
    <w:rsid w:val="00166E1F"/>
    <w:rsid w:val="00171B4E"/>
    <w:rsid w:val="00171DA2"/>
    <w:rsid w:val="0017212D"/>
    <w:rsid w:val="00172D23"/>
    <w:rsid w:val="001754D1"/>
    <w:rsid w:val="0017587B"/>
    <w:rsid w:val="00175B40"/>
    <w:rsid w:val="0017621A"/>
    <w:rsid w:val="001762F0"/>
    <w:rsid w:val="001771F8"/>
    <w:rsid w:val="00177238"/>
    <w:rsid w:val="001801F5"/>
    <w:rsid w:val="0018092B"/>
    <w:rsid w:val="00180EBD"/>
    <w:rsid w:val="00180FD6"/>
    <w:rsid w:val="00181186"/>
    <w:rsid w:val="00181CB2"/>
    <w:rsid w:val="00181E95"/>
    <w:rsid w:val="00182390"/>
    <w:rsid w:val="00183141"/>
    <w:rsid w:val="00183844"/>
    <w:rsid w:val="00183968"/>
    <w:rsid w:val="00184D98"/>
    <w:rsid w:val="00184ECC"/>
    <w:rsid w:val="00185414"/>
    <w:rsid w:val="00185697"/>
    <w:rsid w:val="00185D49"/>
    <w:rsid w:val="001871B2"/>
    <w:rsid w:val="00187AEB"/>
    <w:rsid w:val="00190298"/>
    <w:rsid w:val="0019078F"/>
    <w:rsid w:val="00191142"/>
    <w:rsid w:val="001911C6"/>
    <w:rsid w:val="00191255"/>
    <w:rsid w:val="00191E50"/>
    <w:rsid w:val="0019216A"/>
    <w:rsid w:val="001936C3"/>
    <w:rsid w:val="00195977"/>
    <w:rsid w:val="00195E97"/>
    <w:rsid w:val="00195FF5"/>
    <w:rsid w:val="00196980"/>
    <w:rsid w:val="001A0F34"/>
    <w:rsid w:val="001A12D3"/>
    <w:rsid w:val="001A1917"/>
    <w:rsid w:val="001A1B10"/>
    <w:rsid w:val="001A1BAB"/>
    <w:rsid w:val="001A1BE8"/>
    <w:rsid w:val="001A1F25"/>
    <w:rsid w:val="001A2314"/>
    <w:rsid w:val="001A2652"/>
    <w:rsid w:val="001A2A9D"/>
    <w:rsid w:val="001A49EA"/>
    <w:rsid w:val="001A547E"/>
    <w:rsid w:val="001A5AA4"/>
    <w:rsid w:val="001A68BE"/>
    <w:rsid w:val="001A69D8"/>
    <w:rsid w:val="001A700C"/>
    <w:rsid w:val="001A74D6"/>
    <w:rsid w:val="001A78CF"/>
    <w:rsid w:val="001B0537"/>
    <w:rsid w:val="001B152C"/>
    <w:rsid w:val="001B2200"/>
    <w:rsid w:val="001B2B1D"/>
    <w:rsid w:val="001B2CE2"/>
    <w:rsid w:val="001B305E"/>
    <w:rsid w:val="001B31DF"/>
    <w:rsid w:val="001B3403"/>
    <w:rsid w:val="001B36E8"/>
    <w:rsid w:val="001B3F98"/>
    <w:rsid w:val="001B46E1"/>
    <w:rsid w:val="001B4E2B"/>
    <w:rsid w:val="001B4E94"/>
    <w:rsid w:val="001B4FC1"/>
    <w:rsid w:val="001B5090"/>
    <w:rsid w:val="001B5879"/>
    <w:rsid w:val="001B5A06"/>
    <w:rsid w:val="001B5ECA"/>
    <w:rsid w:val="001B5EE6"/>
    <w:rsid w:val="001B60A5"/>
    <w:rsid w:val="001B616B"/>
    <w:rsid w:val="001B66C2"/>
    <w:rsid w:val="001B6911"/>
    <w:rsid w:val="001B7076"/>
    <w:rsid w:val="001B71C8"/>
    <w:rsid w:val="001B76B1"/>
    <w:rsid w:val="001C0BF3"/>
    <w:rsid w:val="001C119D"/>
    <w:rsid w:val="001C2CC8"/>
    <w:rsid w:val="001C2D66"/>
    <w:rsid w:val="001C361B"/>
    <w:rsid w:val="001C41EB"/>
    <w:rsid w:val="001C44FD"/>
    <w:rsid w:val="001C4F20"/>
    <w:rsid w:val="001C5FE1"/>
    <w:rsid w:val="001C67AE"/>
    <w:rsid w:val="001C6F74"/>
    <w:rsid w:val="001C7087"/>
    <w:rsid w:val="001C7448"/>
    <w:rsid w:val="001C75D1"/>
    <w:rsid w:val="001C79A2"/>
    <w:rsid w:val="001C7B13"/>
    <w:rsid w:val="001D000C"/>
    <w:rsid w:val="001D08AF"/>
    <w:rsid w:val="001D107D"/>
    <w:rsid w:val="001D17D3"/>
    <w:rsid w:val="001D217F"/>
    <w:rsid w:val="001D2523"/>
    <w:rsid w:val="001D26AC"/>
    <w:rsid w:val="001D3370"/>
    <w:rsid w:val="001D3DFA"/>
    <w:rsid w:val="001D3ED5"/>
    <w:rsid w:val="001D3F4F"/>
    <w:rsid w:val="001D4F55"/>
    <w:rsid w:val="001D546B"/>
    <w:rsid w:val="001D55A4"/>
    <w:rsid w:val="001D5C22"/>
    <w:rsid w:val="001D6F61"/>
    <w:rsid w:val="001D747C"/>
    <w:rsid w:val="001D7F30"/>
    <w:rsid w:val="001D7F3A"/>
    <w:rsid w:val="001E0AA7"/>
    <w:rsid w:val="001E3B4B"/>
    <w:rsid w:val="001E43AF"/>
    <w:rsid w:val="001E5865"/>
    <w:rsid w:val="001E67F1"/>
    <w:rsid w:val="001E6821"/>
    <w:rsid w:val="001E7223"/>
    <w:rsid w:val="001E7989"/>
    <w:rsid w:val="001F0D39"/>
    <w:rsid w:val="001F101A"/>
    <w:rsid w:val="001F10C8"/>
    <w:rsid w:val="001F1609"/>
    <w:rsid w:val="001F27B8"/>
    <w:rsid w:val="001F2F97"/>
    <w:rsid w:val="001F36A7"/>
    <w:rsid w:val="001F3B2C"/>
    <w:rsid w:val="001F4E73"/>
    <w:rsid w:val="001F5DA3"/>
    <w:rsid w:val="001F5E6A"/>
    <w:rsid w:val="001F6374"/>
    <w:rsid w:val="001F6403"/>
    <w:rsid w:val="001F7407"/>
    <w:rsid w:val="001F74B2"/>
    <w:rsid w:val="00200D57"/>
    <w:rsid w:val="00200EE8"/>
    <w:rsid w:val="002017AB"/>
    <w:rsid w:val="0020188F"/>
    <w:rsid w:val="002019BA"/>
    <w:rsid w:val="00202C61"/>
    <w:rsid w:val="00203BA8"/>
    <w:rsid w:val="002041EA"/>
    <w:rsid w:val="002044DE"/>
    <w:rsid w:val="00204617"/>
    <w:rsid w:val="0020497E"/>
    <w:rsid w:val="00204C2C"/>
    <w:rsid w:val="00204C84"/>
    <w:rsid w:val="00205BEB"/>
    <w:rsid w:val="00207039"/>
    <w:rsid w:val="002103B8"/>
    <w:rsid w:val="0021053D"/>
    <w:rsid w:val="00210565"/>
    <w:rsid w:val="00212CEC"/>
    <w:rsid w:val="00215D8D"/>
    <w:rsid w:val="0021615A"/>
    <w:rsid w:val="00216626"/>
    <w:rsid w:val="00216710"/>
    <w:rsid w:val="00216992"/>
    <w:rsid w:val="00216E91"/>
    <w:rsid w:val="0021703A"/>
    <w:rsid w:val="00217FB3"/>
    <w:rsid w:val="00220563"/>
    <w:rsid w:val="002206CC"/>
    <w:rsid w:val="0022071A"/>
    <w:rsid w:val="00220ABB"/>
    <w:rsid w:val="00220D87"/>
    <w:rsid w:val="00221178"/>
    <w:rsid w:val="002212F9"/>
    <w:rsid w:val="00221FC7"/>
    <w:rsid w:val="002221AD"/>
    <w:rsid w:val="002226A1"/>
    <w:rsid w:val="00224245"/>
    <w:rsid w:val="00224846"/>
    <w:rsid w:val="00225B63"/>
    <w:rsid w:val="00227393"/>
    <w:rsid w:val="002274DB"/>
    <w:rsid w:val="002275EC"/>
    <w:rsid w:val="00230151"/>
    <w:rsid w:val="00230A67"/>
    <w:rsid w:val="00231CAB"/>
    <w:rsid w:val="00232452"/>
    <w:rsid w:val="00232798"/>
    <w:rsid w:val="002327EA"/>
    <w:rsid w:val="00232B8E"/>
    <w:rsid w:val="00232EAF"/>
    <w:rsid w:val="0023480A"/>
    <w:rsid w:val="002348C8"/>
    <w:rsid w:val="00235B9A"/>
    <w:rsid w:val="002374DB"/>
    <w:rsid w:val="0023758A"/>
    <w:rsid w:val="00240247"/>
    <w:rsid w:val="00240E19"/>
    <w:rsid w:val="002413D7"/>
    <w:rsid w:val="00241853"/>
    <w:rsid w:val="002423A0"/>
    <w:rsid w:val="00242F74"/>
    <w:rsid w:val="00242F84"/>
    <w:rsid w:val="002449AF"/>
    <w:rsid w:val="002450AC"/>
    <w:rsid w:val="0024599C"/>
    <w:rsid w:val="002460B9"/>
    <w:rsid w:val="00246259"/>
    <w:rsid w:val="00246F6B"/>
    <w:rsid w:val="002477AC"/>
    <w:rsid w:val="00247C6B"/>
    <w:rsid w:val="002505C9"/>
    <w:rsid w:val="0025157D"/>
    <w:rsid w:val="002522D5"/>
    <w:rsid w:val="002525A9"/>
    <w:rsid w:val="002528DB"/>
    <w:rsid w:val="00253228"/>
    <w:rsid w:val="002549CA"/>
    <w:rsid w:val="00254DE6"/>
    <w:rsid w:val="002555BC"/>
    <w:rsid w:val="00255A43"/>
    <w:rsid w:val="00255AA3"/>
    <w:rsid w:val="00255BB8"/>
    <w:rsid w:val="00255E04"/>
    <w:rsid w:val="002567A9"/>
    <w:rsid w:val="0025696B"/>
    <w:rsid w:val="00256B62"/>
    <w:rsid w:val="00257681"/>
    <w:rsid w:val="00260C11"/>
    <w:rsid w:val="00260C4E"/>
    <w:rsid w:val="00260D88"/>
    <w:rsid w:val="002610C0"/>
    <w:rsid w:val="0026197B"/>
    <w:rsid w:val="00261BD3"/>
    <w:rsid w:val="00261F3E"/>
    <w:rsid w:val="00261FA2"/>
    <w:rsid w:val="00262090"/>
    <w:rsid w:val="00262493"/>
    <w:rsid w:val="00262E68"/>
    <w:rsid w:val="00263699"/>
    <w:rsid w:val="0026412A"/>
    <w:rsid w:val="00264613"/>
    <w:rsid w:val="00264BA2"/>
    <w:rsid w:val="00264C1C"/>
    <w:rsid w:val="00266359"/>
    <w:rsid w:val="00266A27"/>
    <w:rsid w:val="00266E00"/>
    <w:rsid w:val="00267993"/>
    <w:rsid w:val="00267C3B"/>
    <w:rsid w:val="002705A2"/>
    <w:rsid w:val="002708DD"/>
    <w:rsid w:val="00270A1C"/>
    <w:rsid w:val="00270C10"/>
    <w:rsid w:val="00271132"/>
    <w:rsid w:val="002713C1"/>
    <w:rsid w:val="00272D34"/>
    <w:rsid w:val="00272F9B"/>
    <w:rsid w:val="002736D4"/>
    <w:rsid w:val="00273A23"/>
    <w:rsid w:val="00273D83"/>
    <w:rsid w:val="0027463F"/>
    <w:rsid w:val="002755B6"/>
    <w:rsid w:val="00276386"/>
    <w:rsid w:val="002778BB"/>
    <w:rsid w:val="002804B3"/>
    <w:rsid w:val="0028053E"/>
    <w:rsid w:val="00280AF0"/>
    <w:rsid w:val="00280DEB"/>
    <w:rsid w:val="0028123D"/>
    <w:rsid w:val="0028196E"/>
    <w:rsid w:val="00281C7F"/>
    <w:rsid w:val="00281CCE"/>
    <w:rsid w:val="00282705"/>
    <w:rsid w:val="002828A8"/>
    <w:rsid w:val="00282994"/>
    <w:rsid w:val="00282D21"/>
    <w:rsid w:val="00282F22"/>
    <w:rsid w:val="0028338D"/>
    <w:rsid w:val="002835C1"/>
    <w:rsid w:val="00283FCB"/>
    <w:rsid w:val="002842F1"/>
    <w:rsid w:val="002843FC"/>
    <w:rsid w:val="002847F1"/>
    <w:rsid w:val="0028581E"/>
    <w:rsid w:val="002858EF"/>
    <w:rsid w:val="00286A1F"/>
    <w:rsid w:val="002874D8"/>
    <w:rsid w:val="00287633"/>
    <w:rsid w:val="002905C6"/>
    <w:rsid w:val="00290D52"/>
    <w:rsid w:val="0029129B"/>
    <w:rsid w:val="002923CF"/>
    <w:rsid w:val="0029272C"/>
    <w:rsid w:val="00293264"/>
    <w:rsid w:val="002934EF"/>
    <w:rsid w:val="002935AC"/>
    <w:rsid w:val="00293BE2"/>
    <w:rsid w:val="00293C1A"/>
    <w:rsid w:val="0029402A"/>
    <w:rsid w:val="00294E8F"/>
    <w:rsid w:val="0029543F"/>
    <w:rsid w:val="00296BAC"/>
    <w:rsid w:val="002A018B"/>
    <w:rsid w:val="002A024B"/>
    <w:rsid w:val="002A0CA3"/>
    <w:rsid w:val="002A1399"/>
    <w:rsid w:val="002A215C"/>
    <w:rsid w:val="002A23C2"/>
    <w:rsid w:val="002A26D2"/>
    <w:rsid w:val="002A2C45"/>
    <w:rsid w:val="002A33C0"/>
    <w:rsid w:val="002A34C3"/>
    <w:rsid w:val="002A3E3F"/>
    <w:rsid w:val="002A4B5A"/>
    <w:rsid w:val="002A52B9"/>
    <w:rsid w:val="002A6D8A"/>
    <w:rsid w:val="002A71F3"/>
    <w:rsid w:val="002A72A0"/>
    <w:rsid w:val="002B0527"/>
    <w:rsid w:val="002B05C5"/>
    <w:rsid w:val="002B1786"/>
    <w:rsid w:val="002B17BE"/>
    <w:rsid w:val="002B1C4D"/>
    <w:rsid w:val="002B45ED"/>
    <w:rsid w:val="002B4C56"/>
    <w:rsid w:val="002B4D10"/>
    <w:rsid w:val="002B59C1"/>
    <w:rsid w:val="002B611E"/>
    <w:rsid w:val="002B69FC"/>
    <w:rsid w:val="002B7A25"/>
    <w:rsid w:val="002C00C7"/>
    <w:rsid w:val="002C0305"/>
    <w:rsid w:val="002C085C"/>
    <w:rsid w:val="002C1298"/>
    <w:rsid w:val="002C14FD"/>
    <w:rsid w:val="002C17AF"/>
    <w:rsid w:val="002C1E37"/>
    <w:rsid w:val="002C2736"/>
    <w:rsid w:val="002C2E99"/>
    <w:rsid w:val="002C2FA3"/>
    <w:rsid w:val="002C352E"/>
    <w:rsid w:val="002C3AB1"/>
    <w:rsid w:val="002C45E6"/>
    <w:rsid w:val="002C4945"/>
    <w:rsid w:val="002C498C"/>
    <w:rsid w:val="002C5052"/>
    <w:rsid w:val="002C583E"/>
    <w:rsid w:val="002C62AB"/>
    <w:rsid w:val="002C6615"/>
    <w:rsid w:val="002C7820"/>
    <w:rsid w:val="002C7AA5"/>
    <w:rsid w:val="002D0027"/>
    <w:rsid w:val="002D00DA"/>
    <w:rsid w:val="002D01C0"/>
    <w:rsid w:val="002D0724"/>
    <w:rsid w:val="002D14AD"/>
    <w:rsid w:val="002D1B74"/>
    <w:rsid w:val="002D2B03"/>
    <w:rsid w:val="002D3915"/>
    <w:rsid w:val="002D3AA6"/>
    <w:rsid w:val="002D43B1"/>
    <w:rsid w:val="002D558D"/>
    <w:rsid w:val="002D5BB4"/>
    <w:rsid w:val="002D5CC5"/>
    <w:rsid w:val="002D606D"/>
    <w:rsid w:val="002D63B6"/>
    <w:rsid w:val="002D6A88"/>
    <w:rsid w:val="002D76C7"/>
    <w:rsid w:val="002E01EB"/>
    <w:rsid w:val="002E18F1"/>
    <w:rsid w:val="002E1F98"/>
    <w:rsid w:val="002E2869"/>
    <w:rsid w:val="002E287B"/>
    <w:rsid w:val="002E2DAC"/>
    <w:rsid w:val="002E3103"/>
    <w:rsid w:val="002E345E"/>
    <w:rsid w:val="002E4401"/>
    <w:rsid w:val="002E46F9"/>
    <w:rsid w:val="002E482E"/>
    <w:rsid w:val="002E4AA4"/>
    <w:rsid w:val="002E6D62"/>
    <w:rsid w:val="002E7155"/>
    <w:rsid w:val="002F0122"/>
    <w:rsid w:val="002F0B8E"/>
    <w:rsid w:val="002F0D33"/>
    <w:rsid w:val="002F1935"/>
    <w:rsid w:val="002F1A63"/>
    <w:rsid w:val="002F22D3"/>
    <w:rsid w:val="002F2A86"/>
    <w:rsid w:val="002F2B96"/>
    <w:rsid w:val="002F3140"/>
    <w:rsid w:val="002F33B7"/>
    <w:rsid w:val="002F36FC"/>
    <w:rsid w:val="002F37B5"/>
    <w:rsid w:val="002F4B26"/>
    <w:rsid w:val="002F5494"/>
    <w:rsid w:val="002F5A4C"/>
    <w:rsid w:val="002F5FFD"/>
    <w:rsid w:val="002F61E8"/>
    <w:rsid w:val="002F6312"/>
    <w:rsid w:val="002F778B"/>
    <w:rsid w:val="002F7F05"/>
    <w:rsid w:val="00300D01"/>
    <w:rsid w:val="00301C24"/>
    <w:rsid w:val="00302725"/>
    <w:rsid w:val="00302C45"/>
    <w:rsid w:val="00303CD3"/>
    <w:rsid w:val="00303D1B"/>
    <w:rsid w:val="0030469C"/>
    <w:rsid w:val="00305094"/>
    <w:rsid w:val="003053DA"/>
    <w:rsid w:val="003058B0"/>
    <w:rsid w:val="00306DFE"/>
    <w:rsid w:val="00306FEB"/>
    <w:rsid w:val="003070F4"/>
    <w:rsid w:val="00307ADC"/>
    <w:rsid w:val="00307C7E"/>
    <w:rsid w:val="0031002D"/>
    <w:rsid w:val="00310846"/>
    <w:rsid w:val="00310CB7"/>
    <w:rsid w:val="00311386"/>
    <w:rsid w:val="00311BA7"/>
    <w:rsid w:val="00312229"/>
    <w:rsid w:val="00312C4B"/>
    <w:rsid w:val="00313F29"/>
    <w:rsid w:val="00316BCD"/>
    <w:rsid w:val="00316E4F"/>
    <w:rsid w:val="003170CA"/>
    <w:rsid w:val="003172A8"/>
    <w:rsid w:val="003172FC"/>
    <w:rsid w:val="00317CAF"/>
    <w:rsid w:val="003201D6"/>
    <w:rsid w:val="00321283"/>
    <w:rsid w:val="00321739"/>
    <w:rsid w:val="0032175E"/>
    <w:rsid w:val="003220F1"/>
    <w:rsid w:val="00322283"/>
    <w:rsid w:val="0032250E"/>
    <w:rsid w:val="003225E1"/>
    <w:rsid w:val="00322632"/>
    <w:rsid w:val="003227ED"/>
    <w:rsid w:val="00322BE0"/>
    <w:rsid w:val="00323597"/>
    <w:rsid w:val="00323D16"/>
    <w:rsid w:val="00323E0F"/>
    <w:rsid w:val="00323E12"/>
    <w:rsid w:val="00324662"/>
    <w:rsid w:val="0032577C"/>
    <w:rsid w:val="00325864"/>
    <w:rsid w:val="00325CA3"/>
    <w:rsid w:val="00326238"/>
    <w:rsid w:val="00326878"/>
    <w:rsid w:val="00326DA1"/>
    <w:rsid w:val="00327BC5"/>
    <w:rsid w:val="00327DED"/>
    <w:rsid w:val="0033023A"/>
    <w:rsid w:val="003313FD"/>
    <w:rsid w:val="003316A6"/>
    <w:rsid w:val="00331767"/>
    <w:rsid w:val="00331CFB"/>
    <w:rsid w:val="003328A5"/>
    <w:rsid w:val="0033337B"/>
    <w:rsid w:val="003342A4"/>
    <w:rsid w:val="00335241"/>
    <w:rsid w:val="00335256"/>
    <w:rsid w:val="003357C0"/>
    <w:rsid w:val="0033585E"/>
    <w:rsid w:val="00335C05"/>
    <w:rsid w:val="00337CBD"/>
    <w:rsid w:val="00337EF6"/>
    <w:rsid w:val="003413CA"/>
    <w:rsid w:val="00342162"/>
    <w:rsid w:val="003423FD"/>
    <w:rsid w:val="00342970"/>
    <w:rsid w:val="003429F6"/>
    <w:rsid w:val="00342A87"/>
    <w:rsid w:val="00343A77"/>
    <w:rsid w:val="0034464C"/>
    <w:rsid w:val="003449EC"/>
    <w:rsid w:val="00344B3B"/>
    <w:rsid w:val="00345555"/>
    <w:rsid w:val="003459ED"/>
    <w:rsid w:val="00346032"/>
    <w:rsid w:val="0034667F"/>
    <w:rsid w:val="00347359"/>
    <w:rsid w:val="003501B7"/>
    <w:rsid w:val="00351C93"/>
    <w:rsid w:val="00351D50"/>
    <w:rsid w:val="00352CAF"/>
    <w:rsid w:val="003539D4"/>
    <w:rsid w:val="00353BF2"/>
    <w:rsid w:val="003542DE"/>
    <w:rsid w:val="003545CB"/>
    <w:rsid w:val="0035464A"/>
    <w:rsid w:val="00354ABA"/>
    <w:rsid w:val="00356407"/>
    <w:rsid w:val="003565A1"/>
    <w:rsid w:val="0035709D"/>
    <w:rsid w:val="0035753B"/>
    <w:rsid w:val="003575C4"/>
    <w:rsid w:val="00357E2A"/>
    <w:rsid w:val="00357E56"/>
    <w:rsid w:val="003602C5"/>
    <w:rsid w:val="00361574"/>
    <w:rsid w:val="003615EC"/>
    <w:rsid w:val="00361C39"/>
    <w:rsid w:val="0036235E"/>
    <w:rsid w:val="003628A6"/>
    <w:rsid w:val="00362F3A"/>
    <w:rsid w:val="003637F1"/>
    <w:rsid w:val="0036388A"/>
    <w:rsid w:val="00363BFE"/>
    <w:rsid w:val="00364643"/>
    <w:rsid w:val="003648E8"/>
    <w:rsid w:val="003650CB"/>
    <w:rsid w:val="003660D0"/>
    <w:rsid w:val="00366194"/>
    <w:rsid w:val="0036660D"/>
    <w:rsid w:val="003666DB"/>
    <w:rsid w:val="00366DA2"/>
    <w:rsid w:val="003670BD"/>
    <w:rsid w:val="0036775E"/>
    <w:rsid w:val="00367C8D"/>
    <w:rsid w:val="00367EE6"/>
    <w:rsid w:val="0037057B"/>
    <w:rsid w:val="00371CE2"/>
    <w:rsid w:val="003723B6"/>
    <w:rsid w:val="003726D6"/>
    <w:rsid w:val="003727BB"/>
    <w:rsid w:val="0037281D"/>
    <w:rsid w:val="00372902"/>
    <w:rsid w:val="00372BFC"/>
    <w:rsid w:val="003733BB"/>
    <w:rsid w:val="003735B0"/>
    <w:rsid w:val="0037472A"/>
    <w:rsid w:val="00374C6A"/>
    <w:rsid w:val="00374D1B"/>
    <w:rsid w:val="00375B2E"/>
    <w:rsid w:val="00375CFA"/>
    <w:rsid w:val="00376132"/>
    <w:rsid w:val="0037616F"/>
    <w:rsid w:val="0037628E"/>
    <w:rsid w:val="003771D6"/>
    <w:rsid w:val="003775A6"/>
    <w:rsid w:val="003775CC"/>
    <w:rsid w:val="0037762C"/>
    <w:rsid w:val="00377674"/>
    <w:rsid w:val="003804E3"/>
    <w:rsid w:val="00380C48"/>
    <w:rsid w:val="003817F5"/>
    <w:rsid w:val="00381A62"/>
    <w:rsid w:val="00381A75"/>
    <w:rsid w:val="00381C9B"/>
    <w:rsid w:val="003830C8"/>
    <w:rsid w:val="003831C9"/>
    <w:rsid w:val="003836A0"/>
    <w:rsid w:val="003838BB"/>
    <w:rsid w:val="00383B12"/>
    <w:rsid w:val="0038471A"/>
    <w:rsid w:val="00384F6C"/>
    <w:rsid w:val="00385069"/>
    <w:rsid w:val="003858C3"/>
    <w:rsid w:val="00386607"/>
    <w:rsid w:val="00386938"/>
    <w:rsid w:val="00386986"/>
    <w:rsid w:val="00386EC9"/>
    <w:rsid w:val="0038748B"/>
    <w:rsid w:val="00390CD8"/>
    <w:rsid w:val="0039195F"/>
    <w:rsid w:val="00391A13"/>
    <w:rsid w:val="00391B01"/>
    <w:rsid w:val="00391E77"/>
    <w:rsid w:val="00391ED9"/>
    <w:rsid w:val="0039329F"/>
    <w:rsid w:val="00393570"/>
    <w:rsid w:val="00395F5F"/>
    <w:rsid w:val="003966FB"/>
    <w:rsid w:val="0039735D"/>
    <w:rsid w:val="0039747A"/>
    <w:rsid w:val="00397993"/>
    <w:rsid w:val="0039799B"/>
    <w:rsid w:val="00397D37"/>
    <w:rsid w:val="003A0360"/>
    <w:rsid w:val="003A05E1"/>
    <w:rsid w:val="003A0B4F"/>
    <w:rsid w:val="003A1121"/>
    <w:rsid w:val="003A198E"/>
    <w:rsid w:val="003A1BD9"/>
    <w:rsid w:val="003A1F20"/>
    <w:rsid w:val="003A2192"/>
    <w:rsid w:val="003A2ACF"/>
    <w:rsid w:val="003A3104"/>
    <w:rsid w:val="003A3170"/>
    <w:rsid w:val="003A34C2"/>
    <w:rsid w:val="003A3521"/>
    <w:rsid w:val="003A3F77"/>
    <w:rsid w:val="003A4234"/>
    <w:rsid w:val="003A493B"/>
    <w:rsid w:val="003A4FF4"/>
    <w:rsid w:val="003A5158"/>
    <w:rsid w:val="003A54F9"/>
    <w:rsid w:val="003A5948"/>
    <w:rsid w:val="003A5A95"/>
    <w:rsid w:val="003A62DB"/>
    <w:rsid w:val="003A7E5C"/>
    <w:rsid w:val="003A7F8E"/>
    <w:rsid w:val="003B17C2"/>
    <w:rsid w:val="003B25A5"/>
    <w:rsid w:val="003B336E"/>
    <w:rsid w:val="003B408D"/>
    <w:rsid w:val="003B45CD"/>
    <w:rsid w:val="003B5017"/>
    <w:rsid w:val="003B53E2"/>
    <w:rsid w:val="003B5834"/>
    <w:rsid w:val="003B7364"/>
    <w:rsid w:val="003B7583"/>
    <w:rsid w:val="003B7B44"/>
    <w:rsid w:val="003C0453"/>
    <w:rsid w:val="003C04C6"/>
    <w:rsid w:val="003C07F1"/>
    <w:rsid w:val="003C0A8D"/>
    <w:rsid w:val="003C0FF3"/>
    <w:rsid w:val="003C1532"/>
    <w:rsid w:val="003C2146"/>
    <w:rsid w:val="003C34C7"/>
    <w:rsid w:val="003C371A"/>
    <w:rsid w:val="003C38C4"/>
    <w:rsid w:val="003C419B"/>
    <w:rsid w:val="003C4200"/>
    <w:rsid w:val="003C531F"/>
    <w:rsid w:val="003C5B0F"/>
    <w:rsid w:val="003C6049"/>
    <w:rsid w:val="003C6C16"/>
    <w:rsid w:val="003C75DA"/>
    <w:rsid w:val="003D07AE"/>
    <w:rsid w:val="003D1160"/>
    <w:rsid w:val="003D1211"/>
    <w:rsid w:val="003D1E8C"/>
    <w:rsid w:val="003D24C2"/>
    <w:rsid w:val="003D3200"/>
    <w:rsid w:val="003D3CFB"/>
    <w:rsid w:val="003D4146"/>
    <w:rsid w:val="003D4674"/>
    <w:rsid w:val="003D5196"/>
    <w:rsid w:val="003D5B2A"/>
    <w:rsid w:val="003D5D21"/>
    <w:rsid w:val="003D636B"/>
    <w:rsid w:val="003D6710"/>
    <w:rsid w:val="003D7F39"/>
    <w:rsid w:val="003E0449"/>
    <w:rsid w:val="003E062C"/>
    <w:rsid w:val="003E0BDB"/>
    <w:rsid w:val="003E16C9"/>
    <w:rsid w:val="003E3104"/>
    <w:rsid w:val="003E355C"/>
    <w:rsid w:val="003E39B8"/>
    <w:rsid w:val="003E4582"/>
    <w:rsid w:val="003E48EF"/>
    <w:rsid w:val="003E4C22"/>
    <w:rsid w:val="003E5510"/>
    <w:rsid w:val="003E637F"/>
    <w:rsid w:val="003E6A8F"/>
    <w:rsid w:val="003E6FA0"/>
    <w:rsid w:val="003E75DB"/>
    <w:rsid w:val="003E7C7C"/>
    <w:rsid w:val="003E7EDB"/>
    <w:rsid w:val="003F0F88"/>
    <w:rsid w:val="003F3011"/>
    <w:rsid w:val="003F3ADE"/>
    <w:rsid w:val="003F41AB"/>
    <w:rsid w:val="003F4827"/>
    <w:rsid w:val="003F4EC0"/>
    <w:rsid w:val="003F516D"/>
    <w:rsid w:val="003F5A7D"/>
    <w:rsid w:val="003F5FAE"/>
    <w:rsid w:val="003F6ACC"/>
    <w:rsid w:val="003F6DBA"/>
    <w:rsid w:val="004005BC"/>
    <w:rsid w:val="004009CF"/>
    <w:rsid w:val="00400CB1"/>
    <w:rsid w:val="00400E3E"/>
    <w:rsid w:val="00401135"/>
    <w:rsid w:val="004012F4"/>
    <w:rsid w:val="00401694"/>
    <w:rsid w:val="00402552"/>
    <w:rsid w:val="004044B1"/>
    <w:rsid w:val="004044B9"/>
    <w:rsid w:val="0040537B"/>
    <w:rsid w:val="00405612"/>
    <w:rsid w:val="0040667E"/>
    <w:rsid w:val="004068D0"/>
    <w:rsid w:val="00406B8A"/>
    <w:rsid w:val="00406CCF"/>
    <w:rsid w:val="00406F7E"/>
    <w:rsid w:val="004070B0"/>
    <w:rsid w:val="004074A0"/>
    <w:rsid w:val="004079DF"/>
    <w:rsid w:val="00410A77"/>
    <w:rsid w:val="00410D26"/>
    <w:rsid w:val="00410F8D"/>
    <w:rsid w:val="0041121B"/>
    <w:rsid w:val="00411336"/>
    <w:rsid w:val="00411A6F"/>
    <w:rsid w:val="004124D2"/>
    <w:rsid w:val="00412545"/>
    <w:rsid w:val="004125C6"/>
    <w:rsid w:val="004140B3"/>
    <w:rsid w:val="004144F1"/>
    <w:rsid w:val="0041472E"/>
    <w:rsid w:val="00414F99"/>
    <w:rsid w:val="0041558D"/>
    <w:rsid w:val="0041567A"/>
    <w:rsid w:val="00415D3B"/>
    <w:rsid w:val="00416297"/>
    <w:rsid w:val="00416C9E"/>
    <w:rsid w:val="00417366"/>
    <w:rsid w:val="00417D0E"/>
    <w:rsid w:val="00420761"/>
    <w:rsid w:val="0042110C"/>
    <w:rsid w:val="00421F8D"/>
    <w:rsid w:val="004226FC"/>
    <w:rsid w:val="004227A0"/>
    <w:rsid w:val="00422C5A"/>
    <w:rsid w:val="0042314A"/>
    <w:rsid w:val="00423A5F"/>
    <w:rsid w:val="00423F42"/>
    <w:rsid w:val="00424770"/>
    <w:rsid w:val="00424BA6"/>
    <w:rsid w:val="0042622E"/>
    <w:rsid w:val="004266A4"/>
    <w:rsid w:val="004266D7"/>
    <w:rsid w:val="00426AFC"/>
    <w:rsid w:val="00426C3E"/>
    <w:rsid w:val="00427073"/>
    <w:rsid w:val="00427E24"/>
    <w:rsid w:val="00427FDA"/>
    <w:rsid w:val="004306E8"/>
    <w:rsid w:val="00431B7D"/>
    <w:rsid w:val="004320E0"/>
    <w:rsid w:val="004322A5"/>
    <w:rsid w:val="00432457"/>
    <w:rsid w:val="0043385B"/>
    <w:rsid w:val="00433F9C"/>
    <w:rsid w:val="0043409C"/>
    <w:rsid w:val="00435D19"/>
    <w:rsid w:val="00435FB4"/>
    <w:rsid w:val="00436AE2"/>
    <w:rsid w:val="00436D3A"/>
    <w:rsid w:val="00436E61"/>
    <w:rsid w:val="00436EC7"/>
    <w:rsid w:val="0043789E"/>
    <w:rsid w:val="00441F27"/>
    <w:rsid w:val="004422D7"/>
    <w:rsid w:val="004424E0"/>
    <w:rsid w:val="0044314E"/>
    <w:rsid w:val="00443D82"/>
    <w:rsid w:val="00444A1C"/>
    <w:rsid w:val="00444B8A"/>
    <w:rsid w:val="00444F95"/>
    <w:rsid w:val="004454F8"/>
    <w:rsid w:val="00445D86"/>
    <w:rsid w:val="00445E13"/>
    <w:rsid w:val="004462DE"/>
    <w:rsid w:val="00446E7E"/>
    <w:rsid w:val="00446F35"/>
    <w:rsid w:val="0044732A"/>
    <w:rsid w:val="004473D0"/>
    <w:rsid w:val="004474B5"/>
    <w:rsid w:val="00447597"/>
    <w:rsid w:val="00447618"/>
    <w:rsid w:val="00447EA5"/>
    <w:rsid w:val="0045056B"/>
    <w:rsid w:val="00450624"/>
    <w:rsid w:val="00450633"/>
    <w:rsid w:val="00450968"/>
    <w:rsid w:val="004515ED"/>
    <w:rsid w:val="00451C7C"/>
    <w:rsid w:val="00452626"/>
    <w:rsid w:val="00453637"/>
    <w:rsid w:val="00454CEC"/>
    <w:rsid w:val="0045530B"/>
    <w:rsid w:val="00455341"/>
    <w:rsid w:val="00455C00"/>
    <w:rsid w:val="00456A7C"/>
    <w:rsid w:val="004574F5"/>
    <w:rsid w:val="00457648"/>
    <w:rsid w:val="0046077C"/>
    <w:rsid w:val="004608BB"/>
    <w:rsid w:val="00460B4E"/>
    <w:rsid w:val="004611BA"/>
    <w:rsid w:val="0046139A"/>
    <w:rsid w:val="00461B10"/>
    <w:rsid w:val="004643EA"/>
    <w:rsid w:val="004645BA"/>
    <w:rsid w:val="00464B2D"/>
    <w:rsid w:val="00465F1D"/>
    <w:rsid w:val="00466085"/>
    <w:rsid w:val="0046635F"/>
    <w:rsid w:val="00466668"/>
    <w:rsid w:val="0046672B"/>
    <w:rsid w:val="00466A3F"/>
    <w:rsid w:val="00466EAC"/>
    <w:rsid w:val="004675AA"/>
    <w:rsid w:val="00470E5E"/>
    <w:rsid w:val="004715BB"/>
    <w:rsid w:val="0047179E"/>
    <w:rsid w:val="00471912"/>
    <w:rsid w:val="00471A36"/>
    <w:rsid w:val="00471B09"/>
    <w:rsid w:val="00471B47"/>
    <w:rsid w:val="00471B4F"/>
    <w:rsid w:val="004725F3"/>
    <w:rsid w:val="00472BF7"/>
    <w:rsid w:val="00473F0E"/>
    <w:rsid w:val="00473FA0"/>
    <w:rsid w:val="004740D1"/>
    <w:rsid w:val="00474563"/>
    <w:rsid w:val="00475C5A"/>
    <w:rsid w:val="00475D4D"/>
    <w:rsid w:val="00475D53"/>
    <w:rsid w:val="004760C7"/>
    <w:rsid w:val="00476231"/>
    <w:rsid w:val="00477D52"/>
    <w:rsid w:val="004802A6"/>
    <w:rsid w:val="00480D9D"/>
    <w:rsid w:val="0048107B"/>
    <w:rsid w:val="00481246"/>
    <w:rsid w:val="00481660"/>
    <w:rsid w:val="004817B8"/>
    <w:rsid w:val="004819C7"/>
    <w:rsid w:val="0048251B"/>
    <w:rsid w:val="00482532"/>
    <w:rsid w:val="004825C6"/>
    <w:rsid w:val="0048294D"/>
    <w:rsid w:val="00483D8E"/>
    <w:rsid w:val="00483FBE"/>
    <w:rsid w:val="00486ADE"/>
    <w:rsid w:val="00487731"/>
    <w:rsid w:val="00487DB4"/>
    <w:rsid w:val="004900C6"/>
    <w:rsid w:val="00490897"/>
    <w:rsid w:val="00491583"/>
    <w:rsid w:val="00491731"/>
    <w:rsid w:val="00491B45"/>
    <w:rsid w:val="0049204E"/>
    <w:rsid w:val="0049253C"/>
    <w:rsid w:val="00492C68"/>
    <w:rsid w:val="0049300F"/>
    <w:rsid w:val="004933F6"/>
    <w:rsid w:val="004935E1"/>
    <w:rsid w:val="00494938"/>
    <w:rsid w:val="00494A1E"/>
    <w:rsid w:val="00494C98"/>
    <w:rsid w:val="00495761"/>
    <w:rsid w:val="004958D6"/>
    <w:rsid w:val="00495E07"/>
    <w:rsid w:val="00495F40"/>
    <w:rsid w:val="0049621A"/>
    <w:rsid w:val="0049659F"/>
    <w:rsid w:val="00496632"/>
    <w:rsid w:val="0049689B"/>
    <w:rsid w:val="004969D6"/>
    <w:rsid w:val="00497B4F"/>
    <w:rsid w:val="00497F99"/>
    <w:rsid w:val="004A0040"/>
    <w:rsid w:val="004A0614"/>
    <w:rsid w:val="004A071F"/>
    <w:rsid w:val="004A0B6E"/>
    <w:rsid w:val="004A106E"/>
    <w:rsid w:val="004A10FB"/>
    <w:rsid w:val="004A196E"/>
    <w:rsid w:val="004A2E32"/>
    <w:rsid w:val="004A4153"/>
    <w:rsid w:val="004A47F2"/>
    <w:rsid w:val="004A4A64"/>
    <w:rsid w:val="004A51D1"/>
    <w:rsid w:val="004A570D"/>
    <w:rsid w:val="004A5901"/>
    <w:rsid w:val="004A5E33"/>
    <w:rsid w:val="004A5E8D"/>
    <w:rsid w:val="004A6E32"/>
    <w:rsid w:val="004A6E84"/>
    <w:rsid w:val="004A75B2"/>
    <w:rsid w:val="004B042B"/>
    <w:rsid w:val="004B057B"/>
    <w:rsid w:val="004B1F57"/>
    <w:rsid w:val="004B274B"/>
    <w:rsid w:val="004B2C7E"/>
    <w:rsid w:val="004B32F0"/>
    <w:rsid w:val="004B4A37"/>
    <w:rsid w:val="004B4B61"/>
    <w:rsid w:val="004B54F5"/>
    <w:rsid w:val="004B5D2E"/>
    <w:rsid w:val="004B6242"/>
    <w:rsid w:val="004B776C"/>
    <w:rsid w:val="004C0131"/>
    <w:rsid w:val="004C06B3"/>
    <w:rsid w:val="004C0838"/>
    <w:rsid w:val="004C13BF"/>
    <w:rsid w:val="004C1BC0"/>
    <w:rsid w:val="004C1DAB"/>
    <w:rsid w:val="004C29A5"/>
    <w:rsid w:val="004C3B18"/>
    <w:rsid w:val="004C3F8A"/>
    <w:rsid w:val="004C40A7"/>
    <w:rsid w:val="004C4233"/>
    <w:rsid w:val="004C603D"/>
    <w:rsid w:val="004C6129"/>
    <w:rsid w:val="004C62FF"/>
    <w:rsid w:val="004C6D85"/>
    <w:rsid w:val="004C6F34"/>
    <w:rsid w:val="004C7BB9"/>
    <w:rsid w:val="004C7C36"/>
    <w:rsid w:val="004C7FA7"/>
    <w:rsid w:val="004D0811"/>
    <w:rsid w:val="004D117A"/>
    <w:rsid w:val="004D11FF"/>
    <w:rsid w:val="004D1360"/>
    <w:rsid w:val="004D1633"/>
    <w:rsid w:val="004D1CF6"/>
    <w:rsid w:val="004D2278"/>
    <w:rsid w:val="004D23DE"/>
    <w:rsid w:val="004D250F"/>
    <w:rsid w:val="004D3760"/>
    <w:rsid w:val="004D498D"/>
    <w:rsid w:val="004D4D54"/>
    <w:rsid w:val="004D501E"/>
    <w:rsid w:val="004D5B18"/>
    <w:rsid w:val="004D5DF8"/>
    <w:rsid w:val="004D6153"/>
    <w:rsid w:val="004D65B6"/>
    <w:rsid w:val="004D6A5B"/>
    <w:rsid w:val="004D6EB5"/>
    <w:rsid w:val="004D71F6"/>
    <w:rsid w:val="004D79BE"/>
    <w:rsid w:val="004D7D5B"/>
    <w:rsid w:val="004E0230"/>
    <w:rsid w:val="004E03FF"/>
    <w:rsid w:val="004E18B4"/>
    <w:rsid w:val="004E2195"/>
    <w:rsid w:val="004E22AD"/>
    <w:rsid w:val="004E379F"/>
    <w:rsid w:val="004E62E3"/>
    <w:rsid w:val="004E6494"/>
    <w:rsid w:val="004E707B"/>
    <w:rsid w:val="004E71A9"/>
    <w:rsid w:val="004E73CE"/>
    <w:rsid w:val="004E75BE"/>
    <w:rsid w:val="004F03FD"/>
    <w:rsid w:val="004F0B12"/>
    <w:rsid w:val="004F0B28"/>
    <w:rsid w:val="004F0F44"/>
    <w:rsid w:val="004F138C"/>
    <w:rsid w:val="004F13FB"/>
    <w:rsid w:val="004F24D2"/>
    <w:rsid w:val="004F2C8F"/>
    <w:rsid w:val="004F2CE3"/>
    <w:rsid w:val="004F3C33"/>
    <w:rsid w:val="004F4591"/>
    <w:rsid w:val="004F58CA"/>
    <w:rsid w:val="004F5B0D"/>
    <w:rsid w:val="004F5B79"/>
    <w:rsid w:val="004F6010"/>
    <w:rsid w:val="004F6089"/>
    <w:rsid w:val="004F698D"/>
    <w:rsid w:val="004F6DE3"/>
    <w:rsid w:val="004F79AB"/>
    <w:rsid w:val="004F7BAA"/>
    <w:rsid w:val="004F7BBB"/>
    <w:rsid w:val="00500232"/>
    <w:rsid w:val="00500820"/>
    <w:rsid w:val="00500F1E"/>
    <w:rsid w:val="0050116E"/>
    <w:rsid w:val="00501641"/>
    <w:rsid w:val="0050186A"/>
    <w:rsid w:val="00501E28"/>
    <w:rsid w:val="00501FCD"/>
    <w:rsid w:val="0050200B"/>
    <w:rsid w:val="0050246E"/>
    <w:rsid w:val="00502C8B"/>
    <w:rsid w:val="00502DE9"/>
    <w:rsid w:val="005046CF"/>
    <w:rsid w:val="005047B8"/>
    <w:rsid w:val="00504998"/>
    <w:rsid w:val="00504B5A"/>
    <w:rsid w:val="00504C70"/>
    <w:rsid w:val="00505531"/>
    <w:rsid w:val="005059A2"/>
    <w:rsid w:val="00505EFC"/>
    <w:rsid w:val="00505FC6"/>
    <w:rsid w:val="00506079"/>
    <w:rsid w:val="005063E8"/>
    <w:rsid w:val="00506DBE"/>
    <w:rsid w:val="00506E40"/>
    <w:rsid w:val="0050792B"/>
    <w:rsid w:val="0050799C"/>
    <w:rsid w:val="005105B4"/>
    <w:rsid w:val="005116F9"/>
    <w:rsid w:val="00512141"/>
    <w:rsid w:val="00512A0E"/>
    <w:rsid w:val="005131C3"/>
    <w:rsid w:val="00513806"/>
    <w:rsid w:val="00513A0C"/>
    <w:rsid w:val="00513F21"/>
    <w:rsid w:val="00514B09"/>
    <w:rsid w:val="005157B5"/>
    <w:rsid w:val="00515AE4"/>
    <w:rsid w:val="00515E24"/>
    <w:rsid w:val="00516108"/>
    <w:rsid w:val="00516133"/>
    <w:rsid w:val="00516439"/>
    <w:rsid w:val="0051655D"/>
    <w:rsid w:val="00516980"/>
    <w:rsid w:val="005173D9"/>
    <w:rsid w:val="005175F9"/>
    <w:rsid w:val="00517710"/>
    <w:rsid w:val="00520E0E"/>
    <w:rsid w:val="0052250A"/>
    <w:rsid w:val="00523758"/>
    <w:rsid w:val="00523FDB"/>
    <w:rsid w:val="005241F6"/>
    <w:rsid w:val="00524565"/>
    <w:rsid w:val="00525248"/>
    <w:rsid w:val="005252B5"/>
    <w:rsid w:val="00525416"/>
    <w:rsid w:val="00525499"/>
    <w:rsid w:val="00525669"/>
    <w:rsid w:val="0052584A"/>
    <w:rsid w:val="0052624F"/>
    <w:rsid w:val="00526AC8"/>
    <w:rsid w:val="00526C66"/>
    <w:rsid w:val="0052742B"/>
    <w:rsid w:val="00527566"/>
    <w:rsid w:val="00527E64"/>
    <w:rsid w:val="0053022B"/>
    <w:rsid w:val="00531972"/>
    <w:rsid w:val="00531A8F"/>
    <w:rsid w:val="005321C7"/>
    <w:rsid w:val="005333B0"/>
    <w:rsid w:val="005334F4"/>
    <w:rsid w:val="005340DF"/>
    <w:rsid w:val="00534835"/>
    <w:rsid w:val="005348F6"/>
    <w:rsid w:val="00534DFD"/>
    <w:rsid w:val="00535999"/>
    <w:rsid w:val="00535E4C"/>
    <w:rsid w:val="0053622D"/>
    <w:rsid w:val="00536474"/>
    <w:rsid w:val="00537354"/>
    <w:rsid w:val="005376A1"/>
    <w:rsid w:val="00537DD6"/>
    <w:rsid w:val="00540554"/>
    <w:rsid w:val="005413F3"/>
    <w:rsid w:val="00541459"/>
    <w:rsid w:val="005421B6"/>
    <w:rsid w:val="005427CE"/>
    <w:rsid w:val="0054365D"/>
    <w:rsid w:val="0054377F"/>
    <w:rsid w:val="00544067"/>
    <w:rsid w:val="00544582"/>
    <w:rsid w:val="00544600"/>
    <w:rsid w:val="005449EA"/>
    <w:rsid w:val="00544EA2"/>
    <w:rsid w:val="00546029"/>
    <w:rsid w:val="0054624A"/>
    <w:rsid w:val="005464E6"/>
    <w:rsid w:val="00546796"/>
    <w:rsid w:val="00546FAB"/>
    <w:rsid w:val="00547491"/>
    <w:rsid w:val="0054759E"/>
    <w:rsid w:val="00547CB4"/>
    <w:rsid w:val="00547FF5"/>
    <w:rsid w:val="005503D4"/>
    <w:rsid w:val="0055169E"/>
    <w:rsid w:val="00553228"/>
    <w:rsid w:val="0055366E"/>
    <w:rsid w:val="00554B50"/>
    <w:rsid w:val="00555137"/>
    <w:rsid w:val="00555BB3"/>
    <w:rsid w:val="00557696"/>
    <w:rsid w:val="005600BC"/>
    <w:rsid w:val="00560589"/>
    <w:rsid w:val="0056073A"/>
    <w:rsid w:val="0056092E"/>
    <w:rsid w:val="00560AA2"/>
    <w:rsid w:val="00560ED4"/>
    <w:rsid w:val="00560F66"/>
    <w:rsid w:val="005621B0"/>
    <w:rsid w:val="005633E4"/>
    <w:rsid w:val="0056359F"/>
    <w:rsid w:val="00563C90"/>
    <w:rsid w:val="00564873"/>
    <w:rsid w:val="005651DD"/>
    <w:rsid w:val="005666EA"/>
    <w:rsid w:val="00566D69"/>
    <w:rsid w:val="00566DD8"/>
    <w:rsid w:val="00567F6E"/>
    <w:rsid w:val="0057072D"/>
    <w:rsid w:val="00570D0E"/>
    <w:rsid w:val="00571B03"/>
    <w:rsid w:val="0057219B"/>
    <w:rsid w:val="0057240C"/>
    <w:rsid w:val="005728C8"/>
    <w:rsid w:val="0057309B"/>
    <w:rsid w:val="005738EE"/>
    <w:rsid w:val="00573D4E"/>
    <w:rsid w:val="0057480D"/>
    <w:rsid w:val="0057568B"/>
    <w:rsid w:val="0057644E"/>
    <w:rsid w:val="00576A9B"/>
    <w:rsid w:val="00577B33"/>
    <w:rsid w:val="00577DED"/>
    <w:rsid w:val="00577FD4"/>
    <w:rsid w:val="00580287"/>
    <w:rsid w:val="005805A9"/>
    <w:rsid w:val="005823B4"/>
    <w:rsid w:val="00582E5D"/>
    <w:rsid w:val="00583417"/>
    <w:rsid w:val="005834FA"/>
    <w:rsid w:val="00583D1F"/>
    <w:rsid w:val="00583E33"/>
    <w:rsid w:val="00584022"/>
    <w:rsid w:val="0058566B"/>
    <w:rsid w:val="00585B60"/>
    <w:rsid w:val="005867D6"/>
    <w:rsid w:val="00586842"/>
    <w:rsid w:val="00587153"/>
    <w:rsid w:val="00587CC1"/>
    <w:rsid w:val="005901C8"/>
    <w:rsid w:val="005902F9"/>
    <w:rsid w:val="0059070E"/>
    <w:rsid w:val="005916CE"/>
    <w:rsid w:val="00591D8B"/>
    <w:rsid w:val="00591F72"/>
    <w:rsid w:val="005924FA"/>
    <w:rsid w:val="005929A5"/>
    <w:rsid w:val="00592E20"/>
    <w:rsid w:val="0059313C"/>
    <w:rsid w:val="005936F6"/>
    <w:rsid w:val="00594734"/>
    <w:rsid w:val="00594E2D"/>
    <w:rsid w:val="0059506C"/>
    <w:rsid w:val="005959BB"/>
    <w:rsid w:val="00595F93"/>
    <w:rsid w:val="005960B3"/>
    <w:rsid w:val="00596A27"/>
    <w:rsid w:val="00596FB2"/>
    <w:rsid w:val="00597598"/>
    <w:rsid w:val="005A00E4"/>
    <w:rsid w:val="005A0690"/>
    <w:rsid w:val="005A220E"/>
    <w:rsid w:val="005A2842"/>
    <w:rsid w:val="005A2BB5"/>
    <w:rsid w:val="005A2CDF"/>
    <w:rsid w:val="005A3525"/>
    <w:rsid w:val="005A3A43"/>
    <w:rsid w:val="005A3D64"/>
    <w:rsid w:val="005A416D"/>
    <w:rsid w:val="005A44A8"/>
    <w:rsid w:val="005A488A"/>
    <w:rsid w:val="005A4BDF"/>
    <w:rsid w:val="005A7445"/>
    <w:rsid w:val="005B02E4"/>
    <w:rsid w:val="005B11A9"/>
    <w:rsid w:val="005B2FE2"/>
    <w:rsid w:val="005B4CC3"/>
    <w:rsid w:val="005B52D7"/>
    <w:rsid w:val="005B5509"/>
    <w:rsid w:val="005B55BE"/>
    <w:rsid w:val="005B6F9C"/>
    <w:rsid w:val="005B73C0"/>
    <w:rsid w:val="005C02BD"/>
    <w:rsid w:val="005C1EE8"/>
    <w:rsid w:val="005C2041"/>
    <w:rsid w:val="005C2694"/>
    <w:rsid w:val="005C37A4"/>
    <w:rsid w:val="005C3AE9"/>
    <w:rsid w:val="005C3D93"/>
    <w:rsid w:val="005C3EC3"/>
    <w:rsid w:val="005C47BF"/>
    <w:rsid w:val="005C5488"/>
    <w:rsid w:val="005C5915"/>
    <w:rsid w:val="005C5C6A"/>
    <w:rsid w:val="005C6867"/>
    <w:rsid w:val="005C6B34"/>
    <w:rsid w:val="005C6C53"/>
    <w:rsid w:val="005C772C"/>
    <w:rsid w:val="005C7C96"/>
    <w:rsid w:val="005D059C"/>
    <w:rsid w:val="005D05E6"/>
    <w:rsid w:val="005D0B30"/>
    <w:rsid w:val="005D1058"/>
    <w:rsid w:val="005D12B5"/>
    <w:rsid w:val="005D136F"/>
    <w:rsid w:val="005D2B96"/>
    <w:rsid w:val="005D4412"/>
    <w:rsid w:val="005D4A46"/>
    <w:rsid w:val="005D4C82"/>
    <w:rsid w:val="005D4D3A"/>
    <w:rsid w:val="005D5695"/>
    <w:rsid w:val="005D63FD"/>
    <w:rsid w:val="005D7577"/>
    <w:rsid w:val="005E0062"/>
    <w:rsid w:val="005E0C8D"/>
    <w:rsid w:val="005E1F89"/>
    <w:rsid w:val="005E3355"/>
    <w:rsid w:val="005E3683"/>
    <w:rsid w:val="005E3E7A"/>
    <w:rsid w:val="005E47DD"/>
    <w:rsid w:val="005E48ED"/>
    <w:rsid w:val="005E4C9C"/>
    <w:rsid w:val="005E7116"/>
    <w:rsid w:val="005E72D1"/>
    <w:rsid w:val="005E74B2"/>
    <w:rsid w:val="005E7919"/>
    <w:rsid w:val="005E7938"/>
    <w:rsid w:val="005F02A5"/>
    <w:rsid w:val="005F03DE"/>
    <w:rsid w:val="005F059C"/>
    <w:rsid w:val="005F0C7C"/>
    <w:rsid w:val="005F1341"/>
    <w:rsid w:val="005F13AB"/>
    <w:rsid w:val="005F15E0"/>
    <w:rsid w:val="005F170F"/>
    <w:rsid w:val="005F21FE"/>
    <w:rsid w:val="005F25D9"/>
    <w:rsid w:val="005F267D"/>
    <w:rsid w:val="005F2E9E"/>
    <w:rsid w:val="005F328C"/>
    <w:rsid w:val="005F34E2"/>
    <w:rsid w:val="005F362B"/>
    <w:rsid w:val="005F3CFF"/>
    <w:rsid w:val="005F3EC9"/>
    <w:rsid w:val="005F44D7"/>
    <w:rsid w:val="005F46C9"/>
    <w:rsid w:val="005F4B3E"/>
    <w:rsid w:val="005F5697"/>
    <w:rsid w:val="005F6267"/>
    <w:rsid w:val="005F6CC3"/>
    <w:rsid w:val="005F7193"/>
    <w:rsid w:val="005F74AA"/>
    <w:rsid w:val="005F7728"/>
    <w:rsid w:val="005F7CC9"/>
    <w:rsid w:val="006005C2"/>
    <w:rsid w:val="00601E08"/>
    <w:rsid w:val="0060216B"/>
    <w:rsid w:val="0060235C"/>
    <w:rsid w:val="00602499"/>
    <w:rsid w:val="00603607"/>
    <w:rsid w:val="00603D55"/>
    <w:rsid w:val="0060427C"/>
    <w:rsid w:val="006047DD"/>
    <w:rsid w:val="00605C6F"/>
    <w:rsid w:val="006060E3"/>
    <w:rsid w:val="00606627"/>
    <w:rsid w:val="00606941"/>
    <w:rsid w:val="00606BCD"/>
    <w:rsid w:val="00606D7B"/>
    <w:rsid w:val="00606ED5"/>
    <w:rsid w:val="00607157"/>
    <w:rsid w:val="0060760E"/>
    <w:rsid w:val="00607844"/>
    <w:rsid w:val="00607C74"/>
    <w:rsid w:val="00607E0F"/>
    <w:rsid w:val="00607FCE"/>
    <w:rsid w:val="00610424"/>
    <w:rsid w:val="00610BE3"/>
    <w:rsid w:val="0061141F"/>
    <w:rsid w:val="006121AF"/>
    <w:rsid w:val="006122A0"/>
    <w:rsid w:val="00612363"/>
    <w:rsid w:val="00613797"/>
    <w:rsid w:val="00613D2A"/>
    <w:rsid w:val="00614207"/>
    <w:rsid w:val="0061493B"/>
    <w:rsid w:val="00614BD3"/>
    <w:rsid w:val="00614CBE"/>
    <w:rsid w:val="00614D65"/>
    <w:rsid w:val="00615A77"/>
    <w:rsid w:val="00616C33"/>
    <w:rsid w:val="00617EE8"/>
    <w:rsid w:val="0062019F"/>
    <w:rsid w:val="00620C48"/>
    <w:rsid w:val="0062135D"/>
    <w:rsid w:val="0062173F"/>
    <w:rsid w:val="006219FB"/>
    <w:rsid w:val="00622AD8"/>
    <w:rsid w:val="00622ECF"/>
    <w:rsid w:val="00623A57"/>
    <w:rsid w:val="00624521"/>
    <w:rsid w:val="00624820"/>
    <w:rsid w:val="00624DB5"/>
    <w:rsid w:val="006250D3"/>
    <w:rsid w:val="006251C5"/>
    <w:rsid w:val="00625247"/>
    <w:rsid w:val="006252BA"/>
    <w:rsid w:val="006258EA"/>
    <w:rsid w:val="00625C32"/>
    <w:rsid w:val="00625EA6"/>
    <w:rsid w:val="006267DC"/>
    <w:rsid w:val="00627B09"/>
    <w:rsid w:val="00627F04"/>
    <w:rsid w:val="00630421"/>
    <w:rsid w:val="006304B4"/>
    <w:rsid w:val="00630DB4"/>
    <w:rsid w:val="00631B4E"/>
    <w:rsid w:val="00631DE8"/>
    <w:rsid w:val="006328D8"/>
    <w:rsid w:val="006328F4"/>
    <w:rsid w:val="00632938"/>
    <w:rsid w:val="00632CCD"/>
    <w:rsid w:val="00633D81"/>
    <w:rsid w:val="00634003"/>
    <w:rsid w:val="0063434E"/>
    <w:rsid w:val="00634C75"/>
    <w:rsid w:val="00634E77"/>
    <w:rsid w:val="00635064"/>
    <w:rsid w:val="006352F5"/>
    <w:rsid w:val="00635868"/>
    <w:rsid w:val="00635A98"/>
    <w:rsid w:val="0063696A"/>
    <w:rsid w:val="00637106"/>
    <w:rsid w:val="00637509"/>
    <w:rsid w:val="00637E54"/>
    <w:rsid w:val="0064061E"/>
    <w:rsid w:val="00640C24"/>
    <w:rsid w:val="00641008"/>
    <w:rsid w:val="0064286D"/>
    <w:rsid w:val="006432D8"/>
    <w:rsid w:val="006433E6"/>
    <w:rsid w:val="0064381D"/>
    <w:rsid w:val="0064577B"/>
    <w:rsid w:val="00645980"/>
    <w:rsid w:val="00645B1E"/>
    <w:rsid w:val="006467A9"/>
    <w:rsid w:val="00646BEA"/>
    <w:rsid w:val="00646D32"/>
    <w:rsid w:val="006479B8"/>
    <w:rsid w:val="00647C8A"/>
    <w:rsid w:val="00647D82"/>
    <w:rsid w:val="00650A43"/>
    <w:rsid w:val="00650E4F"/>
    <w:rsid w:val="006512C5"/>
    <w:rsid w:val="00651F8C"/>
    <w:rsid w:val="006524F7"/>
    <w:rsid w:val="006528E3"/>
    <w:rsid w:val="00653390"/>
    <w:rsid w:val="00653870"/>
    <w:rsid w:val="00653F9D"/>
    <w:rsid w:val="0065461A"/>
    <w:rsid w:val="00654FF6"/>
    <w:rsid w:val="0065507B"/>
    <w:rsid w:val="00655440"/>
    <w:rsid w:val="00656447"/>
    <w:rsid w:val="00656B70"/>
    <w:rsid w:val="0065790E"/>
    <w:rsid w:val="00660DA4"/>
    <w:rsid w:val="006615D8"/>
    <w:rsid w:val="00661CB3"/>
    <w:rsid w:val="006629C9"/>
    <w:rsid w:val="006639A9"/>
    <w:rsid w:val="00664934"/>
    <w:rsid w:val="006650D6"/>
    <w:rsid w:val="00665806"/>
    <w:rsid w:val="00665C3C"/>
    <w:rsid w:val="00665D7D"/>
    <w:rsid w:val="00666162"/>
    <w:rsid w:val="00667489"/>
    <w:rsid w:val="00667868"/>
    <w:rsid w:val="00667D58"/>
    <w:rsid w:val="00667D5C"/>
    <w:rsid w:val="00670210"/>
    <w:rsid w:val="006708B5"/>
    <w:rsid w:val="00670BD5"/>
    <w:rsid w:val="00670F08"/>
    <w:rsid w:val="00670FF2"/>
    <w:rsid w:val="00671FEB"/>
    <w:rsid w:val="00672E00"/>
    <w:rsid w:val="0067308C"/>
    <w:rsid w:val="00673120"/>
    <w:rsid w:val="00673A37"/>
    <w:rsid w:val="00673BDC"/>
    <w:rsid w:val="00673D65"/>
    <w:rsid w:val="00674153"/>
    <w:rsid w:val="006750C3"/>
    <w:rsid w:val="0067549E"/>
    <w:rsid w:val="00675B26"/>
    <w:rsid w:val="00675DA0"/>
    <w:rsid w:val="00675FA3"/>
    <w:rsid w:val="00677A47"/>
    <w:rsid w:val="00677A85"/>
    <w:rsid w:val="00677ED5"/>
    <w:rsid w:val="006800C6"/>
    <w:rsid w:val="00680ED3"/>
    <w:rsid w:val="0068191E"/>
    <w:rsid w:val="00684200"/>
    <w:rsid w:val="00684248"/>
    <w:rsid w:val="0068651E"/>
    <w:rsid w:val="00686551"/>
    <w:rsid w:val="00686EED"/>
    <w:rsid w:val="00686F5C"/>
    <w:rsid w:val="00686FE8"/>
    <w:rsid w:val="006874A2"/>
    <w:rsid w:val="00687FBF"/>
    <w:rsid w:val="0069017B"/>
    <w:rsid w:val="00690B2D"/>
    <w:rsid w:val="00690FCA"/>
    <w:rsid w:val="006914D1"/>
    <w:rsid w:val="00692051"/>
    <w:rsid w:val="00692179"/>
    <w:rsid w:val="0069256B"/>
    <w:rsid w:val="006930CF"/>
    <w:rsid w:val="0069319F"/>
    <w:rsid w:val="006940D1"/>
    <w:rsid w:val="006943C9"/>
    <w:rsid w:val="00694F5D"/>
    <w:rsid w:val="006950AE"/>
    <w:rsid w:val="00696762"/>
    <w:rsid w:val="00696950"/>
    <w:rsid w:val="006A10BA"/>
    <w:rsid w:val="006A12A1"/>
    <w:rsid w:val="006A1549"/>
    <w:rsid w:val="006A204C"/>
    <w:rsid w:val="006A2177"/>
    <w:rsid w:val="006A2892"/>
    <w:rsid w:val="006A2BFD"/>
    <w:rsid w:val="006A34BD"/>
    <w:rsid w:val="006A445C"/>
    <w:rsid w:val="006A4DC1"/>
    <w:rsid w:val="006A4DC2"/>
    <w:rsid w:val="006A51B2"/>
    <w:rsid w:val="006A5B96"/>
    <w:rsid w:val="006A619E"/>
    <w:rsid w:val="006A65DF"/>
    <w:rsid w:val="006A69CD"/>
    <w:rsid w:val="006A6E43"/>
    <w:rsid w:val="006A76D6"/>
    <w:rsid w:val="006A7B28"/>
    <w:rsid w:val="006A7DBF"/>
    <w:rsid w:val="006B0362"/>
    <w:rsid w:val="006B129E"/>
    <w:rsid w:val="006B15F4"/>
    <w:rsid w:val="006B2C1C"/>
    <w:rsid w:val="006B36EA"/>
    <w:rsid w:val="006B38B3"/>
    <w:rsid w:val="006B39A8"/>
    <w:rsid w:val="006B3E69"/>
    <w:rsid w:val="006B4221"/>
    <w:rsid w:val="006B4E06"/>
    <w:rsid w:val="006B4F33"/>
    <w:rsid w:val="006B7FE7"/>
    <w:rsid w:val="006C03C7"/>
    <w:rsid w:val="006C0BB4"/>
    <w:rsid w:val="006C0F93"/>
    <w:rsid w:val="006C1F20"/>
    <w:rsid w:val="006C1FA2"/>
    <w:rsid w:val="006C292B"/>
    <w:rsid w:val="006C3032"/>
    <w:rsid w:val="006C35A1"/>
    <w:rsid w:val="006C4321"/>
    <w:rsid w:val="006C4542"/>
    <w:rsid w:val="006C467E"/>
    <w:rsid w:val="006C5990"/>
    <w:rsid w:val="006C5E99"/>
    <w:rsid w:val="006C724A"/>
    <w:rsid w:val="006C7B1A"/>
    <w:rsid w:val="006D01C8"/>
    <w:rsid w:val="006D04AD"/>
    <w:rsid w:val="006D084F"/>
    <w:rsid w:val="006D1484"/>
    <w:rsid w:val="006D1A87"/>
    <w:rsid w:val="006D20A3"/>
    <w:rsid w:val="006D22F5"/>
    <w:rsid w:val="006D254F"/>
    <w:rsid w:val="006D2BFC"/>
    <w:rsid w:val="006D32A8"/>
    <w:rsid w:val="006D3D19"/>
    <w:rsid w:val="006D3D2A"/>
    <w:rsid w:val="006D434F"/>
    <w:rsid w:val="006D466E"/>
    <w:rsid w:val="006D49BB"/>
    <w:rsid w:val="006D4A91"/>
    <w:rsid w:val="006D5722"/>
    <w:rsid w:val="006D59EE"/>
    <w:rsid w:val="006D5A21"/>
    <w:rsid w:val="006D5D3F"/>
    <w:rsid w:val="006D6BD6"/>
    <w:rsid w:val="006D7602"/>
    <w:rsid w:val="006D785B"/>
    <w:rsid w:val="006D7A2A"/>
    <w:rsid w:val="006E0171"/>
    <w:rsid w:val="006E0218"/>
    <w:rsid w:val="006E11E4"/>
    <w:rsid w:val="006E1555"/>
    <w:rsid w:val="006E17B9"/>
    <w:rsid w:val="006E2564"/>
    <w:rsid w:val="006E25E9"/>
    <w:rsid w:val="006E2808"/>
    <w:rsid w:val="006E3955"/>
    <w:rsid w:val="006E3A54"/>
    <w:rsid w:val="006E4CEC"/>
    <w:rsid w:val="006E5236"/>
    <w:rsid w:val="006E5411"/>
    <w:rsid w:val="006E579B"/>
    <w:rsid w:val="006E5E85"/>
    <w:rsid w:val="006E5F64"/>
    <w:rsid w:val="006E6942"/>
    <w:rsid w:val="006E794B"/>
    <w:rsid w:val="006E7ABA"/>
    <w:rsid w:val="006E7BB6"/>
    <w:rsid w:val="006E7E19"/>
    <w:rsid w:val="006E7F5D"/>
    <w:rsid w:val="006F22BA"/>
    <w:rsid w:val="006F2328"/>
    <w:rsid w:val="006F388E"/>
    <w:rsid w:val="006F3AD4"/>
    <w:rsid w:val="006F4BF7"/>
    <w:rsid w:val="006F4E79"/>
    <w:rsid w:val="006F52FF"/>
    <w:rsid w:val="006F5B42"/>
    <w:rsid w:val="006F6EF8"/>
    <w:rsid w:val="006F6F60"/>
    <w:rsid w:val="006F71AB"/>
    <w:rsid w:val="006F71D4"/>
    <w:rsid w:val="006F73D0"/>
    <w:rsid w:val="007004CD"/>
    <w:rsid w:val="00700B5D"/>
    <w:rsid w:val="00700E09"/>
    <w:rsid w:val="007013B3"/>
    <w:rsid w:val="00702703"/>
    <w:rsid w:val="007033E6"/>
    <w:rsid w:val="00704466"/>
    <w:rsid w:val="007044DF"/>
    <w:rsid w:val="0070456D"/>
    <w:rsid w:val="007045F0"/>
    <w:rsid w:val="00704933"/>
    <w:rsid w:val="00705AC1"/>
    <w:rsid w:val="00705D25"/>
    <w:rsid w:val="0070632D"/>
    <w:rsid w:val="00706586"/>
    <w:rsid w:val="00706D9C"/>
    <w:rsid w:val="00707C08"/>
    <w:rsid w:val="0071049B"/>
    <w:rsid w:val="007108DA"/>
    <w:rsid w:val="00712307"/>
    <w:rsid w:val="0071294F"/>
    <w:rsid w:val="00712E95"/>
    <w:rsid w:val="00713785"/>
    <w:rsid w:val="00713B8A"/>
    <w:rsid w:val="00714758"/>
    <w:rsid w:val="00716811"/>
    <w:rsid w:val="00717770"/>
    <w:rsid w:val="00717C41"/>
    <w:rsid w:val="007208ED"/>
    <w:rsid w:val="00720E9B"/>
    <w:rsid w:val="0072161A"/>
    <w:rsid w:val="00721CA1"/>
    <w:rsid w:val="00721FF2"/>
    <w:rsid w:val="0072297A"/>
    <w:rsid w:val="00722A3A"/>
    <w:rsid w:val="0072355C"/>
    <w:rsid w:val="007235FE"/>
    <w:rsid w:val="007237BC"/>
    <w:rsid w:val="007237FC"/>
    <w:rsid w:val="00723E06"/>
    <w:rsid w:val="00724591"/>
    <w:rsid w:val="00724C87"/>
    <w:rsid w:val="00724CC8"/>
    <w:rsid w:val="00725A94"/>
    <w:rsid w:val="007264F8"/>
    <w:rsid w:val="007268DD"/>
    <w:rsid w:val="00726B9C"/>
    <w:rsid w:val="007272E5"/>
    <w:rsid w:val="00727DCB"/>
    <w:rsid w:val="007310BC"/>
    <w:rsid w:val="0073141B"/>
    <w:rsid w:val="00731C8B"/>
    <w:rsid w:val="00731D24"/>
    <w:rsid w:val="00732811"/>
    <w:rsid w:val="007332B1"/>
    <w:rsid w:val="00734832"/>
    <w:rsid w:val="00734B31"/>
    <w:rsid w:val="00735A96"/>
    <w:rsid w:val="00736082"/>
    <w:rsid w:val="007361A2"/>
    <w:rsid w:val="007363DA"/>
    <w:rsid w:val="00736614"/>
    <w:rsid w:val="00736ADC"/>
    <w:rsid w:val="00736EE8"/>
    <w:rsid w:val="00737458"/>
    <w:rsid w:val="0074035E"/>
    <w:rsid w:val="00740489"/>
    <w:rsid w:val="00741742"/>
    <w:rsid w:val="00741C76"/>
    <w:rsid w:val="00742589"/>
    <w:rsid w:val="007438EE"/>
    <w:rsid w:val="0074409F"/>
    <w:rsid w:val="00744FDB"/>
    <w:rsid w:val="00745A76"/>
    <w:rsid w:val="00745BEC"/>
    <w:rsid w:val="00745CBE"/>
    <w:rsid w:val="0074648F"/>
    <w:rsid w:val="00746AFC"/>
    <w:rsid w:val="007471B6"/>
    <w:rsid w:val="0074765A"/>
    <w:rsid w:val="007524E9"/>
    <w:rsid w:val="00753B55"/>
    <w:rsid w:val="00753FE0"/>
    <w:rsid w:val="00755682"/>
    <w:rsid w:val="007557E8"/>
    <w:rsid w:val="007558FB"/>
    <w:rsid w:val="00757285"/>
    <w:rsid w:val="00757842"/>
    <w:rsid w:val="00757C57"/>
    <w:rsid w:val="007609A6"/>
    <w:rsid w:val="00760EA7"/>
    <w:rsid w:val="00761603"/>
    <w:rsid w:val="00761BE1"/>
    <w:rsid w:val="00761CF1"/>
    <w:rsid w:val="00762934"/>
    <w:rsid w:val="007629D4"/>
    <w:rsid w:val="0076326E"/>
    <w:rsid w:val="0076346D"/>
    <w:rsid w:val="0076363F"/>
    <w:rsid w:val="00763806"/>
    <w:rsid w:val="0076391A"/>
    <w:rsid w:val="00764AB6"/>
    <w:rsid w:val="00764BB1"/>
    <w:rsid w:val="00764CC8"/>
    <w:rsid w:val="00764CD5"/>
    <w:rsid w:val="00764DDB"/>
    <w:rsid w:val="007658AB"/>
    <w:rsid w:val="007662FB"/>
    <w:rsid w:val="00766C8B"/>
    <w:rsid w:val="0076758A"/>
    <w:rsid w:val="00767A43"/>
    <w:rsid w:val="00767CE7"/>
    <w:rsid w:val="0077015C"/>
    <w:rsid w:val="007702F0"/>
    <w:rsid w:val="00770803"/>
    <w:rsid w:val="00770DB4"/>
    <w:rsid w:val="00770F11"/>
    <w:rsid w:val="00771AB1"/>
    <w:rsid w:val="00771C0D"/>
    <w:rsid w:val="00772915"/>
    <w:rsid w:val="00772CA5"/>
    <w:rsid w:val="00773768"/>
    <w:rsid w:val="00774995"/>
    <w:rsid w:val="00775295"/>
    <w:rsid w:val="0077529E"/>
    <w:rsid w:val="007752FE"/>
    <w:rsid w:val="0077618C"/>
    <w:rsid w:val="00776286"/>
    <w:rsid w:val="007764AE"/>
    <w:rsid w:val="007778FF"/>
    <w:rsid w:val="00777B9F"/>
    <w:rsid w:val="00777D65"/>
    <w:rsid w:val="00777FAC"/>
    <w:rsid w:val="0078026B"/>
    <w:rsid w:val="00781837"/>
    <w:rsid w:val="00782B90"/>
    <w:rsid w:val="00782C49"/>
    <w:rsid w:val="00783A2D"/>
    <w:rsid w:val="00783A32"/>
    <w:rsid w:val="00784E01"/>
    <w:rsid w:val="007852B2"/>
    <w:rsid w:val="007853FC"/>
    <w:rsid w:val="00785547"/>
    <w:rsid w:val="00785630"/>
    <w:rsid w:val="00785CBB"/>
    <w:rsid w:val="007861A9"/>
    <w:rsid w:val="00787D3E"/>
    <w:rsid w:val="00790AA1"/>
    <w:rsid w:val="00790D1F"/>
    <w:rsid w:val="007944FE"/>
    <w:rsid w:val="00794F46"/>
    <w:rsid w:val="0079551F"/>
    <w:rsid w:val="007958C0"/>
    <w:rsid w:val="00796434"/>
    <w:rsid w:val="00796C06"/>
    <w:rsid w:val="007973CC"/>
    <w:rsid w:val="00797FB6"/>
    <w:rsid w:val="007A0967"/>
    <w:rsid w:val="007A1079"/>
    <w:rsid w:val="007A1F30"/>
    <w:rsid w:val="007A255E"/>
    <w:rsid w:val="007A3E66"/>
    <w:rsid w:val="007A413A"/>
    <w:rsid w:val="007A4397"/>
    <w:rsid w:val="007A4A21"/>
    <w:rsid w:val="007A4F72"/>
    <w:rsid w:val="007A55EE"/>
    <w:rsid w:val="007A592A"/>
    <w:rsid w:val="007A5E4A"/>
    <w:rsid w:val="007A5E78"/>
    <w:rsid w:val="007A61EA"/>
    <w:rsid w:val="007A624E"/>
    <w:rsid w:val="007A6412"/>
    <w:rsid w:val="007A65D9"/>
    <w:rsid w:val="007A67C5"/>
    <w:rsid w:val="007A75DF"/>
    <w:rsid w:val="007A7DCB"/>
    <w:rsid w:val="007B02E4"/>
    <w:rsid w:val="007B041F"/>
    <w:rsid w:val="007B07FA"/>
    <w:rsid w:val="007B1329"/>
    <w:rsid w:val="007B376F"/>
    <w:rsid w:val="007B47C0"/>
    <w:rsid w:val="007B510B"/>
    <w:rsid w:val="007B551E"/>
    <w:rsid w:val="007B57D8"/>
    <w:rsid w:val="007B5F21"/>
    <w:rsid w:val="007B75AF"/>
    <w:rsid w:val="007B7FAA"/>
    <w:rsid w:val="007C00B7"/>
    <w:rsid w:val="007C05D6"/>
    <w:rsid w:val="007C1201"/>
    <w:rsid w:val="007C1291"/>
    <w:rsid w:val="007C1E06"/>
    <w:rsid w:val="007C2C6B"/>
    <w:rsid w:val="007C3F75"/>
    <w:rsid w:val="007C63C9"/>
    <w:rsid w:val="007C6DDC"/>
    <w:rsid w:val="007C73AD"/>
    <w:rsid w:val="007D00D5"/>
    <w:rsid w:val="007D00FC"/>
    <w:rsid w:val="007D1072"/>
    <w:rsid w:val="007D18B8"/>
    <w:rsid w:val="007D196A"/>
    <w:rsid w:val="007D19AE"/>
    <w:rsid w:val="007D1D39"/>
    <w:rsid w:val="007D2493"/>
    <w:rsid w:val="007D25AF"/>
    <w:rsid w:val="007D25CD"/>
    <w:rsid w:val="007D2949"/>
    <w:rsid w:val="007D2B72"/>
    <w:rsid w:val="007D58AF"/>
    <w:rsid w:val="007D5980"/>
    <w:rsid w:val="007D6285"/>
    <w:rsid w:val="007D6426"/>
    <w:rsid w:val="007D6A92"/>
    <w:rsid w:val="007D6C37"/>
    <w:rsid w:val="007D6E09"/>
    <w:rsid w:val="007D6F3A"/>
    <w:rsid w:val="007D783F"/>
    <w:rsid w:val="007D78E8"/>
    <w:rsid w:val="007E01E1"/>
    <w:rsid w:val="007E02F9"/>
    <w:rsid w:val="007E0709"/>
    <w:rsid w:val="007E1307"/>
    <w:rsid w:val="007E1640"/>
    <w:rsid w:val="007E1E52"/>
    <w:rsid w:val="007E2343"/>
    <w:rsid w:val="007E2931"/>
    <w:rsid w:val="007E2E81"/>
    <w:rsid w:val="007E3232"/>
    <w:rsid w:val="007E3E43"/>
    <w:rsid w:val="007E3EB3"/>
    <w:rsid w:val="007E40C9"/>
    <w:rsid w:val="007E43B7"/>
    <w:rsid w:val="007E45CC"/>
    <w:rsid w:val="007E4A31"/>
    <w:rsid w:val="007E5107"/>
    <w:rsid w:val="007E56B1"/>
    <w:rsid w:val="007E70A4"/>
    <w:rsid w:val="007E7616"/>
    <w:rsid w:val="007E7857"/>
    <w:rsid w:val="007E7B4F"/>
    <w:rsid w:val="007F0015"/>
    <w:rsid w:val="007F09E3"/>
    <w:rsid w:val="007F1A5C"/>
    <w:rsid w:val="007F1AFD"/>
    <w:rsid w:val="007F1E01"/>
    <w:rsid w:val="007F1E30"/>
    <w:rsid w:val="007F1E4C"/>
    <w:rsid w:val="007F219B"/>
    <w:rsid w:val="007F2872"/>
    <w:rsid w:val="007F2CFE"/>
    <w:rsid w:val="007F32EE"/>
    <w:rsid w:val="007F39CF"/>
    <w:rsid w:val="007F4214"/>
    <w:rsid w:val="007F4230"/>
    <w:rsid w:val="007F4A30"/>
    <w:rsid w:val="007F4B93"/>
    <w:rsid w:val="007F6C31"/>
    <w:rsid w:val="007F6FBB"/>
    <w:rsid w:val="007F7347"/>
    <w:rsid w:val="00800792"/>
    <w:rsid w:val="0080086B"/>
    <w:rsid w:val="00800B02"/>
    <w:rsid w:val="00800B27"/>
    <w:rsid w:val="00800CDC"/>
    <w:rsid w:val="0080141A"/>
    <w:rsid w:val="0080166B"/>
    <w:rsid w:val="00801A31"/>
    <w:rsid w:val="00801ECB"/>
    <w:rsid w:val="00803838"/>
    <w:rsid w:val="0080395B"/>
    <w:rsid w:val="0080488F"/>
    <w:rsid w:val="008049C0"/>
    <w:rsid w:val="00805221"/>
    <w:rsid w:val="00805588"/>
    <w:rsid w:val="00806939"/>
    <w:rsid w:val="008075E7"/>
    <w:rsid w:val="00807A0F"/>
    <w:rsid w:val="00811177"/>
    <w:rsid w:val="008111FA"/>
    <w:rsid w:val="0081230D"/>
    <w:rsid w:val="0081252D"/>
    <w:rsid w:val="00813269"/>
    <w:rsid w:val="00813368"/>
    <w:rsid w:val="008139EC"/>
    <w:rsid w:val="00814B26"/>
    <w:rsid w:val="00816674"/>
    <w:rsid w:val="00816F25"/>
    <w:rsid w:val="00816F29"/>
    <w:rsid w:val="0081701A"/>
    <w:rsid w:val="0082143F"/>
    <w:rsid w:val="0082148E"/>
    <w:rsid w:val="00821588"/>
    <w:rsid w:val="008215B3"/>
    <w:rsid w:val="008215DE"/>
    <w:rsid w:val="008221B4"/>
    <w:rsid w:val="008225B6"/>
    <w:rsid w:val="00822E74"/>
    <w:rsid w:val="008238BB"/>
    <w:rsid w:val="0082490F"/>
    <w:rsid w:val="00824DA5"/>
    <w:rsid w:val="008254B9"/>
    <w:rsid w:val="00825C61"/>
    <w:rsid w:val="008265B5"/>
    <w:rsid w:val="008266D8"/>
    <w:rsid w:val="00826A4E"/>
    <w:rsid w:val="008271FC"/>
    <w:rsid w:val="0082758F"/>
    <w:rsid w:val="008300C7"/>
    <w:rsid w:val="00830202"/>
    <w:rsid w:val="00830A5A"/>
    <w:rsid w:val="00831485"/>
    <w:rsid w:val="00831905"/>
    <w:rsid w:val="00831EB3"/>
    <w:rsid w:val="00831FCB"/>
    <w:rsid w:val="008322BC"/>
    <w:rsid w:val="00832651"/>
    <w:rsid w:val="00832B42"/>
    <w:rsid w:val="00832CD5"/>
    <w:rsid w:val="00834819"/>
    <w:rsid w:val="00834F51"/>
    <w:rsid w:val="00835034"/>
    <w:rsid w:val="00835828"/>
    <w:rsid w:val="008377D2"/>
    <w:rsid w:val="00837B1B"/>
    <w:rsid w:val="0084000B"/>
    <w:rsid w:val="008402DF"/>
    <w:rsid w:val="00840655"/>
    <w:rsid w:val="00842738"/>
    <w:rsid w:val="008427D2"/>
    <w:rsid w:val="008435DA"/>
    <w:rsid w:val="00843E1B"/>
    <w:rsid w:val="00843E3B"/>
    <w:rsid w:val="008440F9"/>
    <w:rsid w:val="0084430A"/>
    <w:rsid w:val="008447F4"/>
    <w:rsid w:val="00844CC7"/>
    <w:rsid w:val="00845672"/>
    <w:rsid w:val="00845B54"/>
    <w:rsid w:val="00845CEA"/>
    <w:rsid w:val="00845F89"/>
    <w:rsid w:val="008461A9"/>
    <w:rsid w:val="00847320"/>
    <w:rsid w:val="0084781D"/>
    <w:rsid w:val="008500D2"/>
    <w:rsid w:val="00850B48"/>
    <w:rsid w:val="00850DA4"/>
    <w:rsid w:val="00851832"/>
    <w:rsid w:val="0085192B"/>
    <w:rsid w:val="00852C1D"/>
    <w:rsid w:val="00852E21"/>
    <w:rsid w:val="00852EDC"/>
    <w:rsid w:val="00853436"/>
    <w:rsid w:val="0085372D"/>
    <w:rsid w:val="00854032"/>
    <w:rsid w:val="00854710"/>
    <w:rsid w:val="00854A04"/>
    <w:rsid w:val="00854D7D"/>
    <w:rsid w:val="00855137"/>
    <w:rsid w:val="0085660D"/>
    <w:rsid w:val="0085665F"/>
    <w:rsid w:val="0085733A"/>
    <w:rsid w:val="00857AC4"/>
    <w:rsid w:val="00857E2E"/>
    <w:rsid w:val="00857F41"/>
    <w:rsid w:val="008600E0"/>
    <w:rsid w:val="00860C38"/>
    <w:rsid w:val="00860F84"/>
    <w:rsid w:val="0086142C"/>
    <w:rsid w:val="00862474"/>
    <w:rsid w:val="00862C66"/>
    <w:rsid w:val="00864050"/>
    <w:rsid w:val="00864954"/>
    <w:rsid w:val="00864C53"/>
    <w:rsid w:val="00864E20"/>
    <w:rsid w:val="0086536D"/>
    <w:rsid w:val="0086583A"/>
    <w:rsid w:val="00865EBF"/>
    <w:rsid w:val="0086661D"/>
    <w:rsid w:val="00866DD0"/>
    <w:rsid w:val="00867140"/>
    <w:rsid w:val="008671D2"/>
    <w:rsid w:val="00867925"/>
    <w:rsid w:val="00867A13"/>
    <w:rsid w:val="00867A2D"/>
    <w:rsid w:val="00867BD7"/>
    <w:rsid w:val="00870022"/>
    <w:rsid w:val="0087107E"/>
    <w:rsid w:val="008725C4"/>
    <w:rsid w:val="008735C3"/>
    <w:rsid w:val="0087367A"/>
    <w:rsid w:val="00873A4B"/>
    <w:rsid w:val="00873BB5"/>
    <w:rsid w:val="0087438B"/>
    <w:rsid w:val="008746FC"/>
    <w:rsid w:val="0087475E"/>
    <w:rsid w:val="008750BF"/>
    <w:rsid w:val="008755E6"/>
    <w:rsid w:val="00875CD0"/>
    <w:rsid w:val="00876712"/>
    <w:rsid w:val="00876BE6"/>
    <w:rsid w:val="008776B5"/>
    <w:rsid w:val="008778D7"/>
    <w:rsid w:val="0088094F"/>
    <w:rsid w:val="00881164"/>
    <w:rsid w:val="00881B73"/>
    <w:rsid w:val="00882272"/>
    <w:rsid w:val="008840EA"/>
    <w:rsid w:val="008842BB"/>
    <w:rsid w:val="00884E55"/>
    <w:rsid w:val="00885C5B"/>
    <w:rsid w:val="008870FD"/>
    <w:rsid w:val="008872D3"/>
    <w:rsid w:val="0088747A"/>
    <w:rsid w:val="00890460"/>
    <w:rsid w:val="008909F1"/>
    <w:rsid w:val="00891CB7"/>
    <w:rsid w:val="008922A5"/>
    <w:rsid w:val="008939D9"/>
    <w:rsid w:val="0089461A"/>
    <w:rsid w:val="0089535C"/>
    <w:rsid w:val="00895D96"/>
    <w:rsid w:val="00897D9B"/>
    <w:rsid w:val="008A03AE"/>
    <w:rsid w:val="008A10F3"/>
    <w:rsid w:val="008A1DC7"/>
    <w:rsid w:val="008A22D1"/>
    <w:rsid w:val="008A243A"/>
    <w:rsid w:val="008A2783"/>
    <w:rsid w:val="008A2DD0"/>
    <w:rsid w:val="008A5FB1"/>
    <w:rsid w:val="008A62FD"/>
    <w:rsid w:val="008A7557"/>
    <w:rsid w:val="008A7A6F"/>
    <w:rsid w:val="008A7F13"/>
    <w:rsid w:val="008A7FCB"/>
    <w:rsid w:val="008B013C"/>
    <w:rsid w:val="008B16D3"/>
    <w:rsid w:val="008B21AB"/>
    <w:rsid w:val="008B25F2"/>
    <w:rsid w:val="008B3486"/>
    <w:rsid w:val="008B47AD"/>
    <w:rsid w:val="008B4A3E"/>
    <w:rsid w:val="008B5332"/>
    <w:rsid w:val="008B55F2"/>
    <w:rsid w:val="008B6132"/>
    <w:rsid w:val="008B636E"/>
    <w:rsid w:val="008B6785"/>
    <w:rsid w:val="008C054E"/>
    <w:rsid w:val="008C062B"/>
    <w:rsid w:val="008C0F57"/>
    <w:rsid w:val="008C10AD"/>
    <w:rsid w:val="008C18DF"/>
    <w:rsid w:val="008C1F1D"/>
    <w:rsid w:val="008C25C0"/>
    <w:rsid w:val="008C265F"/>
    <w:rsid w:val="008C4A16"/>
    <w:rsid w:val="008C4A64"/>
    <w:rsid w:val="008C50B3"/>
    <w:rsid w:val="008C51FB"/>
    <w:rsid w:val="008C5813"/>
    <w:rsid w:val="008C5B7C"/>
    <w:rsid w:val="008C5C74"/>
    <w:rsid w:val="008C6FF3"/>
    <w:rsid w:val="008C7C4B"/>
    <w:rsid w:val="008D09FB"/>
    <w:rsid w:val="008D0EF5"/>
    <w:rsid w:val="008D1305"/>
    <w:rsid w:val="008D181B"/>
    <w:rsid w:val="008D3832"/>
    <w:rsid w:val="008D40E1"/>
    <w:rsid w:val="008D6297"/>
    <w:rsid w:val="008D6E85"/>
    <w:rsid w:val="008D775B"/>
    <w:rsid w:val="008D7F2C"/>
    <w:rsid w:val="008E0419"/>
    <w:rsid w:val="008E09CC"/>
    <w:rsid w:val="008E1845"/>
    <w:rsid w:val="008E3105"/>
    <w:rsid w:val="008E3450"/>
    <w:rsid w:val="008E3B81"/>
    <w:rsid w:val="008E3CC0"/>
    <w:rsid w:val="008E4378"/>
    <w:rsid w:val="008E45BF"/>
    <w:rsid w:val="008E5788"/>
    <w:rsid w:val="008E5A43"/>
    <w:rsid w:val="008E5B70"/>
    <w:rsid w:val="008E6AA1"/>
    <w:rsid w:val="008E6B3C"/>
    <w:rsid w:val="008E704F"/>
    <w:rsid w:val="008E7643"/>
    <w:rsid w:val="008E78E2"/>
    <w:rsid w:val="008E7A41"/>
    <w:rsid w:val="008E7AA7"/>
    <w:rsid w:val="008F00F2"/>
    <w:rsid w:val="008F03FD"/>
    <w:rsid w:val="008F092A"/>
    <w:rsid w:val="008F0DA1"/>
    <w:rsid w:val="008F18E7"/>
    <w:rsid w:val="008F1A21"/>
    <w:rsid w:val="008F1AB9"/>
    <w:rsid w:val="008F1E56"/>
    <w:rsid w:val="008F2F8F"/>
    <w:rsid w:val="008F2FCF"/>
    <w:rsid w:val="008F4006"/>
    <w:rsid w:val="008F4388"/>
    <w:rsid w:val="008F44C1"/>
    <w:rsid w:val="008F5DBF"/>
    <w:rsid w:val="008F5E62"/>
    <w:rsid w:val="008F680B"/>
    <w:rsid w:val="008F6CF8"/>
    <w:rsid w:val="008F76F0"/>
    <w:rsid w:val="00900C57"/>
    <w:rsid w:val="00900D55"/>
    <w:rsid w:val="00900F97"/>
    <w:rsid w:val="00902CFA"/>
    <w:rsid w:val="00903500"/>
    <w:rsid w:val="0090357E"/>
    <w:rsid w:val="009037B2"/>
    <w:rsid w:val="009039D4"/>
    <w:rsid w:val="00903C21"/>
    <w:rsid w:val="00903CA6"/>
    <w:rsid w:val="00904021"/>
    <w:rsid w:val="0090456C"/>
    <w:rsid w:val="0090476C"/>
    <w:rsid w:val="00905012"/>
    <w:rsid w:val="009051B2"/>
    <w:rsid w:val="00906A2D"/>
    <w:rsid w:val="0091043A"/>
    <w:rsid w:val="009112FD"/>
    <w:rsid w:val="00911313"/>
    <w:rsid w:val="00911D07"/>
    <w:rsid w:val="0091266D"/>
    <w:rsid w:val="0091282E"/>
    <w:rsid w:val="0091351E"/>
    <w:rsid w:val="00913749"/>
    <w:rsid w:val="00913EEE"/>
    <w:rsid w:val="00913F2B"/>
    <w:rsid w:val="00914365"/>
    <w:rsid w:val="00914BE4"/>
    <w:rsid w:val="0091571A"/>
    <w:rsid w:val="0091689F"/>
    <w:rsid w:val="00917956"/>
    <w:rsid w:val="00917D3C"/>
    <w:rsid w:val="0092027F"/>
    <w:rsid w:val="00920389"/>
    <w:rsid w:val="00920823"/>
    <w:rsid w:val="00920B7A"/>
    <w:rsid w:val="00921025"/>
    <w:rsid w:val="009214ED"/>
    <w:rsid w:val="009216B1"/>
    <w:rsid w:val="009218D3"/>
    <w:rsid w:val="00921C55"/>
    <w:rsid w:val="00922B75"/>
    <w:rsid w:val="00922D8D"/>
    <w:rsid w:val="0092314A"/>
    <w:rsid w:val="0092345C"/>
    <w:rsid w:val="00923615"/>
    <w:rsid w:val="009238F6"/>
    <w:rsid w:val="00923ECF"/>
    <w:rsid w:val="0092463C"/>
    <w:rsid w:val="009247B2"/>
    <w:rsid w:val="00924888"/>
    <w:rsid w:val="00924EA5"/>
    <w:rsid w:val="00924FAB"/>
    <w:rsid w:val="00925340"/>
    <w:rsid w:val="009266E6"/>
    <w:rsid w:val="00926C12"/>
    <w:rsid w:val="00927457"/>
    <w:rsid w:val="009277D7"/>
    <w:rsid w:val="0093029A"/>
    <w:rsid w:val="00930AD8"/>
    <w:rsid w:val="009314DC"/>
    <w:rsid w:val="009316D7"/>
    <w:rsid w:val="0093173F"/>
    <w:rsid w:val="009327EE"/>
    <w:rsid w:val="00932A53"/>
    <w:rsid w:val="00932E26"/>
    <w:rsid w:val="00932F63"/>
    <w:rsid w:val="00933A47"/>
    <w:rsid w:val="009342A9"/>
    <w:rsid w:val="00935F9A"/>
    <w:rsid w:val="009371BB"/>
    <w:rsid w:val="00937BE2"/>
    <w:rsid w:val="00937D2F"/>
    <w:rsid w:val="0094035A"/>
    <w:rsid w:val="00940852"/>
    <w:rsid w:val="00940A76"/>
    <w:rsid w:val="00940D02"/>
    <w:rsid w:val="009411BD"/>
    <w:rsid w:val="00943BAA"/>
    <w:rsid w:val="00943E71"/>
    <w:rsid w:val="0094430F"/>
    <w:rsid w:val="00944455"/>
    <w:rsid w:val="0094549C"/>
    <w:rsid w:val="009454D9"/>
    <w:rsid w:val="00945F17"/>
    <w:rsid w:val="0094645E"/>
    <w:rsid w:val="00947D8A"/>
    <w:rsid w:val="00950510"/>
    <w:rsid w:val="00950AB5"/>
    <w:rsid w:val="00950D38"/>
    <w:rsid w:val="00951623"/>
    <w:rsid w:val="00951880"/>
    <w:rsid w:val="009519DD"/>
    <w:rsid w:val="009522C0"/>
    <w:rsid w:val="00952500"/>
    <w:rsid w:val="009527B7"/>
    <w:rsid w:val="0095282B"/>
    <w:rsid w:val="00952917"/>
    <w:rsid w:val="00952D9E"/>
    <w:rsid w:val="009531EC"/>
    <w:rsid w:val="009532DE"/>
    <w:rsid w:val="0095355B"/>
    <w:rsid w:val="00953677"/>
    <w:rsid w:val="0095391C"/>
    <w:rsid w:val="00953F27"/>
    <w:rsid w:val="00954AF1"/>
    <w:rsid w:val="00954F28"/>
    <w:rsid w:val="009557E0"/>
    <w:rsid w:val="00955BFF"/>
    <w:rsid w:val="00955D32"/>
    <w:rsid w:val="009564AB"/>
    <w:rsid w:val="0095745E"/>
    <w:rsid w:val="009575D5"/>
    <w:rsid w:val="0095775A"/>
    <w:rsid w:val="00957D95"/>
    <w:rsid w:val="009601FA"/>
    <w:rsid w:val="009617AD"/>
    <w:rsid w:val="00961A3B"/>
    <w:rsid w:val="00961BC0"/>
    <w:rsid w:val="0096215A"/>
    <w:rsid w:val="009625B2"/>
    <w:rsid w:val="00962853"/>
    <w:rsid w:val="00962CC2"/>
    <w:rsid w:val="0096464F"/>
    <w:rsid w:val="009649D1"/>
    <w:rsid w:val="00964AD9"/>
    <w:rsid w:val="00964D91"/>
    <w:rsid w:val="00964F49"/>
    <w:rsid w:val="00964F61"/>
    <w:rsid w:val="00967198"/>
    <w:rsid w:val="00967265"/>
    <w:rsid w:val="00970287"/>
    <w:rsid w:val="00970D04"/>
    <w:rsid w:val="00970E32"/>
    <w:rsid w:val="00971590"/>
    <w:rsid w:val="00971DEE"/>
    <w:rsid w:val="0097266E"/>
    <w:rsid w:val="00972791"/>
    <w:rsid w:val="00972DD8"/>
    <w:rsid w:val="009735CA"/>
    <w:rsid w:val="009736EE"/>
    <w:rsid w:val="009736F3"/>
    <w:rsid w:val="00975063"/>
    <w:rsid w:val="00975179"/>
    <w:rsid w:val="00975693"/>
    <w:rsid w:val="0097683D"/>
    <w:rsid w:val="009776B4"/>
    <w:rsid w:val="009778DE"/>
    <w:rsid w:val="00977BAC"/>
    <w:rsid w:val="00977F90"/>
    <w:rsid w:val="00981437"/>
    <w:rsid w:val="0098192B"/>
    <w:rsid w:val="00981B7B"/>
    <w:rsid w:val="00982E33"/>
    <w:rsid w:val="009830CD"/>
    <w:rsid w:val="00985497"/>
    <w:rsid w:val="009858AC"/>
    <w:rsid w:val="0098596C"/>
    <w:rsid w:val="00985B3D"/>
    <w:rsid w:val="00985E3D"/>
    <w:rsid w:val="00985EF9"/>
    <w:rsid w:val="009861B9"/>
    <w:rsid w:val="0098652C"/>
    <w:rsid w:val="009865DB"/>
    <w:rsid w:val="00986964"/>
    <w:rsid w:val="00986A2C"/>
    <w:rsid w:val="00986CB6"/>
    <w:rsid w:val="00986D11"/>
    <w:rsid w:val="009874E4"/>
    <w:rsid w:val="00987AFF"/>
    <w:rsid w:val="00987F87"/>
    <w:rsid w:val="0099030E"/>
    <w:rsid w:val="009904EA"/>
    <w:rsid w:val="009905A3"/>
    <w:rsid w:val="00991219"/>
    <w:rsid w:val="00991A5D"/>
    <w:rsid w:val="00991BC2"/>
    <w:rsid w:val="00991D03"/>
    <w:rsid w:val="009922A2"/>
    <w:rsid w:val="00992350"/>
    <w:rsid w:val="00992893"/>
    <w:rsid w:val="00992FE9"/>
    <w:rsid w:val="009932E0"/>
    <w:rsid w:val="009937C6"/>
    <w:rsid w:val="00993C58"/>
    <w:rsid w:val="00995306"/>
    <w:rsid w:val="0099541E"/>
    <w:rsid w:val="00995F69"/>
    <w:rsid w:val="00995F8F"/>
    <w:rsid w:val="00995FCA"/>
    <w:rsid w:val="009A011A"/>
    <w:rsid w:val="009A096D"/>
    <w:rsid w:val="009A0FE3"/>
    <w:rsid w:val="009A1FF5"/>
    <w:rsid w:val="009A21D0"/>
    <w:rsid w:val="009A2ADA"/>
    <w:rsid w:val="009A2C10"/>
    <w:rsid w:val="009A2CFE"/>
    <w:rsid w:val="009A2DFF"/>
    <w:rsid w:val="009A366B"/>
    <w:rsid w:val="009A388B"/>
    <w:rsid w:val="009A3CB8"/>
    <w:rsid w:val="009A3FC3"/>
    <w:rsid w:val="009A519E"/>
    <w:rsid w:val="009A5370"/>
    <w:rsid w:val="009A5CA5"/>
    <w:rsid w:val="009A6DAA"/>
    <w:rsid w:val="009A73AD"/>
    <w:rsid w:val="009A7DF5"/>
    <w:rsid w:val="009B041C"/>
    <w:rsid w:val="009B0AD3"/>
    <w:rsid w:val="009B1908"/>
    <w:rsid w:val="009B1DB1"/>
    <w:rsid w:val="009B21CB"/>
    <w:rsid w:val="009B3A28"/>
    <w:rsid w:val="009B4F08"/>
    <w:rsid w:val="009B515F"/>
    <w:rsid w:val="009B51C6"/>
    <w:rsid w:val="009B656A"/>
    <w:rsid w:val="009B6591"/>
    <w:rsid w:val="009B67E4"/>
    <w:rsid w:val="009B7C73"/>
    <w:rsid w:val="009C0959"/>
    <w:rsid w:val="009C0B27"/>
    <w:rsid w:val="009C1253"/>
    <w:rsid w:val="009C1747"/>
    <w:rsid w:val="009C1FD3"/>
    <w:rsid w:val="009C2E67"/>
    <w:rsid w:val="009C43CA"/>
    <w:rsid w:val="009C46A1"/>
    <w:rsid w:val="009C58BC"/>
    <w:rsid w:val="009C5B3A"/>
    <w:rsid w:val="009C6229"/>
    <w:rsid w:val="009C6567"/>
    <w:rsid w:val="009C6955"/>
    <w:rsid w:val="009C6AA5"/>
    <w:rsid w:val="009C6AED"/>
    <w:rsid w:val="009C6C69"/>
    <w:rsid w:val="009C6E0B"/>
    <w:rsid w:val="009C7490"/>
    <w:rsid w:val="009C7B2B"/>
    <w:rsid w:val="009C7E27"/>
    <w:rsid w:val="009D00EB"/>
    <w:rsid w:val="009D041E"/>
    <w:rsid w:val="009D0565"/>
    <w:rsid w:val="009D36AC"/>
    <w:rsid w:val="009D36B4"/>
    <w:rsid w:val="009D3CF2"/>
    <w:rsid w:val="009D427D"/>
    <w:rsid w:val="009D473A"/>
    <w:rsid w:val="009D4856"/>
    <w:rsid w:val="009D4E8B"/>
    <w:rsid w:val="009D5267"/>
    <w:rsid w:val="009D7525"/>
    <w:rsid w:val="009D79DE"/>
    <w:rsid w:val="009D7C0E"/>
    <w:rsid w:val="009E0F75"/>
    <w:rsid w:val="009E1137"/>
    <w:rsid w:val="009E123A"/>
    <w:rsid w:val="009E135D"/>
    <w:rsid w:val="009E18D1"/>
    <w:rsid w:val="009E1F47"/>
    <w:rsid w:val="009E2C37"/>
    <w:rsid w:val="009E34DB"/>
    <w:rsid w:val="009E3D77"/>
    <w:rsid w:val="009E4729"/>
    <w:rsid w:val="009E5106"/>
    <w:rsid w:val="009E5647"/>
    <w:rsid w:val="009E5C33"/>
    <w:rsid w:val="009E5E6F"/>
    <w:rsid w:val="009E6226"/>
    <w:rsid w:val="009E6D05"/>
    <w:rsid w:val="009F09F7"/>
    <w:rsid w:val="009F19A1"/>
    <w:rsid w:val="009F1D03"/>
    <w:rsid w:val="009F1D1B"/>
    <w:rsid w:val="009F1DED"/>
    <w:rsid w:val="009F2088"/>
    <w:rsid w:val="009F23A3"/>
    <w:rsid w:val="009F2484"/>
    <w:rsid w:val="009F251A"/>
    <w:rsid w:val="009F2989"/>
    <w:rsid w:val="009F2B9A"/>
    <w:rsid w:val="009F2C4E"/>
    <w:rsid w:val="009F2D20"/>
    <w:rsid w:val="009F2DC2"/>
    <w:rsid w:val="009F35BA"/>
    <w:rsid w:val="009F3E2F"/>
    <w:rsid w:val="009F4D27"/>
    <w:rsid w:val="009F5B90"/>
    <w:rsid w:val="009F5F71"/>
    <w:rsid w:val="009F6C54"/>
    <w:rsid w:val="009F7841"/>
    <w:rsid w:val="009F7ECA"/>
    <w:rsid w:val="009F7F2A"/>
    <w:rsid w:val="00A007E5"/>
    <w:rsid w:val="00A00892"/>
    <w:rsid w:val="00A00E14"/>
    <w:rsid w:val="00A0118D"/>
    <w:rsid w:val="00A02461"/>
    <w:rsid w:val="00A0279C"/>
    <w:rsid w:val="00A030D2"/>
    <w:rsid w:val="00A03DB4"/>
    <w:rsid w:val="00A048A8"/>
    <w:rsid w:val="00A04988"/>
    <w:rsid w:val="00A06311"/>
    <w:rsid w:val="00A06778"/>
    <w:rsid w:val="00A067F9"/>
    <w:rsid w:val="00A06E9E"/>
    <w:rsid w:val="00A07980"/>
    <w:rsid w:val="00A07D8F"/>
    <w:rsid w:val="00A103C6"/>
    <w:rsid w:val="00A111C8"/>
    <w:rsid w:val="00A1123E"/>
    <w:rsid w:val="00A11805"/>
    <w:rsid w:val="00A12853"/>
    <w:rsid w:val="00A12C0B"/>
    <w:rsid w:val="00A1350F"/>
    <w:rsid w:val="00A15B14"/>
    <w:rsid w:val="00A16932"/>
    <w:rsid w:val="00A20D71"/>
    <w:rsid w:val="00A20DC3"/>
    <w:rsid w:val="00A20E51"/>
    <w:rsid w:val="00A20E6B"/>
    <w:rsid w:val="00A21907"/>
    <w:rsid w:val="00A22B80"/>
    <w:rsid w:val="00A22D7B"/>
    <w:rsid w:val="00A23CB0"/>
    <w:rsid w:val="00A24B87"/>
    <w:rsid w:val="00A25B87"/>
    <w:rsid w:val="00A25CAB"/>
    <w:rsid w:val="00A2651C"/>
    <w:rsid w:val="00A26AFC"/>
    <w:rsid w:val="00A26F7B"/>
    <w:rsid w:val="00A27297"/>
    <w:rsid w:val="00A27CB6"/>
    <w:rsid w:val="00A30595"/>
    <w:rsid w:val="00A3109D"/>
    <w:rsid w:val="00A31539"/>
    <w:rsid w:val="00A31E1B"/>
    <w:rsid w:val="00A31E86"/>
    <w:rsid w:val="00A320A6"/>
    <w:rsid w:val="00A322CE"/>
    <w:rsid w:val="00A325EF"/>
    <w:rsid w:val="00A32E90"/>
    <w:rsid w:val="00A3360D"/>
    <w:rsid w:val="00A34A71"/>
    <w:rsid w:val="00A35D36"/>
    <w:rsid w:val="00A36812"/>
    <w:rsid w:val="00A36905"/>
    <w:rsid w:val="00A369A0"/>
    <w:rsid w:val="00A36F8E"/>
    <w:rsid w:val="00A37B70"/>
    <w:rsid w:val="00A407F2"/>
    <w:rsid w:val="00A408BA"/>
    <w:rsid w:val="00A40BA5"/>
    <w:rsid w:val="00A41641"/>
    <w:rsid w:val="00A417F9"/>
    <w:rsid w:val="00A41B12"/>
    <w:rsid w:val="00A41CFC"/>
    <w:rsid w:val="00A4235F"/>
    <w:rsid w:val="00A427FB"/>
    <w:rsid w:val="00A434C3"/>
    <w:rsid w:val="00A43A82"/>
    <w:rsid w:val="00A43FE8"/>
    <w:rsid w:val="00A454E2"/>
    <w:rsid w:val="00A46A92"/>
    <w:rsid w:val="00A46B13"/>
    <w:rsid w:val="00A47520"/>
    <w:rsid w:val="00A476E8"/>
    <w:rsid w:val="00A50A42"/>
    <w:rsid w:val="00A5135E"/>
    <w:rsid w:val="00A519B2"/>
    <w:rsid w:val="00A51B87"/>
    <w:rsid w:val="00A51F7F"/>
    <w:rsid w:val="00A52986"/>
    <w:rsid w:val="00A53376"/>
    <w:rsid w:val="00A53638"/>
    <w:rsid w:val="00A53E94"/>
    <w:rsid w:val="00A54016"/>
    <w:rsid w:val="00A547A4"/>
    <w:rsid w:val="00A549FD"/>
    <w:rsid w:val="00A5531C"/>
    <w:rsid w:val="00A55757"/>
    <w:rsid w:val="00A5618F"/>
    <w:rsid w:val="00A56F0B"/>
    <w:rsid w:val="00A57665"/>
    <w:rsid w:val="00A579C6"/>
    <w:rsid w:val="00A57AF4"/>
    <w:rsid w:val="00A601FA"/>
    <w:rsid w:val="00A6021F"/>
    <w:rsid w:val="00A604BA"/>
    <w:rsid w:val="00A604F7"/>
    <w:rsid w:val="00A60E83"/>
    <w:rsid w:val="00A6105C"/>
    <w:rsid w:val="00A6127B"/>
    <w:rsid w:val="00A61877"/>
    <w:rsid w:val="00A618D3"/>
    <w:rsid w:val="00A6198F"/>
    <w:rsid w:val="00A6220C"/>
    <w:rsid w:val="00A62A4A"/>
    <w:rsid w:val="00A62B06"/>
    <w:rsid w:val="00A62FB6"/>
    <w:rsid w:val="00A63D0F"/>
    <w:rsid w:val="00A650A5"/>
    <w:rsid w:val="00A66738"/>
    <w:rsid w:val="00A66C81"/>
    <w:rsid w:val="00A6763E"/>
    <w:rsid w:val="00A676AA"/>
    <w:rsid w:val="00A67722"/>
    <w:rsid w:val="00A67BB4"/>
    <w:rsid w:val="00A67C6E"/>
    <w:rsid w:val="00A67FA1"/>
    <w:rsid w:val="00A706E4"/>
    <w:rsid w:val="00A714EE"/>
    <w:rsid w:val="00A71961"/>
    <w:rsid w:val="00A72055"/>
    <w:rsid w:val="00A7242E"/>
    <w:rsid w:val="00A72683"/>
    <w:rsid w:val="00A734B6"/>
    <w:rsid w:val="00A736B5"/>
    <w:rsid w:val="00A73A90"/>
    <w:rsid w:val="00A743B0"/>
    <w:rsid w:val="00A74B72"/>
    <w:rsid w:val="00A74DF9"/>
    <w:rsid w:val="00A759D8"/>
    <w:rsid w:val="00A75A91"/>
    <w:rsid w:val="00A75B47"/>
    <w:rsid w:val="00A75F73"/>
    <w:rsid w:val="00A762A8"/>
    <w:rsid w:val="00A76672"/>
    <w:rsid w:val="00A76BA3"/>
    <w:rsid w:val="00A773F8"/>
    <w:rsid w:val="00A779C1"/>
    <w:rsid w:val="00A77A4E"/>
    <w:rsid w:val="00A77D4F"/>
    <w:rsid w:val="00A8024D"/>
    <w:rsid w:val="00A80BDB"/>
    <w:rsid w:val="00A80D72"/>
    <w:rsid w:val="00A81A39"/>
    <w:rsid w:val="00A81FB5"/>
    <w:rsid w:val="00A82375"/>
    <w:rsid w:val="00A82704"/>
    <w:rsid w:val="00A83460"/>
    <w:rsid w:val="00A8349F"/>
    <w:rsid w:val="00A8363F"/>
    <w:rsid w:val="00A83DF9"/>
    <w:rsid w:val="00A84020"/>
    <w:rsid w:val="00A844D2"/>
    <w:rsid w:val="00A84C49"/>
    <w:rsid w:val="00A85FFE"/>
    <w:rsid w:val="00A8603E"/>
    <w:rsid w:val="00A86282"/>
    <w:rsid w:val="00A87BB4"/>
    <w:rsid w:val="00A87EFC"/>
    <w:rsid w:val="00A9045B"/>
    <w:rsid w:val="00A904B4"/>
    <w:rsid w:val="00A909D5"/>
    <w:rsid w:val="00A90FD5"/>
    <w:rsid w:val="00A92566"/>
    <w:rsid w:val="00A930D4"/>
    <w:rsid w:val="00A93814"/>
    <w:rsid w:val="00A93B8F"/>
    <w:rsid w:val="00A94CDB"/>
    <w:rsid w:val="00A95CA9"/>
    <w:rsid w:val="00A969EA"/>
    <w:rsid w:val="00A974B5"/>
    <w:rsid w:val="00A9783C"/>
    <w:rsid w:val="00AA03E8"/>
    <w:rsid w:val="00AA082F"/>
    <w:rsid w:val="00AA1496"/>
    <w:rsid w:val="00AA18B3"/>
    <w:rsid w:val="00AA1B7B"/>
    <w:rsid w:val="00AA21C8"/>
    <w:rsid w:val="00AA222C"/>
    <w:rsid w:val="00AA2D9D"/>
    <w:rsid w:val="00AA365B"/>
    <w:rsid w:val="00AA36AA"/>
    <w:rsid w:val="00AA3BA5"/>
    <w:rsid w:val="00AA3BD9"/>
    <w:rsid w:val="00AA41F7"/>
    <w:rsid w:val="00AA4B85"/>
    <w:rsid w:val="00AA4FE6"/>
    <w:rsid w:val="00AA4FFC"/>
    <w:rsid w:val="00AA590C"/>
    <w:rsid w:val="00AA5AE3"/>
    <w:rsid w:val="00AA6900"/>
    <w:rsid w:val="00AA79E1"/>
    <w:rsid w:val="00AA7C0D"/>
    <w:rsid w:val="00AB0099"/>
    <w:rsid w:val="00AB09EA"/>
    <w:rsid w:val="00AB14FB"/>
    <w:rsid w:val="00AB1568"/>
    <w:rsid w:val="00AB20AE"/>
    <w:rsid w:val="00AB2AB3"/>
    <w:rsid w:val="00AB41CE"/>
    <w:rsid w:val="00AB4354"/>
    <w:rsid w:val="00AB4C0E"/>
    <w:rsid w:val="00AB4DD9"/>
    <w:rsid w:val="00AB5780"/>
    <w:rsid w:val="00AB633E"/>
    <w:rsid w:val="00AB647A"/>
    <w:rsid w:val="00AB6490"/>
    <w:rsid w:val="00AB6608"/>
    <w:rsid w:val="00AB6846"/>
    <w:rsid w:val="00AB684E"/>
    <w:rsid w:val="00AB68D5"/>
    <w:rsid w:val="00AB6E8C"/>
    <w:rsid w:val="00AB6F35"/>
    <w:rsid w:val="00AB7C88"/>
    <w:rsid w:val="00AC0E0E"/>
    <w:rsid w:val="00AC0E7B"/>
    <w:rsid w:val="00AC24DF"/>
    <w:rsid w:val="00AC25DB"/>
    <w:rsid w:val="00AC3C8C"/>
    <w:rsid w:val="00AC44A9"/>
    <w:rsid w:val="00AC45CD"/>
    <w:rsid w:val="00AC4794"/>
    <w:rsid w:val="00AC5210"/>
    <w:rsid w:val="00AC5668"/>
    <w:rsid w:val="00AC5A65"/>
    <w:rsid w:val="00AC5B2D"/>
    <w:rsid w:val="00AC5D58"/>
    <w:rsid w:val="00AC6421"/>
    <w:rsid w:val="00AC6DC4"/>
    <w:rsid w:val="00AC70AC"/>
    <w:rsid w:val="00AC72BE"/>
    <w:rsid w:val="00AC7A9B"/>
    <w:rsid w:val="00AD0C17"/>
    <w:rsid w:val="00AD19A6"/>
    <w:rsid w:val="00AD1D71"/>
    <w:rsid w:val="00AD1E32"/>
    <w:rsid w:val="00AD2335"/>
    <w:rsid w:val="00AD2DEA"/>
    <w:rsid w:val="00AD2EEE"/>
    <w:rsid w:val="00AD38F9"/>
    <w:rsid w:val="00AD392F"/>
    <w:rsid w:val="00AD4D0D"/>
    <w:rsid w:val="00AD539C"/>
    <w:rsid w:val="00AD5959"/>
    <w:rsid w:val="00AD64B0"/>
    <w:rsid w:val="00AD6872"/>
    <w:rsid w:val="00AD6DA5"/>
    <w:rsid w:val="00AD6FD5"/>
    <w:rsid w:val="00AD73EC"/>
    <w:rsid w:val="00AD7F1B"/>
    <w:rsid w:val="00AE045F"/>
    <w:rsid w:val="00AE0910"/>
    <w:rsid w:val="00AE0F96"/>
    <w:rsid w:val="00AE100D"/>
    <w:rsid w:val="00AE173F"/>
    <w:rsid w:val="00AE205A"/>
    <w:rsid w:val="00AE210E"/>
    <w:rsid w:val="00AE34B8"/>
    <w:rsid w:val="00AE36F1"/>
    <w:rsid w:val="00AE394C"/>
    <w:rsid w:val="00AE41D2"/>
    <w:rsid w:val="00AE50B3"/>
    <w:rsid w:val="00AE5AFB"/>
    <w:rsid w:val="00AE73FA"/>
    <w:rsid w:val="00AE755D"/>
    <w:rsid w:val="00AE757C"/>
    <w:rsid w:val="00AE798D"/>
    <w:rsid w:val="00AE7CE2"/>
    <w:rsid w:val="00AF014D"/>
    <w:rsid w:val="00AF04FB"/>
    <w:rsid w:val="00AF0EA7"/>
    <w:rsid w:val="00AF0F3C"/>
    <w:rsid w:val="00AF1637"/>
    <w:rsid w:val="00AF1777"/>
    <w:rsid w:val="00AF199A"/>
    <w:rsid w:val="00AF1CF9"/>
    <w:rsid w:val="00AF2207"/>
    <w:rsid w:val="00AF2646"/>
    <w:rsid w:val="00AF2BD4"/>
    <w:rsid w:val="00AF2C6F"/>
    <w:rsid w:val="00AF3167"/>
    <w:rsid w:val="00AF3797"/>
    <w:rsid w:val="00AF4072"/>
    <w:rsid w:val="00AF4173"/>
    <w:rsid w:val="00AF4418"/>
    <w:rsid w:val="00AF561E"/>
    <w:rsid w:val="00AF6062"/>
    <w:rsid w:val="00AF6271"/>
    <w:rsid w:val="00AF6779"/>
    <w:rsid w:val="00AF6D44"/>
    <w:rsid w:val="00AF7975"/>
    <w:rsid w:val="00B01AF2"/>
    <w:rsid w:val="00B01B69"/>
    <w:rsid w:val="00B026A4"/>
    <w:rsid w:val="00B027E5"/>
    <w:rsid w:val="00B02C30"/>
    <w:rsid w:val="00B04024"/>
    <w:rsid w:val="00B05E82"/>
    <w:rsid w:val="00B05F76"/>
    <w:rsid w:val="00B0612E"/>
    <w:rsid w:val="00B0630B"/>
    <w:rsid w:val="00B0681A"/>
    <w:rsid w:val="00B06B3A"/>
    <w:rsid w:val="00B06B98"/>
    <w:rsid w:val="00B0749C"/>
    <w:rsid w:val="00B0757B"/>
    <w:rsid w:val="00B07A58"/>
    <w:rsid w:val="00B07A7F"/>
    <w:rsid w:val="00B07A88"/>
    <w:rsid w:val="00B102F4"/>
    <w:rsid w:val="00B1041B"/>
    <w:rsid w:val="00B10483"/>
    <w:rsid w:val="00B106B5"/>
    <w:rsid w:val="00B115AB"/>
    <w:rsid w:val="00B12BF1"/>
    <w:rsid w:val="00B12D96"/>
    <w:rsid w:val="00B12E6B"/>
    <w:rsid w:val="00B13BB4"/>
    <w:rsid w:val="00B13C3C"/>
    <w:rsid w:val="00B13D66"/>
    <w:rsid w:val="00B14770"/>
    <w:rsid w:val="00B14CC5"/>
    <w:rsid w:val="00B14F25"/>
    <w:rsid w:val="00B15E87"/>
    <w:rsid w:val="00B15F67"/>
    <w:rsid w:val="00B16058"/>
    <w:rsid w:val="00B16F9D"/>
    <w:rsid w:val="00B210D4"/>
    <w:rsid w:val="00B21134"/>
    <w:rsid w:val="00B21862"/>
    <w:rsid w:val="00B227EA"/>
    <w:rsid w:val="00B238AF"/>
    <w:rsid w:val="00B23CA2"/>
    <w:rsid w:val="00B24508"/>
    <w:rsid w:val="00B25127"/>
    <w:rsid w:val="00B264D5"/>
    <w:rsid w:val="00B2667F"/>
    <w:rsid w:val="00B27337"/>
    <w:rsid w:val="00B274F9"/>
    <w:rsid w:val="00B302CA"/>
    <w:rsid w:val="00B30556"/>
    <w:rsid w:val="00B30593"/>
    <w:rsid w:val="00B30839"/>
    <w:rsid w:val="00B30A8D"/>
    <w:rsid w:val="00B31095"/>
    <w:rsid w:val="00B3118F"/>
    <w:rsid w:val="00B314D6"/>
    <w:rsid w:val="00B315B7"/>
    <w:rsid w:val="00B31C3A"/>
    <w:rsid w:val="00B31F52"/>
    <w:rsid w:val="00B32499"/>
    <w:rsid w:val="00B32629"/>
    <w:rsid w:val="00B3477A"/>
    <w:rsid w:val="00B348AD"/>
    <w:rsid w:val="00B34B3E"/>
    <w:rsid w:val="00B34F70"/>
    <w:rsid w:val="00B351CF"/>
    <w:rsid w:val="00B35769"/>
    <w:rsid w:val="00B35A39"/>
    <w:rsid w:val="00B35B8C"/>
    <w:rsid w:val="00B376B5"/>
    <w:rsid w:val="00B415C3"/>
    <w:rsid w:val="00B42B97"/>
    <w:rsid w:val="00B43259"/>
    <w:rsid w:val="00B439BB"/>
    <w:rsid w:val="00B4441E"/>
    <w:rsid w:val="00B44744"/>
    <w:rsid w:val="00B45652"/>
    <w:rsid w:val="00B460A0"/>
    <w:rsid w:val="00B46F8D"/>
    <w:rsid w:val="00B47073"/>
    <w:rsid w:val="00B478BD"/>
    <w:rsid w:val="00B47907"/>
    <w:rsid w:val="00B47CCA"/>
    <w:rsid w:val="00B47D79"/>
    <w:rsid w:val="00B47F40"/>
    <w:rsid w:val="00B50303"/>
    <w:rsid w:val="00B507A8"/>
    <w:rsid w:val="00B507FE"/>
    <w:rsid w:val="00B51E12"/>
    <w:rsid w:val="00B52155"/>
    <w:rsid w:val="00B52349"/>
    <w:rsid w:val="00B52483"/>
    <w:rsid w:val="00B5339A"/>
    <w:rsid w:val="00B5342E"/>
    <w:rsid w:val="00B534C4"/>
    <w:rsid w:val="00B539BD"/>
    <w:rsid w:val="00B54201"/>
    <w:rsid w:val="00B54268"/>
    <w:rsid w:val="00B54BDB"/>
    <w:rsid w:val="00B551DC"/>
    <w:rsid w:val="00B5545E"/>
    <w:rsid w:val="00B55473"/>
    <w:rsid w:val="00B5559F"/>
    <w:rsid w:val="00B555A9"/>
    <w:rsid w:val="00B55643"/>
    <w:rsid w:val="00B55959"/>
    <w:rsid w:val="00B55EE5"/>
    <w:rsid w:val="00B562FA"/>
    <w:rsid w:val="00B5648F"/>
    <w:rsid w:val="00B609A4"/>
    <w:rsid w:val="00B60E82"/>
    <w:rsid w:val="00B60F4D"/>
    <w:rsid w:val="00B610C8"/>
    <w:rsid w:val="00B611C2"/>
    <w:rsid w:val="00B613BE"/>
    <w:rsid w:val="00B61736"/>
    <w:rsid w:val="00B61ACB"/>
    <w:rsid w:val="00B61E05"/>
    <w:rsid w:val="00B623C8"/>
    <w:rsid w:val="00B62697"/>
    <w:rsid w:val="00B62E0C"/>
    <w:rsid w:val="00B63973"/>
    <w:rsid w:val="00B63D77"/>
    <w:rsid w:val="00B6403B"/>
    <w:rsid w:val="00B644F2"/>
    <w:rsid w:val="00B646E0"/>
    <w:rsid w:val="00B66521"/>
    <w:rsid w:val="00B66E8E"/>
    <w:rsid w:val="00B670EB"/>
    <w:rsid w:val="00B67A5B"/>
    <w:rsid w:val="00B67A67"/>
    <w:rsid w:val="00B67D6D"/>
    <w:rsid w:val="00B70C6E"/>
    <w:rsid w:val="00B71334"/>
    <w:rsid w:val="00B713A4"/>
    <w:rsid w:val="00B71656"/>
    <w:rsid w:val="00B716E7"/>
    <w:rsid w:val="00B722FB"/>
    <w:rsid w:val="00B73CEF"/>
    <w:rsid w:val="00B73FEB"/>
    <w:rsid w:val="00B74441"/>
    <w:rsid w:val="00B7463B"/>
    <w:rsid w:val="00B755ED"/>
    <w:rsid w:val="00B758A3"/>
    <w:rsid w:val="00B75EC2"/>
    <w:rsid w:val="00B7603E"/>
    <w:rsid w:val="00B77743"/>
    <w:rsid w:val="00B806F0"/>
    <w:rsid w:val="00B80B27"/>
    <w:rsid w:val="00B80BEC"/>
    <w:rsid w:val="00B810E4"/>
    <w:rsid w:val="00B8124F"/>
    <w:rsid w:val="00B82104"/>
    <w:rsid w:val="00B8253A"/>
    <w:rsid w:val="00B826D1"/>
    <w:rsid w:val="00B84061"/>
    <w:rsid w:val="00B845B6"/>
    <w:rsid w:val="00B84B18"/>
    <w:rsid w:val="00B84D6D"/>
    <w:rsid w:val="00B869B8"/>
    <w:rsid w:val="00B86F22"/>
    <w:rsid w:val="00B86F45"/>
    <w:rsid w:val="00B8764C"/>
    <w:rsid w:val="00B877D2"/>
    <w:rsid w:val="00B87C0E"/>
    <w:rsid w:val="00B90E68"/>
    <w:rsid w:val="00B91435"/>
    <w:rsid w:val="00B91987"/>
    <w:rsid w:val="00B91C95"/>
    <w:rsid w:val="00B9213C"/>
    <w:rsid w:val="00B92DA4"/>
    <w:rsid w:val="00B93D43"/>
    <w:rsid w:val="00B94509"/>
    <w:rsid w:val="00B945D9"/>
    <w:rsid w:val="00B94A16"/>
    <w:rsid w:val="00B94F5B"/>
    <w:rsid w:val="00B95266"/>
    <w:rsid w:val="00B9584A"/>
    <w:rsid w:val="00B959B9"/>
    <w:rsid w:val="00B96B2B"/>
    <w:rsid w:val="00B97C68"/>
    <w:rsid w:val="00BA1212"/>
    <w:rsid w:val="00BA121B"/>
    <w:rsid w:val="00BA1953"/>
    <w:rsid w:val="00BA1C0A"/>
    <w:rsid w:val="00BA1CB9"/>
    <w:rsid w:val="00BA1D7D"/>
    <w:rsid w:val="00BA23BE"/>
    <w:rsid w:val="00BA325A"/>
    <w:rsid w:val="00BA344C"/>
    <w:rsid w:val="00BA3474"/>
    <w:rsid w:val="00BA34E9"/>
    <w:rsid w:val="00BA46B1"/>
    <w:rsid w:val="00BA4778"/>
    <w:rsid w:val="00BA4A86"/>
    <w:rsid w:val="00BA51AE"/>
    <w:rsid w:val="00BA5875"/>
    <w:rsid w:val="00BA6625"/>
    <w:rsid w:val="00BA6EFE"/>
    <w:rsid w:val="00BB0C48"/>
    <w:rsid w:val="00BB10FC"/>
    <w:rsid w:val="00BB16D8"/>
    <w:rsid w:val="00BB1EB6"/>
    <w:rsid w:val="00BB2582"/>
    <w:rsid w:val="00BB2A53"/>
    <w:rsid w:val="00BB2DE7"/>
    <w:rsid w:val="00BB3BD2"/>
    <w:rsid w:val="00BB3CF7"/>
    <w:rsid w:val="00BB4587"/>
    <w:rsid w:val="00BB4A61"/>
    <w:rsid w:val="00BB4C72"/>
    <w:rsid w:val="00BB5312"/>
    <w:rsid w:val="00BB5692"/>
    <w:rsid w:val="00BB60EC"/>
    <w:rsid w:val="00BB6A04"/>
    <w:rsid w:val="00BB6D78"/>
    <w:rsid w:val="00BB7A88"/>
    <w:rsid w:val="00BB7A9C"/>
    <w:rsid w:val="00BC0721"/>
    <w:rsid w:val="00BC0F23"/>
    <w:rsid w:val="00BC13C2"/>
    <w:rsid w:val="00BC18AB"/>
    <w:rsid w:val="00BC1AFB"/>
    <w:rsid w:val="00BC20B5"/>
    <w:rsid w:val="00BC2273"/>
    <w:rsid w:val="00BC2F45"/>
    <w:rsid w:val="00BC3F81"/>
    <w:rsid w:val="00BC409A"/>
    <w:rsid w:val="00BC4D46"/>
    <w:rsid w:val="00BC52B0"/>
    <w:rsid w:val="00BC58DE"/>
    <w:rsid w:val="00BC5AE1"/>
    <w:rsid w:val="00BC5F56"/>
    <w:rsid w:val="00BC71D0"/>
    <w:rsid w:val="00BC76BB"/>
    <w:rsid w:val="00BC7FBB"/>
    <w:rsid w:val="00BD0870"/>
    <w:rsid w:val="00BD0FE1"/>
    <w:rsid w:val="00BD16A9"/>
    <w:rsid w:val="00BD1EBA"/>
    <w:rsid w:val="00BD1ECD"/>
    <w:rsid w:val="00BD2FF0"/>
    <w:rsid w:val="00BD38E1"/>
    <w:rsid w:val="00BD3CD7"/>
    <w:rsid w:val="00BD4AA8"/>
    <w:rsid w:val="00BD4B2B"/>
    <w:rsid w:val="00BD5316"/>
    <w:rsid w:val="00BD593D"/>
    <w:rsid w:val="00BD59C9"/>
    <w:rsid w:val="00BD5DE1"/>
    <w:rsid w:val="00BD6579"/>
    <w:rsid w:val="00BD66A4"/>
    <w:rsid w:val="00BD698E"/>
    <w:rsid w:val="00BD7746"/>
    <w:rsid w:val="00BE05BD"/>
    <w:rsid w:val="00BE090B"/>
    <w:rsid w:val="00BE1C41"/>
    <w:rsid w:val="00BE1EA6"/>
    <w:rsid w:val="00BE223F"/>
    <w:rsid w:val="00BE25C4"/>
    <w:rsid w:val="00BE2E5C"/>
    <w:rsid w:val="00BE2F5D"/>
    <w:rsid w:val="00BE3B06"/>
    <w:rsid w:val="00BE4601"/>
    <w:rsid w:val="00BE47D2"/>
    <w:rsid w:val="00BE4B90"/>
    <w:rsid w:val="00BE4FCD"/>
    <w:rsid w:val="00BE5D11"/>
    <w:rsid w:val="00BE5F61"/>
    <w:rsid w:val="00BE63DE"/>
    <w:rsid w:val="00BE6B3B"/>
    <w:rsid w:val="00BE72C1"/>
    <w:rsid w:val="00BE7A5B"/>
    <w:rsid w:val="00BF02D0"/>
    <w:rsid w:val="00BF02D7"/>
    <w:rsid w:val="00BF1820"/>
    <w:rsid w:val="00BF1C01"/>
    <w:rsid w:val="00BF1DFF"/>
    <w:rsid w:val="00BF299E"/>
    <w:rsid w:val="00BF3D4B"/>
    <w:rsid w:val="00BF46E7"/>
    <w:rsid w:val="00BF47FD"/>
    <w:rsid w:val="00BF4CC1"/>
    <w:rsid w:val="00BF4D99"/>
    <w:rsid w:val="00BF54C7"/>
    <w:rsid w:val="00BF5FDF"/>
    <w:rsid w:val="00BF6B3A"/>
    <w:rsid w:val="00BF76D1"/>
    <w:rsid w:val="00C006E1"/>
    <w:rsid w:val="00C00B19"/>
    <w:rsid w:val="00C0101D"/>
    <w:rsid w:val="00C01512"/>
    <w:rsid w:val="00C01A54"/>
    <w:rsid w:val="00C022D6"/>
    <w:rsid w:val="00C03ADC"/>
    <w:rsid w:val="00C058F1"/>
    <w:rsid w:val="00C05949"/>
    <w:rsid w:val="00C0604B"/>
    <w:rsid w:val="00C064C7"/>
    <w:rsid w:val="00C0663F"/>
    <w:rsid w:val="00C06DE5"/>
    <w:rsid w:val="00C06EB6"/>
    <w:rsid w:val="00C07446"/>
    <w:rsid w:val="00C10078"/>
    <w:rsid w:val="00C10707"/>
    <w:rsid w:val="00C10E1B"/>
    <w:rsid w:val="00C10F67"/>
    <w:rsid w:val="00C11BA0"/>
    <w:rsid w:val="00C12722"/>
    <w:rsid w:val="00C148F0"/>
    <w:rsid w:val="00C155B1"/>
    <w:rsid w:val="00C158E1"/>
    <w:rsid w:val="00C1707F"/>
    <w:rsid w:val="00C175A8"/>
    <w:rsid w:val="00C1766E"/>
    <w:rsid w:val="00C2046D"/>
    <w:rsid w:val="00C20583"/>
    <w:rsid w:val="00C20C36"/>
    <w:rsid w:val="00C20D8A"/>
    <w:rsid w:val="00C21431"/>
    <w:rsid w:val="00C21FAF"/>
    <w:rsid w:val="00C2225C"/>
    <w:rsid w:val="00C22BDA"/>
    <w:rsid w:val="00C23C7A"/>
    <w:rsid w:val="00C23C83"/>
    <w:rsid w:val="00C242E0"/>
    <w:rsid w:val="00C243E9"/>
    <w:rsid w:val="00C246FD"/>
    <w:rsid w:val="00C24D1D"/>
    <w:rsid w:val="00C24E2F"/>
    <w:rsid w:val="00C25262"/>
    <w:rsid w:val="00C25318"/>
    <w:rsid w:val="00C25436"/>
    <w:rsid w:val="00C26495"/>
    <w:rsid w:val="00C269E5"/>
    <w:rsid w:val="00C27344"/>
    <w:rsid w:val="00C27E19"/>
    <w:rsid w:val="00C3028E"/>
    <w:rsid w:val="00C3125A"/>
    <w:rsid w:val="00C31A12"/>
    <w:rsid w:val="00C322B1"/>
    <w:rsid w:val="00C32754"/>
    <w:rsid w:val="00C32B66"/>
    <w:rsid w:val="00C32E29"/>
    <w:rsid w:val="00C332D5"/>
    <w:rsid w:val="00C3343B"/>
    <w:rsid w:val="00C3345D"/>
    <w:rsid w:val="00C33654"/>
    <w:rsid w:val="00C33731"/>
    <w:rsid w:val="00C33789"/>
    <w:rsid w:val="00C33F74"/>
    <w:rsid w:val="00C34ADC"/>
    <w:rsid w:val="00C35D52"/>
    <w:rsid w:val="00C36BEC"/>
    <w:rsid w:val="00C37095"/>
    <w:rsid w:val="00C3716C"/>
    <w:rsid w:val="00C37259"/>
    <w:rsid w:val="00C37DA0"/>
    <w:rsid w:val="00C40444"/>
    <w:rsid w:val="00C40D52"/>
    <w:rsid w:val="00C40F0E"/>
    <w:rsid w:val="00C41815"/>
    <w:rsid w:val="00C42490"/>
    <w:rsid w:val="00C427F8"/>
    <w:rsid w:val="00C428F5"/>
    <w:rsid w:val="00C42B00"/>
    <w:rsid w:val="00C4326E"/>
    <w:rsid w:val="00C435A7"/>
    <w:rsid w:val="00C43E5A"/>
    <w:rsid w:val="00C44E02"/>
    <w:rsid w:val="00C452CE"/>
    <w:rsid w:val="00C4554A"/>
    <w:rsid w:val="00C45F6E"/>
    <w:rsid w:val="00C46329"/>
    <w:rsid w:val="00C46B83"/>
    <w:rsid w:val="00C46C84"/>
    <w:rsid w:val="00C46D91"/>
    <w:rsid w:val="00C46E5D"/>
    <w:rsid w:val="00C50135"/>
    <w:rsid w:val="00C50285"/>
    <w:rsid w:val="00C50624"/>
    <w:rsid w:val="00C519D7"/>
    <w:rsid w:val="00C51EB9"/>
    <w:rsid w:val="00C52369"/>
    <w:rsid w:val="00C5374D"/>
    <w:rsid w:val="00C53E52"/>
    <w:rsid w:val="00C54201"/>
    <w:rsid w:val="00C542EB"/>
    <w:rsid w:val="00C54E9A"/>
    <w:rsid w:val="00C55B1B"/>
    <w:rsid w:val="00C55C66"/>
    <w:rsid w:val="00C55F74"/>
    <w:rsid w:val="00C56493"/>
    <w:rsid w:val="00C5778B"/>
    <w:rsid w:val="00C57C87"/>
    <w:rsid w:val="00C57ECA"/>
    <w:rsid w:val="00C6046A"/>
    <w:rsid w:val="00C6091D"/>
    <w:rsid w:val="00C60F29"/>
    <w:rsid w:val="00C61153"/>
    <w:rsid w:val="00C61CFE"/>
    <w:rsid w:val="00C627B0"/>
    <w:rsid w:val="00C62979"/>
    <w:rsid w:val="00C62B2B"/>
    <w:rsid w:val="00C62C83"/>
    <w:rsid w:val="00C62FEA"/>
    <w:rsid w:val="00C6374B"/>
    <w:rsid w:val="00C65291"/>
    <w:rsid w:val="00C65323"/>
    <w:rsid w:val="00C65C10"/>
    <w:rsid w:val="00C65EAC"/>
    <w:rsid w:val="00C66319"/>
    <w:rsid w:val="00C66421"/>
    <w:rsid w:val="00C665B0"/>
    <w:rsid w:val="00C67208"/>
    <w:rsid w:val="00C67524"/>
    <w:rsid w:val="00C677C8"/>
    <w:rsid w:val="00C67B94"/>
    <w:rsid w:val="00C67C4A"/>
    <w:rsid w:val="00C70315"/>
    <w:rsid w:val="00C70394"/>
    <w:rsid w:val="00C71E4D"/>
    <w:rsid w:val="00C7274B"/>
    <w:rsid w:val="00C72C59"/>
    <w:rsid w:val="00C72F1B"/>
    <w:rsid w:val="00C73105"/>
    <w:rsid w:val="00C7323A"/>
    <w:rsid w:val="00C7397E"/>
    <w:rsid w:val="00C73A47"/>
    <w:rsid w:val="00C753BA"/>
    <w:rsid w:val="00C75A0F"/>
    <w:rsid w:val="00C768D8"/>
    <w:rsid w:val="00C768DC"/>
    <w:rsid w:val="00C76C1A"/>
    <w:rsid w:val="00C77157"/>
    <w:rsid w:val="00C800FB"/>
    <w:rsid w:val="00C811E2"/>
    <w:rsid w:val="00C81868"/>
    <w:rsid w:val="00C81C9F"/>
    <w:rsid w:val="00C836ED"/>
    <w:rsid w:val="00C83B4C"/>
    <w:rsid w:val="00C84F1D"/>
    <w:rsid w:val="00C852DB"/>
    <w:rsid w:val="00C853C3"/>
    <w:rsid w:val="00C85A2C"/>
    <w:rsid w:val="00C86AD0"/>
    <w:rsid w:val="00C86E46"/>
    <w:rsid w:val="00C871E1"/>
    <w:rsid w:val="00C878D4"/>
    <w:rsid w:val="00C8796F"/>
    <w:rsid w:val="00C91553"/>
    <w:rsid w:val="00C91F81"/>
    <w:rsid w:val="00C9295E"/>
    <w:rsid w:val="00C92A47"/>
    <w:rsid w:val="00C939E6"/>
    <w:rsid w:val="00C93DD5"/>
    <w:rsid w:val="00C94103"/>
    <w:rsid w:val="00C944A8"/>
    <w:rsid w:val="00C9493B"/>
    <w:rsid w:val="00C94F4D"/>
    <w:rsid w:val="00C9504D"/>
    <w:rsid w:val="00C95513"/>
    <w:rsid w:val="00C962B7"/>
    <w:rsid w:val="00C96761"/>
    <w:rsid w:val="00C96B5A"/>
    <w:rsid w:val="00C96C78"/>
    <w:rsid w:val="00C97215"/>
    <w:rsid w:val="00C97897"/>
    <w:rsid w:val="00CA0298"/>
    <w:rsid w:val="00CA095C"/>
    <w:rsid w:val="00CA1A5F"/>
    <w:rsid w:val="00CA2724"/>
    <w:rsid w:val="00CA3786"/>
    <w:rsid w:val="00CA3DB5"/>
    <w:rsid w:val="00CA3FBF"/>
    <w:rsid w:val="00CA4D4A"/>
    <w:rsid w:val="00CA4F9C"/>
    <w:rsid w:val="00CA511B"/>
    <w:rsid w:val="00CA56AB"/>
    <w:rsid w:val="00CA622B"/>
    <w:rsid w:val="00CA7520"/>
    <w:rsid w:val="00CA7704"/>
    <w:rsid w:val="00CB028B"/>
    <w:rsid w:val="00CB0B8C"/>
    <w:rsid w:val="00CB0BDF"/>
    <w:rsid w:val="00CB0DF4"/>
    <w:rsid w:val="00CB1146"/>
    <w:rsid w:val="00CB1F82"/>
    <w:rsid w:val="00CB26AF"/>
    <w:rsid w:val="00CB2BF5"/>
    <w:rsid w:val="00CB2D6C"/>
    <w:rsid w:val="00CB2DC5"/>
    <w:rsid w:val="00CB3894"/>
    <w:rsid w:val="00CB3B03"/>
    <w:rsid w:val="00CB41BD"/>
    <w:rsid w:val="00CB4397"/>
    <w:rsid w:val="00CB55B7"/>
    <w:rsid w:val="00CB5873"/>
    <w:rsid w:val="00CB59DF"/>
    <w:rsid w:val="00CB6CC2"/>
    <w:rsid w:val="00CB7530"/>
    <w:rsid w:val="00CC02B9"/>
    <w:rsid w:val="00CC0398"/>
    <w:rsid w:val="00CC0BCE"/>
    <w:rsid w:val="00CC0F79"/>
    <w:rsid w:val="00CC1306"/>
    <w:rsid w:val="00CC2702"/>
    <w:rsid w:val="00CC2993"/>
    <w:rsid w:val="00CC42AA"/>
    <w:rsid w:val="00CC4842"/>
    <w:rsid w:val="00CC4A36"/>
    <w:rsid w:val="00CC5770"/>
    <w:rsid w:val="00CC5C5B"/>
    <w:rsid w:val="00CC6073"/>
    <w:rsid w:val="00CC689F"/>
    <w:rsid w:val="00CC6DEF"/>
    <w:rsid w:val="00CC719D"/>
    <w:rsid w:val="00CC7DD3"/>
    <w:rsid w:val="00CC7F5A"/>
    <w:rsid w:val="00CD0465"/>
    <w:rsid w:val="00CD089F"/>
    <w:rsid w:val="00CD0938"/>
    <w:rsid w:val="00CD0BBB"/>
    <w:rsid w:val="00CD0F87"/>
    <w:rsid w:val="00CD1115"/>
    <w:rsid w:val="00CD15F4"/>
    <w:rsid w:val="00CD20A9"/>
    <w:rsid w:val="00CD2212"/>
    <w:rsid w:val="00CD3ABA"/>
    <w:rsid w:val="00CD3EAF"/>
    <w:rsid w:val="00CD3EF8"/>
    <w:rsid w:val="00CD4754"/>
    <w:rsid w:val="00CD4987"/>
    <w:rsid w:val="00CD4A42"/>
    <w:rsid w:val="00CD4D9E"/>
    <w:rsid w:val="00CD57FC"/>
    <w:rsid w:val="00CD581C"/>
    <w:rsid w:val="00CD61DA"/>
    <w:rsid w:val="00CD6739"/>
    <w:rsid w:val="00CD6A69"/>
    <w:rsid w:val="00CD6AF7"/>
    <w:rsid w:val="00CD6BCA"/>
    <w:rsid w:val="00CD715E"/>
    <w:rsid w:val="00CD716F"/>
    <w:rsid w:val="00CE0AB7"/>
    <w:rsid w:val="00CE0B41"/>
    <w:rsid w:val="00CE0F51"/>
    <w:rsid w:val="00CE257F"/>
    <w:rsid w:val="00CE2F64"/>
    <w:rsid w:val="00CE41FE"/>
    <w:rsid w:val="00CE5405"/>
    <w:rsid w:val="00CE5FD2"/>
    <w:rsid w:val="00CE6C83"/>
    <w:rsid w:val="00CE7721"/>
    <w:rsid w:val="00CE7865"/>
    <w:rsid w:val="00CE7BB6"/>
    <w:rsid w:val="00CF0A04"/>
    <w:rsid w:val="00CF1135"/>
    <w:rsid w:val="00CF11A7"/>
    <w:rsid w:val="00CF1466"/>
    <w:rsid w:val="00CF25A2"/>
    <w:rsid w:val="00CF2893"/>
    <w:rsid w:val="00CF2A8E"/>
    <w:rsid w:val="00CF3865"/>
    <w:rsid w:val="00CF3BDB"/>
    <w:rsid w:val="00CF3C92"/>
    <w:rsid w:val="00CF4265"/>
    <w:rsid w:val="00CF4657"/>
    <w:rsid w:val="00CF46B4"/>
    <w:rsid w:val="00CF64F0"/>
    <w:rsid w:val="00CF6829"/>
    <w:rsid w:val="00CF70E2"/>
    <w:rsid w:val="00CF7124"/>
    <w:rsid w:val="00CF71BD"/>
    <w:rsid w:val="00CF7C12"/>
    <w:rsid w:val="00D02B10"/>
    <w:rsid w:val="00D0316B"/>
    <w:rsid w:val="00D043F5"/>
    <w:rsid w:val="00D04AD1"/>
    <w:rsid w:val="00D05B1E"/>
    <w:rsid w:val="00D05D9C"/>
    <w:rsid w:val="00D061EA"/>
    <w:rsid w:val="00D06F62"/>
    <w:rsid w:val="00D0771E"/>
    <w:rsid w:val="00D07B4F"/>
    <w:rsid w:val="00D07E46"/>
    <w:rsid w:val="00D105AF"/>
    <w:rsid w:val="00D10A0E"/>
    <w:rsid w:val="00D11991"/>
    <w:rsid w:val="00D12AC1"/>
    <w:rsid w:val="00D13516"/>
    <w:rsid w:val="00D13AC6"/>
    <w:rsid w:val="00D149D7"/>
    <w:rsid w:val="00D15304"/>
    <w:rsid w:val="00D15372"/>
    <w:rsid w:val="00D15E2C"/>
    <w:rsid w:val="00D15E69"/>
    <w:rsid w:val="00D16CC0"/>
    <w:rsid w:val="00D172A0"/>
    <w:rsid w:val="00D20382"/>
    <w:rsid w:val="00D2181F"/>
    <w:rsid w:val="00D21DE5"/>
    <w:rsid w:val="00D22117"/>
    <w:rsid w:val="00D222AC"/>
    <w:rsid w:val="00D225CA"/>
    <w:rsid w:val="00D22CBB"/>
    <w:rsid w:val="00D22FA3"/>
    <w:rsid w:val="00D2388C"/>
    <w:rsid w:val="00D23BE2"/>
    <w:rsid w:val="00D23D56"/>
    <w:rsid w:val="00D23FF8"/>
    <w:rsid w:val="00D2446D"/>
    <w:rsid w:val="00D2461A"/>
    <w:rsid w:val="00D24C40"/>
    <w:rsid w:val="00D24D7B"/>
    <w:rsid w:val="00D25D43"/>
    <w:rsid w:val="00D26CFB"/>
    <w:rsid w:val="00D27C10"/>
    <w:rsid w:val="00D27F51"/>
    <w:rsid w:val="00D3041C"/>
    <w:rsid w:val="00D306E6"/>
    <w:rsid w:val="00D311C2"/>
    <w:rsid w:val="00D32BA7"/>
    <w:rsid w:val="00D3330E"/>
    <w:rsid w:val="00D33FA0"/>
    <w:rsid w:val="00D35519"/>
    <w:rsid w:val="00D35552"/>
    <w:rsid w:val="00D355A5"/>
    <w:rsid w:val="00D35BA3"/>
    <w:rsid w:val="00D35CA5"/>
    <w:rsid w:val="00D363E6"/>
    <w:rsid w:val="00D364BB"/>
    <w:rsid w:val="00D36BE2"/>
    <w:rsid w:val="00D36E5F"/>
    <w:rsid w:val="00D4010F"/>
    <w:rsid w:val="00D409C0"/>
    <w:rsid w:val="00D41134"/>
    <w:rsid w:val="00D41AD6"/>
    <w:rsid w:val="00D42491"/>
    <w:rsid w:val="00D42D9C"/>
    <w:rsid w:val="00D430E0"/>
    <w:rsid w:val="00D4316E"/>
    <w:rsid w:val="00D43602"/>
    <w:rsid w:val="00D44A23"/>
    <w:rsid w:val="00D45D1B"/>
    <w:rsid w:val="00D45D5D"/>
    <w:rsid w:val="00D46012"/>
    <w:rsid w:val="00D4606E"/>
    <w:rsid w:val="00D4615C"/>
    <w:rsid w:val="00D46F7A"/>
    <w:rsid w:val="00D4753F"/>
    <w:rsid w:val="00D47AE3"/>
    <w:rsid w:val="00D50130"/>
    <w:rsid w:val="00D5064F"/>
    <w:rsid w:val="00D509CA"/>
    <w:rsid w:val="00D51138"/>
    <w:rsid w:val="00D51149"/>
    <w:rsid w:val="00D51463"/>
    <w:rsid w:val="00D51549"/>
    <w:rsid w:val="00D51ADC"/>
    <w:rsid w:val="00D5271A"/>
    <w:rsid w:val="00D52A5B"/>
    <w:rsid w:val="00D52BA1"/>
    <w:rsid w:val="00D52E5A"/>
    <w:rsid w:val="00D53D90"/>
    <w:rsid w:val="00D542EA"/>
    <w:rsid w:val="00D544BD"/>
    <w:rsid w:val="00D57284"/>
    <w:rsid w:val="00D6035D"/>
    <w:rsid w:val="00D60892"/>
    <w:rsid w:val="00D60A05"/>
    <w:rsid w:val="00D6105B"/>
    <w:rsid w:val="00D61349"/>
    <w:rsid w:val="00D6170B"/>
    <w:rsid w:val="00D62345"/>
    <w:rsid w:val="00D62899"/>
    <w:rsid w:val="00D62CA2"/>
    <w:rsid w:val="00D63367"/>
    <w:rsid w:val="00D63729"/>
    <w:rsid w:val="00D63F48"/>
    <w:rsid w:val="00D63FC1"/>
    <w:rsid w:val="00D6475C"/>
    <w:rsid w:val="00D64902"/>
    <w:rsid w:val="00D64C38"/>
    <w:rsid w:val="00D658DE"/>
    <w:rsid w:val="00D65AB6"/>
    <w:rsid w:val="00D661DC"/>
    <w:rsid w:val="00D663D6"/>
    <w:rsid w:val="00D66DA3"/>
    <w:rsid w:val="00D6705B"/>
    <w:rsid w:val="00D674FC"/>
    <w:rsid w:val="00D67750"/>
    <w:rsid w:val="00D67903"/>
    <w:rsid w:val="00D700D5"/>
    <w:rsid w:val="00D706F8"/>
    <w:rsid w:val="00D70846"/>
    <w:rsid w:val="00D71000"/>
    <w:rsid w:val="00D712DF"/>
    <w:rsid w:val="00D715E5"/>
    <w:rsid w:val="00D71A4C"/>
    <w:rsid w:val="00D71BDD"/>
    <w:rsid w:val="00D7261B"/>
    <w:rsid w:val="00D728A4"/>
    <w:rsid w:val="00D73B22"/>
    <w:rsid w:val="00D7420D"/>
    <w:rsid w:val="00D742A3"/>
    <w:rsid w:val="00D746FC"/>
    <w:rsid w:val="00D753AE"/>
    <w:rsid w:val="00D75523"/>
    <w:rsid w:val="00D75C8D"/>
    <w:rsid w:val="00D76EBB"/>
    <w:rsid w:val="00D775AA"/>
    <w:rsid w:val="00D77B9C"/>
    <w:rsid w:val="00D77D0B"/>
    <w:rsid w:val="00D77F46"/>
    <w:rsid w:val="00D807D1"/>
    <w:rsid w:val="00D80CCA"/>
    <w:rsid w:val="00D8118E"/>
    <w:rsid w:val="00D814F6"/>
    <w:rsid w:val="00D81A60"/>
    <w:rsid w:val="00D82516"/>
    <w:rsid w:val="00D82FF2"/>
    <w:rsid w:val="00D83767"/>
    <w:rsid w:val="00D849D2"/>
    <w:rsid w:val="00D84B30"/>
    <w:rsid w:val="00D85B53"/>
    <w:rsid w:val="00D860EB"/>
    <w:rsid w:val="00D86767"/>
    <w:rsid w:val="00D86B95"/>
    <w:rsid w:val="00D87226"/>
    <w:rsid w:val="00D87B43"/>
    <w:rsid w:val="00D91204"/>
    <w:rsid w:val="00D9134B"/>
    <w:rsid w:val="00D914F7"/>
    <w:rsid w:val="00D918E5"/>
    <w:rsid w:val="00D944B5"/>
    <w:rsid w:val="00D95301"/>
    <w:rsid w:val="00D95538"/>
    <w:rsid w:val="00D964AD"/>
    <w:rsid w:val="00D969C9"/>
    <w:rsid w:val="00D96D4D"/>
    <w:rsid w:val="00D96FEF"/>
    <w:rsid w:val="00D97939"/>
    <w:rsid w:val="00D979A7"/>
    <w:rsid w:val="00DA01AD"/>
    <w:rsid w:val="00DA0622"/>
    <w:rsid w:val="00DA091F"/>
    <w:rsid w:val="00DA0B66"/>
    <w:rsid w:val="00DA10D0"/>
    <w:rsid w:val="00DA11B3"/>
    <w:rsid w:val="00DA1727"/>
    <w:rsid w:val="00DA1C91"/>
    <w:rsid w:val="00DA22A9"/>
    <w:rsid w:val="00DA2747"/>
    <w:rsid w:val="00DA305B"/>
    <w:rsid w:val="00DA32CC"/>
    <w:rsid w:val="00DA394C"/>
    <w:rsid w:val="00DA413A"/>
    <w:rsid w:val="00DA449A"/>
    <w:rsid w:val="00DA48A3"/>
    <w:rsid w:val="00DA51B0"/>
    <w:rsid w:val="00DA587A"/>
    <w:rsid w:val="00DA6702"/>
    <w:rsid w:val="00DA6BFA"/>
    <w:rsid w:val="00DA6F64"/>
    <w:rsid w:val="00DA7182"/>
    <w:rsid w:val="00DA78B1"/>
    <w:rsid w:val="00DA7C06"/>
    <w:rsid w:val="00DA7E7D"/>
    <w:rsid w:val="00DA7ED5"/>
    <w:rsid w:val="00DB1AE9"/>
    <w:rsid w:val="00DB1BAA"/>
    <w:rsid w:val="00DB1CEC"/>
    <w:rsid w:val="00DB243E"/>
    <w:rsid w:val="00DB24C0"/>
    <w:rsid w:val="00DB2569"/>
    <w:rsid w:val="00DB2C06"/>
    <w:rsid w:val="00DB37A3"/>
    <w:rsid w:val="00DB3CF5"/>
    <w:rsid w:val="00DB3E05"/>
    <w:rsid w:val="00DB5B90"/>
    <w:rsid w:val="00DB5FC5"/>
    <w:rsid w:val="00DB612D"/>
    <w:rsid w:val="00DB63D5"/>
    <w:rsid w:val="00DB64D0"/>
    <w:rsid w:val="00DB66B0"/>
    <w:rsid w:val="00DB6998"/>
    <w:rsid w:val="00DB6AA3"/>
    <w:rsid w:val="00DB6D17"/>
    <w:rsid w:val="00DB7F75"/>
    <w:rsid w:val="00DC00B4"/>
    <w:rsid w:val="00DC09D5"/>
    <w:rsid w:val="00DC10D7"/>
    <w:rsid w:val="00DC1489"/>
    <w:rsid w:val="00DC16A4"/>
    <w:rsid w:val="00DC16B7"/>
    <w:rsid w:val="00DC1A61"/>
    <w:rsid w:val="00DC1DA5"/>
    <w:rsid w:val="00DC2444"/>
    <w:rsid w:val="00DC2CBC"/>
    <w:rsid w:val="00DC3638"/>
    <w:rsid w:val="00DC39BE"/>
    <w:rsid w:val="00DC4BDB"/>
    <w:rsid w:val="00DC4BE2"/>
    <w:rsid w:val="00DC50E9"/>
    <w:rsid w:val="00DC5648"/>
    <w:rsid w:val="00DC5934"/>
    <w:rsid w:val="00DC5BF1"/>
    <w:rsid w:val="00DC624A"/>
    <w:rsid w:val="00DC62F7"/>
    <w:rsid w:val="00DC687E"/>
    <w:rsid w:val="00DD004A"/>
    <w:rsid w:val="00DD043B"/>
    <w:rsid w:val="00DD0F42"/>
    <w:rsid w:val="00DD1119"/>
    <w:rsid w:val="00DD1677"/>
    <w:rsid w:val="00DD2014"/>
    <w:rsid w:val="00DD20B0"/>
    <w:rsid w:val="00DD290B"/>
    <w:rsid w:val="00DD2D55"/>
    <w:rsid w:val="00DD2F9F"/>
    <w:rsid w:val="00DD3181"/>
    <w:rsid w:val="00DD353A"/>
    <w:rsid w:val="00DD3C42"/>
    <w:rsid w:val="00DD3C91"/>
    <w:rsid w:val="00DD437F"/>
    <w:rsid w:val="00DD4B76"/>
    <w:rsid w:val="00DD56CC"/>
    <w:rsid w:val="00DD5E64"/>
    <w:rsid w:val="00DD6801"/>
    <w:rsid w:val="00DD6A64"/>
    <w:rsid w:val="00DE0129"/>
    <w:rsid w:val="00DE0463"/>
    <w:rsid w:val="00DE0D6B"/>
    <w:rsid w:val="00DE0FC4"/>
    <w:rsid w:val="00DE1E0E"/>
    <w:rsid w:val="00DE2141"/>
    <w:rsid w:val="00DE249D"/>
    <w:rsid w:val="00DE264B"/>
    <w:rsid w:val="00DE2720"/>
    <w:rsid w:val="00DE27A3"/>
    <w:rsid w:val="00DE3279"/>
    <w:rsid w:val="00DE3947"/>
    <w:rsid w:val="00DE40C4"/>
    <w:rsid w:val="00DE49F0"/>
    <w:rsid w:val="00DE4CC5"/>
    <w:rsid w:val="00DE568E"/>
    <w:rsid w:val="00DE5C25"/>
    <w:rsid w:val="00DE5CF1"/>
    <w:rsid w:val="00DE5F08"/>
    <w:rsid w:val="00DE6391"/>
    <w:rsid w:val="00DE69A3"/>
    <w:rsid w:val="00DE7FF3"/>
    <w:rsid w:val="00DF0623"/>
    <w:rsid w:val="00DF06F2"/>
    <w:rsid w:val="00DF2D25"/>
    <w:rsid w:val="00DF3AB5"/>
    <w:rsid w:val="00DF423B"/>
    <w:rsid w:val="00DF42BA"/>
    <w:rsid w:val="00DF4EF9"/>
    <w:rsid w:val="00DF5314"/>
    <w:rsid w:val="00DF5602"/>
    <w:rsid w:val="00DF6157"/>
    <w:rsid w:val="00DF61D8"/>
    <w:rsid w:val="00DF6217"/>
    <w:rsid w:val="00DF6869"/>
    <w:rsid w:val="00DF7643"/>
    <w:rsid w:val="00E008D2"/>
    <w:rsid w:val="00E01409"/>
    <w:rsid w:val="00E014B2"/>
    <w:rsid w:val="00E01649"/>
    <w:rsid w:val="00E01989"/>
    <w:rsid w:val="00E01F5D"/>
    <w:rsid w:val="00E02CD2"/>
    <w:rsid w:val="00E033DF"/>
    <w:rsid w:val="00E03FCF"/>
    <w:rsid w:val="00E041F9"/>
    <w:rsid w:val="00E04A9C"/>
    <w:rsid w:val="00E04B01"/>
    <w:rsid w:val="00E06539"/>
    <w:rsid w:val="00E0722A"/>
    <w:rsid w:val="00E072B0"/>
    <w:rsid w:val="00E07D47"/>
    <w:rsid w:val="00E1001F"/>
    <w:rsid w:val="00E1086A"/>
    <w:rsid w:val="00E11654"/>
    <w:rsid w:val="00E119C3"/>
    <w:rsid w:val="00E11E5D"/>
    <w:rsid w:val="00E12839"/>
    <w:rsid w:val="00E13121"/>
    <w:rsid w:val="00E13E12"/>
    <w:rsid w:val="00E13EC7"/>
    <w:rsid w:val="00E14107"/>
    <w:rsid w:val="00E142CE"/>
    <w:rsid w:val="00E1433B"/>
    <w:rsid w:val="00E14731"/>
    <w:rsid w:val="00E14DAF"/>
    <w:rsid w:val="00E1507D"/>
    <w:rsid w:val="00E150AD"/>
    <w:rsid w:val="00E161F3"/>
    <w:rsid w:val="00E164B3"/>
    <w:rsid w:val="00E167F9"/>
    <w:rsid w:val="00E16A9E"/>
    <w:rsid w:val="00E1729F"/>
    <w:rsid w:val="00E17C07"/>
    <w:rsid w:val="00E20990"/>
    <w:rsid w:val="00E20D5E"/>
    <w:rsid w:val="00E210E4"/>
    <w:rsid w:val="00E22FFA"/>
    <w:rsid w:val="00E235BF"/>
    <w:rsid w:val="00E23D36"/>
    <w:rsid w:val="00E25692"/>
    <w:rsid w:val="00E25754"/>
    <w:rsid w:val="00E25A28"/>
    <w:rsid w:val="00E25A8E"/>
    <w:rsid w:val="00E26693"/>
    <w:rsid w:val="00E26C2F"/>
    <w:rsid w:val="00E26D74"/>
    <w:rsid w:val="00E2780E"/>
    <w:rsid w:val="00E27CE5"/>
    <w:rsid w:val="00E300A1"/>
    <w:rsid w:val="00E30B99"/>
    <w:rsid w:val="00E30BB4"/>
    <w:rsid w:val="00E30F66"/>
    <w:rsid w:val="00E320AF"/>
    <w:rsid w:val="00E33C18"/>
    <w:rsid w:val="00E33E44"/>
    <w:rsid w:val="00E3444C"/>
    <w:rsid w:val="00E34504"/>
    <w:rsid w:val="00E3514F"/>
    <w:rsid w:val="00E35629"/>
    <w:rsid w:val="00E3598B"/>
    <w:rsid w:val="00E367E5"/>
    <w:rsid w:val="00E3767B"/>
    <w:rsid w:val="00E37A96"/>
    <w:rsid w:val="00E37CBD"/>
    <w:rsid w:val="00E40871"/>
    <w:rsid w:val="00E40AFB"/>
    <w:rsid w:val="00E42634"/>
    <w:rsid w:val="00E428E1"/>
    <w:rsid w:val="00E44927"/>
    <w:rsid w:val="00E449A1"/>
    <w:rsid w:val="00E44CB9"/>
    <w:rsid w:val="00E45424"/>
    <w:rsid w:val="00E455E7"/>
    <w:rsid w:val="00E45918"/>
    <w:rsid w:val="00E45CB8"/>
    <w:rsid w:val="00E45EB2"/>
    <w:rsid w:val="00E47938"/>
    <w:rsid w:val="00E5004B"/>
    <w:rsid w:val="00E511A5"/>
    <w:rsid w:val="00E51820"/>
    <w:rsid w:val="00E51BE9"/>
    <w:rsid w:val="00E51E8B"/>
    <w:rsid w:val="00E5200C"/>
    <w:rsid w:val="00E52256"/>
    <w:rsid w:val="00E52328"/>
    <w:rsid w:val="00E52743"/>
    <w:rsid w:val="00E5290C"/>
    <w:rsid w:val="00E535E9"/>
    <w:rsid w:val="00E53998"/>
    <w:rsid w:val="00E53AC7"/>
    <w:rsid w:val="00E5458E"/>
    <w:rsid w:val="00E54F5F"/>
    <w:rsid w:val="00E5511B"/>
    <w:rsid w:val="00E552DD"/>
    <w:rsid w:val="00E55C6E"/>
    <w:rsid w:val="00E56023"/>
    <w:rsid w:val="00E56997"/>
    <w:rsid w:val="00E56D59"/>
    <w:rsid w:val="00E56DA2"/>
    <w:rsid w:val="00E572D5"/>
    <w:rsid w:val="00E601BC"/>
    <w:rsid w:val="00E60534"/>
    <w:rsid w:val="00E608F8"/>
    <w:rsid w:val="00E60A3C"/>
    <w:rsid w:val="00E62069"/>
    <w:rsid w:val="00E6267E"/>
    <w:rsid w:val="00E63565"/>
    <w:rsid w:val="00E646E3"/>
    <w:rsid w:val="00E65772"/>
    <w:rsid w:val="00E66710"/>
    <w:rsid w:val="00E66919"/>
    <w:rsid w:val="00E669C7"/>
    <w:rsid w:val="00E67624"/>
    <w:rsid w:val="00E67FE6"/>
    <w:rsid w:val="00E701FE"/>
    <w:rsid w:val="00E70382"/>
    <w:rsid w:val="00E70389"/>
    <w:rsid w:val="00E718EE"/>
    <w:rsid w:val="00E719B2"/>
    <w:rsid w:val="00E72D9A"/>
    <w:rsid w:val="00E72E17"/>
    <w:rsid w:val="00E731C1"/>
    <w:rsid w:val="00E7451E"/>
    <w:rsid w:val="00E74DD7"/>
    <w:rsid w:val="00E758ED"/>
    <w:rsid w:val="00E77B84"/>
    <w:rsid w:val="00E81AF4"/>
    <w:rsid w:val="00E829B9"/>
    <w:rsid w:val="00E83498"/>
    <w:rsid w:val="00E83E0F"/>
    <w:rsid w:val="00E852E3"/>
    <w:rsid w:val="00E85331"/>
    <w:rsid w:val="00E85783"/>
    <w:rsid w:val="00E85C9E"/>
    <w:rsid w:val="00E867B2"/>
    <w:rsid w:val="00E871E9"/>
    <w:rsid w:val="00E877C3"/>
    <w:rsid w:val="00E87C05"/>
    <w:rsid w:val="00E906FF"/>
    <w:rsid w:val="00E91312"/>
    <w:rsid w:val="00E92671"/>
    <w:rsid w:val="00E93C29"/>
    <w:rsid w:val="00E94691"/>
    <w:rsid w:val="00E94F91"/>
    <w:rsid w:val="00E9544D"/>
    <w:rsid w:val="00E9594C"/>
    <w:rsid w:val="00E95F0E"/>
    <w:rsid w:val="00E97187"/>
    <w:rsid w:val="00EA0022"/>
    <w:rsid w:val="00EA0091"/>
    <w:rsid w:val="00EA09EB"/>
    <w:rsid w:val="00EA1115"/>
    <w:rsid w:val="00EA1C2C"/>
    <w:rsid w:val="00EA20FD"/>
    <w:rsid w:val="00EA36D6"/>
    <w:rsid w:val="00EA3AFD"/>
    <w:rsid w:val="00EA3D4B"/>
    <w:rsid w:val="00EA4A6A"/>
    <w:rsid w:val="00EA5D3B"/>
    <w:rsid w:val="00EA5EDB"/>
    <w:rsid w:val="00EA662B"/>
    <w:rsid w:val="00EA6B4C"/>
    <w:rsid w:val="00EA6E11"/>
    <w:rsid w:val="00EA77D2"/>
    <w:rsid w:val="00EA799A"/>
    <w:rsid w:val="00EA7AA8"/>
    <w:rsid w:val="00EB058C"/>
    <w:rsid w:val="00EB0C83"/>
    <w:rsid w:val="00EB0CD3"/>
    <w:rsid w:val="00EB0E3E"/>
    <w:rsid w:val="00EB1DCE"/>
    <w:rsid w:val="00EB3E14"/>
    <w:rsid w:val="00EB4978"/>
    <w:rsid w:val="00EB6A27"/>
    <w:rsid w:val="00EB76B3"/>
    <w:rsid w:val="00EC05C1"/>
    <w:rsid w:val="00EC0AB2"/>
    <w:rsid w:val="00EC13A2"/>
    <w:rsid w:val="00EC1643"/>
    <w:rsid w:val="00EC172F"/>
    <w:rsid w:val="00EC1EDF"/>
    <w:rsid w:val="00EC1FD7"/>
    <w:rsid w:val="00EC3172"/>
    <w:rsid w:val="00EC3458"/>
    <w:rsid w:val="00EC35AC"/>
    <w:rsid w:val="00EC363C"/>
    <w:rsid w:val="00EC37BB"/>
    <w:rsid w:val="00EC49AE"/>
    <w:rsid w:val="00EC4EF7"/>
    <w:rsid w:val="00EC5282"/>
    <w:rsid w:val="00EC559E"/>
    <w:rsid w:val="00EC5B8C"/>
    <w:rsid w:val="00EC6843"/>
    <w:rsid w:val="00EC6D42"/>
    <w:rsid w:val="00EC79FB"/>
    <w:rsid w:val="00ED0345"/>
    <w:rsid w:val="00ED0944"/>
    <w:rsid w:val="00ED1142"/>
    <w:rsid w:val="00ED1408"/>
    <w:rsid w:val="00ED1801"/>
    <w:rsid w:val="00ED1F0A"/>
    <w:rsid w:val="00ED254F"/>
    <w:rsid w:val="00ED25DB"/>
    <w:rsid w:val="00ED2FE8"/>
    <w:rsid w:val="00ED3A8B"/>
    <w:rsid w:val="00ED40A8"/>
    <w:rsid w:val="00ED469C"/>
    <w:rsid w:val="00ED4AD0"/>
    <w:rsid w:val="00ED5C53"/>
    <w:rsid w:val="00ED6244"/>
    <w:rsid w:val="00ED7079"/>
    <w:rsid w:val="00ED7795"/>
    <w:rsid w:val="00ED7943"/>
    <w:rsid w:val="00EE0532"/>
    <w:rsid w:val="00EE098F"/>
    <w:rsid w:val="00EE0F1C"/>
    <w:rsid w:val="00EE0F76"/>
    <w:rsid w:val="00EE1B9E"/>
    <w:rsid w:val="00EE2002"/>
    <w:rsid w:val="00EE2D50"/>
    <w:rsid w:val="00EE2ED3"/>
    <w:rsid w:val="00EE310B"/>
    <w:rsid w:val="00EE47E5"/>
    <w:rsid w:val="00EE49A6"/>
    <w:rsid w:val="00EE52DB"/>
    <w:rsid w:val="00EE7436"/>
    <w:rsid w:val="00EE7C9D"/>
    <w:rsid w:val="00EF0BA2"/>
    <w:rsid w:val="00EF1E4B"/>
    <w:rsid w:val="00EF2CC4"/>
    <w:rsid w:val="00EF441B"/>
    <w:rsid w:val="00EF4459"/>
    <w:rsid w:val="00EF4C59"/>
    <w:rsid w:val="00EF50F7"/>
    <w:rsid w:val="00EF56B9"/>
    <w:rsid w:val="00EF5F44"/>
    <w:rsid w:val="00EF62DA"/>
    <w:rsid w:val="00EF696B"/>
    <w:rsid w:val="00EF6A01"/>
    <w:rsid w:val="00EF6E79"/>
    <w:rsid w:val="00EF79B1"/>
    <w:rsid w:val="00F004FD"/>
    <w:rsid w:val="00F01885"/>
    <w:rsid w:val="00F01BCA"/>
    <w:rsid w:val="00F01E11"/>
    <w:rsid w:val="00F02BB9"/>
    <w:rsid w:val="00F039BE"/>
    <w:rsid w:val="00F042A2"/>
    <w:rsid w:val="00F0452E"/>
    <w:rsid w:val="00F05791"/>
    <w:rsid w:val="00F05944"/>
    <w:rsid w:val="00F06DB0"/>
    <w:rsid w:val="00F073C7"/>
    <w:rsid w:val="00F07766"/>
    <w:rsid w:val="00F07797"/>
    <w:rsid w:val="00F079E2"/>
    <w:rsid w:val="00F10FD1"/>
    <w:rsid w:val="00F1108B"/>
    <w:rsid w:val="00F11402"/>
    <w:rsid w:val="00F11590"/>
    <w:rsid w:val="00F11664"/>
    <w:rsid w:val="00F12C03"/>
    <w:rsid w:val="00F12FD2"/>
    <w:rsid w:val="00F13BF9"/>
    <w:rsid w:val="00F156C5"/>
    <w:rsid w:val="00F164D5"/>
    <w:rsid w:val="00F16D43"/>
    <w:rsid w:val="00F179B9"/>
    <w:rsid w:val="00F17FD5"/>
    <w:rsid w:val="00F2265C"/>
    <w:rsid w:val="00F2333C"/>
    <w:rsid w:val="00F2390F"/>
    <w:rsid w:val="00F2499E"/>
    <w:rsid w:val="00F24DFA"/>
    <w:rsid w:val="00F24E22"/>
    <w:rsid w:val="00F25EEB"/>
    <w:rsid w:val="00F25F6E"/>
    <w:rsid w:val="00F2600B"/>
    <w:rsid w:val="00F263B5"/>
    <w:rsid w:val="00F265CC"/>
    <w:rsid w:val="00F26D81"/>
    <w:rsid w:val="00F2729C"/>
    <w:rsid w:val="00F27610"/>
    <w:rsid w:val="00F276C2"/>
    <w:rsid w:val="00F27F2D"/>
    <w:rsid w:val="00F307A6"/>
    <w:rsid w:val="00F307C4"/>
    <w:rsid w:val="00F30FEF"/>
    <w:rsid w:val="00F31957"/>
    <w:rsid w:val="00F31D3B"/>
    <w:rsid w:val="00F31D3F"/>
    <w:rsid w:val="00F3444F"/>
    <w:rsid w:val="00F363F1"/>
    <w:rsid w:val="00F36454"/>
    <w:rsid w:val="00F377B5"/>
    <w:rsid w:val="00F37859"/>
    <w:rsid w:val="00F40585"/>
    <w:rsid w:val="00F4070B"/>
    <w:rsid w:val="00F408C2"/>
    <w:rsid w:val="00F40F26"/>
    <w:rsid w:val="00F41D83"/>
    <w:rsid w:val="00F42171"/>
    <w:rsid w:val="00F42427"/>
    <w:rsid w:val="00F42482"/>
    <w:rsid w:val="00F42D5F"/>
    <w:rsid w:val="00F43201"/>
    <w:rsid w:val="00F43358"/>
    <w:rsid w:val="00F43399"/>
    <w:rsid w:val="00F4349A"/>
    <w:rsid w:val="00F4362A"/>
    <w:rsid w:val="00F4483D"/>
    <w:rsid w:val="00F44A40"/>
    <w:rsid w:val="00F44EB5"/>
    <w:rsid w:val="00F459D7"/>
    <w:rsid w:val="00F45C9F"/>
    <w:rsid w:val="00F4628C"/>
    <w:rsid w:val="00F46810"/>
    <w:rsid w:val="00F471F5"/>
    <w:rsid w:val="00F472C0"/>
    <w:rsid w:val="00F47410"/>
    <w:rsid w:val="00F477D0"/>
    <w:rsid w:val="00F505B5"/>
    <w:rsid w:val="00F505CB"/>
    <w:rsid w:val="00F51CF7"/>
    <w:rsid w:val="00F523A5"/>
    <w:rsid w:val="00F52890"/>
    <w:rsid w:val="00F530FA"/>
    <w:rsid w:val="00F5372A"/>
    <w:rsid w:val="00F54855"/>
    <w:rsid w:val="00F553BC"/>
    <w:rsid w:val="00F553C0"/>
    <w:rsid w:val="00F561FC"/>
    <w:rsid w:val="00F5629E"/>
    <w:rsid w:val="00F56D5C"/>
    <w:rsid w:val="00F5711D"/>
    <w:rsid w:val="00F57462"/>
    <w:rsid w:val="00F5764E"/>
    <w:rsid w:val="00F57764"/>
    <w:rsid w:val="00F6052E"/>
    <w:rsid w:val="00F60E93"/>
    <w:rsid w:val="00F60FB0"/>
    <w:rsid w:val="00F618A9"/>
    <w:rsid w:val="00F61E2F"/>
    <w:rsid w:val="00F62043"/>
    <w:rsid w:val="00F62175"/>
    <w:rsid w:val="00F6248E"/>
    <w:rsid w:val="00F624AF"/>
    <w:rsid w:val="00F63288"/>
    <w:rsid w:val="00F64D67"/>
    <w:rsid w:val="00F654E0"/>
    <w:rsid w:val="00F65640"/>
    <w:rsid w:val="00F65E0F"/>
    <w:rsid w:val="00F65F1F"/>
    <w:rsid w:val="00F678C9"/>
    <w:rsid w:val="00F6798A"/>
    <w:rsid w:val="00F67B53"/>
    <w:rsid w:val="00F70162"/>
    <w:rsid w:val="00F70C88"/>
    <w:rsid w:val="00F7103F"/>
    <w:rsid w:val="00F7154B"/>
    <w:rsid w:val="00F715AC"/>
    <w:rsid w:val="00F717A1"/>
    <w:rsid w:val="00F72057"/>
    <w:rsid w:val="00F72610"/>
    <w:rsid w:val="00F728B0"/>
    <w:rsid w:val="00F73598"/>
    <w:rsid w:val="00F736A4"/>
    <w:rsid w:val="00F749FE"/>
    <w:rsid w:val="00F75913"/>
    <w:rsid w:val="00F75BAB"/>
    <w:rsid w:val="00F75DCA"/>
    <w:rsid w:val="00F77BAC"/>
    <w:rsid w:val="00F807BC"/>
    <w:rsid w:val="00F80A07"/>
    <w:rsid w:val="00F81679"/>
    <w:rsid w:val="00F817D5"/>
    <w:rsid w:val="00F81B99"/>
    <w:rsid w:val="00F81F52"/>
    <w:rsid w:val="00F822E5"/>
    <w:rsid w:val="00F8255E"/>
    <w:rsid w:val="00F825A1"/>
    <w:rsid w:val="00F82BC1"/>
    <w:rsid w:val="00F8339C"/>
    <w:rsid w:val="00F8349C"/>
    <w:rsid w:val="00F83721"/>
    <w:rsid w:val="00F83807"/>
    <w:rsid w:val="00F83CA1"/>
    <w:rsid w:val="00F83CD4"/>
    <w:rsid w:val="00F83EC4"/>
    <w:rsid w:val="00F83EDB"/>
    <w:rsid w:val="00F8511C"/>
    <w:rsid w:val="00F875EB"/>
    <w:rsid w:val="00F87A65"/>
    <w:rsid w:val="00F87CF8"/>
    <w:rsid w:val="00F90D79"/>
    <w:rsid w:val="00F918E3"/>
    <w:rsid w:val="00F91B62"/>
    <w:rsid w:val="00F91EAB"/>
    <w:rsid w:val="00F92162"/>
    <w:rsid w:val="00F9266A"/>
    <w:rsid w:val="00F926B5"/>
    <w:rsid w:val="00F92879"/>
    <w:rsid w:val="00F92E07"/>
    <w:rsid w:val="00F92E11"/>
    <w:rsid w:val="00F92E2D"/>
    <w:rsid w:val="00F94650"/>
    <w:rsid w:val="00F94BE7"/>
    <w:rsid w:val="00F94CD8"/>
    <w:rsid w:val="00F94E16"/>
    <w:rsid w:val="00F9507D"/>
    <w:rsid w:val="00F951FB"/>
    <w:rsid w:val="00F955CA"/>
    <w:rsid w:val="00F95722"/>
    <w:rsid w:val="00F96559"/>
    <w:rsid w:val="00F96977"/>
    <w:rsid w:val="00F96D36"/>
    <w:rsid w:val="00F97D6B"/>
    <w:rsid w:val="00F97D91"/>
    <w:rsid w:val="00F97EE7"/>
    <w:rsid w:val="00FA07FA"/>
    <w:rsid w:val="00FA120A"/>
    <w:rsid w:val="00FA162D"/>
    <w:rsid w:val="00FA2147"/>
    <w:rsid w:val="00FA2F60"/>
    <w:rsid w:val="00FA2FCC"/>
    <w:rsid w:val="00FA359F"/>
    <w:rsid w:val="00FA35BC"/>
    <w:rsid w:val="00FA483C"/>
    <w:rsid w:val="00FA5B4F"/>
    <w:rsid w:val="00FA66F4"/>
    <w:rsid w:val="00FA6A0A"/>
    <w:rsid w:val="00FA72B1"/>
    <w:rsid w:val="00FA7301"/>
    <w:rsid w:val="00FB0465"/>
    <w:rsid w:val="00FB0853"/>
    <w:rsid w:val="00FB265D"/>
    <w:rsid w:val="00FB276F"/>
    <w:rsid w:val="00FB349C"/>
    <w:rsid w:val="00FB37FD"/>
    <w:rsid w:val="00FB3916"/>
    <w:rsid w:val="00FB3C41"/>
    <w:rsid w:val="00FB4265"/>
    <w:rsid w:val="00FB4468"/>
    <w:rsid w:val="00FB4BBF"/>
    <w:rsid w:val="00FB4C48"/>
    <w:rsid w:val="00FB5276"/>
    <w:rsid w:val="00FB5DCF"/>
    <w:rsid w:val="00FB5DF3"/>
    <w:rsid w:val="00FB68D5"/>
    <w:rsid w:val="00FB69CE"/>
    <w:rsid w:val="00FB6DD5"/>
    <w:rsid w:val="00FB713F"/>
    <w:rsid w:val="00FC0407"/>
    <w:rsid w:val="00FC0BDA"/>
    <w:rsid w:val="00FC135F"/>
    <w:rsid w:val="00FC1489"/>
    <w:rsid w:val="00FC14C4"/>
    <w:rsid w:val="00FC16F2"/>
    <w:rsid w:val="00FC1C9B"/>
    <w:rsid w:val="00FC1CC1"/>
    <w:rsid w:val="00FC2125"/>
    <w:rsid w:val="00FC2DAA"/>
    <w:rsid w:val="00FC37FF"/>
    <w:rsid w:val="00FC3F7E"/>
    <w:rsid w:val="00FC4839"/>
    <w:rsid w:val="00FC5AE2"/>
    <w:rsid w:val="00FC5DD3"/>
    <w:rsid w:val="00FC6721"/>
    <w:rsid w:val="00FC6C34"/>
    <w:rsid w:val="00FC7030"/>
    <w:rsid w:val="00FC75BD"/>
    <w:rsid w:val="00FC7860"/>
    <w:rsid w:val="00FC7C48"/>
    <w:rsid w:val="00FD070E"/>
    <w:rsid w:val="00FD099B"/>
    <w:rsid w:val="00FD0D0B"/>
    <w:rsid w:val="00FD0DC5"/>
    <w:rsid w:val="00FD12A0"/>
    <w:rsid w:val="00FD14F1"/>
    <w:rsid w:val="00FD171E"/>
    <w:rsid w:val="00FD2146"/>
    <w:rsid w:val="00FD21C8"/>
    <w:rsid w:val="00FD2863"/>
    <w:rsid w:val="00FD2B35"/>
    <w:rsid w:val="00FD3901"/>
    <w:rsid w:val="00FD3DB8"/>
    <w:rsid w:val="00FD450C"/>
    <w:rsid w:val="00FD494F"/>
    <w:rsid w:val="00FD62DB"/>
    <w:rsid w:val="00FD66A3"/>
    <w:rsid w:val="00FD66F7"/>
    <w:rsid w:val="00FD6E21"/>
    <w:rsid w:val="00FD7629"/>
    <w:rsid w:val="00FD7654"/>
    <w:rsid w:val="00FD7DE0"/>
    <w:rsid w:val="00FE015B"/>
    <w:rsid w:val="00FE03AC"/>
    <w:rsid w:val="00FE1018"/>
    <w:rsid w:val="00FE13C1"/>
    <w:rsid w:val="00FE1786"/>
    <w:rsid w:val="00FE1C07"/>
    <w:rsid w:val="00FE2349"/>
    <w:rsid w:val="00FE3025"/>
    <w:rsid w:val="00FE30D7"/>
    <w:rsid w:val="00FE3186"/>
    <w:rsid w:val="00FE3386"/>
    <w:rsid w:val="00FE346C"/>
    <w:rsid w:val="00FE4CCE"/>
    <w:rsid w:val="00FE57DF"/>
    <w:rsid w:val="00FE59AE"/>
    <w:rsid w:val="00FE63F6"/>
    <w:rsid w:val="00FE6718"/>
    <w:rsid w:val="00FE673B"/>
    <w:rsid w:val="00FE6B00"/>
    <w:rsid w:val="00FE6B38"/>
    <w:rsid w:val="00FE6F99"/>
    <w:rsid w:val="00FE727B"/>
    <w:rsid w:val="00FE7DD0"/>
    <w:rsid w:val="00FE7F39"/>
    <w:rsid w:val="00FF039A"/>
    <w:rsid w:val="00FF043B"/>
    <w:rsid w:val="00FF09ED"/>
    <w:rsid w:val="00FF1AA1"/>
    <w:rsid w:val="00FF2138"/>
    <w:rsid w:val="00FF2939"/>
    <w:rsid w:val="00FF315C"/>
    <w:rsid w:val="00FF32C8"/>
    <w:rsid w:val="00FF334A"/>
    <w:rsid w:val="00FF3783"/>
    <w:rsid w:val="00FF3AE7"/>
    <w:rsid w:val="00FF4371"/>
    <w:rsid w:val="00FF4542"/>
    <w:rsid w:val="00FF4DF8"/>
    <w:rsid w:val="00FF54B1"/>
    <w:rsid w:val="00FF59EF"/>
    <w:rsid w:val="00FF5E6A"/>
    <w:rsid w:val="00FF6782"/>
    <w:rsid w:val="00FF71F8"/>
    <w:rsid w:val="03FA7685"/>
    <w:rsid w:val="0AD16829"/>
    <w:rsid w:val="1DE9059A"/>
    <w:rsid w:val="232730F0"/>
    <w:rsid w:val="3F1B6451"/>
    <w:rsid w:val="4A6E4A57"/>
    <w:rsid w:val="4FC83469"/>
    <w:rsid w:val="5E007347"/>
    <w:rsid w:val="5E685A72"/>
    <w:rsid w:val="5FD03D3F"/>
    <w:rsid w:val="650A7BD6"/>
    <w:rsid w:val="759429A9"/>
    <w:rsid w:val="7A5101BC"/>
    <w:rsid w:val="7DE76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88F5"/>
  <w15:docId w15:val="{29A61A68-A5FF-43B8-9CE1-88BAF7B7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nhideWhenUsed/>
    <w:qFormat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istParagraphChar">
    <w:name w:val="List Paragraph Char"/>
    <w:link w:val="ListParagraph"/>
    <w:uiPriority w:val="34"/>
    <w:qFormat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8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5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0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6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0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4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423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69551">
                                                      <w:marLeft w:val="30"/>
                                                      <w:marRight w:val="75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7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5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739766">
                                                                  <w:marLeft w:val="75"/>
                                                                  <w:marRight w:val="0"/>
                                                                  <w:marTop w:val="45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17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9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404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28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55906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177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258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8293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2461575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3507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769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269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1475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B893908A8EAF4999548574BA3EC4A3" ma:contentTypeVersion="13" ma:contentTypeDescription="Create a new document." ma:contentTypeScope="" ma:versionID="0b80dfd5cedd69298e0c731a1ae9be05">
  <xsd:schema xmlns:xsd="http://www.w3.org/2001/XMLSchema" xmlns:xs="http://www.w3.org/2001/XMLSchema" xmlns:p="http://schemas.microsoft.com/office/2006/metadata/properties" xmlns:ns3="6ea2d531-c00e-4140-b5a5-feb271c48f78" targetNamespace="http://schemas.microsoft.com/office/2006/metadata/properties" ma:root="true" ma:fieldsID="cd0c14bf040e8c686667df236dfa01e4" ns3:_="">
    <xsd:import namespace="6ea2d531-c00e-4140-b5a5-feb271c48f7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d531-c00e-4140-b5a5-feb271c4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a2d531-c00e-4140-b5a5-feb271c48f78" xsi:nil="true"/>
  </documentManagement>
</p:properties>
</file>

<file path=customXml/itemProps1.xml><?xml version="1.0" encoding="utf-8"?>
<ds:datastoreItem xmlns:ds="http://schemas.openxmlformats.org/officeDocument/2006/customXml" ds:itemID="{47C74CB8-848E-49A6-AB4D-499F74D69A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B891EF-2557-4158-8860-2A563E1C24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1D1D-3625-4D87-8C32-61D8699AB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a2d531-c00e-4140-b5a5-feb271c48f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AD7583-6FFB-4986-9BAA-DDFD96FB4985}">
  <ds:schemaRefs>
    <ds:schemaRef ds:uri="http://schemas.microsoft.com/office/2006/metadata/properties"/>
    <ds:schemaRef ds:uri="http://schemas.microsoft.com/office/infopath/2007/PartnerControls"/>
    <ds:schemaRef ds:uri="6ea2d531-c00e-4140-b5a5-feb271c48f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2319</TotalTime>
  <Pages>6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sekhar</dc:creator>
  <cp:lastModifiedBy>Srikanth Ganja</cp:lastModifiedBy>
  <cp:revision>353</cp:revision>
  <cp:lastPrinted>2026-08-06T10:43:00Z</cp:lastPrinted>
  <dcterms:created xsi:type="dcterms:W3CDTF">2025-04-09T12:06:00Z</dcterms:created>
  <dcterms:modified xsi:type="dcterms:W3CDTF">2026-09-05T09:11:00Z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a0413714-cfa5-4379-8cbe-add0c9b22e8b</vt:lpwstr>
  </property>
  <property fmtid="{D5CDD505-2E9C-101B-9397-08002B2CF9AE}" pid="3" name="ContentTypeId">
    <vt:lpwstr>0x01010037B893908A8EAF4999548574BA3EC4A3</vt:lpwstr>
  </property>
  <property fmtid="{D5CDD505-2E9C-101B-9397-08002B2CF9AE}" pid="4" name="KSOProductBuildVer">
    <vt:lpwstr>1033-12.2.0.19307</vt:lpwstr>
  </property>
  <property fmtid="{D5CDD505-2E9C-101B-9397-08002B2CF9AE}" pid="5" name="ICV">
    <vt:lpwstr>C7DB0C0F526249C7890AAD4050A3360A_12</vt:lpwstr>
  </property>
</Properties>
</file>