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98EF62" w14:textId="77777777" w:rsidR="000D257C" w:rsidRPr="00CD4064" w:rsidRDefault="000D257C" w:rsidP="000D257C">
      <w:pPr>
        <w:pStyle w:val="BodyText"/>
        <w:spacing w:line="259" w:lineRule="auto"/>
        <w:ind w:left="900" w:right="812"/>
        <w:rPr>
          <w:rFonts w:ascii="Book Antiqua" w:hAnsi="Book Antiqua"/>
          <w:sz w:val="24"/>
          <w:szCs w:val="24"/>
        </w:rPr>
      </w:pPr>
    </w:p>
    <w:tbl>
      <w:tblPr>
        <w:tblStyle w:val="TableGrid"/>
        <w:tblW w:w="10626" w:type="dxa"/>
        <w:tblLayout w:type="fixed"/>
        <w:tblLook w:val="04A0" w:firstRow="1" w:lastRow="0" w:firstColumn="1" w:lastColumn="0" w:noHBand="0" w:noVBand="1"/>
      </w:tblPr>
      <w:tblGrid>
        <w:gridCol w:w="1517"/>
        <w:gridCol w:w="434"/>
        <w:gridCol w:w="666"/>
        <w:gridCol w:w="338"/>
        <w:gridCol w:w="47"/>
        <w:gridCol w:w="15"/>
        <w:gridCol w:w="1500"/>
        <w:gridCol w:w="500"/>
        <w:gridCol w:w="400"/>
        <w:gridCol w:w="100"/>
        <w:gridCol w:w="353"/>
        <w:gridCol w:w="1247"/>
        <w:gridCol w:w="200"/>
        <w:gridCol w:w="400"/>
        <w:gridCol w:w="601"/>
        <w:gridCol w:w="307"/>
        <w:gridCol w:w="57"/>
        <w:gridCol w:w="1944"/>
      </w:tblGrid>
      <w:tr w:rsidR="00460629" w:rsidRPr="00CD4064" w14:paraId="7C8A595C" w14:textId="77777777" w:rsidTr="0039797C">
        <w:trPr>
          <w:trHeight w:val="152"/>
        </w:trPr>
        <w:tc>
          <w:tcPr>
            <w:tcW w:w="2617" w:type="dxa"/>
            <w:gridSpan w:val="3"/>
          </w:tcPr>
          <w:p w14:paraId="44894B30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Application Number </w:t>
            </w:r>
          </w:p>
          <w:p w14:paraId="62163AD7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LOS ID</w:t>
            </w:r>
          </w:p>
        </w:tc>
        <w:tc>
          <w:tcPr>
            <w:tcW w:w="2400" w:type="dxa"/>
            <w:gridSpan w:val="5"/>
          </w:tcPr>
          <w:p w14:paraId="09DC321C" w14:textId="58E0BD66" w:rsidR="00460629" w:rsidRPr="00CD4064" w:rsidRDefault="00120F1A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color w:val="1F1F1F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2700" w:type="dxa"/>
            <w:gridSpan w:val="6"/>
          </w:tcPr>
          <w:p w14:paraId="5F7B1424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Applicant Name</w:t>
            </w:r>
          </w:p>
          <w:p w14:paraId="0FC09D38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Co Applicant Name </w:t>
            </w:r>
          </w:p>
        </w:tc>
        <w:tc>
          <w:tcPr>
            <w:tcW w:w="2909" w:type="dxa"/>
            <w:gridSpan w:val="4"/>
          </w:tcPr>
          <w:p w14:paraId="4B830602" w14:textId="6E87D96B" w:rsidR="00460629" w:rsidRPr="00CD4064" w:rsidRDefault="00B5152C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B5152C">
              <w:rPr>
                <w:rFonts w:ascii="Book Antiqua" w:hAnsi="Book Antiqua"/>
                <w:sz w:val="24"/>
                <w:szCs w:val="24"/>
              </w:rPr>
              <w:t xml:space="preserve">M/s. T S </w:t>
            </w:r>
            <w:proofErr w:type="spellStart"/>
            <w:r w:rsidRPr="00B5152C">
              <w:rPr>
                <w:rFonts w:ascii="Book Antiqua" w:hAnsi="Book Antiqua"/>
                <w:sz w:val="24"/>
                <w:szCs w:val="24"/>
              </w:rPr>
              <w:t>Rao</w:t>
            </w:r>
            <w:proofErr w:type="spellEnd"/>
            <w:r w:rsidRPr="00B5152C">
              <w:rPr>
                <w:rFonts w:ascii="Book Antiqua" w:hAnsi="Book Antiqua"/>
                <w:sz w:val="24"/>
                <w:szCs w:val="24"/>
              </w:rPr>
              <w:t xml:space="preserve"> Scrap Merchants</w:t>
            </w:r>
          </w:p>
        </w:tc>
      </w:tr>
      <w:tr w:rsidR="00460629" w:rsidRPr="00CD4064" w14:paraId="07D1D308" w14:textId="77777777" w:rsidTr="0039797C">
        <w:trPr>
          <w:trHeight w:val="152"/>
        </w:trPr>
        <w:tc>
          <w:tcPr>
            <w:tcW w:w="2617" w:type="dxa"/>
            <w:gridSpan w:val="3"/>
          </w:tcPr>
          <w:p w14:paraId="62930812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Contact Number</w:t>
            </w:r>
          </w:p>
        </w:tc>
        <w:tc>
          <w:tcPr>
            <w:tcW w:w="2400" w:type="dxa"/>
            <w:gridSpan w:val="5"/>
          </w:tcPr>
          <w:p w14:paraId="3DA978E0" w14:textId="3741F445" w:rsidR="00460629" w:rsidRPr="00CD4064" w:rsidRDefault="00922DC6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922DC6">
              <w:rPr>
                <w:rFonts w:ascii="Book Antiqua" w:hAnsi="Book Antiqua"/>
                <w:sz w:val="24"/>
                <w:szCs w:val="24"/>
              </w:rPr>
              <w:t>9246201646</w:t>
            </w:r>
            <w:r w:rsidR="00CE0759">
              <w:rPr>
                <w:rFonts w:ascii="Book Antiqua" w:hAnsi="Book Antiqua"/>
                <w:sz w:val="24"/>
                <w:szCs w:val="24"/>
              </w:rPr>
              <w:t xml:space="preserve">   </w:t>
            </w:r>
          </w:p>
        </w:tc>
        <w:tc>
          <w:tcPr>
            <w:tcW w:w="2700" w:type="dxa"/>
            <w:gridSpan w:val="6"/>
          </w:tcPr>
          <w:p w14:paraId="298EF727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Credit Manager’s Contact Number</w:t>
            </w:r>
          </w:p>
        </w:tc>
        <w:tc>
          <w:tcPr>
            <w:tcW w:w="2909" w:type="dxa"/>
            <w:gridSpan w:val="4"/>
          </w:tcPr>
          <w:p w14:paraId="2B3E15AA" w14:textId="620FBB70" w:rsidR="00460629" w:rsidRPr="00CD4064" w:rsidRDefault="0024432F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460629" w:rsidRPr="00CD4064" w14:paraId="3064AC91" w14:textId="77777777" w:rsidTr="0039797C">
        <w:trPr>
          <w:trHeight w:val="152"/>
        </w:trPr>
        <w:tc>
          <w:tcPr>
            <w:tcW w:w="2617" w:type="dxa"/>
            <w:gridSpan w:val="3"/>
          </w:tcPr>
          <w:p w14:paraId="17999D32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Branch Name</w:t>
            </w:r>
          </w:p>
        </w:tc>
        <w:tc>
          <w:tcPr>
            <w:tcW w:w="2400" w:type="dxa"/>
            <w:gridSpan w:val="5"/>
          </w:tcPr>
          <w:p w14:paraId="7B303EFB" w14:textId="5129C5A6" w:rsidR="00460629" w:rsidRPr="00CD4064" w:rsidRDefault="00721005" w:rsidP="00A364C9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721005">
              <w:rPr>
                <w:rFonts w:ascii="Book Antiqua" w:hAnsi="Book Antiqua"/>
                <w:sz w:val="24"/>
                <w:szCs w:val="24"/>
              </w:rPr>
              <w:t>Visakhapatnam</w:t>
            </w:r>
          </w:p>
        </w:tc>
        <w:tc>
          <w:tcPr>
            <w:tcW w:w="2700" w:type="dxa"/>
            <w:gridSpan w:val="6"/>
          </w:tcPr>
          <w:p w14:paraId="04ED2FC1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Date of Initiation</w:t>
            </w:r>
          </w:p>
        </w:tc>
        <w:tc>
          <w:tcPr>
            <w:tcW w:w="2909" w:type="dxa"/>
            <w:gridSpan w:val="4"/>
          </w:tcPr>
          <w:p w14:paraId="1A4DA94D" w14:textId="7F87AF2D" w:rsidR="00A364C9" w:rsidRPr="00CD4064" w:rsidRDefault="00CE0759" w:rsidP="00721005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</w:t>
            </w:r>
            <w:r w:rsidR="00721005">
              <w:rPr>
                <w:rFonts w:ascii="Book Antiqua" w:hAnsi="Book Antiqua"/>
                <w:sz w:val="24"/>
                <w:szCs w:val="24"/>
              </w:rPr>
              <w:t>9</w:t>
            </w:r>
            <w:r w:rsidR="00A364C9" w:rsidRPr="00CD4064">
              <w:rPr>
                <w:rFonts w:ascii="Book Antiqua" w:hAnsi="Book Antiqua"/>
                <w:sz w:val="24"/>
                <w:szCs w:val="24"/>
              </w:rPr>
              <w:t>-01-2026</w:t>
            </w:r>
          </w:p>
        </w:tc>
      </w:tr>
      <w:tr w:rsidR="00460629" w:rsidRPr="00CD4064" w14:paraId="5CEA15FD" w14:textId="77777777" w:rsidTr="0039797C">
        <w:trPr>
          <w:trHeight w:val="152"/>
        </w:trPr>
        <w:tc>
          <w:tcPr>
            <w:tcW w:w="2617" w:type="dxa"/>
            <w:gridSpan w:val="3"/>
          </w:tcPr>
          <w:p w14:paraId="213CF5FE" w14:textId="72FB7F8C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Done By </w:t>
            </w:r>
          </w:p>
        </w:tc>
        <w:tc>
          <w:tcPr>
            <w:tcW w:w="2400" w:type="dxa"/>
            <w:gridSpan w:val="5"/>
          </w:tcPr>
          <w:p w14:paraId="3AB5D768" w14:textId="3A538A90" w:rsidR="00460629" w:rsidRPr="00CD4064" w:rsidRDefault="00721005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sz w:val="24"/>
                <w:szCs w:val="24"/>
              </w:rPr>
              <w:t>Pavan</w:t>
            </w:r>
            <w:proofErr w:type="spellEnd"/>
          </w:p>
        </w:tc>
        <w:tc>
          <w:tcPr>
            <w:tcW w:w="2700" w:type="dxa"/>
            <w:gridSpan w:val="6"/>
          </w:tcPr>
          <w:p w14:paraId="6D158B38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Date of Completion </w:t>
            </w:r>
          </w:p>
        </w:tc>
        <w:tc>
          <w:tcPr>
            <w:tcW w:w="2909" w:type="dxa"/>
            <w:gridSpan w:val="4"/>
          </w:tcPr>
          <w:p w14:paraId="6E8AC665" w14:textId="1AB5EA4A" w:rsidR="00460629" w:rsidRPr="00CD4064" w:rsidRDefault="00CE0759" w:rsidP="009621B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31</w:t>
            </w:r>
            <w:r w:rsidR="00A364C9" w:rsidRPr="00CD4064">
              <w:rPr>
                <w:rFonts w:ascii="Book Antiqua" w:hAnsi="Book Antiqua"/>
                <w:sz w:val="24"/>
                <w:szCs w:val="24"/>
              </w:rPr>
              <w:t>-01-2026</w:t>
            </w:r>
          </w:p>
        </w:tc>
      </w:tr>
      <w:tr w:rsidR="00460629" w:rsidRPr="00CD4064" w14:paraId="76A6E21B" w14:textId="77777777" w:rsidTr="0039797C">
        <w:trPr>
          <w:trHeight w:val="152"/>
        </w:trPr>
        <w:tc>
          <w:tcPr>
            <w:tcW w:w="10626" w:type="dxa"/>
            <w:gridSpan w:val="18"/>
          </w:tcPr>
          <w:p w14:paraId="1B5A6A26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Property information</w:t>
            </w:r>
          </w:p>
        </w:tc>
      </w:tr>
      <w:tr w:rsidR="00460629" w:rsidRPr="00CD4064" w14:paraId="755DC205" w14:textId="77777777" w:rsidTr="0039797C">
        <w:trPr>
          <w:trHeight w:val="152"/>
        </w:trPr>
        <w:tc>
          <w:tcPr>
            <w:tcW w:w="10626" w:type="dxa"/>
            <w:gridSpan w:val="18"/>
          </w:tcPr>
          <w:p w14:paraId="7B3D2FC0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Owner of property </w:t>
            </w:r>
          </w:p>
        </w:tc>
      </w:tr>
      <w:tr w:rsidR="00460629" w:rsidRPr="00CD4064" w14:paraId="179455DC" w14:textId="77777777" w:rsidTr="0039797C">
        <w:trPr>
          <w:trHeight w:val="152"/>
        </w:trPr>
        <w:tc>
          <w:tcPr>
            <w:tcW w:w="10626" w:type="dxa"/>
            <w:gridSpan w:val="18"/>
          </w:tcPr>
          <w:p w14:paraId="28E941F6" w14:textId="6865A71E" w:rsidR="00707E95" w:rsidRPr="00CD4064" w:rsidRDefault="008C46C5" w:rsidP="00816EA3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sz w:val="24"/>
                <w:szCs w:val="24"/>
              </w:rPr>
              <w:t>Talari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Siva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Kesava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Rao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S/o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Talari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Samba Siva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Rao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(Late)</w:t>
            </w:r>
          </w:p>
        </w:tc>
      </w:tr>
      <w:tr w:rsidR="00460629" w:rsidRPr="00CD4064" w14:paraId="320DE515" w14:textId="77777777" w:rsidTr="0039797C">
        <w:trPr>
          <w:trHeight w:val="152"/>
        </w:trPr>
        <w:tc>
          <w:tcPr>
            <w:tcW w:w="10626" w:type="dxa"/>
            <w:gridSpan w:val="18"/>
          </w:tcPr>
          <w:p w14:paraId="30AE8415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Address of property </w:t>
            </w:r>
          </w:p>
        </w:tc>
      </w:tr>
      <w:tr w:rsidR="00460629" w:rsidRPr="00CD4064" w14:paraId="3940E316" w14:textId="77777777" w:rsidTr="0039797C">
        <w:trPr>
          <w:trHeight w:val="152"/>
        </w:trPr>
        <w:tc>
          <w:tcPr>
            <w:tcW w:w="10626" w:type="dxa"/>
            <w:gridSpan w:val="18"/>
          </w:tcPr>
          <w:p w14:paraId="5A1A2D18" w14:textId="3EAC9C3C" w:rsidR="00460629" w:rsidRPr="00CD4064" w:rsidRDefault="00C34C78" w:rsidP="00C34C78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sz w:val="24"/>
                <w:szCs w:val="24"/>
              </w:rPr>
              <w:t>Sy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. No. 66, Block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E’Industrial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Park Auto Nagar, APIIC-IALA, Near </w:t>
            </w:r>
            <w:r w:rsidRPr="00C34C78">
              <w:rPr>
                <w:rFonts w:ascii="Book Antiqua" w:hAnsi="Book Antiqua"/>
                <w:sz w:val="24"/>
                <w:szCs w:val="24"/>
              </w:rPr>
              <w:t xml:space="preserve">Sri </w:t>
            </w:r>
            <w:proofErr w:type="spellStart"/>
            <w:r w:rsidRPr="00C34C78">
              <w:rPr>
                <w:rFonts w:ascii="Book Antiqua" w:hAnsi="Book Antiqua"/>
                <w:sz w:val="24"/>
                <w:szCs w:val="24"/>
              </w:rPr>
              <w:t>Abhaya</w:t>
            </w:r>
            <w:proofErr w:type="spellEnd"/>
            <w:r w:rsidRPr="00C34C78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Pr="00C34C78">
              <w:rPr>
                <w:rFonts w:ascii="Book Antiqua" w:hAnsi="Book Antiqua"/>
                <w:sz w:val="24"/>
                <w:szCs w:val="24"/>
              </w:rPr>
              <w:t>Anjaneya</w:t>
            </w:r>
            <w:proofErr w:type="spellEnd"/>
            <w:r w:rsidRPr="00C34C78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Swamy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T</w:t>
            </w:r>
            <w:r w:rsidRPr="00C34C78">
              <w:rPr>
                <w:rFonts w:ascii="Book Antiqua" w:hAnsi="Book Antiqua"/>
                <w:sz w:val="24"/>
                <w:szCs w:val="24"/>
              </w:rPr>
              <w:t>emple</w:t>
            </w:r>
            <w:r>
              <w:rPr>
                <w:rFonts w:ascii="Book Antiqua" w:hAnsi="Book Antiqu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Vadlapudi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Village, Visakhapatnam GVMC,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Gajuwaka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Mandal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, Visakhapatnam District, Andhra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P_radesh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, Pin- </w:t>
            </w:r>
            <w:r w:rsidRPr="00C34C78">
              <w:rPr>
                <w:rFonts w:ascii="Book Antiqua" w:hAnsi="Book Antiqua"/>
                <w:sz w:val="24"/>
                <w:szCs w:val="24"/>
              </w:rPr>
              <w:t>530046</w:t>
            </w:r>
            <w:r>
              <w:rPr>
                <w:rFonts w:ascii="Book Antiqua" w:hAnsi="Book Antiqua"/>
                <w:sz w:val="24"/>
                <w:szCs w:val="24"/>
              </w:rPr>
              <w:t>.</w:t>
            </w:r>
          </w:p>
        </w:tc>
      </w:tr>
      <w:tr w:rsidR="00460629" w:rsidRPr="00CD4064" w14:paraId="0D0BD4D3" w14:textId="77777777" w:rsidTr="0039797C">
        <w:trPr>
          <w:trHeight w:val="113"/>
        </w:trPr>
        <w:tc>
          <w:tcPr>
            <w:tcW w:w="10626" w:type="dxa"/>
            <w:gridSpan w:val="18"/>
          </w:tcPr>
          <w:p w14:paraId="09549604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caps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caps/>
                <w:sz w:val="24"/>
                <w:szCs w:val="24"/>
              </w:rPr>
              <w:t>Address of Property as per the site</w:t>
            </w:r>
          </w:p>
        </w:tc>
      </w:tr>
      <w:tr w:rsidR="00460629" w:rsidRPr="00CD4064" w14:paraId="4ACC1B11" w14:textId="77777777" w:rsidTr="0039797C">
        <w:trPr>
          <w:trHeight w:val="152"/>
        </w:trPr>
        <w:tc>
          <w:tcPr>
            <w:tcW w:w="3017" w:type="dxa"/>
            <w:gridSpan w:val="6"/>
          </w:tcPr>
          <w:p w14:paraId="19F04D10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Plot Number</w:t>
            </w:r>
          </w:p>
        </w:tc>
        <w:tc>
          <w:tcPr>
            <w:tcW w:w="2000" w:type="dxa"/>
            <w:gridSpan w:val="2"/>
          </w:tcPr>
          <w:p w14:paraId="32C9314F" w14:textId="43FAD007" w:rsidR="00460629" w:rsidRPr="00CD4064" w:rsidRDefault="00E05CF1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2100" w:type="dxa"/>
            <w:gridSpan w:val="4"/>
          </w:tcPr>
          <w:p w14:paraId="6B757D03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Door Number</w:t>
            </w:r>
          </w:p>
        </w:tc>
        <w:tc>
          <w:tcPr>
            <w:tcW w:w="3509" w:type="dxa"/>
            <w:gridSpan w:val="6"/>
          </w:tcPr>
          <w:p w14:paraId="1549C9B6" w14:textId="259513B6" w:rsidR="00460629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460629" w:rsidRPr="00CD4064" w14:paraId="0649982D" w14:textId="77777777" w:rsidTr="0039797C">
        <w:trPr>
          <w:trHeight w:val="152"/>
        </w:trPr>
        <w:tc>
          <w:tcPr>
            <w:tcW w:w="3017" w:type="dxa"/>
            <w:gridSpan w:val="6"/>
          </w:tcPr>
          <w:p w14:paraId="13372DC0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Building Name / House Name </w:t>
            </w:r>
          </w:p>
        </w:tc>
        <w:tc>
          <w:tcPr>
            <w:tcW w:w="2000" w:type="dxa"/>
            <w:gridSpan w:val="2"/>
          </w:tcPr>
          <w:p w14:paraId="46E2D8AB" w14:textId="0A2AB606" w:rsidR="00460629" w:rsidRPr="00CD4064" w:rsidRDefault="00066C6E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  <w:r w:rsidR="00460629" w:rsidRPr="00CD4064"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</w:tc>
        <w:tc>
          <w:tcPr>
            <w:tcW w:w="2100" w:type="dxa"/>
            <w:gridSpan w:val="4"/>
          </w:tcPr>
          <w:p w14:paraId="079F01A0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Street Name </w:t>
            </w:r>
          </w:p>
        </w:tc>
        <w:tc>
          <w:tcPr>
            <w:tcW w:w="3509" w:type="dxa"/>
            <w:gridSpan w:val="6"/>
          </w:tcPr>
          <w:p w14:paraId="7A0E0102" w14:textId="07780B51" w:rsidR="00460629" w:rsidRPr="00CD4064" w:rsidRDefault="00E05CF1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460629" w:rsidRPr="00CD4064" w14:paraId="3CB5AC20" w14:textId="77777777" w:rsidTr="0039797C">
        <w:trPr>
          <w:trHeight w:val="152"/>
        </w:trPr>
        <w:tc>
          <w:tcPr>
            <w:tcW w:w="3017" w:type="dxa"/>
            <w:gridSpan w:val="6"/>
          </w:tcPr>
          <w:p w14:paraId="505F9FEF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Locality </w:t>
            </w:r>
          </w:p>
        </w:tc>
        <w:tc>
          <w:tcPr>
            <w:tcW w:w="2000" w:type="dxa"/>
            <w:gridSpan w:val="2"/>
          </w:tcPr>
          <w:p w14:paraId="7F876664" w14:textId="19C87F16" w:rsidR="00460629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Visakhapatnam</w:t>
            </w:r>
          </w:p>
        </w:tc>
        <w:tc>
          <w:tcPr>
            <w:tcW w:w="2100" w:type="dxa"/>
            <w:gridSpan w:val="4"/>
          </w:tcPr>
          <w:p w14:paraId="087010FA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Survey Number </w:t>
            </w:r>
          </w:p>
        </w:tc>
        <w:tc>
          <w:tcPr>
            <w:tcW w:w="3509" w:type="dxa"/>
            <w:gridSpan w:val="6"/>
          </w:tcPr>
          <w:p w14:paraId="4E480A08" w14:textId="574D0C5D" w:rsidR="00460629" w:rsidRPr="00CD4064" w:rsidRDefault="00E05CF1" w:rsidP="00936576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E05CF1">
              <w:rPr>
                <w:rFonts w:ascii="Book Antiqua" w:hAnsi="Book Antiqua"/>
                <w:sz w:val="24"/>
                <w:szCs w:val="24"/>
              </w:rPr>
              <w:t>Sy</w:t>
            </w:r>
            <w:proofErr w:type="spellEnd"/>
            <w:r w:rsidRPr="00E05CF1">
              <w:rPr>
                <w:rFonts w:ascii="Book Antiqua" w:hAnsi="Book Antiqua"/>
                <w:sz w:val="24"/>
                <w:szCs w:val="24"/>
              </w:rPr>
              <w:t xml:space="preserve">. No. </w:t>
            </w:r>
            <w:r w:rsidR="00936576">
              <w:rPr>
                <w:rFonts w:ascii="Book Antiqua" w:hAnsi="Book Antiqua"/>
                <w:sz w:val="24"/>
                <w:szCs w:val="24"/>
              </w:rPr>
              <w:t>66</w:t>
            </w:r>
          </w:p>
        </w:tc>
      </w:tr>
      <w:tr w:rsidR="00460629" w:rsidRPr="00CD4064" w14:paraId="5CB9DA1A" w14:textId="77777777" w:rsidTr="0039797C">
        <w:trPr>
          <w:trHeight w:val="152"/>
        </w:trPr>
        <w:tc>
          <w:tcPr>
            <w:tcW w:w="3017" w:type="dxa"/>
            <w:gridSpan w:val="6"/>
          </w:tcPr>
          <w:p w14:paraId="20990B96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Pin code</w:t>
            </w:r>
          </w:p>
        </w:tc>
        <w:tc>
          <w:tcPr>
            <w:tcW w:w="2000" w:type="dxa"/>
            <w:gridSpan w:val="2"/>
          </w:tcPr>
          <w:p w14:paraId="2A5E49AB" w14:textId="52C4D21E" w:rsidR="00460629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530046</w:t>
            </w:r>
          </w:p>
        </w:tc>
        <w:tc>
          <w:tcPr>
            <w:tcW w:w="2100" w:type="dxa"/>
            <w:gridSpan w:val="4"/>
          </w:tcPr>
          <w:p w14:paraId="7E3CE63B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City</w:t>
            </w:r>
          </w:p>
        </w:tc>
        <w:tc>
          <w:tcPr>
            <w:tcW w:w="3509" w:type="dxa"/>
            <w:gridSpan w:val="6"/>
          </w:tcPr>
          <w:p w14:paraId="01595FB9" w14:textId="26CC0618" w:rsidR="00460629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Visakhapatnam</w:t>
            </w:r>
          </w:p>
        </w:tc>
      </w:tr>
      <w:tr w:rsidR="00460629" w:rsidRPr="00CD4064" w14:paraId="1F0607FD" w14:textId="77777777" w:rsidTr="0039797C">
        <w:trPr>
          <w:trHeight w:val="152"/>
        </w:trPr>
        <w:tc>
          <w:tcPr>
            <w:tcW w:w="3017" w:type="dxa"/>
            <w:gridSpan w:val="6"/>
          </w:tcPr>
          <w:p w14:paraId="60F1037E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State</w:t>
            </w:r>
          </w:p>
        </w:tc>
        <w:tc>
          <w:tcPr>
            <w:tcW w:w="2000" w:type="dxa"/>
            <w:gridSpan w:val="2"/>
          </w:tcPr>
          <w:p w14:paraId="191FDB3B" w14:textId="58D72261" w:rsidR="00460629" w:rsidRPr="00CD4064" w:rsidRDefault="00C86F82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Andhra Pradesh</w:t>
            </w:r>
          </w:p>
        </w:tc>
        <w:tc>
          <w:tcPr>
            <w:tcW w:w="2100" w:type="dxa"/>
            <w:gridSpan w:val="4"/>
          </w:tcPr>
          <w:p w14:paraId="762A33D5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09" w:type="dxa"/>
            <w:gridSpan w:val="6"/>
          </w:tcPr>
          <w:p w14:paraId="4C136492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60629" w:rsidRPr="00CD4064" w14:paraId="08234A99" w14:textId="77777777" w:rsidTr="0039797C">
        <w:trPr>
          <w:trHeight w:val="152"/>
        </w:trPr>
        <w:tc>
          <w:tcPr>
            <w:tcW w:w="10626" w:type="dxa"/>
            <w:gridSpan w:val="18"/>
          </w:tcPr>
          <w:p w14:paraId="456D2B4F" w14:textId="708BEB81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Land Mark:  </w:t>
            </w:r>
            <w:r w:rsidR="00E540EE">
              <w:rPr>
                <w:rFonts w:ascii="Book Antiqua" w:hAnsi="Book Antiqua"/>
                <w:sz w:val="24"/>
                <w:szCs w:val="24"/>
              </w:rPr>
              <w:t>Near</w:t>
            </w:r>
            <w:r w:rsidR="000E2BDE" w:rsidRPr="000E2BDE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4F6A7A" w:rsidRPr="004F6A7A">
              <w:rPr>
                <w:rFonts w:ascii="Book Antiqua" w:hAnsi="Book Antiqua"/>
                <w:sz w:val="24"/>
                <w:szCs w:val="24"/>
              </w:rPr>
              <w:t>Karur</w:t>
            </w:r>
            <w:proofErr w:type="spellEnd"/>
            <w:r w:rsidR="004F6A7A" w:rsidRPr="004F6A7A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4F6A7A" w:rsidRPr="004F6A7A">
              <w:rPr>
                <w:rFonts w:ascii="Book Antiqua" w:hAnsi="Book Antiqua"/>
                <w:sz w:val="24"/>
                <w:szCs w:val="24"/>
              </w:rPr>
              <w:t>Vysya</w:t>
            </w:r>
            <w:proofErr w:type="spellEnd"/>
            <w:r w:rsidR="004F6A7A" w:rsidRPr="004F6A7A">
              <w:rPr>
                <w:rFonts w:ascii="Book Antiqua" w:hAnsi="Book Antiqua"/>
                <w:sz w:val="24"/>
                <w:szCs w:val="24"/>
              </w:rPr>
              <w:t xml:space="preserve"> Bank</w:t>
            </w:r>
          </w:p>
        </w:tc>
      </w:tr>
      <w:tr w:rsidR="00460629" w:rsidRPr="00CD4064" w14:paraId="67159571" w14:textId="77777777" w:rsidTr="0039797C">
        <w:trPr>
          <w:trHeight w:val="152"/>
        </w:trPr>
        <w:tc>
          <w:tcPr>
            <w:tcW w:w="10626" w:type="dxa"/>
            <w:gridSpan w:val="18"/>
          </w:tcPr>
          <w:p w14:paraId="4CF17B57" w14:textId="77777777" w:rsidR="00460629" w:rsidRPr="00CD4064" w:rsidRDefault="00460629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Same as Address of Property as per Site </w:t>
            </w:r>
          </w:p>
        </w:tc>
      </w:tr>
      <w:tr w:rsidR="00936576" w:rsidRPr="00CD4064" w14:paraId="6F56B4CC" w14:textId="77777777" w:rsidTr="0039797C">
        <w:trPr>
          <w:trHeight w:val="152"/>
        </w:trPr>
        <w:tc>
          <w:tcPr>
            <w:tcW w:w="3017" w:type="dxa"/>
            <w:gridSpan w:val="6"/>
          </w:tcPr>
          <w:p w14:paraId="4212EBEA" w14:textId="77777777" w:rsidR="00936576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Plot Number</w:t>
            </w:r>
          </w:p>
        </w:tc>
        <w:tc>
          <w:tcPr>
            <w:tcW w:w="2000" w:type="dxa"/>
            <w:gridSpan w:val="2"/>
          </w:tcPr>
          <w:p w14:paraId="6AF13E02" w14:textId="630B789E" w:rsidR="00936576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2100" w:type="dxa"/>
            <w:gridSpan w:val="4"/>
          </w:tcPr>
          <w:p w14:paraId="43E4AFF0" w14:textId="26EA19BD" w:rsidR="00936576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Door Number</w:t>
            </w:r>
          </w:p>
        </w:tc>
        <w:tc>
          <w:tcPr>
            <w:tcW w:w="3509" w:type="dxa"/>
            <w:gridSpan w:val="6"/>
          </w:tcPr>
          <w:p w14:paraId="373E6287" w14:textId="1D614E60" w:rsidR="00936576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936576" w:rsidRPr="00CD4064" w14:paraId="21C733F0" w14:textId="77777777" w:rsidTr="0039797C">
        <w:trPr>
          <w:trHeight w:val="152"/>
        </w:trPr>
        <w:tc>
          <w:tcPr>
            <w:tcW w:w="3017" w:type="dxa"/>
            <w:gridSpan w:val="6"/>
          </w:tcPr>
          <w:p w14:paraId="6C62FB8E" w14:textId="77777777" w:rsidR="00936576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Building Name / House Name </w:t>
            </w:r>
          </w:p>
        </w:tc>
        <w:tc>
          <w:tcPr>
            <w:tcW w:w="2000" w:type="dxa"/>
            <w:gridSpan w:val="2"/>
          </w:tcPr>
          <w:p w14:paraId="2C5963C2" w14:textId="14C9B801" w:rsidR="00936576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NA </w:t>
            </w:r>
          </w:p>
        </w:tc>
        <w:tc>
          <w:tcPr>
            <w:tcW w:w="2100" w:type="dxa"/>
            <w:gridSpan w:val="4"/>
          </w:tcPr>
          <w:p w14:paraId="7C54D5FA" w14:textId="62802626" w:rsidR="00936576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Street Name </w:t>
            </w:r>
          </w:p>
        </w:tc>
        <w:tc>
          <w:tcPr>
            <w:tcW w:w="3509" w:type="dxa"/>
            <w:gridSpan w:val="6"/>
          </w:tcPr>
          <w:p w14:paraId="5DA1C31E" w14:textId="019F790B" w:rsidR="00936576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936576" w:rsidRPr="00CD4064" w14:paraId="1DECFFA2" w14:textId="77777777" w:rsidTr="0039797C">
        <w:trPr>
          <w:trHeight w:val="152"/>
        </w:trPr>
        <w:tc>
          <w:tcPr>
            <w:tcW w:w="3017" w:type="dxa"/>
            <w:gridSpan w:val="6"/>
          </w:tcPr>
          <w:p w14:paraId="72203016" w14:textId="77777777" w:rsidR="00936576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Locality </w:t>
            </w:r>
          </w:p>
        </w:tc>
        <w:tc>
          <w:tcPr>
            <w:tcW w:w="2000" w:type="dxa"/>
            <w:gridSpan w:val="2"/>
          </w:tcPr>
          <w:p w14:paraId="57E1BB25" w14:textId="5AC2C1DF" w:rsidR="00936576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Visakhapatnam</w:t>
            </w:r>
          </w:p>
        </w:tc>
        <w:tc>
          <w:tcPr>
            <w:tcW w:w="2100" w:type="dxa"/>
            <w:gridSpan w:val="4"/>
          </w:tcPr>
          <w:p w14:paraId="09D55DBA" w14:textId="6291E457" w:rsidR="00936576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Survey Number </w:t>
            </w:r>
          </w:p>
        </w:tc>
        <w:tc>
          <w:tcPr>
            <w:tcW w:w="3509" w:type="dxa"/>
            <w:gridSpan w:val="6"/>
          </w:tcPr>
          <w:p w14:paraId="59794F88" w14:textId="0510F44F" w:rsidR="00936576" w:rsidRPr="00CD4064" w:rsidRDefault="00936576" w:rsidP="00EF776A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E05CF1">
              <w:rPr>
                <w:rFonts w:ascii="Book Antiqua" w:hAnsi="Book Antiqua"/>
                <w:sz w:val="24"/>
                <w:szCs w:val="24"/>
              </w:rPr>
              <w:t>Sy</w:t>
            </w:r>
            <w:proofErr w:type="spellEnd"/>
            <w:r w:rsidRPr="00E05CF1">
              <w:rPr>
                <w:rFonts w:ascii="Book Antiqua" w:hAnsi="Book Antiqua"/>
                <w:sz w:val="24"/>
                <w:szCs w:val="24"/>
              </w:rPr>
              <w:t xml:space="preserve">. No. </w:t>
            </w:r>
            <w:r>
              <w:rPr>
                <w:rFonts w:ascii="Book Antiqua" w:hAnsi="Book Antiqua"/>
                <w:sz w:val="24"/>
                <w:szCs w:val="24"/>
              </w:rPr>
              <w:t>66</w:t>
            </w:r>
          </w:p>
        </w:tc>
      </w:tr>
      <w:tr w:rsidR="00936576" w:rsidRPr="00CD4064" w14:paraId="1B296BA0" w14:textId="77777777" w:rsidTr="0039797C">
        <w:trPr>
          <w:trHeight w:val="152"/>
        </w:trPr>
        <w:tc>
          <w:tcPr>
            <w:tcW w:w="3017" w:type="dxa"/>
            <w:gridSpan w:val="6"/>
          </w:tcPr>
          <w:p w14:paraId="28179A8F" w14:textId="77777777" w:rsidR="00936576" w:rsidRPr="00CD4064" w:rsidRDefault="00936576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Pin code</w:t>
            </w:r>
          </w:p>
        </w:tc>
        <w:tc>
          <w:tcPr>
            <w:tcW w:w="2000" w:type="dxa"/>
            <w:gridSpan w:val="2"/>
          </w:tcPr>
          <w:p w14:paraId="2C9115F9" w14:textId="21B3C89C" w:rsidR="00936576" w:rsidRPr="00CD4064" w:rsidRDefault="00936576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530046</w:t>
            </w:r>
          </w:p>
        </w:tc>
        <w:tc>
          <w:tcPr>
            <w:tcW w:w="2100" w:type="dxa"/>
            <w:gridSpan w:val="4"/>
          </w:tcPr>
          <w:p w14:paraId="5504C9DF" w14:textId="3BC4C62A" w:rsidR="00936576" w:rsidRPr="00CD4064" w:rsidRDefault="00936576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City</w:t>
            </w:r>
          </w:p>
        </w:tc>
        <w:tc>
          <w:tcPr>
            <w:tcW w:w="3509" w:type="dxa"/>
            <w:gridSpan w:val="6"/>
          </w:tcPr>
          <w:p w14:paraId="33C156BD" w14:textId="37A626F1" w:rsidR="00936576" w:rsidRPr="00CD4064" w:rsidRDefault="00936576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Visakhapatnam</w:t>
            </w:r>
          </w:p>
        </w:tc>
      </w:tr>
      <w:tr w:rsidR="00936576" w:rsidRPr="00CD4064" w14:paraId="0DE7791B" w14:textId="77777777" w:rsidTr="0039797C">
        <w:trPr>
          <w:trHeight w:val="152"/>
        </w:trPr>
        <w:tc>
          <w:tcPr>
            <w:tcW w:w="3017" w:type="dxa"/>
            <w:gridSpan w:val="6"/>
          </w:tcPr>
          <w:p w14:paraId="1F12A03C" w14:textId="77777777" w:rsidR="00936576" w:rsidRPr="00CD4064" w:rsidRDefault="00936576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State</w:t>
            </w:r>
          </w:p>
        </w:tc>
        <w:tc>
          <w:tcPr>
            <w:tcW w:w="2000" w:type="dxa"/>
            <w:gridSpan w:val="2"/>
          </w:tcPr>
          <w:p w14:paraId="2899DFBC" w14:textId="7633DD72" w:rsidR="00936576" w:rsidRPr="00CD4064" w:rsidRDefault="00936576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Andhra Pradesh</w:t>
            </w:r>
          </w:p>
        </w:tc>
        <w:tc>
          <w:tcPr>
            <w:tcW w:w="2100" w:type="dxa"/>
            <w:gridSpan w:val="4"/>
          </w:tcPr>
          <w:p w14:paraId="32290325" w14:textId="77777777" w:rsidR="00936576" w:rsidRPr="00CD4064" w:rsidRDefault="00936576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509" w:type="dxa"/>
            <w:gridSpan w:val="6"/>
          </w:tcPr>
          <w:p w14:paraId="6A6A5FBB" w14:textId="77777777" w:rsidR="00936576" w:rsidRPr="00CD4064" w:rsidRDefault="00936576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9797C" w:rsidRPr="00CD4064" w14:paraId="021E8BC2" w14:textId="77777777" w:rsidTr="0039797C">
        <w:trPr>
          <w:trHeight w:val="152"/>
        </w:trPr>
        <w:tc>
          <w:tcPr>
            <w:tcW w:w="10626" w:type="dxa"/>
            <w:gridSpan w:val="18"/>
          </w:tcPr>
          <w:p w14:paraId="041DB111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caps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caps/>
                <w:sz w:val="24"/>
                <w:szCs w:val="24"/>
              </w:rPr>
              <w:t>Technical valuation details</w:t>
            </w:r>
          </w:p>
        </w:tc>
      </w:tr>
      <w:tr w:rsidR="0039797C" w:rsidRPr="00CD4064" w14:paraId="1D16A92B" w14:textId="77777777" w:rsidTr="0039797C">
        <w:trPr>
          <w:trHeight w:val="152"/>
        </w:trPr>
        <w:tc>
          <w:tcPr>
            <w:tcW w:w="3017" w:type="dxa"/>
            <w:gridSpan w:val="6"/>
          </w:tcPr>
          <w:p w14:paraId="68E435E4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Property type</w:t>
            </w:r>
          </w:p>
        </w:tc>
        <w:tc>
          <w:tcPr>
            <w:tcW w:w="2500" w:type="dxa"/>
            <w:gridSpan w:val="4"/>
          </w:tcPr>
          <w:p w14:paraId="15F45050" w14:textId="6FBA9E33" w:rsidR="0039797C" w:rsidRPr="00CD4064" w:rsidRDefault="0076260D" w:rsidP="00A63171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Vacant Land</w:t>
            </w:r>
          </w:p>
        </w:tc>
        <w:tc>
          <w:tcPr>
            <w:tcW w:w="2801" w:type="dxa"/>
            <w:gridSpan w:val="5"/>
          </w:tcPr>
          <w:p w14:paraId="58B9C76E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Building type</w:t>
            </w:r>
          </w:p>
        </w:tc>
        <w:tc>
          <w:tcPr>
            <w:tcW w:w="2308" w:type="dxa"/>
            <w:gridSpan w:val="3"/>
          </w:tcPr>
          <w:p w14:paraId="6A24B3E8" w14:textId="1FB44367" w:rsidR="0039797C" w:rsidRPr="00CD4064" w:rsidRDefault="0076260D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Vacant Land</w:t>
            </w:r>
          </w:p>
        </w:tc>
      </w:tr>
      <w:tr w:rsidR="0039797C" w:rsidRPr="00CD4064" w14:paraId="4C3F7365" w14:textId="77777777" w:rsidTr="0039797C">
        <w:trPr>
          <w:trHeight w:val="152"/>
        </w:trPr>
        <w:tc>
          <w:tcPr>
            <w:tcW w:w="3017" w:type="dxa"/>
            <w:gridSpan w:val="6"/>
          </w:tcPr>
          <w:p w14:paraId="0964A0F4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Date of Inspection</w:t>
            </w:r>
          </w:p>
        </w:tc>
        <w:tc>
          <w:tcPr>
            <w:tcW w:w="2500" w:type="dxa"/>
            <w:gridSpan w:val="4"/>
          </w:tcPr>
          <w:p w14:paraId="747F6B4E" w14:textId="59BFD5BE" w:rsidR="0039797C" w:rsidRPr="00CD4064" w:rsidRDefault="00A63171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31</w:t>
            </w:r>
            <w:r w:rsidR="00D009F3" w:rsidRPr="00CD4064">
              <w:rPr>
                <w:rFonts w:ascii="Book Antiqua" w:hAnsi="Book Antiqua"/>
                <w:sz w:val="24"/>
                <w:szCs w:val="24"/>
              </w:rPr>
              <w:t>-01-2026</w:t>
            </w:r>
          </w:p>
        </w:tc>
        <w:tc>
          <w:tcPr>
            <w:tcW w:w="2801" w:type="dxa"/>
            <w:gridSpan w:val="5"/>
          </w:tcPr>
          <w:p w14:paraId="57449827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Location of the property </w:t>
            </w:r>
          </w:p>
        </w:tc>
        <w:tc>
          <w:tcPr>
            <w:tcW w:w="2308" w:type="dxa"/>
            <w:gridSpan w:val="3"/>
          </w:tcPr>
          <w:p w14:paraId="7D8E0414" w14:textId="202CACF8" w:rsidR="0039797C" w:rsidRPr="00CD4064" w:rsidRDefault="0076260D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Visakhapatnam</w:t>
            </w:r>
          </w:p>
        </w:tc>
      </w:tr>
      <w:tr w:rsidR="0039797C" w:rsidRPr="00CD4064" w14:paraId="455166EE" w14:textId="77777777" w:rsidTr="0039797C">
        <w:trPr>
          <w:trHeight w:val="152"/>
        </w:trPr>
        <w:tc>
          <w:tcPr>
            <w:tcW w:w="3017" w:type="dxa"/>
            <w:gridSpan w:val="6"/>
          </w:tcPr>
          <w:p w14:paraId="393AB48C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Proximity to Civic</w:t>
            </w:r>
          </w:p>
        </w:tc>
        <w:tc>
          <w:tcPr>
            <w:tcW w:w="2500" w:type="dxa"/>
            <w:gridSpan w:val="4"/>
          </w:tcPr>
          <w:p w14:paraId="1C2D23F2" w14:textId="1C027ECF" w:rsidR="0039797C" w:rsidRPr="00CD4064" w:rsidRDefault="0039797C" w:rsidP="00CB7B80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School, Hospitals, </w:t>
            </w:r>
            <w:r w:rsidR="00CB7B80" w:rsidRPr="00CD4064">
              <w:rPr>
                <w:rFonts w:ascii="Book Antiqua" w:hAnsi="Book Antiqua"/>
                <w:sz w:val="24"/>
                <w:szCs w:val="24"/>
              </w:rPr>
              <w:t>Bank</w:t>
            </w:r>
          </w:p>
        </w:tc>
        <w:tc>
          <w:tcPr>
            <w:tcW w:w="2801" w:type="dxa"/>
            <w:gridSpan w:val="5"/>
          </w:tcPr>
          <w:p w14:paraId="0AC8C087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Locality for </w:t>
            </w:r>
          </w:p>
        </w:tc>
        <w:tc>
          <w:tcPr>
            <w:tcW w:w="2308" w:type="dxa"/>
            <w:gridSpan w:val="3"/>
          </w:tcPr>
          <w:p w14:paraId="528EA4B4" w14:textId="799AD3FA" w:rsidR="0039797C" w:rsidRPr="00CD4064" w:rsidRDefault="0076260D" w:rsidP="0039797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Vacant Land</w:t>
            </w:r>
          </w:p>
        </w:tc>
      </w:tr>
      <w:tr w:rsidR="0039797C" w:rsidRPr="00CD4064" w14:paraId="5508CF00" w14:textId="77777777" w:rsidTr="0039797C">
        <w:trPr>
          <w:trHeight w:val="152"/>
        </w:trPr>
        <w:tc>
          <w:tcPr>
            <w:tcW w:w="3017" w:type="dxa"/>
            <w:gridSpan w:val="6"/>
          </w:tcPr>
          <w:p w14:paraId="5EE6949F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Amenities within 3 </w:t>
            </w:r>
            <w:proofErr w:type="spellStart"/>
            <w:r w:rsidRPr="00CD4064">
              <w:rPr>
                <w:rFonts w:ascii="Book Antiqua" w:hAnsi="Book Antiqua"/>
                <w:b/>
                <w:sz w:val="24"/>
                <w:szCs w:val="24"/>
              </w:rPr>
              <w:t>Kms</w:t>
            </w:r>
            <w:proofErr w:type="spellEnd"/>
          </w:p>
        </w:tc>
        <w:tc>
          <w:tcPr>
            <w:tcW w:w="2500" w:type="dxa"/>
            <w:gridSpan w:val="4"/>
          </w:tcPr>
          <w:p w14:paraId="4EE081A3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Market, Bus station, </w:t>
            </w:r>
          </w:p>
        </w:tc>
        <w:tc>
          <w:tcPr>
            <w:tcW w:w="2801" w:type="dxa"/>
            <w:gridSpan w:val="5"/>
          </w:tcPr>
          <w:p w14:paraId="15DA16F2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proofErr w:type="spellStart"/>
            <w:r w:rsidRPr="00CD4064">
              <w:rPr>
                <w:rFonts w:ascii="Book Antiqua" w:hAnsi="Book Antiqua"/>
                <w:b/>
                <w:sz w:val="24"/>
                <w:szCs w:val="24"/>
              </w:rPr>
              <w:t>Neighbourhood</w:t>
            </w:r>
            <w:proofErr w:type="spellEnd"/>
          </w:p>
        </w:tc>
        <w:tc>
          <w:tcPr>
            <w:tcW w:w="2308" w:type="dxa"/>
            <w:gridSpan w:val="3"/>
          </w:tcPr>
          <w:p w14:paraId="6AAEF563" w14:textId="2F861C60" w:rsidR="0039797C" w:rsidRPr="00CD4064" w:rsidRDefault="0076260D" w:rsidP="0039797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Vacant Land</w:t>
            </w:r>
          </w:p>
        </w:tc>
      </w:tr>
      <w:tr w:rsidR="0039797C" w:rsidRPr="00CD4064" w14:paraId="6B3E3F02" w14:textId="77777777" w:rsidTr="0039797C">
        <w:trPr>
          <w:trHeight w:val="152"/>
        </w:trPr>
        <w:tc>
          <w:tcPr>
            <w:tcW w:w="3017" w:type="dxa"/>
            <w:gridSpan w:val="6"/>
          </w:tcPr>
          <w:p w14:paraId="4DFA0C64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Comments </w:t>
            </w:r>
          </w:p>
        </w:tc>
        <w:tc>
          <w:tcPr>
            <w:tcW w:w="2500" w:type="dxa"/>
            <w:gridSpan w:val="4"/>
          </w:tcPr>
          <w:p w14:paraId="0CBA268F" w14:textId="31CAF639" w:rsidR="0039797C" w:rsidRPr="00CD4064" w:rsidRDefault="003A3310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Good</w:t>
            </w:r>
          </w:p>
        </w:tc>
        <w:tc>
          <w:tcPr>
            <w:tcW w:w="2801" w:type="dxa"/>
            <w:gridSpan w:val="5"/>
          </w:tcPr>
          <w:p w14:paraId="5C65E156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Occupancy details</w:t>
            </w:r>
          </w:p>
        </w:tc>
        <w:tc>
          <w:tcPr>
            <w:tcW w:w="2308" w:type="dxa"/>
            <w:gridSpan w:val="3"/>
          </w:tcPr>
          <w:p w14:paraId="4B829295" w14:textId="353DAE0B" w:rsidR="0039797C" w:rsidRPr="00CD4064" w:rsidRDefault="0076260D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6F2C76CD" w14:textId="77777777" w:rsidTr="0039797C">
        <w:trPr>
          <w:trHeight w:val="152"/>
        </w:trPr>
        <w:tc>
          <w:tcPr>
            <w:tcW w:w="3017" w:type="dxa"/>
            <w:gridSpan w:val="6"/>
          </w:tcPr>
          <w:p w14:paraId="4E042A9C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Actual property usage</w:t>
            </w:r>
          </w:p>
        </w:tc>
        <w:tc>
          <w:tcPr>
            <w:tcW w:w="2500" w:type="dxa"/>
            <w:gridSpan w:val="4"/>
          </w:tcPr>
          <w:p w14:paraId="10E37851" w14:textId="3C8B22CE" w:rsidR="0039797C" w:rsidRPr="00CD4064" w:rsidRDefault="0076260D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Vacant Land</w:t>
            </w:r>
          </w:p>
        </w:tc>
        <w:tc>
          <w:tcPr>
            <w:tcW w:w="2801" w:type="dxa"/>
            <w:gridSpan w:val="5"/>
          </w:tcPr>
          <w:p w14:paraId="018B8682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Comments</w:t>
            </w:r>
          </w:p>
        </w:tc>
        <w:tc>
          <w:tcPr>
            <w:tcW w:w="2308" w:type="dxa"/>
            <w:gridSpan w:val="3"/>
          </w:tcPr>
          <w:p w14:paraId="60B3DCDA" w14:textId="18065922" w:rsidR="0039797C" w:rsidRPr="00CD4064" w:rsidRDefault="0076260D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46840D97" w14:textId="77777777" w:rsidTr="0039797C">
        <w:trPr>
          <w:trHeight w:val="152"/>
        </w:trPr>
        <w:tc>
          <w:tcPr>
            <w:tcW w:w="3017" w:type="dxa"/>
            <w:gridSpan w:val="6"/>
          </w:tcPr>
          <w:p w14:paraId="17D69973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Approved property usage</w:t>
            </w:r>
          </w:p>
        </w:tc>
        <w:tc>
          <w:tcPr>
            <w:tcW w:w="2500" w:type="dxa"/>
            <w:gridSpan w:val="4"/>
          </w:tcPr>
          <w:p w14:paraId="1EC997BD" w14:textId="09A4091D" w:rsidR="0039797C" w:rsidRPr="00CD4064" w:rsidRDefault="0076260D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Vacant Land</w:t>
            </w:r>
          </w:p>
        </w:tc>
        <w:tc>
          <w:tcPr>
            <w:tcW w:w="2801" w:type="dxa"/>
            <w:gridSpan w:val="5"/>
          </w:tcPr>
          <w:p w14:paraId="36CEE1A9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Type of construction</w:t>
            </w:r>
          </w:p>
        </w:tc>
        <w:tc>
          <w:tcPr>
            <w:tcW w:w="2308" w:type="dxa"/>
            <w:gridSpan w:val="3"/>
          </w:tcPr>
          <w:p w14:paraId="39B3EC7B" w14:textId="59CA6508" w:rsidR="0039797C" w:rsidRPr="00CD4064" w:rsidRDefault="0076260D" w:rsidP="00A63171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6A502CBD" w14:textId="77777777" w:rsidTr="0039797C">
        <w:trPr>
          <w:trHeight w:val="152"/>
        </w:trPr>
        <w:tc>
          <w:tcPr>
            <w:tcW w:w="3017" w:type="dxa"/>
            <w:gridSpan w:val="6"/>
          </w:tcPr>
          <w:p w14:paraId="530A2AB4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Comments </w:t>
            </w:r>
          </w:p>
        </w:tc>
        <w:tc>
          <w:tcPr>
            <w:tcW w:w="2500" w:type="dxa"/>
            <w:gridSpan w:val="4"/>
          </w:tcPr>
          <w:p w14:paraId="481514DB" w14:textId="2A86AF2C" w:rsidR="0039797C" w:rsidRPr="00CD4064" w:rsidRDefault="00DB104A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Good</w:t>
            </w:r>
          </w:p>
        </w:tc>
        <w:tc>
          <w:tcPr>
            <w:tcW w:w="2801" w:type="dxa"/>
            <w:gridSpan w:val="5"/>
          </w:tcPr>
          <w:p w14:paraId="6BCDEAC0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Status of property</w:t>
            </w:r>
          </w:p>
        </w:tc>
        <w:tc>
          <w:tcPr>
            <w:tcW w:w="2308" w:type="dxa"/>
            <w:gridSpan w:val="3"/>
          </w:tcPr>
          <w:p w14:paraId="55B3B5BE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Free hold</w:t>
            </w:r>
          </w:p>
        </w:tc>
      </w:tr>
      <w:tr w:rsidR="0039797C" w:rsidRPr="00CD4064" w14:paraId="19E9699E" w14:textId="77777777" w:rsidTr="0039797C">
        <w:trPr>
          <w:trHeight w:val="152"/>
        </w:trPr>
        <w:tc>
          <w:tcPr>
            <w:tcW w:w="3017" w:type="dxa"/>
            <w:gridSpan w:val="6"/>
          </w:tcPr>
          <w:p w14:paraId="20D12C06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No. of floors</w:t>
            </w:r>
          </w:p>
        </w:tc>
        <w:tc>
          <w:tcPr>
            <w:tcW w:w="2500" w:type="dxa"/>
            <w:gridSpan w:val="4"/>
          </w:tcPr>
          <w:p w14:paraId="1392A219" w14:textId="4C805A51" w:rsidR="0039797C" w:rsidRPr="00CD4064" w:rsidRDefault="0076260D" w:rsidP="00264762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2801" w:type="dxa"/>
            <w:gridSpan w:val="5"/>
          </w:tcPr>
          <w:p w14:paraId="7B614A3B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No. Of Units per floor</w:t>
            </w:r>
          </w:p>
        </w:tc>
        <w:tc>
          <w:tcPr>
            <w:tcW w:w="2308" w:type="dxa"/>
            <w:gridSpan w:val="3"/>
          </w:tcPr>
          <w:p w14:paraId="5E69BFA1" w14:textId="46F1135F" w:rsidR="0039797C" w:rsidRPr="00CD4064" w:rsidRDefault="0076260D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5F8BE86D" w14:textId="77777777" w:rsidTr="0039797C">
        <w:trPr>
          <w:trHeight w:val="152"/>
        </w:trPr>
        <w:tc>
          <w:tcPr>
            <w:tcW w:w="3017" w:type="dxa"/>
            <w:gridSpan w:val="6"/>
          </w:tcPr>
          <w:p w14:paraId="2A859BFB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Whether property falls within demolition list </w:t>
            </w:r>
          </w:p>
        </w:tc>
        <w:tc>
          <w:tcPr>
            <w:tcW w:w="2500" w:type="dxa"/>
            <w:gridSpan w:val="4"/>
          </w:tcPr>
          <w:p w14:paraId="62BDADE5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No</w:t>
            </w:r>
          </w:p>
        </w:tc>
        <w:tc>
          <w:tcPr>
            <w:tcW w:w="2801" w:type="dxa"/>
            <w:gridSpan w:val="5"/>
          </w:tcPr>
          <w:p w14:paraId="21C50F7F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308" w:type="dxa"/>
            <w:gridSpan w:val="3"/>
          </w:tcPr>
          <w:p w14:paraId="1FF044CB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9797C" w:rsidRPr="00CD4064" w14:paraId="31EC88B0" w14:textId="77777777" w:rsidTr="0039797C">
        <w:trPr>
          <w:trHeight w:val="152"/>
        </w:trPr>
        <w:tc>
          <w:tcPr>
            <w:tcW w:w="10626" w:type="dxa"/>
            <w:gridSpan w:val="18"/>
          </w:tcPr>
          <w:p w14:paraId="15607EC8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DISTANCE OF SUBJECT PROEPRTY FROM MOJAR TRANSPORTATION MODES</w:t>
            </w:r>
          </w:p>
        </w:tc>
      </w:tr>
      <w:tr w:rsidR="0039797C" w:rsidRPr="00CD4064" w14:paraId="0E6B4153" w14:textId="77777777" w:rsidTr="0039797C">
        <w:trPr>
          <w:trHeight w:val="152"/>
        </w:trPr>
        <w:tc>
          <w:tcPr>
            <w:tcW w:w="3017" w:type="dxa"/>
            <w:gridSpan w:val="6"/>
          </w:tcPr>
          <w:p w14:paraId="5A448D18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lastRenderedPageBreak/>
              <w:t xml:space="preserve">Railway station (in </w:t>
            </w:r>
            <w:proofErr w:type="spellStart"/>
            <w:r w:rsidRPr="00CD4064">
              <w:rPr>
                <w:rFonts w:ascii="Book Antiqua" w:hAnsi="Book Antiqua"/>
                <w:b/>
                <w:sz w:val="24"/>
                <w:szCs w:val="24"/>
              </w:rPr>
              <w:t>Kms</w:t>
            </w:r>
            <w:proofErr w:type="spellEnd"/>
            <w:r w:rsidRPr="00CD4064">
              <w:rPr>
                <w:rFonts w:ascii="Book Antiqua" w:hAnsi="Book Antiqua"/>
                <w:b/>
                <w:sz w:val="24"/>
                <w:szCs w:val="24"/>
              </w:rPr>
              <w:t>)</w:t>
            </w:r>
          </w:p>
        </w:tc>
        <w:tc>
          <w:tcPr>
            <w:tcW w:w="2000" w:type="dxa"/>
            <w:gridSpan w:val="2"/>
          </w:tcPr>
          <w:p w14:paraId="12E5C4A9" w14:textId="5F8B35E8" w:rsidR="0039797C" w:rsidRPr="00CD4064" w:rsidRDefault="0076260D" w:rsidP="00572D61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Kms</w:t>
            </w:r>
            <w:proofErr w:type="spellEnd"/>
          </w:p>
        </w:tc>
        <w:tc>
          <w:tcPr>
            <w:tcW w:w="2700" w:type="dxa"/>
            <w:gridSpan w:val="6"/>
          </w:tcPr>
          <w:p w14:paraId="13B6534D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Bus Station (in </w:t>
            </w:r>
            <w:proofErr w:type="spellStart"/>
            <w:r w:rsidRPr="00CD4064">
              <w:rPr>
                <w:rFonts w:ascii="Book Antiqua" w:hAnsi="Book Antiqua"/>
                <w:b/>
                <w:sz w:val="24"/>
                <w:szCs w:val="24"/>
              </w:rPr>
              <w:t>kms</w:t>
            </w:r>
            <w:proofErr w:type="spellEnd"/>
            <w:r w:rsidRPr="00CD4064">
              <w:rPr>
                <w:rFonts w:ascii="Book Antiqua" w:hAnsi="Book Antiqua"/>
                <w:b/>
                <w:sz w:val="24"/>
                <w:szCs w:val="24"/>
              </w:rPr>
              <w:t>)</w:t>
            </w:r>
          </w:p>
        </w:tc>
        <w:tc>
          <w:tcPr>
            <w:tcW w:w="2909" w:type="dxa"/>
            <w:gridSpan w:val="4"/>
          </w:tcPr>
          <w:p w14:paraId="54A66486" w14:textId="0D4D57DF" w:rsidR="0039797C" w:rsidRPr="00CD4064" w:rsidRDefault="0076260D" w:rsidP="00CB61F5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3.6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Kms</w:t>
            </w:r>
            <w:proofErr w:type="spellEnd"/>
          </w:p>
        </w:tc>
      </w:tr>
      <w:tr w:rsidR="0039797C" w:rsidRPr="00CD4064" w14:paraId="708407A1" w14:textId="77777777" w:rsidTr="0039797C">
        <w:trPr>
          <w:trHeight w:val="152"/>
        </w:trPr>
        <w:tc>
          <w:tcPr>
            <w:tcW w:w="3017" w:type="dxa"/>
            <w:gridSpan w:val="6"/>
          </w:tcPr>
          <w:p w14:paraId="43B5BC0F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Airport (in </w:t>
            </w:r>
            <w:proofErr w:type="spellStart"/>
            <w:r w:rsidRPr="00CD4064">
              <w:rPr>
                <w:rFonts w:ascii="Book Antiqua" w:hAnsi="Book Antiqua"/>
                <w:b/>
                <w:sz w:val="24"/>
                <w:szCs w:val="24"/>
              </w:rPr>
              <w:t>Kms</w:t>
            </w:r>
            <w:proofErr w:type="spellEnd"/>
            <w:r w:rsidRPr="00CD4064">
              <w:rPr>
                <w:rFonts w:ascii="Book Antiqua" w:hAnsi="Book Antiqua"/>
                <w:b/>
                <w:sz w:val="24"/>
                <w:szCs w:val="24"/>
              </w:rPr>
              <w:t>)</w:t>
            </w:r>
          </w:p>
        </w:tc>
        <w:tc>
          <w:tcPr>
            <w:tcW w:w="2000" w:type="dxa"/>
            <w:gridSpan w:val="2"/>
          </w:tcPr>
          <w:p w14:paraId="2DFC5A0D" w14:textId="5EA6B7CE" w:rsidR="0039797C" w:rsidRPr="00CD4064" w:rsidRDefault="0076260D" w:rsidP="00CB61F5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Visakhapatnam</w:t>
            </w:r>
          </w:p>
        </w:tc>
        <w:tc>
          <w:tcPr>
            <w:tcW w:w="2700" w:type="dxa"/>
            <w:gridSpan w:val="6"/>
          </w:tcPr>
          <w:p w14:paraId="45176CF4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909" w:type="dxa"/>
            <w:gridSpan w:val="4"/>
          </w:tcPr>
          <w:p w14:paraId="2EBBAA61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9797C" w:rsidRPr="00CD4064" w14:paraId="00C8DEA0" w14:textId="77777777" w:rsidTr="0039797C">
        <w:trPr>
          <w:trHeight w:val="152"/>
        </w:trPr>
        <w:tc>
          <w:tcPr>
            <w:tcW w:w="10626" w:type="dxa"/>
            <w:gridSpan w:val="18"/>
          </w:tcPr>
          <w:p w14:paraId="142594C4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PLAN APPROVAL DETAILS</w:t>
            </w:r>
          </w:p>
        </w:tc>
      </w:tr>
      <w:tr w:rsidR="0039797C" w:rsidRPr="00CD4064" w14:paraId="46C81E53" w14:textId="77777777" w:rsidTr="00DF42E9">
        <w:trPr>
          <w:trHeight w:val="152"/>
        </w:trPr>
        <w:tc>
          <w:tcPr>
            <w:tcW w:w="1951" w:type="dxa"/>
            <w:gridSpan w:val="2"/>
          </w:tcPr>
          <w:p w14:paraId="3511552D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Layout plan details</w:t>
            </w:r>
          </w:p>
        </w:tc>
        <w:tc>
          <w:tcPr>
            <w:tcW w:w="3066" w:type="dxa"/>
            <w:gridSpan w:val="6"/>
          </w:tcPr>
          <w:p w14:paraId="74FD69E6" w14:textId="1CD80E59" w:rsidR="0039797C" w:rsidRPr="00CD4064" w:rsidRDefault="00572D61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  <w:r w:rsidR="0039797C" w:rsidRPr="00CD4064"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</w:tc>
        <w:tc>
          <w:tcPr>
            <w:tcW w:w="2300" w:type="dxa"/>
            <w:gridSpan w:val="5"/>
          </w:tcPr>
          <w:p w14:paraId="38D49DFE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Building plan details</w:t>
            </w:r>
          </w:p>
        </w:tc>
        <w:tc>
          <w:tcPr>
            <w:tcW w:w="3309" w:type="dxa"/>
            <w:gridSpan w:val="5"/>
          </w:tcPr>
          <w:p w14:paraId="4FBDFE0D" w14:textId="27E82E82" w:rsidR="0039797C" w:rsidRPr="00CD4064" w:rsidRDefault="00F12259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66CDECA0" w14:textId="77777777" w:rsidTr="00DF42E9">
        <w:trPr>
          <w:trHeight w:val="598"/>
        </w:trPr>
        <w:tc>
          <w:tcPr>
            <w:tcW w:w="1951" w:type="dxa"/>
            <w:gridSpan w:val="2"/>
          </w:tcPr>
          <w:p w14:paraId="06403BAF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Sale Deed No.</w:t>
            </w:r>
          </w:p>
        </w:tc>
        <w:tc>
          <w:tcPr>
            <w:tcW w:w="3066" w:type="dxa"/>
            <w:gridSpan w:val="6"/>
          </w:tcPr>
          <w:p w14:paraId="693E60C5" w14:textId="336FA5ED" w:rsidR="00EF0A05" w:rsidRPr="00DF42E9" w:rsidRDefault="00EE0CF4" w:rsidP="0076260D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EE0CF4">
              <w:rPr>
                <w:rFonts w:ascii="Book Antiqua" w:hAnsi="Book Antiqua"/>
                <w:sz w:val="24"/>
                <w:szCs w:val="24"/>
              </w:rPr>
              <w:t xml:space="preserve">Copy of </w:t>
            </w:r>
            <w:r w:rsidR="0076260D">
              <w:rPr>
                <w:rFonts w:ascii="Book Antiqua" w:hAnsi="Book Antiqua"/>
                <w:sz w:val="24"/>
                <w:szCs w:val="24"/>
              </w:rPr>
              <w:t xml:space="preserve">Sale </w:t>
            </w:r>
            <w:proofErr w:type="spellStart"/>
            <w:r w:rsidR="0076260D">
              <w:rPr>
                <w:rFonts w:ascii="Book Antiqua" w:hAnsi="Book Antiqua"/>
                <w:sz w:val="24"/>
                <w:szCs w:val="24"/>
              </w:rPr>
              <w:t>Aggrement</w:t>
            </w:r>
            <w:proofErr w:type="spellEnd"/>
            <w:r w:rsidRPr="00EE0CF4">
              <w:rPr>
                <w:rFonts w:ascii="Book Antiqua" w:hAnsi="Book Antiqua"/>
                <w:sz w:val="24"/>
                <w:szCs w:val="24"/>
              </w:rPr>
              <w:t xml:space="preserve"> Dated on </w:t>
            </w:r>
            <w:r w:rsidR="0076260D">
              <w:rPr>
                <w:rFonts w:ascii="Book Antiqua" w:hAnsi="Book Antiqua"/>
                <w:sz w:val="24"/>
                <w:szCs w:val="24"/>
              </w:rPr>
              <w:t>29-01-2026</w:t>
            </w:r>
            <w:r w:rsidRPr="00EE0CF4">
              <w:rPr>
                <w:rFonts w:ascii="Book Antiqua" w:hAnsi="Book Antiqua"/>
                <w:sz w:val="24"/>
                <w:szCs w:val="24"/>
              </w:rPr>
              <w:t xml:space="preserve">,In </w:t>
            </w:r>
            <w:proofErr w:type="spellStart"/>
            <w:r w:rsidRPr="00EE0CF4">
              <w:rPr>
                <w:rFonts w:ascii="Book Antiqua" w:hAnsi="Book Antiqua"/>
                <w:sz w:val="24"/>
                <w:szCs w:val="24"/>
              </w:rPr>
              <w:t>Favour</w:t>
            </w:r>
            <w:proofErr w:type="spellEnd"/>
            <w:r w:rsidRPr="00EE0CF4">
              <w:rPr>
                <w:rFonts w:ascii="Book Antiqua" w:hAnsi="Book Antiqua"/>
                <w:sz w:val="24"/>
                <w:szCs w:val="24"/>
              </w:rPr>
              <w:t xml:space="preserve"> of </w:t>
            </w:r>
            <w:proofErr w:type="spellStart"/>
            <w:r w:rsidR="0076260D">
              <w:rPr>
                <w:rFonts w:ascii="Book Antiqua" w:hAnsi="Book Antiqua"/>
                <w:sz w:val="24"/>
                <w:szCs w:val="24"/>
              </w:rPr>
              <w:t>Talari</w:t>
            </w:r>
            <w:proofErr w:type="spellEnd"/>
            <w:r w:rsidR="0076260D">
              <w:rPr>
                <w:rFonts w:ascii="Book Antiqua" w:hAnsi="Book Antiqua"/>
                <w:sz w:val="24"/>
                <w:szCs w:val="24"/>
              </w:rPr>
              <w:t xml:space="preserve"> Siva </w:t>
            </w:r>
            <w:proofErr w:type="spellStart"/>
            <w:r w:rsidR="0076260D">
              <w:rPr>
                <w:rFonts w:ascii="Book Antiqua" w:hAnsi="Book Antiqua"/>
                <w:sz w:val="24"/>
                <w:szCs w:val="24"/>
              </w:rPr>
              <w:t>Kesava</w:t>
            </w:r>
            <w:proofErr w:type="spellEnd"/>
            <w:r w:rsidR="0076260D"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 w:rsidR="0076260D">
              <w:rPr>
                <w:rFonts w:ascii="Book Antiqua" w:hAnsi="Book Antiqua"/>
                <w:sz w:val="24"/>
                <w:szCs w:val="24"/>
              </w:rPr>
              <w:t>Rao</w:t>
            </w:r>
            <w:proofErr w:type="spellEnd"/>
            <w:r w:rsidR="0076260D">
              <w:rPr>
                <w:rFonts w:ascii="Book Antiqua" w:hAnsi="Book Antiqua"/>
                <w:sz w:val="24"/>
                <w:szCs w:val="24"/>
              </w:rPr>
              <w:t xml:space="preserve"> S/o </w:t>
            </w:r>
            <w:proofErr w:type="spellStart"/>
            <w:r w:rsidR="0076260D">
              <w:rPr>
                <w:rFonts w:ascii="Book Antiqua" w:hAnsi="Book Antiqua"/>
                <w:sz w:val="24"/>
                <w:szCs w:val="24"/>
              </w:rPr>
              <w:t>Talari</w:t>
            </w:r>
            <w:proofErr w:type="spellEnd"/>
            <w:r w:rsidR="0076260D">
              <w:rPr>
                <w:rFonts w:ascii="Book Antiqua" w:hAnsi="Book Antiqua"/>
                <w:sz w:val="24"/>
                <w:szCs w:val="24"/>
              </w:rPr>
              <w:t xml:space="preserve"> Samba Siva </w:t>
            </w:r>
            <w:proofErr w:type="spellStart"/>
            <w:r w:rsidR="0076260D">
              <w:rPr>
                <w:rFonts w:ascii="Book Antiqua" w:hAnsi="Book Antiqua"/>
                <w:sz w:val="24"/>
                <w:szCs w:val="24"/>
              </w:rPr>
              <w:t>Rao</w:t>
            </w:r>
            <w:proofErr w:type="spellEnd"/>
            <w:r w:rsidR="0076260D">
              <w:rPr>
                <w:rFonts w:ascii="Book Antiqua" w:hAnsi="Book Antiqua"/>
                <w:sz w:val="24"/>
                <w:szCs w:val="24"/>
              </w:rPr>
              <w:t xml:space="preserve"> (Late)</w:t>
            </w:r>
          </w:p>
        </w:tc>
        <w:tc>
          <w:tcPr>
            <w:tcW w:w="2300" w:type="dxa"/>
            <w:gridSpan w:val="5"/>
          </w:tcPr>
          <w:p w14:paraId="19134840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Construction permission detail </w:t>
            </w:r>
          </w:p>
        </w:tc>
        <w:tc>
          <w:tcPr>
            <w:tcW w:w="3309" w:type="dxa"/>
            <w:gridSpan w:val="5"/>
          </w:tcPr>
          <w:p w14:paraId="13C77B32" w14:textId="4176B764" w:rsidR="0039797C" w:rsidRPr="00CD4064" w:rsidRDefault="00DF42E9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4E4F2DDD" w14:textId="77777777" w:rsidTr="00DF42E9">
        <w:trPr>
          <w:trHeight w:val="152"/>
        </w:trPr>
        <w:tc>
          <w:tcPr>
            <w:tcW w:w="1951" w:type="dxa"/>
            <w:gridSpan w:val="2"/>
          </w:tcPr>
          <w:p w14:paraId="04FBB090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Valuation approach</w:t>
            </w:r>
          </w:p>
        </w:tc>
        <w:tc>
          <w:tcPr>
            <w:tcW w:w="3066" w:type="dxa"/>
            <w:gridSpan w:val="6"/>
          </w:tcPr>
          <w:p w14:paraId="46B13025" w14:textId="216CBFD6" w:rsidR="0039797C" w:rsidRPr="00CD4064" w:rsidRDefault="00EF0A05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2700" w:type="dxa"/>
            <w:gridSpan w:val="6"/>
          </w:tcPr>
          <w:p w14:paraId="1690DF40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909" w:type="dxa"/>
            <w:gridSpan w:val="4"/>
          </w:tcPr>
          <w:p w14:paraId="4ED14BA1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9797C" w:rsidRPr="00CD4064" w14:paraId="10C7BB3D" w14:textId="77777777" w:rsidTr="00DF42E9">
        <w:trPr>
          <w:trHeight w:val="152"/>
        </w:trPr>
        <w:tc>
          <w:tcPr>
            <w:tcW w:w="1951" w:type="dxa"/>
            <w:gridSpan w:val="2"/>
          </w:tcPr>
          <w:p w14:paraId="4E9F50F9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Date of commencement of construction</w:t>
            </w:r>
          </w:p>
        </w:tc>
        <w:tc>
          <w:tcPr>
            <w:tcW w:w="3066" w:type="dxa"/>
            <w:gridSpan w:val="6"/>
          </w:tcPr>
          <w:p w14:paraId="50F24A8E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-</w:t>
            </w:r>
          </w:p>
        </w:tc>
        <w:tc>
          <w:tcPr>
            <w:tcW w:w="2700" w:type="dxa"/>
            <w:gridSpan w:val="6"/>
          </w:tcPr>
          <w:p w14:paraId="7A230B37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Any deviation in construction</w:t>
            </w:r>
          </w:p>
        </w:tc>
        <w:tc>
          <w:tcPr>
            <w:tcW w:w="2909" w:type="dxa"/>
            <w:gridSpan w:val="4"/>
          </w:tcPr>
          <w:p w14:paraId="2D7230D2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Yes/</w:t>
            </w:r>
            <w:r w:rsidRPr="00CD4064">
              <w:rPr>
                <w:rFonts w:ascii="Book Antiqua" w:hAnsi="Book Antiqua"/>
                <w:b/>
                <w:sz w:val="24"/>
                <w:szCs w:val="24"/>
              </w:rPr>
              <w:t>No.</w:t>
            </w:r>
          </w:p>
        </w:tc>
      </w:tr>
      <w:tr w:rsidR="0039797C" w:rsidRPr="00CD4064" w14:paraId="6788DE29" w14:textId="77777777" w:rsidTr="00DF42E9">
        <w:trPr>
          <w:trHeight w:val="152"/>
        </w:trPr>
        <w:tc>
          <w:tcPr>
            <w:tcW w:w="1951" w:type="dxa"/>
            <w:gridSpan w:val="2"/>
          </w:tcPr>
          <w:p w14:paraId="5966C98F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If, Yes specify the deviation</w:t>
            </w:r>
          </w:p>
        </w:tc>
        <w:tc>
          <w:tcPr>
            <w:tcW w:w="3066" w:type="dxa"/>
            <w:gridSpan w:val="6"/>
          </w:tcPr>
          <w:p w14:paraId="574F47D8" w14:textId="2C6680BF" w:rsidR="0039797C" w:rsidRPr="00CD4064" w:rsidRDefault="005A792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2700" w:type="dxa"/>
            <w:gridSpan w:val="6"/>
          </w:tcPr>
          <w:p w14:paraId="1783FB98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909" w:type="dxa"/>
            <w:gridSpan w:val="4"/>
          </w:tcPr>
          <w:p w14:paraId="3D57ACB1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9797C" w:rsidRPr="00CD4064" w14:paraId="1FFB40CF" w14:textId="77777777" w:rsidTr="00DF42E9">
        <w:trPr>
          <w:trHeight w:val="152"/>
        </w:trPr>
        <w:tc>
          <w:tcPr>
            <w:tcW w:w="1951" w:type="dxa"/>
            <w:gridSpan w:val="2"/>
          </w:tcPr>
          <w:p w14:paraId="08BFBF43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Assessment No.</w:t>
            </w:r>
          </w:p>
        </w:tc>
        <w:tc>
          <w:tcPr>
            <w:tcW w:w="3066" w:type="dxa"/>
            <w:gridSpan w:val="6"/>
          </w:tcPr>
          <w:p w14:paraId="3F192430" w14:textId="167B6CB4" w:rsidR="0039797C" w:rsidRPr="00CD4064" w:rsidRDefault="007F7500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2700" w:type="dxa"/>
            <w:gridSpan w:val="6"/>
          </w:tcPr>
          <w:p w14:paraId="428E1DC7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proofErr w:type="spellStart"/>
            <w:r w:rsidRPr="00CD4064">
              <w:rPr>
                <w:rFonts w:ascii="Book Antiqua" w:hAnsi="Book Antiqua"/>
                <w:b/>
                <w:sz w:val="24"/>
                <w:szCs w:val="24"/>
              </w:rPr>
              <w:t>Sc</w:t>
            </w:r>
            <w:proofErr w:type="spellEnd"/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 No.</w:t>
            </w:r>
          </w:p>
        </w:tc>
        <w:tc>
          <w:tcPr>
            <w:tcW w:w="2909" w:type="dxa"/>
            <w:gridSpan w:val="4"/>
          </w:tcPr>
          <w:p w14:paraId="61193B0D" w14:textId="6B153036" w:rsidR="0039797C" w:rsidRPr="00CD4064" w:rsidRDefault="007F7500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54C09548" w14:textId="77777777" w:rsidTr="0039797C">
        <w:trPr>
          <w:trHeight w:val="152"/>
        </w:trPr>
        <w:tc>
          <w:tcPr>
            <w:tcW w:w="10626" w:type="dxa"/>
            <w:gridSpan w:val="18"/>
          </w:tcPr>
          <w:p w14:paraId="04F20BEF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caps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caps/>
                <w:sz w:val="24"/>
                <w:szCs w:val="24"/>
              </w:rPr>
              <w:t xml:space="preserve">Demarcation of subject property </w:t>
            </w:r>
          </w:p>
        </w:tc>
      </w:tr>
      <w:tr w:rsidR="0039797C" w:rsidRPr="00CD4064" w14:paraId="5B61C317" w14:textId="77777777" w:rsidTr="0039797C">
        <w:trPr>
          <w:trHeight w:val="152"/>
        </w:trPr>
        <w:tc>
          <w:tcPr>
            <w:tcW w:w="10626" w:type="dxa"/>
            <w:gridSpan w:val="18"/>
          </w:tcPr>
          <w:p w14:paraId="7B2BD39A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As per documents </w:t>
            </w:r>
          </w:p>
        </w:tc>
      </w:tr>
      <w:tr w:rsidR="004A6A87" w:rsidRPr="00CD4064" w14:paraId="570FE009" w14:textId="77777777" w:rsidTr="0039797C">
        <w:trPr>
          <w:trHeight w:val="152"/>
        </w:trPr>
        <w:tc>
          <w:tcPr>
            <w:tcW w:w="2955" w:type="dxa"/>
            <w:gridSpan w:val="4"/>
          </w:tcPr>
          <w:p w14:paraId="508624D8" w14:textId="77777777" w:rsidR="004A6A87" w:rsidRPr="00CD4064" w:rsidRDefault="004A6A87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Particulars</w:t>
            </w:r>
          </w:p>
        </w:tc>
        <w:tc>
          <w:tcPr>
            <w:tcW w:w="5670" w:type="dxa"/>
            <w:gridSpan w:val="12"/>
          </w:tcPr>
          <w:p w14:paraId="454043FE" w14:textId="27E2AC9A" w:rsidR="004A6A87" w:rsidRPr="00CD4064" w:rsidRDefault="004A6A87" w:rsidP="002516DF">
            <w:pPr>
              <w:tabs>
                <w:tab w:val="left" w:pos="3780"/>
              </w:tabs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As per </w:t>
            </w:r>
            <w:proofErr w:type="spellStart"/>
            <w:r w:rsidRPr="00CD4064">
              <w:rPr>
                <w:rFonts w:ascii="Book Antiqua" w:hAnsi="Book Antiqua"/>
                <w:b/>
                <w:sz w:val="24"/>
                <w:szCs w:val="24"/>
              </w:rPr>
              <w:t>Doct</w:t>
            </w:r>
            <w:proofErr w:type="spellEnd"/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01" w:type="dxa"/>
            <w:gridSpan w:val="2"/>
          </w:tcPr>
          <w:p w14:paraId="4D7D32BA" w14:textId="5CF45EBE" w:rsidR="004A6A87" w:rsidRPr="00CD4064" w:rsidRDefault="004A6A87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A6A87" w:rsidRPr="00CD4064" w14:paraId="68265AD0" w14:textId="77777777" w:rsidTr="0039797C">
        <w:trPr>
          <w:trHeight w:val="152"/>
        </w:trPr>
        <w:tc>
          <w:tcPr>
            <w:tcW w:w="2955" w:type="dxa"/>
            <w:gridSpan w:val="4"/>
          </w:tcPr>
          <w:p w14:paraId="1712AAA4" w14:textId="77777777" w:rsidR="004A6A87" w:rsidRPr="00CD4064" w:rsidRDefault="004A6A87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North</w:t>
            </w:r>
          </w:p>
        </w:tc>
        <w:tc>
          <w:tcPr>
            <w:tcW w:w="5670" w:type="dxa"/>
            <w:gridSpan w:val="12"/>
          </w:tcPr>
          <w:p w14:paraId="4229023C" w14:textId="7722A6D2" w:rsidR="004A6A87" w:rsidRPr="00CD4064" w:rsidRDefault="008F204A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20 Ft Master Plan Road</w:t>
            </w:r>
          </w:p>
        </w:tc>
        <w:tc>
          <w:tcPr>
            <w:tcW w:w="2001" w:type="dxa"/>
            <w:gridSpan w:val="2"/>
          </w:tcPr>
          <w:p w14:paraId="3A479B87" w14:textId="51A01DE6" w:rsidR="004A6A87" w:rsidRPr="00CD4064" w:rsidRDefault="004A6A87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4A6A87" w:rsidRPr="00CD4064" w14:paraId="1515FC8F" w14:textId="77777777" w:rsidTr="0039797C">
        <w:trPr>
          <w:trHeight w:val="152"/>
        </w:trPr>
        <w:tc>
          <w:tcPr>
            <w:tcW w:w="2955" w:type="dxa"/>
            <w:gridSpan w:val="4"/>
          </w:tcPr>
          <w:p w14:paraId="2276D66D" w14:textId="77777777" w:rsidR="004A6A87" w:rsidRPr="00CD4064" w:rsidRDefault="004A6A87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South </w:t>
            </w:r>
          </w:p>
        </w:tc>
        <w:tc>
          <w:tcPr>
            <w:tcW w:w="5670" w:type="dxa"/>
            <w:gridSpan w:val="12"/>
          </w:tcPr>
          <w:p w14:paraId="440CC68D" w14:textId="36BE680A" w:rsidR="004A6A87" w:rsidRPr="00CD4064" w:rsidRDefault="008F204A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Road</w:t>
            </w:r>
          </w:p>
        </w:tc>
        <w:tc>
          <w:tcPr>
            <w:tcW w:w="2001" w:type="dxa"/>
            <w:gridSpan w:val="2"/>
          </w:tcPr>
          <w:p w14:paraId="3929D67B" w14:textId="06A7F4B3" w:rsidR="004A6A87" w:rsidRPr="00CD4064" w:rsidRDefault="004A6A87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4A6A87" w:rsidRPr="00CD4064" w14:paraId="661FA805" w14:textId="77777777" w:rsidTr="0039797C">
        <w:trPr>
          <w:trHeight w:val="152"/>
        </w:trPr>
        <w:tc>
          <w:tcPr>
            <w:tcW w:w="2955" w:type="dxa"/>
            <w:gridSpan w:val="4"/>
          </w:tcPr>
          <w:p w14:paraId="0786C58E" w14:textId="77777777" w:rsidR="004A6A87" w:rsidRPr="00CD4064" w:rsidRDefault="004A6A87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East</w:t>
            </w:r>
          </w:p>
        </w:tc>
        <w:tc>
          <w:tcPr>
            <w:tcW w:w="5670" w:type="dxa"/>
            <w:gridSpan w:val="12"/>
          </w:tcPr>
          <w:p w14:paraId="585596A0" w14:textId="09940560" w:rsidR="004A6A87" w:rsidRPr="00CD4064" w:rsidRDefault="008F204A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80 FT Road</w:t>
            </w:r>
          </w:p>
        </w:tc>
        <w:tc>
          <w:tcPr>
            <w:tcW w:w="2001" w:type="dxa"/>
            <w:gridSpan w:val="2"/>
          </w:tcPr>
          <w:p w14:paraId="6680613F" w14:textId="746318F8" w:rsidR="004A6A87" w:rsidRPr="00CD4064" w:rsidRDefault="004A6A87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4A6A87" w:rsidRPr="00CD4064" w14:paraId="1CB88B97" w14:textId="77777777" w:rsidTr="0039797C">
        <w:trPr>
          <w:trHeight w:val="152"/>
        </w:trPr>
        <w:tc>
          <w:tcPr>
            <w:tcW w:w="2955" w:type="dxa"/>
            <w:gridSpan w:val="4"/>
          </w:tcPr>
          <w:p w14:paraId="677DA480" w14:textId="77777777" w:rsidR="004A6A87" w:rsidRPr="00CD4064" w:rsidRDefault="004A6A87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West</w:t>
            </w:r>
          </w:p>
        </w:tc>
        <w:tc>
          <w:tcPr>
            <w:tcW w:w="5670" w:type="dxa"/>
            <w:gridSpan w:val="12"/>
          </w:tcPr>
          <w:p w14:paraId="5A1CB6CA" w14:textId="01F91414" w:rsidR="004A6A87" w:rsidRPr="00CD4064" w:rsidRDefault="008F204A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Vacant Land of Others</w:t>
            </w:r>
          </w:p>
        </w:tc>
        <w:tc>
          <w:tcPr>
            <w:tcW w:w="2001" w:type="dxa"/>
            <w:gridSpan w:val="2"/>
          </w:tcPr>
          <w:p w14:paraId="1A9D39A1" w14:textId="18C1C6CD" w:rsidR="004A6A87" w:rsidRPr="00CD4064" w:rsidRDefault="004A6A87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36BFEBFB" w14:textId="77777777" w:rsidTr="0039797C">
        <w:trPr>
          <w:trHeight w:val="152"/>
        </w:trPr>
        <w:tc>
          <w:tcPr>
            <w:tcW w:w="10626" w:type="dxa"/>
            <w:gridSpan w:val="18"/>
          </w:tcPr>
          <w:p w14:paraId="6ECFD8E0" w14:textId="3E04527B" w:rsidR="0039797C" w:rsidRPr="00CD4064" w:rsidRDefault="0039797C" w:rsidP="002516DF">
            <w:pPr>
              <w:tabs>
                <w:tab w:val="left" w:pos="3780"/>
              </w:tabs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As per site</w:t>
            </w:r>
          </w:p>
        </w:tc>
      </w:tr>
      <w:tr w:rsidR="0039797C" w:rsidRPr="00CD4064" w14:paraId="39501D97" w14:textId="77777777" w:rsidTr="0039797C">
        <w:trPr>
          <w:trHeight w:val="152"/>
        </w:trPr>
        <w:tc>
          <w:tcPr>
            <w:tcW w:w="2955" w:type="dxa"/>
            <w:gridSpan w:val="4"/>
          </w:tcPr>
          <w:p w14:paraId="7BCCD785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Particulars</w:t>
            </w:r>
          </w:p>
        </w:tc>
        <w:tc>
          <w:tcPr>
            <w:tcW w:w="5670" w:type="dxa"/>
            <w:gridSpan w:val="12"/>
          </w:tcPr>
          <w:p w14:paraId="7C74F343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Boundaries -</w:t>
            </w:r>
          </w:p>
        </w:tc>
        <w:tc>
          <w:tcPr>
            <w:tcW w:w="2001" w:type="dxa"/>
            <w:gridSpan w:val="2"/>
          </w:tcPr>
          <w:p w14:paraId="2DA54B8D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Dimensions </w:t>
            </w:r>
          </w:p>
        </w:tc>
      </w:tr>
      <w:tr w:rsidR="004B3B04" w:rsidRPr="00CD4064" w14:paraId="2570758C" w14:textId="77777777" w:rsidTr="0039797C">
        <w:trPr>
          <w:trHeight w:val="152"/>
        </w:trPr>
        <w:tc>
          <w:tcPr>
            <w:tcW w:w="2955" w:type="dxa"/>
            <w:gridSpan w:val="4"/>
          </w:tcPr>
          <w:p w14:paraId="518BFAA1" w14:textId="77777777" w:rsidR="004B3B04" w:rsidRPr="00CD4064" w:rsidRDefault="004B3B04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North</w:t>
            </w:r>
          </w:p>
        </w:tc>
        <w:tc>
          <w:tcPr>
            <w:tcW w:w="5670" w:type="dxa"/>
            <w:gridSpan w:val="12"/>
          </w:tcPr>
          <w:p w14:paraId="021AC4FD" w14:textId="5F5E9BF5" w:rsidR="004B3B04" w:rsidRPr="00CD4064" w:rsidRDefault="004B3B04" w:rsidP="004B3B04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Vacant Land of Others and After 20 Ft CC Road</w:t>
            </w:r>
          </w:p>
        </w:tc>
        <w:tc>
          <w:tcPr>
            <w:tcW w:w="2001" w:type="dxa"/>
            <w:gridSpan w:val="2"/>
          </w:tcPr>
          <w:p w14:paraId="5803D0DC" w14:textId="58008617" w:rsidR="004B3B04" w:rsidRPr="00CD4064" w:rsidRDefault="004B3B04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4B3B04" w:rsidRPr="00CD4064" w14:paraId="14ABDB90" w14:textId="77777777" w:rsidTr="0039797C">
        <w:trPr>
          <w:trHeight w:val="152"/>
        </w:trPr>
        <w:tc>
          <w:tcPr>
            <w:tcW w:w="2955" w:type="dxa"/>
            <w:gridSpan w:val="4"/>
          </w:tcPr>
          <w:p w14:paraId="665A3C5F" w14:textId="77777777" w:rsidR="004B3B04" w:rsidRPr="00CD4064" w:rsidRDefault="004B3B04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South </w:t>
            </w:r>
          </w:p>
        </w:tc>
        <w:tc>
          <w:tcPr>
            <w:tcW w:w="5670" w:type="dxa"/>
            <w:gridSpan w:val="12"/>
          </w:tcPr>
          <w:p w14:paraId="2ECAF16A" w14:textId="25B1FBD8" w:rsidR="004B3B04" w:rsidRPr="00CD4064" w:rsidRDefault="004B3B04" w:rsidP="00E34833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Road</w:t>
            </w:r>
          </w:p>
        </w:tc>
        <w:tc>
          <w:tcPr>
            <w:tcW w:w="2001" w:type="dxa"/>
            <w:gridSpan w:val="2"/>
          </w:tcPr>
          <w:p w14:paraId="3A9C2E60" w14:textId="53E0BC55" w:rsidR="004B3B04" w:rsidRPr="00CD4064" w:rsidRDefault="004B3B04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4B3B04" w:rsidRPr="00CD4064" w14:paraId="09992216" w14:textId="77777777" w:rsidTr="0039797C">
        <w:trPr>
          <w:trHeight w:val="152"/>
        </w:trPr>
        <w:tc>
          <w:tcPr>
            <w:tcW w:w="2955" w:type="dxa"/>
            <w:gridSpan w:val="4"/>
          </w:tcPr>
          <w:p w14:paraId="2012F01E" w14:textId="77777777" w:rsidR="004B3B04" w:rsidRPr="00CD4064" w:rsidRDefault="004B3B04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East</w:t>
            </w:r>
          </w:p>
        </w:tc>
        <w:tc>
          <w:tcPr>
            <w:tcW w:w="5670" w:type="dxa"/>
            <w:gridSpan w:val="12"/>
          </w:tcPr>
          <w:p w14:paraId="11926958" w14:textId="791CC147" w:rsidR="004B3B04" w:rsidRPr="00CD4064" w:rsidRDefault="004B3B04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18 FT CC Road</w:t>
            </w:r>
          </w:p>
        </w:tc>
        <w:tc>
          <w:tcPr>
            <w:tcW w:w="2001" w:type="dxa"/>
            <w:gridSpan w:val="2"/>
          </w:tcPr>
          <w:p w14:paraId="38E02285" w14:textId="49060961" w:rsidR="004B3B04" w:rsidRPr="00CD4064" w:rsidRDefault="004B3B04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4B3B04" w:rsidRPr="00CD4064" w14:paraId="257671FD" w14:textId="77777777" w:rsidTr="0039797C">
        <w:trPr>
          <w:trHeight w:val="152"/>
        </w:trPr>
        <w:tc>
          <w:tcPr>
            <w:tcW w:w="2955" w:type="dxa"/>
            <w:gridSpan w:val="4"/>
          </w:tcPr>
          <w:p w14:paraId="52BD4A55" w14:textId="77777777" w:rsidR="004B3B04" w:rsidRPr="00CD4064" w:rsidRDefault="004B3B04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West</w:t>
            </w:r>
          </w:p>
        </w:tc>
        <w:tc>
          <w:tcPr>
            <w:tcW w:w="5670" w:type="dxa"/>
            <w:gridSpan w:val="12"/>
          </w:tcPr>
          <w:p w14:paraId="42D97C64" w14:textId="5CF90C18" w:rsidR="004B3B04" w:rsidRPr="00CD4064" w:rsidRDefault="004B3B04" w:rsidP="00B659EF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Vacant Land of Others and 16 Ft CC Road</w:t>
            </w:r>
          </w:p>
        </w:tc>
        <w:tc>
          <w:tcPr>
            <w:tcW w:w="2001" w:type="dxa"/>
            <w:gridSpan w:val="2"/>
          </w:tcPr>
          <w:p w14:paraId="2C85D62E" w14:textId="062DD7E8" w:rsidR="004B3B04" w:rsidRPr="00CD4064" w:rsidRDefault="004B3B04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2407F5BC" w14:textId="77777777" w:rsidTr="0039797C">
        <w:trPr>
          <w:trHeight w:val="152"/>
        </w:trPr>
        <w:tc>
          <w:tcPr>
            <w:tcW w:w="2955" w:type="dxa"/>
            <w:gridSpan w:val="4"/>
          </w:tcPr>
          <w:p w14:paraId="4BFFB121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Quality of construction</w:t>
            </w:r>
          </w:p>
        </w:tc>
        <w:tc>
          <w:tcPr>
            <w:tcW w:w="2462" w:type="dxa"/>
            <w:gridSpan w:val="5"/>
          </w:tcPr>
          <w:p w14:paraId="2B3B1E00" w14:textId="7D5675A3" w:rsidR="0039797C" w:rsidRPr="00CD4064" w:rsidRDefault="0062568A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3208" w:type="dxa"/>
            <w:gridSpan w:val="7"/>
          </w:tcPr>
          <w:p w14:paraId="15FAA5C4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Nature of building </w:t>
            </w:r>
          </w:p>
        </w:tc>
        <w:tc>
          <w:tcPr>
            <w:tcW w:w="2001" w:type="dxa"/>
            <w:gridSpan w:val="2"/>
          </w:tcPr>
          <w:p w14:paraId="4BB619C8" w14:textId="107BE5FD" w:rsidR="0039797C" w:rsidRPr="00CD4064" w:rsidRDefault="0062568A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4FCAD044" w14:textId="77777777" w:rsidTr="0039797C">
        <w:trPr>
          <w:trHeight w:val="152"/>
        </w:trPr>
        <w:tc>
          <w:tcPr>
            <w:tcW w:w="2955" w:type="dxa"/>
            <w:gridSpan w:val="4"/>
          </w:tcPr>
          <w:p w14:paraId="606AEC3C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Floor wise usage </w:t>
            </w:r>
          </w:p>
          <w:p w14:paraId="00F5A9D2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(on site)</w:t>
            </w:r>
          </w:p>
        </w:tc>
        <w:tc>
          <w:tcPr>
            <w:tcW w:w="2462" w:type="dxa"/>
            <w:gridSpan w:val="5"/>
          </w:tcPr>
          <w:p w14:paraId="6B807F9B" w14:textId="5DF227AA" w:rsidR="0039797C" w:rsidRPr="00CD4064" w:rsidRDefault="003B0958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  <w:p w14:paraId="3BAC3E7E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208" w:type="dxa"/>
            <w:gridSpan w:val="7"/>
          </w:tcPr>
          <w:p w14:paraId="59E63D6A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Maintenance of property </w:t>
            </w:r>
          </w:p>
        </w:tc>
        <w:tc>
          <w:tcPr>
            <w:tcW w:w="2001" w:type="dxa"/>
            <w:gridSpan w:val="2"/>
          </w:tcPr>
          <w:p w14:paraId="70CEFCF2" w14:textId="77DECAE5" w:rsidR="0039797C" w:rsidRPr="00CD4064" w:rsidRDefault="003B0958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56C8E5D4" w14:textId="77777777" w:rsidTr="0039797C">
        <w:trPr>
          <w:trHeight w:val="152"/>
        </w:trPr>
        <w:tc>
          <w:tcPr>
            <w:tcW w:w="2955" w:type="dxa"/>
            <w:gridSpan w:val="4"/>
          </w:tcPr>
          <w:p w14:paraId="32A4A063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Present age of property </w:t>
            </w:r>
          </w:p>
        </w:tc>
        <w:tc>
          <w:tcPr>
            <w:tcW w:w="2462" w:type="dxa"/>
            <w:gridSpan w:val="5"/>
          </w:tcPr>
          <w:p w14:paraId="70A9CE14" w14:textId="09B612EC" w:rsidR="0039797C" w:rsidRPr="00CD4064" w:rsidRDefault="00F72D2E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3208" w:type="dxa"/>
            <w:gridSpan w:val="7"/>
          </w:tcPr>
          <w:p w14:paraId="3D53C67C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Residual age of the property </w:t>
            </w:r>
          </w:p>
        </w:tc>
        <w:tc>
          <w:tcPr>
            <w:tcW w:w="2001" w:type="dxa"/>
            <w:gridSpan w:val="2"/>
          </w:tcPr>
          <w:p w14:paraId="51F24834" w14:textId="761FFEE4" w:rsidR="0039797C" w:rsidRPr="00CD4064" w:rsidRDefault="00F72D2E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0B893FA8" w14:textId="77777777" w:rsidTr="0039797C">
        <w:trPr>
          <w:trHeight w:val="152"/>
        </w:trPr>
        <w:tc>
          <w:tcPr>
            <w:tcW w:w="2955" w:type="dxa"/>
            <w:gridSpan w:val="4"/>
          </w:tcPr>
          <w:p w14:paraId="7425E847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Year of construction</w:t>
            </w:r>
          </w:p>
        </w:tc>
        <w:tc>
          <w:tcPr>
            <w:tcW w:w="2462" w:type="dxa"/>
            <w:gridSpan w:val="5"/>
          </w:tcPr>
          <w:p w14:paraId="6D4CEC11" w14:textId="51C1BFF8" w:rsidR="0039797C" w:rsidRPr="00CD4064" w:rsidRDefault="00F72D2E" w:rsidP="007C3F40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3208" w:type="dxa"/>
            <w:gridSpan w:val="7"/>
          </w:tcPr>
          <w:p w14:paraId="3B09472E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Flooring  </w:t>
            </w:r>
          </w:p>
        </w:tc>
        <w:tc>
          <w:tcPr>
            <w:tcW w:w="2001" w:type="dxa"/>
            <w:gridSpan w:val="2"/>
          </w:tcPr>
          <w:p w14:paraId="6DFC850D" w14:textId="2534AD65" w:rsidR="0039797C" w:rsidRPr="00CD4064" w:rsidRDefault="00F72D2E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1FE78C5C" w14:textId="77777777" w:rsidTr="0039797C">
        <w:trPr>
          <w:trHeight w:val="152"/>
        </w:trPr>
        <w:tc>
          <w:tcPr>
            <w:tcW w:w="2955" w:type="dxa"/>
            <w:gridSpan w:val="4"/>
          </w:tcPr>
          <w:p w14:paraId="2B5BD44B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Finishing </w:t>
            </w:r>
          </w:p>
        </w:tc>
        <w:tc>
          <w:tcPr>
            <w:tcW w:w="2462" w:type="dxa"/>
            <w:gridSpan w:val="5"/>
          </w:tcPr>
          <w:p w14:paraId="7CEC06ED" w14:textId="24433005" w:rsidR="0039797C" w:rsidRPr="00CD4064" w:rsidRDefault="00F72D2E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3208" w:type="dxa"/>
            <w:gridSpan w:val="7"/>
          </w:tcPr>
          <w:p w14:paraId="05D2AF75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Doors/ Windows</w:t>
            </w:r>
          </w:p>
        </w:tc>
        <w:tc>
          <w:tcPr>
            <w:tcW w:w="2001" w:type="dxa"/>
            <w:gridSpan w:val="2"/>
          </w:tcPr>
          <w:p w14:paraId="7EA1CAA1" w14:textId="45647B22" w:rsidR="0039797C" w:rsidRPr="00CD4064" w:rsidRDefault="00F72D2E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2B7FA5CD" w14:textId="77777777" w:rsidTr="0039797C">
        <w:trPr>
          <w:trHeight w:val="152"/>
        </w:trPr>
        <w:tc>
          <w:tcPr>
            <w:tcW w:w="2955" w:type="dxa"/>
            <w:gridSpan w:val="4"/>
          </w:tcPr>
          <w:p w14:paraId="1100614B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Roof</w:t>
            </w:r>
          </w:p>
        </w:tc>
        <w:tc>
          <w:tcPr>
            <w:tcW w:w="2462" w:type="dxa"/>
            <w:gridSpan w:val="5"/>
          </w:tcPr>
          <w:p w14:paraId="56A132BE" w14:textId="0CB10A06" w:rsidR="0039797C" w:rsidRPr="00CD4064" w:rsidRDefault="00F72D2E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3208" w:type="dxa"/>
            <w:gridSpan w:val="7"/>
          </w:tcPr>
          <w:p w14:paraId="01247B38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Amenities provide </w:t>
            </w:r>
          </w:p>
        </w:tc>
        <w:tc>
          <w:tcPr>
            <w:tcW w:w="2001" w:type="dxa"/>
            <w:gridSpan w:val="2"/>
          </w:tcPr>
          <w:p w14:paraId="6F97BECD" w14:textId="5A2F8B36" w:rsidR="0039797C" w:rsidRPr="00CD4064" w:rsidRDefault="00AD09BB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3EE436B7" w14:textId="77777777" w:rsidTr="0039797C">
        <w:trPr>
          <w:trHeight w:val="152"/>
        </w:trPr>
        <w:tc>
          <w:tcPr>
            <w:tcW w:w="10626" w:type="dxa"/>
            <w:gridSpan w:val="18"/>
          </w:tcPr>
          <w:p w14:paraId="5B087B11" w14:textId="173A962B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Details of Encroachment :-  </w:t>
            </w:r>
            <w:r w:rsidR="00F72D2E">
              <w:rPr>
                <w:rFonts w:ascii="Book Antiqua" w:hAnsi="Book Antiqua"/>
                <w:sz w:val="24"/>
                <w:szCs w:val="24"/>
              </w:rPr>
              <w:t>NA</w:t>
            </w:r>
          </w:p>
          <w:p w14:paraId="6F6633F5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9797C" w:rsidRPr="00CD4064" w14:paraId="1803084B" w14:textId="77777777" w:rsidTr="0039797C">
        <w:trPr>
          <w:trHeight w:val="152"/>
        </w:trPr>
        <w:tc>
          <w:tcPr>
            <w:tcW w:w="10626" w:type="dxa"/>
            <w:gridSpan w:val="18"/>
          </w:tcPr>
          <w:p w14:paraId="5413D5EF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Valuation</w:t>
            </w:r>
          </w:p>
        </w:tc>
      </w:tr>
      <w:tr w:rsidR="0039797C" w:rsidRPr="00CD4064" w14:paraId="134A9A46" w14:textId="77777777" w:rsidTr="0039797C">
        <w:trPr>
          <w:trHeight w:val="302"/>
        </w:trPr>
        <w:tc>
          <w:tcPr>
            <w:tcW w:w="10626" w:type="dxa"/>
            <w:gridSpan w:val="18"/>
          </w:tcPr>
          <w:p w14:paraId="4761F040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Area Details </w:t>
            </w:r>
          </w:p>
        </w:tc>
      </w:tr>
      <w:tr w:rsidR="0039797C" w:rsidRPr="00CD4064" w14:paraId="02B3054B" w14:textId="77777777" w:rsidTr="00460629">
        <w:trPr>
          <w:trHeight w:val="603"/>
        </w:trPr>
        <w:tc>
          <w:tcPr>
            <w:tcW w:w="1517" w:type="dxa"/>
          </w:tcPr>
          <w:p w14:paraId="300D2CCC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lastRenderedPageBreak/>
              <w:t xml:space="preserve">Description </w:t>
            </w:r>
          </w:p>
        </w:tc>
        <w:tc>
          <w:tcPr>
            <w:tcW w:w="1500" w:type="dxa"/>
            <w:gridSpan w:val="5"/>
          </w:tcPr>
          <w:p w14:paraId="047C5EE3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Area as per plan /</w:t>
            </w:r>
            <w:proofErr w:type="spellStart"/>
            <w:r w:rsidRPr="00CD4064">
              <w:rPr>
                <w:rFonts w:ascii="Book Antiqua" w:hAnsi="Book Antiqua"/>
                <w:sz w:val="24"/>
                <w:szCs w:val="24"/>
              </w:rPr>
              <w:t>Doct</w:t>
            </w:r>
            <w:proofErr w:type="spellEnd"/>
          </w:p>
        </w:tc>
        <w:tc>
          <w:tcPr>
            <w:tcW w:w="1500" w:type="dxa"/>
          </w:tcPr>
          <w:p w14:paraId="3250D699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Area as per actual</w:t>
            </w:r>
          </w:p>
        </w:tc>
        <w:tc>
          <w:tcPr>
            <w:tcW w:w="1353" w:type="dxa"/>
            <w:gridSpan w:val="4"/>
          </w:tcPr>
          <w:p w14:paraId="624584E5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Rate per </w:t>
            </w:r>
            <w:proofErr w:type="spellStart"/>
            <w:r w:rsidRPr="00CD4064">
              <w:rPr>
                <w:rFonts w:ascii="Book Antiqua" w:hAnsi="Book Antiqua"/>
                <w:sz w:val="24"/>
                <w:szCs w:val="24"/>
              </w:rPr>
              <w:t>Sqyd</w:t>
            </w:r>
            <w:proofErr w:type="spellEnd"/>
            <w:r w:rsidRPr="00CD4064"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</w:tc>
        <w:tc>
          <w:tcPr>
            <w:tcW w:w="2448" w:type="dxa"/>
            <w:gridSpan w:val="4"/>
          </w:tcPr>
          <w:p w14:paraId="200832D0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Amount as per plan/ </w:t>
            </w:r>
            <w:proofErr w:type="spellStart"/>
            <w:r w:rsidRPr="00CD4064">
              <w:rPr>
                <w:rFonts w:ascii="Book Antiqua" w:hAnsi="Book Antiqua"/>
                <w:sz w:val="24"/>
                <w:szCs w:val="24"/>
              </w:rPr>
              <w:t>Doct</w:t>
            </w:r>
            <w:proofErr w:type="spellEnd"/>
          </w:p>
        </w:tc>
        <w:tc>
          <w:tcPr>
            <w:tcW w:w="2308" w:type="dxa"/>
            <w:gridSpan w:val="3"/>
          </w:tcPr>
          <w:p w14:paraId="7592256F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Amount as per actual </w:t>
            </w:r>
          </w:p>
        </w:tc>
      </w:tr>
      <w:tr w:rsidR="00A337BA" w:rsidRPr="00CD4064" w14:paraId="707C1F99" w14:textId="77777777" w:rsidTr="00460629">
        <w:trPr>
          <w:trHeight w:val="619"/>
        </w:trPr>
        <w:tc>
          <w:tcPr>
            <w:tcW w:w="1517" w:type="dxa"/>
          </w:tcPr>
          <w:p w14:paraId="28DECC5D" w14:textId="77777777" w:rsidR="00A337BA" w:rsidRPr="00CD4064" w:rsidRDefault="00A337BA" w:rsidP="003B0958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Land Extent</w:t>
            </w:r>
          </w:p>
        </w:tc>
        <w:tc>
          <w:tcPr>
            <w:tcW w:w="1500" w:type="dxa"/>
            <w:gridSpan w:val="5"/>
          </w:tcPr>
          <w:p w14:paraId="0652D585" w14:textId="7316AA9C" w:rsidR="00A337BA" w:rsidRPr="00CD4064" w:rsidRDefault="00CD11F4" w:rsidP="007C41E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593</w:t>
            </w:r>
            <w:r w:rsidR="00A337BA" w:rsidRPr="00CD4064">
              <w:rPr>
                <w:rFonts w:ascii="Book Antiqua" w:hAnsi="Book Antiqua"/>
                <w:sz w:val="24"/>
                <w:szCs w:val="24"/>
              </w:rPr>
              <w:t>Sq.Yrd.</w:t>
            </w:r>
          </w:p>
        </w:tc>
        <w:tc>
          <w:tcPr>
            <w:tcW w:w="1500" w:type="dxa"/>
          </w:tcPr>
          <w:p w14:paraId="32D60F9B" w14:textId="6E31D1D9" w:rsidR="00A337BA" w:rsidRPr="00CD4064" w:rsidRDefault="00CD11F4" w:rsidP="00A337BA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542</w:t>
            </w:r>
            <w:r w:rsidR="00A337BA" w:rsidRPr="00CD4064">
              <w:rPr>
                <w:rFonts w:ascii="Book Antiqua" w:hAnsi="Book Antiqua"/>
                <w:sz w:val="24"/>
                <w:szCs w:val="24"/>
              </w:rPr>
              <w:t>Sq.Yrd.</w:t>
            </w:r>
          </w:p>
        </w:tc>
        <w:tc>
          <w:tcPr>
            <w:tcW w:w="1353" w:type="dxa"/>
            <w:gridSpan w:val="4"/>
          </w:tcPr>
          <w:p w14:paraId="5921814D" w14:textId="5C3B6245" w:rsidR="00A337BA" w:rsidRPr="00C01B68" w:rsidRDefault="003E28F2" w:rsidP="00CD11F4">
            <w:pPr>
              <w:tabs>
                <w:tab w:val="left" w:pos="3780"/>
              </w:tabs>
              <w:rPr>
                <w:rFonts w:ascii="Book Antiqua" w:hAnsi="Book Antiqua"/>
                <w:color w:val="000000" w:themeColor="text1"/>
                <w:sz w:val="24"/>
                <w:szCs w:val="24"/>
              </w:rPr>
            </w:pPr>
            <w:r w:rsidRPr="00B11B73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D54751">
              <w:rPr>
                <w:rFonts w:ascii="Book Antiqua" w:hAnsi="Book Antiqua"/>
                <w:sz w:val="24"/>
                <w:szCs w:val="24"/>
              </w:rPr>
              <w:t>4</w:t>
            </w:r>
            <w:r w:rsidR="00CD11F4">
              <w:rPr>
                <w:rFonts w:ascii="Book Antiqua" w:hAnsi="Book Antiqua"/>
                <w:sz w:val="24"/>
                <w:szCs w:val="24"/>
              </w:rPr>
              <w:t>5,000/-</w:t>
            </w:r>
          </w:p>
        </w:tc>
        <w:tc>
          <w:tcPr>
            <w:tcW w:w="2448" w:type="dxa"/>
            <w:gridSpan w:val="4"/>
          </w:tcPr>
          <w:p w14:paraId="756A5890" w14:textId="7D5A073F" w:rsidR="00A337BA" w:rsidRPr="00C01B68" w:rsidRDefault="00F515B7" w:rsidP="00A337BA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C01B68">
              <w:rPr>
                <w:rFonts w:ascii="Book Antiqua" w:hAnsi="Book Antiqua"/>
                <w:sz w:val="24"/>
                <w:szCs w:val="24"/>
              </w:rPr>
              <w:t>Rs</w:t>
            </w:r>
            <w:proofErr w:type="spellEnd"/>
            <w:r w:rsidRPr="00C01B68">
              <w:rPr>
                <w:rFonts w:ascii="Book Antiqua" w:hAnsi="Book Antiqua"/>
                <w:sz w:val="24"/>
                <w:szCs w:val="24"/>
              </w:rPr>
              <w:t>.</w:t>
            </w:r>
            <w:r w:rsidR="00B11B73">
              <w:t xml:space="preserve"> </w:t>
            </w:r>
            <w:r w:rsidR="00D54751" w:rsidRPr="00D54751">
              <w:rPr>
                <w:rFonts w:ascii="Book Antiqua" w:hAnsi="Book Antiqua"/>
                <w:sz w:val="24"/>
                <w:szCs w:val="24"/>
              </w:rPr>
              <w:t>2,43,90,000</w:t>
            </w:r>
            <w:r w:rsidR="006D6C2B" w:rsidRPr="00C01B68">
              <w:rPr>
                <w:rFonts w:ascii="Book Antiqua" w:hAnsi="Book Antiqua"/>
                <w:sz w:val="24"/>
                <w:szCs w:val="24"/>
              </w:rPr>
              <w:t>/-</w:t>
            </w:r>
          </w:p>
        </w:tc>
        <w:tc>
          <w:tcPr>
            <w:tcW w:w="2308" w:type="dxa"/>
            <w:gridSpan w:val="3"/>
          </w:tcPr>
          <w:p w14:paraId="0BD4743E" w14:textId="4055F190" w:rsidR="00A337BA" w:rsidRPr="00C01B68" w:rsidRDefault="00F515B7" w:rsidP="00A337BA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C01B68">
              <w:rPr>
                <w:rFonts w:ascii="Book Antiqua" w:hAnsi="Book Antiqua"/>
                <w:sz w:val="24"/>
                <w:szCs w:val="24"/>
              </w:rPr>
              <w:t>Rs</w:t>
            </w:r>
            <w:proofErr w:type="spellEnd"/>
            <w:r w:rsidRPr="00C01B68">
              <w:rPr>
                <w:rFonts w:ascii="Book Antiqua" w:hAnsi="Book Antiqua"/>
                <w:sz w:val="24"/>
                <w:szCs w:val="24"/>
              </w:rPr>
              <w:t>.</w:t>
            </w:r>
            <w:r w:rsidR="003E28F2">
              <w:t xml:space="preserve"> </w:t>
            </w:r>
            <w:r w:rsidR="00D54751" w:rsidRPr="00D54751">
              <w:rPr>
                <w:rFonts w:ascii="Book Antiqua" w:hAnsi="Book Antiqua"/>
                <w:sz w:val="24"/>
                <w:szCs w:val="24"/>
              </w:rPr>
              <w:t>2,43,90,000</w:t>
            </w:r>
            <w:r w:rsidR="006D6C2B" w:rsidRPr="00C01B68">
              <w:rPr>
                <w:rFonts w:ascii="Book Antiqua" w:hAnsi="Book Antiqua"/>
                <w:sz w:val="24"/>
                <w:szCs w:val="24"/>
              </w:rPr>
              <w:t>/-</w:t>
            </w:r>
          </w:p>
        </w:tc>
      </w:tr>
      <w:tr w:rsidR="0039797C" w:rsidRPr="00CD4064" w14:paraId="2AC58C4A" w14:textId="77777777" w:rsidTr="0039797C">
        <w:trPr>
          <w:trHeight w:val="318"/>
        </w:trPr>
        <w:tc>
          <w:tcPr>
            <w:tcW w:w="3017" w:type="dxa"/>
            <w:gridSpan w:val="6"/>
          </w:tcPr>
          <w:p w14:paraId="2558ED34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Amenities names </w:t>
            </w:r>
          </w:p>
        </w:tc>
        <w:tc>
          <w:tcPr>
            <w:tcW w:w="2853" w:type="dxa"/>
            <w:gridSpan w:val="5"/>
          </w:tcPr>
          <w:p w14:paraId="5F90B94F" w14:textId="77777777" w:rsidR="0039797C" w:rsidRPr="00CD4064" w:rsidRDefault="0039797C" w:rsidP="0039797C">
            <w:pPr>
              <w:tabs>
                <w:tab w:val="left" w:pos="3780"/>
              </w:tabs>
              <w:jc w:val="right"/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Amounts in </w:t>
            </w:r>
            <w:proofErr w:type="spellStart"/>
            <w:r w:rsidRPr="00CD4064">
              <w:rPr>
                <w:rFonts w:ascii="Book Antiqua" w:hAnsi="Book Antiqua"/>
                <w:sz w:val="24"/>
                <w:szCs w:val="24"/>
              </w:rPr>
              <w:t>Rs</w:t>
            </w:r>
            <w:proofErr w:type="spellEnd"/>
            <w:r w:rsidRPr="00CD4064">
              <w:rPr>
                <w:rFonts w:ascii="Book Antiqua" w:hAnsi="Book Antiqua"/>
                <w:sz w:val="24"/>
                <w:szCs w:val="24"/>
              </w:rPr>
              <w:t xml:space="preserve">. </w:t>
            </w:r>
          </w:p>
        </w:tc>
        <w:tc>
          <w:tcPr>
            <w:tcW w:w="2448" w:type="dxa"/>
            <w:gridSpan w:val="4"/>
          </w:tcPr>
          <w:p w14:paraId="4E21E83C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308" w:type="dxa"/>
            <w:gridSpan w:val="3"/>
          </w:tcPr>
          <w:p w14:paraId="05D72C27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9797C" w:rsidRPr="00CD4064" w14:paraId="140852DA" w14:textId="77777777" w:rsidTr="0039797C">
        <w:trPr>
          <w:trHeight w:val="302"/>
        </w:trPr>
        <w:tc>
          <w:tcPr>
            <w:tcW w:w="3017" w:type="dxa"/>
            <w:gridSpan w:val="6"/>
          </w:tcPr>
          <w:p w14:paraId="77A3CE98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Cupboards </w:t>
            </w:r>
          </w:p>
        </w:tc>
        <w:tc>
          <w:tcPr>
            <w:tcW w:w="2853" w:type="dxa"/>
            <w:gridSpan w:val="5"/>
          </w:tcPr>
          <w:p w14:paraId="623983A5" w14:textId="721358D8" w:rsidR="0039797C" w:rsidRPr="00CD4064" w:rsidRDefault="00172D6E" w:rsidP="00F515B7">
            <w:pPr>
              <w:tabs>
                <w:tab w:val="left" w:pos="3780"/>
              </w:tabs>
              <w:jc w:val="right"/>
              <w:rPr>
                <w:rFonts w:ascii="Book Antiqua" w:hAnsi="Book Antiqua"/>
                <w:sz w:val="24"/>
                <w:szCs w:val="24"/>
              </w:rPr>
            </w:pPr>
            <w:r w:rsidRPr="00172D6E">
              <w:rPr>
                <w:rFonts w:ascii="Book Antiqua" w:hAnsi="Book Antiqua"/>
                <w:sz w:val="24"/>
                <w:szCs w:val="24"/>
              </w:rPr>
              <w:t>Rs.</w:t>
            </w:r>
            <w:r w:rsidR="00F515B7">
              <w:rPr>
                <w:rFonts w:ascii="Book Antiqua" w:hAnsi="Book Antiqua"/>
                <w:sz w:val="24"/>
                <w:szCs w:val="24"/>
              </w:rPr>
              <w:t>0</w:t>
            </w:r>
          </w:p>
        </w:tc>
        <w:tc>
          <w:tcPr>
            <w:tcW w:w="2448" w:type="dxa"/>
            <w:gridSpan w:val="4"/>
          </w:tcPr>
          <w:p w14:paraId="537C3678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308" w:type="dxa"/>
            <w:gridSpan w:val="3"/>
          </w:tcPr>
          <w:p w14:paraId="5F427827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9797C" w:rsidRPr="00CD4064" w14:paraId="2DE0C7D1" w14:textId="77777777" w:rsidTr="0039797C">
        <w:trPr>
          <w:trHeight w:val="302"/>
        </w:trPr>
        <w:tc>
          <w:tcPr>
            <w:tcW w:w="3017" w:type="dxa"/>
            <w:gridSpan w:val="6"/>
          </w:tcPr>
          <w:p w14:paraId="1E5F3124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Interiors </w:t>
            </w:r>
          </w:p>
        </w:tc>
        <w:tc>
          <w:tcPr>
            <w:tcW w:w="2853" w:type="dxa"/>
            <w:gridSpan w:val="5"/>
          </w:tcPr>
          <w:p w14:paraId="44ECF18B" w14:textId="77777777" w:rsidR="0039797C" w:rsidRPr="00CD4064" w:rsidRDefault="0039797C" w:rsidP="0039797C">
            <w:pPr>
              <w:tabs>
                <w:tab w:val="left" w:pos="3780"/>
              </w:tabs>
              <w:jc w:val="righ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448" w:type="dxa"/>
            <w:gridSpan w:val="4"/>
          </w:tcPr>
          <w:p w14:paraId="50FB3591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308" w:type="dxa"/>
            <w:gridSpan w:val="3"/>
          </w:tcPr>
          <w:p w14:paraId="5042CDDF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9797C" w:rsidRPr="00CD4064" w14:paraId="63277240" w14:textId="77777777" w:rsidTr="0039797C">
        <w:trPr>
          <w:trHeight w:val="302"/>
        </w:trPr>
        <w:tc>
          <w:tcPr>
            <w:tcW w:w="3017" w:type="dxa"/>
            <w:gridSpan w:val="6"/>
          </w:tcPr>
          <w:p w14:paraId="235E74AB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Elevation </w:t>
            </w:r>
          </w:p>
        </w:tc>
        <w:tc>
          <w:tcPr>
            <w:tcW w:w="2853" w:type="dxa"/>
            <w:gridSpan w:val="5"/>
          </w:tcPr>
          <w:p w14:paraId="79AE927E" w14:textId="77777777" w:rsidR="0039797C" w:rsidRPr="00CD4064" w:rsidRDefault="0039797C" w:rsidP="0039797C">
            <w:pPr>
              <w:tabs>
                <w:tab w:val="left" w:pos="3780"/>
              </w:tabs>
              <w:jc w:val="righ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448" w:type="dxa"/>
            <w:gridSpan w:val="4"/>
          </w:tcPr>
          <w:p w14:paraId="3936EBD4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308" w:type="dxa"/>
            <w:gridSpan w:val="3"/>
          </w:tcPr>
          <w:p w14:paraId="0B01E7D4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9797C" w:rsidRPr="00CD4064" w14:paraId="46C5E927" w14:textId="77777777" w:rsidTr="0039797C">
        <w:trPr>
          <w:trHeight w:val="302"/>
        </w:trPr>
        <w:tc>
          <w:tcPr>
            <w:tcW w:w="3017" w:type="dxa"/>
            <w:gridSpan w:val="6"/>
          </w:tcPr>
          <w:p w14:paraId="7B56F0F7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CD4064">
              <w:rPr>
                <w:rFonts w:ascii="Book Antiqua" w:hAnsi="Book Antiqua"/>
                <w:sz w:val="24"/>
                <w:szCs w:val="24"/>
              </w:rPr>
              <w:t>Borewell</w:t>
            </w:r>
            <w:proofErr w:type="spellEnd"/>
          </w:p>
        </w:tc>
        <w:tc>
          <w:tcPr>
            <w:tcW w:w="2853" w:type="dxa"/>
            <w:gridSpan w:val="5"/>
          </w:tcPr>
          <w:p w14:paraId="51672D43" w14:textId="77777777" w:rsidR="0039797C" w:rsidRPr="00C01B68" w:rsidRDefault="0039797C" w:rsidP="0039797C">
            <w:pPr>
              <w:tabs>
                <w:tab w:val="left" w:pos="3780"/>
              </w:tabs>
              <w:jc w:val="righ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448" w:type="dxa"/>
            <w:gridSpan w:val="4"/>
          </w:tcPr>
          <w:p w14:paraId="7E405527" w14:textId="77777777" w:rsidR="0039797C" w:rsidRPr="00C01B68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2308" w:type="dxa"/>
            <w:gridSpan w:val="3"/>
          </w:tcPr>
          <w:p w14:paraId="050FB601" w14:textId="77777777" w:rsidR="0039797C" w:rsidRPr="00C01B68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9797C" w:rsidRPr="00CD4064" w14:paraId="617B1162" w14:textId="77777777" w:rsidTr="0039797C">
        <w:trPr>
          <w:trHeight w:val="318"/>
        </w:trPr>
        <w:tc>
          <w:tcPr>
            <w:tcW w:w="3017" w:type="dxa"/>
            <w:gridSpan w:val="6"/>
          </w:tcPr>
          <w:p w14:paraId="318E5E20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Total</w:t>
            </w:r>
          </w:p>
        </w:tc>
        <w:tc>
          <w:tcPr>
            <w:tcW w:w="2853" w:type="dxa"/>
            <w:gridSpan w:val="5"/>
          </w:tcPr>
          <w:p w14:paraId="3DBDCD1D" w14:textId="5413B625" w:rsidR="0039797C" w:rsidRPr="00C01B68" w:rsidRDefault="00172D6E" w:rsidP="006D6C2B">
            <w:pPr>
              <w:tabs>
                <w:tab w:val="left" w:pos="3780"/>
              </w:tabs>
              <w:jc w:val="right"/>
              <w:rPr>
                <w:rFonts w:ascii="Book Antiqua" w:hAnsi="Book Antiqua"/>
                <w:b/>
                <w:sz w:val="24"/>
                <w:szCs w:val="24"/>
              </w:rPr>
            </w:pPr>
            <w:proofErr w:type="spellStart"/>
            <w:r w:rsidRPr="00C01B68">
              <w:rPr>
                <w:rFonts w:ascii="Book Antiqua" w:hAnsi="Book Antiqua"/>
                <w:b/>
                <w:sz w:val="24"/>
                <w:szCs w:val="24"/>
              </w:rPr>
              <w:t>Rs</w:t>
            </w:r>
            <w:proofErr w:type="spellEnd"/>
            <w:r w:rsidRPr="00C01B68">
              <w:rPr>
                <w:rFonts w:ascii="Book Antiqua" w:hAnsi="Book Antiqua"/>
                <w:b/>
                <w:sz w:val="24"/>
                <w:szCs w:val="24"/>
              </w:rPr>
              <w:t>.</w:t>
            </w:r>
            <w:r w:rsidR="00F515B7" w:rsidRPr="00C01B68">
              <w:t xml:space="preserve"> </w:t>
            </w:r>
            <w:r w:rsidR="00D54751" w:rsidRPr="00D54751">
              <w:rPr>
                <w:rFonts w:ascii="Book Antiqua" w:hAnsi="Book Antiqua"/>
                <w:b/>
                <w:sz w:val="24"/>
                <w:szCs w:val="24"/>
              </w:rPr>
              <w:t>2,43,90,000</w:t>
            </w:r>
            <w:r w:rsidR="00D9020B" w:rsidRPr="00D9020B">
              <w:rPr>
                <w:rFonts w:ascii="Book Antiqua" w:hAnsi="Book Antiqua"/>
                <w:b/>
                <w:sz w:val="24"/>
                <w:szCs w:val="24"/>
              </w:rPr>
              <w:t>/-</w:t>
            </w:r>
          </w:p>
        </w:tc>
        <w:tc>
          <w:tcPr>
            <w:tcW w:w="2448" w:type="dxa"/>
            <w:gridSpan w:val="4"/>
          </w:tcPr>
          <w:p w14:paraId="3572A30F" w14:textId="77777777" w:rsidR="0039797C" w:rsidRPr="00C01B68" w:rsidRDefault="0039797C" w:rsidP="0039797C">
            <w:pPr>
              <w:tabs>
                <w:tab w:val="left" w:pos="3780"/>
              </w:tabs>
              <w:jc w:val="righ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308" w:type="dxa"/>
            <w:gridSpan w:val="3"/>
          </w:tcPr>
          <w:p w14:paraId="09E641E8" w14:textId="77777777" w:rsidR="0039797C" w:rsidRPr="00C01B68" w:rsidRDefault="0039797C" w:rsidP="0039797C">
            <w:pPr>
              <w:tabs>
                <w:tab w:val="left" w:pos="3780"/>
              </w:tabs>
              <w:jc w:val="right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9797C" w:rsidRPr="00CD4064" w14:paraId="236EE1D2" w14:textId="77777777" w:rsidTr="0039797C">
        <w:trPr>
          <w:trHeight w:val="302"/>
        </w:trPr>
        <w:tc>
          <w:tcPr>
            <w:tcW w:w="3017" w:type="dxa"/>
            <w:gridSpan w:val="6"/>
          </w:tcPr>
          <w:p w14:paraId="4956CDF8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Total estimated value</w:t>
            </w:r>
          </w:p>
        </w:tc>
        <w:tc>
          <w:tcPr>
            <w:tcW w:w="2853" w:type="dxa"/>
            <w:gridSpan w:val="5"/>
          </w:tcPr>
          <w:p w14:paraId="2228761E" w14:textId="77777777" w:rsidR="0039797C" w:rsidRPr="00C01B68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448" w:type="dxa"/>
            <w:gridSpan w:val="4"/>
          </w:tcPr>
          <w:p w14:paraId="05481A45" w14:textId="55C1219D" w:rsidR="0039797C" w:rsidRPr="00C01B68" w:rsidRDefault="0039797C" w:rsidP="003B0958">
            <w:pPr>
              <w:tabs>
                <w:tab w:val="left" w:pos="3780"/>
              </w:tabs>
              <w:jc w:val="right"/>
              <w:rPr>
                <w:rFonts w:ascii="Book Antiqua" w:hAnsi="Book Antiqua"/>
                <w:b/>
                <w:sz w:val="24"/>
                <w:szCs w:val="24"/>
              </w:rPr>
            </w:pPr>
            <w:r w:rsidRPr="00C01B68">
              <w:rPr>
                <w:rFonts w:ascii="Book Antiqua" w:hAnsi="Book Antiqua"/>
                <w:b/>
                <w:sz w:val="24"/>
                <w:szCs w:val="24"/>
              </w:rPr>
              <w:t>Rs.</w:t>
            </w:r>
            <w:r w:rsidR="003B0958" w:rsidRPr="00C01B68">
              <w:rPr>
                <w:rFonts w:ascii="Book Antiqua" w:hAnsi="Book Antiqua"/>
                <w:b/>
                <w:sz w:val="24"/>
                <w:szCs w:val="24"/>
              </w:rPr>
              <w:t>0</w:t>
            </w:r>
          </w:p>
        </w:tc>
        <w:tc>
          <w:tcPr>
            <w:tcW w:w="2308" w:type="dxa"/>
            <w:gridSpan w:val="3"/>
          </w:tcPr>
          <w:p w14:paraId="3A24737A" w14:textId="29DDA796" w:rsidR="0039797C" w:rsidRPr="00C01B68" w:rsidRDefault="00172D6E" w:rsidP="003B0958">
            <w:pPr>
              <w:tabs>
                <w:tab w:val="left" w:pos="3780"/>
              </w:tabs>
              <w:jc w:val="right"/>
              <w:rPr>
                <w:rFonts w:ascii="Book Antiqua" w:hAnsi="Book Antiqua"/>
                <w:b/>
                <w:sz w:val="24"/>
                <w:szCs w:val="24"/>
              </w:rPr>
            </w:pPr>
            <w:proofErr w:type="spellStart"/>
            <w:r w:rsidRPr="00C01B68">
              <w:rPr>
                <w:rFonts w:ascii="Book Antiqua" w:hAnsi="Book Antiqua"/>
                <w:b/>
                <w:sz w:val="24"/>
                <w:szCs w:val="24"/>
              </w:rPr>
              <w:t>Rs</w:t>
            </w:r>
            <w:proofErr w:type="spellEnd"/>
            <w:r w:rsidRPr="00C01B68">
              <w:rPr>
                <w:rFonts w:ascii="Book Antiqua" w:hAnsi="Book Antiqua"/>
                <w:b/>
                <w:sz w:val="24"/>
                <w:szCs w:val="24"/>
              </w:rPr>
              <w:t>.</w:t>
            </w:r>
            <w:r w:rsidR="00F515B7" w:rsidRPr="00C01B68">
              <w:t xml:space="preserve"> </w:t>
            </w:r>
            <w:r w:rsidR="00D54751" w:rsidRPr="00D54751">
              <w:rPr>
                <w:rFonts w:ascii="Book Antiqua" w:hAnsi="Book Antiqua"/>
                <w:b/>
                <w:sz w:val="24"/>
                <w:szCs w:val="24"/>
              </w:rPr>
              <w:t>2,43,90,000</w:t>
            </w:r>
            <w:r w:rsidR="00D9020B" w:rsidRPr="00D9020B">
              <w:rPr>
                <w:rFonts w:ascii="Book Antiqua" w:hAnsi="Book Antiqua"/>
                <w:b/>
                <w:sz w:val="24"/>
                <w:szCs w:val="24"/>
              </w:rPr>
              <w:t>/-</w:t>
            </w:r>
          </w:p>
        </w:tc>
      </w:tr>
      <w:tr w:rsidR="0039797C" w:rsidRPr="00CD4064" w14:paraId="3842B906" w14:textId="77777777" w:rsidTr="0039797C">
        <w:trPr>
          <w:trHeight w:val="302"/>
        </w:trPr>
        <w:tc>
          <w:tcPr>
            <w:tcW w:w="3017" w:type="dxa"/>
            <w:gridSpan w:val="6"/>
          </w:tcPr>
          <w:p w14:paraId="6FD9E83D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Distress sale value </w:t>
            </w:r>
          </w:p>
        </w:tc>
        <w:tc>
          <w:tcPr>
            <w:tcW w:w="2853" w:type="dxa"/>
            <w:gridSpan w:val="5"/>
          </w:tcPr>
          <w:p w14:paraId="15AF59C8" w14:textId="77777777" w:rsidR="0039797C" w:rsidRPr="00C01B68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448" w:type="dxa"/>
            <w:gridSpan w:val="4"/>
          </w:tcPr>
          <w:p w14:paraId="03141D9C" w14:textId="431F9DEA" w:rsidR="0039797C" w:rsidRPr="00C01B68" w:rsidRDefault="0039797C" w:rsidP="003B0958">
            <w:pPr>
              <w:tabs>
                <w:tab w:val="left" w:pos="3780"/>
              </w:tabs>
              <w:jc w:val="right"/>
              <w:rPr>
                <w:rFonts w:ascii="Book Antiqua" w:hAnsi="Book Antiqua"/>
                <w:b/>
                <w:sz w:val="24"/>
                <w:szCs w:val="24"/>
              </w:rPr>
            </w:pPr>
            <w:r w:rsidRPr="00C01B68">
              <w:rPr>
                <w:rFonts w:ascii="Book Antiqua" w:hAnsi="Book Antiqua"/>
                <w:b/>
                <w:sz w:val="24"/>
                <w:szCs w:val="24"/>
              </w:rPr>
              <w:t>Rs.</w:t>
            </w:r>
            <w:r w:rsidR="003B0958" w:rsidRPr="00C01B68">
              <w:rPr>
                <w:rFonts w:ascii="Book Antiqua" w:hAnsi="Book Antiqua"/>
                <w:b/>
                <w:sz w:val="24"/>
                <w:szCs w:val="24"/>
              </w:rPr>
              <w:t>0</w:t>
            </w:r>
          </w:p>
        </w:tc>
        <w:tc>
          <w:tcPr>
            <w:tcW w:w="2308" w:type="dxa"/>
            <w:gridSpan w:val="3"/>
          </w:tcPr>
          <w:p w14:paraId="35C095E1" w14:textId="42B264AE" w:rsidR="0039797C" w:rsidRPr="00C01B68" w:rsidRDefault="0039797C" w:rsidP="003B0958">
            <w:pPr>
              <w:tabs>
                <w:tab w:val="left" w:pos="3780"/>
              </w:tabs>
              <w:jc w:val="right"/>
              <w:rPr>
                <w:rFonts w:ascii="Book Antiqua" w:hAnsi="Book Antiqua"/>
                <w:b/>
                <w:sz w:val="24"/>
                <w:szCs w:val="24"/>
              </w:rPr>
            </w:pPr>
            <w:proofErr w:type="spellStart"/>
            <w:r w:rsidRPr="00C01B68">
              <w:rPr>
                <w:rFonts w:ascii="Book Antiqua" w:hAnsi="Book Antiqua"/>
                <w:b/>
                <w:sz w:val="24"/>
                <w:szCs w:val="24"/>
              </w:rPr>
              <w:t>Rs</w:t>
            </w:r>
            <w:proofErr w:type="spellEnd"/>
            <w:r w:rsidRPr="00C01B68">
              <w:rPr>
                <w:rFonts w:ascii="Book Antiqua" w:hAnsi="Book Antiqua"/>
                <w:b/>
                <w:sz w:val="24"/>
                <w:szCs w:val="24"/>
              </w:rPr>
              <w:t>.</w:t>
            </w:r>
            <w:r w:rsidR="003278B4" w:rsidRPr="00C01B68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D54751" w:rsidRPr="00D54751">
              <w:rPr>
                <w:rFonts w:ascii="Book Antiqua" w:hAnsi="Book Antiqua"/>
                <w:b/>
                <w:sz w:val="24"/>
                <w:szCs w:val="24"/>
              </w:rPr>
              <w:t>1,95,12,000</w:t>
            </w:r>
            <w:bookmarkStart w:id="0" w:name="_GoBack"/>
            <w:bookmarkEnd w:id="0"/>
            <w:r w:rsidR="00D9020B" w:rsidRPr="00D9020B">
              <w:rPr>
                <w:rFonts w:ascii="Book Antiqua" w:hAnsi="Book Antiqua"/>
                <w:b/>
                <w:sz w:val="24"/>
                <w:szCs w:val="24"/>
              </w:rPr>
              <w:t>/-</w:t>
            </w:r>
          </w:p>
        </w:tc>
      </w:tr>
      <w:tr w:rsidR="0039797C" w:rsidRPr="00CD4064" w14:paraId="04A46BE9" w14:textId="77777777" w:rsidTr="0039797C">
        <w:trPr>
          <w:trHeight w:val="302"/>
        </w:trPr>
        <w:tc>
          <w:tcPr>
            <w:tcW w:w="3017" w:type="dxa"/>
            <w:gridSpan w:val="6"/>
          </w:tcPr>
          <w:p w14:paraId="72C0F551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Total guideline value </w:t>
            </w:r>
          </w:p>
        </w:tc>
        <w:tc>
          <w:tcPr>
            <w:tcW w:w="2853" w:type="dxa"/>
            <w:gridSpan w:val="5"/>
          </w:tcPr>
          <w:p w14:paraId="6F9011F8" w14:textId="77777777" w:rsidR="0039797C" w:rsidRPr="00C01B68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448" w:type="dxa"/>
            <w:gridSpan w:val="4"/>
          </w:tcPr>
          <w:p w14:paraId="050E4684" w14:textId="6FF62269" w:rsidR="0039797C" w:rsidRPr="00C01B68" w:rsidRDefault="0039797C" w:rsidP="003B0958">
            <w:pPr>
              <w:tabs>
                <w:tab w:val="left" w:pos="3780"/>
              </w:tabs>
              <w:jc w:val="right"/>
              <w:rPr>
                <w:rFonts w:ascii="Book Antiqua" w:hAnsi="Book Antiqua"/>
                <w:b/>
                <w:sz w:val="24"/>
                <w:szCs w:val="24"/>
              </w:rPr>
            </w:pPr>
            <w:r w:rsidRPr="00C01B68">
              <w:rPr>
                <w:rFonts w:ascii="Book Antiqua" w:hAnsi="Book Antiqua"/>
                <w:b/>
                <w:sz w:val="24"/>
                <w:szCs w:val="24"/>
              </w:rPr>
              <w:t>Rs.</w:t>
            </w:r>
            <w:r w:rsidR="003B0958" w:rsidRPr="00C01B68">
              <w:rPr>
                <w:rFonts w:ascii="Book Antiqua" w:hAnsi="Book Antiqua"/>
                <w:b/>
                <w:sz w:val="24"/>
                <w:szCs w:val="24"/>
              </w:rPr>
              <w:t>0</w:t>
            </w:r>
          </w:p>
        </w:tc>
        <w:tc>
          <w:tcPr>
            <w:tcW w:w="2308" w:type="dxa"/>
            <w:gridSpan w:val="3"/>
          </w:tcPr>
          <w:p w14:paraId="0FB3ED54" w14:textId="77777777" w:rsidR="0039797C" w:rsidRPr="00C01B68" w:rsidRDefault="0039797C" w:rsidP="0039797C">
            <w:pPr>
              <w:tabs>
                <w:tab w:val="left" w:pos="3780"/>
              </w:tabs>
              <w:jc w:val="right"/>
              <w:rPr>
                <w:rFonts w:ascii="Book Antiqua" w:hAnsi="Book Antiqua"/>
                <w:b/>
                <w:sz w:val="24"/>
                <w:szCs w:val="24"/>
              </w:rPr>
            </w:pPr>
          </w:p>
        </w:tc>
      </w:tr>
      <w:tr w:rsidR="0039797C" w:rsidRPr="00CD4064" w14:paraId="628CE2B0" w14:textId="77777777" w:rsidTr="00ED5F91">
        <w:trPr>
          <w:trHeight w:val="302"/>
        </w:trPr>
        <w:tc>
          <w:tcPr>
            <w:tcW w:w="8318" w:type="dxa"/>
            <w:gridSpan w:val="15"/>
            <w:tcBorders>
              <w:bottom w:val="single" w:sz="4" w:space="0" w:color="auto"/>
            </w:tcBorders>
          </w:tcPr>
          <w:p w14:paraId="32CC8C8E" w14:textId="65A8D4EC" w:rsidR="0039797C" w:rsidRPr="00CD4064" w:rsidRDefault="0039797C" w:rsidP="003B0958">
            <w:pPr>
              <w:rPr>
                <w:rFonts w:ascii="Book Antiqua" w:hAnsi="Book Antiqua"/>
                <w:bCs/>
                <w:sz w:val="24"/>
                <w:szCs w:val="24"/>
              </w:rPr>
            </w:pPr>
          </w:p>
        </w:tc>
        <w:tc>
          <w:tcPr>
            <w:tcW w:w="2308" w:type="dxa"/>
            <w:gridSpan w:val="3"/>
          </w:tcPr>
          <w:p w14:paraId="6C39054A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85C57" w:rsidRPr="00CD4064" w14:paraId="01E0BCA4" w14:textId="77777777" w:rsidTr="00985C57">
        <w:trPr>
          <w:trHeight w:val="302"/>
        </w:trPr>
        <w:tc>
          <w:tcPr>
            <w:tcW w:w="3002" w:type="dxa"/>
            <w:gridSpan w:val="5"/>
          </w:tcPr>
          <w:p w14:paraId="1DDE6735" w14:textId="5548F2E1" w:rsidR="00985C57" w:rsidRPr="00CD4064" w:rsidRDefault="00985C57" w:rsidP="00985C57">
            <w:pPr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 xml:space="preserve">Remarks                                     </w:t>
            </w:r>
          </w:p>
        </w:tc>
        <w:tc>
          <w:tcPr>
            <w:tcW w:w="5316" w:type="dxa"/>
            <w:gridSpan w:val="10"/>
          </w:tcPr>
          <w:p w14:paraId="393D0EDD" w14:textId="295DF62A" w:rsidR="00DC3917" w:rsidRPr="00CA4D0B" w:rsidRDefault="00DC3917" w:rsidP="00CA4D0B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308" w:type="dxa"/>
            <w:gridSpan w:val="3"/>
          </w:tcPr>
          <w:p w14:paraId="782A17D2" w14:textId="5186BE3D" w:rsidR="00985C57" w:rsidRPr="00CD4064" w:rsidRDefault="00985C57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CA4D0B" w:rsidRPr="00CD4064" w14:paraId="6A4C27AC" w14:textId="77777777" w:rsidTr="0039797C">
        <w:trPr>
          <w:trHeight w:val="302"/>
        </w:trPr>
        <w:tc>
          <w:tcPr>
            <w:tcW w:w="10626" w:type="dxa"/>
            <w:gridSpan w:val="18"/>
          </w:tcPr>
          <w:p w14:paraId="030B1398" w14:textId="12937A4A" w:rsidR="00B52E90" w:rsidRDefault="00B52E90" w:rsidP="00B52E90">
            <w:pPr>
              <w:pStyle w:val="ListParagraph"/>
              <w:numPr>
                <w:ilvl w:val="0"/>
                <w:numId w:val="13"/>
              </w:numPr>
              <w:rPr>
                <w:rFonts w:ascii="Book Antiqua" w:hAnsi="Book Antiqua"/>
                <w:sz w:val="24"/>
                <w:szCs w:val="24"/>
              </w:rPr>
            </w:pPr>
            <w:r w:rsidRPr="00B94C41">
              <w:rPr>
                <w:rFonts w:ascii="Book Antiqua" w:hAnsi="Book Antiqua"/>
                <w:sz w:val="24"/>
                <w:szCs w:val="24"/>
              </w:rPr>
              <w:t xml:space="preserve">The Subject property is a </w:t>
            </w:r>
            <w:r>
              <w:rPr>
                <w:rFonts w:ascii="Book Antiqua" w:hAnsi="Book Antiqua"/>
                <w:sz w:val="24"/>
                <w:szCs w:val="24"/>
              </w:rPr>
              <w:t>vacant land, which is situated with I</w:t>
            </w:r>
            <w:r w:rsidRPr="00B94C41">
              <w:rPr>
                <w:rFonts w:ascii="Book Antiqua" w:hAnsi="Book Antiqua"/>
                <w:sz w:val="24"/>
                <w:szCs w:val="24"/>
              </w:rPr>
              <w:t xml:space="preserve">n the </w:t>
            </w:r>
            <w:r>
              <w:rPr>
                <w:rFonts w:ascii="Book Antiqua" w:hAnsi="Book Antiqua"/>
                <w:sz w:val="24"/>
                <w:szCs w:val="24"/>
              </w:rPr>
              <w:t xml:space="preserve">Visakhapatnam GVMC </w:t>
            </w:r>
            <w:r w:rsidRPr="00B94C41">
              <w:rPr>
                <w:rFonts w:ascii="Book Antiqua" w:hAnsi="Book Antiqua"/>
                <w:sz w:val="24"/>
                <w:szCs w:val="24"/>
              </w:rPr>
              <w:t>Limits.</w:t>
            </w:r>
          </w:p>
          <w:p w14:paraId="5AFB6D15" w14:textId="2D67CB4A" w:rsidR="00B52E90" w:rsidRPr="00B4625E" w:rsidRDefault="00B52E90" w:rsidP="00B52E90">
            <w:pPr>
              <w:pStyle w:val="ListParagraph"/>
              <w:numPr>
                <w:ilvl w:val="0"/>
                <w:numId w:val="13"/>
              </w:numPr>
              <w:rPr>
                <w:rFonts w:ascii="Book Antiqua" w:hAnsi="Book Antiqua"/>
                <w:sz w:val="24"/>
                <w:szCs w:val="24"/>
              </w:rPr>
            </w:pPr>
            <w:r w:rsidRPr="00B4625E">
              <w:rPr>
                <w:rFonts w:ascii="Book Antiqua" w:hAnsi="Book Antiqua"/>
                <w:sz w:val="24"/>
                <w:szCs w:val="24"/>
              </w:rPr>
              <w:t xml:space="preserve">Land </w:t>
            </w:r>
            <w:r>
              <w:rPr>
                <w:rFonts w:ascii="Book Antiqua" w:hAnsi="Book Antiqua"/>
                <w:sz w:val="24"/>
                <w:szCs w:val="24"/>
              </w:rPr>
              <w:t xml:space="preserve">area mentioned in the document is 593Sq.Yds, But </w:t>
            </w:r>
            <w:r w:rsidRPr="00B4625E">
              <w:rPr>
                <w:rFonts w:ascii="Book Antiqua" w:hAnsi="Book Antiqua"/>
                <w:sz w:val="24"/>
                <w:szCs w:val="24"/>
              </w:rPr>
              <w:t xml:space="preserve">as per physical inspection is </w:t>
            </w:r>
            <w:r>
              <w:rPr>
                <w:rFonts w:ascii="Book Antiqua" w:hAnsi="Book Antiqua"/>
                <w:sz w:val="24"/>
                <w:szCs w:val="24"/>
              </w:rPr>
              <w:t>542</w:t>
            </w:r>
            <w:r w:rsidRPr="00B4625E">
              <w:rPr>
                <w:rFonts w:ascii="Book Antiqua" w:hAnsi="Book Antiqua"/>
                <w:sz w:val="24"/>
                <w:szCs w:val="24"/>
              </w:rPr>
              <w:t xml:space="preserve">Sq.ds, hence valuation considered for </w:t>
            </w:r>
            <w:r>
              <w:rPr>
                <w:rFonts w:ascii="Book Antiqua" w:hAnsi="Book Antiqua"/>
                <w:sz w:val="24"/>
                <w:szCs w:val="24"/>
              </w:rPr>
              <w:t>Lowest one</w:t>
            </w:r>
            <w:r w:rsidRPr="00B4625E">
              <w:rPr>
                <w:rFonts w:ascii="Book Antiqua" w:hAnsi="Book Antiqua"/>
                <w:sz w:val="24"/>
                <w:szCs w:val="24"/>
              </w:rPr>
              <w:t>.</w:t>
            </w:r>
          </w:p>
          <w:p w14:paraId="7A94A7AD" w14:textId="77777777" w:rsidR="00B52E90" w:rsidRPr="00B94C41" w:rsidRDefault="00B52E90" w:rsidP="00B52E90">
            <w:pPr>
              <w:pStyle w:val="ListParagraph"/>
              <w:numPr>
                <w:ilvl w:val="0"/>
                <w:numId w:val="13"/>
              </w:num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Sanction plan has not </w:t>
            </w:r>
            <w:r w:rsidRPr="00B94C41">
              <w:rPr>
                <w:rFonts w:ascii="Book Antiqua" w:hAnsi="Book Antiqua"/>
                <w:sz w:val="24"/>
                <w:szCs w:val="24"/>
              </w:rPr>
              <w:t>been provided</w:t>
            </w:r>
            <w:r>
              <w:rPr>
                <w:rFonts w:ascii="Book Antiqua" w:hAnsi="Book Antiqua"/>
                <w:sz w:val="24"/>
                <w:szCs w:val="24"/>
              </w:rPr>
              <w:t>.</w:t>
            </w:r>
            <w:r w:rsidRPr="00B94C41">
              <w:rPr>
                <w:rFonts w:ascii="Book Antiqua" w:hAnsi="Book Antiqua"/>
                <w:sz w:val="24"/>
                <w:szCs w:val="24"/>
              </w:rPr>
              <w:t xml:space="preserve"> </w:t>
            </w:r>
          </w:p>
          <w:p w14:paraId="33F1A204" w14:textId="77777777" w:rsidR="00B52E90" w:rsidRPr="00A547F4" w:rsidRDefault="00B52E90" w:rsidP="00B52E90">
            <w:pPr>
              <w:pStyle w:val="ListParagraph"/>
              <w:numPr>
                <w:ilvl w:val="0"/>
                <w:numId w:val="13"/>
              </w:numPr>
              <w:rPr>
                <w:rFonts w:ascii="Book Antiqua" w:hAnsi="Book Antiqua"/>
                <w:sz w:val="24"/>
                <w:szCs w:val="24"/>
              </w:rPr>
            </w:pPr>
            <w:r w:rsidRPr="00DC0F27">
              <w:rPr>
                <w:rFonts w:ascii="Book Antiqua" w:hAnsi="Book Antiqua" w:cs="Calibri"/>
                <w:sz w:val="24"/>
                <w:szCs w:val="24"/>
              </w:rPr>
              <w:t>Legal aspects are beyond the scope of valuation</w:t>
            </w:r>
            <w:r>
              <w:rPr>
                <w:rFonts w:ascii="Book Antiqua" w:hAnsi="Book Antiqua" w:cs="Calibri"/>
                <w:sz w:val="24"/>
                <w:szCs w:val="24"/>
              </w:rPr>
              <w:t>.</w:t>
            </w:r>
          </w:p>
          <w:p w14:paraId="790E8B89" w14:textId="15B9D1BD" w:rsidR="00B52E90" w:rsidRPr="00B94C41" w:rsidRDefault="00B52E90" w:rsidP="00B52E90">
            <w:pPr>
              <w:pStyle w:val="ListParagraph"/>
              <w:numPr>
                <w:ilvl w:val="0"/>
                <w:numId w:val="13"/>
              </w:numPr>
              <w:rPr>
                <w:rFonts w:ascii="Book Antiqua" w:hAnsi="Book Antiqua"/>
                <w:sz w:val="24"/>
                <w:szCs w:val="24"/>
              </w:rPr>
            </w:pPr>
            <w:r w:rsidRPr="00B94C41">
              <w:rPr>
                <w:rFonts w:ascii="Book Antiqua" w:hAnsi="Book Antiqua"/>
                <w:sz w:val="24"/>
                <w:szCs w:val="24"/>
              </w:rPr>
              <w:t xml:space="preserve">Property is </w:t>
            </w:r>
            <w:r w:rsidR="00835BC2">
              <w:rPr>
                <w:rFonts w:ascii="Book Antiqua" w:hAnsi="Book Antiqua"/>
                <w:sz w:val="24"/>
                <w:szCs w:val="24"/>
              </w:rPr>
              <w:t xml:space="preserve">NOT </w:t>
            </w:r>
            <w:r w:rsidRPr="00B94C41">
              <w:rPr>
                <w:rFonts w:ascii="Book Antiqua" w:hAnsi="Book Antiqua"/>
                <w:sz w:val="24"/>
                <w:szCs w:val="24"/>
              </w:rPr>
              <w:t>identified</w:t>
            </w: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835BC2">
              <w:rPr>
                <w:rFonts w:ascii="Book Antiqua" w:hAnsi="Book Antiqua"/>
                <w:sz w:val="24"/>
                <w:szCs w:val="24"/>
              </w:rPr>
              <w:t>.</w:t>
            </w:r>
          </w:p>
          <w:p w14:paraId="6E6E9076" w14:textId="7D2C0FB1" w:rsidR="00B52E90" w:rsidRPr="00BC07B5" w:rsidRDefault="00B52E90" w:rsidP="00B52E90">
            <w:pPr>
              <w:pStyle w:val="ListParagraph"/>
              <w:numPr>
                <w:ilvl w:val="0"/>
                <w:numId w:val="13"/>
              </w:numPr>
              <w:rPr>
                <w:rFonts w:ascii="Book Antiqua" w:hAnsi="Book Antiqua"/>
                <w:sz w:val="24"/>
                <w:szCs w:val="24"/>
              </w:rPr>
            </w:pPr>
            <w:r w:rsidRPr="00BC07B5">
              <w:rPr>
                <w:rFonts w:ascii="Book Antiqua" w:hAnsi="Book Antiqua"/>
                <w:sz w:val="24"/>
                <w:szCs w:val="24"/>
              </w:rPr>
              <w:t xml:space="preserve">Survey Number </w:t>
            </w:r>
            <w:r>
              <w:rPr>
                <w:rFonts w:ascii="Book Antiqua" w:hAnsi="Book Antiqua"/>
                <w:sz w:val="24"/>
                <w:szCs w:val="24"/>
              </w:rPr>
              <w:t xml:space="preserve">of the property is mismatched in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bhuvan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2D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maps</w:t>
            </w:r>
            <w:proofErr w:type="gramStart"/>
            <w:r>
              <w:rPr>
                <w:rFonts w:ascii="Book Antiqua" w:hAnsi="Book Antiqua"/>
                <w:sz w:val="24"/>
                <w:szCs w:val="24"/>
              </w:rPr>
              <w:t>,As</w:t>
            </w:r>
            <w:proofErr w:type="spellEnd"/>
            <w:proofErr w:type="gramEnd"/>
            <w:r>
              <w:rPr>
                <w:rFonts w:ascii="Book Antiqua" w:hAnsi="Book Antiqua"/>
                <w:sz w:val="24"/>
                <w:szCs w:val="24"/>
              </w:rPr>
              <w:t xml:space="preserve"> per Doc is 66, But as per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bhuvan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2 d maps is 55, A</w:t>
            </w:r>
            <w:r w:rsidRPr="00BC07B5">
              <w:rPr>
                <w:rFonts w:ascii="Book Antiqua" w:hAnsi="Book Antiqua"/>
                <w:sz w:val="24"/>
                <w:szCs w:val="24"/>
              </w:rPr>
              <w:t>ttach</w:t>
            </w:r>
            <w:r>
              <w:rPr>
                <w:rFonts w:ascii="Book Antiqua" w:hAnsi="Book Antiqua"/>
                <w:sz w:val="24"/>
                <w:szCs w:val="24"/>
              </w:rPr>
              <w:t>ed</w:t>
            </w:r>
            <w:r w:rsidRPr="00BC07B5">
              <w:rPr>
                <w:rFonts w:ascii="Book Antiqua" w:hAnsi="Book Antiqua"/>
                <w:sz w:val="24"/>
                <w:szCs w:val="24"/>
              </w:rPr>
              <w:t xml:space="preserve"> the </w:t>
            </w:r>
            <w:r>
              <w:rPr>
                <w:rFonts w:ascii="Book Antiqua" w:hAnsi="Book Antiqua"/>
                <w:sz w:val="24"/>
                <w:szCs w:val="24"/>
              </w:rPr>
              <w:t>same for your reference.</w:t>
            </w:r>
          </w:p>
          <w:p w14:paraId="22A8E778" w14:textId="77777777" w:rsidR="00B52E90" w:rsidRDefault="00B52E90" w:rsidP="00B52E90">
            <w:pPr>
              <w:pStyle w:val="ListParagraph"/>
              <w:numPr>
                <w:ilvl w:val="0"/>
                <w:numId w:val="13"/>
              </w:numPr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sz w:val="24"/>
                <w:szCs w:val="24"/>
              </w:rPr>
              <w:t>Sy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>. No. of the property is not found in the list of Prohibited properties list.</w:t>
            </w:r>
          </w:p>
          <w:p w14:paraId="2E78C5E1" w14:textId="1ADDBB07" w:rsidR="00CA4D0B" w:rsidRPr="00FF5038" w:rsidRDefault="00B52E90" w:rsidP="00B52E90">
            <w:pPr>
              <w:pStyle w:val="ListParagraph"/>
              <w:numPr>
                <w:ilvl w:val="0"/>
                <w:numId w:val="13"/>
              </w:numPr>
              <w:rPr>
                <w:rFonts w:ascii="Book Antiqua" w:hAnsi="Book Antiqua"/>
                <w:sz w:val="24"/>
                <w:szCs w:val="24"/>
              </w:rPr>
            </w:pPr>
            <w:r w:rsidRPr="00B94C41">
              <w:rPr>
                <w:rFonts w:ascii="Book Antiqua" w:hAnsi="Book Antiqua"/>
                <w:sz w:val="24"/>
                <w:szCs w:val="24"/>
              </w:rPr>
              <w:t xml:space="preserve">GPS Coordinates: </w:t>
            </w:r>
            <w:r w:rsidRPr="00B52E90">
              <w:rPr>
                <w:rFonts w:ascii="Book Antiqua" w:hAnsi="Book Antiqua"/>
                <w:sz w:val="24"/>
                <w:szCs w:val="24"/>
              </w:rPr>
              <w:t>17.690680, 83.177915</w:t>
            </w:r>
            <w:r w:rsidRPr="00B94C41">
              <w:rPr>
                <w:rFonts w:ascii="Book Antiqua" w:hAnsi="Book Antiqua"/>
                <w:sz w:val="24"/>
                <w:szCs w:val="24"/>
              </w:rPr>
              <w:t>.</w:t>
            </w:r>
          </w:p>
        </w:tc>
      </w:tr>
      <w:tr w:rsidR="0039797C" w:rsidRPr="00CD4064" w14:paraId="5ACA1EE6" w14:textId="77777777" w:rsidTr="0039797C">
        <w:trPr>
          <w:trHeight w:val="302"/>
        </w:trPr>
        <w:tc>
          <w:tcPr>
            <w:tcW w:w="10626" w:type="dxa"/>
            <w:gridSpan w:val="18"/>
          </w:tcPr>
          <w:p w14:paraId="0E25CA2F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caps/>
                <w:sz w:val="24"/>
                <w:szCs w:val="24"/>
              </w:rPr>
              <w:t>Construction stage</w:t>
            </w:r>
          </w:p>
        </w:tc>
      </w:tr>
      <w:tr w:rsidR="0039797C" w:rsidRPr="00CD4064" w14:paraId="0E6FE39A" w14:textId="77777777" w:rsidTr="0039797C">
        <w:trPr>
          <w:trHeight w:val="302"/>
        </w:trPr>
        <w:tc>
          <w:tcPr>
            <w:tcW w:w="3017" w:type="dxa"/>
            <w:gridSpan w:val="6"/>
          </w:tcPr>
          <w:p w14:paraId="171055BE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Stage of construction</w:t>
            </w:r>
          </w:p>
        </w:tc>
        <w:tc>
          <w:tcPr>
            <w:tcW w:w="2853" w:type="dxa"/>
            <w:gridSpan w:val="5"/>
          </w:tcPr>
          <w:p w14:paraId="68B61AFC" w14:textId="49736C57" w:rsidR="0039797C" w:rsidRPr="00CD4064" w:rsidRDefault="00DA73EA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NA</w:t>
            </w:r>
          </w:p>
        </w:tc>
        <w:tc>
          <w:tcPr>
            <w:tcW w:w="2812" w:type="dxa"/>
            <w:gridSpan w:val="6"/>
          </w:tcPr>
          <w:p w14:paraId="2D3621E5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Percentage completed</w:t>
            </w:r>
          </w:p>
        </w:tc>
        <w:tc>
          <w:tcPr>
            <w:tcW w:w="1944" w:type="dxa"/>
          </w:tcPr>
          <w:p w14:paraId="10BF1AB2" w14:textId="1126FDEA" w:rsidR="0039797C" w:rsidRPr="00CD4064" w:rsidRDefault="00DA73EA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0</w:t>
            </w:r>
            <w:r w:rsidR="0039797C" w:rsidRPr="00CD4064">
              <w:rPr>
                <w:rFonts w:ascii="Book Antiqua" w:hAnsi="Book Antiqua"/>
                <w:sz w:val="24"/>
                <w:szCs w:val="24"/>
              </w:rPr>
              <w:t xml:space="preserve"> % </w:t>
            </w:r>
          </w:p>
        </w:tc>
      </w:tr>
      <w:tr w:rsidR="0039797C" w:rsidRPr="00CD4064" w14:paraId="134BA951" w14:textId="77777777" w:rsidTr="0039797C">
        <w:trPr>
          <w:trHeight w:val="302"/>
        </w:trPr>
        <w:tc>
          <w:tcPr>
            <w:tcW w:w="3017" w:type="dxa"/>
            <w:gridSpan w:val="6"/>
          </w:tcPr>
          <w:p w14:paraId="757B429D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FSI as per Law</w:t>
            </w:r>
          </w:p>
        </w:tc>
        <w:tc>
          <w:tcPr>
            <w:tcW w:w="2853" w:type="dxa"/>
            <w:gridSpan w:val="5"/>
          </w:tcPr>
          <w:p w14:paraId="14B77FAB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-</w:t>
            </w:r>
          </w:p>
        </w:tc>
        <w:tc>
          <w:tcPr>
            <w:tcW w:w="2812" w:type="dxa"/>
            <w:gridSpan w:val="6"/>
          </w:tcPr>
          <w:p w14:paraId="5EA975B2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Actual</w:t>
            </w:r>
          </w:p>
        </w:tc>
        <w:tc>
          <w:tcPr>
            <w:tcW w:w="1944" w:type="dxa"/>
          </w:tcPr>
          <w:p w14:paraId="26151ECF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-</w:t>
            </w:r>
          </w:p>
        </w:tc>
      </w:tr>
      <w:tr w:rsidR="0039797C" w:rsidRPr="00CD4064" w14:paraId="323403E1" w14:textId="77777777" w:rsidTr="0039797C">
        <w:trPr>
          <w:trHeight w:val="619"/>
        </w:trPr>
        <w:tc>
          <w:tcPr>
            <w:tcW w:w="3017" w:type="dxa"/>
            <w:gridSpan w:val="6"/>
          </w:tcPr>
          <w:p w14:paraId="58AB5227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Additional construction at site (in %)</w:t>
            </w:r>
          </w:p>
        </w:tc>
        <w:tc>
          <w:tcPr>
            <w:tcW w:w="2853" w:type="dxa"/>
            <w:gridSpan w:val="5"/>
          </w:tcPr>
          <w:p w14:paraId="3F7B982E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-</w:t>
            </w:r>
          </w:p>
        </w:tc>
        <w:tc>
          <w:tcPr>
            <w:tcW w:w="2812" w:type="dxa"/>
            <w:gridSpan w:val="6"/>
          </w:tcPr>
          <w:p w14:paraId="0389F9C7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1944" w:type="dxa"/>
          </w:tcPr>
          <w:p w14:paraId="5F3FEB55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9797C" w:rsidRPr="00CD4064" w14:paraId="2E7BD59D" w14:textId="77777777" w:rsidTr="0039797C">
        <w:trPr>
          <w:trHeight w:val="302"/>
        </w:trPr>
        <w:tc>
          <w:tcPr>
            <w:tcW w:w="3017" w:type="dxa"/>
            <w:gridSpan w:val="6"/>
          </w:tcPr>
          <w:p w14:paraId="1085AD14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General</w:t>
            </w:r>
          </w:p>
        </w:tc>
        <w:tc>
          <w:tcPr>
            <w:tcW w:w="2853" w:type="dxa"/>
            <w:gridSpan w:val="5"/>
          </w:tcPr>
          <w:p w14:paraId="734D7FAD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812" w:type="dxa"/>
            <w:gridSpan w:val="6"/>
          </w:tcPr>
          <w:p w14:paraId="7F27FE83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</w:p>
        </w:tc>
        <w:tc>
          <w:tcPr>
            <w:tcW w:w="1944" w:type="dxa"/>
          </w:tcPr>
          <w:p w14:paraId="3C5BF2BB" w14:textId="77777777" w:rsidR="0039797C" w:rsidRPr="00CD4064" w:rsidRDefault="0039797C" w:rsidP="0039797C">
            <w:pPr>
              <w:tabs>
                <w:tab w:val="left" w:pos="378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9797C" w:rsidRPr="00CD4064" w14:paraId="13865C82" w14:textId="77777777" w:rsidTr="0039797C">
        <w:trPr>
          <w:trHeight w:val="302"/>
        </w:trPr>
        <w:tc>
          <w:tcPr>
            <w:tcW w:w="3017" w:type="dxa"/>
            <w:gridSpan w:val="6"/>
          </w:tcPr>
          <w:p w14:paraId="5FBEAE2B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b/>
                <w:sz w:val="24"/>
                <w:szCs w:val="24"/>
              </w:rPr>
            </w:pPr>
            <w:r w:rsidRPr="00CD4064">
              <w:rPr>
                <w:rFonts w:ascii="Book Antiqua" w:hAnsi="Book Antiqua"/>
                <w:b/>
                <w:sz w:val="24"/>
                <w:szCs w:val="24"/>
              </w:rPr>
              <w:t>Document submitted</w:t>
            </w:r>
          </w:p>
        </w:tc>
        <w:tc>
          <w:tcPr>
            <w:tcW w:w="7609" w:type="dxa"/>
            <w:gridSpan w:val="12"/>
          </w:tcPr>
          <w:p w14:paraId="312C8210" w14:textId="67FF3831" w:rsidR="0039797C" w:rsidRPr="00CD4064" w:rsidRDefault="000E7426" w:rsidP="00A15920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NA</w:t>
            </w:r>
          </w:p>
        </w:tc>
      </w:tr>
      <w:tr w:rsidR="0039797C" w:rsidRPr="00CD4064" w14:paraId="67D47486" w14:textId="77777777" w:rsidTr="0039797C">
        <w:trPr>
          <w:trHeight w:val="302"/>
        </w:trPr>
        <w:tc>
          <w:tcPr>
            <w:tcW w:w="10626" w:type="dxa"/>
            <w:gridSpan w:val="18"/>
          </w:tcPr>
          <w:p w14:paraId="24979FA6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DECLARATION</w:t>
            </w:r>
          </w:p>
        </w:tc>
      </w:tr>
      <w:tr w:rsidR="0039797C" w:rsidRPr="00CD4064" w14:paraId="454F8E01" w14:textId="77777777" w:rsidTr="0039797C">
        <w:trPr>
          <w:trHeight w:val="318"/>
        </w:trPr>
        <w:tc>
          <w:tcPr>
            <w:tcW w:w="8682" w:type="dxa"/>
            <w:gridSpan w:val="17"/>
          </w:tcPr>
          <w:p w14:paraId="5C8734FC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I/We hereby declare that, The property is inspected by our representative</w:t>
            </w:r>
          </w:p>
        </w:tc>
        <w:tc>
          <w:tcPr>
            <w:tcW w:w="1944" w:type="dxa"/>
          </w:tcPr>
          <w:p w14:paraId="4A088E80" w14:textId="5B60D94D" w:rsidR="0039797C" w:rsidRPr="00CD4064" w:rsidRDefault="00E61592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sz w:val="24"/>
                <w:szCs w:val="24"/>
              </w:rPr>
              <w:t>Pavan</w:t>
            </w:r>
            <w:proofErr w:type="spellEnd"/>
          </w:p>
        </w:tc>
      </w:tr>
      <w:tr w:rsidR="0039797C" w:rsidRPr="00CD4064" w14:paraId="2B27FF19" w14:textId="77777777" w:rsidTr="0039797C">
        <w:trPr>
          <w:trHeight w:val="302"/>
        </w:trPr>
        <w:tc>
          <w:tcPr>
            <w:tcW w:w="8682" w:type="dxa"/>
            <w:gridSpan w:val="17"/>
          </w:tcPr>
          <w:p w14:paraId="18079D79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I/We here no Direct or indirect interest in the property valued </w:t>
            </w:r>
          </w:p>
        </w:tc>
        <w:tc>
          <w:tcPr>
            <w:tcW w:w="1944" w:type="dxa"/>
          </w:tcPr>
          <w:p w14:paraId="7730EE04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Yes</w:t>
            </w:r>
          </w:p>
        </w:tc>
      </w:tr>
      <w:tr w:rsidR="0039797C" w:rsidRPr="00CD4064" w14:paraId="455460DA" w14:textId="77777777" w:rsidTr="0039797C">
        <w:trPr>
          <w:trHeight w:val="619"/>
        </w:trPr>
        <w:tc>
          <w:tcPr>
            <w:tcW w:w="8682" w:type="dxa"/>
            <w:gridSpan w:val="17"/>
          </w:tcPr>
          <w:p w14:paraId="38722E6F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 xml:space="preserve">The information furnished above is true and correct to my/our knowledge and belief </w:t>
            </w:r>
          </w:p>
        </w:tc>
        <w:tc>
          <w:tcPr>
            <w:tcW w:w="1944" w:type="dxa"/>
          </w:tcPr>
          <w:p w14:paraId="0F6C35B0" w14:textId="77777777" w:rsidR="0039797C" w:rsidRPr="00CD4064" w:rsidRDefault="0039797C" w:rsidP="0039797C">
            <w:pPr>
              <w:tabs>
                <w:tab w:val="left" w:pos="3780"/>
              </w:tabs>
              <w:rPr>
                <w:rFonts w:ascii="Book Antiqua" w:hAnsi="Book Antiqua"/>
                <w:sz w:val="24"/>
                <w:szCs w:val="24"/>
              </w:rPr>
            </w:pPr>
            <w:r w:rsidRPr="00CD4064">
              <w:rPr>
                <w:rFonts w:ascii="Book Antiqua" w:hAnsi="Book Antiqua"/>
                <w:sz w:val="24"/>
                <w:szCs w:val="24"/>
              </w:rPr>
              <w:t>Yes</w:t>
            </w:r>
          </w:p>
        </w:tc>
      </w:tr>
    </w:tbl>
    <w:p w14:paraId="44F3EA6E" w14:textId="5919BFC1" w:rsidR="00D11E2F" w:rsidRPr="00CD4064" w:rsidRDefault="00D11E2F" w:rsidP="00F2468D">
      <w:pPr>
        <w:pStyle w:val="BodyText"/>
        <w:spacing w:line="259" w:lineRule="auto"/>
        <w:ind w:right="812"/>
        <w:rPr>
          <w:rFonts w:ascii="Book Antiqua" w:hAnsi="Book Antiqua"/>
          <w:sz w:val="24"/>
          <w:szCs w:val="24"/>
        </w:rPr>
      </w:pPr>
    </w:p>
    <w:tbl>
      <w:tblPr>
        <w:tblStyle w:val="TableGrid"/>
        <w:tblW w:w="10706" w:type="dxa"/>
        <w:tblLayout w:type="fixed"/>
        <w:tblLook w:val="04A0" w:firstRow="1" w:lastRow="0" w:firstColumn="1" w:lastColumn="0" w:noHBand="0" w:noVBand="1"/>
      </w:tblPr>
      <w:tblGrid>
        <w:gridCol w:w="5123"/>
        <w:gridCol w:w="5583"/>
      </w:tblGrid>
      <w:tr w:rsidR="00F2468D" w:rsidRPr="00181C2D" w14:paraId="43E80DC7" w14:textId="77777777" w:rsidTr="00774C64">
        <w:trPr>
          <w:trHeight w:val="305"/>
        </w:trPr>
        <w:tc>
          <w:tcPr>
            <w:tcW w:w="10706" w:type="dxa"/>
            <w:gridSpan w:val="2"/>
          </w:tcPr>
          <w:p w14:paraId="7E2DF39F" w14:textId="77777777" w:rsidR="00F2468D" w:rsidRPr="00181C2D" w:rsidRDefault="00F2468D" w:rsidP="00774C64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181C2D">
              <w:rPr>
                <w:rFonts w:ascii="Book Antiqua" w:hAnsi="Book Antiqua"/>
                <w:sz w:val="24"/>
                <w:szCs w:val="24"/>
              </w:rPr>
              <w:t>PHOTOGRAPHS OF PROPERTY</w:t>
            </w:r>
          </w:p>
        </w:tc>
      </w:tr>
      <w:tr w:rsidR="00F2468D" w:rsidRPr="00181C2D" w14:paraId="762B00A0" w14:textId="77777777" w:rsidTr="00774C64">
        <w:trPr>
          <w:trHeight w:val="3726"/>
        </w:trPr>
        <w:tc>
          <w:tcPr>
            <w:tcW w:w="5123" w:type="dxa"/>
          </w:tcPr>
          <w:p w14:paraId="38655E3D" w14:textId="5C08F664" w:rsidR="00F2468D" w:rsidRPr="00181C2D" w:rsidRDefault="00C93C7D" w:rsidP="00774C64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5EE13A3C" wp14:editId="2FEB38DE">
                  <wp:extent cx="3115945" cy="2336800"/>
                  <wp:effectExtent l="0" t="0" r="8255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31 at 3.18.49 PM (1)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945" cy="23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3" w:type="dxa"/>
          </w:tcPr>
          <w:p w14:paraId="23DD26EC" w14:textId="6075CC72" w:rsidR="00F2468D" w:rsidRPr="00181C2D" w:rsidRDefault="00C93C7D" w:rsidP="00774C64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231263B" wp14:editId="15B52933">
                  <wp:extent cx="3402630" cy="2328530"/>
                  <wp:effectExtent l="0" t="0" r="762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31 at 3.18.50 PM (1).jpe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045" cy="233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68D" w:rsidRPr="00181C2D" w14:paraId="63DB8216" w14:textId="77777777" w:rsidTr="00774C64">
        <w:trPr>
          <w:trHeight w:val="290"/>
        </w:trPr>
        <w:tc>
          <w:tcPr>
            <w:tcW w:w="5123" w:type="dxa"/>
          </w:tcPr>
          <w:p w14:paraId="6AC3F29B" w14:textId="77777777" w:rsidR="00F2468D" w:rsidRPr="00181C2D" w:rsidRDefault="00F2468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 w:rsidRPr="00181C2D"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t xml:space="preserve">                 ELEVATION OF THE PROPERTY</w:t>
            </w:r>
          </w:p>
        </w:tc>
        <w:tc>
          <w:tcPr>
            <w:tcW w:w="5583" w:type="dxa"/>
          </w:tcPr>
          <w:p w14:paraId="7A3F2781" w14:textId="77777777" w:rsidR="00F2468D" w:rsidRPr="00181C2D" w:rsidRDefault="00F2468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 w:rsidRPr="00181C2D"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t xml:space="preserve">              SIDE VIEW OF THE PROPERTY</w:t>
            </w:r>
          </w:p>
        </w:tc>
      </w:tr>
      <w:tr w:rsidR="00F2468D" w:rsidRPr="00181C2D" w14:paraId="55204D56" w14:textId="77777777" w:rsidTr="00774C64">
        <w:trPr>
          <w:trHeight w:val="305"/>
        </w:trPr>
        <w:tc>
          <w:tcPr>
            <w:tcW w:w="5123" w:type="dxa"/>
          </w:tcPr>
          <w:p w14:paraId="771A7A81" w14:textId="78B2701C" w:rsidR="00F2468D" w:rsidRPr="00181C2D" w:rsidRDefault="00C93C7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083D748" wp14:editId="0CE6E1C4">
                  <wp:extent cx="3115945" cy="2336800"/>
                  <wp:effectExtent l="0" t="0" r="8255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31 at 3.18.51 PM (1).jpe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945" cy="23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3" w:type="dxa"/>
          </w:tcPr>
          <w:p w14:paraId="4DDA9203" w14:textId="74B3ACD8" w:rsidR="00F2468D" w:rsidRPr="00181C2D" w:rsidRDefault="00C93C7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BFADF65" wp14:editId="4F41F296">
                  <wp:extent cx="3402630" cy="2328530"/>
                  <wp:effectExtent l="0" t="0" r="762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31 at 3.18.52 PM (2).jpe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045" cy="233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68D" w:rsidRPr="00181C2D" w14:paraId="6BBAC44B" w14:textId="77777777" w:rsidTr="00774C64">
        <w:trPr>
          <w:trHeight w:val="290"/>
        </w:trPr>
        <w:tc>
          <w:tcPr>
            <w:tcW w:w="5123" w:type="dxa"/>
          </w:tcPr>
          <w:p w14:paraId="5343CAB0" w14:textId="77777777" w:rsidR="00F2468D" w:rsidRPr="00181C2D" w:rsidRDefault="00F2468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 w:rsidRPr="00181C2D"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t xml:space="preserve">                     NORTH SIDE ROAD VIEW</w:t>
            </w:r>
          </w:p>
        </w:tc>
        <w:tc>
          <w:tcPr>
            <w:tcW w:w="5583" w:type="dxa"/>
          </w:tcPr>
          <w:p w14:paraId="6AC391BC" w14:textId="77777777" w:rsidR="00F2468D" w:rsidRPr="00181C2D" w:rsidRDefault="00F2468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 w:rsidRPr="00181C2D"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t xml:space="preserve">                       VIEW OF THE PROPERTY</w:t>
            </w:r>
          </w:p>
        </w:tc>
      </w:tr>
      <w:tr w:rsidR="00F2468D" w:rsidRPr="00181C2D" w14:paraId="09E5B1AB" w14:textId="77777777" w:rsidTr="00774C64">
        <w:trPr>
          <w:trHeight w:val="345"/>
        </w:trPr>
        <w:tc>
          <w:tcPr>
            <w:tcW w:w="5123" w:type="dxa"/>
          </w:tcPr>
          <w:p w14:paraId="770959C5" w14:textId="2CE6933B" w:rsidR="00F2468D" w:rsidRPr="00181C2D" w:rsidRDefault="00C93C7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4AAF68F" wp14:editId="360869B9">
                  <wp:extent cx="3115945" cy="2336800"/>
                  <wp:effectExtent l="0" t="0" r="8255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31 at 3.18.51 PM.jpe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945" cy="23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3" w:type="dxa"/>
          </w:tcPr>
          <w:p w14:paraId="3CC5C364" w14:textId="776739E8" w:rsidR="00F2468D" w:rsidRPr="00181C2D" w:rsidRDefault="00C93C7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E258193" wp14:editId="510A62D5">
                  <wp:extent cx="3402630" cy="2328530"/>
                  <wp:effectExtent l="0" t="0" r="762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31 at 3.18.49 PM.jpe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045" cy="233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68D" w:rsidRPr="00181C2D" w14:paraId="7B47019A" w14:textId="77777777" w:rsidTr="00774C64">
        <w:trPr>
          <w:trHeight w:val="226"/>
        </w:trPr>
        <w:tc>
          <w:tcPr>
            <w:tcW w:w="5123" w:type="dxa"/>
          </w:tcPr>
          <w:p w14:paraId="4BDD9488" w14:textId="77777777" w:rsidR="00F2468D" w:rsidRPr="00181C2D" w:rsidRDefault="00F2468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 w:rsidRPr="00181C2D"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t xml:space="preserve">       INTERNAL VIEW OF THE PROPERTY</w:t>
            </w:r>
          </w:p>
        </w:tc>
        <w:tc>
          <w:tcPr>
            <w:tcW w:w="5583" w:type="dxa"/>
          </w:tcPr>
          <w:p w14:paraId="0E981414" w14:textId="77777777" w:rsidR="00F2468D" w:rsidRPr="00181C2D" w:rsidRDefault="00F2468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 w:rsidRPr="00181C2D"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t xml:space="preserve">             INTERNAL VIEW OF THE PROPERTY</w:t>
            </w:r>
          </w:p>
        </w:tc>
      </w:tr>
      <w:tr w:rsidR="00F2468D" w:rsidRPr="00181C2D" w14:paraId="542ACAA8" w14:textId="77777777" w:rsidTr="00774C64">
        <w:trPr>
          <w:trHeight w:val="305"/>
        </w:trPr>
        <w:tc>
          <w:tcPr>
            <w:tcW w:w="5123" w:type="dxa"/>
          </w:tcPr>
          <w:p w14:paraId="6E1575F1" w14:textId="0B1A41DF" w:rsidR="00F2468D" w:rsidRPr="00181C2D" w:rsidRDefault="00C93C7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095DB246" wp14:editId="0DD8041B">
                  <wp:extent cx="3115945" cy="2338705"/>
                  <wp:effectExtent l="0" t="0" r="8255" b="444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31 at 3.18.47 PM (1).jpe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945" cy="233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3" w:type="dxa"/>
          </w:tcPr>
          <w:p w14:paraId="485A8846" w14:textId="41A62E3C" w:rsidR="00F2468D" w:rsidRPr="00181C2D" w:rsidRDefault="00C93C7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F489475" wp14:editId="670C9B38">
                  <wp:extent cx="3402630" cy="2339163"/>
                  <wp:effectExtent l="0" t="0" r="7620" b="444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31 at 3.18.46 PM.jpe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045" cy="2342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68D" w:rsidRPr="00181C2D" w14:paraId="379F7EC5" w14:textId="77777777" w:rsidTr="00774C64">
        <w:trPr>
          <w:trHeight w:val="290"/>
        </w:trPr>
        <w:tc>
          <w:tcPr>
            <w:tcW w:w="5123" w:type="dxa"/>
          </w:tcPr>
          <w:p w14:paraId="08AD7816" w14:textId="77777777" w:rsidR="00F2468D" w:rsidRPr="00181C2D" w:rsidRDefault="00F2468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 w:rsidRPr="00181C2D"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t xml:space="preserve">           INTERNAL VIEW OF THE PROPERTY</w:t>
            </w:r>
          </w:p>
        </w:tc>
        <w:tc>
          <w:tcPr>
            <w:tcW w:w="5583" w:type="dxa"/>
          </w:tcPr>
          <w:p w14:paraId="01E48A6F" w14:textId="77777777" w:rsidR="00F2468D" w:rsidRPr="00181C2D" w:rsidRDefault="00F2468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 w:rsidRPr="00181C2D"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t xml:space="preserve">               INTERNAL VIEW OF THE PROPERTY</w:t>
            </w:r>
          </w:p>
        </w:tc>
      </w:tr>
      <w:tr w:rsidR="00F2468D" w:rsidRPr="00181C2D" w14:paraId="120555D6" w14:textId="77777777" w:rsidTr="00774C64">
        <w:trPr>
          <w:trHeight w:val="3714"/>
        </w:trPr>
        <w:tc>
          <w:tcPr>
            <w:tcW w:w="5123" w:type="dxa"/>
          </w:tcPr>
          <w:p w14:paraId="7CCF191E" w14:textId="4236902F" w:rsidR="00F2468D" w:rsidRPr="00181C2D" w:rsidRDefault="00C93C7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2464399" wp14:editId="162E7BEA">
                  <wp:extent cx="3115945" cy="2336800"/>
                  <wp:effectExtent l="0" t="0" r="8255" b="635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31 at 3.18.41 PM (1).jpe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945" cy="23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3" w:type="dxa"/>
          </w:tcPr>
          <w:p w14:paraId="300384AB" w14:textId="168E034D" w:rsidR="00F2468D" w:rsidRPr="00181C2D" w:rsidRDefault="00C93C7D" w:rsidP="00774C64">
            <w:pP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6121715E" wp14:editId="284F66B6">
                  <wp:extent cx="3402418" cy="2328530"/>
                  <wp:effectExtent l="0" t="0" r="762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31 at 3.18.44 PM.jpe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045" cy="233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56A15" w14:textId="40DC2C27" w:rsidR="00D11E2F" w:rsidRPr="00CD4064" w:rsidRDefault="00D11E2F" w:rsidP="000D257C">
      <w:pPr>
        <w:pStyle w:val="BodyText"/>
        <w:spacing w:line="259" w:lineRule="auto"/>
        <w:ind w:left="900" w:right="812"/>
        <w:rPr>
          <w:rFonts w:ascii="Book Antiqua" w:hAnsi="Book Antiqua"/>
          <w:sz w:val="24"/>
          <w:szCs w:val="24"/>
        </w:rPr>
      </w:pPr>
    </w:p>
    <w:p w14:paraId="1F738597" w14:textId="2F1EEB67" w:rsidR="00D11E2F" w:rsidRPr="00CD4064" w:rsidRDefault="00D11E2F" w:rsidP="000D257C">
      <w:pPr>
        <w:pStyle w:val="BodyText"/>
        <w:spacing w:line="259" w:lineRule="auto"/>
        <w:ind w:left="900" w:right="812"/>
        <w:rPr>
          <w:rFonts w:ascii="Book Antiqua" w:hAnsi="Book Antiqua"/>
          <w:sz w:val="24"/>
          <w:szCs w:val="24"/>
        </w:rPr>
      </w:pPr>
    </w:p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10881"/>
      </w:tblGrid>
      <w:tr w:rsidR="00F2468D" w:rsidRPr="00181C2D" w14:paraId="461B3BD6" w14:textId="77777777" w:rsidTr="00774C64">
        <w:tc>
          <w:tcPr>
            <w:tcW w:w="10881" w:type="dxa"/>
          </w:tcPr>
          <w:p w14:paraId="00EAADD4" w14:textId="3F6420F9" w:rsidR="00F2468D" w:rsidRPr="00181C2D" w:rsidRDefault="00991474" w:rsidP="000704F3">
            <w:pPr>
              <w:rPr>
                <w:rFonts w:ascii="Book Antiqua" w:hAnsi="Book Antiqua"/>
                <w:noProof/>
                <w:sz w:val="24"/>
                <w:szCs w:val="24"/>
              </w:rPr>
            </w:pPr>
            <w:r w:rsidRPr="00991474"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61AAC1B2" wp14:editId="6ED5AA52">
                  <wp:extent cx="6509385" cy="37357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9385" cy="373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1474"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F51C02D" wp14:editId="7E4688BD">
                  <wp:extent cx="6509385" cy="373761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9385" cy="373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68D" w:rsidRPr="00181C2D" w14:paraId="51F60FDD" w14:textId="77777777" w:rsidTr="00774C64">
        <w:tc>
          <w:tcPr>
            <w:tcW w:w="10881" w:type="dxa"/>
          </w:tcPr>
          <w:p w14:paraId="1DD365D3" w14:textId="77777777" w:rsidR="00F2468D" w:rsidRPr="00181C2D" w:rsidRDefault="00F2468D" w:rsidP="00774C64">
            <w:pPr>
              <w:rPr>
                <w:rFonts w:ascii="Book Antiqua" w:hAnsi="Book Antiqua"/>
                <w:b/>
                <w:bCs/>
                <w:noProof/>
                <w:sz w:val="24"/>
                <w:szCs w:val="24"/>
                <w:lang w:val="en-IN" w:eastAsia="en-IN"/>
              </w:rPr>
            </w:pPr>
            <w:r w:rsidRPr="00181C2D">
              <w:rPr>
                <w:rFonts w:ascii="Book Antiqua" w:hAnsi="Book Antiqua"/>
                <w:noProof/>
                <w:sz w:val="24"/>
                <w:szCs w:val="24"/>
              </w:rPr>
              <w:t xml:space="preserve">                                                                     </w:t>
            </w:r>
            <w:r w:rsidRPr="00181C2D">
              <w:rPr>
                <w:rFonts w:ascii="Book Antiqua" w:hAnsi="Book Antiqua"/>
                <w:b/>
                <w:bCs/>
                <w:noProof/>
                <w:sz w:val="24"/>
                <w:szCs w:val="24"/>
              </w:rPr>
              <w:t>SATELLITE VIEW OF THE PROPERTY</w:t>
            </w:r>
          </w:p>
        </w:tc>
      </w:tr>
      <w:tr w:rsidR="000704F3" w:rsidRPr="00181C2D" w14:paraId="6F5C1251" w14:textId="77777777" w:rsidTr="00774C64">
        <w:tc>
          <w:tcPr>
            <w:tcW w:w="10881" w:type="dxa"/>
          </w:tcPr>
          <w:p w14:paraId="528910F3" w14:textId="4D121339" w:rsidR="000704F3" w:rsidRPr="00181C2D" w:rsidRDefault="00085E3D" w:rsidP="00774C64">
            <w:pPr>
              <w:rPr>
                <w:rFonts w:ascii="Book Antiqua" w:hAnsi="Book Antiqua"/>
                <w:noProof/>
                <w:sz w:val="24"/>
                <w:szCs w:val="24"/>
              </w:rPr>
            </w:pPr>
            <w:r w:rsidRPr="00085E3D">
              <w:rPr>
                <w:rFonts w:ascii="Book Antiqua" w:hAnsi="Book Antiqua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49784AB9" wp14:editId="26D76CF5">
                  <wp:extent cx="6509385" cy="347091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9385" cy="3470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68D" w:rsidRPr="00181C2D" w14:paraId="05ADB033" w14:textId="77777777" w:rsidTr="00774C64">
        <w:tc>
          <w:tcPr>
            <w:tcW w:w="10881" w:type="dxa"/>
          </w:tcPr>
          <w:p w14:paraId="67CB84AC" w14:textId="73CFEE3A" w:rsidR="00F2468D" w:rsidRPr="00181C2D" w:rsidRDefault="000704F3" w:rsidP="000704F3">
            <w:pPr>
              <w:jc w:val="center"/>
              <w:rPr>
                <w:rFonts w:ascii="Book Antiqua" w:hAnsi="Book Antiqua"/>
                <w:b/>
                <w:noProof/>
                <w:sz w:val="24"/>
                <w:szCs w:val="24"/>
                <w:lang w:val="en-IN" w:eastAsia="en-IN"/>
              </w:rPr>
            </w:pPr>
            <w:r>
              <w:rPr>
                <w:rFonts w:ascii="Book Antiqua" w:hAnsi="Book Antiqua"/>
                <w:b/>
                <w:noProof/>
                <w:sz w:val="24"/>
                <w:szCs w:val="24"/>
                <w:lang w:val="en-IN" w:eastAsia="en-IN"/>
              </w:rPr>
              <w:t>BHUVAN 2 D MAP</w:t>
            </w:r>
          </w:p>
        </w:tc>
      </w:tr>
      <w:tr w:rsidR="00F2468D" w:rsidRPr="00181C2D" w14:paraId="4C876BE5" w14:textId="77777777" w:rsidTr="00774C64">
        <w:tc>
          <w:tcPr>
            <w:tcW w:w="10881" w:type="dxa"/>
          </w:tcPr>
          <w:p w14:paraId="616DCE12" w14:textId="000A2ACE" w:rsidR="00F2468D" w:rsidRPr="00181C2D" w:rsidRDefault="00085E3D" w:rsidP="00774C64">
            <w:pPr>
              <w:rPr>
                <w:rFonts w:ascii="Book Antiqua" w:hAnsi="Book Antiqua"/>
                <w:b/>
                <w:noProof/>
                <w:sz w:val="24"/>
                <w:szCs w:val="24"/>
                <w:lang w:val="en-IN" w:eastAsia="en-IN"/>
              </w:rPr>
            </w:pPr>
            <w:r w:rsidRPr="00085E3D">
              <w:rPr>
                <w:rFonts w:ascii="Book Antiqua" w:hAnsi="Book Antiqua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7BB072E" wp14:editId="2D0F347F">
                  <wp:extent cx="6509385" cy="344868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9385" cy="344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5E3D">
              <w:rPr>
                <w:rFonts w:ascii="Book Antiqua" w:hAnsi="Book Antiqua"/>
                <w:b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2118D523" wp14:editId="50B57150">
                  <wp:extent cx="6509385" cy="211264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9385" cy="211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D55F7D" w14:textId="24270D5D" w:rsidR="004913D2" w:rsidRPr="00CD4064" w:rsidRDefault="004913D2" w:rsidP="00B10BA3">
      <w:pPr>
        <w:spacing w:after="213"/>
        <w:rPr>
          <w:rFonts w:ascii="Book Antiqua" w:hAnsi="Book Antiqua" w:cs="Arial"/>
          <w:sz w:val="24"/>
          <w:szCs w:val="24"/>
        </w:rPr>
      </w:pPr>
    </w:p>
    <w:sectPr w:rsidR="004913D2" w:rsidRPr="00CD4064" w:rsidSect="005929A5">
      <w:headerReference w:type="default" r:id="rId24"/>
      <w:pgSz w:w="11907" w:h="16839" w:code="9"/>
      <w:pgMar w:top="720" w:right="720" w:bottom="720" w:left="720" w:header="230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7DDBCA" w14:textId="77777777" w:rsidR="00EB6C2C" w:rsidRDefault="00EB6C2C" w:rsidP="007D5980">
      <w:pPr>
        <w:spacing w:after="0" w:line="240" w:lineRule="auto"/>
      </w:pPr>
      <w:r>
        <w:separator/>
      </w:r>
    </w:p>
  </w:endnote>
  <w:endnote w:type="continuationSeparator" w:id="0">
    <w:p w14:paraId="1CA730CB" w14:textId="77777777" w:rsidR="00EB6C2C" w:rsidRDefault="00EB6C2C" w:rsidP="007D5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Lt">
    <w:altName w:val="Tahoma"/>
    <w:charset w:val="00"/>
    <w:family w:val="auto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49407A" w14:textId="77777777" w:rsidR="00EB6C2C" w:rsidRDefault="00EB6C2C" w:rsidP="007D5980">
      <w:pPr>
        <w:spacing w:after="0" w:line="240" w:lineRule="auto"/>
      </w:pPr>
      <w:r>
        <w:separator/>
      </w:r>
    </w:p>
  </w:footnote>
  <w:footnote w:type="continuationSeparator" w:id="0">
    <w:p w14:paraId="52EF4808" w14:textId="77777777" w:rsidR="00EB6C2C" w:rsidRDefault="00EB6C2C" w:rsidP="007D59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AA7B3D" w14:textId="77777777" w:rsidR="007D5980" w:rsidRDefault="005929A5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6F86BF0C" wp14:editId="1F5C17A9">
          <wp:simplePos x="0" y="0"/>
          <wp:positionH relativeFrom="page">
            <wp:align>right</wp:align>
          </wp:positionH>
          <wp:positionV relativeFrom="paragraph">
            <wp:posOffset>-1462851</wp:posOffset>
          </wp:positionV>
          <wp:extent cx="7554812" cy="10679373"/>
          <wp:effectExtent l="0" t="0" r="8255" b="825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etterhead Upda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812" cy="106793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65B6">
      <w:rPr>
        <w:noProof/>
        <w:lang w:val="en-IN" w:eastAsia="en-IN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2B04823E" wp14:editId="670541D0">
              <wp:simplePos x="0" y="0"/>
              <wp:positionH relativeFrom="margin">
                <wp:posOffset>4537710</wp:posOffset>
              </wp:positionH>
              <wp:positionV relativeFrom="paragraph">
                <wp:posOffset>-1335405</wp:posOffset>
              </wp:positionV>
              <wp:extent cx="2581275" cy="842645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81275" cy="8426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145E2A" w14:textId="180A15E7" w:rsidR="00735A96" w:rsidRPr="0078364A" w:rsidRDefault="00735A96" w:rsidP="007D5980">
                          <w:pPr>
                            <w:spacing w:after="0"/>
                            <w:rPr>
                              <w:rFonts w:ascii="Proxima Nova Lt" w:hAnsi="Proxima Nova Lt"/>
                              <w:bCs/>
                            </w:rPr>
                          </w:pPr>
                          <w:r w:rsidRPr="00735A96">
                            <w:rPr>
                              <w:rFonts w:ascii="Proxima Nova Lt" w:hAnsi="Proxima Nova Lt"/>
                              <w:b/>
                              <w:color w:val="2F5496" w:themeColor="accent5" w:themeShade="BF"/>
                              <w:sz w:val="24"/>
                              <w:szCs w:val="24"/>
                            </w:rPr>
                            <w:t>H.E.M ASSOCIATES</w:t>
                          </w:r>
                          <w:r w:rsidRPr="00735A96">
                            <w:rPr>
                              <w:rFonts w:ascii="Proxima Nova Lt" w:hAnsi="Proxima Nova Lt"/>
                              <w:b/>
                              <w:sz w:val="24"/>
                              <w:szCs w:val="24"/>
                            </w:rPr>
                            <w:cr/>
                          </w:r>
                          <w:proofErr w:type="spellStart"/>
                          <w:r w:rsidR="0078364A" w:rsidRPr="0078364A">
                            <w:rPr>
                              <w:rFonts w:ascii="Proxima Nova Lt" w:hAnsi="Proxima Nova Lt"/>
                              <w:bCs/>
                            </w:rPr>
                            <w:t>D.No</w:t>
                          </w:r>
                          <w:proofErr w:type="spellEnd"/>
                          <w:r w:rsidR="0078364A" w:rsidRPr="0078364A">
                            <w:rPr>
                              <w:rFonts w:ascii="Proxima Nova Lt" w:hAnsi="Proxima Nova Lt"/>
                              <w:bCs/>
                            </w:rPr>
                            <w:t>: 36-31-7, Shop No</w:t>
                          </w:r>
                          <w:proofErr w:type="gramStart"/>
                          <w:r w:rsidR="0078364A" w:rsidRPr="0078364A">
                            <w:rPr>
                              <w:rFonts w:ascii="Proxima Nova Lt" w:hAnsi="Proxima Nova Lt"/>
                              <w:bCs/>
                            </w:rPr>
                            <w:t>:03</w:t>
                          </w:r>
                          <w:proofErr w:type="gramEnd"/>
                        </w:p>
                        <w:p w14:paraId="04EC6FDA" w14:textId="0BA98445" w:rsidR="0078364A" w:rsidRPr="0078364A" w:rsidRDefault="0078364A" w:rsidP="007D5980">
                          <w:pPr>
                            <w:spacing w:after="0"/>
                            <w:rPr>
                              <w:rFonts w:ascii="Proxima Nova Lt" w:hAnsi="Proxima Nova Lt"/>
                              <w:bCs/>
                            </w:rPr>
                          </w:pPr>
                          <w:proofErr w:type="spellStart"/>
                          <w:r w:rsidRPr="0078364A">
                            <w:rPr>
                              <w:rFonts w:ascii="Proxima Nova Lt" w:hAnsi="Proxima Nova Lt"/>
                              <w:bCs/>
                            </w:rPr>
                            <w:t>Karthik</w:t>
                          </w:r>
                          <w:proofErr w:type="spellEnd"/>
                          <w:r w:rsidRPr="0078364A">
                            <w:rPr>
                              <w:rFonts w:ascii="Proxima Nova Lt" w:hAnsi="Proxima Nova Lt"/>
                              <w:bCs/>
                            </w:rPr>
                            <w:t xml:space="preserve"> Plaza, </w:t>
                          </w:r>
                          <w:proofErr w:type="spellStart"/>
                          <w:r w:rsidRPr="0078364A">
                            <w:rPr>
                              <w:rFonts w:ascii="Proxima Nova Lt" w:hAnsi="Proxima Nova Lt"/>
                              <w:bCs/>
                            </w:rPr>
                            <w:t>Innespeta</w:t>
                          </w:r>
                          <w:proofErr w:type="spellEnd"/>
                        </w:p>
                        <w:p w14:paraId="3E936D93" w14:textId="60859AA4" w:rsidR="0078364A" w:rsidRPr="0078364A" w:rsidRDefault="0078364A" w:rsidP="007D5980">
                          <w:pPr>
                            <w:spacing w:after="0"/>
                            <w:rPr>
                              <w:rFonts w:ascii="Proxima Nova Lt" w:hAnsi="Proxima Nova Lt"/>
                              <w:bCs/>
                            </w:rPr>
                          </w:pPr>
                          <w:proofErr w:type="spellStart"/>
                          <w:r w:rsidRPr="0078364A">
                            <w:rPr>
                              <w:rFonts w:ascii="Proxima Nova Lt" w:hAnsi="Proxima Nova Lt"/>
                              <w:bCs/>
                            </w:rPr>
                            <w:t>Rajamahendravaram</w:t>
                          </w:r>
                          <w:proofErr w:type="spellEnd"/>
                          <w:r w:rsidRPr="0078364A">
                            <w:rPr>
                              <w:rFonts w:ascii="Proxima Nova Lt" w:hAnsi="Proxima Nova Lt"/>
                              <w:bCs/>
                            </w:rPr>
                            <w:t>, - 533101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57.3pt;margin-top:-105.15pt;width:203.25pt;height:66.3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j1dCQIAAPIDAAAOAAAAZHJzL2Uyb0RvYy54bWysU9tu2zAMfR+wfxD0vjgx4l6MOEXXrsOA&#10;7gK0+wBGlmNhkqhJSuzs60fJaRpsb8P0IEgiechzSK1uRqPZXvqg0DZ8MZtzJq3AVtltw78/P7y7&#10;4ixEsC1otLLhBxn4zfrtm9Xgallij7qVnhGIDfXgGt7H6OqiCKKXBsIMnbRk7NAbiHT126L1MBC6&#10;0UU5n18UA/rWeRQyBHq9n4x8nfG7Tor4teuCjEw3nGqLefd536S9WK+g3npwvRLHMuAfqjCgLCU9&#10;Qd1DBLbz6i8oo4THgF2cCTQFdp0SMnMgNov5H2yeenAycyFxgjvJFP4frPiy/+aZahtecmbBUIue&#10;5RjZexxZmdQZXKjJ6cmRWxzpmbqcmQb3iOJHYBbverBbees9Dr2ElqpbpMjiLHTCCQlkM3zGltLA&#10;LmIGGjtvknQkBiN06tLh1JlUiqDHsrpalJcVZ4JsV8vyYlnlFFC/RDsf4keJhqVDwz11PqPD/jHE&#10;VA3ULy4pmcUHpXXuvrZsaPh1VVY54MxiVKTh1MpQznla07gkkh9sm4MjKD2dKYG2R9aJ6EQ5jpuR&#10;HJMUG2wPxN/jNIT0aejQo//F2UAD2PDwcwdecqY/WdLwerFcponNl2V1WdLFn1s25xawgqAaHjmb&#10;jncxT/nE9Za07lSW4bWSY600WFmd4ydIk3t+z16vX3X9GwAA//8DAFBLAwQUAAYACAAAACEALfFf&#10;kOAAAAANAQAADwAAAGRycy9kb3ducmV2LnhtbEyPy07DMBBF90j8gzVI7FrboSQ0jVMhEFsQfUns&#10;3HiaRMTjKHab8Pe4K1jOzNGdc4v1ZDt2wcG3jhTIuQCGVDnTUq1gt32bPQHzQZPRnSNU8IMe1uXt&#10;TaFz40b6xMsm1CyGkM+1giaEPufcVw1a7eeuR4q3kxusDnEcam4GPcZw2/FEiJRb3VL80OgeXxqs&#10;vjdnq2D/fvo6LMRH/Wof+9FNgpNdcqXu76bnFbCAU/iD4aof1aGMTkd3JuNZpyCTizSiCmaJFA/A&#10;rohMpAR2jLssS4GXBf/fovwFAAD//wMAUEsBAi0AFAAGAAgAAAAhALaDOJL+AAAA4QEAABMAAAAA&#10;AAAAAAAAAAAAAAAAAFtDb250ZW50X1R5cGVzXS54bWxQSwECLQAUAAYACAAAACEAOP0h/9YAAACU&#10;AQAACwAAAAAAAAAAAAAAAAAvAQAAX3JlbHMvLnJlbHNQSwECLQAUAAYACAAAACEAsJ49XQkCAADy&#10;AwAADgAAAAAAAAAAAAAAAAAuAgAAZHJzL2Uyb0RvYy54bWxQSwECLQAUAAYACAAAACEALfFfkOAA&#10;AAANAQAADwAAAAAAAAAAAAAAAABjBAAAZHJzL2Rvd25yZXYueG1sUEsFBgAAAAAEAAQA8wAAAHAF&#10;AAAAAA==&#10;" filled="f" stroked="f">
              <v:textbox>
                <w:txbxContent>
                  <w:p w14:paraId="45145E2A" w14:textId="180A15E7" w:rsidR="00735A96" w:rsidRPr="0078364A" w:rsidRDefault="00735A96" w:rsidP="007D5980">
                    <w:pPr>
                      <w:spacing w:after="0"/>
                      <w:rPr>
                        <w:rFonts w:ascii="Proxima Nova Lt" w:hAnsi="Proxima Nova Lt"/>
                        <w:bCs/>
                      </w:rPr>
                    </w:pPr>
                    <w:r w:rsidRPr="00735A96">
                      <w:rPr>
                        <w:rFonts w:ascii="Proxima Nova Lt" w:hAnsi="Proxima Nova Lt"/>
                        <w:b/>
                        <w:color w:val="2F5496" w:themeColor="accent5" w:themeShade="BF"/>
                        <w:sz w:val="24"/>
                        <w:szCs w:val="24"/>
                      </w:rPr>
                      <w:t>H.E.M ASSOCIATES</w:t>
                    </w:r>
                    <w:r w:rsidRPr="00735A96">
                      <w:rPr>
                        <w:rFonts w:ascii="Proxima Nova Lt" w:hAnsi="Proxima Nova Lt"/>
                        <w:b/>
                        <w:sz w:val="24"/>
                        <w:szCs w:val="24"/>
                      </w:rPr>
                      <w:cr/>
                    </w:r>
                    <w:proofErr w:type="spellStart"/>
                    <w:r w:rsidR="0078364A" w:rsidRPr="0078364A">
                      <w:rPr>
                        <w:rFonts w:ascii="Proxima Nova Lt" w:hAnsi="Proxima Nova Lt"/>
                        <w:bCs/>
                      </w:rPr>
                      <w:t>D.No</w:t>
                    </w:r>
                    <w:proofErr w:type="spellEnd"/>
                    <w:r w:rsidR="0078364A" w:rsidRPr="0078364A">
                      <w:rPr>
                        <w:rFonts w:ascii="Proxima Nova Lt" w:hAnsi="Proxima Nova Lt"/>
                        <w:bCs/>
                      </w:rPr>
                      <w:t>: 36-31-7, Shop No</w:t>
                    </w:r>
                    <w:proofErr w:type="gramStart"/>
                    <w:r w:rsidR="0078364A" w:rsidRPr="0078364A">
                      <w:rPr>
                        <w:rFonts w:ascii="Proxima Nova Lt" w:hAnsi="Proxima Nova Lt"/>
                        <w:bCs/>
                      </w:rPr>
                      <w:t>:03</w:t>
                    </w:r>
                    <w:proofErr w:type="gramEnd"/>
                  </w:p>
                  <w:p w14:paraId="04EC6FDA" w14:textId="0BA98445" w:rsidR="0078364A" w:rsidRPr="0078364A" w:rsidRDefault="0078364A" w:rsidP="007D5980">
                    <w:pPr>
                      <w:spacing w:after="0"/>
                      <w:rPr>
                        <w:rFonts w:ascii="Proxima Nova Lt" w:hAnsi="Proxima Nova Lt"/>
                        <w:bCs/>
                      </w:rPr>
                    </w:pPr>
                    <w:proofErr w:type="spellStart"/>
                    <w:r w:rsidRPr="0078364A">
                      <w:rPr>
                        <w:rFonts w:ascii="Proxima Nova Lt" w:hAnsi="Proxima Nova Lt"/>
                        <w:bCs/>
                      </w:rPr>
                      <w:t>Karthik</w:t>
                    </w:r>
                    <w:proofErr w:type="spellEnd"/>
                    <w:r w:rsidRPr="0078364A">
                      <w:rPr>
                        <w:rFonts w:ascii="Proxima Nova Lt" w:hAnsi="Proxima Nova Lt"/>
                        <w:bCs/>
                      </w:rPr>
                      <w:t xml:space="preserve"> Plaza, </w:t>
                    </w:r>
                    <w:proofErr w:type="spellStart"/>
                    <w:r w:rsidRPr="0078364A">
                      <w:rPr>
                        <w:rFonts w:ascii="Proxima Nova Lt" w:hAnsi="Proxima Nova Lt"/>
                        <w:bCs/>
                      </w:rPr>
                      <w:t>Innespeta</w:t>
                    </w:r>
                    <w:proofErr w:type="spellEnd"/>
                  </w:p>
                  <w:p w14:paraId="3E936D93" w14:textId="60859AA4" w:rsidR="0078364A" w:rsidRPr="0078364A" w:rsidRDefault="0078364A" w:rsidP="007D5980">
                    <w:pPr>
                      <w:spacing w:after="0"/>
                      <w:rPr>
                        <w:rFonts w:ascii="Proxima Nova Lt" w:hAnsi="Proxima Nova Lt"/>
                        <w:bCs/>
                      </w:rPr>
                    </w:pPr>
                    <w:proofErr w:type="spellStart"/>
                    <w:r w:rsidRPr="0078364A">
                      <w:rPr>
                        <w:rFonts w:ascii="Proxima Nova Lt" w:hAnsi="Proxima Nova Lt"/>
                        <w:bCs/>
                      </w:rPr>
                      <w:t>Rajamahendravaram</w:t>
                    </w:r>
                    <w:proofErr w:type="spellEnd"/>
                    <w:r w:rsidRPr="0078364A">
                      <w:rPr>
                        <w:rFonts w:ascii="Proxima Nova Lt" w:hAnsi="Proxima Nova Lt"/>
                        <w:bCs/>
                      </w:rPr>
                      <w:t>, - 533101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D65B6">
      <w:rPr>
        <w:noProof/>
        <w:lang w:val="en-IN" w:eastAsia="en-IN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4FBAB8BB" wp14:editId="494DB48D">
              <wp:simplePos x="0" y="0"/>
              <wp:positionH relativeFrom="column">
                <wp:posOffset>4694555</wp:posOffset>
              </wp:positionH>
              <wp:positionV relativeFrom="paragraph">
                <wp:posOffset>-496144</wp:posOffset>
              </wp:positionV>
              <wp:extent cx="2105025" cy="471170"/>
              <wp:effectExtent l="0" t="0" r="0" b="508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4711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A509C0" w14:textId="787F094D" w:rsidR="007D5980" w:rsidRPr="00735A96" w:rsidRDefault="00735A96" w:rsidP="007D5980">
                          <w:pPr>
                            <w:spacing w:after="0"/>
                            <w:rPr>
                              <w:rFonts w:ascii="Proxima Nova Lt" w:hAnsi="Proxima Nova Lt"/>
                              <w:sz w:val="23"/>
                              <w:szCs w:val="23"/>
                            </w:rPr>
                          </w:pPr>
                          <w:r w:rsidRPr="00735A96">
                            <w:rPr>
                              <w:rFonts w:ascii="Proxima Nova Lt" w:hAnsi="Proxima Nova Lt"/>
                              <w:sz w:val="23"/>
                              <w:szCs w:val="23"/>
                            </w:rPr>
                            <w:t xml:space="preserve">+91 </w:t>
                          </w:r>
                          <w:r w:rsidR="002E18FE">
                            <w:rPr>
                              <w:rFonts w:ascii="Proxima Nova Lt" w:hAnsi="Proxima Nova Lt"/>
                              <w:sz w:val="23"/>
                              <w:szCs w:val="23"/>
                            </w:rPr>
                            <w:t>99126 11777</w:t>
                          </w:r>
                          <w:r w:rsidRPr="00735A96">
                            <w:rPr>
                              <w:rFonts w:ascii="Proxima Nova Lt" w:hAnsi="Proxima Nova Lt"/>
                              <w:sz w:val="23"/>
                              <w:szCs w:val="23"/>
                            </w:rPr>
                            <w:cr/>
                            <w:t>hem.valuation@gmail.com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margin-left:369.65pt;margin-top:-39.05pt;width:165.75pt;height:37.1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jeiDAIAAPsDAAAOAAAAZHJzL2Uyb0RvYy54bWysU9tuGyEQfa/Uf0C813uRXScr4yhNmqpS&#10;epGSfABmWS8qMBSwd92v78A6jpW+ReUBMQxzZs6ZYXU1Gk320gcFltFqVlIirYBW2S2jT493Hy4o&#10;CZHblmuwktGDDPRq/f7danCNrKEH3UpPEMSGZnCM9jG6piiC6KXhYQZOWnR24A2PaPpt0Xo+ILrR&#10;RV2WH4sBfOs8CBkC3t5OTrrO+F0nRfzRdUFGohnF2mLefd43aS/WK95sPXe9Escy+BuqMFxZTHqC&#10;uuWRk51X/0AZJTwE6OJMgCmg65SQmQOyqcpXbB567mTmguIEd5Ip/D9Y8X3/0xPVMlpXS0osN9ik&#10;RzlG8glGUid9BhcafPbg8GEc8Rr7nLkGdw/iVyAWbnput/Laexh6yVusr0qRxVnohBMSyGb4Bi2m&#10;4bsIGWjsvEnioRwE0bFPh1NvUikCL+uqXJT1ghKBvvmyqpa5eQVvnqOdD/GLBEPSgVGPvc/ofH8f&#10;YqqGN89PUjILd0rr3H9tycDo5QLhX3mMijieWhlGL8q0poFJJD/bNgdHrvR0xgTaHlknohPlOG7G&#10;LHCWJCmygfaAMniYphF/Dx568H8oGXASGQ2/d9xLSvRXi1JeVvN5Gt1szBfLGg1/7tmce7gVCMVo&#10;pGQ63sQ87hOxa5S8U1mNl0qOJeOEZZGOvyGN8LmdX7382fVfAAAA//8DAFBLAwQUAAYACAAAACEA&#10;v9EoGt4AAAALAQAADwAAAGRycy9kb3ducmV2LnhtbEyPwU7DMAyG70h7h8hI3LZkFNa1NJ0QiCuI&#10;DZC4ZY3XVmucqsnW8vZ4Jzja/vT7+4vN5DpxxiG0njQsFwoEUuVtS7WGj93LfA0iREPWdJ5Qww8G&#10;2JSzq8Lk1o/0judtrAWHUMiNhibGPpcyVA06Exa+R+LbwQ/ORB6HWtrBjBzuOnmr1Eo60xJ/aEyP&#10;Tw1Wx+3Jafh8PXx/3am3+tnd96OflCSXSa1vrqfHBxARp/gHw0Wf1aFkp70/kQ2i05AmWcKohnm6&#10;XoK4ECpV3GbPqyQDWRbyf4fyFwAA//8DAFBLAQItABQABgAIAAAAIQC2gziS/gAAAOEBAAATAAAA&#10;AAAAAAAAAAAAAAAAAABbQ29udGVudF9UeXBlc10ueG1sUEsBAi0AFAAGAAgAAAAhADj9If/WAAAA&#10;lAEAAAsAAAAAAAAAAAAAAAAALwEAAF9yZWxzLy5yZWxzUEsBAi0AFAAGAAgAAAAhANOWN6IMAgAA&#10;+wMAAA4AAAAAAAAAAAAAAAAALgIAAGRycy9lMm9Eb2MueG1sUEsBAi0AFAAGAAgAAAAhAL/RKBre&#10;AAAACwEAAA8AAAAAAAAAAAAAAAAAZgQAAGRycy9kb3ducmV2LnhtbFBLBQYAAAAABAAEAPMAAABx&#10;BQAAAAA=&#10;" filled="f" stroked="f">
              <v:textbox>
                <w:txbxContent>
                  <w:p w14:paraId="2EA509C0" w14:textId="787F094D" w:rsidR="007D5980" w:rsidRPr="00735A96" w:rsidRDefault="00735A96" w:rsidP="007D5980">
                    <w:pPr>
                      <w:spacing w:after="0"/>
                      <w:rPr>
                        <w:rFonts w:ascii="Proxima Nova Lt" w:hAnsi="Proxima Nova Lt"/>
                        <w:sz w:val="23"/>
                        <w:szCs w:val="23"/>
                      </w:rPr>
                    </w:pPr>
                    <w:r w:rsidRPr="00735A96">
                      <w:rPr>
                        <w:rFonts w:ascii="Proxima Nova Lt" w:hAnsi="Proxima Nova Lt"/>
                        <w:sz w:val="23"/>
                        <w:szCs w:val="23"/>
                      </w:rPr>
                      <w:t xml:space="preserve">+91 </w:t>
                    </w:r>
                    <w:r w:rsidR="002E18FE">
                      <w:rPr>
                        <w:rFonts w:ascii="Proxima Nova Lt" w:hAnsi="Proxima Nova Lt"/>
                        <w:sz w:val="23"/>
                        <w:szCs w:val="23"/>
                      </w:rPr>
                      <w:t>99126 11777</w:t>
                    </w:r>
                    <w:r w:rsidRPr="00735A96">
                      <w:rPr>
                        <w:rFonts w:ascii="Proxima Nova Lt" w:hAnsi="Proxima Nova Lt"/>
                        <w:sz w:val="23"/>
                        <w:szCs w:val="23"/>
                      </w:rPr>
                      <w:cr/>
                      <w:t>hem.valuation@gmail.com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52A38"/>
    <w:multiLevelType w:val="multilevel"/>
    <w:tmpl w:val="D33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041D7F"/>
    <w:multiLevelType w:val="hybridMultilevel"/>
    <w:tmpl w:val="71CAD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DE15E5"/>
    <w:multiLevelType w:val="hybridMultilevel"/>
    <w:tmpl w:val="5C4A04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B92846"/>
    <w:multiLevelType w:val="hybridMultilevel"/>
    <w:tmpl w:val="346EC8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077FB"/>
    <w:multiLevelType w:val="multilevel"/>
    <w:tmpl w:val="5E2A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7634F3"/>
    <w:multiLevelType w:val="multilevel"/>
    <w:tmpl w:val="114A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6C2C2B"/>
    <w:multiLevelType w:val="hybridMultilevel"/>
    <w:tmpl w:val="31726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271E23"/>
    <w:multiLevelType w:val="hybridMultilevel"/>
    <w:tmpl w:val="C21AD2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AD0933"/>
    <w:multiLevelType w:val="hybridMultilevel"/>
    <w:tmpl w:val="5BF2E212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>
    <w:nsid w:val="5E59507B"/>
    <w:multiLevelType w:val="hybridMultilevel"/>
    <w:tmpl w:val="72C2D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3236CE"/>
    <w:multiLevelType w:val="hybridMultilevel"/>
    <w:tmpl w:val="63AC32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3C1DD7"/>
    <w:multiLevelType w:val="hybridMultilevel"/>
    <w:tmpl w:val="4BC406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C923E5"/>
    <w:multiLevelType w:val="hybridMultilevel"/>
    <w:tmpl w:val="5E0ED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E635E83"/>
    <w:multiLevelType w:val="multilevel"/>
    <w:tmpl w:val="3578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4"/>
  </w:num>
  <w:num w:numId="4">
    <w:abstractNumId w:val="0"/>
  </w:num>
  <w:num w:numId="5">
    <w:abstractNumId w:val="9"/>
  </w:num>
  <w:num w:numId="6">
    <w:abstractNumId w:val="10"/>
  </w:num>
  <w:num w:numId="7">
    <w:abstractNumId w:val="2"/>
  </w:num>
  <w:num w:numId="8">
    <w:abstractNumId w:val="5"/>
  </w:num>
  <w:num w:numId="9">
    <w:abstractNumId w:val="12"/>
  </w:num>
  <w:num w:numId="10">
    <w:abstractNumId w:val="6"/>
  </w:num>
  <w:num w:numId="11">
    <w:abstractNumId w:val="7"/>
  </w:num>
  <w:num w:numId="12">
    <w:abstractNumId w:val="3"/>
  </w:num>
  <w:num w:numId="13">
    <w:abstractNumId w:val="1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980"/>
    <w:rsid w:val="00006048"/>
    <w:rsid w:val="0002057E"/>
    <w:rsid w:val="00022E72"/>
    <w:rsid w:val="00037C30"/>
    <w:rsid w:val="00060AC3"/>
    <w:rsid w:val="000637F5"/>
    <w:rsid w:val="00066C6E"/>
    <w:rsid w:val="000704F3"/>
    <w:rsid w:val="000717F6"/>
    <w:rsid w:val="00080B64"/>
    <w:rsid w:val="00085E3D"/>
    <w:rsid w:val="000A0B7F"/>
    <w:rsid w:val="000A5A88"/>
    <w:rsid w:val="000B0ECB"/>
    <w:rsid w:val="000B6B67"/>
    <w:rsid w:val="000C72A4"/>
    <w:rsid w:val="000C7A50"/>
    <w:rsid w:val="000D1642"/>
    <w:rsid w:val="000D257C"/>
    <w:rsid w:val="000E0442"/>
    <w:rsid w:val="000E2BDE"/>
    <w:rsid w:val="000E7426"/>
    <w:rsid w:val="000F0978"/>
    <w:rsid w:val="00107ADD"/>
    <w:rsid w:val="00120F1A"/>
    <w:rsid w:val="00121DF2"/>
    <w:rsid w:val="00124B4F"/>
    <w:rsid w:val="00137795"/>
    <w:rsid w:val="0014151E"/>
    <w:rsid w:val="001618DB"/>
    <w:rsid w:val="001629C9"/>
    <w:rsid w:val="00171DA2"/>
    <w:rsid w:val="00172D6E"/>
    <w:rsid w:val="00182A5B"/>
    <w:rsid w:val="001A0022"/>
    <w:rsid w:val="001A4DF8"/>
    <w:rsid w:val="001D1F6C"/>
    <w:rsid w:val="001F5DC9"/>
    <w:rsid w:val="00205A1E"/>
    <w:rsid w:val="00216EA9"/>
    <w:rsid w:val="00220BEF"/>
    <w:rsid w:val="00233DEE"/>
    <w:rsid w:val="00241853"/>
    <w:rsid w:val="0024432F"/>
    <w:rsid w:val="002516DF"/>
    <w:rsid w:val="002618A5"/>
    <w:rsid w:val="00261EA1"/>
    <w:rsid w:val="00262E53"/>
    <w:rsid w:val="00263B65"/>
    <w:rsid w:val="00264762"/>
    <w:rsid w:val="002724E9"/>
    <w:rsid w:val="00276FAB"/>
    <w:rsid w:val="00284FE9"/>
    <w:rsid w:val="002949EA"/>
    <w:rsid w:val="002C0F98"/>
    <w:rsid w:val="002C4748"/>
    <w:rsid w:val="002C536A"/>
    <w:rsid w:val="002E18FE"/>
    <w:rsid w:val="002E3A30"/>
    <w:rsid w:val="002E520D"/>
    <w:rsid w:val="00304F19"/>
    <w:rsid w:val="00311F52"/>
    <w:rsid w:val="00314DFF"/>
    <w:rsid w:val="003278B4"/>
    <w:rsid w:val="00330A07"/>
    <w:rsid w:val="003449EC"/>
    <w:rsid w:val="00347A75"/>
    <w:rsid w:val="003622B5"/>
    <w:rsid w:val="00364602"/>
    <w:rsid w:val="003777F7"/>
    <w:rsid w:val="0039797C"/>
    <w:rsid w:val="003A3310"/>
    <w:rsid w:val="003A35EF"/>
    <w:rsid w:val="003B0958"/>
    <w:rsid w:val="003B28F2"/>
    <w:rsid w:val="003C1390"/>
    <w:rsid w:val="003C6EAD"/>
    <w:rsid w:val="003D7CCF"/>
    <w:rsid w:val="003E28F2"/>
    <w:rsid w:val="003E4FE8"/>
    <w:rsid w:val="003F5D4E"/>
    <w:rsid w:val="003F72B4"/>
    <w:rsid w:val="00402845"/>
    <w:rsid w:val="00403F5D"/>
    <w:rsid w:val="00404D83"/>
    <w:rsid w:val="004056CF"/>
    <w:rsid w:val="00414512"/>
    <w:rsid w:val="004167E5"/>
    <w:rsid w:val="00436AE2"/>
    <w:rsid w:val="004407EE"/>
    <w:rsid w:val="00445511"/>
    <w:rsid w:val="004516A8"/>
    <w:rsid w:val="00460629"/>
    <w:rsid w:val="004643EA"/>
    <w:rsid w:val="00471849"/>
    <w:rsid w:val="004744DF"/>
    <w:rsid w:val="00481862"/>
    <w:rsid w:val="00486567"/>
    <w:rsid w:val="004913D2"/>
    <w:rsid w:val="004A3FE2"/>
    <w:rsid w:val="004A6A87"/>
    <w:rsid w:val="004B3B04"/>
    <w:rsid w:val="004C181B"/>
    <w:rsid w:val="004C421B"/>
    <w:rsid w:val="004D65B6"/>
    <w:rsid w:val="004E63C9"/>
    <w:rsid w:val="004F036A"/>
    <w:rsid w:val="004F6A7A"/>
    <w:rsid w:val="00504AED"/>
    <w:rsid w:val="00515FCD"/>
    <w:rsid w:val="00527E84"/>
    <w:rsid w:val="00531803"/>
    <w:rsid w:val="0053537F"/>
    <w:rsid w:val="00536505"/>
    <w:rsid w:val="00536620"/>
    <w:rsid w:val="00542030"/>
    <w:rsid w:val="005444D8"/>
    <w:rsid w:val="005456E1"/>
    <w:rsid w:val="00550654"/>
    <w:rsid w:val="00553143"/>
    <w:rsid w:val="00560FD4"/>
    <w:rsid w:val="00562B94"/>
    <w:rsid w:val="00571992"/>
    <w:rsid w:val="00572D61"/>
    <w:rsid w:val="00582F3E"/>
    <w:rsid w:val="005929A5"/>
    <w:rsid w:val="005A0DCB"/>
    <w:rsid w:val="005A7569"/>
    <w:rsid w:val="005A792C"/>
    <w:rsid w:val="005C09B4"/>
    <w:rsid w:val="005C6D1E"/>
    <w:rsid w:val="005D2967"/>
    <w:rsid w:val="005D2EE0"/>
    <w:rsid w:val="005D35FA"/>
    <w:rsid w:val="005E10E8"/>
    <w:rsid w:val="005E45CC"/>
    <w:rsid w:val="005F0603"/>
    <w:rsid w:val="006233D1"/>
    <w:rsid w:val="0062373A"/>
    <w:rsid w:val="0062568A"/>
    <w:rsid w:val="006263AD"/>
    <w:rsid w:val="00631EA8"/>
    <w:rsid w:val="006513E7"/>
    <w:rsid w:val="00666671"/>
    <w:rsid w:val="006668D5"/>
    <w:rsid w:val="00674FB6"/>
    <w:rsid w:val="00685316"/>
    <w:rsid w:val="0068651E"/>
    <w:rsid w:val="00690E87"/>
    <w:rsid w:val="006B03EB"/>
    <w:rsid w:val="006B36B0"/>
    <w:rsid w:val="006B7326"/>
    <w:rsid w:val="006D6C2B"/>
    <w:rsid w:val="006E1833"/>
    <w:rsid w:val="006E186C"/>
    <w:rsid w:val="006E4AFA"/>
    <w:rsid w:val="006E5E32"/>
    <w:rsid w:val="006E6A34"/>
    <w:rsid w:val="006F2328"/>
    <w:rsid w:val="00703E42"/>
    <w:rsid w:val="00707E95"/>
    <w:rsid w:val="00713BF9"/>
    <w:rsid w:val="00713FCB"/>
    <w:rsid w:val="00721005"/>
    <w:rsid w:val="007260BB"/>
    <w:rsid w:val="0072706A"/>
    <w:rsid w:val="00735A96"/>
    <w:rsid w:val="0074479D"/>
    <w:rsid w:val="007577BB"/>
    <w:rsid w:val="00757F72"/>
    <w:rsid w:val="0076260D"/>
    <w:rsid w:val="0078262D"/>
    <w:rsid w:val="0078364A"/>
    <w:rsid w:val="00784C54"/>
    <w:rsid w:val="00793AD7"/>
    <w:rsid w:val="007A0C6A"/>
    <w:rsid w:val="007A3B3E"/>
    <w:rsid w:val="007B493D"/>
    <w:rsid w:val="007B5794"/>
    <w:rsid w:val="007C3F40"/>
    <w:rsid w:val="007C41EC"/>
    <w:rsid w:val="007D5980"/>
    <w:rsid w:val="007E2FCE"/>
    <w:rsid w:val="007F1F0E"/>
    <w:rsid w:val="007F69F9"/>
    <w:rsid w:val="007F7500"/>
    <w:rsid w:val="00816EA3"/>
    <w:rsid w:val="00822CA6"/>
    <w:rsid w:val="00824E77"/>
    <w:rsid w:val="008271F5"/>
    <w:rsid w:val="00835BC2"/>
    <w:rsid w:val="00840B44"/>
    <w:rsid w:val="00840BE0"/>
    <w:rsid w:val="00845B84"/>
    <w:rsid w:val="008463F3"/>
    <w:rsid w:val="00854B00"/>
    <w:rsid w:val="008557C2"/>
    <w:rsid w:val="00857F13"/>
    <w:rsid w:val="0087145F"/>
    <w:rsid w:val="008864FA"/>
    <w:rsid w:val="008905DF"/>
    <w:rsid w:val="00896F0C"/>
    <w:rsid w:val="008A1A28"/>
    <w:rsid w:val="008A3AEC"/>
    <w:rsid w:val="008C46C5"/>
    <w:rsid w:val="008D4824"/>
    <w:rsid w:val="008D4A6A"/>
    <w:rsid w:val="008E7ECE"/>
    <w:rsid w:val="008F092A"/>
    <w:rsid w:val="008F204A"/>
    <w:rsid w:val="00900C57"/>
    <w:rsid w:val="00905222"/>
    <w:rsid w:val="00917073"/>
    <w:rsid w:val="009221FC"/>
    <w:rsid w:val="00922DC6"/>
    <w:rsid w:val="009304B7"/>
    <w:rsid w:val="00936576"/>
    <w:rsid w:val="0095355B"/>
    <w:rsid w:val="00954D57"/>
    <w:rsid w:val="009621BA"/>
    <w:rsid w:val="0097101E"/>
    <w:rsid w:val="009710C8"/>
    <w:rsid w:val="00973436"/>
    <w:rsid w:val="00974593"/>
    <w:rsid w:val="00983C1E"/>
    <w:rsid w:val="00985C57"/>
    <w:rsid w:val="00991474"/>
    <w:rsid w:val="009955DA"/>
    <w:rsid w:val="0099794B"/>
    <w:rsid w:val="009B1615"/>
    <w:rsid w:val="009C31C0"/>
    <w:rsid w:val="009D0565"/>
    <w:rsid w:val="009E7321"/>
    <w:rsid w:val="009F3FCA"/>
    <w:rsid w:val="00A10C63"/>
    <w:rsid w:val="00A158FE"/>
    <w:rsid w:val="00A15920"/>
    <w:rsid w:val="00A15F77"/>
    <w:rsid w:val="00A244E8"/>
    <w:rsid w:val="00A2601C"/>
    <w:rsid w:val="00A27783"/>
    <w:rsid w:val="00A337BA"/>
    <w:rsid w:val="00A35002"/>
    <w:rsid w:val="00A364C9"/>
    <w:rsid w:val="00A50B05"/>
    <w:rsid w:val="00A62E39"/>
    <w:rsid w:val="00A63171"/>
    <w:rsid w:val="00A73A90"/>
    <w:rsid w:val="00A75662"/>
    <w:rsid w:val="00A80AE8"/>
    <w:rsid w:val="00A8339C"/>
    <w:rsid w:val="00AA1A86"/>
    <w:rsid w:val="00AA5E63"/>
    <w:rsid w:val="00AB78DB"/>
    <w:rsid w:val="00AC2988"/>
    <w:rsid w:val="00AC4224"/>
    <w:rsid w:val="00AD02E0"/>
    <w:rsid w:val="00AD09BB"/>
    <w:rsid w:val="00AD30A5"/>
    <w:rsid w:val="00AD65D0"/>
    <w:rsid w:val="00AD7B33"/>
    <w:rsid w:val="00AF3167"/>
    <w:rsid w:val="00B10BA3"/>
    <w:rsid w:val="00B11B73"/>
    <w:rsid w:val="00B22AC1"/>
    <w:rsid w:val="00B255E1"/>
    <w:rsid w:val="00B345B5"/>
    <w:rsid w:val="00B409DD"/>
    <w:rsid w:val="00B5152C"/>
    <w:rsid w:val="00B52E90"/>
    <w:rsid w:val="00B5791F"/>
    <w:rsid w:val="00B659EF"/>
    <w:rsid w:val="00B94516"/>
    <w:rsid w:val="00B9639E"/>
    <w:rsid w:val="00BA546A"/>
    <w:rsid w:val="00BB16D8"/>
    <w:rsid w:val="00BC088C"/>
    <w:rsid w:val="00BC4B01"/>
    <w:rsid w:val="00BC58E4"/>
    <w:rsid w:val="00BE6B3B"/>
    <w:rsid w:val="00BE6C2E"/>
    <w:rsid w:val="00BE79DA"/>
    <w:rsid w:val="00BF0494"/>
    <w:rsid w:val="00BF3400"/>
    <w:rsid w:val="00C01B68"/>
    <w:rsid w:val="00C02D03"/>
    <w:rsid w:val="00C07CCC"/>
    <w:rsid w:val="00C10553"/>
    <w:rsid w:val="00C116AE"/>
    <w:rsid w:val="00C1448B"/>
    <w:rsid w:val="00C2543F"/>
    <w:rsid w:val="00C34C78"/>
    <w:rsid w:val="00C40D52"/>
    <w:rsid w:val="00C47585"/>
    <w:rsid w:val="00C5303C"/>
    <w:rsid w:val="00C80B7E"/>
    <w:rsid w:val="00C84E6D"/>
    <w:rsid w:val="00C86F82"/>
    <w:rsid w:val="00C92EB6"/>
    <w:rsid w:val="00C93C7D"/>
    <w:rsid w:val="00C961C9"/>
    <w:rsid w:val="00CA48F0"/>
    <w:rsid w:val="00CA4D0B"/>
    <w:rsid w:val="00CB1A28"/>
    <w:rsid w:val="00CB61F5"/>
    <w:rsid w:val="00CB7B80"/>
    <w:rsid w:val="00CB7D22"/>
    <w:rsid w:val="00CC46A1"/>
    <w:rsid w:val="00CD11F4"/>
    <w:rsid w:val="00CD4064"/>
    <w:rsid w:val="00CE0759"/>
    <w:rsid w:val="00CF044C"/>
    <w:rsid w:val="00CF1525"/>
    <w:rsid w:val="00D00600"/>
    <w:rsid w:val="00D009F3"/>
    <w:rsid w:val="00D031DA"/>
    <w:rsid w:val="00D11E2F"/>
    <w:rsid w:val="00D24B20"/>
    <w:rsid w:val="00D31528"/>
    <w:rsid w:val="00D42406"/>
    <w:rsid w:val="00D5245B"/>
    <w:rsid w:val="00D54751"/>
    <w:rsid w:val="00D57802"/>
    <w:rsid w:val="00D57E23"/>
    <w:rsid w:val="00D659B9"/>
    <w:rsid w:val="00D71475"/>
    <w:rsid w:val="00D80018"/>
    <w:rsid w:val="00D84B30"/>
    <w:rsid w:val="00D85701"/>
    <w:rsid w:val="00D87CD8"/>
    <w:rsid w:val="00D9020B"/>
    <w:rsid w:val="00D925A8"/>
    <w:rsid w:val="00D97EAA"/>
    <w:rsid w:val="00DA2790"/>
    <w:rsid w:val="00DA73EA"/>
    <w:rsid w:val="00DB104A"/>
    <w:rsid w:val="00DB5131"/>
    <w:rsid w:val="00DB6822"/>
    <w:rsid w:val="00DC3917"/>
    <w:rsid w:val="00DD2014"/>
    <w:rsid w:val="00DD5859"/>
    <w:rsid w:val="00DF42E9"/>
    <w:rsid w:val="00E01532"/>
    <w:rsid w:val="00E05CF1"/>
    <w:rsid w:val="00E245D7"/>
    <w:rsid w:val="00E32550"/>
    <w:rsid w:val="00E34833"/>
    <w:rsid w:val="00E35246"/>
    <w:rsid w:val="00E43ED1"/>
    <w:rsid w:val="00E459B5"/>
    <w:rsid w:val="00E460DC"/>
    <w:rsid w:val="00E503FA"/>
    <w:rsid w:val="00E540EE"/>
    <w:rsid w:val="00E54616"/>
    <w:rsid w:val="00E61592"/>
    <w:rsid w:val="00E64D85"/>
    <w:rsid w:val="00E779E6"/>
    <w:rsid w:val="00E9229D"/>
    <w:rsid w:val="00E92CEA"/>
    <w:rsid w:val="00E95A5F"/>
    <w:rsid w:val="00EA443C"/>
    <w:rsid w:val="00EB35D5"/>
    <w:rsid w:val="00EB4F6C"/>
    <w:rsid w:val="00EB6C2C"/>
    <w:rsid w:val="00EB7B75"/>
    <w:rsid w:val="00ED5F91"/>
    <w:rsid w:val="00EE0CF4"/>
    <w:rsid w:val="00EE6303"/>
    <w:rsid w:val="00EF0A05"/>
    <w:rsid w:val="00EF7447"/>
    <w:rsid w:val="00F06AA2"/>
    <w:rsid w:val="00F12259"/>
    <w:rsid w:val="00F2468D"/>
    <w:rsid w:val="00F335F9"/>
    <w:rsid w:val="00F446B2"/>
    <w:rsid w:val="00F479E3"/>
    <w:rsid w:val="00F515B7"/>
    <w:rsid w:val="00F571FF"/>
    <w:rsid w:val="00F72D2E"/>
    <w:rsid w:val="00F742CC"/>
    <w:rsid w:val="00F83AB1"/>
    <w:rsid w:val="00F860B1"/>
    <w:rsid w:val="00F9779C"/>
    <w:rsid w:val="00FA22B1"/>
    <w:rsid w:val="00FA7E5C"/>
    <w:rsid w:val="00FB4740"/>
    <w:rsid w:val="00FC2C4D"/>
    <w:rsid w:val="00FC3C5C"/>
    <w:rsid w:val="00FD4B6F"/>
    <w:rsid w:val="00FE3A8B"/>
    <w:rsid w:val="00FE50DB"/>
    <w:rsid w:val="00FF0CF4"/>
    <w:rsid w:val="00FF2CB3"/>
    <w:rsid w:val="00FF5038"/>
    <w:rsid w:val="00FF5765"/>
    <w:rsid w:val="00FF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644E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5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980"/>
  </w:style>
  <w:style w:type="paragraph" w:styleId="Footer">
    <w:name w:val="footer"/>
    <w:basedOn w:val="Normal"/>
    <w:link w:val="FooterChar"/>
    <w:uiPriority w:val="99"/>
    <w:unhideWhenUsed/>
    <w:rsid w:val="007D5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980"/>
  </w:style>
  <w:style w:type="paragraph" w:customStyle="1" w:styleId="trt0xe">
    <w:name w:val="trt0xe"/>
    <w:basedOn w:val="Normal"/>
    <w:rsid w:val="00451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04D83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A5A8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A5A8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0D257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0D257C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3C6E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heading 9,Heading 91,List Paragraph1,Heading 911,Heading 9111"/>
    <w:basedOn w:val="Normal"/>
    <w:link w:val="ListParagraphChar"/>
    <w:uiPriority w:val="34"/>
    <w:qFormat/>
    <w:rsid w:val="00C02D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4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064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heading 9 Char,Heading 91 Char,List Paragraph1 Char,Heading 911 Char,Heading 9111 Char"/>
    <w:link w:val="ListParagraph"/>
    <w:uiPriority w:val="34"/>
    <w:qFormat/>
    <w:locked/>
    <w:rsid w:val="00CA4D0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5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980"/>
  </w:style>
  <w:style w:type="paragraph" w:styleId="Footer">
    <w:name w:val="footer"/>
    <w:basedOn w:val="Normal"/>
    <w:link w:val="FooterChar"/>
    <w:uiPriority w:val="99"/>
    <w:unhideWhenUsed/>
    <w:rsid w:val="007D5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980"/>
  </w:style>
  <w:style w:type="paragraph" w:customStyle="1" w:styleId="trt0xe">
    <w:name w:val="trt0xe"/>
    <w:basedOn w:val="Normal"/>
    <w:rsid w:val="00451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04D83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A5A8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A5A8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0D257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0D257C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3C6E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heading 9,Heading 91,List Paragraph1,Heading 911,Heading 9111"/>
    <w:basedOn w:val="Normal"/>
    <w:link w:val="ListParagraphChar"/>
    <w:uiPriority w:val="34"/>
    <w:qFormat/>
    <w:rsid w:val="00C02D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4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064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heading 9 Char,Heading 91 Char,List Paragraph1 Char,Heading 911 Char,Heading 9111 Char"/>
    <w:link w:val="ListParagraph"/>
    <w:uiPriority w:val="34"/>
    <w:qFormat/>
    <w:locked/>
    <w:rsid w:val="00CA4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31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3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8420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2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2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42227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6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39B7D-107A-4538-8106-205336AF0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8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197</cp:revision>
  <cp:lastPrinted>2026-02-19T14:27:00Z</cp:lastPrinted>
  <dcterms:created xsi:type="dcterms:W3CDTF">2025-12-15T04:48:00Z</dcterms:created>
  <dcterms:modified xsi:type="dcterms:W3CDTF">2026-02-19T14:27:00Z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a0413714-cfa5-4379-8cbe-add0c9b22e8b</vt:lpwstr>
  </property>
</Properties>
</file>