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5E2B0CF" w14:textId="77777777" w:rsidR="00523E72" w:rsidRPr="0025713B" w:rsidRDefault="00973778">
      <w:pPr>
        <w:pStyle w:val="BodyTextIndent3"/>
        <w:spacing w:after="0"/>
        <w:ind w:left="0" w:right="4"/>
        <w:jc w:val="center"/>
        <w:outlineLvl w:val="0"/>
        <w:rPr>
          <w:rFonts w:ascii="Book Antiqua" w:hAnsi="Book Antiqua" w:cs="Arial"/>
          <w:b/>
          <w:sz w:val="24"/>
          <w:szCs w:val="24"/>
          <w:u w:val="single"/>
        </w:rPr>
      </w:pPr>
      <w:r w:rsidRPr="0025713B">
        <w:rPr>
          <w:rFonts w:ascii="Book Antiqua" w:hAnsi="Book Antiqua" w:cs="Arial"/>
          <w:b/>
          <w:sz w:val="24"/>
          <w:szCs w:val="24"/>
          <w:u w:val="single"/>
        </w:rPr>
        <w:t>VALUATION REPORT</w:t>
      </w:r>
    </w:p>
    <w:p w14:paraId="75E2B0D0" w14:textId="3D3B9CF7" w:rsidR="00523E72" w:rsidRPr="0025713B" w:rsidRDefault="00973778">
      <w:pPr>
        <w:pStyle w:val="BodyTextIndent3"/>
        <w:spacing w:after="0"/>
        <w:ind w:left="0" w:right="4"/>
        <w:jc w:val="center"/>
        <w:rPr>
          <w:rFonts w:ascii="Book Antiqua" w:hAnsi="Book Antiqua" w:cs="Arial"/>
          <w:b/>
          <w:bCs/>
          <w:sz w:val="24"/>
          <w:szCs w:val="24"/>
          <w:u w:val="single"/>
        </w:rPr>
      </w:pPr>
      <w:r w:rsidRPr="0025713B">
        <w:rPr>
          <w:rFonts w:ascii="Book Antiqua" w:hAnsi="Book Antiqua" w:cs="Arial"/>
          <w:b/>
          <w:bCs/>
          <w:sz w:val="24"/>
          <w:szCs w:val="24"/>
          <w:u w:val="single"/>
        </w:rPr>
        <w:t xml:space="preserve">SMFG India Credit Co. Ltd. </w:t>
      </w:r>
    </w:p>
    <w:p w14:paraId="75E2B0D1" w14:textId="77777777" w:rsidR="00523E72" w:rsidRPr="0025713B" w:rsidRDefault="00973778">
      <w:pPr>
        <w:pStyle w:val="BodyTextIndent3"/>
        <w:spacing w:after="0"/>
        <w:ind w:left="-1134" w:right="4" w:firstLine="1134"/>
        <w:rPr>
          <w:rFonts w:ascii="Book Antiqua" w:hAnsi="Book Antiqua" w:cs="Arial"/>
          <w:b/>
          <w:sz w:val="24"/>
          <w:szCs w:val="24"/>
        </w:rPr>
      </w:pPr>
      <w:r w:rsidRPr="0025713B">
        <w:rPr>
          <w:rFonts w:ascii="Book Antiqua" w:hAnsi="Book Antiqua" w:cs="Arial"/>
          <w:sz w:val="24"/>
          <w:szCs w:val="24"/>
        </w:rPr>
        <w:t>Ref</w:t>
      </w:r>
      <w:r w:rsidRPr="0025713B">
        <w:rPr>
          <w:rFonts w:ascii="Book Antiqua" w:hAnsi="Book Antiqua" w:cs="Arial"/>
          <w:sz w:val="24"/>
          <w:szCs w:val="24"/>
        </w:rPr>
        <w:tab/>
        <w:t>:</w:t>
      </w:r>
      <w:r w:rsidRPr="0025713B">
        <w:rPr>
          <w:rFonts w:ascii="Book Antiqua" w:hAnsi="Book Antiqua" w:cs="Arial"/>
          <w:b/>
          <w:sz w:val="24"/>
          <w:szCs w:val="24"/>
        </w:rPr>
        <w:tab/>
      </w:r>
    </w:p>
    <w:p w14:paraId="75E2B0D2" w14:textId="58ECC5C2" w:rsidR="00523E72" w:rsidRPr="0025713B" w:rsidRDefault="00973778">
      <w:pPr>
        <w:pStyle w:val="BodyTextIndent3"/>
        <w:spacing w:after="0"/>
        <w:ind w:left="-1134" w:right="4"/>
        <w:rPr>
          <w:rFonts w:ascii="Book Antiqua" w:hAnsi="Book Antiqua" w:cs="Arial"/>
          <w:sz w:val="24"/>
          <w:szCs w:val="24"/>
          <w:lang w:val="en-IN"/>
        </w:rPr>
      </w:pPr>
      <w:r w:rsidRPr="0025713B">
        <w:rPr>
          <w:rFonts w:ascii="Book Antiqua" w:hAnsi="Book Antiqua" w:cs="Arial"/>
          <w:b/>
          <w:sz w:val="24"/>
          <w:szCs w:val="24"/>
        </w:rPr>
        <w:tab/>
      </w:r>
      <w:r w:rsidRPr="0025713B">
        <w:rPr>
          <w:rFonts w:ascii="Book Antiqua" w:hAnsi="Book Antiqua" w:cs="Arial"/>
          <w:b/>
          <w:sz w:val="24"/>
          <w:szCs w:val="24"/>
        </w:rPr>
        <w:tab/>
      </w:r>
      <w:r w:rsidR="009C5AE1" w:rsidRPr="0025713B">
        <w:rPr>
          <w:rFonts w:ascii="Book Antiqua" w:hAnsi="Book Antiqua" w:cs="Arial"/>
          <w:sz w:val="24"/>
          <w:szCs w:val="24"/>
        </w:rPr>
        <w:t>Application ID:</w:t>
      </w:r>
      <w:r w:rsidR="00B94099" w:rsidRPr="0025713B">
        <w:rPr>
          <w:rFonts w:ascii="Book Antiqua" w:hAnsi="Book Antiqua" w:cs="Arial"/>
          <w:sz w:val="24"/>
          <w:szCs w:val="24"/>
        </w:rPr>
        <w:t xml:space="preserve"> </w:t>
      </w:r>
      <w:r w:rsidR="004E64FE">
        <w:rPr>
          <w:rFonts w:ascii="Book Antiqua" w:hAnsi="Book Antiqua" w:cs="Arial"/>
          <w:sz w:val="24"/>
          <w:szCs w:val="24"/>
        </w:rPr>
        <w:t>9745277</w:t>
      </w:r>
      <w:r w:rsidR="00F56F93" w:rsidRPr="0025713B">
        <w:rPr>
          <w:rFonts w:ascii="Book Antiqua" w:hAnsi="Book Antiqua"/>
          <w:b/>
          <w:color w:val="1F1F1F"/>
          <w:sz w:val="24"/>
          <w:szCs w:val="24"/>
          <w:shd w:val="clear" w:color="auto" w:fill="FFFFFF"/>
        </w:rPr>
        <w:tab/>
      </w:r>
      <w:r w:rsidR="00F56F93" w:rsidRPr="0025713B">
        <w:rPr>
          <w:rFonts w:ascii="Book Antiqua" w:hAnsi="Book Antiqua"/>
          <w:b/>
          <w:color w:val="1F1F1F"/>
          <w:sz w:val="24"/>
          <w:szCs w:val="24"/>
          <w:shd w:val="clear" w:color="auto" w:fill="FFFFFF"/>
        </w:rPr>
        <w:tab/>
      </w:r>
    </w:p>
    <w:p w14:paraId="75E2B0D3" w14:textId="77777777" w:rsidR="00523E72" w:rsidRPr="0025713B" w:rsidRDefault="00523E72">
      <w:pPr>
        <w:pStyle w:val="BodyTextIndent3"/>
        <w:spacing w:after="0"/>
        <w:ind w:left="-1260" w:right="4"/>
        <w:rPr>
          <w:rFonts w:ascii="Book Antiqua" w:hAnsi="Book Antiqua" w:cs="Arial"/>
          <w:sz w:val="24"/>
          <w:szCs w:val="24"/>
        </w:rPr>
      </w:pPr>
    </w:p>
    <w:tbl>
      <w:tblPr>
        <w:tblW w:w="1034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52"/>
        <w:gridCol w:w="1383"/>
        <w:gridCol w:w="1168"/>
        <w:gridCol w:w="533"/>
        <w:gridCol w:w="2268"/>
        <w:gridCol w:w="1985"/>
        <w:gridCol w:w="1559"/>
      </w:tblGrid>
      <w:tr w:rsidR="00523E72" w:rsidRPr="0025713B" w14:paraId="75E2B0DA" w14:textId="77777777" w:rsidTr="00FE6662">
        <w:trPr>
          <w:trHeight w:val="446"/>
        </w:trPr>
        <w:tc>
          <w:tcPr>
            <w:tcW w:w="1452" w:type="dxa"/>
            <w:shd w:val="clear" w:color="auto" w:fill="auto"/>
            <w:vAlign w:val="center"/>
          </w:tcPr>
          <w:p w14:paraId="75E2B0D4" w14:textId="77777777" w:rsidR="00523E72" w:rsidRPr="0025713B" w:rsidRDefault="00973778">
            <w:pPr>
              <w:spacing w:after="0" w:line="240" w:lineRule="auto"/>
              <w:jc w:val="center"/>
              <w:rPr>
                <w:rFonts w:ascii="Book Antiqua" w:hAnsi="Book Antiqua" w:cs="Arial"/>
                <w:b/>
                <w:sz w:val="24"/>
                <w:szCs w:val="24"/>
              </w:rPr>
            </w:pPr>
            <w:r w:rsidRPr="0025713B">
              <w:rPr>
                <w:rFonts w:ascii="Book Antiqua" w:hAnsi="Book Antiqua" w:cs="Arial"/>
                <w:b/>
                <w:sz w:val="24"/>
                <w:szCs w:val="24"/>
              </w:rPr>
              <w:t>Vertical</w:t>
            </w:r>
          </w:p>
        </w:tc>
        <w:tc>
          <w:tcPr>
            <w:tcW w:w="1383" w:type="dxa"/>
            <w:shd w:val="clear" w:color="auto" w:fill="auto"/>
            <w:vAlign w:val="center"/>
          </w:tcPr>
          <w:p w14:paraId="75E2B0D5" w14:textId="25B2A7BA" w:rsidR="00523E72" w:rsidRPr="0025713B" w:rsidRDefault="00DB5D4D" w:rsidP="003514D3">
            <w:pPr>
              <w:spacing w:after="0" w:line="240" w:lineRule="auto"/>
              <w:jc w:val="center"/>
              <w:rPr>
                <w:rFonts w:ascii="Book Antiqua" w:hAnsi="Book Antiqua" w:cs="Arial"/>
                <w:sz w:val="24"/>
                <w:szCs w:val="24"/>
              </w:rPr>
            </w:pPr>
            <w:r>
              <w:rPr>
                <w:rFonts w:ascii="Book Antiqua" w:hAnsi="Book Antiqua" w:cs="Arial"/>
                <w:sz w:val="24"/>
                <w:szCs w:val="24"/>
              </w:rPr>
              <w:t>M</w:t>
            </w:r>
            <w:r w:rsidR="003514D3">
              <w:rPr>
                <w:rFonts w:ascii="Book Antiqua" w:hAnsi="Book Antiqua" w:cs="Arial"/>
                <w:sz w:val="24"/>
                <w:szCs w:val="24"/>
              </w:rPr>
              <w:t>icro Lap</w:t>
            </w:r>
          </w:p>
        </w:tc>
        <w:tc>
          <w:tcPr>
            <w:tcW w:w="1701" w:type="dxa"/>
            <w:gridSpan w:val="2"/>
            <w:shd w:val="clear" w:color="auto" w:fill="auto"/>
            <w:vAlign w:val="center"/>
          </w:tcPr>
          <w:p w14:paraId="75E2B0D6" w14:textId="77777777" w:rsidR="00523E72" w:rsidRPr="0025713B" w:rsidRDefault="00973778">
            <w:pPr>
              <w:spacing w:after="0" w:line="240" w:lineRule="auto"/>
              <w:jc w:val="center"/>
              <w:rPr>
                <w:rFonts w:ascii="Book Antiqua" w:hAnsi="Book Antiqua" w:cs="Arial"/>
                <w:b/>
                <w:sz w:val="24"/>
                <w:szCs w:val="24"/>
              </w:rPr>
            </w:pPr>
            <w:r w:rsidRPr="0025713B">
              <w:rPr>
                <w:rFonts w:ascii="Book Antiqua" w:hAnsi="Book Antiqua" w:cs="Arial"/>
                <w:b/>
                <w:sz w:val="24"/>
                <w:szCs w:val="24"/>
              </w:rPr>
              <w:t>Branch Name</w:t>
            </w:r>
          </w:p>
        </w:tc>
        <w:tc>
          <w:tcPr>
            <w:tcW w:w="2268" w:type="dxa"/>
            <w:shd w:val="clear" w:color="auto" w:fill="auto"/>
            <w:vAlign w:val="center"/>
          </w:tcPr>
          <w:p w14:paraId="75E2B0D7" w14:textId="14E4F68A" w:rsidR="00523E72" w:rsidRPr="0025713B" w:rsidRDefault="00246FFE" w:rsidP="000B2EC3">
            <w:pPr>
              <w:spacing w:after="0" w:line="240" w:lineRule="auto"/>
              <w:jc w:val="center"/>
              <w:rPr>
                <w:rFonts w:ascii="Book Antiqua" w:hAnsi="Book Antiqua" w:cs="Arial"/>
                <w:b/>
                <w:color w:val="000000" w:themeColor="text1"/>
                <w:sz w:val="24"/>
                <w:szCs w:val="24"/>
              </w:rPr>
            </w:pPr>
            <w:r>
              <w:rPr>
                <w:rFonts w:ascii="Book Antiqua" w:hAnsi="Book Antiqua"/>
                <w:color w:val="1F1F1F"/>
                <w:sz w:val="24"/>
                <w:szCs w:val="24"/>
                <w:shd w:val="clear" w:color="auto" w:fill="FFFFFF"/>
              </w:rPr>
              <w:t>Visakhapatnam</w:t>
            </w:r>
          </w:p>
        </w:tc>
        <w:tc>
          <w:tcPr>
            <w:tcW w:w="1985" w:type="dxa"/>
            <w:shd w:val="clear" w:color="auto" w:fill="auto"/>
            <w:vAlign w:val="center"/>
          </w:tcPr>
          <w:p w14:paraId="75E2B0D8" w14:textId="77777777" w:rsidR="00523E72" w:rsidRPr="0025713B" w:rsidRDefault="00973778">
            <w:pPr>
              <w:spacing w:after="0" w:line="240" w:lineRule="auto"/>
              <w:jc w:val="center"/>
              <w:rPr>
                <w:rFonts w:ascii="Book Antiqua" w:hAnsi="Book Antiqua" w:cs="Arial"/>
                <w:b/>
                <w:sz w:val="24"/>
                <w:szCs w:val="24"/>
              </w:rPr>
            </w:pPr>
            <w:r w:rsidRPr="0025713B">
              <w:rPr>
                <w:rFonts w:ascii="Book Antiqua" w:hAnsi="Book Antiqua" w:cs="Arial"/>
                <w:b/>
                <w:sz w:val="24"/>
                <w:szCs w:val="24"/>
              </w:rPr>
              <w:t>Type of Case</w:t>
            </w:r>
          </w:p>
        </w:tc>
        <w:tc>
          <w:tcPr>
            <w:tcW w:w="1559" w:type="dxa"/>
            <w:shd w:val="clear" w:color="auto" w:fill="auto"/>
            <w:vAlign w:val="center"/>
          </w:tcPr>
          <w:p w14:paraId="75E2B0D9" w14:textId="62CB534D" w:rsidR="00523E72" w:rsidRPr="0025713B" w:rsidRDefault="00973778" w:rsidP="00D61614">
            <w:pPr>
              <w:spacing w:after="0" w:line="240" w:lineRule="auto"/>
              <w:jc w:val="center"/>
              <w:rPr>
                <w:rFonts w:ascii="Book Antiqua" w:hAnsi="Book Antiqua" w:cs="Arial"/>
                <w:sz w:val="24"/>
                <w:szCs w:val="24"/>
              </w:rPr>
            </w:pPr>
            <w:r w:rsidRPr="0025713B">
              <w:rPr>
                <w:rFonts w:ascii="Book Antiqua" w:hAnsi="Book Antiqua" w:cs="Arial"/>
                <w:sz w:val="24"/>
                <w:szCs w:val="24"/>
              </w:rPr>
              <w:t>LAP</w:t>
            </w:r>
          </w:p>
        </w:tc>
      </w:tr>
      <w:tr w:rsidR="004E64FE" w:rsidRPr="0025713B" w14:paraId="75E2B0E1" w14:textId="77777777" w:rsidTr="00FE6662">
        <w:trPr>
          <w:trHeight w:val="401"/>
        </w:trPr>
        <w:tc>
          <w:tcPr>
            <w:tcW w:w="1452" w:type="dxa"/>
            <w:shd w:val="clear" w:color="auto" w:fill="auto"/>
            <w:vAlign w:val="center"/>
          </w:tcPr>
          <w:p w14:paraId="75E2B0DB" w14:textId="5C39B1FE" w:rsidR="004E64FE" w:rsidRPr="0025713B" w:rsidRDefault="004E64FE" w:rsidP="004E64FE">
            <w:pPr>
              <w:spacing w:after="0" w:line="240" w:lineRule="auto"/>
              <w:jc w:val="center"/>
              <w:rPr>
                <w:rFonts w:ascii="Book Antiqua" w:hAnsi="Book Antiqua" w:cs="Arial"/>
                <w:b/>
                <w:sz w:val="24"/>
                <w:szCs w:val="24"/>
              </w:rPr>
            </w:pPr>
            <w:r w:rsidRPr="0025713B">
              <w:rPr>
                <w:rFonts w:ascii="Book Antiqua" w:hAnsi="Book Antiqua" w:cs="Arial"/>
                <w:b/>
                <w:sz w:val="24"/>
                <w:szCs w:val="24"/>
              </w:rPr>
              <w:t>Date of Initiate</w:t>
            </w:r>
          </w:p>
        </w:tc>
        <w:tc>
          <w:tcPr>
            <w:tcW w:w="1383" w:type="dxa"/>
            <w:shd w:val="clear" w:color="auto" w:fill="auto"/>
            <w:vAlign w:val="center"/>
          </w:tcPr>
          <w:p w14:paraId="75E2B0DC" w14:textId="05BE9963" w:rsidR="004E64FE" w:rsidRPr="0025713B" w:rsidRDefault="004E64FE" w:rsidP="004E64FE">
            <w:pPr>
              <w:spacing w:after="0" w:line="240" w:lineRule="auto"/>
              <w:jc w:val="center"/>
              <w:rPr>
                <w:rFonts w:ascii="Book Antiqua" w:hAnsi="Book Antiqua" w:cs="Arial"/>
                <w:sz w:val="24"/>
                <w:szCs w:val="24"/>
              </w:rPr>
            </w:pPr>
            <w:r>
              <w:rPr>
                <w:rFonts w:ascii="Book Antiqua" w:hAnsi="Book Antiqua" w:cs="Arial"/>
                <w:sz w:val="24"/>
                <w:szCs w:val="24"/>
                <w:lang w:val="en-IN"/>
              </w:rPr>
              <w:t>22-01-2026</w:t>
            </w:r>
          </w:p>
        </w:tc>
        <w:tc>
          <w:tcPr>
            <w:tcW w:w="1701" w:type="dxa"/>
            <w:gridSpan w:val="2"/>
            <w:shd w:val="clear" w:color="auto" w:fill="auto"/>
            <w:vAlign w:val="center"/>
          </w:tcPr>
          <w:p w14:paraId="75E2B0DD" w14:textId="77777777" w:rsidR="004E64FE" w:rsidRPr="0025713B" w:rsidRDefault="004E64FE" w:rsidP="004E64FE">
            <w:pPr>
              <w:spacing w:after="0" w:line="240" w:lineRule="auto"/>
              <w:jc w:val="center"/>
              <w:rPr>
                <w:rFonts w:ascii="Book Antiqua" w:hAnsi="Book Antiqua" w:cs="Arial"/>
                <w:b/>
                <w:sz w:val="24"/>
                <w:szCs w:val="24"/>
              </w:rPr>
            </w:pPr>
            <w:r w:rsidRPr="0025713B">
              <w:rPr>
                <w:rFonts w:ascii="Book Antiqua" w:hAnsi="Book Antiqua" w:cs="Arial"/>
                <w:b/>
                <w:sz w:val="24"/>
                <w:szCs w:val="24"/>
              </w:rPr>
              <w:t>Date of visit</w:t>
            </w:r>
          </w:p>
        </w:tc>
        <w:tc>
          <w:tcPr>
            <w:tcW w:w="2268" w:type="dxa"/>
            <w:shd w:val="clear" w:color="auto" w:fill="auto"/>
            <w:vAlign w:val="center"/>
          </w:tcPr>
          <w:p w14:paraId="75E2B0DE" w14:textId="745F523A" w:rsidR="004E64FE" w:rsidRPr="0025713B" w:rsidRDefault="004E64FE" w:rsidP="004E64FE">
            <w:pPr>
              <w:spacing w:after="0" w:line="240" w:lineRule="auto"/>
              <w:jc w:val="center"/>
              <w:rPr>
                <w:rFonts w:ascii="Book Antiqua" w:hAnsi="Book Antiqua" w:cs="Arial"/>
                <w:sz w:val="24"/>
                <w:szCs w:val="24"/>
              </w:rPr>
            </w:pPr>
            <w:r>
              <w:rPr>
                <w:rFonts w:ascii="Book Antiqua" w:hAnsi="Book Antiqua" w:cs="Arial"/>
                <w:sz w:val="24"/>
                <w:szCs w:val="24"/>
                <w:lang w:val="en-IN"/>
              </w:rPr>
              <w:t>22-01-2026</w:t>
            </w:r>
          </w:p>
        </w:tc>
        <w:tc>
          <w:tcPr>
            <w:tcW w:w="1985" w:type="dxa"/>
            <w:shd w:val="clear" w:color="auto" w:fill="auto"/>
            <w:vAlign w:val="center"/>
          </w:tcPr>
          <w:p w14:paraId="75E2B0DF" w14:textId="77777777" w:rsidR="004E64FE" w:rsidRPr="0025713B" w:rsidRDefault="004E64FE" w:rsidP="004E64FE">
            <w:pPr>
              <w:spacing w:after="0" w:line="240" w:lineRule="auto"/>
              <w:jc w:val="center"/>
              <w:rPr>
                <w:rFonts w:ascii="Book Antiqua" w:hAnsi="Book Antiqua" w:cs="Arial"/>
                <w:b/>
                <w:sz w:val="24"/>
                <w:szCs w:val="24"/>
              </w:rPr>
            </w:pPr>
            <w:r w:rsidRPr="0025713B">
              <w:rPr>
                <w:rFonts w:ascii="Book Antiqua" w:hAnsi="Book Antiqua" w:cs="Arial"/>
                <w:b/>
                <w:sz w:val="24"/>
                <w:szCs w:val="24"/>
              </w:rPr>
              <w:t>Date of Report</w:t>
            </w:r>
          </w:p>
        </w:tc>
        <w:tc>
          <w:tcPr>
            <w:tcW w:w="1559" w:type="dxa"/>
            <w:shd w:val="clear" w:color="auto" w:fill="auto"/>
            <w:vAlign w:val="center"/>
          </w:tcPr>
          <w:p w14:paraId="75E2B0E0" w14:textId="24DA7502" w:rsidR="004E64FE" w:rsidRPr="0025713B" w:rsidRDefault="004E64FE" w:rsidP="004E64FE">
            <w:pPr>
              <w:spacing w:after="0" w:line="240" w:lineRule="auto"/>
              <w:jc w:val="center"/>
              <w:rPr>
                <w:rFonts w:ascii="Book Antiqua" w:hAnsi="Book Antiqua" w:cs="Arial"/>
                <w:sz w:val="24"/>
                <w:szCs w:val="24"/>
              </w:rPr>
            </w:pPr>
            <w:r>
              <w:rPr>
                <w:rFonts w:ascii="Book Antiqua" w:hAnsi="Book Antiqua" w:cs="Arial"/>
                <w:sz w:val="24"/>
                <w:szCs w:val="24"/>
                <w:lang w:val="en-IN"/>
              </w:rPr>
              <w:t>24-01-2026</w:t>
            </w:r>
          </w:p>
        </w:tc>
      </w:tr>
      <w:tr w:rsidR="004E64FE" w:rsidRPr="0025713B" w14:paraId="75E2B0E4" w14:textId="77777777">
        <w:trPr>
          <w:trHeight w:val="160"/>
        </w:trPr>
        <w:tc>
          <w:tcPr>
            <w:tcW w:w="4003" w:type="dxa"/>
            <w:gridSpan w:val="3"/>
            <w:shd w:val="clear" w:color="auto" w:fill="auto"/>
          </w:tcPr>
          <w:p w14:paraId="75E2B0E2" w14:textId="77777777" w:rsidR="004E64FE" w:rsidRPr="0025713B" w:rsidRDefault="004E64FE" w:rsidP="004E64FE">
            <w:pPr>
              <w:spacing w:after="0" w:line="240" w:lineRule="auto"/>
              <w:rPr>
                <w:rFonts w:ascii="Book Antiqua" w:hAnsi="Book Antiqua" w:cs="Arial"/>
                <w:b/>
                <w:sz w:val="24"/>
                <w:szCs w:val="24"/>
              </w:rPr>
            </w:pPr>
            <w:r w:rsidRPr="0025713B">
              <w:rPr>
                <w:rFonts w:ascii="Book Antiqua" w:hAnsi="Book Antiqua" w:cs="Arial"/>
                <w:b/>
                <w:sz w:val="24"/>
                <w:szCs w:val="24"/>
              </w:rPr>
              <w:t>Contacted Person at site (ID proof details)</w:t>
            </w:r>
          </w:p>
        </w:tc>
        <w:tc>
          <w:tcPr>
            <w:tcW w:w="6345" w:type="dxa"/>
            <w:gridSpan w:val="4"/>
            <w:shd w:val="clear" w:color="auto" w:fill="auto"/>
          </w:tcPr>
          <w:p w14:paraId="75E2B0E3" w14:textId="3722C5B0" w:rsidR="004E64FE" w:rsidRPr="0025713B" w:rsidRDefault="004E64FE" w:rsidP="004E64FE">
            <w:pPr>
              <w:spacing w:after="0" w:line="240" w:lineRule="auto"/>
              <w:rPr>
                <w:rFonts w:ascii="Book Antiqua" w:hAnsi="Book Antiqua" w:cs="Arial"/>
                <w:color w:val="000000"/>
                <w:sz w:val="24"/>
                <w:szCs w:val="24"/>
                <w:shd w:val="clear" w:color="auto" w:fill="FFFFFF"/>
                <w:lang w:val="en-IN"/>
              </w:rPr>
            </w:pPr>
            <w:r w:rsidRPr="0025713B">
              <w:rPr>
                <w:rFonts w:ascii="Book Antiqua" w:hAnsi="Book Antiqua" w:cs="Arial"/>
                <w:sz w:val="24"/>
                <w:szCs w:val="24"/>
              </w:rPr>
              <w:t xml:space="preserve">Applicant – </w:t>
            </w:r>
            <w:r w:rsidRPr="00570A75">
              <w:rPr>
                <w:rFonts w:ascii="Book Antiqua" w:hAnsi="Book Antiqua" w:cs="Arial"/>
                <w:sz w:val="24"/>
                <w:szCs w:val="24"/>
              </w:rPr>
              <w:t>9397930499 - 7893456395 - 6302971720</w:t>
            </w:r>
          </w:p>
        </w:tc>
      </w:tr>
    </w:tbl>
    <w:p w14:paraId="75E2B0E5" w14:textId="77777777" w:rsidR="00523E72" w:rsidRPr="0025713B" w:rsidRDefault="00523E72">
      <w:pPr>
        <w:pStyle w:val="BodyTextIndent3"/>
        <w:spacing w:after="0"/>
        <w:ind w:left="-1260" w:right="4"/>
        <w:jc w:val="center"/>
        <w:rPr>
          <w:rFonts w:ascii="Book Antiqua" w:hAnsi="Book Antiqua" w:cs="Arial"/>
          <w:b/>
          <w:color w:val="FFFFFF"/>
          <w:sz w:val="24"/>
          <w:szCs w:val="24"/>
        </w:rPr>
      </w:pPr>
    </w:p>
    <w:p w14:paraId="75E2B0E6" w14:textId="07358CB3" w:rsidR="00523E72" w:rsidRPr="0025713B" w:rsidRDefault="00866932">
      <w:pPr>
        <w:pStyle w:val="BodyTextIndent3"/>
        <w:spacing w:after="0"/>
        <w:ind w:left="-1260" w:right="4"/>
        <w:jc w:val="center"/>
        <w:rPr>
          <w:rFonts w:ascii="Book Antiqua" w:hAnsi="Book Antiqua" w:cs="Arial"/>
          <w:b/>
          <w:color w:val="FFFFFF"/>
          <w:sz w:val="24"/>
          <w:szCs w:val="24"/>
        </w:rPr>
      </w:pPr>
      <w:r w:rsidRPr="0025713B">
        <w:rPr>
          <w:rFonts w:ascii="Book Antiqua" w:hAnsi="Book Antiqua" w:cs="Arial"/>
          <w:b/>
          <w:color w:val="FFFFFF"/>
          <w:sz w:val="24"/>
          <w:szCs w:val="24"/>
        </w:rPr>
        <w:t>ARJAVENI SEA FOODS</w:t>
      </w:r>
    </w:p>
    <w:p w14:paraId="75E2B0E7" w14:textId="77777777" w:rsidR="00523E72" w:rsidRPr="0025713B" w:rsidRDefault="00523E72">
      <w:pPr>
        <w:spacing w:line="240" w:lineRule="auto"/>
        <w:rPr>
          <w:rFonts w:ascii="Book Antiqua" w:hAnsi="Book Antiqua" w:cs="Arial"/>
          <w:vanish/>
          <w:sz w:val="24"/>
          <w:szCs w:val="24"/>
        </w:rPr>
      </w:pPr>
    </w:p>
    <w:tbl>
      <w:tblPr>
        <w:tblW w:w="1034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7"/>
        <w:gridCol w:w="2448"/>
        <w:gridCol w:w="2655"/>
        <w:gridCol w:w="1701"/>
        <w:gridCol w:w="885"/>
        <w:gridCol w:w="2092"/>
      </w:tblGrid>
      <w:tr w:rsidR="00523E72" w:rsidRPr="0025713B" w14:paraId="75E2B0EB" w14:textId="77777777">
        <w:trPr>
          <w:trHeight w:val="503"/>
        </w:trPr>
        <w:tc>
          <w:tcPr>
            <w:tcW w:w="567" w:type="dxa"/>
          </w:tcPr>
          <w:p w14:paraId="75E2B0E8" w14:textId="77777777" w:rsidR="00523E72" w:rsidRPr="0025713B" w:rsidRDefault="00973778">
            <w:pPr>
              <w:spacing w:line="240" w:lineRule="auto"/>
              <w:jc w:val="center"/>
              <w:rPr>
                <w:rFonts w:ascii="Book Antiqua" w:hAnsi="Book Antiqua" w:cs="Arial"/>
                <w:b/>
                <w:sz w:val="24"/>
                <w:szCs w:val="24"/>
              </w:rPr>
            </w:pPr>
            <w:r w:rsidRPr="0025713B">
              <w:rPr>
                <w:rFonts w:ascii="Book Antiqua" w:hAnsi="Book Antiqua" w:cs="Arial"/>
                <w:b/>
                <w:sz w:val="24"/>
                <w:szCs w:val="24"/>
              </w:rPr>
              <w:t>1</w:t>
            </w:r>
          </w:p>
        </w:tc>
        <w:tc>
          <w:tcPr>
            <w:tcW w:w="2448" w:type="dxa"/>
          </w:tcPr>
          <w:p w14:paraId="75E2B0E9" w14:textId="77777777" w:rsidR="00523E72" w:rsidRPr="0025713B" w:rsidRDefault="00973778">
            <w:pPr>
              <w:spacing w:line="240" w:lineRule="auto"/>
              <w:rPr>
                <w:rFonts w:ascii="Book Antiqua" w:hAnsi="Book Antiqua" w:cs="Arial"/>
                <w:b/>
                <w:sz w:val="24"/>
                <w:szCs w:val="24"/>
              </w:rPr>
            </w:pPr>
            <w:r w:rsidRPr="0025713B">
              <w:rPr>
                <w:rFonts w:ascii="Book Antiqua" w:hAnsi="Book Antiqua" w:cs="Arial"/>
                <w:b/>
                <w:sz w:val="24"/>
                <w:szCs w:val="24"/>
              </w:rPr>
              <w:t>Name/s of the Applicant/s</w:t>
            </w:r>
          </w:p>
        </w:tc>
        <w:tc>
          <w:tcPr>
            <w:tcW w:w="7333" w:type="dxa"/>
            <w:gridSpan w:val="4"/>
          </w:tcPr>
          <w:p w14:paraId="75E2B0EA" w14:textId="3E4C9F05" w:rsidR="00523E72" w:rsidRPr="0025713B" w:rsidRDefault="004E64FE" w:rsidP="00A54798">
            <w:pPr>
              <w:spacing w:line="240" w:lineRule="auto"/>
              <w:rPr>
                <w:rFonts w:ascii="Book Antiqua" w:hAnsi="Book Antiqua" w:cs="Arial"/>
                <w:b/>
                <w:color w:val="000000" w:themeColor="text1"/>
                <w:sz w:val="24"/>
                <w:szCs w:val="24"/>
                <w:shd w:val="clear" w:color="auto" w:fill="FFFFFF"/>
                <w:lang w:val="en-IN"/>
              </w:rPr>
            </w:pPr>
            <w:r w:rsidRPr="006E7040">
              <w:rPr>
                <w:rFonts w:ascii="Book Antiqua" w:hAnsi="Book Antiqua" w:cs="Arial"/>
                <w:b/>
                <w:sz w:val="24"/>
                <w:szCs w:val="24"/>
              </w:rPr>
              <w:t>DADHIRAO JYOTHSNA</w:t>
            </w:r>
          </w:p>
        </w:tc>
      </w:tr>
      <w:tr w:rsidR="00523E72" w:rsidRPr="0025713B" w14:paraId="75E2B0EF" w14:textId="77777777">
        <w:trPr>
          <w:trHeight w:val="286"/>
        </w:trPr>
        <w:tc>
          <w:tcPr>
            <w:tcW w:w="567" w:type="dxa"/>
          </w:tcPr>
          <w:p w14:paraId="75E2B0EC" w14:textId="77777777" w:rsidR="00523E72" w:rsidRPr="0025713B" w:rsidRDefault="00523E72">
            <w:pPr>
              <w:spacing w:line="240" w:lineRule="auto"/>
              <w:jc w:val="center"/>
              <w:rPr>
                <w:rFonts w:ascii="Book Antiqua" w:hAnsi="Book Antiqua" w:cs="Arial"/>
                <w:b/>
                <w:sz w:val="24"/>
                <w:szCs w:val="24"/>
              </w:rPr>
            </w:pPr>
          </w:p>
        </w:tc>
        <w:tc>
          <w:tcPr>
            <w:tcW w:w="2448" w:type="dxa"/>
          </w:tcPr>
          <w:p w14:paraId="75E2B0ED" w14:textId="77777777" w:rsidR="00523E72" w:rsidRPr="0025713B" w:rsidRDefault="00973778">
            <w:pPr>
              <w:spacing w:line="240" w:lineRule="auto"/>
              <w:rPr>
                <w:rFonts w:ascii="Book Antiqua" w:hAnsi="Book Antiqua" w:cs="Arial"/>
                <w:b/>
                <w:sz w:val="24"/>
                <w:szCs w:val="24"/>
                <w:highlight w:val="yellow"/>
              </w:rPr>
            </w:pPr>
            <w:r w:rsidRPr="0025713B">
              <w:rPr>
                <w:rFonts w:ascii="Book Antiqua" w:hAnsi="Book Antiqua" w:cs="Arial"/>
                <w:b/>
                <w:sz w:val="24"/>
                <w:szCs w:val="24"/>
              </w:rPr>
              <w:t>Name of the Owner</w:t>
            </w:r>
          </w:p>
        </w:tc>
        <w:tc>
          <w:tcPr>
            <w:tcW w:w="7333" w:type="dxa"/>
            <w:gridSpan w:val="4"/>
            <w:shd w:val="clear" w:color="auto" w:fill="auto"/>
          </w:tcPr>
          <w:p w14:paraId="0CE5BDA2" w14:textId="231FC772" w:rsidR="00BC23C7" w:rsidRDefault="00BC23C7" w:rsidP="00FE6662">
            <w:pPr>
              <w:spacing w:line="240" w:lineRule="auto"/>
              <w:rPr>
                <w:rFonts w:ascii="Book Antiqua" w:hAnsi="Book Antiqua" w:cs="Arial"/>
                <w:color w:val="000000" w:themeColor="text1"/>
                <w:sz w:val="24"/>
                <w:szCs w:val="24"/>
                <w:shd w:val="clear" w:color="auto" w:fill="FFFFFF"/>
                <w:lang w:val="en-IN"/>
              </w:rPr>
            </w:pPr>
            <w:r>
              <w:rPr>
                <w:rFonts w:ascii="Book Antiqua" w:hAnsi="Book Antiqua" w:cs="Arial"/>
                <w:color w:val="000000" w:themeColor="text1"/>
                <w:sz w:val="24"/>
                <w:szCs w:val="24"/>
                <w:shd w:val="clear" w:color="auto" w:fill="FFFFFF"/>
                <w:lang w:val="en-IN"/>
              </w:rPr>
              <w:t>Dadhirao Satyavathi W/o (Late) D Ramesh</w:t>
            </w:r>
          </w:p>
          <w:p w14:paraId="3F14A6B1" w14:textId="74F18511" w:rsidR="00BC23C7" w:rsidRDefault="00BC23C7" w:rsidP="00FE6662">
            <w:pPr>
              <w:spacing w:line="240" w:lineRule="auto"/>
              <w:rPr>
                <w:rFonts w:ascii="Book Antiqua" w:hAnsi="Book Antiqua" w:cs="Arial"/>
                <w:color w:val="000000" w:themeColor="text1"/>
                <w:sz w:val="24"/>
                <w:szCs w:val="24"/>
                <w:shd w:val="clear" w:color="auto" w:fill="FFFFFF"/>
                <w:lang w:val="en-IN"/>
              </w:rPr>
            </w:pPr>
            <w:r>
              <w:rPr>
                <w:rFonts w:ascii="Book Antiqua" w:hAnsi="Book Antiqua" w:cs="Arial"/>
                <w:color w:val="000000" w:themeColor="text1"/>
                <w:sz w:val="24"/>
                <w:szCs w:val="24"/>
                <w:shd w:val="clear" w:color="auto" w:fill="FFFFFF"/>
                <w:lang w:val="en-IN"/>
              </w:rPr>
              <w:t xml:space="preserve">Dadhirao Navya </w:t>
            </w:r>
            <w:r w:rsidR="00136A43">
              <w:rPr>
                <w:rFonts w:ascii="Book Antiqua" w:hAnsi="Book Antiqua" w:cs="Arial"/>
                <w:color w:val="000000" w:themeColor="text1"/>
                <w:sz w:val="24"/>
                <w:szCs w:val="24"/>
                <w:shd w:val="clear" w:color="auto" w:fill="FFFFFF"/>
                <w:lang w:val="en-IN"/>
              </w:rPr>
              <w:t xml:space="preserve">D/o </w:t>
            </w:r>
            <w:r>
              <w:rPr>
                <w:rFonts w:ascii="Book Antiqua" w:hAnsi="Book Antiqua" w:cs="Arial"/>
                <w:color w:val="000000" w:themeColor="text1"/>
                <w:sz w:val="24"/>
                <w:szCs w:val="24"/>
                <w:shd w:val="clear" w:color="auto" w:fill="FFFFFF"/>
                <w:lang w:val="en-IN"/>
              </w:rPr>
              <w:t>(Late) D Ramesh</w:t>
            </w:r>
          </w:p>
          <w:p w14:paraId="75E2B0EE" w14:textId="437B561A" w:rsidR="006F5C19" w:rsidRPr="0025713B" w:rsidRDefault="00BC23C7" w:rsidP="00FE6662">
            <w:pPr>
              <w:spacing w:line="240" w:lineRule="auto"/>
              <w:rPr>
                <w:rFonts w:ascii="Book Antiqua" w:hAnsi="Book Antiqua" w:cs="Arial"/>
                <w:color w:val="000000" w:themeColor="text1"/>
                <w:sz w:val="24"/>
                <w:szCs w:val="24"/>
                <w:shd w:val="clear" w:color="auto" w:fill="FFFFFF"/>
                <w:lang w:val="en-IN"/>
              </w:rPr>
            </w:pPr>
            <w:r>
              <w:rPr>
                <w:rFonts w:ascii="Book Antiqua" w:hAnsi="Book Antiqua" w:cs="Arial"/>
                <w:color w:val="000000" w:themeColor="text1"/>
                <w:sz w:val="24"/>
                <w:szCs w:val="24"/>
                <w:shd w:val="clear" w:color="auto" w:fill="FFFFFF"/>
                <w:lang w:val="en-IN"/>
              </w:rPr>
              <w:t>Dadhirao J</w:t>
            </w:r>
            <w:r w:rsidR="00465362">
              <w:rPr>
                <w:rFonts w:ascii="Book Antiqua" w:hAnsi="Book Antiqua" w:cs="Arial"/>
                <w:color w:val="000000" w:themeColor="text1"/>
                <w:sz w:val="24"/>
                <w:szCs w:val="24"/>
                <w:shd w:val="clear" w:color="auto" w:fill="FFFFFF"/>
                <w:lang w:val="en-IN"/>
              </w:rPr>
              <w:t>yoth</w:t>
            </w:r>
            <w:r>
              <w:rPr>
                <w:rFonts w:ascii="Book Antiqua" w:hAnsi="Book Antiqua" w:cs="Arial"/>
                <w:color w:val="000000" w:themeColor="text1"/>
                <w:sz w:val="24"/>
                <w:szCs w:val="24"/>
                <w:shd w:val="clear" w:color="auto" w:fill="FFFFFF"/>
                <w:lang w:val="en-IN"/>
              </w:rPr>
              <w:t>sna D/o (Late) D Ramesh</w:t>
            </w:r>
          </w:p>
        </w:tc>
      </w:tr>
      <w:tr w:rsidR="00523E72" w:rsidRPr="0025713B" w14:paraId="75E2B0F5" w14:textId="77777777" w:rsidTr="002554F8">
        <w:trPr>
          <w:trHeight w:val="491"/>
        </w:trPr>
        <w:tc>
          <w:tcPr>
            <w:tcW w:w="567" w:type="dxa"/>
          </w:tcPr>
          <w:p w14:paraId="75E2B0F0" w14:textId="77777777" w:rsidR="00523E72" w:rsidRPr="0025713B" w:rsidRDefault="00973778">
            <w:pPr>
              <w:spacing w:line="240" w:lineRule="auto"/>
              <w:jc w:val="center"/>
              <w:rPr>
                <w:rFonts w:ascii="Book Antiqua" w:hAnsi="Book Antiqua" w:cs="Arial"/>
                <w:b/>
                <w:sz w:val="24"/>
                <w:szCs w:val="24"/>
              </w:rPr>
            </w:pPr>
            <w:r w:rsidRPr="0025713B">
              <w:rPr>
                <w:rFonts w:ascii="Book Antiqua" w:hAnsi="Book Antiqua" w:cs="Arial"/>
                <w:b/>
                <w:sz w:val="24"/>
                <w:szCs w:val="24"/>
              </w:rPr>
              <w:t>2</w:t>
            </w:r>
          </w:p>
        </w:tc>
        <w:tc>
          <w:tcPr>
            <w:tcW w:w="2448" w:type="dxa"/>
          </w:tcPr>
          <w:p w14:paraId="75E2B0F1" w14:textId="77777777" w:rsidR="00523E72" w:rsidRPr="0025713B" w:rsidRDefault="00973778">
            <w:pPr>
              <w:spacing w:after="0" w:line="240" w:lineRule="auto"/>
              <w:rPr>
                <w:rFonts w:ascii="Book Antiqua" w:hAnsi="Book Antiqua" w:cs="Arial"/>
                <w:b/>
                <w:sz w:val="24"/>
                <w:szCs w:val="24"/>
              </w:rPr>
            </w:pPr>
            <w:r w:rsidRPr="0025713B">
              <w:rPr>
                <w:rFonts w:ascii="Book Antiqua" w:hAnsi="Book Antiqua" w:cs="Arial"/>
                <w:b/>
                <w:sz w:val="24"/>
                <w:szCs w:val="24"/>
              </w:rPr>
              <w:t>Type of property</w:t>
            </w:r>
          </w:p>
        </w:tc>
        <w:tc>
          <w:tcPr>
            <w:tcW w:w="2655" w:type="dxa"/>
          </w:tcPr>
          <w:p w14:paraId="75E2B0F2" w14:textId="1596EE43" w:rsidR="00523E72" w:rsidRPr="0025713B" w:rsidRDefault="00523D70" w:rsidP="00D53DF4">
            <w:pPr>
              <w:spacing w:after="0" w:line="240" w:lineRule="auto"/>
              <w:jc w:val="center"/>
              <w:rPr>
                <w:rFonts w:ascii="Book Antiqua" w:hAnsi="Book Antiqua" w:cs="Arial"/>
                <w:sz w:val="24"/>
                <w:szCs w:val="24"/>
                <w:lang w:val="en-IN"/>
              </w:rPr>
            </w:pPr>
            <w:r w:rsidRPr="0025713B">
              <w:rPr>
                <w:rFonts w:ascii="Book Antiqua" w:hAnsi="Book Antiqua" w:cs="Arial"/>
                <w:sz w:val="24"/>
                <w:szCs w:val="24"/>
                <w:lang w:val="en-IN"/>
              </w:rPr>
              <w:t>RCC</w:t>
            </w:r>
          </w:p>
        </w:tc>
        <w:tc>
          <w:tcPr>
            <w:tcW w:w="1701" w:type="dxa"/>
          </w:tcPr>
          <w:p w14:paraId="75E2B0F3" w14:textId="77777777" w:rsidR="00523E72" w:rsidRPr="0025713B" w:rsidRDefault="00973778">
            <w:pPr>
              <w:spacing w:after="0" w:line="240" w:lineRule="auto"/>
              <w:rPr>
                <w:rFonts w:ascii="Book Antiqua" w:hAnsi="Book Antiqua" w:cs="Arial"/>
                <w:b/>
                <w:sz w:val="24"/>
                <w:szCs w:val="24"/>
              </w:rPr>
            </w:pPr>
            <w:r w:rsidRPr="0025713B">
              <w:rPr>
                <w:rFonts w:ascii="Book Antiqua" w:hAnsi="Book Antiqua" w:cs="Arial"/>
                <w:b/>
                <w:sz w:val="24"/>
                <w:szCs w:val="24"/>
              </w:rPr>
              <w:t>Current Usage</w:t>
            </w:r>
          </w:p>
        </w:tc>
        <w:tc>
          <w:tcPr>
            <w:tcW w:w="2977" w:type="dxa"/>
            <w:gridSpan w:val="2"/>
          </w:tcPr>
          <w:p w14:paraId="75E2B0F4" w14:textId="1761583F" w:rsidR="000058E9" w:rsidRPr="0025713B" w:rsidRDefault="00B94099" w:rsidP="000058E9">
            <w:pPr>
              <w:spacing w:after="0" w:line="240" w:lineRule="auto"/>
              <w:jc w:val="center"/>
              <w:rPr>
                <w:rFonts w:ascii="Book Antiqua" w:hAnsi="Book Antiqua" w:cs="Arial"/>
                <w:sz w:val="24"/>
                <w:szCs w:val="24"/>
              </w:rPr>
            </w:pPr>
            <w:r w:rsidRPr="0025713B">
              <w:rPr>
                <w:rFonts w:ascii="Book Antiqua" w:hAnsi="Book Antiqua" w:cs="Arial"/>
                <w:sz w:val="24"/>
                <w:szCs w:val="24"/>
              </w:rPr>
              <w:t>Residential.</w:t>
            </w:r>
          </w:p>
        </w:tc>
      </w:tr>
      <w:tr w:rsidR="00523E72" w:rsidRPr="0025713B" w14:paraId="75E2B0F9" w14:textId="77777777">
        <w:trPr>
          <w:trHeight w:val="593"/>
        </w:trPr>
        <w:tc>
          <w:tcPr>
            <w:tcW w:w="567" w:type="dxa"/>
            <w:vMerge w:val="restart"/>
          </w:tcPr>
          <w:p w14:paraId="75E2B0F6" w14:textId="1B6EC3B7" w:rsidR="00523E72" w:rsidRPr="0025713B" w:rsidRDefault="00973778">
            <w:pPr>
              <w:spacing w:line="240" w:lineRule="auto"/>
              <w:jc w:val="center"/>
              <w:rPr>
                <w:rFonts w:ascii="Book Antiqua" w:hAnsi="Book Antiqua" w:cs="Arial"/>
                <w:b/>
                <w:sz w:val="24"/>
                <w:szCs w:val="24"/>
              </w:rPr>
            </w:pPr>
            <w:r w:rsidRPr="0025713B">
              <w:rPr>
                <w:rFonts w:ascii="Book Antiqua" w:hAnsi="Book Antiqua" w:cs="Arial"/>
                <w:b/>
                <w:sz w:val="24"/>
                <w:szCs w:val="24"/>
              </w:rPr>
              <w:t>3</w:t>
            </w:r>
          </w:p>
        </w:tc>
        <w:tc>
          <w:tcPr>
            <w:tcW w:w="2448" w:type="dxa"/>
          </w:tcPr>
          <w:p w14:paraId="75E2B0F7" w14:textId="2056AF32" w:rsidR="00AA36B1" w:rsidRDefault="00973778">
            <w:pPr>
              <w:spacing w:after="60" w:line="240" w:lineRule="auto"/>
              <w:rPr>
                <w:rFonts w:ascii="Book Antiqua" w:hAnsi="Book Antiqua" w:cs="Arial"/>
                <w:b/>
                <w:sz w:val="24"/>
                <w:szCs w:val="24"/>
              </w:rPr>
            </w:pPr>
            <w:r w:rsidRPr="0025713B">
              <w:rPr>
                <w:rFonts w:ascii="Book Antiqua" w:hAnsi="Book Antiqua" w:cs="Arial"/>
                <w:b/>
                <w:sz w:val="24"/>
                <w:szCs w:val="24"/>
              </w:rPr>
              <w:t>Address as per firing</w:t>
            </w:r>
          </w:p>
          <w:p w14:paraId="388BC876" w14:textId="77777777" w:rsidR="00523E72" w:rsidRPr="00AA36B1" w:rsidRDefault="00523E72" w:rsidP="00AA36B1">
            <w:pPr>
              <w:jc w:val="right"/>
              <w:rPr>
                <w:rFonts w:ascii="Book Antiqua" w:hAnsi="Book Antiqua" w:cs="Arial"/>
                <w:sz w:val="24"/>
                <w:szCs w:val="24"/>
              </w:rPr>
            </w:pPr>
          </w:p>
        </w:tc>
        <w:tc>
          <w:tcPr>
            <w:tcW w:w="7333" w:type="dxa"/>
            <w:gridSpan w:val="4"/>
            <w:shd w:val="clear" w:color="auto" w:fill="auto"/>
          </w:tcPr>
          <w:p w14:paraId="75E2B0F8" w14:textId="0C9D691D" w:rsidR="00D049BB" w:rsidRPr="0025713B" w:rsidRDefault="00910B5F" w:rsidP="0025713B">
            <w:pPr>
              <w:spacing w:after="60" w:line="240" w:lineRule="auto"/>
              <w:rPr>
                <w:rFonts w:ascii="Book Antiqua" w:hAnsi="Book Antiqua" w:cs="Arial"/>
                <w:sz w:val="24"/>
                <w:szCs w:val="24"/>
              </w:rPr>
            </w:pPr>
            <w:r>
              <w:rPr>
                <w:rFonts w:ascii="Book Antiqua" w:hAnsi="Book Antiqua" w:cs="Arial"/>
                <w:sz w:val="24"/>
                <w:szCs w:val="24"/>
              </w:rPr>
              <w:t xml:space="preserve">Door. No. 10-315/8, (as per Doc &amp; tax), Flat. No. 401, (Third Floor), Named as </w:t>
            </w:r>
            <w:r w:rsidR="00465362">
              <w:rPr>
                <w:rFonts w:ascii="Book Antiqua" w:hAnsi="Book Antiqua" w:cs="Arial"/>
                <w:sz w:val="24"/>
                <w:szCs w:val="24"/>
              </w:rPr>
              <w:t>‘</w:t>
            </w:r>
            <w:r w:rsidR="00D66223" w:rsidRPr="00D66223">
              <w:rPr>
                <w:rFonts w:ascii="Book Antiqua" w:hAnsi="Book Antiqua" w:cs="Arial"/>
                <w:b/>
                <w:sz w:val="24"/>
                <w:szCs w:val="24"/>
              </w:rPr>
              <w:t>V.N. Residency</w:t>
            </w:r>
            <w:r w:rsidR="00D66223">
              <w:rPr>
                <w:rFonts w:ascii="Book Antiqua" w:hAnsi="Book Antiqua" w:cs="Arial"/>
                <w:sz w:val="24"/>
                <w:szCs w:val="24"/>
              </w:rPr>
              <w:t xml:space="preserve">’, Sy. No. 133/4, Ward. No. 9 (as per doc), Ward. No. 6 (as per tax), Near Forest Bungalow, </w:t>
            </w:r>
            <w:r w:rsidR="00D66223" w:rsidRPr="00D66223">
              <w:rPr>
                <w:rFonts w:ascii="Book Antiqua" w:hAnsi="Book Antiqua"/>
                <w:color w:val="000000"/>
                <w:shd w:val="clear" w:color="auto" w:fill="FFFFFF"/>
              </w:rPr>
              <w:t>Chinagadila</w:t>
            </w:r>
            <w:r w:rsidR="00D66223">
              <w:rPr>
                <w:rFonts w:ascii="Book Antiqua" w:hAnsi="Book Antiqua"/>
                <w:color w:val="000000"/>
                <w:shd w:val="clear" w:color="auto" w:fill="FFFFFF"/>
              </w:rPr>
              <w:t xml:space="preserve"> Village, Visakhapatnam Municipal Corporation, Visakhapatnam, Visakhapatnam District, Andhra Pradesh, Pin- </w:t>
            </w:r>
            <w:r w:rsidR="00D66223" w:rsidRPr="00D66223">
              <w:rPr>
                <w:rFonts w:ascii="Book Antiqua" w:hAnsi="Book Antiqua"/>
                <w:color w:val="000000"/>
                <w:shd w:val="clear" w:color="auto" w:fill="FFFFFF"/>
              </w:rPr>
              <w:t>530004</w:t>
            </w:r>
            <w:r w:rsidR="00D66223">
              <w:rPr>
                <w:rFonts w:ascii="Book Antiqua" w:hAnsi="Book Antiqua"/>
                <w:color w:val="000000"/>
                <w:shd w:val="clear" w:color="auto" w:fill="FFFFFF"/>
              </w:rPr>
              <w:t>.</w:t>
            </w:r>
          </w:p>
        </w:tc>
      </w:tr>
      <w:tr w:rsidR="00AD05F2" w:rsidRPr="0025713B" w14:paraId="75E2B0FD" w14:textId="77777777" w:rsidTr="00BE01CD">
        <w:trPr>
          <w:trHeight w:val="936"/>
        </w:trPr>
        <w:tc>
          <w:tcPr>
            <w:tcW w:w="567" w:type="dxa"/>
            <w:vMerge/>
          </w:tcPr>
          <w:p w14:paraId="75E2B0FA" w14:textId="68D479E6" w:rsidR="00AD05F2" w:rsidRPr="0025713B" w:rsidRDefault="00AD05F2" w:rsidP="00AD05F2">
            <w:pPr>
              <w:spacing w:line="240" w:lineRule="auto"/>
              <w:jc w:val="center"/>
              <w:rPr>
                <w:rFonts w:ascii="Book Antiqua" w:hAnsi="Book Antiqua" w:cs="Arial"/>
                <w:b/>
                <w:sz w:val="24"/>
                <w:szCs w:val="24"/>
              </w:rPr>
            </w:pPr>
          </w:p>
        </w:tc>
        <w:tc>
          <w:tcPr>
            <w:tcW w:w="2448" w:type="dxa"/>
          </w:tcPr>
          <w:p w14:paraId="75E2B0FB" w14:textId="77777777" w:rsidR="00AD05F2" w:rsidRPr="0025713B" w:rsidRDefault="00AD05F2" w:rsidP="00AD05F2">
            <w:pPr>
              <w:spacing w:after="60" w:line="240" w:lineRule="auto"/>
              <w:rPr>
                <w:rFonts w:ascii="Book Antiqua" w:hAnsi="Book Antiqua" w:cs="Arial"/>
                <w:b/>
                <w:sz w:val="24"/>
                <w:szCs w:val="24"/>
              </w:rPr>
            </w:pPr>
            <w:r w:rsidRPr="0025713B">
              <w:rPr>
                <w:rFonts w:ascii="Book Antiqua" w:hAnsi="Book Antiqua" w:cs="Arial"/>
                <w:b/>
                <w:sz w:val="24"/>
                <w:szCs w:val="24"/>
              </w:rPr>
              <w:t>Address at site</w:t>
            </w:r>
          </w:p>
        </w:tc>
        <w:tc>
          <w:tcPr>
            <w:tcW w:w="7333" w:type="dxa"/>
            <w:gridSpan w:val="4"/>
            <w:shd w:val="clear" w:color="auto" w:fill="auto"/>
          </w:tcPr>
          <w:p w14:paraId="75E2B0FC" w14:textId="16930C51" w:rsidR="00AD05F2" w:rsidRPr="0025713B" w:rsidRDefault="00800543" w:rsidP="00BB7E7A">
            <w:pPr>
              <w:rPr>
                <w:rFonts w:ascii="Book Antiqua" w:hAnsi="Book Antiqua"/>
                <w:sz w:val="24"/>
                <w:szCs w:val="24"/>
              </w:rPr>
            </w:pPr>
            <w:r>
              <w:rPr>
                <w:rFonts w:ascii="Book Antiqua" w:hAnsi="Book Antiqua" w:cs="Arial"/>
                <w:sz w:val="24"/>
                <w:szCs w:val="24"/>
              </w:rPr>
              <w:t>Door. No. 10-315/8, (as per Doc &amp; tax), Flat. No.</w:t>
            </w:r>
            <w:r w:rsidR="003F446E">
              <w:rPr>
                <w:rFonts w:ascii="Book Antiqua" w:hAnsi="Book Antiqua" w:cs="Arial"/>
                <w:sz w:val="24"/>
                <w:szCs w:val="24"/>
              </w:rPr>
              <w:t xml:space="preserve"> 401, (Third Floor), Named as ‘</w:t>
            </w:r>
            <w:r w:rsidRPr="00D66223">
              <w:rPr>
                <w:rFonts w:ascii="Book Antiqua" w:hAnsi="Book Antiqua" w:cs="Arial"/>
                <w:b/>
                <w:sz w:val="24"/>
                <w:szCs w:val="24"/>
              </w:rPr>
              <w:t>V.N. Residency</w:t>
            </w:r>
            <w:r>
              <w:rPr>
                <w:rFonts w:ascii="Book Antiqua" w:hAnsi="Book Antiqua" w:cs="Arial"/>
                <w:sz w:val="24"/>
                <w:szCs w:val="24"/>
              </w:rPr>
              <w:t xml:space="preserve">’, Sy. No. 133/4, Ward. No. 9 (as per doc), Ward. No. 6 (as per tax), Near Forest Bungalow, </w:t>
            </w:r>
            <w:r w:rsidRPr="00D66223">
              <w:rPr>
                <w:rFonts w:ascii="Book Antiqua" w:hAnsi="Book Antiqua"/>
                <w:color w:val="000000"/>
                <w:shd w:val="clear" w:color="auto" w:fill="FFFFFF"/>
              </w:rPr>
              <w:t>Chinagadila</w:t>
            </w:r>
            <w:r>
              <w:rPr>
                <w:rFonts w:ascii="Book Antiqua" w:hAnsi="Book Antiqua"/>
                <w:color w:val="000000"/>
                <w:shd w:val="clear" w:color="auto" w:fill="FFFFFF"/>
              </w:rPr>
              <w:t xml:space="preserve"> Village, Visakhapatnam Municipal Corporation, Visakhapatnam, Visakhapatnam District, Andhra Pradesh, Pin- </w:t>
            </w:r>
            <w:r w:rsidRPr="00D66223">
              <w:rPr>
                <w:rFonts w:ascii="Book Antiqua" w:hAnsi="Book Antiqua"/>
                <w:color w:val="000000"/>
                <w:shd w:val="clear" w:color="auto" w:fill="FFFFFF"/>
              </w:rPr>
              <w:t>530004</w:t>
            </w:r>
            <w:r>
              <w:rPr>
                <w:rFonts w:ascii="Book Antiqua" w:hAnsi="Book Antiqua"/>
                <w:color w:val="000000"/>
                <w:shd w:val="clear" w:color="auto" w:fill="FFFFFF"/>
              </w:rPr>
              <w:t>.</w:t>
            </w:r>
          </w:p>
        </w:tc>
      </w:tr>
      <w:tr w:rsidR="00AD05F2" w:rsidRPr="0025713B" w14:paraId="75E2B101" w14:textId="77777777">
        <w:trPr>
          <w:trHeight w:val="73"/>
        </w:trPr>
        <w:tc>
          <w:tcPr>
            <w:tcW w:w="567" w:type="dxa"/>
            <w:vMerge/>
          </w:tcPr>
          <w:p w14:paraId="75E2B0FE" w14:textId="77777777" w:rsidR="00AD05F2" w:rsidRPr="0025713B" w:rsidRDefault="00AD05F2" w:rsidP="00AD05F2">
            <w:pPr>
              <w:spacing w:line="240" w:lineRule="auto"/>
              <w:jc w:val="center"/>
              <w:rPr>
                <w:rFonts w:ascii="Book Antiqua" w:hAnsi="Book Antiqua" w:cs="Arial"/>
                <w:b/>
                <w:sz w:val="24"/>
                <w:szCs w:val="24"/>
              </w:rPr>
            </w:pPr>
          </w:p>
        </w:tc>
        <w:tc>
          <w:tcPr>
            <w:tcW w:w="2448" w:type="dxa"/>
          </w:tcPr>
          <w:p w14:paraId="75E2B0FF" w14:textId="77777777" w:rsidR="00AD05F2" w:rsidRPr="0025713B" w:rsidRDefault="00AD05F2" w:rsidP="00AD05F2">
            <w:pPr>
              <w:spacing w:after="60" w:line="240" w:lineRule="auto"/>
              <w:rPr>
                <w:rFonts w:ascii="Book Antiqua" w:hAnsi="Book Antiqua" w:cs="Arial"/>
                <w:b/>
                <w:sz w:val="24"/>
                <w:szCs w:val="24"/>
              </w:rPr>
            </w:pPr>
            <w:r w:rsidRPr="0025713B">
              <w:rPr>
                <w:rFonts w:ascii="Book Antiqua" w:hAnsi="Book Antiqua" w:cs="Arial"/>
                <w:b/>
                <w:sz w:val="24"/>
                <w:szCs w:val="24"/>
              </w:rPr>
              <w:t>Address as per document</w:t>
            </w:r>
          </w:p>
        </w:tc>
        <w:tc>
          <w:tcPr>
            <w:tcW w:w="7333" w:type="dxa"/>
            <w:gridSpan w:val="4"/>
            <w:shd w:val="clear" w:color="auto" w:fill="auto"/>
          </w:tcPr>
          <w:p w14:paraId="75E2B100" w14:textId="7E9ACDA9" w:rsidR="00AD05F2" w:rsidRPr="0025713B" w:rsidRDefault="00800543" w:rsidP="00C82540">
            <w:pPr>
              <w:rPr>
                <w:rFonts w:ascii="Book Antiqua" w:hAnsi="Book Antiqua"/>
                <w:sz w:val="24"/>
                <w:szCs w:val="24"/>
              </w:rPr>
            </w:pPr>
            <w:r>
              <w:rPr>
                <w:rFonts w:ascii="Book Antiqua" w:hAnsi="Book Antiqua" w:cs="Arial"/>
                <w:sz w:val="24"/>
                <w:szCs w:val="24"/>
              </w:rPr>
              <w:t>Door. No. 10-315/8, (as per Doc &amp; tax), Flat. No.</w:t>
            </w:r>
            <w:r w:rsidR="00AC2660">
              <w:rPr>
                <w:rFonts w:ascii="Book Antiqua" w:hAnsi="Book Antiqua" w:cs="Arial"/>
                <w:sz w:val="24"/>
                <w:szCs w:val="24"/>
              </w:rPr>
              <w:t xml:space="preserve"> 401, (Third Floor), Named as ‘</w:t>
            </w:r>
            <w:r w:rsidRPr="00D66223">
              <w:rPr>
                <w:rFonts w:ascii="Book Antiqua" w:hAnsi="Book Antiqua" w:cs="Arial"/>
                <w:b/>
                <w:sz w:val="24"/>
                <w:szCs w:val="24"/>
              </w:rPr>
              <w:t>V.N. Residency</w:t>
            </w:r>
            <w:r>
              <w:rPr>
                <w:rFonts w:ascii="Book Antiqua" w:hAnsi="Book Antiqua" w:cs="Arial"/>
                <w:sz w:val="24"/>
                <w:szCs w:val="24"/>
              </w:rPr>
              <w:t xml:space="preserve">’, Sy. No. 133/4, Ward. No. 9 (as per doc), Ward. No. 6 (as per tax), Near Forest Bungalow, </w:t>
            </w:r>
            <w:r w:rsidRPr="00D66223">
              <w:rPr>
                <w:rFonts w:ascii="Book Antiqua" w:hAnsi="Book Antiqua"/>
                <w:color w:val="000000"/>
                <w:shd w:val="clear" w:color="auto" w:fill="FFFFFF"/>
              </w:rPr>
              <w:t>Chinagadila</w:t>
            </w:r>
            <w:r>
              <w:rPr>
                <w:rFonts w:ascii="Book Antiqua" w:hAnsi="Book Antiqua"/>
                <w:color w:val="000000"/>
                <w:shd w:val="clear" w:color="auto" w:fill="FFFFFF"/>
              </w:rPr>
              <w:t xml:space="preserve"> Village, Visakhapatnam Municipal Corporation, Visakhapatnam, Visakhapatnam District, Andhra Pradesh, Pin- </w:t>
            </w:r>
            <w:r w:rsidRPr="00D66223">
              <w:rPr>
                <w:rFonts w:ascii="Book Antiqua" w:hAnsi="Book Antiqua"/>
                <w:color w:val="000000"/>
                <w:shd w:val="clear" w:color="auto" w:fill="FFFFFF"/>
              </w:rPr>
              <w:t>530004</w:t>
            </w:r>
            <w:r>
              <w:rPr>
                <w:rFonts w:ascii="Book Antiqua" w:hAnsi="Book Antiqua"/>
                <w:color w:val="000000"/>
                <w:shd w:val="clear" w:color="auto" w:fill="FFFFFF"/>
              </w:rPr>
              <w:t>.</w:t>
            </w:r>
          </w:p>
        </w:tc>
      </w:tr>
      <w:tr w:rsidR="00523E72" w:rsidRPr="0025713B" w14:paraId="75E2B105" w14:textId="77777777">
        <w:trPr>
          <w:trHeight w:val="551"/>
        </w:trPr>
        <w:tc>
          <w:tcPr>
            <w:tcW w:w="567" w:type="dxa"/>
          </w:tcPr>
          <w:p w14:paraId="75E2B102" w14:textId="77777777" w:rsidR="00523E72" w:rsidRPr="0025713B" w:rsidRDefault="00973778">
            <w:pPr>
              <w:spacing w:line="240" w:lineRule="auto"/>
              <w:jc w:val="center"/>
              <w:rPr>
                <w:rFonts w:ascii="Book Antiqua" w:hAnsi="Book Antiqua" w:cs="Arial"/>
                <w:b/>
                <w:sz w:val="24"/>
                <w:szCs w:val="24"/>
              </w:rPr>
            </w:pPr>
            <w:r w:rsidRPr="0025713B">
              <w:rPr>
                <w:rFonts w:ascii="Book Antiqua" w:hAnsi="Book Antiqua" w:cs="Arial"/>
                <w:b/>
                <w:sz w:val="24"/>
                <w:szCs w:val="24"/>
              </w:rPr>
              <w:t>4</w:t>
            </w:r>
          </w:p>
        </w:tc>
        <w:tc>
          <w:tcPr>
            <w:tcW w:w="7689" w:type="dxa"/>
            <w:gridSpan w:val="4"/>
          </w:tcPr>
          <w:p w14:paraId="75E2B103" w14:textId="77777777" w:rsidR="00523E72" w:rsidRPr="0025713B" w:rsidRDefault="00973778">
            <w:pPr>
              <w:spacing w:after="120" w:line="240" w:lineRule="auto"/>
              <w:rPr>
                <w:rFonts w:ascii="Book Antiqua" w:hAnsi="Book Antiqua" w:cs="Arial"/>
                <w:sz w:val="24"/>
                <w:szCs w:val="24"/>
              </w:rPr>
            </w:pPr>
            <w:r w:rsidRPr="0025713B">
              <w:rPr>
                <w:rFonts w:ascii="Book Antiqua" w:hAnsi="Book Antiqua" w:cs="Arial"/>
                <w:sz w:val="24"/>
                <w:szCs w:val="24"/>
              </w:rPr>
              <w:t>Has the valuator done valuation of this property before this? If yes, when, for whom?</w:t>
            </w:r>
          </w:p>
        </w:tc>
        <w:tc>
          <w:tcPr>
            <w:tcW w:w="2092" w:type="dxa"/>
          </w:tcPr>
          <w:p w14:paraId="75E2B104" w14:textId="77777777" w:rsidR="00523E72" w:rsidRPr="0025713B" w:rsidRDefault="00973778">
            <w:pPr>
              <w:spacing w:after="120" w:line="240" w:lineRule="auto"/>
              <w:rPr>
                <w:rFonts w:ascii="Book Antiqua" w:hAnsi="Book Antiqua" w:cs="Arial"/>
                <w:sz w:val="24"/>
                <w:szCs w:val="24"/>
              </w:rPr>
            </w:pPr>
            <w:r w:rsidRPr="0025713B">
              <w:rPr>
                <w:rFonts w:ascii="Book Antiqua" w:hAnsi="Book Antiqua" w:cs="Arial"/>
                <w:sz w:val="24"/>
                <w:szCs w:val="24"/>
              </w:rPr>
              <w:t>No</w:t>
            </w:r>
          </w:p>
        </w:tc>
      </w:tr>
      <w:tr w:rsidR="00523E72" w:rsidRPr="0025713B" w14:paraId="75E2B109" w14:textId="77777777">
        <w:trPr>
          <w:trHeight w:val="73"/>
        </w:trPr>
        <w:tc>
          <w:tcPr>
            <w:tcW w:w="567" w:type="dxa"/>
          </w:tcPr>
          <w:p w14:paraId="75E2B106" w14:textId="77777777" w:rsidR="00523E72" w:rsidRPr="0025713B" w:rsidRDefault="00523E72">
            <w:pPr>
              <w:spacing w:line="240" w:lineRule="auto"/>
              <w:jc w:val="center"/>
              <w:rPr>
                <w:rFonts w:ascii="Book Antiqua" w:hAnsi="Book Antiqua" w:cs="Arial"/>
                <w:b/>
                <w:sz w:val="24"/>
                <w:szCs w:val="24"/>
              </w:rPr>
            </w:pPr>
          </w:p>
        </w:tc>
        <w:tc>
          <w:tcPr>
            <w:tcW w:w="7689" w:type="dxa"/>
            <w:gridSpan w:val="4"/>
          </w:tcPr>
          <w:p w14:paraId="75E2B107" w14:textId="3621429D" w:rsidR="00523E72" w:rsidRPr="0025713B" w:rsidRDefault="00714CD6" w:rsidP="003D44EA">
            <w:pPr>
              <w:spacing w:after="120" w:line="240" w:lineRule="auto"/>
              <w:rPr>
                <w:rFonts w:ascii="Book Antiqua" w:hAnsi="Book Antiqua" w:cs="Arial"/>
                <w:sz w:val="24"/>
                <w:szCs w:val="24"/>
              </w:rPr>
            </w:pPr>
            <w:r w:rsidRPr="0025713B">
              <w:rPr>
                <w:rFonts w:ascii="Book Antiqua" w:hAnsi="Book Antiqua" w:cs="Arial"/>
                <w:sz w:val="24"/>
                <w:szCs w:val="24"/>
              </w:rPr>
              <w:t>Distance from Branch Office</w:t>
            </w:r>
          </w:p>
        </w:tc>
        <w:tc>
          <w:tcPr>
            <w:tcW w:w="2092" w:type="dxa"/>
          </w:tcPr>
          <w:p w14:paraId="75E2B108" w14:textId="268416EB" w:rsidR="00523D70" w:rsidRPr="0025713B" w:rsidRDefault="00087C92" w:rsidP="00FE73DD">
            <w:pPr>
              <w:spacing w:after="120" w:line="240" w:lineRule="auto"/>
              <w:rPr>
                <w:rFonts w:ascii="Book Antiqua" w:hAnsi="Book Antiqua" w:cs="Arial"/>
                <w:sz w:val="24"/>
                <w:szCs w:val="24"/>
              </w:rPr>
            </w:pPr>
            <w:r>
              <w:rPr>
                <w:rFonts w:ascii="Book Antiqua" w:hAnsi="Book Antiqua" w:cs="Arial"/>
                <w:sz w:val="24"/>
                <w:szCs w:val="24"/>
              </w:rPr>
              <w:t>19.2</w:t>
            </w:r>
            <w:r w:rsidR="0039741A" w:rsidRPr="0025713B">
              <w:rPr>
                <w:rFonts w:ascii="Book Antiqua" w:hAnsi="Book Antiqua" w:cs="Arial"/>
                <w:sz w:val="24"/>
                <w:szCs w:val="24"/>
              </w:rPr>
              <w:t xml:space="preserve"> Kms</w:t>
            </w:r>
          </w:p>
        </w:tc>
      </w:tr>
    </w:tbl>
    <w:p w14:paraId="75E2B10A" w14:textId="77777777" w:rsidR="00523E72" w:rsidRPr="0025713B" w:rsidRDefault="00973778">
      <w:pPr>
        <w:spacing w:line="240" w:lineRule="auto"/>
        <w:outlineLvl w:val="0"/>
        <w:rPr>
          <w:rFonts w:ascii="Book Antiqua" w:hAnsi="Book Antiqua" w:cs="Arial"/>
          <w:sz w:val="24"/>
          <w:szCs w:val="24"/>
          <w:u w:val="single"/>
        </w:rPr>
      </w:pPr>
      <w:r w:rsidRPr="0025713B">
        <w:rPr>
          <w:rFonts w:ascii="Book Antiqua" w:hAnsi="Book Antiqua" w:cs="Arial"/>
          <w:b/>
          <w:sz w:val="24"/>
          <w:szCs w:val="24"/>
          <w:u w:val="single"/>
        </w:rPr>
        <w:t>SANCTION PLAN APPROVAL &amp; OTHER DOCUMENTS DETAILS:</w:t>
      </w:r>
    </w:p>
    <w:tbl>
      <w:tblPr>
        <w:tblW w:w="1034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7"/>
        <w:gridCol w:w="1309"/>
        <w:gridCol w:w="271"/>
        <w:gridCol w:w="13"/>
        <w:gridCol w:w="534"/>
        <w:gridCol w:w="141"/>
        <w:gridCol w:w="401"/>
        <w:gridCol w:w="187"/>
        <w:gridCol w:w="152"/>
        <w:gridCol w:w="273"/>
        <w:gridCol w:w="63"/>
        <w:gridCol w:w="200"/>
        <w:gridCol w:w="284"/>
        <w:gridCol w:w="283"/>
        <w:gridCol w:w="142"/>
        <w:gridCol w:w="425"/>
        <w:gridCol w:w="142"/>
        <w:gridCol w:w="425"/>
        <w:gridCol w:w="38"/>
        <w:gridCol w:w="387"/>
        <w:gridCol w:w="423"/>
        <w:gridCol w:w="319"/>
        <w:gridCol w:w="425"/>
        <w:gridCol w:w="251"/>
        <w:gridCol w:w="142"/>
        <w:gridCol w:w="283"/>
        <w:gridCol w:w="142"/>
        <w:gridCol w:w="283"/>
        <w:gridCol w:w="142"/>
        <w:gridCol w:w="142"/>
        <w:gridCol w:w="142"/>
        <w:gridCol w:w="458"/>
        <w:gridCol w:w="959"/>
      </w:tblGrid>
      <w:tr w:rsidR="00523E72" w:rsidRPr="0025713B" w14:paraId="75E2B112" w14:textId="77777777">
        <w:trPr>
          <w:trHeight w:val="73"/>
        </w:trPr>
        <w:tc>
          <w:tcPr>
            <w:tcW w:w="567" w:type="dxa"/>
          </w:tcPr>
          <w:p w14:paraId="75E2B10B" w14:textId="77777777" w:rsidR="00523E72" w:rsidRPr="0025713B" w:rsidRDefault="00973778">
            <w:pPr>
              <w:spacing w:after="0" w:line="240" w:lineRule="auto"/>
              <w:jc w:val="center"/>
              <w:rPr>
                <w:rFonts w:ascii="Book Antiqua" w:hAnsi="Book Antiqua" w:cs="Arial"/>
                <w:b/>
                <w:sz w:val="24"/>
                <w:szCs w:val="24"/>
              </w:rPr>
            </w:pPr>
            <w:r w:rsidRPr="0025713B">
              <w:rPr>
                <w:rFonts w:ascii="Book Antiqua" w:hAnsi="Book Antiqua" w:cs="Arial"/>
                <w:b/>
                <w:sz w:val="24"/>
                <w:szCs w:val="24"/>
              </w:rPr>
              <w:t>5</w:t>
            </w:r>
          </w:p>
        </w:tc>
        <w:tc>
          <w:tcPr>
            <w:tcW w:w="1593" w:type="dxa"/>
            <w:gridSpan w:val="3"/>
          </w:tcPr>
          <w:p w14:paraId="75E2B10C" w14:textId="77777777" w:rsidR="00523E72" w:rsidRPr="0025713B" w:rsidRDefault="00973778">
            <w:pPr>
              <w:spacing w:after="0" w:line="240" w:lineRule="auto"/>
              <w:rPr>
                <w:rFonts w:ascii="Book Antiqua" w:hAnsi="Book Antiqua" w:cs="Arial"/>
                <w:b/>
                <w:sz w:val="24"/>
                <w:szCs w:val="24"/>
              </w:rPr>
            </w:pPr>
            <w:r w:rsidRPr="0025713B">
              <w:rPr>
                <w:rFonts w:ascii="Book Antiqua" w:hAnsi="Book Antiqua" w:cs="Arial"/>
                <w:b/>
                <w:sz w:val="24"/>
                <w:szCs w:val="24"/>
              </w:rPr>
              <w:t xml:space="preserve">Sanctioned plans </w:t>
            </w:r>
            <w:r w:rsidRPr="0025713B">
              <w:rPr>
                <w:rFonts w:ascii="Book Antiqua" w:hAnsi="Book Antiqua" w:cs="Arial"/>
                <w:b/>
                <w:sz w:val="24"/>
                <w:szCs w:val="24"/>
              </w:rPr>
              <w:lastRenderedPageBreak/>
              <w:t>verified with approval no</w:t>
            </w:r>
          </w:p>
        </w:tc>
        <w:tc>
          <w:tcPr>
            <w:tcW w:w="8188" w:type="dxa"/>
            <w:gridSpan w:val="29"/>
          </w:tcPr>
          <w:p w14:paraId="75E2B10D" w14:textId="77777777" w:rsidR="00523E72" w:rsidRPr="0025713B" w:rsidRDefault="00973778">
            <w:pPr>
              <w:pStyle w:val="NoSpacing"/>
              <w:rPr>
                <w:rFonts w:ascii="Book Antiqua" w:hAnsi="Book Antiqua" w:cs="Arial"/>
                <w:sz w:val="24"/>
                <w:szCs w:val="24"/>
              </w:rPr>
            </w:pPr>
            <w:r w:rsidRPr="0025713B">
              <w:rPr>
                <w:rFonts w:ascii="Book Antiqua" w:hAnsi="Book Antiqua" w:cs="Arial"/>
                <w:sz w:val="24"/>
                <w:szCs w:val="24"/>
              </w:rPr>
              <w:lastRenderedPageBreak/>
              <w:t>No</w:t>
            </w:r>
          </w:p>
          <w:p w14:paraId="75E2B10E" w14:textId="77777777" w:rsidR="00523E72" w:rsidRPr="0025713B" w:rsidRDefault="00973778">
            <w:pPr>
              <w:pStyle w:val="NoSpacing"/>
              <w:rPr>
                <w:rFonts w:ascii="Book Antiqua" w:hAnsi="Book Antiqua" w:cs="Arial"/>
                <w:sz w:val="24"/>
                <w:szCs w:val="24"/>
              </w:rPr>
            </w:pPr>
            <w:r w:rsidRPr="0025713B">
              <w:rPr>
                <w:rFonts w:ascii="Book Antiqua" w:hAnsi="Book Antiqua" w:cs="Arial"/>
                <w:sz w:val="24"/>
                <w:szCs w:val="24"/>
              </w:rPr>
              <w:t xml:space="preserve">B.A No: </w:t>
            </w:r>
          </w:p>
          <w:p w14:paraId="75E2B10F" w14:textId="77777777" w:rsidR="00523E72" w:rsidRPr="0025713B" w:rsidRDefault="00973778">
            <w:pPr>
              <w:pStyle w:val="NoSpacing"/>
              <w:rPr>
                <w:rFonts w:ascii="Book Antiqua" w:hAnsi="Book Antiqua" w:cs="Arial"/>
                <w:sz w:val="24"/>
                <w:szCs w:val="24"/>
              </w:rPr>
            </w:pPr>
            <w:r w:rsidRPr="0025713B">
              <w:rPr>
                <w:rFonts w:ascii="Book Antiqua" w:hAnsi="Book Antiqua" w:cs="Arial"/>
                <w:sz w:val="24"/>
                <w:szCs w:val="24"/>
              </w:rPr>
              <w:lastRenderedPageBreak/>
              <w:t xml:space="preserve">Structure: </w:t>
            </w:r>
          </w:p>
          <w:p w14:paraId="75E2B110" w14:textId="77777777" w:rsidR="00523E72" w:rsidRPr="0025713B" w:rsidRDefault="00973778">
            <w:pPr>
              <w:pStyle w:val="NoSpacing"/>
              <w:rPr>
                <w:rFonts w:ascii="Book Antiqua" w:hAnsi="Book Antiqua" w:cs="Arial"/>
                <w:sz w:val="24"/>
                <w:szCs w:val="24"/>
              </w:rPr>
            </w:pPr>
            <w:r w:rsidRPr="0025713B">
              <w:rPr>
                <w:rFonts w:ascii="Book Antiqua" w:hAnsi="Book Antiqua" w:cs="Arial"/>
                <w:sz w:val="24"/>
                <w:szCs w:val="24"/>
              </w:rPr>
              <w:t xml:space="preserve">Authority: </w:t>
            </w:r>
          </w:p>
          <w:p w14:paraId="75E2B111" w14:textId="77777777" w:rsidR="00523E72" w:rsidRPr="0025713B" w:rsidRDefault="00973778">
            <w:pPr>
              <w:pStyle w:val="NoSpacing"/>
              <w:rPr>
                <w:rFonts w:ascii="Book Antiqua" w:hAnsi="Book Antiqua" w:cs="Arial"/>
                <w:sz w:val="24"/>
                <w:szCs w:val="24"/>
              </w:rPr>
            </w:pPr>
            <w:r w:rsidRPr="0025713B">
              <w:rPr>
                <w:rFonts w:ascii="Book Antiqua" w:hAnsi="Book Antiqua" w:cs="Arial"/>
                <w:sz w:val="24"/>
                <w:szCs w:val="24"/>
              </w:rPr>
              <w:t xml:space="preserve">Area: </w:t>
            </w:r>
          </w:p>
        </w:tc>
      </w:tr>
      <w:tr w:rsidR="00523E72" w:rsidRPr="0025713B" w14:paraId="75E2B118" w14:textId="77777777">
        <w:trPr>
          <w:trHeight w:val="800"/>
        </w:trPr>
        <w:tc>
          <w:tcPr>
            <w:tcW w:w="567" w:type="dxa"/>
          </w:tcPr>
          <w:p w14:paraId="75E2B113" w14:textId="77777777" w:rsidR="00523E72" w:rsidRPr="0025713B" w:rsidRDefault="00973778">
            <w:pPr>
              <w:spacing w:after="0" w:line="240" w:lineRule="auto"/>
              <w:jc w:val="center"/>
              <w:rPr>
                <w:rFonts w:ascii="Book Antiqua" w:hAnsi="Book Antiqua" w:cs="Arial"/>
                <w:b/>
                <w:sz w:val="24"/>
                <w:szCs w:val="24"/>
              </w:rPr>
            </w:pPr>
            <w:r w:rsidRPr="0025713B">
              <w:rPr>
                <w:rFonts w:ascii="Book Antiqua" w:hAnsi="Book Antiqua" w:cs="Arial"/>
                <w:b/>
                <w:sz w:val="24"/>
                <w:szCs w:val="24"/>
              </w:rPr>
              <w:lastRenderedPageBreak/>
              <w:t>6</w:t>
            </w:r>
          </w:p>
          <w:p w14:paraId="75E2B114" w14:textId="77777777" w:rsidR="00523E72" w:rsidRPr="0025713B" w:rsidRDefault="00523E72">
            <w:pPr>
              <w:spacing w:after="0" w:line="240" w:lineRule="auto"/>
              <w:jc w:val="center"/>
              <w:rPr>
                <w:rFonts w:ascii="Book Antiqua" w:hAnsi="Book Antiqua" w:cs="Arial"/>
                <w:b/>
                <w:sz w:val="24"/>
                <w:szCs w:val="24"/>
              </w:rPr>
            </w:pPr>
          </w:p>
        </w:tc>
        <w:tc>
          <w:tcPr>
            <w:tcW w:w="1593" w:type="dxa"/>
            <w:gridSpan w:val="3"/>
          </w:tcPr>
          <w:p w14:paraId="75E2B115" w14:textId="77777777" w:rsidR="00523E72" w:rsidRPr="0025713B" w:rsidRDefault="00973778">
            <w:pPr>
              <w:spacing w:after="0" w:line="240" w:lineRule="auto"/>
              <w:rPr>
                <w:rFonts w:ascii="Book Antiqua" w:hAnsi="Book Antiqua" w:cs="Arial"/>
                <w:b/>
                <w:sz w:val="24"/>
                <w:szCs w:val="24"/>
              </w:rPr>
            </w:pPr>
            <w:r w:rsidRPr="0025713B">
              <w:rPr>
                <w:rFonts w:ascii="Book Antiqua" w:hAnsi="Book Antiqua" w:cs="Arial"/>
                <w:b/>
                <w:sz w:val="24"/>
                <w:szCs w:val="24"/>
              </w:rPr>
              <w:t>Property Documents verified</w:t>
            </w:r>
          </w:p>
        </w:tc>
        <w:tc>
          <w:tcPr>
            <w:tcW w:w="8188" w:type="dxa"/>
            <w:gridSpan w:val="29"/>
          </w:tcPr>
          <w:p w14:paraId="40D3E802" w14:textId="5D495CA0" w:rsidR="008B39CC" w:rsidRPr="007F649A" w:rsidRDefault="00C73A4A" w:rsidP="007F649A">
            <w:pPr>
              <w:pStyle w:val="ListParagraph"/>
              <w:numPr>
                <w:ilvl w:val="0"/>
                <w:numId w:val="10"/>
              </w:numPr>
              <w:spacing w:line="240" w:lineRule="auto"/>
              <w:rPr>
                <w:rFonts w:ascii="Book Antiqua" w:hAnsi="Book Antiqua" w:cs="Arial"/>
                <w:color w:val="000000" w:themeColor="text1"/>
                <w:sz w:val="24"/>
                <w:szCs w:val="24"/>
                <w:shd w:val="clear" w:color="auto" w:fill="FFFFFF"/>
                <w:lang w:val="en-IN"/>
              </w:rPr>
            </w:pPr>
            <w:r w:rsidRPr="007F649A">
              <w:rPr>
                <w:rFonts w:ascii="Book Antiqua" w:hAnsi="Book Antiqua" w:cs="Arial"/>
                <w:sz w:val="24"/>
                <w:szCs w:val="24"/>
                <w:shd w:val="clear" w:color="auto" w:fill="FFFFFF"/>
              </w:rPr>
              <w:t>Copy of</w:t>
            </w:r>
            <w:r w:rsidR="001F5CF0">
              <w:rPr>
                <w:rFonts w:ascii="Book Antiqua" w:hAnsi="Book Antiqua" w:cs="Arial"/>
                <w:sz w:val="24"/>
                <w:szCs w:val="24"/>
                <w:shd w:val="clear" w:color="auto" w:fill="FFFFFF"/>
              </w:rPr>
              <w:t xml:space="preserve"> Parti</w:t>
            </w:r>
            <w:r w:rsidR="00D81511" w:rsidRPr="007F649A">
              <w:rPr>
                <w:rFonts w:ascii="Book Antiqua" w:hAnsi="Book Antiqua" w:cs="Arial"/>
                <w:sz w:val="24"/>
                <w:szCs w:val="24"/>
                <w:shd w:val="clear" w:color="auto" w:fill="FFFFFF"/>
              </w:rPr>
              <w:t>tion</w:t>
            </w:r>
            <w:r w:rsidRPr="007F649A">
              <w:rPr>
                <w:rFonts w:ascii="Book Antiqua" w:hAnsi="Book Antiqua" w:cs="Arial"/>
                <w:sz w:val="24"/>
                <w:szCs w:val="24"/>
                <w:shd w:val="clear" w:color="auto" w:fill="FFFFFF"/>
              </w:rPr>
              <w:t xml:space="preserve"> </w:t>
            </w:r>
            <w:r w:rsidR="00973778" w:rsidRPr="007F649A">
              <w:rPr>
                <w:rFonts w:ascii="Book Antiqua" w:hAnsi="Book Antiqua" w:cs="Arial"/>
                <w:sz w:val="24"/>
                <w:szCs w:val="24"/>
                <w:shd w:val="clear" w:color="auto" w:fill="FFFFFF"/>
              </w:rPr>
              <w:t>Deed Doc.</w:t>
            </w:r>
            <w:r w:rsidR="00395B99" w:rsidRPr="007F649A">
              <w:rPr>
                <w:rFonts w:ascii="Book Antiqua" w:hAnsi="Book Antiqua" w:cs="Arial"/>
                <w:sz w:val="24"/>
                <w:szCs w:val="24"/>
                <w:shd w:val="clear" w:color="auto" w:fill="FFFFFF"/>
              </w:rPr>
              <w:t xml:space="preserve"> </w:t>
            </w:r>
            <w:r w:rsidR="00973778" w:rsidRPr="007F649A">
              <w:rPr>
                <w:rFonts w:ascii="Book Antiqua" w:hAnsi="Book Antiqua" w:cs="Arial"/>
                <w:sz w:val="24"/>
                <w:szCs w:val="24"/>
                <w:shd w:val="clear" w:color="auto" w:fill="FFFFFF"/>
              </w:rPr>
              <w:t>No:</w:t>
            </w:r>
            <w:r w:rsidR="00FC2CFB" w:rsidRPr="007F649A">
              <w:rPr>
                <w:rFonts w:ascii="Book Antiqua" w:hAnsi="Book Antiqua" w:cs="Arial"/>
                <w:sz w:val="24"/>
                <w:szCs w:val="24"/>
                <w:shd w:val="clear" w:color="auto" w:fill="FFFFFF"/>
              </w:rPr>
              <w:t xml:space="preserve"> 4263/2020</w:t>
            </w:r>
            <w:r w:rsidR="001620BD" w:rsidRPr="007F649A">
              <w:rPr>
                <w:rFonts w:ascii="Book Antiqua" w:hAnsi="Book Antiqua" w:cs="Arial"/>
                <w:sz w:val="24"/>
                <w:szCs w:val="24"/>
                <w:shd w:val="clear" w:color="auto" w:fill="FFFFFF"/>
              </w:rPr>
              <w:t>,</w:t>
            </w:r>
            <w:r w:rsidR="00C92025" w:rsidRPr="007F649A">
              <w:rPr>
                <w:rFonts w:ascii="Book Antiqua" w:hAnsi="Book Antiqua" w:cs="Arial"/>
                <w:sz w:val="24"/>
                <w:szCs w:val="24"/>
                <w:shd w:val="clear" w:color="auto" w:fill="FFFFFF"/>
              </w:rPr>
              <w:t xml:space="preserve"> </w:t>
            </w:r>
            <w:r w:rsidR="00973778" w:rsidRPr="007F649A">
              <w:rPr>
                <w:rFonts w:ascii="Book Antiqua" w:hAnsi="Book Antiqua" w:cs="Arial"/>
                <w:sz w:val="24"/>
                <w:szCs w:val="24"/>
                <w:shd w:val="clear" w:color="auto" w:fill="FFFFFF"/>
              </w:rPr>
              <w:t>Dated</w:t>
            </w:r>
            <w:r w:rsidR="002114FC" w:rsidRPr="007F649A">
              <w:rPr>
                <w:rFonts w:ascii="Book Antiqua" w:hAnsi="Book Antiqua" w:cs="Arial"/>
                <w:sz w:val="24"/>
                <w:szCs w:val="24"/>
                <w:shd w:val="clear" w:color="auto" w:fill="FFFFFF"/>
              </w:rPr>
              <w:t>.</w:t>
            </w:r>
            <w:r w:rsidRPr="007F649A">
              <w:rPr>
                <w:rFonts w:ascii="Book Antiqua" w:hAnsi="Book Antiqua" w:cs="Arial"/>
                <w:sz w:val="24"/>
                <w:szCs w:val="24"/>
                <w:shd w:val="clear" w:color="auto" w:fill="FFFFFF"/>
              </w:rPr>
              <w:t xml:space="preserve"> </w:t>
            </w:r>
            <w:r w:rsidR="001106CE" w:rsidRPr="007F649A">
              <w:rPr>
                <w:rFonts w:ascii="Book Antiqua" w:hAnsi="Book Antiqua" w:cs="Arial"/>
                <w:sz w:val="24"/>
                <w:szCs w:val="24"/>
                <w:shd w:val="clear" w:color="auto" w:fill="FFFFFF"/>
              </w:rPr>
              <w:t>07-10-2020</w:t>
            </w:r>
            <w:r w:rsidR="00FE73DD" w:rsidRPr="007F649A">
              <w:rPr>
                <w:rFonts w:ascii="Book Antiqua" w:hAnsi="Book Antiqua" w:cs="Arial"/>
                <w:sz w:val="24"/>
                <w:szCs w:val="24"/>
                <w:shd w:val="clear" w:color="auto" w:fill="FFFFFF"/>
              </w:rPr>
              <w:t xml:space="preserve"> </w:t>
            </w:r>
            <w:r w:rsidR="00973778" w:rsidRPr="007F649A">
              <w:rPr>
                <w:rFonts w:ascii="Book Antiqua" w:hAnsi="Book Antiqua" w:cs="Arial"/>
                <w:sz w:val="24"/>
                <w:szCs w:val="24"/>
                <w:shd w:val="clear" w:color="auto" w:fill="FFFFFF"/>
              </w:rPr>
              <w:t xml:space="preserve">in favor </w:t>
            </w:r>
            <w:r w:rsidRPr="007F649A">
              <w:rPr>
                <w:rFonts w:ascii="Book Antiqua" w:hAnsi="Book Antiqua" w:cs="Arial"/>
                <w:sz w:val="24"/>
                <w:szCs w:val="24"/>
                <w:shd w:val="clear" w:color="auto" w:fill="FFFFFF"/>
              </w:rPr>
              <w:t xml:space="preserve">of </w:t>
            </w:r>
            <w:r w:rsidR="00080058" w:rsidRPr="007F649A">
              <w:rPr>
                <w:rFonts w:ascii="Book Antiqua" w:hAnsi="Book Antiqua" w:cs="Arial"/>
                <w:color w:val="000000" w:themeColor="text1"/>
                <w:sz w:val="24"/>
                <w:szCs w:val="24"/>
                <w:shd w:val="clear" w:color="auto" w:fill="FFFFFF"/>
                <w:lang w:val="en-IN"/>
              </w:rPr>
              <w:t xml:space="preserve">Dadhirao </w:t>
            </w:r>
            <w:r w:rsidR="003F446E" w:rsidRPr="007F649A">
              <w:rPr>
                <w:rFonts w:ascii="Book Antiqua" w:hAnsi="Book Antiqua" w:cs="Arial"/>
                <w:color w:val="000000" w:themeColor="text1"/>
                <w:sz w:val="24"/>
                <w:szCs w:val="24"/>
                <w:shd w:val="clear" w:color="auto" w:fill="FFFFFF"/>
                <w:lang w:val="en-IN"/>
              </w:rPr>
              <w:t>Ramesh</w:t>
            </w:r>
            <w:r w:rsidR="003F446E">
              <w:rPr>
                <w:rFonts w:ascii="Book Antiqua" w:hAnsi="Book Antiqua" w:cs="Arial"/>
                <w:color w:val="000000" w:themeColor="text1"/>
                <w:sz w:val="24"/>
                <w:szCs w:val="24"/>
                <w:shd w:val="clear" w:color="auto" w:fill="FFFFFF"/>
                <w:lang w:val="en-IN"/>
              </w:rPr>
              <w:t xml:space="preserve"> S</w:t>
            </w:r>
            <w:r w:rsidR="00080058" w:rsidRPr="007F649A">
              <w:rPr>
                <w:rFonts w:ascii="Book Antiqua" w:hAnsi="Book Antiqua" w:cs="Arial"/>
                <w:color w:val="000000" w:themeColor="text1"/>
                <w:sz w:val="24"/>
                <w:szCs w:val="24"/>
                <w:shd w:val="clear" w:color="auto" w:fill="FFFFFF"/>
                <w:lang w:val="en-IN"/>
              </w:rPr>
              <w:t xml:space="preserve">/o (Late) </w:t>
            </w:r>
            <w:r w:rsidR="001F5CF0" w:rsidRPr="007F649A">
              <w:rPr>
                <w:rFonts w:ascii="Book Antiqua" w:hAnsi="Book Antiqua" w:cs="Arial"/>
                <w:color w:val="000000" w:themeColor="text1"/>
                <w:sz w:val="24"/>
                <w:szCs w:val="24"/>
                <w:shd w:val="clear" w:color="auto" w:fill="FFFFFF"/>
                <w:lang w:val="en-IN"/>
              </w:rPr>
              <w:t>Dadhirao</w:t>
            </w:r>
            <w:r w:rsidR="001F5CF0">
              <w:rPr>
                <w:rFonts w:ascii="Book Antiqua" w:hAnsi="Book Antiqua" w:cs="Arial"/>
                <w:color w:val="000000" w:themeColor="text1"/>
                <w:sz w:val="24"/>
                <w:szCs w:val="24"/>
                <w:shd w:val="clear" w:color="auto" w:fill="FFFFFF"/>
                <w:lang w:val="en-IN"/>
              </w:rPr>
              <w:t xml:space="preserve"> Venkateswararao.</w:t>
            </w:r>
          </w:p>
          <w:p w14:paraId="3D6F8BAF" w14:textId="1BC31E88" w:rsidR="00E6428E" w:rsidRPr="00D70F31" w:rsidRDefault="004609D7" w:rsidP="00080058">
            <w:pPr>
              <w:pStyle w:val="ListParagraph"/>
              <w:numPr>
                <w:ilvl w:val="0"/>
                <w:numId w:val="10"/>
              </w:numPr>
              <w:autoSpaceDE w:val="0"/>
              <w:autoSpaceDN w:val="0"/>
              <w:adjustRightInd w:val="0"/>
              <w:spacing w:after="0" w:line="240" w:lineRule="auto"/>
              <w:rPr>
                <w:rFonts w:ascii="Book Antiqua" w:hAnsi="Book Antiqua" w:cs="Calibri"/>
                <w:color w:val="000000"/>
                <w:sz w:val="24"/>
                <w:szCs w:val="24"/>
                <w:shd w:val="clear" w:color="auto" w:fill="FFFFFF"/>
              </w:rPr>
            </w:pPr>
            <w:r w:rsidRPr="0025713B">
              <w:rPr>
                <w:rFonts w:ascii="Book Antiqua" w:hAnsi="Book Antiqua" w:cs="Arial"/>
                <w:color w:val="000000" w:themeColor="text1"/>
                <w:sz w:val="24"/>
                <w:szCs w:val="24"/>
                <w:shd w:val="clear" w:color="auto" w:fill="FFFFFF"/>
                <w:lang w:val="en-IN"/>
              </w:rPr>
              <w:t>Copy of Property Tax with Asst. No.</w:t>
            </w:r>
            <w:r w:rsidR="00D81511">
              <w:rPr>
                <w:rFonts w:ascii="Book Antiqua" w:hAnsi="Book Antiqua" w:cs="Arial"/>
                <w:color w:val="000000" w:themeColor="text1"/>
                <w:sz w:val="24"/>
                <w:szCs w:val="24"/>
                <w:shd w:val="clear" w:color="auto" w:fill="FFFFFF"/>
                <w:lang w:val="en-IN"/>
              </w:rPr>
              <w:t>100002/51590</w:t>
            </w:r>
            <w:r w:rsidRPr="0025713B">
              <w:rPr>
                <w:rFonts w:ascii="Book Antiqua" w:hAnsi="Book Antiqua" w:cs="Arial"/>
                <w:color w:val="000000" w:themeColor="text1"/>
                <w:sz w:val="24"/>
                <w:szCs w:val="24"/>
                <w:shd w:val="clear" w:color="auto" w:fill="FFFFFF"/>
                <w:lang w:val="en-IN"/>
              </w:rPr>
              <w:t xml:space="preserve">, in favour of </w:t>
            </w:r>
            <w:r w:rsidR="00D81511" w:rsidRPr="00D81511">
              <w:rPr>
                <w:rFonts w:ascii="Book Antiqua" w:hAnsi="Book Antiqua" w:cs="Arial"/>
                <w:color w:val="000000" w:themeColor="text1"/>
                <w:sz w:val="24"/>
                <w:szCs w:val="24"/>
                <w:shd w:val="clear" w:color="auto" w:fill="FFFFFF"/>
                <w:lang w:val="en-IN"/>
              </w:rPr>
              <w:t>Dadhi</w:t>
            </w:r>
            <w:r w:rsidR="00D81511">
              <w:rPr>
                <w:rFonts w:ascii="Book Antiqua" w:hAnsi="Book Antiqua" w:cs="Arial"/>
                <w:color w:val="000000" w:themeColor="text1"/>
                <w:sz w:val="24"/>
                <w:szCs w:val="24"/>
                <w:shd w:val="clear" w:color="auto" w:fill="FFFFFF"/>
                <w:lang w:val="en-IN"/>
              </w:rPr>
              <w:t xml:space="preserve">rao Ramesh S/o (Late) Dadhirao </w:t>
            </w:r>
            <w:r w:rsidR="00D81511" w:rsidRPr="00D81511">
              <w:rPr>
                <w:rFonts w:ascii="Book Antiqua" w:hAnsi="Book Antiqua" w:cs="Arial"/>
                <w:color w:val="000000" w:themeColor="text1"/>
                <w:sz w:val="24"/>
                <w:szCs w:val="24"/>
                <w:shd w:val="clear" w:color="auto" w:fill="FFFFFF"/>
                <w:lang w:val="en-IN"/>
              </w:rPr>
              <w:t>Venkat Rao</w:t>
            </w:r>
            <w:r w:rsidR="00D81511">
              <w:rPr>
                <w:rFonts w:ascii="Book Antiqua" w:hAnsi="Book Antiqua" w:cs="Arial"/>
                <w:color w:val="000000" w:themeColor="text1"/>
                <w:sz w:val="24"/>
                <w:szCs w:val="24"/>
                <w:shd w:val="clear" w:color="auto" w:fill="FFFFFF"/>
                <w:lang w:val="en-IN"/>
              </w:rPr>
              <w:t>, from</w:t>
            </w:r>
            <w:r w:rsidR="00731CE9">
              <w:rPr>
                <w:rFonts w:ascii="Book Antiqua" w:hAnsi="Book Antiqua" w:cs="Arial"/>
                <w:color w:val="000000" w:themeColor="text1"/>
                <w:sz w:val="24"/>
                <w:szCs w:val="24"/>
                <w:shd w:val="clear" w:color="auto" w:fill="FFFFFF"/>
                <w:lang w:val="en-IN"/>
              </w:rPr>
              <w:t xml:space="preserve"> Chalapathi Nagar, </w:t>
            </w:r>
            <w:r w:rsidR="00D81511">
              <w:rPr>
                <w:rFonts w:ascii="Book Antiqua" w:hAnsi="Book Antiqua" w:cs="Arial"/>
                <w:color w:val="000000" w:themeColor="text1"/>
                <w:sz w:val="24"/>
                <w:szCs w:val="24"/>
                <w:shd w:val="clear" w:color="auto" w:fill="FFFFFF"/>
                <w:lang w:val="en-IN"/>
              </w:rPr>
              <w:t>Visakhapatnam</w:t>
            </w:r>
            <w:r w:rsidR="00D81511" w:rsidRPr="00D81511">
              <w:rPr>
                <w:rFonts w:ascii="Book Antiqua" w:hAnsi="Book Antiqua" w:cs="Arial"/>
                <w:color w:val="000000" w:themeColor="text1"/>
                <w:sz w:val="24"/>
                <w:szCs w:val="24"/>
                <w:shd w:val="clear" w:color="auto" w:fill="FFFFFF"/>
                <w:lang w:val="en-IN"/>
              </w:rPr>
              <w:t xml:space="preserve"> </w:t>
            </w:r>
            <w:r w:rsidR="00EC04BE">
              <w:rPr>
                <w:rFonts w:ascii="Book Antiqua" w:hAnsi="Book Antiqua" w:cs="Arial"/>
                <w:color w:val="000000" w:themeColor="text1"/>
                <w:sz w:val="24"/>
                <w:szCs w:val="24"/>
                <w:shd w:val="clear" w:color="auto" w:fill="FFFFFF"/>
                <w:lang w:val="en-IN"/>
              </w:rPr>
              <w:t>Municipal Corporation</w:t>
            </w:r>
            <w:r w:rsidR="00C73A4A" w:rsidRPr="0025713B">
              <w:rPr>
                <w:rFonts w:ascii="Book Antiqua" w:hAnsi="Book Antiqua" w:cs="Arial"/>
                <w:color w:val="000000" w:themeColor="text1"/>
                <w:sz w:val="24"/>
                <w:szCs w:val="24"/>
                <w:shd w:val="clear" w:color="auto" w:fill="FFFFFF"/>
                <w:lang w:val="en-IN"/>
              </w:rPr>
              <w:t>.</w:t>
            </w:r>
          </w:p>
          <w:p w14:paraId="741F99B7" w14:textId="15815A66" w:rsidR="00D70F31" w:rsidRPr="003F446E" w:rsidRDefault="00D70F31" w:rsidP="00080058">
            <w:pPr>
              <w:pStyle w:val="ListParagraph"/>
              <w:numPr>
                <w:ilvl w:val="0"/>
                <w:numId w:val="10"/>
              </w:numPr>
              <w:autoSpaceDE w:val="0"/>
              <w:autoSpaceDN w:val="0"/>
              <w:adjustRightInd w:val="0"/>
              <w:spacing w:after="0" w:line="240" w:lineRule="auto"/>
              <w:rPr>
                <w:rFonts w:ascii="Book Antiqua" w:hAnsi="Book Antiqua" w:cs="Calibri"/>
                <w:color w:val="000000"/>
                <w:sz w:val="24"/>
                <w:szCs w:val="24"/>
                <w:shd w:val="clear" w:color="auto" w:fill="FFFFFF"/>
              </w:rPr>
            </w:pPr>
            <w:r w:rsidRPr="00080058">
              <w:rPr>
                <w:rFonts w:ascii="Book Antiqua" w:hAnsi="Book Antiqua" w:cs="Arial"/>
                <w:color w:val="000000" w:themeColor="text1"/>
                <w:sz w:val="24"/>
                <w:szCs w:val="24"/>
                <w:shd w:val="clear" w:color="auto" w:fill="FFFFFF"/>
                <w:lang w:val="en-IN"/>
              </w:rPr>
              <w:t xml:space="preserve">Copy of Electricity bill with Sc. No. </w:t>
            </w:r>
            <w:r w:rsidRPr="00080058">
              <w:rPr>
                <w:rFonts w:ascii="Book Antiqua" w:hAnsi="Book Antiqua" w:cs="Calibri"/>
                <w:sz w:val="24"/>
                <w:szCs w:val="24"/>
              </w:rPr>
              <w:t xml:space="preserve">116518V026348600, Meter. No. 3407534 in favour of   </w:t>
            </w:r>
            <w:r w:rsidRPr="00080058">
              <w:rPr>
                <w:rFonts w:ascii="Book Antiqua" w:hAnsi="Book Antiqua" w:cs="Arial"/>
                <w:color w:val="000000" w:themeColor="text1"/>
                <w:sz w:val="24"/>
                <w:szCs w:val="24"/>
                <w:shd w:val="clear" w:color="auto" w:fill="FFFFFF"/>
                <w:lang w:val="en-IN"/>
              </w:rPr>
              <w:t xml:space="preserve"> Dadhirao Ramesh S/o (Late) Dadhirao Venk</w:t>
            </w:r>
            <w:r w:rsidR="001F5CF0">
              <w:rPr>
                <w:rFonts w:ascii="Book Antiqua" w:hAnsi="Book Antiqua" w:cs="Arial"/>
                <w:color w:val="000000" w:themeColor="text1"/>
                <w:sz w:val="24"/>
                <w:szCs w:val="24"/>
                <w:shd w:val="clear" w:color="auto" w:fill="FFFFFF"/>
                <w:lang w:val="en-IN"/>
              </w:rPr>
              <w:t xml:space="preserve">at Rao, from Chalapathi Nagar, </w:t>
            </w:r>
            <w:r w:rsidRPr="00080058">
              <w:rPr>
                <w:rFonts w:ascii="Book Antiqua" w:hAnsi="Book Antiqua" w:cs="Arial"/>
                <w:color w:val="000000" w:themeColor="text1"/>
                <w:sz w:val="24"/>
                <w:szCs w:val="24"/>
                <w:shd w:val="clear" w:color="auto" w:fill="FFFFFF"/>
                <w:lang w:val="en-IN"/>
              </w:rPr>
              <w:t>Visakhapatnam Municipal Corporation.</w:t>
            </w:r>
          </w:p>
          <w:p w14:paraId="2184A3CE" w14:textId="77777777" w:rsidR="003F446E" w:rsidRPr="00C9392C" w:rsidRDefault="001F5CF0" w:rsidP="00C9392C">
            <w:pPr>
              <w:pStyle w:val="ListParagraph"/>
              <w:numPr>
                <w:ilvl w:val="0"/>
                <w:numId w:val="10"/>
              </w:numPr>
              <w:autoSpaceDE w:val="0"/>
              <w:autoSpaceDN w:val="0"/>
              <w:adjustRightInd w:val="0"/>
              <w:spacing w:after="0" w:line="240" w:lineRule="auto"/>
              <w:rPr>
                <w:rFonts w:ascii="Book Antiqua" w:hAnsi="Book Antiqua" w:cs="Calibri"/>
                <w:color w:val="000000"/>
                <w:sz w:val="24"/>
                <w:szCs w:val="24"/>
                <w:shd w:val="clear" w:color="auto" w:fill="FFFFFF"/>
              </w:rPr>
            </w:pPr>
            <w:r>
              <w:rPr>
                <w:rFonts w:ascii="Book Antiqua" w:hAnsi="Book Antiqua" w:cs="Calibri"/>
                <w:color w:val="000000"/>
                <w:sz w:val="24"/>
                <w:szCs w:val="24"/>
                <w:shd w:val="clear" w:color="auto" w:fill="FFFFFF"/>
              </w:rPr>
              <w:t xml:space="preserve">Copy of Death Certificate </w:t>
            </w:r>
            <w:r w:rsidR="00C9392C">
              <w:rPr>
                <w:rFonts w:ascii="Book Antiqua" w:hAnsi="Book Antiqua" w:cs="Calibri"/>
                <w:color w:val="000000"/>
                <w:sz w:val="24"/>
                <w:szCs w:val="24"/>
                <w:shd w:val="clear" w:color="auto" w:fill="FFFFFF"/>
              </w:rPr>
              <w:t>Registration number D202528902210001877, Dated 29/09</w:t>
            </w:r>
            <w:r>
              <w:rPr>
                <w:rFonts w:ascii="Book Antiqua" w:hAnsi="Book Antiqua" w:cs="Calibri"/>
                <w:color w:val="000000"/>
                <w:sz w:val="24"/>
                <w:szCs w:val="24"/>
                <w:shd w:val="clear" w:color="auto" w:fill="FFFFFF"/>
              </w:rPr>
              <w:t xml:space="preserve">/2025 </w:t>
            </w:r>
            <w:r w:rsidR="00B251B7" w:rsidRPr="007F649A">
              <w:rPr>
                <w:rFonts w:ascii="Book Antiqua" w:hAnsi="Book Antiqua" w:cs="Arial"/>
                <w:color w:val="000000" w:themeColor="text1"/>
                <w:sz w:val="24"/>
                <w:szCs w:val="24"/>
                <w:shd w:val="clear" w:color="auto" w:fill="FFFFFF"/>
                <w:lang w:val="en-IN"/>
              </w:rPr>
              <w:t>Dadhirao Ramesh</w:t>
            </w:r>
            <w:r w:rsidR="00B251B7">
              <w:rPr>
                <w:rFonts w:ascii="Book Antiqua" w:hAnsi="Book Antiqua" w:cs="Arial"/>
                <w:color w:val="000000" w:themeColor="text1"/>
                <w:sz w:val="24"/>
                <w:szCs w:val="24"/>
                <w:shd w:val="clear" w:color="auto" w:fill="FFFFFF"/>
                <w:lang w:val="en-IN"/>
              </w:rPr>
              <w:t xml:space="preserve"> S</w:t>
            </w:r>
            <w:r w:rsidR="00B251B7" w:rsidRPr="007F649A">
              <w:rPr>
                <w:rFonts w:ascii="Book Antiqua" w:hAnsi="Book Antiqua" w:cs="Arial"/>
                <w:color w:val="000000" w:themeColor="text1"/>
                <w:sz w:val="24"/>
                <w:szCs w:val="24"/>
                <w:shd w:val="clear" w:color="auto" w:fill="FFFFFF"/>
                <w:lang w:val="en-IN"/>
              </w:rPr>
              <w:t>/o (Late) Dadhirao</w:t>
            </w:r>
            <w:r w:rsidR="00B251B7">
              <w:rPr>
                <w:rFonts w:ascii="Book Antiqua" w:hAnsi="Book Antiqua" w:cs="Arial"/>
                <w:color w:val="000000" w:themeColor="text1"/>
                <w:sz w:val="24"/>
                <w:szCs w:val="24"/>
                <w:shd w:val="clear" w:color="auto" w:fill="FFFFFF"/>
                <w:lang w:val="en-IN"/>
              </w:rPr>
              <w:t xml:space="preserve"> Venkateswararao.</w:t>
            </w:r>
          </w:p>
          <w:p w14:paraId="75E2B117" w14:textId="74C29ACD" w:rsidR="00C9392C" w:rsidRPr="00080058" w:rsidRDefault="00C9392C" w:rsidP="00C9392C">
            <w:pPr>
              <w:pStyle w:val="ListParagraph"/>
              <w:numPr>
                <w:ilvl w:val="0"/>
                <w:numId w:val="10"/>
              </w:numPr>
              <w:autoSpaceDE w:val="0"/>
              <w:autoSpaceDN w:val="0"/>
              <w:adjustRightInd w:val="0"/>
              <w:spacing w:after="0" w:line="240" w:lineRule="auto"/>
              <w:rPr>
                <w:rFonts w:ascii="Book Antiqua" w:hAnsi="Book Antiqua" w:cs="Calibri"/>
                <w:color w:val="000000"/>
                <w:sz w:val="24"/>
                <w:szCs w:val="24"/>
                <w:shd w:val="clear" w:color="auto" w:fill="FFFFFF"/>
              </w:rPr>
            </w:pPr>
            <w:r>
              <w:rPr>
                <w:rFonts w:ascii="Book Antiqua" w:hAnsi="Book Antiqua" w:cs="Arial"/>
                <w:color w:val="000000" w:themeColor="text1"/>
                <w:sz w:val="24"/>
                <w:szCs w:val="24"/>
                <w:shd w:val="clear" w:color="auto" w:fill="FFFFFF"/>
              </w:rPr>
              <w:t xml:space="preserve">Copy of Family Member Certificate Application Number FMC251022055198 Dated 28/10/2025. </w:t>
            </w:r>
            <w:bookmarkStart w:id="0" w:name="_GoBack"/>
            <w:bookmarkEnd w:id="0"/>
          </w:p>
        </w:tc>
      </w:tr>
      <w:tr w:rsidR="00523E72" w:rsidRPr="0025713B" w14:paraId="75E2B11C" w14:textId="77777777" w:rsidTr="00487A09">
        <w:trPr>
          <w:trHeight w:val="241"/>
        </w:trPr>
        <w:tc>
          <w:tcPr>
            <w:tcW w:w="567" w:type="dxa"/>
          </w:tcPr>
          <w:p w14:paraId="75E2B119" w14:textId="355FFEFA" w:rsidR="00523E72" w:rsidRPr="0025713B" w:rsidRDefault="00973778">
            <w:pPr>
              <w:spacing w:after="0" w:line="240" w:lineRule="auto"/>
              <w:jc w:val="center"/>
              <w:rPr>
                <w:rFonts w:ascii="Book Antiqua" w:hAnsi="Book Antiqua" w:cs="Arial"/>
                <w:b/>
                <w:sz w:val="24"/>
                <w:szCs w:val="24"/>
              </w:rPr>
            </w:pPr>
            <w:r w:rsidRPr="0025713B">
              <w:rPr>
                <w:rFonts w:ascii="Book Antiqua" w:hAnsi="Book Antiqua" w:cs="Arial"/>
                <w:b/>
                <w:sz w:val="24"/>
                <w:szCs w:val="24"/>
              </w:rPr>
              <w:t>7</w:t>
            </w:r>
          </w:p>
        </w:tc>
        <w:tc>
          <w:tcPr>
            <w:tcW w:w="5283" w:type="dxa"/>
            <w:gridSpan w:val="18"/>
          </w:tcPr>
          <w:p w14:paraId="75E2B11A" w14:textId="77777777" w:rsidR="00523E72" w:rsidRPr="0025713B" w:rsidRDefault="00973778">
            <w:pPr>
              <w:spacing w:after="0" w:line="240" w:lineRule="auto"/>
              <w:rPr>
                <w:rFonts w:ascii="Book Antiqua" w:hAnsi="Book Antiqua" w:cs="Arial"/>
                <w:b/>
                <w:sz w:val="24"/>
                <w:szCs w:val="24"/>
              </w:rPr>
            </w:pPr>
            <w:r w:rsidRPr="0025713B">
              <w:rPr>
                <w:rFonts w:ascii="Book Antiqua" w:hAnsi="Book Antiqua" w:cs="Arial"/>
                <w:b/>
                <w:sz w:val="24"/>
                <w:szCs w:val="24"/>
              </w:rPr>
              <w:t xml:space="preserve">Ownership type </w:t>
            </w:r>
          </w:p>
        </w:tc>
        <w:tc>
          <w:tcPr>
            <w:tcW w:w="4498" w:type="dxa"/>
            <w:gridSpan w:val="14"/>
          </w:tcPr>
          <w:p w14:paraId="75E2B11B" w14:textId="77777777" w:rsidR="00523E72" w:rsidRPr="0025713B" w:rsidRDefault="00973778">
            <w:pPr>
              <w:spacing w:after="0" w:line="240" w:lineRule="auto"/>
              <w:rPr>
                <w:rFonts w:ascii="Book Antiqua" w:hAnsi="Book Antiqua" w:cs="Arial"/>
                <w:sz w:val="24"/>
                <w:szCs w:val="24"/>
              </w:rPr>
            </w:pPr>
            <w:r w:rsidRPr="0025713B">
              <w:rPr>
                <w:rFonts w:ascii="Book Antiqua" w:hAnsi="Book Antiqua" w:cs="Arial"/>
                <w:sz w:val="24"/>
                <w:szCs w:val="24"/>
              </w:rPr>
              <w:t>Free Hold</w:t>
            </w:r>
          </w:p>
        </w:tc>
      </w:tr>
      <w:tr w:rsidR="00523E72" w:rsidRPr="0025713B" w14:paraId="75E2B120" w14:textId="77777777" w:rsidTr="00487A09">
        <w:trPr>
          <w:trHeight w:val="73"/>
        </w:trPr>
        <w:tc>
          <w:tcPr>
            <w:tcW w:w="567" w:type="dxa"/>
          </w:tcPr>
          <w:p w14:paraId="75E2B11D" w14:textId="77777777" w:rsidR="00523E72" w:rsidRPr="0025713B" w:rsidRDefault="00973778">
            <w:pPr>
              <w:spacing w:after="0" w:line="240" w:lineRule="auto"/>
              <w:jc w:val="center"/>
              <w:rPr>
                <w:rFonts w:ascii="Book Antiqua" w:hAnsi="Book Antiqua" w:cs="Arial"/>
                <w:b/>
                <w:sz w:val="24"/>
                <w:szCs w:val="24"/>
              </w:rPr>
            </w:pPr>
            <w:r w:rsidRPr="0025713B">
              <w:rPr>
                <w:rFonts w:ascii="Book Antiqua" w:hAnsi="Book Antiqua" w:cs="Arial"/>
                <w:b/>
                <w:sz w:val="24"/>
                <w:szCs w:val="24"/>
              </w:rPr>
              <w:t>8</w:t>
            </w:r>
          </w:p>
        </w:tc>
        <w:tc>
          <w:tcPr>
            <w:tcW w:w="5283" w:type="dxa"/>
            <w:gridSpan w:val="18"/>
            <w:vAlign w:val="center"/>
          </w:tcPr>
          <w:p w14:paraId="75E2B11E" w14:textId="77777777" w:rsidR="00523E72" w:rsidRPr="0025713B" w:rsidRDefault="00973778">
            <w:pPr>
              <w:spacing w:after="0" w:line="240" w:lineRule="auto"/>
              <w:jc w:val="both"/>
              <w:rPr>
                <w:rFonts w:ascii="Book Antiqua" w:hAnsi="Book Antiqua" w:cs="Arial"/>
                <w:b/>
                <w:sz w:val="24"/>
                <w:szCs w:val="24"/>
              </w:rPr>
            </w:pPr>
            <w:r w:rsidRPr="0025713B">
              <w:rPr>
                <w:rFonts w:ascii="Book Antiqua" w:hAnsi="Book Antiqua" w:cs="Arial"/>
                <w:b/>
                <w:sz w:val="24"/>
                <w:szCs w:val="24"/>
              </w:rPr>
              <w:t>Construction as per approved Building plan/Bye Laws</w:t>
            </w:r>
          </w:p>
        </w:tc>
        <w:tc>
          <w:tcPr>
            <w:tcW w:w="4498" w:type="dxa"/>
            <w:gridSpan w:val="14"/>
          </w:tcPr>
          <w:p w14:paraId="75E2B11F" w14:textId="42CE3D2D" w:rsidR="00523E72" w:rsidRPr="0025713B" w:rsidRDefault="009501B3">
            <w:pPr>
              <w:spacing w:after="0" w:line="240" w:lineRule="auto"/>
              <w:rPr>
                <w:rFonts w:ascii="Book Antiqua" w:hAnsi="Book Antiqua" w:cs="Arial"/>
                <w:sz w:val="24"/>
                <w:szCs w:val="24"/>
              </w:rPr>
            </w:pPr>
            <w:r w:rsidRPr="0025713B">
              <w:rPr>
                <w:rFonts w:ascii="Book Antiqua" w:hAnsi="Book Antiqua" w:cs="Arial"/>
                <w:sz w:val="24"/>
                <w:szCs w:val="24"/>
              </w:rPr>
              <w:t>NA</w:t>
            </w:r>
          </w:p>
        </w:tc>
      </w:tr>
      <w:tr w:rsidR="00523E72" w:rsidRPr="0025713B" w14:paraId="75E2B124" w14:textId="77777777" w:rsidTr="00487A09">
        <w:trPr>
          <w:trHeight w:val="73"/>
        </w:trPr>
        <w:tc>
          <w:tcPr>
            <w:tcW w:w="567" w:type="dxa"/>
          </w:tcPr>
          <w:p w14:paraId="75E2B121" w14:textId="77777777" w:rsidR="00523E72" w:rsidRPr="0025713B" w:rsidRDefault="00973778">
            <w:pPr>
              <w:spacing w:after="0" w:line="240" w:lineRule="auto"/>
              <w:jc w:val="center"/>
              <w:rPr>
                <w:rFonts w:ascii="Book Antiqua" w:hAnsi="Book Antiqua" w:cs="Arial"/>
                <w:b/>
                <w:sz w:val="24"/>
                <w:szCs w:val="24"/>
              </w:rPr>
            </w:pPr>
            <w:r w:rsidRPr="0025713B">
              <w:rPr>
                <w:rFonts w:ascii="Book Antiqua" w:hAnsi="Book Antiqua" w:cs="Arial"/>
                <w:b/>
                <w:sz w:val="24"/>
                <w:szCs w:val="24"/>
              </w:rPr>
              <w:t>9</w:t>
            </w:r>
          </w:p>
        </w:tc>
        <w:tc>
          <w:tcPr>
            <w:tcW w:w="5283" w:type="dxa"/>
            <w:gridSpan w:val="18"/>
            <w:vAlign w:val="center"/>
          </w:tcPr>
          <w:p w14:paraId="75E2B122" w14:textId="77777777" w:rsidR="00523E72" w:rsidRPr="0025713B" w:rsidRDefault="00973778">
            <w:pPr>
              <w:spacing w:after="0" w:line="240" w:lineRule="auto"/>
              <w:jc w:val="both"/>
              <w:rPr>
                <w:rFonts w:ascii="Book Antiqua" w:hAnsi="Book Antiqua" w:cs="Arial"/>
                <w:b/>
                <w:sz w:val="24"/>
                <w:szCs w:val="24"/>
              </w:rPr>
            </w:pPr>
            <w:r w:rsidRPr="0025713B">
              <w:rPr>
                <w:rFonts w:ascii="Book Antiqua" w:hAnsi="Book Antiqua" w:cs="Arial"/>
                <w:b/>
                <w:sz w:val="24"/>
                <w:szCs w:val="24"/>
              </w:rPr>
              <w:t>Permissible usage allows as per master plan</w:t>
            </w:r>
          </w:p>
        </w:tc>
        <w:tc>
          <w:tcPr>
            <w:tcW w:w="4498" w:type="dxa"/>
            <w:gridSpan w:val="14"/>
          </w:tcPr>
          <w:p w14:paraId="75E2B123" w14:textId="77777777" w:rsidR="00523E72" w:rsidRPr="0025713B" w:rsidRDefault="00973778">
            <w:pPr>
              <w:spacing w:after="0" w:line="240" w:lineRule="auto"/>
              <w:rPr>
                <w:rFonts w:ascii="Book Antiqua" w:hAnsi="Book Antiqua" w:cs="Arial"/>
                <w:sz w:val="24"/>
                <w:szCs w:val="24"/>
              </w:rPr>
            </w:pPr>
            <w:r w:rsidRPr="0025713B">
              <w:rPr>
                <w:rFonts w:ascii="Book Antiqua" w:hAnsi="Book Antiqua" w:cs="Arial"/>
                <w:sz w:val="24"/>
                <w:szCs w:val="24"/>
              </w:rPr>
              <w:t>Refer Remarks</w:t>
            </w:r>
          </w:p>
        </w:tc>
      </w:tr>
      <w:tr w:rsidR="00523E72" w:rsidRPr="0025713B" w14:paraId="75E2B128" w14:textId="77777777" w:rsidTr="00487A09">
        <w:trPr>
          <w:trHeight w:val="73"/>
        </w:trPr>
        <w:tc>
          <w:tcPr>
            <w:tcW w:w="567" w:type="dxa"/>
          </w:tcPr>
          <w:p w14:paraId="75E2B125" w14:textId="77777777" w:rsidR="00523E72" w:rsidRPr="0025713B" w:rsidRDefault="00973778">
            <w:pPr>
              <w:spacing w:after="0" w:line="240" w:lineRule="auto"/>
              <w:jc w:val="center"/>
              <w:rPr>
                <w:rFonts w:ascii="Book Antiqua" w:hAnsi="Book Antiqua" w:cs="Arial"/>
                <w:b/>
                <w:sz w:val="24"/>
                <w:szCs w:val="24"/>
              </w:rPr>
            </w:pPr>
            <w:r w:rsidRPr="0025713B">
              <w:rPr>
                <w:rFonts w:ascii="Book Antiqua" w:hAnsi="Book Antiqua" w:cs="Arial"/>
                <w:b/>
                <w:sz w:val="24"/>
                <w:szCs w:val="24"/>
              </w:rPr>
              <w:t>10</w:t>
            </w:r>
          </w:p>
        </w:tc>
        <w:tc>
          <w:tcPr>
            <w:tcW w:w="5283" w:type="dxa"/>
            <w:gridSpan w:val="18"/>
            <w:vAlign w:val="center"/>
          </w:tcPr>
          <w:p w14:paraId="75E2B126" w14:textId="77777777" w:rsidR="00523E72" w:rsidRPr="0025713B" w:rsidRDefault="00973778">
            <w:pPr>
              <w:spacing w:after="0" w:line="240" w:lineRule="auto"/>
              <w:jc w:val="both"/>
              <w:rPr>
                <w:rFonts w:ascii="Book Antiqua" w:hAnsi="Book Antiqua" w:cs="Arial"/>
                <w:b/>
                <w:sz w:val="24"/>
                <w:szCs w:val="24"/>
              </w:rPr>
            </w:pPr>
            <w:r w:rsidRPr="0025713B">
              <w:rPr>
                <w:rFonts w:ascii="Book Antiqua" w:hAnsi="Book Antiqua" w:cs="Arial"/>
                <w:b/>
                <w:sz w:val="24"/>
                <w:szCs w:val="24"/>
              </w:rPr>
              <w:t xml:space="preserve">Is the property in demolition list, if yes Details </w:t>
            </w:r>
          </w:p>
        </w:tc>
        <w:tc>
          <w:tcPr>
            <w:tcW w:w="4498" w:type="dxa"/>
            <w:gridSpan w:val="14"/>
          </w:tcPr>
          <w:p w14:paraId="75E2B127" w14:textId="77777777" w:rsidR="00523E72" w:rsidRPr="0025713B" w:rsidRDefault="00973778">
            <w:pPr>
              <w:spacing w:after="0" w:line="240" w:lineRule="auto"/>
              <w:rPr>
                <w:rFonts w:ascii="Book Antiqua" w:hAnsi="Book Antiqua" w:cs="Arial"/>
                <w:sz w:val="24"/>
                <w:szCs w:val="24"/>
              </w:rPr>
            </w:pPr>
            <w:r w:rsidRPr="0025713B">
              <w:rPr>
                <w:rFonts w:ascii="Book Antiqua" w:hAnsi="Book Antiqua" w:cs="Arial"/>
                <w:sz w:val="24"/>
                <w:szCs w:val="24"/>
              </w:rPr>
              <w:t>No</w:t>
            </w:r>
          </w:p>
        </w:tc>
      </w:tr>
      <w:tr w:rsidR="00523E72" w:rsidRPr="0025713B" w14:paraId="75E2B12B" w14:textId="77777777">
        <w:trPr>
          <w:cantSplit/>
          <w:trHeight w:val="34"/>
        </w:trPr>
        <w:tc>
          <w:tcPr>
            <w:tcW w:w="567" w:type="dxa"/>
            <w:vMerge w:val="restart"/>
          </w:tcPr>
          <w:p w14:paraId="75E2B129" w14:textId="77777777" w:rsidR="00523E72" w:rsidRPr="0025713B" w:rsidRDefault="00973778">
            <w:pPr>
              <w:spacing w:after="0" w:line="240" w:lineRule="auto"/>
              <w:jc w:val="center"/>
              <w:rPr>
                <w:rFonts w:ascii="Book Antiqua" w:hAnsi="Book Antiqua" w:cs="Arial"/>
                <w:b/>
                <w:sz w:val="24"/>
                <w:szCs w:val="24"/>
              </w:rPr>
            </w:pPr>
            <w:r w:rsidRPr="0025713B">
              <w:rPr>
                <w:rFonts w:ascii="Book Antiqua" w:hAnsi="Book Antiqua"/>
                <w:sz w:val="24"/>
                <w:szCs w:val="24"/>
              </w:rPr>
              <w:br w:type="page"/>
            </w:r>
            <w:r w:rsidRPr="0025713B">
              <w:rPr>
                <w:rFonts w:ascii="Book Antiqua" w:hAnsi="Book Antiqua"/>
                <w:sz w:val="24"/>
                <w:szCs w:val="24"/>
              </w:rPr>
              <w:br w:type="page"/>
            </w:r>
            <w:r w:rsidRPr="0025713B">
              <w:rPr>
                <w:rFonts w:ascii="Book Antiqua" w:hAnsi="Book Antiqua" w:cs="Arial"/>
                <w:b/>
                <w:sz w:val="24"/>
                <w:szCs w:val="24"/>
              </w:rPr>
              <w:t>11</w:t>
            </w:r>
          </w:p>
        </w:tc>
        <w:tc>
          <w:tcPr>
            <w:tcW w:w="9781" w:type="dxa"/>
            <w:gridSpan w:val="32"/>
            <w:vAlign w:val="bottom"/>
          </w:tcPr>
          <w:p w14:paraId="75E2B12A" w14:textId="77777777" w:rsidR="00523E72" w:rsidRPr="0025713B" w:rsidRDefault="00973778">
            <w:pPr>
              <w:spacing w:after="0" w:line="240" w:lineRule="auto"/>
              <w:rPr>
                <w:rFonts w:ascii="Book Antiqua" w:hAnsi="Book Antiqua" w:cs="Arial"/>
                <w:b/>
                <w:sz w:val="24"/>
                <w:szCs w:val="24"/>
              </w:rPr>
            </w:pPr>
            <w:r w:rsidRPr="0025713B">
              <w:rPr>
                <w:rFonts w:ascii="Book Antiqua" w:hAnsi="Book Antiqua" w:cs="Arial"/>
                <w:b/>
                <w:bCs/>
                <w:sz w:val="24"/>
                <w:szCs w:val="24"/>
                <w:highlight w:val="lightGray"/>
              </w:rPr>
              <w:t>Boundaries as Per Documents &amp; Site:</w:t>
            </w:r>
          </w:p>
        </w:tc>
      </w:tr>
      <w:tr w:rsidR="00523E72" w:rsidRPr="0025713B" w14:paraId="75E2B132" w14:textId="77777777">
        <w:trPr>
          <w:cantSplit/>
          <w:trHeight w:val="30"/>
        </w:trPr>
        <w:tc>
          <w:tcPr>
            <w:tcW w:w="567" w:type="dxa"/>
            <w:vMerge/>
          </w:tcPr>
          <w:p w14:paraId="75E2B12C" w14:textId="77777777" w:rsidR="00523E72" w:rsidRPr="0025713B" w:rsidRDefault="00523E72">
            <w:pPr>
              <w:spacing w:after="0" w:line="240" w:lineRule="auto"/>
              <w:jc w:val="center"/>
              <w:rPr>
                <w:rFonts w:ascii="Book Antiqua" w:hAnsi="Book Antiqua" w:cs="Arial"/>
                <w:b/>
                <w:sz w:val="24"/>
                <w:szCs w:val="24"/>
              </w:rPr>
            </w:pPr>
          </w:p>
        </w:tc>
        <w:tc>
          <w:tcPr>
            <w:tcW w:w="2127" w:type="dxa"/>
            <w:gridSpan w:val="4"/>
          </w:tcPr>
          <w:p w14:paraId="75E2B12D" w14:textId="77777777" w:rsidR="00523E72" w:rsidRPr="0025713B" w:rsidRDefault="00973778">
            <w:pPr>
              <w:spacing w:after="0" w:line="240" w:lineRule="auto"/>
              <w:rPr>
                <w:rFonts w:ascii="Book Antiqua" w:hAnsi="Book Antiqua" w:cs="Arial"/>
                <w:b/>
                <w:sz w:val="24"/>
                <w:szCs w:val="24"/>
              </w:rPr>
            </w:pPr>
            <w:r w:rsidRPr="0025713B">
              <w:rPr>
                <w:rFonts w:ascii="Book Antiqua" w:hAnsi="Book Antiqua" w:cs="Arial"/>
                <w:b/>
                <w:bCs/>
                <w:sz w:val="24"/>
                <w:szCs w:val="24"/>
              </w:rPr>
              <w:t>Boundaries</w:t>
            </w:r>
          </w:p>
        </w:tc>
        <w:tc>
          <w:tcPr>
            <w:tcW w:w="1701" w:type="dxa"/>
            <w:gridSpan w:val="8"/>
          </w:tcPr>
          <w:p w14:paraId="75E2B12E" w14:textId="77777777" w:rsidR="00523E72" w:rsidRPr="0025713B" w:rsidRDefault="00973778">
            <w:pPr>
              <w:spacing w:after="0" w:line="240" w:lineRule="auto"/>
              <w:jc w:val="center"/>
              <w:rPr>
                <w:rFonts w:ascii="Book Antiqua" w:hAnsi="Book Antiqua" w:cs="Arial"/>
                <w:b/>
                <w:sz w:val="24"/>
                <w:szCs w:val="24"/>
              </w:rPr>
            </w:pPr>
            <w:r w:rsidRPr="0025713B">
              <w:rPr>
                <w:rFonts w:ascii="Book Antiqua" w:hAnsi="Book Antiqua" w:cs="Arial"/>
                <w:b/>
                <w:sz w:val="24"/>
                <w:szCs w:val="24"/>
              </w:rPr>
              <w:t>EAST</w:t>
            </w:r>
          </w:p>
        </w:tc>
        <w:tc>
          <w:tcPr>
            <w:tcW w:w="1842" w:type="dxa"/>
            <w:gridSpan w:val="7"/>
          </w:tcPr>
          <w:p w14:paraId="75E2B12F" w14:textId="77777777" w:rsidR="00523E72" w:rsidRPr="0025713B" w:rsidRDefault="00973778">
            <w:pPr>
              <w:spacing w:after="0" w:line="240" w:lineRule="auto"/>
              <w:jc w:val="center"/>
              <w:rPr>
                <w:rFonts w:ascii="Book Antiqua" w:hAnsi="Book Antiqua" w:cs="Arial"/>
                <w:b/>
                <w:sz w:val="24"/>
                <w:szCs w:val="24"/>
              </w:rPr>
            </w:pPr>
            <w:r w:rsidRPr="0025713B">
              <w:rPr>
                <w:rFonts w:ascii="Book Antiqua" w:hAnsi="Book Antiqua" w:cs="Arial"/>
                <w:b/>
                <w:sz w:val="24"/>
                <w:szCs w:val="24"/>
              </w:rPr>
              <w:t>WEST</w:t>
            </w:r>
          </w:p>
        </w:tc>
        <w:tc>
          <w:tcPr>
            <w:tcW w:w="1985" w:type="dxa"/>
            <w:gridSpan w:val="7"/>
          </w:tcPr>
          <w:p w14:paraId="75E2B130" w14:textId="77777777" w:rsidR="00523E72" w:rsidRPr="0025713B" w:rsidRDefault="00973778">
            <w:pPr>
              <w:spacing w:after="0" w:line="240" w:lineRule="auto"/>
              <w:jc w:val="center"/>
              <w:rPr>
                <w:rFonts w:ascii="Book Antiqua" w:hAnsi="Book Antiqua" w:cs="Arial"/>
                <w:b/>
                <w:sz w:val="24"/>
                <w:szCs w:val="24"/>
              </w:rPr>
            </w:pPr>
            <w:r w:rsidRPr="0025713B">
              <w:rPr>
                <w:rFonts w:ascii="Book Antiqua" w:hAnsi="Book Antiqua" w:cs="Arial"/>
                <w:b/>
                <w:sz w:val="24"/>
                <w:szCs w:val="24"/>
              </w:rPr>
              <w:t>NORTH</w:t>
            </w:r>
          </w:p>
        </w:tc>
        <w:tc>
          <w:tcPr>
            <w:tcW w:w="2126" w:type="dxa"/>
            <w:gridSpan w:val="6"/>
          </w:tcPr>
          <w:p w14:paraId="75E2B131" w14:textId="77777777" w:rsidR="00523E72" w:rsidRPr="0025713B" w:rsidRDefault="00973778">
            <w:pPr>
              <w:spacing w:after="0" w:line="240" w:lineRule="auto"/>
              <w:jc w:val="center"/>
              <w:rPr>
                <w:rFonts w:ascii="Book Antiqua" w:hAnsi="Book Antiqua" w:cs="Arial"/>
                <w:b/>
                <w:sz w:val="24"/>
                <w:szCs w:val="24"/>
              </w:rPr>
            </w:pPr>
            <w:r w:rsidRPr="0025713B">
              <w:rPr>
                <w:rFonts w:ascii="Book Antiqua" w:hAnsi="Book Antiqua" w:cs="Arial"/>
                <w:b/>
                <w:sz w:val="24"/>
                <w:szCs w:val="24"/>
              </w:rPr>
              <w:t>SOUTH</w:t>
            </w:r>
          </w:p>
        </w:tc>
      </w:tr>
      <w:tr w:rsidR="00523E72" w:rsidRPr="0025713B" w14:paraId="75E2B139" w14:textId="77777777">
        <w:trPr>
          <w:cantSplit/>
          <w:trHeight w:val="816"/>
        </w:trPr>
        <w:tc>
          <w:tcPr>
            <w:tcW w:w="567" w:type="dxa"/>
            <w:vMerge/>
          </w:tcPr>
          <w:p w14:paraId="75E2B133" w14:textId="77777777" w:rsidR="00523E72" w:rsidRPr="0025713B" w:rsidRDefault="00523E72">
            <w:pPr>
              <w:spacing w:after="0" w:line="240" w:lineRule="auto"/>
              <w:jc w:val="center"/>
              <w:rPr>
                <w:rFonts w:ascii="Book Antiqua" w:hAnsi="Book Antiqua" w:cs="Arial"/>
                <w:b/>
                <w:sz w:val="24"/>
                <w:szCs w:val="24"/>
              </w:rPr>
            </w:pPr>
          </w:p>
        </w:tc>
        <w:tc>
          <w:tcPr>
            <w:tcW w:w="2127" w:type="dxa"/>
            <w:gridSpan w:val="4"/>
          </w:tcPr>
          <w:p w14:paraId="75E2B134" w14:textId="6201ABD4" w:rsidR="00AE064C" w:rsidRPr="0025713B" w:rsidRDefault="00862267">
            <w:pPr>
              <w:spacing w:after="0" w:line="240" w:lineRule="auto"/>
              <w:rPr>
                <w:rFonts w:ascii="Book Antiqua" w:hAnsi="Book Antiqua" w:cs="Arial"/>
                <w:b/>
                <w:bCs/>
                <w:sz w:val="24"/>
                <w:szCs w:val="24"/>
              </w:rPr>
            </w:pPr>
            <w:r w:rsidRPr="0025713B">
              <w:rPr>
                <w:rFonts w:ascii="Book Antiqua" w:hAnsi="Book Antiqua" w:cs="Arial"/>
                <w:b/>
                <w:bCs/>
                <w:sz w:val="24"/>
                <w:szCs w:val="24"/>
              </w:rPr>
              <w:t xml:space="preserve">As per Document </w:t>
            </w:r>
            <w:r w:rsidR="00201023">
              <w:rPr>
                <w:rFonts w:ascii="Book Antiqua" w:hAnsi="Book Antiqua" w:cs="Arial"/>
                <w:b/>
                <w:bCs/>
                <w:sz w:val="24"/>
                <w:szCs w:val="24"/>
              </w:rPr>
              <w:t>(Land Boundaries)</w:t>
            </w:r>
          </w:p>
        </w:tc>
        <w:tc>
          <w:tcPr>
            <w:tcW w:w="1701" w:type="dxa"/>
            <w:gridSpan w:val="8"/>
          </w:tcPr>
          <w:p w14:paraId="75E2B135" w14:textId="70521358" w:rsidR="00523E72" w:rsidRPr="0025713B" w:rsidRDefault="00637D3D">
            <w:pPr>
              <w:spacing w:after="0" w:line="240" w:lineRule="auto"/>
              <w:jc w:val="center"/>
              <w:rPr>
                <w:rFonts w:ascii="Book Antiqua" w:eastAsia="Times New Roman" w:hAnsi="Book Antiqua" w:cs="Times New Roman"/>
                <w:sz w:val="24"/>
                <w:szCs w:val="24"/>
                <w:lang w:eastAsia="en-IN"/>
              </w:rPr>
            </w:pPr>
            <w:r>
              <w:rPr>
                <w:rFonts w:ascii="Book Antiqua" w:eastAsia="Times New Roman" w:hAnsi="Book Antiqua" w:cs="Times New Roman"/>
                <w:sz w:val="24"/>
                <w:szCs w:val="24"/>
                <w:lang w:eastAsia="en-IN"/>
              </w:rPr>
              <w:t>Vacant Land &amp; RCC Building of P. Surya Kantham (Door. 10-314)</w:t>
            </w:r>
          </w:p>
        </w:tc>
        <w:tc>
          <w:tcPr>
            <w:tcW w:w="1842" w:type="dxa"/>
            <w:gridSpan w:val="7"/>
          </w:tcPr>
          <w:p w14:paraId="75E2B136" w14:textId="4023D4CE" w:rsidR="00523E72" w:rsidRPr="0025713B" w:rsidRDefault="00637D3D" w:rsidP="003E299D">
            <w:pPr>
              <w:spacing w:after="0" w:line="240" w:lineRule="auto"/>
              <w:jc w:val="center"/>
              <w:rPr>
                <w:rFonts w:ascii="Book Antiqua" w:eastAsia="Times New Roman" w:hAnsi="Book Antiqua" w:cs="Times New Roman"/>
                <w:sz w:val="24"/>
                <w:szCs w:val="24"/>
                <w:lang w:eastAsia="en-IN"/>
              </w:rPr>
            </w:pPr>
            <w:r>
              <w:rPr>
                <w:rFonts w:ascii="Book Antiqua" w:eastAsia="Times New Roman" w:hAnsi="Book Antiqua" w:cs="Times New Roman"/>
                <w:sz w:val="24"/>
                <w:szCs w:val="24"/>
                <w:lang w:eastAsia="en-IN"/>
              </w:rPr>
              <w:t>Compound Wall of K.S Prakash Rao (Door. No. 10-316) &amp; RCC Building of Jahina Begam (Door. No. 10-315/2/1)</w:t>
            </w:r>
          </w:p>
        </w:tc>
        <w:tc>
          <w:tcPr>
            <w:tcW w:w="1985" w:type="dxa"/>
            <w:gridSpan w:val="7"/>
          </w:tcPr>
          <w:p w14:paraId="75E2B137" w14:textId="6197006A" w:rsidR="00523E72" w:rsidRPr="0025713B" w:rsidRDefault="00637D3D" w:rsidP="009C1E00">
            <w:pPr>
              <w:jc w:val="center"/>
              <w:rPr>
                <w:rFonts w:ascii="Book Antiqua" w:eastAsia="Times New Roman" w:hAnsi="Book Antiqua" w:cs="Times New Roman"/>
                <w:b/>
                <w:sz w:val="24"/>
                <w:szCs w:val="24"/>
                <w:lang w:eastAsia="en-IN"/>
              </w:rPr>
            </w:pPr>
            <w:r w:rsidRPr="00637D3D">
              <w:rPr>
                <w:rFonts w:ascii="Book Antiqua" w:eastAsia="Times New Roman" w:hAnsi="Book Antiqua" w:cs="Times New Roman"/>
                <w:sz w:val="24"/>
                <w:szCs w:val="24"/>
                <w:lang w:eastAsia="en-IN"/>
              </w:rPr>
              <w:t xml:space="preserve">40 Ft Width of Road </w:t>
            </w:r>
            <w:r>
              <w:rPr>
                <w:rFonts w:ascii="Book Antiqua" w:eastAsia="Times New Roman" w:hAnsi="Book Antiqua" w:cs="Times New Roman"/>
                <w:b/>
                <w:sz w:val="24"/>
                <w:szCs w:val="24"/>
                <w:lang w:eastAsia="en-IN"/>
              </w:rPr>
              <w:t xml:space="preserve">&amp; </w:t>
            </w:r>
            <w:r>
              <w:rPr>
                <w:rFonts w:ascii="Book Antiqua" w:eastAsia="Times New Roman" w:hAnsi="Book Antiqua" w:cs="Times New Roman"/>
                <w:sz w:val="24"/>
                <w:szCs w:val="24"/>
                <w:lang w:eastAsia="en-IN"/>
              </w:rPr>
              <w:t>RCC Building of Jahina Begam (Door. No. 10-315/2/1)</w:t>
            </w:r>
          </w:p>
        </w:tc>
        <w:tc>
          <w:tcPr>
            <w:tcW w:w="2126" w:type="dxa"/>
            <w:gridSpan w:val="6"/>
          </w:tcPr>
          <w:p w14:paraId="75E2B138" w14:textId="63D9BD23" w:rsidR="00523E72" w:rsidRPr="0025713B" w:rsidRDefault="00637D3D" w:rsidP="00C478F0">
            <w:pPr>
              <w:spacing w:after="0" w:line="240" w:lineRule="auto"/>
              <w:jc w:val="center"/>
              <w:rPr>
                <w:rFonts w:ascii="Book Antiqua" w:eastAsia="Times New Roman" w:hAnsi="Book Antiqua" w:cs="Times New Roman"/>
                <w:sz w:val="24"/>
                <w:szCs w:val="24"/>
                <w:lang w:eastAsia="en-IN"/>
              </w:rPr>
            </w:pPr>
            <w:r>
              <w:rPr>
                <w:rFonts w:ascii="Book Antiqua" w:eastAsia="Times New Roman" w:hAnsi="Book Antiqua" w:cs="Times New Roman"/>
                <w:sz w:val="24"/>
                <w:szCs w:val="24"/>
                <w:lang w:eastAsia="en-IN"/>
              </w:rPr>
              <w:t xml:space="preserve">Property of </w:t>
            </w:r>
            <w:r w:rsidR="00C478F0">
              <w:rPr>
                <w:rFonts w:ascii="Book Antiqua" w:eastAsia="Times New Roman" w:hAnsi="Book Antiqua" w:cs="Times New Roman"/>
                <w:sz w:val="24"/>
                <w:szCs w:val="24"/>
                <w:lang w:eastAsia="en-IN"/>
              </w:rPr>
              <w:t>‘</w:t>
            </w:r>
            <w:r>
              <w:rPr>
                <w:rFonts w:ascii="Book Antiqua" w:eastAsia="Times New Roman" w:hAnsi="Book Antiqua" w:cs="Times New Roman"/>
                <w:sz w:val="24"/>
                <w:szCs w:val="24"/>
                <w:lang w:eastAsia="en-IN"/>
              </w:rPr>
              <w:t>F Scheduel Shares 1,2,4,5</w:t>
            </w:r>
          </w:p>
        </w:tc>
      </w:tr>
      <w:tr w:rsidR="00201023" w:rsidRPr="0025713B" w14:paraId="48CA8E98" w14:textId="77777777">
        <w:trPr>
          <w:cantSplit/>
          <w:trHeight w:val="816"/>
        </w:trPr>
        <w:tc>
          <w:tcPr>
            <w:tcW w:w="567" w:type="dxa"/>
            <w:vMerge/>
          </w:tcPr>
          <w:p w14:paraId="7CF60C35" w14:textId="77777777" w:rsidR="00201023" w:rsidRPr="0025713B" w:rsidRDefault="00201023">
            <w:pPr>
              <w:spacing w:after="0" w:line="240" w:lineRule="auto"/>
              <w:jc w:val="center"/>
              <w:rPr>
                <w:rFonts w:ascii="Book Antiqua" w:hAnsi="Book Antiqua" w:cs="Arial"/>
                <w:b/>
                <w:sz w:val="24"/>
                <w:szCs w:val="24"/>
              </w:rPr>
            </w:pPr>
          </w:p>
        </w:tc>
        <w:tc>
          <w:tcPr>
            <w:tcW w:w="2127" w:type="dxa"/>
            <w:gridSpan w:val="4"/>
          </w:tcPr>
          <w:p w14:paraId="063F369B" w14:textId="4852D460" w:rsidR="00201023" w:rsidRPr="0025713B" w:rsidRDefault="00201023" w:rsidP="00201023">
            <w:pPr>
              <w:spacing w:after="0" w:line="240" w:lineRule="auto"/>
              <w:rPr>
                <w:rFonts w:ascii="Book Antiqua" w:hAnsi="Book Antiqua" w:cs="Arial"/>
                <w:b/>
                <w:bCs/>
                <w:sz w:val="24"/>
                <w:szCs w:val="24"/>
              </w:rPr>
            </w:pPr>
            <w:r w:rsidRPr="0025713B">
              <w:rPr>
                <w:rFonts w:ascii="Book Antiqua" w:hAnsi="Book Antiqua" w:cs="Arial"/>
                <w:b/>
                <w:bCs/>
                <w:sz w:val="24"/>
                <w:szCs w:val="24"/>
              </w:rPr>
              <w:t xml:space="preserve">As per Document </w:t>
            </w:r>
            <w:r>
              <w:rPr>
                <w:rFonts w:ascii="Book Antiqua" w:hAnsi="Book Antiqua" w:cs="Arial"/>
                <w:b/>
                <w:bCs/>
                <w:sz w:val="24"/>
                <w:szCs w:val="24"/>
              </w:rPr>
              <w:t>(Flat Boundaries)</w:t>
            </w:r>
          </w:p>
        </w:tc>
        <w:tc>
          <w:tcPr>
            <w:tcW w:w="1701" w:type="dxa"/>
            <w:gridSpan w:val="8"/>
          </w:tcPr>
          <w:p w14:paraId="421E9AC5" w14:textId="001F2EFA" w:rsidR="00201023" w:rsidRPr="0025713B" w:rsidRDefault="00301122">
            <w:pPr>
              <w:spacing w:after="0" w:line="240" w:lineRule="auto"/>
              <w:jc w:val="center"/>
              <w:rPr>
                <w:rFonts w:ascii="Book Antiqua" w:eastAsia="Times New Roman" w:hAnsi="Book Antiqua" w:cs="Times New Roman"/>
                <w:sz w:val="24"/>
                <w:szCs w:val="24"/>
                <w:lang w:eastAsia="en-IN"/>
              </w:rPr>
            </w:pPr>
            <w:r>
              <w:rPr>
                <w:rFonts w:ascii="Book Antiqua" w:eastAsia="Times New Roman" w:hAnsi="Book Antiqua" w:cs="Times New Roman"/>
                <w:sz w:val="24"/>
                <w:szCs w:val="24"/>
                <w:lang w:eastAsia="en-IN"/>
              </w:rPr>
              <w:t>Flat. No. 402</w:t>
            </w:r>
          </w:p>
        </w:tc>
        <w:tc>
          <w:tcPr>
            <w:tcW w:w="1842" w:type="dxa"/>
            <w:gridSpan w:val="7"/>
          </w:tcPr>
          <w:p w14:paraId="2B2455D4" w14:textId="747F6519" w:rsidR="00201023" w:rsidRPr="0025713B" w:rsidRDefault="00301122" w:rsidP="003E299D">
            <w:pPr>
              <w:spacing w:after="0" w:line="240" w:lineRule="auto"/>
              <w:jc w:val="center"/>
              <w:rPr>
                <w:rFonts w:ascii="Book Antiqua" w:eastAsia="Times New Roman" w:hAnsi="Book Antiqua" w:cs="Times New Roman"/>
                <w:sz w:val="24"/>
                <w:szCs w:val="24"/>
                <w:lang w:eastAsia="en-IN"/>
              </w:rPr>
            </w:pPr>
            <w:r>
              <w:rPr>
                <w:rFonts w:ascii="Book Antiqua" w:eastAsia="Times New Roman" w:hAnsi="Book Antiqua" w:cs="Times New Roman"/>
                <w:sz w:val="24"/>
                <w:szCs w:val="24"/>
                <w:lang w:eastAsia="en-IN"/>
              </w:rPr>
              <w:t>Open to Sky</w:t>
            </w:r>
          </w:p>
        </w:tc>
        <w:tc>
          <w:tcPr>
            <w:tcW w:w="1985" w:type="dxa"/>
            <w:gridSpan w:val="7"/>
          </w:tcPr>
          <w:p w14:paraId="2BFD6CD3" w14:textId="0B173D7C" w:rsidR="00201023" w:rsidRPr="00301122" w:rsidRDefault="00301122" w:rsidP="009C1E00">
            <w:pPr>
              <w:jc w:val="center"/>
              <w:rPr>
                <w:rFonts w:ascii="Book Antiqua" w:eastAsia="Times New Roman" w:hAnsi="Book Antiqua" w:cs="Times New Roman"/>
                <w:sz w:val="24"/>
                <w:szCs w:val="24"/>
                <w:lang w:eastAsia="en-IN"/>
              </w:rPr>
            </w:pPr>
            <w:r w:rsidRPr="00301122">
              <w:rPr>
                <w:rFonts w:ascii="Book Antiqua" w:eastAsia="Times New Roman" w:hAnsi="Book Antiqua" w:cs="Times New Roman"/>
                <w:sz w:val="24"/>
                <w:szCs w:val="24"/>
                <w:lang w:eastAsia="en-IN"/>
              </w:rPr>
              <w:t>Common Corridor &amp; Stair Case</w:t>
            </w:r>
          </w:p>
        </w:tc>
        <w:tc>
          <w:tcPr>
            <w:tcW w:w="2126" w:type="dxa"/>
            <w:gridSpan w:val="6"/>
          </w:tcPr>
          <w:p w14:paraId="3444A715" w14:textId="53A9AE4E" w:rsidR="00201023" w:rsidRPr="0025713B" w:rsidRDefault="00301122" w:rsidP="002C1AE8">
            <w:pPr>
              <w:spacing w:after="0" w:line="240" w:lineRule="auto"/>
              <w:jc w:val="center"/>
              <w:rPr>
                <w:rFonts w:ascii="Book Antiqua" w:eastAsia="Times New Roman" w:hAnsi="Book Antiqua" w:cs="Times New Roman"/>
                <w:sz w:val="24"/>
                <w:szCs w:val="24"/>
                <w:lang w:eastAsia="en-IN"/>
              </w:rPr>
            </w:pPr>
            <w:r>
              <w:rPr>
                <w:rFonts w:ascii="Book Antiqua" w:eastAsia="Times New Roman" w:hAnsi="Book Antiqua" w:cs="Times New Roman"/>
                <w:sz w:val="24"/>
                <w:szCs w:val="24"/>
                <w:lang w:eastAsia="en-IN"/>
              </w:rPr>
              <w:t>Open to Sky</w:t>
            </w:r>
          </w:p>
        </w:tc>
      </w:tr>
      <w:tr w:rsidR="00211BED" w:rsidRPr="0025713B" w14:paraId="75E2B140" w14:textId="77777777">
        <w:trPr>
          <w:cantSplit/>
          <w:trHeight w:val="30"/>
        </w:trPr>
        <w:tc>
          <w:tcPr>
            <w:tcW w:w="567" w:type="dxa"/>
            <w:vMerge/>
          </w:tcPr>
          <w:p w14:paraId="75E2B13A" w14:textId="77777777" w:rsidR="00211BED" w:rsidRPr="0025713B" w:rsidRDefault="00211BED">
            <w:pPr>
              <w:spacing w:after="0" w:line="240" w:lineRule="auto"/>
              <w:jc w:val="center"/>
              <w:rPr>
                <w:rFonts w:ascii="Book Antiqua" w:hAnsi="Book Antiqua" w:cs="Arial"/>
                <w:b/>
                <w:sz w:val="24"/>
                <w:szCs w:val="24"/>
              </w:rPr>
            </w:pPr>
          </w:p>
        </w:tc>
        <w:tc>
          <w:tcPr>
            <w:tcW w:w="2127" w:type="dxa"/>
            <w:gridSpan w:val="4"/>
            <w:shd w:val="clear" w:color="auto" w:fill="auto"/>
          </w:tcPr>
          <w:p w14:paraId="75E2B13B" w14:textId="77777777" w:rsidR="00211BED" w:rsidRPr="0025713B" w:rsidRDefault="00211BED">
            <w:pPr>
              <w:spacing w:after="0" w:line="240" w:lineRule="auto"/>
              <w:rPr>
                <w:rFonts w:ascii="Book Antiqua" w:hAnsi="Book Antiqua" w:cs="Arial"/>
                <w:b/>
                <w:bCs/>
                <w:sz w:val="24"/>
                <w:szCs w:val="24"/>
                <w:lang w:val="en-IN"/>
              </w:rPr>
            </w:pPr>
            <w:r w:rsidRPr="0025713B">
              <w:rPr>
                <w:rFonts w:ascii="Book Antiqua" w:hAnsi="Book Antiqua" w:cs="Arial"/>
                <w:b/>
                <w:bCs/>
                <w:sz w:val="24"/>
                <w:szCs w:val="24"/>
              </w:rPr>
              <w:t xml:space="preserve">As per </w:t>
            </w:r>
            <w:r w:rsidRPr="0025713B">
              <w:rPr>
                <w:rFonts w:ascii="Book Antiqua" w:hAnsi="Book Antiqua" w:cs="Arial"/>
                <w:b/>
                <w:bCs/>
                <w:sz w:val="24"/>
                <w:szCs w:val="24"/>
                <w:lang w:val="en-IN"/>
              </w:rPr>
              <w:t>Site</w:t>
            </w:r>
          </w:p>
        </w:tc>
        <w:tc>
          <w:tcPr>
            <w:tcW w:w="1701" w:type="dxa"/>
            <w:gridSpan w:val="8"/>
            <w:shd w:val="clear" w:color="auto" w:fill="auto"/>
          </w:tcPr>
          <w:p w14:paraId="75E2B13C" w14:textId="2FB8D6B5" w:rsidR="00211BED" w:rsidRPr="0025713B" w:rsidRDefault="00211BED" w:rsidP="00CB2C23">
            <w:pPr>
              <w:spacing w:after="0" w:line="240" w:lineRule="auto"/>
              <w:jc w:val="center"/>
              <w:rPr>
                <w:rFonts w:ascii="Book Antiqua" w:eastAsia="Times New Roman" w:hAnsi="Book Antiqua" w:cs="Times New Roman"/>
                <w:sz w:val="24"/>
                <w:szCs w:val="24"/>
                <w:lang w:eastAsia="en-IN"/>
              </w:rPr>
            </w:pPr>
            <w:r>
              <w:rPr>
                <w:rFonts w:ascii="Book Antiqua" w:eastAsia="Times New Roman" w:hAnsi="Book Antiqua" w:cs="Times New Roman"/>
                <w:sz w:val="24"/>
                <w:szCs w:val="24"/>
                <w:lang w:eastAsia="en-IN"/>
              </w:rPr>
              <w:t>Flat. No. 402</w:t>
            </w:r>
          </w:p>
        </w:tc>
        <w:tc>
          <w:tcPr>
            <w:tcW w:w="1842" w:type="dxa"/>
            <w:gridSpan w:val="7"/>
            <w:shd w:val="clear" w:color="auto" w:fill="auto"/>
          </w:tcPr>
          <w:p w14:paraId="75E2B13D" w14:textId="6111A54F" w:rsidR="00211BED" w:rsidRPr="0025713B" w:rsidRDefault="00211BED" w:rsidP="003E299D">
            <w:pPr>
              <w:spacing w:after="0" w:line="240" w:lineRule="auto"/>
              <w:jc w:val="center"/>
              <w:rPr>
                <w:rFonts w:ascii="Book Antiqua" w:eastAsia="Times New Roman" w:hAnsi="Book Antiqua" w:cs="Times New Roman"/>
                <w:sz w:val="24"/>
                <w:szCs w:val="24"/>
                <w:lang w:eastAsia="en-IN"/>
              </w:rPr>
            </w:pPr>
            <w:r>
              <w:rPr>
                <w:rFonts w:ascii="Book Antiqua" w:eastAsia="Times New Roman" w:hAnsi="Book Antiqua" w:cs="Times New Roman"/>
                <w:sz w:val="24"/>
                <w:szCs w:val="24"/>
                <w:lang w:eastAsia="en-IN"/>
              </w:rPr>
              <w:t>Open to Sky</w:t>
            </w:r>
          </w:p>
        </w:tc>
        <w:tc>
          <w:tcPr>
            <w:tcW w:w="1985" w:type="dxa"/>
            <w:gridSpan w:val="7"/>
            <w:shd w:val="clear" w:color="auto" w:fill="auto"/>
          </w:tcPr>
          <w:p w14:paraId="75E2B13E" w14:textId="7CFFB371" w:rsidR="00211BED" w:rsidRPr="0025713B" w:rsidRDefault="00211BED" w:rsidP="00C85F0C">
            <w:pPr>
              <w:jc w:val="center"/>
              <w:rPr>
                <w:rFonts w:ascii="Book Antiqua" w:eastAsia="Times New Roman" w:hAnsi="Book Antiqua" w:cs="Times New Roman"/>
                <w:sz w:val="24"/>
                <w:szCs w:val="24"/>
                <w:lang w:eastAsia="en-IN"/>
              </w:rPr>
            </w:pPr>
            <w:r w:rsidRPr="00301122">
              <w:rPr>
                <w:rFonts w:ascii="Book Antiqua" w:eastAsia="Times New Roman" w:hAnsi="Book Antiqua" w:cs="Times New Roman"/>
                <w:sz w:val="24"/>
                <w:szCs w:val="24"/>
                <w:lang w:eastAsia="en-IN"/>
              </w:rPr>
              <w:t>Common Corridor &amp; Stair Case</w:t>
            </w:r>
          </w:p>
        </w:tc>
        <w:tc>
          <w:tcPr>
            <w:tcW w:w="2126" w:type="dxa"/>
            <w:gridSpan w:val="6"/>
            <w:shd w:val="clear" w:color="auto" w:fill="auto"/>
          </w:tcPr>
          <w:p w14:paraId="75E2B13F" w14:textId="7893FDE5" w:rsidR="00211BED" w:rsidRPr="0025713B" w:rsidRDefault="00211BED" w:rsidP="00EE218E">
            <w:pPr>
              <w:spacing w:after="0" w:line="240" w:lineRule="auto"/>
              <w:jc w:val="center"/>
              <w:rPr>
                <w:rFonts w:ascii="Book Antiqua" w:eastAsia="Times New Roman" w:hAnsi="Book Antiqua" w:cs="Times New Roman"/>
                <w:sz w:val="24"/>
                <w:szCs w:val="24"/>
                <w:lang w:eastAsia="en-IN"/>
              </w:rPr>
            </w:pPr>
            <w:r>
              <w:rPr>
                <w:rFonts w:ascii="Book Antiqua" w:eastAsia="Times New Roman" w:hAnsi="Book Antiqua" w:cs="Times New Roman"/>
                <w:sz w:val="24"/>
                <w:szCs w:val="24"/>
                <w:lang w:eastAsia="en-IN"/>
              </w:rPr>
              <w:t>Open to Sky</w:t>
            </w:r>
          </w:p>
        </w:tc>
      </w:tr>
      <w:tr w:rsidR="00523E72" w:rsidRPr="0025713B" w14:paraId="75E2B144" w14:textId="77777777">
        <w:trPr>
          <w:cantSplit/>
          <w:trHeight w:val="449"/>
        </w:trPr>
        <w:tc>
          <w:tcPr>
            <w:tcW w:w="567" w:type="dxa"/>
            <w:vMerge/>
          </w:tcPr>
          <w:p w14:paraId="75E2B141" w14:textId="77777777" w:rsidR="00523E72" w:rsidRPr="0025713B" w:rsidRDefault="00523E72">
            <w:pPr>
              <w:spacing w:after="0" w:line="240" w:lineRule="auto"/>
              <w:jc w:val="center"/>
              <w:rPr>
                <w:rFonts w:ascii="Book Antiqua" w:hAnsi="Book Antiqua" w:cs="Arial"/>
                <w:b/>
                <w:sz w:val="24"/>
                <w:szCs w:val="24"/>
              </w:rPr>
            </w:pPr>
          </w:p>
        </w:tc>
        <w:tc>
          <w:tcPr>
            <w:tcW w:w="2127" w:type="dxa"/>
            <w:gridSpan w:val="4"/>
          </w:tcPr>
          <w:p w14:paraId="75E2B142" w14:textId="77777777" w:rsidR="00523E72" w:rsidRPr="0025713B" w:rsidRDefault="00973778">
            <w:pPr>
              <w:spacing w:after="0" w:line="240" w:lineRule="auto"/>
              <w:rPr>
                <w:rFonts w:ascii="Book Antiqua" w:hAnsi="Book Antiqua" w:cs="Arial"/>
                <w:b/>
                <w:sz w:val="24"/>
                <w:szCs w:val="24"/>
              </w:rPr>
            </w:pPr>
            <w:r w:rsidRPr="0025713B">
              <w:rPr>
                <w:rFonts w:ascii="Book Antiqua" w:hAnsi="Book Antiqua" w:cs="Arial"/>
                <w:b/>
                <w:sz w:val="24"/>
                <w:szCs w:val="24"/>
              </w:rPr>
              <w:t>Boundaries Matching</w:t>
            </w:r>
          </w:p>
        </w:tc>
        <w:tc>
          <w:tcPr>
            <w:tcW w:w="7654" w:type="dxa"/>
            <w:gridSpan w:val="28"/>
            <w:vAlign w:val="center"/>
          </w:tcPr>
          <w:p w14:paraId="75E2B143" w14:textId="5269E5B8" w:rsidR="00523E72" w:rsidRPr="0025713B" w:rsidRDefault="003C7803">
            <w:pPr>
              <w:spacing w:after="0" w:line="240" w:lineRule="auto"/>
              <w:jc w:val="center"/>
              <w:rPr>
                <w:rFonts w:ascii="Book Antiqua" w:hAnsi="Book Antiqua" w:cs="Arial"/>
                <w:sz w:val="24"/>
                <w:szCs w:val="24"/>
              </w:rPr>
            </w:pPr>
            <w:r>
              <w:rPr>
                <w:rFonts w:ascii="Book Antiqua" w:hAnsi="Book Antiqua" w:cs="Arial"/>
                <w:sz w:val="24"/>
                <w:szCs w:val="24"/>
              </w:rPr>
              <w:t>Yes</w:t>
            </w:r>
          </w:p>
        </w:tc>
      </w:tr>
      <w:tr w:rsidR="00523E72" w:rsidRPr="0025713B" w14:paraId="75E2B14A" w14:textId="77777777">
        <w:trPr>
          <w:cantSplit/>
          <w:trHeight w:val="34"/>
        </w:trPr>
        <w:tc>
          <w:tcPr>
            <w:tcW w:w="567" w:type="dxa"/>
            <w:vMerge w:val="restart"/>
          </w:tcPr>
          <w:p w14:paraId="75E2B145" w14:textId="77777777" w:rsidR="00523E72" w:rsidRPr="0025713B" w:rsidRDefault="00973778">
            <w:pPr>
              <w:spacing w:after="0" w:line="240" w:lineRule="auto"/>
              <w:jc w:val="center"/>
              <w:rPr>
                <w:rFonts w:ascii="Book Antiqua" w:hAnsi="Book Antiqua" w:cs="Arial"/>
                <w:b/>
                <w:sz w:val="24"/>
                <w:szCs w:val="24"/>
              </w:rPr>
            </w:pPr>
            <w:r w:rsidRPr="0025713B">
              <w:rPr>
                <w:rFonts w:ascii="Book Antiqua" w:hAnsi="Book Antiqua" w:cs="Arial"/>
                <w:b/>
                <w:sz w:val="24"/>
                <w:szCs w:val="24"/>
              </w:rPr>
              <w:t>12</w:t>
            </w:r>
          </w:p>
        </w:tc>
        <w:tc>
          <w:tcPr>
            <w:tcW w:w="2127" w:type="dxa"/>
            <w:gridSpan w:val="4"/>
            <w:vMerge w:val="restart"/>
          </w:tcPr>
          <w:p w14:paraId="75E2B146" w14:textId="77777777" w:rsidR="00523E72" w:rsidRPr="0025713B" w:rsidRDefault="00973778">
            <w:pPr>
              <w:spacing w:after="0" w:line="240" w:lineRule="auto"/>
              <w:rPr>
                <w:rFonts w:ascii="Book Antiqua" w:hAnsi="Book Antiqua" w:cs="Arial"/>
                <w:b/>
                <w:sz w:val="24"/>
                <w:szCs w:val="24"/>
              </w:rPr>
            </w:pPr>
            <w:r w:rsidRPr="0025713B">
              <w:rPr>
                <w:rFonts w:ascii="Book Antiqua" w:hAnsi="Book Antiqua" w:cs="Arial"/>
                <w:b/>
                <w:sz w:val="24"/>
                <w:szCs w:val="24"/>
              </w:rPr>
              <w:t>Occupant</w:t>
            </w:r>
          </w:p>
          <w:p w14:paraId="75E2B147" w14:textId="77777777" w:rsidR="00523E72" w:rsidRPr="0025713B" w:rsidRDefault="00523E72">
            <w:pPr>
              <w:spacing w:after="0" w:line="240" w:lineRule="auto"/>
              <w:rPr>
                <w:rFonts w:ascii="Book Antiqua" w:hAnsi="Book Antiqua" w:cs="Arial"/>
                <w:b/>
                <w:sz w:val="24"/>
                <w:szCs w:val="24"/>
              </w:rPr>
            </w:pPr>
          </w:p>
        </w:tc>
        <w:tc>
          <w:tcPr>
            <w:tcW w:w="2551" w:type="dxa"/>
            <w:gridSpan w:val="11"/>
            <w:vAlign w:val="center"/>
          </w:tcPr>
          <w:p w14:paraId="75E2B148" w14:textId="77777777" w:rsidR="00523E72" w:rsidRPr="0025713B" w:rsidRDefault="00973778">
            <w:pPr>
              <w:spacing w:after="0" w:line="240" w:lineRule="auto"/>
              <w:rPr>
                <w:rFonts w:ascii="Book Antiqua" w:hAnsi="Book Antiqua" w:cs="Arial"/>
                <w:b/>
                <w:sz w:val="24"/>
                <w:szCs w:val="24"/>
              </w:rPr>
            </w:pPr>
            <w:r w:rsidRPr="0025713B">
              <w:rPr>
                <w:rFonts w:ascii="Book Antiqua" w:hAnsi="Book Antiqua" w:cs="Arial"/>
                <w:b/>
                <w:sz w:val="24"/>
                <w:szCs w:val="24"/>
              </w:rPr>
              <w:t>Vacant/Occupied</w:t>
            </w:r>
          </w:p>
        </w:tc>
        <w:tc>
          <w:tcPr>
            <w:tcW w:w="5103" w:type="dxa"/>
            <w:gridSpan w:val="17"/>
            <w:vAlign w:val="center"/>
          </w:tcPr>
          <w:p w14:paraId="75E2B149" w14:textId="723436C4" w:rsidR="00523E72" w:rsidRPr="0025713B" w:rsidRDefault="00917ACA">
            <w:pPr>
              <w:spacing w:after="0" w:line="240" w:lineRule="auto"/>
              <w:rPr>
                <w:rFonts w:ascii="Book Antiqua" w:hAnsi="Book Antiqua" w:cs="Arial"/>
                <w:color w:val="FF0000"/>
                <w:sz w:val="24"/>
                <w:szCs w:val="24"/>
                <w:lang w:val="en-IN"/>
              </w:rPr>
            </w:pPr>
            <w:r w:rsidRPr="0025713B">
              <w:rPr>
                <w:rFonts w:ascii="Book Antiqua" w:hAnsi="Book Antiqua" w:cs="Arial"/>
                <w:sz w:val="24"/>
                <w:szCs w:val="24"/>
                <w:lang w:val="en-IN"/>
              </w:rPr>
              <w:t>Occupied</w:t>
            </w:r>
          </w:p>
        </w:tc>
      </w:tr>
      <w:tr w:rsidR="00523E72" w:rsidRPr="0025713B" w14:paraId="75E2B14F" w14:textId="77777777">
        <w:trPr>
          <w:cantSplit/>
          <w:trHeight w:val="34"/>
        </w:trPr>
        <w:tc>
          <w:tcPr>
            <w:tcW w:w="567" w:type="dxa"/>
            <w:vMerge/>
          </w:tcPr>
          <w:p w14:paraId="75E2B14B" w14:textId="77777777" w:rsidR="00523E72" w:rsidRPr="0025713B" w:rsidRDefault="00523E72">
            <w:pPr>
              <w:numPr>
                <w:ilvl w:val="0"/>
                <w:numId w:val="2"/>
              </w:numPr>
              <w:spacing w:after="0" w:line="240" w:lineRule="auto"/>
              <w:jc w:val="center"/>
              <w:rPr>
                <w:rFonts w:ascii="Book Antiqua" w:hAnsi="Book Antiqua" w:cs="Arial"/>
                <w:b/>
                <w:sz w:val="24"/>
                <w:szCs w:val="24"/>
              </w:rPr>
            </w:pPr>
          </w:p>
        </w:tc>
        <w:tc>
          <w:tcPr>
            <w:tcW w:w="2127" w:type="dxa"/>
            <w:gridSpan w:val="4"/>
            <w:vMerge/>
            <w:vAlign w:val="center"/>
          </w:tcPr>
          <w:p w14:paraId="75E2B14C" w14:textId="77777777" w:rsidR="00523E72" w:rsidRPr="0025713B" w:rsidRDefault="00523E72">
            <w:pPr>
              <w:spacing w:after="0" w:line="240" w:lineRule="auto"/>
              <w:rPr>
                <w:rFonts w:ascii="Book Antiqua" w:hAnsi="Book Antiqua" w:cs="Arial"/>
                <w:b/>
                <w:sz w:val="24"/>
                <w:szCs w:val="24"/>
              </w:rPr>
            </w:pPr>
          </w:p>
        </w:tc>
        <w:tc>
          <w:tcPr>
            <w:tcW w:w="2551" w:type="dxa"/>
            <w:gridSpan w:val="11"/>
            <w:vAlign w:val="center"/>
          </w:tcPr>
          <w:p w14:paraId="75E2B14D" w14:textId="77777777" w:rsidR="00523E72" w:rsidRPr="0025713B" w:rsidRDefault="00973778">
            <w:pPr>
              <w:spacing w:after="0" w:line="240" w:lineRule="auto"/>
              <w:rPr>
                <w:rFonts w:ascii="Book Antiqua" w:hAnsi="Book Antiqua" w:cs="Arial"/>
                <w:b/>
                <w:sz w:val="24"/>
                <w:szCs w:val="24"/>
              </w:rPr>
            </w:pPr>
            <w:r w:rsidRPr="0025713B">
              <w:rPr>
                <w:rFonts w:ascii="Book Antiqua" w:hAnsi="Book Antiqua" w:cs="Arial"/>
                <w:b/>
                <w:sz w:val="24"/>
                <w:szCs w:val="24"/>
              </w:rPr>
              <w:t>Name of Occupant</w:t>
            </w:r>
          </w:p>
        </w:tc>
        <w:tc>
          <w:tcPr>
            <w:tcW w:w="5103" w:type="dxa"/>
            <w:gridSpan w:val="17"/>
            <w:vAlign w:val="center"/>
          </w:tcPr>
          <w:p w14:paraId="75E2B14E" w14:textId="1B5B5FC1" w:rsidR="00523E72" w:rsidRPr="0025713B" w:rsidRDefault="00470ACE" w:rsidP="00B34A06">
            <w:pPr>
              <w:spacing w:after="0" w:line="240" w:lineRule="auto"/>
              <w:rPr>
                <w:rFonts w:ascii="Book Antiqua" w:hAnsi="Book Antiqua" w:cs="Arial"/>
                <w:sz w:val="24"/>
                <w:szCs w:val="24"/>
              </w:rPr>
            </w:pPr>
            <w:r w:rsidRPr="0025713B">
              <w:rPr>
                <w:rFonts w:ascii="Book Antiqua" w:hAnsi="Book Antiqua" w:cs="Arial"/>
                <w:sz w:val="24"/>
                <w:szCs w:val="24"/>
              </w:rPr>
              <w:t>Owners</w:t>
            </w:r>
            <w:r w:rsidR="00EF36F2" w:rsidRPr="0025713B">
              <w:rPr>
                <w:rFonts w:ascii="Book Antiqua" w:hAnsi="Book Antiqua" w:cs="Arial"/>
                <w:sz w:val="24"/>
                <w:szCs w:val="24"/>
              </w:rPr>
              <w:t xml:space="preserve"> </w:t>
            </w:r>
          </w:p>
        </w:tc>
      </w:tr>
      <w:tr w:rsidR="00523E72" w:rsidRPr="0025713B" w14:paraId="75E2B154" w14:textId="77777777">
        <w:trPr>
          <w:cantSplit/>
          <w:trHeight w:val="34"/>
        </w:trPr>
        <w:tc>
          <w:tcPr>
            <w:tcW w:w="567" w:type="dxa"/>
            <w:vMerge/>
          </w:tcPr>
          <w:p w14:paraId="75E2B150" w14:textId="77777777" w:rsidR="00523E72" w:rsidRPr="0025713B" w:rsidRDefault="00523E72">
            <w:pPr>
              <w:numPr>
                <w:ilvl w:val="0"/>
                <w:numId w:val="2"/>
              </w:numPr>
              <w:spacing w:after="0" w:line="240" w:lineRule="auto"/>
              <w:jc w:val="center"/>
              <w:rPr>
                <w:rFonts w:ascii="Book Antiqua" w:hAnsi="Book Antiqua" w:cs="Arial"/>
                <w:b/>
                <w:sz w:val="24"/>
                <w:szCs w:val="24"/>
              </w:rPr>
            </w:pPr>
          </w:p>
        </w:tc>
        <w:tc>
          <w:tcPr>
            <w:tcW w:w="2127" w:type="dxa"/>
            <w:gridSpan w:val="4"/>
            <w:vMerge/>
            <w:vAlign w:val="center"/>
          </w:tcPr>
          <w:p w14:paraId="75E2B151" w14:textId="77777777" w:rsidR="00523E72" w:rsidRPr="0025713B" w:rsidRDefault="00523E72">
            <w:pPr>
              <w:spacing w:after="0" w:line="240" w:lineRule="auto"/>
              <w:rPr>
                <w:rFonts w:ascii="Book Antiqua" w:hAnsi="Book Antiqua" w:cs="Arial"/>
                <w:b/>
                <w:sz w:val="24"/>
                <w:szCs w:val="24"/>
              </w:rPr>
            </w:pPr>
          </w:p>
        </w:tc>
        <w:tc>
          <w:tcPr>
            <w:tcW w:w="2551" w:type="dxa"/>
            <w:gridSpan w:val="11"/>
            <w:vAlign w:val="center"/>
          </w:tcPr>
          <w:p w14:paraId="75E2B152" w14:textId="77777777" w:rsidR="00523E72" w:rsidRPr="0025713B" w:rsidRDefault="00973778">
            <w:pPr>
              <w:spacing w:after="0" w:line="240" w:lineRule="auto"/>
              <w:rPr>
                <w:rFonts w:ascii="Book Antiqua" w:hAnsi="Book Antiqua" w:cs="Arial"/>
                <w:b/>
                <w:sz w:val="24"/>
                <w:szCs w:val="24"/>
              </w:rPr>
            </w:pPr>
            <w:r w:rsidRPr="0025713B">
              <w:rPr>
                <w:rFonts w:ascii="Book Antiqua" w:hAnsi="Book Antiqua" w:cs="Arial"/>
                <w:b/>
                <w:sz w:val="24"/>
                <w:szCs w:val="24"/>
              </w:rPr>
              <w:t>Occupied from</w:t>
            </w:r>
          </w:p>
        </w:tc>
        <w:tc>
          <w:tcPr>
            <w:tcW w:w="5103" w:type="dxa"/>
            <w:gridSpan w:val="17"/>
            <w:vAlign w:val="center"/>
          </w:tcPr>
          <w:p w14:paraId="75E2B153" w14:textId="77777777" w:rsidR="00523E72" w:rsidRPr="0025713B" w:rsidRDefault="00973778">
            <w:pPr>
              <w:spacing w:after="0" w:line="240" w:lineRule="auto"/>
              <w:rPr>
                <w:rFonts w:ascii="Book Antiqua" w:hAnsi="Book Antiqua" w:cs="Arial"/>
                <w:sz w:val="24"/>
                <w:szCs w:val="24"/>
              </w:rPr>
            </w:pPr>
            <w:r w:rsidRPr="0025713B">
              <w:rPr>
                <w:rFonts w:ascii="Book Antiqua" w:hAnsi="Book Antiqua" w:cs="Arial"/>
                <w:sz w:val="24"/>
                <w:szCs w:val="24"/>
              </w:rPr>
              <w:t>NA</w:t>
            </w:r>
          </w:p>
        </w:tc>
      </w:tr>
      <w:tr w:rsidR="00523E72" w:rsidRPr="0025713B" w14:paraId="75E2B159" w14:textId="77777777">
        <w:trPr>
          <w:cantSplit/>
          <w:trHeight w:val="34"/>
        </w:trPr>
        <w:tc>
          <w:tcPr>
            <w:tcW w:w="567" w:type="dxa"/>
            <w:vMerge/>
          </w:tcPr>
          <w:p w14:paraId="75E2B155" w14:textId="77777777" w:rsidR="00523E72" w:rsidRPr="0025713B" w:rsidRDefault="00523E72">
            <w:pPr>
              <w:numPr>
                <w:ilvl w:val="0"/>
                <w:numId w:val="2"/>
              </w:numPr>
              <w:spacing w:after="0" w:line="240" w:lineRule="auto"/>
              <w:jc w:val="center"/>
              <w:rPr>
                <w:rFonts w:ascii="Book Antiqua" w:hAnsi="Book Antiqua" w:cs="Arial"/>
                <w:b/>
                <w:sz w:val="24"/>
                <w:szCs w:val="24"/>
              </w:rPr>
            </w:pPr>
          </w:p>
        </w:tc>
        <w:tc>
          <w:tcPr>
            <w:tcW w:w="2127" w:type="dxa"/>
            <w:gridSpan w:val="4"/>
            <w:vMerge/>
            <w:vAlign w:val="center"/>
          </w:tcPr>
          <w:p w14:paraId="75E2B156" w14:textId="77777777" w:rsidR="00523E72" w:rsidRPr="0025713B" w:rsidRDefault="00523E72">
            <w:pPr>
              <w:spacing w:after="0" w:line="240" w:lineRule="auto"/>
              <w:rPr>
                <w:rFonts w:ascii="Book Antiqua" w:hAnsi="Book Antiqua" w:cs="Arial"/>
                <w:b/>
                <w:sz w:val="24"/>
                <w:szCs w:val="24"/>
              </w:rPr>
            </w:pPr>
          </w:p>
        </w:tc>
        <w:tc>
          <w:tcPr>
            <w:tcW w:w="2551" w:type="dxa"/>
            <w:gridSpan w:val="11"/>
            <w:vAlign w:val="center"/>
          </w:tcPr>
          <w:p w14:paraId="75E2B157" w14:textId="77777777" w:rsidR="00523E72" w:rsidRPr="0025713B" w:rsidRDefault="00973778">
            <w:pPr>
              <w:spacing w:after="0" w:line="240" w:lineRule="auto"/>
              <w:rPr>
                <w:rFonts w:ascii="Book Antiqua" w:hAnsi="Book Antiqua" w:cs="Arial"/>
                <w:b/>
                <w:sz w:val="24"/>
                <w:szCs w:val="24"/>
              </w:rPr>
            </w:pPr>
            <w:r w:rsidRPr="0025713B">
              <w:rPr>
                <w:rFonts w:ascii="Book Antiqua" w:hAnsi="Book Antiqua" w:cs="Arial"/>
                <w:b/>
                <w:sz w:val="24"/>
                <w:szCs w:val="24"/>
              </w:rPr>
              <w:t>Relation with applicant</w:t>
            </w:r>
          </w:p>
        </w:tc>
        <w:tc>
          <w:tcPr>
            <w:tcW w:w="5103" w:type="dxa"/>
            <w:gridSpan w:val="17"/>
            <w:vAlign w:val="center"/>
          </w:tcPr>
          <w:p w14:paraId="75E2B158" w14:textId="77777777" w:rsidR="00523E72" w:rsidRPr="0025713B" w:rsidRDefault="00973778">
            <w:pPr>
              <w:spacing w:after="0" w:line="240" w:lineRule="auto"/>
              <w:rPr>
                <w:rFonts w:ascii="Book Antiqua" w:hAnsi="Book Antiqua" w:cs="Arial"/>
                <w:sz w:val="24"/>
                <w:szCs w:val="24"/>
              </w:rPr>
            </w:pPr>
            <w:r w:rsidRPr="0025713B">
              <w:rPr>
                <w:rFonts w:ascii="Book Antiqua" w:hAnsi="Book Antiqua" w:cs="Arial"/>
                <w:sz w:val="24"/>
                <w:szCs w:val="24"/>
              </w:rPr>
              <w:t>NA</w:t>
            </w:r>
          </w:p>
        </w:tc>
      </w:tr>
      <w:tr w:rsidR="00523E72" w:rsidRPr="0025713B" w14:paraId="75E2B15F" w14:textId="77777777" w:rsidTr="00796FE1">
        <w:trPr>
          <w:cantSplit/>
          <w:trHeight w:val="402"/>
        </w:trPr>
        <w:tc>
          <w:tcPr>
            <w:tcW w:w="567" w:type="dxa"/>
            <w:vMerge w:val="restart"/>
          </w:tcPr>
          <w:p w14:paraId="75E2B15A" w14:textId="77777777" w:rsidR="00523E72" w:rsidRPr="0025713B" w:rsidRDefault="00973778">
            <w:pPr>
              <w:spacing w:after="0" w:line="240" w:lineRule="auto"/>
              <w:jc w:val="center"/>
              <w:rPr>
                <w:rFonts w:ascii="Book Antiqua" w:hAnsi="Book Antiqua" w:cs="Arial"/>
                <w:b/>
                <w:sz w:val="24"/>
                <w:szCs w:val="24"/>
              </w:rPr>
            </w:pPr>
            <w:r w:rsidRPr="0025713B">
              <w:rPr>
                <w:rFonts w:ascii="Book Antiqua" w:hAnsi="Book Antiqua" w:cs="Arial"/>
                <w:b/>
                <w:sz w:val="24"/>
                <w:szCs w:val="24"/>
              </w:rPr>
              <w:t>13</w:t>
            </w:r>
          </w:p>
        </w:tc>
        <w:tc>
          <w:tcPr>
            <w:tcW w:w="2127" w:type="dxa"/>
            <w:gridSpan w:val="4"/>
            <w:vMerge w:val="restart"/>
          </w:tcPr>
          <w:p w14:paraId="75E2B15B" w14:textId="77777777" w:rsidR="00523E72" w:rsidRPr="0025713B" w:rsidRDefault="00973778">
            <w:pPr>
              <w:spacing w:after="0" w:line="240" w:lineRule="auto"/>
              <w:rPr>
                <w:rFonts w:ascii="Book Antiqua" w:hAnsi="Book Antiqua" w:cs="Arial"/>
                <w:b/>
                <w:sz w:val="24"/>
                <w:szCs w:val="24"/>
              </w:rPr>
            </w:pPr>
            <w:r w:rsidRPr="0025713B">
              <w:rPr>
                <w:rFonts w:ascii="Book Antiqua" w:hAnsi="Book Antiqua" w:cs="Arial"/>
                <w:b/>
                <w:sz w:val="24"/>
                <w:szCs w:val="24"/>
              </w:rPr>
              <w:t>Building details</w:t>
            </w:r>
          </w:p>
          <w:p w14:paraId="75E2B15C" w14:textId="77777777" w:rsidR="00523E72" w:rsidRPr="0025713B" w:rsidRDefault="00523E72">
            <w:pPr>
              <w:spacing w:after="0" w:line="240" w:lineRule="auto"/>
              <w:rPr>
                <w:rFonts w:ascii="Book Antiqua" w:hAnsi="Book Antiqua" w:cs="Arial"/>
                <w:b/>
                <w:sz w:val="24"/>
                <w:szCs w:val="24"/>
              </w:rPr>
            </w:pPr>
          </w:p>
        </w:tc>
        <w:tc>
          <w:tcPr>
            <w:tcW w:w="2551" w:type="dxa"/>
            <w:gridSpan w:val="11"/>
            <w:vAlign w:val="center"/>
          </w:tcPr>
          <w:p w14:paraId="75E2B15D" w14:textId="77777777" w:rsidR="00523E72" w:rsidRPr="0025713B" w:rsidRDefault="00973778">
            <w:pPr>
              <w:spacing w:after="0" w:line="240" w:lineRule="auto"/>
              <w:rPr>
                <w:rFonts w:ascii="Book Antiqua" w:hAnsi="Book Antiqua" w:cs="Arial"/>
                <w:b/>
                <w:sz w:val="24"/>
                <w:szCs w:val="24"/>
              </w:rPr>
            </w:pPr>
            <w:r w:rsidRPr="0025713B">
              <w:rPr>
                <w:rFonts w:ascii="Book Antiqua" w:hAnsi="Book Antiqua" w:cs="Arial"/>
                <w:b/>
                <w:sz w:val="24"/>
                <w:szCs w:val="24"/>
              </w:rPr>
              <w:t>Property Demarcation</w:t>
            </w:r>
          </w:p>
        </w:tc>
        <w:tc>
          <w:tcPr>
            <w:tcW w:w="5103" w:type="dxa"/>
            <w:gridSpan w:val="17"/>
            <w:vAlign w:val="center"/>
          </w:tcPr>
          <w:p w14:paraId="75E2B15E" w14:textId="7EAB8AEE" w:rsidR="00523E72" w:rsidRPr="0025713B" w:rsidRDefault="009809C4">
            <w:pPr>
              <w:spacing w:after="0" w:line="240" w:lineRule="auto"/>
              <w:rPr>
                <w:rFonts w:ascii="Book Antiqua" w:hAnsi="Book Antiqua" w:cs="Arial"/>
                <w:sz w:val="24"/>
                <w:szCs w:val="24"/>
              </w:rPr>
            </w:pPr>
            <w:r w:rsidRPr="0025713B">
              <w:rPr>
                <w:rFonts w:ascii="Book Antiqua" w:hAnsi="Book Antiqua" w:cs="Arial"/>
                <w:sz w:val="24"/>
                <w:szCs w:val="24"/>
              </w:rPr>
              <w:t>Yes</w:t>
            </w:r>
          </w:p>
        </w:tc>
      </w:tr>
      <w:tr w:rsidR="00523E72" w:rsidRPr="0025713B" w14:paraId="75E2B164" w14:textId="77777777">
        <w:trPr>
          <w:cantSplit/>
          <w:trHeight w:val="34"/>
        </w:trPr>
        <w:tc>
          <w:tcPr>
            <w:tcW w:w="567" w:type="dxa"/>
            <w:vMerge/>
          </w:tcPr>
          <w:p w14:paraId="75E2B160" w14:textId="77777777" w:rsidR="00523E72" w:rsidRPr="0025713B" w:rsidRDefault="00523E72">
            <w:pPr>
              <w:spacing w:after="0" w:line="240" w:lineRule="auto"/>
              <w:jc w:val="center"/>
              <w:rPr>
                <w:rFonts w:ascii="Book Antiqua" w:hAnsi="Book Antiqua" w:cs="Arial"/>
                <w:b/>
                <w:sz w:val="24"/>
                <w:szCs w:val="24"/>
              </w:rPr>
            </w:pPr>
          </w:p>
        </w:tc>
        <w:tc>
          <w:tcPr>
            <w:tcW w:w="2127" w:type="dxa"/>
            <w:gridSpan w:val="4"/>
            <w:vMerge/>
          </w:tcPr>
          <w:p w14:paraId="75E2B161" w14:textId="77777777" w:rsidR="00523E72" w:rsidRPr="0025713B" w:rsidRDefault="00523E72">
            <w:pPr>
              <w:spacing w:after="0" w:line="240" w:lineRule="auto"/>
              <w:rPr>
                <w:rFonts w:ascii="Book Antiqua" w:hAnsi="Book Antiqua" w:cs="Arial"/>
                <w:b/>
                <w:sz w:val="24"/>
                <w:szCs w:val="24"/>
              </w:rPr>
            </w:pPr>
          </w:p>
        </w:tc>
        <w:tc>
          <w:tcPr>
            <w:tcW w:w="2551" w:type="dxa"/>
            <w:gridSpan w:val="11"/>
            <w:vAlign w:val="center"/>
          </w:tcPr>
          <w:p w14:paraId="75E2B162" w14:textId="77777777" w:rsidR="00523E72" w:rsidRPr="0025713B" w:rsidRDefault="00973778">
            <w:pPr>
              <w:spacing w:after="0" w:line="240" w:lineRule="auto"/>
              <w:rPr>
                <w:rFonts w:ascii="Book Antiqua" w:hAnsi="Book Antiqua" w:cs="Arial"/>
                <w:b/>
                <w:sz w:val="24"/>
                <w:szCs w:val="24"/>
              </w:rPr>
            </w:pPr>
            <w:r w:rsidRPr="0025713B">
              <w:rPr>
                <w:rFonts w:ascii="Book Antiqua" w:hAnsi="Book Antiqua" w:cs="Arial"/>
                <w:b/>
                <w:sz w:val="24"/>
                <w:szCs w:val="24"/>
              </w:rPr>
              <w:t>Property Identified through</w:t>
            </w:r>
          </w:p>
        </w:tc>
        <w:tc>
          <w:tcPr>
            <w:tcW w:w="5103" w:type="dxa"/>
            <w:gridSpan w:val="17"/>
            <w:vAlign w:val="center"/>
          </w:tcPr>
          <w:p w14:paraId="75E2B163" w14:textId="42EEDCE5" w:rsidR="00523E72" w:rsidRPr="0025713B" w:rsidRDefault="0084776F" w:rsidP="0084776F">
            <w:pPr>
              <w:spacing w:after="0" w:line="240" w:lineRule="auto"/>
              <w:rPr>
                <w:rFonts w:ascii="Book Antiqua" w:hAnsi="Book Antiqua" w:cs="Arial"/>
                <w:sz w:val="24"/>
                <w:szCs w:val="24"/>
              </w:rPr>
            </w:pPr>
            <w:r w:rsidRPr="0025713B">
              <w:rPr>
                <w:rFonts w:ascii="Book Antiqua" w:hAnsi="Book Antiqua" w:cs="Arial"/>
                <w:sz w:val="24"/>
                <w:szCs w:val="24"/>
              </w:rPr>
              <w:t>Through</w:t>
            </w:r>
            <w:r w:rsidR="00EF36F2" w:rsidRPr="0025713B">
              <w:rPr>
                <w:rFonts w:ascii="Book Antiqua" w:hAnsi="Book Antiqua" w:cs="Arial"/>
                <w:sz w:val="24"/>
                <w:szCs w:val="24"/>
              </w:rPr>
              <w:t xml:space="preserve">, </w:t>
            </w:r>
            <w:r w:rsidR="00D70F31">
              <w:rPr>
                <w:rFonts w:ascii="Book Antiqua" w:hAnsi="Book Antiqua" w:cs="Arial"/>
                <w:color w:val="000000" w:themeColor="text1"/>
                <w:sz w:val="24"/>
                <w:szCs w:val="24"/>
                <w:shd w:val="clear" w:color="auto" w:fill="FFFFFF"/>
                <w:lang w:val="en-IN"/>
              </w:rPr>
              <w:t xml:space="preserve">Sc. No. </w:t>
            </w:r>
            <w:r w:rsidR="00D70F31" w:rsidRPr="00D70F31">
              <w:rPr>
                <w:rFonts w:ascii="Book Antiqua" w:hAnsi="Book Antiqua" w:cs="Calibri"/>
                <w:sz w:val="24"/>
                <w:szCs w:val="24"/>
              </w:rPr>
              <w:t>116518V026348600</w:t>
            </w:r>
            <w:r w:rsidR="00D70F31">
              <w:rPr>
                <w:rFonts w:ascii="Book Antiqua" w:hAnsi="Book Antiqua" w:cs="Calibri"/>
                <w:sz w:val="24"/>
                <w:szCs w:val="24"/>
              </w:rPr>
              <w:t>, Meter. No. 3407534.</w:t>
            </w:r>
          </w:p>
        </w:tc>
      </w:tr>
      <w:tr w:rsidR="00523E72" w:rsidRPr="0025713B" w14:paraId="75E2B16B" w14:textId="77777777" w:rsidTr="00565236">
        <w:trPr>
          <w:cantSplit/>
          <w:trHeight w:val="34"/>
        </w:trPr>
        <w:tc>
          <w:tcPr>
            <w:tcW w:w="567" w:type="dxa"/>
            <w:vMerge/>
          </w:tcPr>
          <w:p w14:paraId="75E2B165" w14:textId="77777777" w:rsidR="00523E72" w:rsidRPr="0025713B" w:rsidRDefault="00523E72">
            <w:pPr>
              <w:spacing w:after="0" w:line="240" w:lineRule="auto"/>
              <w:jc w:val="center"/>
              <w:rPr>
                <w:rFonts w:ascii="Book Antiqua" w:hAnsi="Book Antiqua" w:cs="Arial"/>
                <w:b/>
                <w:sz w:val="24"/>
                <w:szCs w:val="24"/>
              </w:rPr>
            </w:pPr>
          </w:p>
        </w:tc>
        <w:tc>
          <w:tcPr>
            <w:tcW w:w="2127" w:type="dxa"/>
            <w:gridSpan w:val="4"/>
            <w:vMerge/>
          </w:tcPr>
          <w:p w14:paraId="75E2B166" w14:textId="77777777" w:rsidR="00523E72" w:rsidRPr="0025713B" w:rsidRDefault="00523E72">
            <w:pPr>
              <w:spacing w:after="0" w:line="240" w:lineRule="auto"/>
              <w:rPr>
                <w:rFonts w:ascii="Book Antiqua" w:hAnsi="Book Antiqua" w:cs="Arial"/>
                <w:b/>
                <w:sz w:val="24"/>
                <w:szCs w:val="24"/>
              </w:rPr>
            </w:pPr>
          </w:p>
        </w:tc>
        <w:tc>
          <w:tcPr>
            <w:tcW w:w="2551" w:type="dxa"/>
            <w:gridSpan w:val="11"/>
            <w:vAlign w:val="center"/>
          </w:tcPr>
          <w:p w14:paraId="75E2B167" w14:textId="77777777" w:rsidR="00523E72" w:rsidRPr="0025713B" w:rsidRDefault="00973778">
            <w:pPr>
              <w:spacing w:after="0" w:line="240" w:lineRule="auto"/>
              <w:rPr>
                <w:rFonts w:ascii="Book Antiqua" w:hAnsi="Book Antiqua" w:cs="Arial"/>
                <w:b/>
                <w:sz w:val="24"/>
                <w:szCs w:val="24"/>
              </w:rPr>
            </w:pPr>
            <w:r w:rsidRPr="0025713B">
              <w:rPr>
                <w:rFonts w:ascii="Book Antiqua" w:hAnsi="Book Antiqua" w:cs="Arial"/>
                <w:b/>
                <w:sz w:val="24"/>
                <w:szCs w:val="24"/>
              </w:rPr>
              <w:t>Type of structure</w:t>
            </w:r>
          </w:p>
        </w:tc>
        <w:tc>
          <w:tcPr>
            <w:tcW w:w="1415" w:type="dxa"/>
            <w:gridSpan w:val="5"/>
            <w:vAlign w:val="center"/>
          </w:tcPr>
          <w:p w14:paraId="75E2B168" w14:textId="43537EA4" w:rsidR="00523E72" w:rsidRPr="0025713B" w:rsidRDefault="00796FE1" w:rsidP="00D45D39">
            <w:pPr>
              <w:spacing w:after="0" w:line="240" w:lineRule="auto"/>
              <w:rPr>
                <w:rFonts w:ascii="Book Antiqua" w:hAnsi="Book Antiqua" w:cs="Arial"/>
                <w:sz w:val="24"/>
                <w:szCs w:val="24"/>
              </w:rPr>
            </w:pPr>
            <w:r w:rsidRPr="0025713B">
              <w:rPr>
                <w:rFonts w:ascii="Book Antiqua" w:hAnsi="Book Antiqua" w:cs="Arial"/>
                <w:sz w:val="24"/>
                <w:szCs w:val="24"/>
              </w:rPr>
              <w:t xml:space="preserve">RCC </w:t>
            </w:r>
          </w:p>
        </w:tc>
        <w:tc>
          <w:tcPr>
            <w:tcW w:w="1845" w:type="dxa"/>
            <w:gridSpan w:val="7"/>
            <w:vAlign w:val="center"/>
          </w:tcPr>
          <w:p w14:paraId="75E2B169" w14:textId="77777777" w:rsidR="00523E72" w:rsidRPr="0025713B" w:rsidRDefault="00973778">
            <w:pPr>
              <w:spacing w:after="0" w:line="240" w:lineRule="auto"/>
              <w:rPr>
                <w:rFonts w:ascii="Book Antiqua" w:hAnsi="Book Antiqua" w:cs="Arial"/>
                <w:sz w:val="24"/>
                <w:szCs w:val="24"/>
              </w:rPr>
            </w:pPr>
            <w:r w:rsidRPr="0025713B">
              <w:rPr>
                <w:rFonts w:ascii="Book Antiqua" w:hAnsi="Book Antiqua" w:cs="Arial"/>
                <w:sz w:val="24"/>
                <w:szCs w:val="24"/>
              </w:rPr>
              <w:t xml:space="preserve">Plot Area </w:t>
            </w:r>
          </w:p>
        </w:tc>
        <w:tc>
          <w:tcPr>
            <w:tcW w:w="1843" w:type="dxa"/>
            <w:gridSpan w:val="5"/>
            <w:vAlign w:val="center"/>
          </w:tcPr>
          <w:p w14:paraId="75E2B16A" w14:textId="372D1E97" w:rsidR="00523E72" w:rsidRPr="0025713B" w:rsidRDefault="00AB2BD4" w:rsidP="000F3B86">
            <w:pPr>
              <w:spacing w:after="0" w:line="240" w:lineRule="auto"/>
              <w:rPr>
                <w:rFonts w:ascii="Book Antiqua" w:hAnsi="Book Antiqua" w:cs="Arial"/>
                <w:sz w:val="24"/>
                <w:szCs w:val="24"/>
              </w:rPr>
            </w:pPr>
            <w:r>
              <w:rPr>
                <w:rFonts w:ascii="Book Antiqua" w:hAnsi="Book Antiqua" w:cs="Arial"/>
                <w:sz w:val="24"/>
                <w:szCs w:val="24"/>
              </w:rPr>
              <w:t>27.233</w:t>
            </w:r>
            <w:r w:rsidR="00B043ED" w:rsidRPr="0025713B">
              <w:rPr>
                <w:rFonts w:ascii="Book Antiqua" w:hAnsi="Book Antiqua" w:cs="Arial"/>
                <w:sz w:val="24"/>
                <w:szCs w:val="24"/>
              </w:rPr>
              <w:t xml:space="preserve"> </w:t>
            </w:r>
            <w:r w:rsidR="004846E5" w:rsidRPr="0025713B">
              <w:rPr>
                <w:rFonts w:ascii="Book Antiqua" w:hAnsi="Book Antiqua" w:cs="Arial"/>
                <w:sz w:val="24"/>
                <w:szCs w:val="24"/>
              </w:rPr>
              <w:t>Sq.Yds.</w:t>
            </w:r>
          </w:p>
        </w:tc>
      </w:tr>
      <w:tr w:rsidR="00523E72" w:rsidRPr="0025713B" w14:paraId="75E2B172" w14:textId="77777777" w:rsidTr="00565236">
        <w:trPr>
          <w:cantSplit/>
          <w:trHeight w:val="263"/>
        </w:trPr>
        <w:tc>
          <w:tcPr>
            <w:tcW w:w="567" w:type="dxa"/>
            <w:vMerge/>
          </w:tcPr>
          <w:p w14:paraId="75E2B16C" w14:textId="77777777" w:rsidR="00523E72" w:rsidRPr="0025713B" w:rsidRDefault="00523E72">
            <w:pPr>
              <w:spacing w:after="0" w:line="240" w:lineRule="auto"/>
              <w:jc w:val="center"/>
              <w:rPr>
                <w:rFonts w:ascii="Book Antiqua" w:hAnsi="Book Antiqua" w:cs="Arial"/>
                <w:b/>
                <w:sz w:val="24"/>
                <w:szCs w:val="24"/>
              </w:rPr>
            </w:pPr>
          </w:p>
        </w:tc>
        <w:tc>
          <w:tcPr>
            <w:tcW w:w="2127" w:type="dxa"/>
            <w:gridSpan w:val="4"/>
            <w:vMerge/>
          </w:tcPr>
          <w:p w14:paraId="75E2B16D" w14:textId="77777777" w:rsidR="00523E72" w:rsidRPr="0025713B" w:rsidRDefault="00523E72">
            <w:pPr>
              <w:spacing w:after="0" w:line="240" w:lineRule="auto"/>
              <w:rPr>
                <w:rFonts w:ascii="Book Antiqua" w:hAnsi="Book Antiqua" w:cs="Arial"/>
                <w:b/>
                <w:sz w:val="24"/>
                <w:szCs w:val="24"/>
              </w:rPr>
            </w:pPr>
          </w:p>
        </w:tc>
        <w:tc>
          <w:tcPr>
            <w:tcW w:w="2551" w:type="dxa"/>
            <w:gridSpan w:val="11"/>
            <w:vAlign w:val="center"/>
          </w:tcPr>
          <w:p w14:paraId="75E2B16E" w14:textId="77777777" w:rsidR="00523E72" w:rsidRPr="0025713B" w:rsidRDefault="00973778">
            <w:pPr>
              <w:spacing w:after="0" w:line="240" w:lineRule="auto"/>
              <w:rPr>
                <w:rFonts w:ascii="Book Antiqua" w:hAnsi="Book Antiqua" w:cs="Arial"/>
                <w:b/>
                <w:sz w:val="24"/>
                <w:szCs w:val="24"/>
              </w:rPr>
            </w:pPr>
            <w:r w:rsidRPr="0025713B">
              <w:rPr>
                <w:rFonts w:ascii="Book Antiqua" w:hAnsi="Book Antiqua" w:cs="Arial"/>
                <w:b/>
                <w:sz w:val="24"/>
                <w:szCs w:val="24"/>
              </w:rPr>
              <w:t xml:space="preserve">No. of Floors </w:t>
            </w:r>
          </w:p>
        </w:tc>
        <w:tc>
          <w:tcPr>
            <w:tcW w:w="1415" w:type="dxa"/>
            <w:gridSpan w:val="5"/>
            <w:vAlign w:val="center"/>
          </w:tcPr>
          <w:p w14:paraId="75E2B16F" w14:textId="3EBF1E14" w:rsidR="00B5178B" w:rsidRPr="0025713B" w:rsidRDefault="00BF0DC8" w:rsidP="0043643A">
            <w:pPr>
              <w:spacing w:after="0" w:line="240" w:lineRule="auto"/>
              <w:rPr>
                <w:rFonts w:ascii="Book Antiqua" w:hAnsi="Book Antiqua" w:cs="Arial"/>
                <w:sz w:val="24"/>
                <w:szCs w:val="24"/>
                <w:lang w:val="en-IN"/>
              </w:rPr>
            </w:pPr>
            <w:r w:rsidRPr="0025713B">
              <w:rPr>
                <w:rFonts w:ascii="Book Antiqua" w:hAnsi="Book Antiqua" w:cs="Arial"/>
                <w:sz w:val="24"/>
                <w:szCs w:val="24"/>
                <w:lang w:val="en-IN"/>
              </w:rPr>
              <w:t xml:space="preserve"> </w:t>
            </w:r>
            <w:r w:rsidR="00AB2BD4">
              <w:rPr>
                <w:rFonts w:ascii="Book Antiqua" w:hAnsi="Book Antiqua" w:cs="Arial"/>
                <w:sz w:val="24"/>
                <w:szCs w:val="24"/>
                <w:lang w:val="en-IN"/>
              </w:rPr>
              <w:t>Stilt+</w:t>
            </w:r>
            <w:r w:rsidRPr="0025713B">
              <w:rPr>
                <w:rFonts w:ascii="Book Antiqua" w:hAnsi="Book Antiqua" w:cs="Arial"/>
                <w:sz w:val="24"/>
                <w:szCs w:val="24"/>
                <w:lang w:val="en-IN"/>
              </w:rPr>
              <w:t>G+</w:t>
            </w:r>
            <w:r w:rsidR="0043643A">
              <w:rPr>
                <w:rFonts w:ascii="Book Antiqua" w:hAnsi="Book Antiqua" w:cs="Arial"/>
                <w:sz w:val="24"/>
                <w:szCs w:val="24"/>
                <w:lang w:val="en-IN"/>
              </w:rPr>
              <w:t>2</w:t>
            </w:r>
          </w:p>
        </w:tc>
        <w:tc>
          <w:tcPr>
            <w:tcW w:w="1845" w:type="dxa"/>
            <w:gridSpan w:val="7"/>
            <w:vAlign w:val="center"/>
          </w:tcPr>
          <w:p w14:paraId="75E2B170" w14:textId="77777777" w:rsidR="00523E72" w:rsidRPr="0025713B" w:rsidRDefault="00973778">
            <w:pPr>
              <w:spacing w:after="0" w:line="240" w:lineRule="auto"/>
              <w:rPr>
                <w:rFonts w:ascii="Book Antiqua" w:hAnsi="Book Antiqua" w:cs="Arial"/>
                <w:b/>
                <w:sz w:val="24"/>
                <w:szCs w:val="24"/>
              </w:rPr>
            </w:pPr>
            <w:r w:rsidRPr="0025713B">
              <w:rPr>
                <w:rFonts w:ascii="Book Antiqua" w:hAnsi="Book Antiqua" w:cs="Arial"/>
                <w:b/>
                <w:sz w:val="24"/>
                <w:szCs w:val="24"/>
              </w:rPr>
              <w:t>Floor Valued</w:t>
            </w:r>
          </w:p>
        </w:tc>
        <w:tc>
          <w:tcPr>
            <w:tcW w:w="1843" w:type="dxa"/>
            <w:gridSpan w:val="5"/>
            <w:vAlign w:val="center"/>
          </w:tcPr>
          <w:p w14:paraId="75E2B171" w14:textId="7923D48A" w:rsidR="00523E72" w:rsidRPr="0025713B" w:rsidRDefault="00AB2BD4" w:rsidP="0043643A">
            <w:pPr>
              <w:spacing w:after="0" w:line="240" w:lineRule="auto"/>
              <w:rPr>
                <w:rFonts w:ascii="Book Antiqua" w:hAnsi="Book Antiqua" w:cs="Arial"/>
                <w:sz w:val="24"/>
                <w:szCs w:val="24"/>
                <w:lang w:val="en-IN"/>
              </w:rPr>
            </w:pPr>
            <w:r>
              <w:rPr>
                <w:rFonts w:ascii="Book Antiqua" w:hAnsi="Book Antiqua" w:cs="Arial"/>
                <w:sz w:val="24"/>
                <w:szCs w:val="24"/>
                <w:lang w:val="en-IN"/>
              </w:rPr>
              <w:t>Stilt+</w:t>
            </w:r>
            <w:r w:rsidRPr="0025713B">
              <w:rPr>
                <w:rFonts w:ascii="Book Antiqua" w:hAnsi="Book Antiqua" w:cs="Arial"/>
                <w:sz w:val="24"/>
                <w:szCs w:val="24"/>
                <w:lang w:val="en-IN"/>
              </w:rPr>
              <w:t>G+</w:t>
            </w:r>
            <w:r>
              <w:rPr>
                <w:rFonts w:ascii="Book Antiqua" w:hAnsi="Book Antiqua" w:cs="Arial"/>
                <w:sz w:val="24"/>
                <w:szCs w:val="24"/>
                <w:lang w:val="en-IN"/>
              </w:rPr>
              <w:t>2</w:t>
            </w:r>
          </w:p>
        </w:tc>
      </w:tr>
      <w:tr w:rsidR="00523E72" w:rsidRPr="0025713B" w14:paraId="75E2B179" w14:textId="77777777" w:rsidTr="00565236">
        <w:trPr>
          <w:cantSplit/>
          <w:trHeight w:val="34"/>
        </w:trPr>
        <w:tc>
          <w:tcPr>
            <w:tcW w:w="567" w:type="dxa"/>
            <w:vMerge/>
          </w:tcPr>
          <w:p w14:paraId="75E2B173" w14:textId="77777777" w:rsidR="00523E72" w:rsidRPr="0025713B" w:rsidRDefault="00523E72">
            <w:pPr>
              <w:numPr>
                <w:ilvl w:val="0"/>
                <w:numId w:val="2"/>
              </w:numPr>
              <w:spacing w:after="0" w:line="240" w:lineRule="auto"/>
              <w:jc w:val="center"/>
              <w:rPr>
                <w:rFonts w:ascii="Book Antiqua" w:hAnsi="Book Antiqua" w:cs="Arial"/>
                <w:b/>
                <w:sz w:val="24"/>
                <w:szCs w:val="24"/>
              </w:rPr>
            </w:pPr>
          </w:p>
        </w:tc>
        <w:tc>
          <w:tcPr>
            <w:tcW w:w="2127" w:type="dxa"/>
            <w:gridSpan w:val="4"/>
            <w:vMerge/>
          </w:tcPr>
          <w:p w14:paraId="75E2B174" w14:textId="77777777" w:rsidR="00523E72" w:rsidRPr="0025713B" w:rsidRDefault="00523E72">
            <w:pPr>
              <w:spacing w:after="0" w:line="240" w:lineRule="auto"/>
              <w:rPr>
                <w:rFonts w:ascii="Book Antiqua" w:hAnsi="Book Antiqua" w:cs="Arial"/>
                <w:b/>
                <w:sz w:val="24"/>
                <w:szCs w:val="24"/>
              </w:rPr>
            </w:pPr>
          </w:p>
        </w:tc>
        <w:tc>
          <w:tcPr>
            <w:tcW w:w="2551" w:type="dxa"/>
            <w:gridSpan w:val="11"/>
            <w:vAlign w:val="center"/>
          </w:tcPr>
          <w:p w14:paraId="75E2B175" w14:textId="77777777" w:rsidR="00523E72" w:rsidRPr="0025713B" w:rsidRDefault="00973778">
            <w:pPr>
              <w:spacing w:after="0" w:line="240" w:lineRule="auto"/>
              <w:rPr>
                <w:rFonts w:ascii="Book Antiqua" w:hAnsi="Book Antiqua" w:cs="Arial"/>
                <w:b/>
                <w:sz w:val="24"/>
                <w:szCs w:val="24"/>
              </w:rPr>
            </w:pPr>
            <w:r w:rsidRPr="0025713B">
              <w:rPr>
                <w:rFonts w:ascii="Book Antiqua" w:hAnsi="Book Antiqua" w:cs="Arial"/>
                <w:b/>
                <w:sz w:val="24"/>
                <w:szCs w:val="24"/>
              </w:rPr>
              <w:t>No of unit per floor</w:t>
            </w:r>
          </w:p>
        </w:tc>
        <w:tc>
          <w:tcPr>
            <w:tcW w:w="1415" w:type="dxa"/>
            <w:gridSpan w:val="5"/>
            <w:vAlign w:val="center"/>
          </w:tcPr>
          <w:p w14:paraId="75E2B176" w14:textId="2F7105CA" w:rsidR="00AC32F6" w:rsidRPr="0025713B" w:rsidRDefault="00AB2BD4" w:rsidP="001C32EB">
            <w:pPr>
              <w:spacing w:after="0" w:line="240" w:lineRule="auto"/>
              <w:rPr>
                <w:rFonts w:ascii="Book Antiqua" w:hAnsi="Book Antiqua" w:cs="Arial"/>
                <w:sz w:val="24"/>
                <w:szCs w:val="24"/>
                <w:lang w:val="en-IN"/>
              </w:rPr>
            </w:pPr>
            <w:r>
              <w:rPr>
                <w:rFonts w:ascii="Book Antiqua" w:hAnsi="Book Antiqua" w:cs="Arial"/>
                <w:sz w:val="24"/>
                <w:szCs w:val="24"/>
                <w:lang w:val="en-IN"/>
              </w:rPr>
              <w:t>3</w:t>
            </w:r>
          </w:p>
        </w:tc>
        <w:tc>
          <w:tcPr>
            <w:tcW w:w="1845" w:type="dxa"/>
            <w:gridSpan w:val="7"/>
            <w:vAlign w:val="center"/>
          </w:tcPr>
          <w:p w14:paraId="75E2B177" w14:textId="77777777" w:rsidR="00523E72" w:rsidRPr="0025713B" w:rsidRDefault="00973778">
            <w:pPr>
              <w:spacing w:after="0" w:line="240" w:lineRule="auto"/>
              <w:rPr>
                <w:rFonts w:ascii="Book Antiqua" w:hAnsi="Book Antiqua" w:cs="Arial"/>
                <w:b/>
                <w:sz w:val="24"/>
                <w:szCs w:val="24"/>
              </w:rPr>
            </w:pPr>
            <w:r w:rsidRPr="0025713B">
              <w:rPr>
                <w:rFonts w:ascii="Book Antiqua" w:hAnsi="Book Antiqua" w:cs="Arial"/>
                <w:b/>
                <w:sz w:val="24"/>
                <w:szCs w:val="24"/>
              </w:rPr>
              <w:t>No. of lifts</w:t>
            </w:r>
          </w:p>
        </w:tc>
        <w:tc>
          <w:tcPr>
            <w:tcW w:w="1843" w:type="dxa"/>
            <w:gridSpan w:val="5"/>
            <w:vAlign w:val="center"/>
          </w:tcPr>
          <w:p w14:paraId="75E2B178" w14:textId="30CD181D" w:rsidR="00523E72" w:rsidRPr="0025713B" w:rsidRDefault="004A210C">
            <w:pPr>
              <w:spacing w:after="0" w:line="240" w:lineRule="auto"/>
              <w:rPr>
                <w:rFonts w:ascii="Book Antiqua" w:hAnsi="Book Antiqua" w:cs="Arial"/>
                <w:sz w:val="24"/>
                <w:szCs w:val="24"/>
                <w:lang w:val="en-IN"/>
              </w:rPr>
            </w:pPr>
            <w:r w:rsidRPr="0025713B">
              <w:rPr>
                <w:rFonts w:ascii="Book Antiqua" w:hAnsi="Book Antiqua" w:cs="Arial"/>
                <w:sz w:val="24"/>
                <w:szCs w:val="24"/>
                <w:lang w:val="en-IN"/>
              </w:rPr>
              <w:t>NA</w:t>
            </w:r>
          </w:p>
        </w:tc>
      </w:tr>
      <w:tr w:rsidR="00523E72" w:rsidRPr="0025713B" w14:paraId="75E2B17E" w14:textId="77777777">
        <w:trPr>
          <w:cantSplit/>
          <w:trHeight w:val="34"/>
        </w:trPr>
        <w:tc>
          <w:tcPr>
            <w:tcW w:w="567" w:type="dxa"/>
            <w:vMerge w:val="restart"/>
          </w:tcPr>
          <w:p w14:paraId="75E2B17A" w14:textId="77777777" w:rsidR="00523E72" w:rsidRPr="0025713B" w:rsidRDefault="00973778">
            <w:pPr>
              <w:spacing w:after="0" w:line="240" w:lineRule="auto"/>
              <w:jc w:val="center"/>
              <w:rPr>
                <w:rFonts w:ascii="Book Antiqua" w:hAnsi="Book Antiqua" w:cs="Arial"/>
                <w:b/>
                <w:sz w:val="24"/>
                <w:szCs w:val="24"/>
              </w:rPr>
            </w:pPr>
            <w:r w:rsidRPr="0025713B">
              <w:rPr>
                <w:rFonts w:ascii="Book Antiqua" w:hAnsi="Book Antiqua" w:cs="Arial"/>
                <w:b/>
                <w:sz w:val="24"/>
                <w:szCs w:val="24"/>
              </w:rPr>
              <w:br w:type="page"/>
              <w:t>14</w:t>
            </w:r>
          </w:p>
        </w:tc>
        <w:tc>
          <w:tcPr>
            <w:tcW w:w="2127" w:type="dxa"/>
            <w:gridSpan w:val="4"/>
            <w:vMerge w:val="restart"/>
          </w:tcPr>
          <w:p w14:paraId="75E2B17B" w14:textId="77777777" w:rsidR="00523E72" w:rsidRPr="0025713B" w:rsidRDefault="00973778">
            <w:pPr>
              <w:spacing w:after="0" w:line="240" w:lineRule="auto"/>
              <w:rPr>
                <w:rFonts w:ascii="Book Antiqua" w:hAnsi="Book Antiqua" w:cs="Arial"/>
                <w:b/>
                <w:sz w:val="24"/>
                <w:szCs w:val="24"/>
              </w:rPr>
            </w:pPr>
            <w:r w:rsidRPr="0025713B">
              <w:rPr>
                <w:rFonts w:ascii="Book Antiqua" w:hAnsi="Book Antiqua" w:cs="Arial"/>
                <w:b/>
                <w:sz w:val="24"/>
                <w:szCs w:val="24"/>
              </w:rPr>
              <w:t>Unit details</w:t>
            </w:r>
          </w:p>
        </w:tc>
        <w:tc>
          <w:tcPr>
            <w:tcW w:w="2551" w:type="dxa"/>
            <w:gridSpan w:val="11"/>
          </w:tcPr>
          <w:p w14:paraId="75E2B17C" w14:textId="77777777" w:rsidR="00523E72" w:rsidRPr="0025713B" w:rsidRDefault="00973778">
            <w:pPr>
              <w:spacing w:after="0" w:line="240" w:lineRule="auto"/>
              <w:jc w:val="both"/>
              <w:rPr>
                <w:rFonts w:ascii="Book Antiqua" w:hAnsi="Book Antiqua" w:cs="Arial"/>
                <w:b/>
                <w:sz w:val="24"/>
                <w:szCs w:val="24"/>
              </w:rPr>
            </w:pPr>
            <w:r w:rsidRPr="0025713B">
              <w:rPr>
                <w:rFonts w:ascii="Book Antiqua" w:hAnsi="Book Antiqua" w:cs="Arial"/>
                <w:b/>
                <w:sz w:val="24"/>
                <w:szCs w:val="24"/>
              </w:rPr>
              <w:t xml:space="preserve">No. of rooms </w:t>
            </w:r>
          </w:p>
        </w:tc>
        <w:tc>
          <w:tcPr>
            <w:tcW w:w="5103" w:type="dxa"/>
            <w:gridSpan w:val="17"/>
          </w:tcPr>
          <w:p w14:paraId="75E2B17D" w14:textId="73E11F33" w:rsidR="00523E72" w:rsidRPr="0025713B" w:rsidRDefault="00C26B1F" w:rsidP="00523F27">
            <w:pPr>
              <w:spacing w:after="0" w:line="240" w:lineRule="auto"/>
              <w:jc w:val="both"/>
              <w:rPr>
                <w:rFonts w:ascii="Book Antiqua" w:hAnsi="Book Antiqua" w:cs="Arial"/>
                <w:sz w:val="24"/>
                <w:szCs w:val="24"/>
              </w:rPr>
            </w:pPr>
            <w:r w:rsidRPr="0025713B">
              <w:rPr>
                <w:rFonts w:ascii="Book Antiqua" w:hAnsi="Book Antiqua" w:cs="Arial"/>
                <w:sz w:val="24"/>
                <w:szCs w:val="24"/>
              </w:rPr>
              <w:t>2BHK</w:t>
            </w:r>
          </w:p>
        </w:tc>
      </w:tr>
      <w:tr w:rsidR="00523E72" w:rsidRPr="0025713B" w14:paraId="75E2B183" w14:textId="77777777">
        <w:trPr>
          <w:cantSplit/>
          <w:trHeight w:val="41"/>
        </w:trPr>
        <w:tc>
          <w:tcPr>
            <w:tcW w:w="567" w:type="dxa"/>
            <w:vMerge/>
          </w:tcPr>
          <w:p w14:paraId="75E2B17F" w14:textId="77777777" w:rsidR="00523E72" w:rsidRPr="0025713B" w:rsidRDefault="00523E72">
            <w:pPr>
              <w:numPr>
                <w:ilvl w:val="0"/>
                <w:numId w:val="2"/>
              </w:numPr>
              <w:spacing w:after="0" w:line="240" w:lineRule="auto"/>
              <w:jc w:val="center"/>
              <w:rPr>
                <w:rFonts w:ascii="Book Antiqua" w:hAnsi="Book Antiqua" w:cs="Arial"/>
                <w:b/>
                <w:sz w:val="24"/>
                <w:szCs w:val="24"/>
              </w:rPr>
            </w:pPr>
          </w:p>
        </w:tc>
        <w:tc>
          <w:tcPr>
            <w:tcW w:w="2127" w:type="dxa"/>
            <w:gridSpan w:val="4"/>
            <w:vMerge/>
          </w:tcPr>
          <w:p w14:paraId="75E2B180" w14:textId="77777777" w:rsidR="00523E72" w:rsidRPr="0025713B" w:rsidRDefault="00523E72">
            <w:pPr>
              <w:spacing w:after="0" w:line="240" w:lineRule="auto"/>
              <w:rPr>
                <w:rFonts w:ascii="Book Antiqua" w:hAnsi="Book Antiqua" w:cs="Arial"/>
                <w:b/>
                <w:sz w:val="24"/>
                <w:szCs w:val="24"/>
              </w:rPr>
            </w:pPr>
          </w:p>
        </w:tc>
        <w:tc>
          <w:tcPr>
            <w:tcW w:w="2551" w:type="dxa"/>
            <w:gridSpan w:val="11"/>
            <w:vAlign w:val="center"/>
          </w:tcPr>
          <w:p w14:paraId="75E2B181" w14:textId="19D548F8" w:rsidR="00523E72" w:rsidRPr="0025713B" w:rsidRDefault="00973778">
            <w:pPr>
              <w:spacing w:after="0" w:line="240" w:lineRule="auto"/>
              <w:rPr>
                <w:rFonts w:ascii="Book Antiqua" w:hAnsi="Book Antiqua" w:cs="Arial"/>
                <w:b/>
                <w:sz w:val="24"/>
                <w:szCs w:val="24"/>
              </w:rPr>
            </w:pPr>
            <w:r w:rsidRPr="0025713B">
              <w:rPr>
                <w:rFonts w:ascii="Book Antiqua" w:hAnsi="Book Antiqua" w:cs="Arial"/>
                <w:b/>
                <w:sz w:val="24"/>
                <w:szCs w:val="24"/>
              </w:rPr>
              <w:t>Built-up area (Permissible Area)</w:t>
            </w:r>
          </w:p>
        </w:tc>
        <w:tc>
          <w:tcPr>
            <w:tcW w:w="5103" w:type="dxa"/>
            <w:gridSpan w:val="17"/>
            <w:vAlign w:val="center"/>
          </w:tcPr>
          <w:p w14:paraId="75E2B182" w14:textId="49996B5F" w:rsidR="002A6FB2" w:rsidRPr="0025713B" w:rsidRDefault="00AB2BD4" w:rsidP="003C7803">
            <w:pPr>
              <w:spacing w:after="0" w:line="240" w:lineRule="auto"/>
              <w:jc w:val="both"/>
              <w:rPr>
                <w:rFonts w:ascii="Book Antiqua" w:hAnsi="Book Antiqua" w:cs="Arial"/>
                <w:sz w:val="24"/>
                <w:szCs w:val="24"/>
              </w:rPr>
            </w:pPr>
            <w:r>
              <w:rPr>
                <w:rFonts w:ascii="Book Antiqua" w:hAnsi="Book Antiqua" w:cs="Arial"/>
                <w:sz w:val="24"/>
                <w:szCs w:val="24"/>
              </w:rPr>
              <w:t>TF- 6</w:t>
            </w:r>
            <w:r w:rsidR="003C7803">
              <w:rPr>
                <w:rFonts w:ascii="Book Antiqua" w:hAnsi="Book Antiqua" w:cs="Arial"/>
                <w:sz w:val="24"/>
                <w:szCs w:val="24"/>
              </w:rPr>
              <w:t>00</w:t>
            </w:r>
            <w:r>
              <w:rPr>
                <w:rFonts w:ascii="Book Antiqua" w:hAnsi="Book Antiqua" w:cs="Arial"/>
                <w:sz w:val="24"/>
                <w:szCs w:val="24"/>
              </w:rPr>
              <w:t xml:space="preserve"> Sft</w:t>
            </w:r>
          </w:p>
        </w:tc>
      </w:tr>
      <w:tr w:rsidR="00523E72" w:rsidRPr="0025713B" w14:paraId="75E2B189" w14:textId="77777777">
        <w:trPr>
          <w:cantSplit/>
          <w:trHeight w:val="34"/>
        </w:trPr>
        <w:tc>
          <w:tcPr>
            <w:tcW w:w="567" w:type="dxa"/>
            <w:vMerge/>
          </w:tcPr>
          <w:p w14:paraId="75E2B184" w14:textId="77777777" w:rsidR="00523E72" w:rsidRPr="0025713B" w:rsidRDefault="00523E72">
            <w:pPr>
              <w:numPr>
                <w:ilvl w:val="0"/>
                <w:numId w:val="2"/>
              </w:numPr>
              <w:spacing w:after="0" w:line="240" w:lineRule="auto"/>
              <w:jc w:val="center"/>
              <w:rPr>
                <w:rFonts w:ascii="Book Antiqua" w:hAnsi="Book Antiqua" w:cs="Arial"/>
                <w:b/>
                <w:sz w:val="24"/>
                <w:szCs w:val="24"/>
              </w:rPr>
            </w:pPr>
          </w:p>
        </w:tc>
        <w:tc>
          <w:tcPr>
            <w:tcW w:w="2127" w:type="dxa"/>
            <w:gridSpan w:val="4"/>
            <w:vMerge/>
          </w:tcPr>
          <w:p w14:paraId="75E2B185" w14:textId="77777777" w:rsidR="00523E72" w:rsidRPr="0025713B" w:rsidRDefault="00523E72">
            <w:pPr>
              <w:spacing w:after="0" w:line="240" w:lineRule="auto"/>
              <w:rPr>
                <w:rFonts w:ascii="Book Antiqua" w:hAnsi="Book Antiqua" w:cs="Arial"/>
                <w:b/>
                <w:sz w:val="24"/>
                <w:szCs w:val="24"/>
              </w:rPr>
            </w:pPr>
          </w:p>
        </w:tc>
        <w:tc>
          <w:tcPr>
            <w:tcW w:w="2551" w:type="dxa"/>
            <w:gridSpan w:val="11"/>
            <w:vAlign w:val="center"/>
          </w:tcPr>
          <w:p w14:paraId="75E2B186" w14:textId="77777777" w:rsidR="00523E72" w:rsidRPr="0025713B" w:rsidRDefault="00973778">
            <w:pPr>
              <w:spacing w:after="0" w:line="240" w:lineRule="auto"/>
              <w:rPr>
                <w:rFonts w:ascii="Book Antiqua" w:hAnsi="Book Antiqua" w:cs="Arial"/>
                <w:b/>
                <w:sz w:val="24"/>
                <w:szCs w:val="24"/>
              </w:rPr>
            </w:pPr>
            <w:r w:rsidRPr="0025713B">
              <w:rPr>
                <w:rFonts w:ascii="Book Antiqua" w:hAnsi="Book Antiqua" w:cs="Arial"/>
                <w:b/>
                <w:sz w:val="24"/>
                <w:szCs w:val="24"/>
              </w:rPr>
              <w:t>Carpet area (Of Actual Area)</w:t>
            </w:r>
          </w:p>
        </w:tc>
        <w:tc>
          <w:tcPr>
            <w:tcW w:w="5103" w:type="dxa"/>
            <w:gridSpan w:val="17"/>
            <w:vAlign w:val="center"/>
          </w:tcPr>
          <w:p w14:paraId="75E2B188" w14:textId="3AF3D6F4" w:rsidR="00523E72" w:rsidRPr="0025713B" w:rsidRDefault="00AB2BD4" w:rsidP="003C7803">
            <w:pPr>
              <w:spacing w:after="0" w:line="240" w:lineRule="auto"/>
              <w:jc w:val="both"/>
              <w:rPr>
                <w:rFonts w:ascii="Book Antiqua" w:hAnsi="Book Antiqua" w:cs="Arial"/>
                <w:sz w:val="24"/>
                <w:szCs w:val="24"/>
              </w:rPr>
            </w:pPr>
            <w:r>
              <w:rPr>
                <w:rFonts w:ascii="Book Antiqua" w:hAnsi="Book Antiqua" w:cs="Arial"/>
                <w:sz w:val="24"/>
                <w:szCs w:val="24"/>
              </w:rPr>
              <w:t>4</w:t>
            </w:r>
            <w:r w:rsidR="003C7803">
              <w:rPr>
                <w:rFonts w:ascii="Book Antiqua" w:hAnsi="Book Antiqua" w:cs="Arial"/>
                <w:sz w:val="24"/>
                <w:szCs w:val="24"/>
              </w:rPr>
              <w:t>80</w:t>
            </w:r>
            <w:r w:rsidR="00263D6A" w:rsidRPr="0025713B">
              <w:rPr>
                <w:rFonts w:ascii="Book Antiqua" w:hAnsi="Book Antiqua" w:cs="Arial"/>
                <w:sz w:val="24"/>
                <w:szCs w:val="24"/>
              </w:rPr>
              <w:t xml:space="preserve"> </w:t>
            </w:r>
            <w:r w:rsidR="00BF37B1" w:rsidRPr="0025713B">
              <w:rPr>
                <w:rFonts w:ascii="Book Antiqua" w:hAnsi="Book Antiqua" w:cs="Arial"/>
                <w:sz w:val="24"/>
                <w:szCs w:val="24"/>
              </w:rPr>
              <w:t>Sft.</w:t>
            </w:r>
          </w:p>
        </w:tc>
      </w:tr>
      <w:tr w:rsidR="00523E72" w:rsidRPr="0025713B" w14:paraId="75E2B18E" w14:textId="77777777">
        <w:trPr>
          <w:cantSplit/>
          <w:trHeight w:val="605"/>
        </w:trPr>
        <w:tc>
          <w:tcPr>
            <w:tcW w:w="567" w:type="dxa"/>
            <w:vMerge/>
          </w:tcPr>
          <w:p w14:paraId="75E2B18A" w14:textId="77777777" w:rsidR="00523E72" w:rsidRPr="0025713B" w:rsidRDefault="00523E72">
            <w:pPr>
              <w:numPr>
                <w:ilvl w:val="0"/>
                <w:numId w:val="2"/>
              </w:numPr>
              <w:spacing w:after="0" w:line="240" w:lineRule="auto"/>
              <w:jc w:val="center"/>
              <w:rPr>
                <w:rFonts w:ascii="Book Antiqua" w:hAnsi="Book Antiqua" w:cs="Arial"/>
                <w:b/>
                <w:sz w:val="24"/>
                <w:szCs w:val="24"/>
              </w:rPr>
            </w:pPr>
          </w:p>
        </w:tc>
        <w:tc>
          <w:tcPr>
            <w:tcW w:w="2127" w:type="dxa"/>
            <w:gridSpan w:val="4"/>
            <w:vMerge/>
          </w:tcPr>
          <w:p w14:paraId="75E2B18B" w14:textId="77777777" w:rsidR="00523E72" w:rsidRPr="0025713B" w:rsidRDefault="00523E72">
            <w:pPr>
              <w:spacing w:after="0" w:line="240" w:lineRule="auto"/>
              <w:rPr>
                <w:rFonts w:ascii="Book Antiqua" w:hAnsi="Book Antiqua" w:cs="Arial"/>
                <w:b/>
                <w:sz w:val="24"/>
                <w:szCs w:val="24"/>
              </w:rPr>
            </w:pPr>
          </w:p>
        </w:tc>
        <w:tc>
          <w:tcPr>
            <w:tcW w:w="2551" w:type="dxa"/>
            <w:gridSpan w:val="11"/>
            <w:vAlign w:val="center"/>
          </w:tcPr>
          <w:p w14:paraId="75E2B18C" w14:textId="77777777" w:rsidR="00523E72" w:rsidRPr="0025713B" w:rsidRDefault="00973778">
            <w:pPr>
              <w:spacing w:after="0" w:line="240" w:lineRule="auto"/>
              <w:rPr>
                <w:rFonts w:ascii="Book Antiqua" w:hAnsi="Book Antiqua" w:cs="Arial"/>
                <w:b/>
                <w:sz w:val="24"/>
                <w:szCs w:val="24"/>
                <w:highlight w:val="yellow"/>
              </w:rPr>
            </w:pPr>
            <w:r w:rsidRPr="0025713B">
              <w:rPr>
                <w:rFonts w:ascii="Book Antiqua" w:hAnsi="Book Antiqua" w:cs="Arial"/>
                <w:b/>
                <w:sz w:val="24"/>
                <w:szCs w:val="24"/>
              </w:rPr>
              <w:t>Remarks on view from property</w:t>
            </w:r>
          </w:p>
        </w:tc>
        <w:tc>
          <w:tcPr>
            <w:tcW w:w="5103" w:type="dxa"/>
            <w:gridSpan w:val="17"/>
            <w:vAlign w:val="center"/>
          </w:tcPr>
          <w:p w14:paraId="75E2B18D" w14:textId="77777777" w:rsidR="00523E72" w:rsidRPr="0025713B" w:rsidRDefault="00973778">
            <w:pPr>
              <w:spacing w:after="0" w:line="240" w:lineRule="auto"/>
              <w:ind w:right="-1188"/>
              <w:rPr>
                <w:rFonts w:ascii="Book Antiqua" w:hAnsi="Book Antiqua" w:cs="Arial"/>
                <w:sz w:val="24"/>
                <w:szCs w:val="24"/>
              </w:rPr>
            </w:pPr>
            <w:r w:rsidRPr="0025713B">
              <w:rPr>
                <w:rFonts w:ascii="Book Antiqua" w:hAnsi="Book Antiqua" w:cs="Arial"/>
                <w:sz w:val="24"/>
                <w:szCs w:val="24"/>
              </w:rPr>
              <w:t xml:space="preserve">Refer Remarks </w:t>
            </w:r>
          </w:p>
        </w:tc>
      </w:tr>
      <w:tr w:rsidR="00523E72" w:rsidRPr="0025713B" w14:paraId="75E2B194" w14:textId="77777777">
        <w:trPr>
          <w:cantSplit/>
          <w:trHeight w:val="34"/>
        </w:trPr>
        <w:tc>
          <w:tcPr>
            <w:tcW w:w="567" w:type="dxa"/>
          </w:tcPr>
          <w:p w14:paraId="75E2B18F" w14:textId="77777777" w:rsidR="00523E72" w:rsidRPr="0025713B" w:rsidRDefault="00973778">
            <w:pPr>
              <w:spacing w:after="0" w:line="240" w:lineRule="auto"/>
              <w:jc w:val="center"/>
              <w:rPr>
                <w:rFonts w:ascii="Book Antiqua" w:hAnsi="Book Antiqua" w:cs="Arial"/>
                <w:b/>
                <w:sz w:val="24"/>
                <w:szCs w:val="24"/>
              </w:rPr>
            </w:pPr>
            <w:r w:rsidRPr="0025713B">
              <w:rPr>
                <w:rFonts w:ascii="Book Antiqua" w:hAnsi="Book Antiqua" w:cs="Arial"/>
                <w:b/>
                <w:sz w:val="24"/>
                <w:szCs w:val="24"/>
              </w:rPr>
              <w:t>15</w:t>
            </w:r>
          </w:p>
        </w:tc>
        <w:tc>
          <w:tcPr>
            <w:tcW w:w="2127" w:type="dxa"/>
            <w:gridSpan w:val="4"/>
          </w:tcPr>
          <w:p w14:paraId="75E2B190" w14:textId="77777777" w:rsidR="00523E72" w:rsidRPr="0025713B" w:rsidRDefault="00973778">
            <w:pPr>
              <w:spacing w:after="0" w:line="240" w:lineRule="auto"/>
              <w:rPr>
                <w:rFonts w:ascii="Book Antiqua" w:hAnsi="Book Antiqua" w:cs="Arial"/>
                <w:b/>
                <w:sz w:val="24"/>
                <w:szCs w:val="24"/>
              </w:rPr>
            </w:pPr>
            <w:r w:rsidRPr="0025713B">
              <w:rPr>
                <w:rFonts w:ascii="Book Antiqua" w:hAnsi="Book Antiqua" w:cs="Arial"/>
                <w:b/>
                <w:sz w:val="24"/>
                <w:szCs w:val="24"/>
              </w:rPr>
              <w:t>Quality of construction</w:t>
            </w:r>
          </w:p>
        </w:tc>
        <w:tc>
          <w:tcPr>
            <w:tcW w:w="2551" w:type="dxa"/>
            <w:gridSpan w:val="11"/>
          </w:tcPr>
          <w:p w14:paraId="75E2B191" w14:textId="77777777" w:rsidR="00523E72" w:rsidRPr="0025713B" w:rsidRDefault="00973778">
            <w:pPr>
              <w:spacing w:after="0" w:line="240" w:lineRule="auto"/>
              <w:jc w:val="center"/>
              <w:rPr>
                <w:rFonts w:ascii="Book Antiqua" w:hAnsi="Book Antiqua" w:cs="Arial"/>
                <w:sz w:val="24"/>
                <w:szCs w:val="24"/>
              </w:rPr>
            </w:pPr>
            <w:r w:rsidRPr="0025713B">
              <w:rPr>
                <w:rFonts w:ascii="Book Antiqua" w:hAnsi="Book Antiqua" w:cs="Arial"/>
                <w:sz w:val="24"/>
                <w:szCs w:val="24"/>
              </w:rPr>
              <w:t>Good</w:t>
            </w:r>
          </w:p>
        </w:tc>
        <w:tc>
          <w:tcPr>
            <w:tcW w:w="2410" w:type="dxa"/>
            <w:gridSpan w:val="8"/>
          </w:tcPr>
          <w:p w14:paraId="75E2B192" w14:textId="77777777" w:rsidR="00523E72" w:rsidRPr="0025713B" w:rsidRDefault="00973778">
            <w:pPr>
              <w:spacing w:after="0" w:line="240" w:lineRule="auto"/>
              <w:rPr>
                <w:rFonts w:ascii="Book Antiqua" w:hAnsi="Book Antiqua" w:cs="Arial"/>
                <w:sz w:val="24"/>
                <w:szCs w:val="24"/>
              </w:rPr>
            </w:pPr>
            <w:r w:rsidRPr="0025713B">
              <w:rPr>
                <w:rFonts w:ascii="Book Antiqua" w:hAnsi="Book Antiqua" w:cs="Arial"/>
                <w:b/>
                <w:sz w:val="24"/>
                <w:szCs w:val="24"/>
              </w:rPr>
              <w:t>Interiors/ Exteriors</w:t>
            </w:r>
          </w:p>
        </w:tc>
        <w:tc>
          <w:tcPr>
            <w:tcW w:w="2693" w:type="dxa"/>
            <w:gridSpan w:val="9"/>
          </w:tcPr>
          <w:p w14:paraId="75E2B193" w14:textId="77777777" w:rsidR="00523E72" w:rsidRPr="0025713B" w:rsidRDefault="00973778">
            <w:pPr>
              <w:spacing w:after="0" w:line="240" w:lineRule="auto"/>
              <w:jc w:val="center"/>
              <w:rPr>
                <w:rFonts w:ascii="Book Antiqua" w:hAnsi="Book Antiqua" w:cs="Arial"/>
                <w:sz w:val="24"/>
                <w:szCs w:val="24"/>
              </w:rPr>
            </w:pPr>
            <w:r w:rsidRPr="0025713B">
              <w:rPr>
                <w:rFonts w:ascii="Book Antiqua" w:hAnsi="Book Antiqua" w:cs="Arial"/>
                <w:sz w:val="24"/>
                <w:szCs w:val="24"/>
              </w:rPr>
              <w:t>Good</w:t>
            </w:r>
          </w:p>
        </w:tc>
      </w:tr>
      <w:tr w:rsidR="00523E72" w:rsidRPr="0025713B" w14:paraId="75E2B19A" w14:textId="77777777">
        <w:trPr>
          <w:trHeight w:val="91"/>
        </w:trPr>
        <w:tc>
          <w:tcPr>
            <w:tcW w:w="567" w:type="dxa"/>
            <w:vMerge w:val="restart"/>
          </w:tcPr>
          <w:p w14:paraId="75E2B195" w14:textId="77777777" w:rsidR="00523E72" w:rsidRPr="0025713B" w:rsidRDefault="00973778">
            <w:pPr>
              <w:spacing w:after="0" w:line="240" w:lineRule="auto"/>
              <w:jc w:val="center"/>
              <w:rPr>
                <w:rFonts w:ascii="Book Antiqua" w:hAnsi="Book Antiqua" w:cs="Arial"/>
                <w:b/>
                <w:sz w:val="24"/>
                <w:szCs w:val="24"/>
              </w:rPr>
            </w:pPr>
            <w:r w:rsidRPr="0025713B">
              <w:rPr>
                <w:rFonts w:ascii="Book Antiqua" w:hAnsi="Book Antiqua" w:cs="Arial"/>
                <w:b/>
                <w:sz w:val="24"/>
                <w:szCs w:val="24"/>
              </w:rPr>
              <w:t>16</w:t>
            </w:r>
          </w:p>
        </w:tc>
        <w:tc>
          <w:tcPr>
            <w:tcW w:w="2127" w:type="dxa"/>
            <w:gridSpan w:val="4"/>
            <w:vAlign w:val="center"/>
          </w:tcPr>
          <w:p w14:paraId="75E2B196" w14:textId="77777777" w:rsidR="00523E72" w:rsidRPr="0025713B" w:rsidRDefault="00973778">
            <w:pPr>
              <w:spacing w:after="0" w:line="240" w:lineRule="auto"/>
              <w:rPr>
                <w:rFonts w:ascii="Book Antiqua" w:hAnsi="Book Antiqua" w:cs="Arial"/>
                <w:b/>
                <w:sz w:val="24"/>
                <w:szCs w:val="24"/>
              </w:rPr>
            </w:pPr>
            <w:r w:rsidRPr="0025713B">
              <w:rPr>
                <w:rFonts w:ascii="Book Antiqua" w:hAnsi="Book Antiqua" w:cs="Arial"/>
                <w:b/>
                <w:sz w:val="24"/>
                <w:szCs w:val="24"/>
              </w:rPr>
              <w:t xml:space="preserve">Age of the property </w:t>
            </w:r>
          </w:p>
        </w:tc>
        <w:tc>
          <w:tcPr>
            <w:tcW w:w="2551" w:type="dxa"/>
            <w:gridSpan w:val="11"/>
          </w:tcPr>
          <w:p w14:paraId="75E2B197" w14:textId="283712A8" w:rsidR="00523E72" w:rsidRPr="0025713B" w:rsidRDefault="0070508A" w:rsidP="004A37BE">
            <w:pPr>
              <w:spacing w:after="0" w:line="240" w:lineRule="auto"/>
              <w:jc w:val="center"/>
              <w:rPr>
                <w:rFonts w:ascii="Book Antiqua" w:hAnsi="Book Antiqua" w:cs="Arial"/>
                <w:sz w:val="24"/>
                <w:szCs w:val="24"/>
              </w:rPr>
            </w:pPr>
            <w:r>
              <w:rPr>
                <w:rFonts w:ascii="Book Antiqua" w:hAnsi="Book Antiqua" w:cs="Arial"/>
                <w:sz w:val="24"/>
                <w:szCs w:val="24"/>
              </w:rPr>
              <w:t>8</w:t>
            </w:r>
            <w:r w:rsidR="002C2472" w:rsidRPr="0025713B">
              <w:rPr>
                <w:rFonts w:ascii="Book Antiqua" w:hAnsi="Book Antiqua" w:cs="Arial"/>
                <w:sz w:val="24"/>
                <w:szCs w:val="24"/>
              </w:rPr>
              <w:t xml:space="preserve"> </w:t>
            </w:r>
            <w:r w:rsidR="00A23782" w:rsidRPr="0025713B">
              <w:rPr>
                <w:rFonts w:ascii="Book Antiqua" w:hAnsi="Book Antiqua" w:cs="Arial"/>
                <w:sz w:val="24"/>
                <w:szCs w:val="24"/>
              </w:rPr>
              <w:t>Years</w:t>
            </w:r>
          </w:p>
        </w:tc>
        <w:tc>
          <w:tcPr>
            <w:tcW w:w="2410" w:type="dxa"/>
            <w:gridSpan w:val="8"/>
          </w:tcPr>
          <w:p w14:paraId="75E2B198" w14:textId="77777777" w:rsidR="00523E72" w:rsidRPr="0025713B" w:rsidRDefault="00973778">
            <w:pPr>
              <w:spacing w:after="0" w:line="240" w:lineRule="auto"/>
              <w:rPr>
                <w:rFonts w:ascii="Book Antiqua" w:hAnsi="Book Antiqua" w:cs="Arial"/>
                <w:b/>
                <w:sz w:val="24"/>
                <w:szCs w:val="24"/>
              </w:rPr>
            </w:pPr>
            <w:r w:rsidRPr="0025713B">
              <w:rPr>
                <w:rFonts w:ascii="Book Antiqua" w:hAnsi="Book Antiqua" w:cs="Arial"/>
                <w:b/>
                <w:sz w:val="24"/>
                <w:szCs w:val="24"/>
              </w:rPr>
              <w:t xml:space="preserve">Residual life </w:t>
            </w:r>
          </w:p>
        </w:tc>
        <w:tc>
          <w:tcPr>
            <w:tcW w:w="2693" w:type="dxa"/>
            <w:gridSpan w:val="9"/>
          </w:tcPr>
          <w:p w14:paraId="75E2B199" w14:textId="1FE1F4E0" w:rsidR="001338A0" w:rsidRPr="0025713B" w:rsidRDefault="00FF545A" w:rsidP="0070508A">
            <w:pPr>
              <w:spacing w:after="0" w:line="240" w:lineRule="auto"/>
              <w:jc w:val="center"/>
              <w:rPr>
                <w:rFonts w:ascii="Book Antiqua" w:hAnsi="Book Antiqua" w:cs="Arial"/>
                <w:sz w:val="24"/>
                <w:szCs w:val="24"/>
              </w:rPr>
            </w:pPr>
            <w:r w:rsidRPr="0025713B">
              <w:rPr>
                <w:rFonts w:ascii="Book Antiqua" w:hAnsi="Book Antiqua" w:cs="Arial"/>
                <w:sz w:val="24"/>
                <w:szCs w:val="24"/>
              </w:rPr>
              <w:t xml:space="preserve"> </w:t>
            </w:r>
            <w:r w:rsidR="0070508A">
              <w:rPr>
                <w:rFonts w:ascii="Book Antiqua" w:hAnsi="Book Antiqua" w:cs="Arial"/>
                <w:sz w:val="24"/>
                <w:szCs w:val="24"/>
              </w:rPr>
              <w:t>52</w:t>
            </w:r>
            <w:r w:rsidR="001338A0" w:rsidRPr="0025713B">
              <w:rPr>
                <w:rFonts w:ascii="Book Antiqua" w:hAnsi="Book Antiqua" w:cs="Arial"/>
                <w:sz w:val="24"/>
                <w:szCs w:val="24"/>
              </w:rPr>
              <w:t>Years</w:t>
            </w:r>
          </w:p>
        </w:tc>
      </w:tr>
      <w:tr w:rsidR="00523E72" w:rsidRPr="0025713B" w14:paraId="75E2B19F" w14:textId="77777777">
        <w:trPr>
          <w:trHeight w:val="132"/>
        </w:trPr>
        <w:tc>
          <w:tcPr>
            <w:tcW w:w="567" w:type="dxa"/>
            <w:vMerge/>
          </w:tcPr>
          <w:p w14:paraId="75E2B19B" w14:textId="77777777" w:rsidR="00523E72" w:rsidRPr="0025713B" w:rsidRDefault="00523E72">
            <w:pPr>
              <w:spacing w:after="0" w:line="240" w:lineRule="auto"/>
              <w:jc w:val="center"/>
              <w:rPr>
                <w:rFonts w:ascii="Book Antiqua" w:hAnsi="Book Antiqua" w:cs="Arial"/>
                <w:b/>
                <w:sz w:val="24"/>
                <w:szCs w:val="24"/>
              </w:rPr>
            </w:pPr>
          </w:p>
        </w:tc>
        <w:tc>
          <w:tcPr>
            <w:tcW w:w="2127" w:type="dxa"/>
            <w:gridSpan w:val="4"/>
            <w:vMerge w:val="restart"/>
            <w:vAlign w:val="center"/>
          </w:tcPr>
          <w:p w14:paraId="75E2B19C" w14:textId="77777777" w:rsidR="00523E72" w:rsidRPr="0025713B" w:rsidRDefault="00973778">
            <w:pPr>
              <w:spacing w:after="0" w:line="240" w:lineRule="auto"/>
              <w:rPr>
                <w:rFonts w:ascii="Book Antiqua" w:hAnsi="Book Antiqua" w:cs="Arial"/>
                <w:b/>
                <w:sz w:val="24"/>
                <w:szCs w:val="24"/>
              </w:rPr>
            </w:pPr>
            <w:r w:rsidRPr="0025713B">
              <w:rPr>
                <w:rFonts w:ascii="Book Antiqua" w:hAnsi="Book Antiqua" w:cs="Arial"/>
                <w:b/>
                <w:sz w:val="24"/>
                <w:szCs w:val="24"/>
              </w:rPr>
              <w:t>Location</w:t>
            </w:r>
          </w:p>
        </w:tc>
        <w:tc>
          <w:tcPr>
            <w:tcW w:w="2551" w:type="dxa"/>
            <w:gridSpan w:val="11"/>
            <w:vAlign w:val="center"/>
          </w:tcPr>
          <w:p w14:paraId="75E2B19D" w14:textId="77777777" w:rsidR="00523E72" w:rsidRPr="0025713B" w:rsidRDefault="00973778">
            <w:pPr>
              <w:spacing w:after="0" w:line="240" w:lineRule="auto"/>
              <w:ind w:right="-136"/>
              <w:rPr>
                <w:rFonts w:ascii="Book Antiqua" w:hAnsi="Book Antiqua" w:cs="Arial"/>
                <w:b/>
                <w:sz w:val="24"/>
                <w:szCs w:val="24"/>
              </w:rPr>
            </w:pPr>
            <w:r w:rsidRPr="0025713B">
              <w:rPr>
                <w:rFonts w:ascii="Book Antiqua" w:hAnsi="Book Antiqua" w:cs="Arial"/>
                <w:b/>
                <w:sz w:val="24"/>
                <w:szCs w:val="24"/>
              </w:rPr>
              <w:t>Type (Comm., Res, Ind, Mix)</w:t>
            </w:r>
          </w:p>
        </w:tc>
        <w:tc>
          <w:tcPr>
            <w:tcW w:w="5103" w:type="dxa"/>
            <w:gridSpan w:val="17"/>
          </w:tcPr>
          <w:p w14:paraId="75E2B19E" w14:textId="46065C09" w:rsidR="00523E72" w:rsidRPr="0025713B" w:rsidRDefault="00D97819">
            <w:pPr>
              <w:spacing w:after="0" w:line="240" w:lineRule="auto"/>
              <w:rPr>
                <w:rFonts w:ascii="Book Antiqua" w:hAnsi="Book Antiqua" w:cs="Arial"/>
                <w:sz w:val="24"/>
                <w:szCs w:val="24"/>
              </w:rPr>
            </w:pPr>
            <w:r w:rsidRPr="0025713B">
              <w:rPr>
                <w:rFonts w:ascii="Book Antiqua" w:hAnsi="Book Antiqua" w:cs="Arial"/>
                <w:sz w:val="24"/>
                <w:szCs w:val="24"/>
              </w:rPr>
              <w:t>Residential</w:t>
            </w:r>
          </w:p>
        </w:tc>
      </w:tr>
      <w:tr w:rsidR="00523E72" w:rsidRPr="0025713B" w14:paraId="75E2B1A4" w14:textId="77777777">
        <w:trPr>
          <w:trHeight w:val="132"/>
        </w:trPr>
        <w:tc>
          <w:tcPr>
            <w:tcW w:w="567" w:type="dxa"/>
            <w:vMerge/>
          </w:tcPr>
          <w:p w14:paraId="75E2B1A0" w14:textId="77777777" w:rsidR="00523E72" w:rsidRPr="0025713B" w:rsidRDefault="00523E72">
            <w:pPr>
              <w:spacing w:after="0" w:line="240" w:lineRule="auto"/>
              <w:jc w:val="center"/>
              <w:rPr>
                <w:rFonts w:ascii="Book Antiqua" w:hAnsi="Book Antiqua" w:cs="Arial"/>
                <w:b/>
                <w:sz w:val="24"/>
                <w:szCs w:val="24"/>
              </w:rPr>
            </w:pPr>
          </w:p>
        </w:tc>
        <w:tc>
          <w:tcPr>
            <w:tcW w:w="2127" w:type="dxa"/>
            <w:gridSpan w:val="4"/>
            <w:vMerge/>
          </w:tcPr>
          <w:p w14:paraId="75E2B1A1" w14:textId="77777777" w:rsidR="00523E72" w:rsidRPr="0025713B" w:rsidRDefault="00523E72">
            <w:pPr>
              <w:spacing w:after="0" w:line="240" w:lineRule="auto"/>
              <w:rPr>
                <w:rFonts w:ascii="Book Antiqua" w:hAnsi="Book Antiqua" w:cs="Arial"/>
                <w:sz w:val="24"/>
                <w:szCs w:val="24"/>
              </w:rPr>
            </w:pPr>
          </w:p>
        </w:tc>
        <w:tc>
          <w:tcPr>
            <w:tcW w:w="2551" w:type="dxa"/>
            <w:gridSpan w:val="11"/>
            <w:vAlign w:val="center"/>
          </w:tcPr>
          <w:p w14:paraId="75E2B1A2" w14:textId="77777777" w:rsidR="00523E72" w:rsidRPr="0025713B" w:rsidRDefault="00973778">
            <w:pPr>
              <w:spacing w:after="0" w:line="240" w:lineRule="auto"/>
              <w:rPr>
                <w:rFonts w:ascii="Book Antiqua" w:hAnsi="Book Antiqua" w:cs="Arial"/>
                <w:b/>
                <w:sz w:val="24"/>
                <w:szCs w:val="24"/>
              </w:rPr>
            </w:pPr>
            <w:r w:rsidRPr="0025713B">
              <w:rPr>
                <w:rFonts w:ascii="Book Antiqua" w:hAnsi="Book Antiqua" w:cs="Arial"/>
                <w:b/>
                <w:sz w:val="24"/>
                <w:szCs w:val="24"/>
              </w:rPr>
              <w:t>Class of Locality</w:t>
            </w:r>
          </w:p>
        </w:tc>
        <w:tc>
          <w:tcPr>
            <w:tcW w:w="5103" w:type="dxa"/>
            <w:gridSpan w:val="17"/>
          </w:tcPr>
          <w:p w14:paraId="75E2B1A3" w14:textId="6DA1508C" w:rsidR="00523E72" w:rsidRPr="0025713B" w:rsidRDefault="00634424" w:rsidP="00F571C7">
            <w:pPr>
              <w:tabs>
                <w:tab w:val="left" w:pos="1848"/>
              </w:tabs>
              <w:spacing w:after="0" w:line="240" w:lineRule="auto"/>
              <w:rPr>
                <w:rFonts w:ascii="Book Antiqua" w:hAnsi="Book Antiqua" w:cs="Arial"/>
                <w:sz w:val="24"/>
                <w:szCs w:val="24"/>
              </w:rPr>
            </w:pPr>
            <w:r w:rsidRPr="0025713B">
              <w:rPr>
                <w:rFonts w:ascii="Book Antiqua" w:hAnsi="Book Antiqua" w:cs="Arial"/>
                <w:sz w:val="24"/>
                <w:szCs w:val="24"/>
              </w:rPr>
              <w:t>Middle Class</w:t>
            </w:r>
          </w:p>
        </w:tc>
      </w:tr>
      <w:tr w:rsidR="00523E72" w:rsidRPr="0025713B" w14:paraId="75E2B1A9" w14:textId="77777777">
        <w:trPr>
          <w:trHeight w:val="132"/>
        </w:trPr>
        <w:tc>
          <w:tcPr>
            <w:tcW w:w="567" w:type="dxa"/>
            <w:vMerge/>
          </w:tcPr>
          <w:p w14:paraId="75E2B1A5" w14:textId="77777777" w:rsidR="00523E72" w:rsidRPr="0025713B" w:rsidRDefault="00523E72">
            <w:pPr>
              <w:spacing w:after="0" w:line="240" w:lineRule="auto"/>
              <w:jc w:val="center"/>
              <w:rPr>
                <w:rFonts w:ascii="Book Antiqua" w:hAnsi="Book Antiqua" w:cs="Arial"/>
                <w:b/>
                <w:sz w:val="24"/>
                <w:szCs w:val="24"/>
              </w:rPr>
            </w:pPr>
          </w:p>
        </w:tc>
        <w:tc>
          <w:tcPr>
            <w:tcW w:w="2127" w:type="dxa"/>
            <w:gridSpan w:val="4"/>
            <w:vMerge/>
          </w:tcPr>
          <w:p w14:paraId="75E2B1A6" w14:textId="77777777" w:rsidR="00523E72" w:rsidRPr="0025713B" w:rsidRDefault="00523E72">
            <w:pPr>
              <w:spacing w:after="0" w:line="240" w:lineRule="auto"/>
              <w:rPr>
                <w:rFonts w:ascii="Book Antiqua" w:hAnsi="Book Antiqua" w:cs="Arial"/>
                <w:sz w:val="24"/>
                <w:szCs w:val="24"/>
              </w:rPr>
            </w:pPr>
          </w:p>
        </w:tc>
        <w:tc>
          <w:tcPr>
            <w:tcW w:w="2551" w:type="dxa"/>
            <w:gridSpan w:val="11"/>
            <w:vAlign w:val="center"/>
          </w:tcPr>
          <w:p w14:paraId="75E2B1A7" w14:textId="77777777" w:rsidR="00523E72" w:rsidRPr="0025713B" w:rsidRDefault="00973778">
            <w:pPr>
              <w:spacing w:after="0" w:line="240" w:lineRule="auto"/>
              <w:rPr>
                <w:rFonts w:ascii="Book Antiqua" w:hAnsi="Book Antiqua" w:cs="Arial"/>
                <w:b/>
                <w:sz w:val="24"/>
                <w:szCs w:val="24"/>
              </w:rPr>
            </w:pPr>
            <w:r w:rsidRPr="0025713B">
              <w:rPr>
                <w:rFonts w:ascii="Book Antiqua" w:hAnsi="Book Antiqua" w:cs="Arial"/>
                <w:b/>
                <w:sz w:val="24"/>
                <w:szCs w:val="24"/>
              </w:rPr>
              <w:t>Site is (Dev, Under Dev)</w:t>
            </w:r>
          </w:p>
        </w:tc>
        <w:tc>
          <w:tcPr>
            <w:tcW w:w="5103" w:type="dxa"/>
            <w:gridSpan w:val="17"/>
          </w:tcPr>
          <w:p w14:paraId="75E2B1A8" w14:textId="1C3C0B4F" w:rsidR="00523E72" w:rsidRPr="0025713B" w:rsidRDefault="00E8336F">
            <w:pPr>
              <w:spacing w:after="0" w:line="240" w:lineRule="auto"/>
              <w:rPr>
                <w:rFonts w:ascii="Book Antiqua" w:hAnsi="Book Antiqua" w:cs="Arial"/>
                <w:sz w:val="24"/>
                <w:szCs w:val="24"/>
              </w:rPr>
            </w:pPr>
            <w:r w:rsidRPr="0025713B">
              <w:rPr>
                <w:rFonts w:ascii="Book Antiqua" w:hAnsi="Book Antiqua" w:cs="Arial"/>
                <w:sz w:val="24"/>
                <w:szCs w:val="24"/>
              </w:rPr>
              <w:t>Developing</w:t>
            </w:r>
          </w:p>
        </w:tc>
      </w:tr>
      <w:tr w:rsidR="00523E72" w:rsidRPr="0025713B" w14:paraId="75E2B1AE" w14:textId="77777777">
        <w:trPr>
          <w:trHeight w:val="54"/>
        </w:trPr>
        <w:tc>
          <w:tcPr>
            <w:tcW w:w="567" w:type="dxa"/>
            <w:vMerge/>
          </w:tcPr>
          <w:p w14:paraId="75E2B1AA" w14:textId="77777777" w:rsidR="00523E72" w:rsidRPr="0025713B" w:rsidRDefault="00523E72">
            <w:pPr>
              <w:spacing w:after="0" w:line="240" w:lineRule="auto"/>
              <w:jc w:val="center"/>
              <w:rPr>
                <w:rFonts w:ascii="Book Antiqua" w:hAnsi="Book Antiqua" w:cs="Arial"/>
                <w:b/>
                <w:sz w:val="24"/>
                <w:szCs w:val="24"/>
              </w:rPr>
            </w:pPr>
          </w:p>
        </w:tc>
        <w:tc>
          <w:tcPr>
            <w:tcW w:w="2127" w:type="dxa"/>
            <w:gridSpan w:val="4"/>
            <w:vMerge/>
            <w:vAlign w:val="center"/>
          </w:tcPr>
          <w:p w14:paraId="75E2B1AB" w14:textId="77777777" w:rsidR="00523E72" w:rsidRPr="0025713B" w:rsidRDefault="00523E72">
            <w:pPr>
              <w:spacing w:after="0" w:line="240" w:lineRule="auto"/>
              <w:jc w:val="both"/>
              <w:rPr>
                <w:rFonts w:ascii="Book Antiqua" w:hAnsi="Book Antiqua" w:cs="Arial"/>
                <w:sz w:val="24"/>
                <w:szCs w:val="24"/>
              </w:rPr>
            </w:pPr>
          </w:p>
        </w:tc>
        <w:tc>
          <w:tcPr>
            <w:tcW w:w="2551" w:type="dxa"/>
            <w:gridSpan w:val="11"/>
          </w:tcPr>
          <w:p w14:paraId="75E2B1AC" w14:textId="77777777" w:rsidR="00523E72" w:rsidRPr="0025713B" w:rsidRDefault="00973778">
            <w:pPr>
              <w:spacing w:after="0" w:line="240" w:lineRule="auto"/>
              <w:rPr>
                <w:rFonts w:ascii="Book Antiqua" w:hAnsi="Book Antiqua" w:cs="Arial"/>
                <w:b/>
                <w:sz w:val="24"/>
                <w:szCs w:val="24"/>
              </w:rPr>
            </w:pPr>
            <w:r w:rsidRPr="0025713B">
              <w:rPr>
                <w:rFonts w:ascii="Book Antiqua" w:hAnsi="Book Antiqua" w:cs="Arial"/>
                <w:b/>
                <w:sz w:val="24"/>
                <w:szCs w:val="24"/>
              </w:rPr>
              <w:t>Proximity to civic amenities/public transport</w:t>
            </w:r>
          </w:p>
        </w:tc>
        <w:tc>
          <w:tcPr>
            <w:tcW w:w="5103" w:type="dxa"/>
            <w:gridSpan w:val="17"/>
          </w:tcPr>
          <w:p w14:paraId="75E2B1AD" w14:textId="703F60C8" w:rsidR="00523E72" w:rsidRPr="0025713B" w:rsidRDefault="00973778" w:rsidP="00413024">
            <w:pPr>
              <w:spacing w:after="0" w:line="240" w:lineRule="auto"/>
              <w:jc w:val="both"/>
              <w:rPr>
                <w:rFonts w:ascii="Book Antiqua" w:hAnsi="Book Antiqua" w:cs="Arial"/>
                <w:sz w:val="24"/>
                <w:szCs w:val="24"/>
              </w:rPr>
            </w:pPr>
            <w:r w:rsidRPr="0025713B">
              <w:rPr>
                <w:rFonts w:ascii="Book Antiqua" w:hAnsi="Book Antiqua" w:cs="Arial"/>
                <w:sz w:val="24"/>
                <w:szCs w:val="24"/>
              </w:rPr>
              <w:t>Near by</w:t>
            </w:r>
            <w:r w:rsidR="001C32EB" w:rsidRPr="0025713B">
              <w:rPr>
                <w:rFonts w:ascii="Book Antiqua" w:hAnsi="Book Antiqua" w:cs="Arial"/>
                <w:sz w:val="24"/>
                <w:szCs w:val="24"/>
                <w:lang w:val="en-IN"/>
              </w:rPr>
              <w:t>.</w:t>
            </w:r>
          </w:p>
        </w:tc>
      </w:tr>
      <w:tr w:rsidR="00523E72" w:rsidRPr="0025713B" w14:paraId="75E2B1B2" w14:textId="77777777">
        <w:trPr>
          <w:trHeight w:val="297"/>
        </w:trPr>
        <w:tc>
          <w:tcPr>
            <w:tcW w:w="567" w:type="dxa"/>
            <w:vAlign w:val="center"/>
          </w:tcPr>
          <w:p w14:paraId="75E2B1AF" w14:textId="77777777" w:rsidR="00523E72" w:rsidRPr="0025713B" w:rsidRDefault="00973778">
            <w:pPr>
              <w:spacing w:after="0" w:line="240" w:lineRule="auto"/>
              <w:jc w:val="center"/>
              <w:rPr>
                <w:rFonts w:ascii="Book Antiqua" w:hAnsi="Book Antiqua" w:cs="Arial"/>
                <w:b/>
                <w:sz w:val="24"/>
                <w:szCs w:val="24"/>
              </w:rPr>
            </w:pPr>
            <w:r w:rsidRPr="0025713B">
              <w:rPr>
                <w:rFonts w:ascii="Book Antiqua" w:hAnsi="Book Antiqua" w:cs="Arial"/>
                <w:b/>
                <w:sz w:val="24"/>
                <w:szCs w:val="24"/>
              </w:rPr>
              <w:t>17</w:t>
            </w:r>
          </w:p>
        </w:tc>
        <w:tc>
          <w:tcPr>
            <w:tcW w:w="3008" w:type="dxa"/>
            <w:gridSpan w:val="8"/>
            <w:vAlign w:val="center"/>
          </w:tcPr>
          <w:p w14:paraId="75E2B1B0" w14:textId="77777777" w:rsidR="00523E72" w:rsidRPr="0025713B" w:rsidRDefault="00973778">
            <w:pPr>
              <w:spacing w:after="0" w:line="240" w:lineRule="auto"/>
              <w:rPr>
                <w:rFonts w:ascii="Book Antiqua" w:hAnsi="Book Antiqua" w:cs="Arial"/>
                <w:b/>
                <w:sz w:val="24"/>
                <w:szCs w:val="24"/>
              </w:rPr>
            </w:pPr>
            <w:r w:rsidRPr="0025713B">
              <w:rPr>
                <w:rFonts w:ascii="Book Antiqua" w:hAnsi="Book Antiqua" w:cs="Arial"/>
                <w:b/>
                <w:sz w:val="24"/>
                <w:szCs w:val="24"/>
              </w:rPr>
              <w:t>Close Vicinity/Landmark</w:t>
            </w:r>
          </w:p>
        </w:tc>
        <w:tc>
          <w:tcPr>
            <w:tcW w:w="6773" w:type="dxa"/>
            <w:gridSpan w:val="24"/>
            <w:vAlign w:val="center"/>
          </w:tcPr>
          <w:p w14:paraId="75E2B1B1" w14:textId="752653C3" w:rsidR="00523E72" w:rsidRPr="0025713B" w:rsidRDefault="0070508A" w:rsidP="00BF0DC8">
            <w:pPr>
              <w:spacing w:after="0" w:line="240" w:lineRule="auto"/>
              <w:jc w:val="both"/>
              <w:rPr>
                <w:rFonts w:ascii="Book Antiqua" w:hAnsi="Book Antiqua" w:cs="Arial"/>
                <w:sz w:val="24"/>
                <w:szCs w:val="24"/>
                <w:lang w:val="en-IN"/>
              </w:rPr>
            </w:pPr>
            <w:r>
              <w:rPr>
                <w:rFonts w:ascii="Book Antiqua" w:hAnsi="Book Antiqua" w:cs="Arial"/>
                <w:sz w:val="24"/>
                <w:szCs w:val="24"/>
              </w:rPr>
              <w:t xml:space="preserve">Near Forest Bungalow, </w:t>
            </w:r>
            <w:r w:rsidRPr="00D66223">
              <w:rPr>
                <w:rFonts w:ascii="Book Antiqua" w:hAnsi="Book Antiqua"/>
                <w:color w:val="000000"/>
                <w:shd w:val="clear" w:color="auto" w:fill="FFFFFF"/>
              </w:rPr>
              <w:t>Chinagadila</w:t>
            </w:r>
            <w:r>
              <w:rPr>
                <w:rFonts w:ascii="Book Antiqua" w:hAnsi="Book Antiqua"/>
                <w:color w:val="000000"/>
                <w:shd w:val="clear" w:color="auto" w:fill="FFFFFF"/>
              </w:rPr>
              <w:t>.</w:t>
            </w:r>
          </w:p>
        </w:tc>
      </w:tr>
      <w:tr w:rsidR="00523E72" w:rsidRPr="0025713B" w14:paraId="75E2B1B8" w14:textId="77777777">
        <w:trPr>
          <w:trHeight w:val="273"/>
        </w:trPr>
        <w:tc>
          <w:tcPr>
            <w:tcW w:w="567" w:type="dxa"/>
          </w:tcPr>
          <w:p w14:paraId="75E2B1B3" w14:textId="77777777" w:rsidR="00523E72" w:rsidRPr="0025713B" w:rsidRDefault="00973778">
            <w:pPr>
              <w:spacing w:after="0" w:line="240" w:lineRule="auto"/>
              <w:jc w:val="center"/>
              <w:rPr>
                <w:rFonts w:ascii="Book Antiqua" w:hAnsi="Book Antiqua" w:cs="Arial"/>
                <w:b/>
                <w:sz w:val="24"/>
                <w:szCs w:val="24"/>
              </w:rPr>
            </w:pPr>
            <w:r w:rsidRPr="0025713B">
              <w:rPr>
                <w:rFonts w:ascii="Book Antiqua" w:hAnsi="Book Antiqua" w:cs="Arial"/>
                <w:b/>
                <w:sz w:val="24"/>
                <w:szCs w:val="24"/>
              </w:rPr>
              <w:t>18</w:t>
            </w:r>
          </w:p>
        </w:tc>
        <w:tc>
          <w:tcPr>
            <w:tcW w:w="3008" w:type="dxa"/>
            <w:gridSpan w:val="8"/>
          </w:tcPr>
          <w:p w14:paraId="75E2B1B4" w14:textId="5ED94446" w:rsidR="00523E72" w:rsidRPr="0025713B" w:rsidRDefault="007C6D9B">
            <w:pPr>
              <w:spacing w:after="0" w:line="240" w:lineRule="auto"/>
              <w:rPr>
                <w:rFonts w:ascii="Book Antiqua" w:hAnsi="Book Antiqua" w:cs="Arial"/>
                <w:b/>
                <w:sz w:val="24"/>
                <w:szCs w:val="24"/>
              </w:rPr>
            </w:pPr>
            <w:r w:rsidRPr="0025713B">
              <w:rPr>
                <w:rFonts w:ascii="Book Antiqua" w:hAnsi="Book Antiqua" w:cs="Arial"/>
                <w:b/>
                <w:sz w:val="24"/>
                <w:szCs w:val="24"/>
              </w:rPr>
              <w:t>Property within m</w:t>
            </w:r>
            <w:r w:rsidR="00973778" w:rsidRPr="0025713B">
              <w:rPr>
                <w:rFonts w:ascii="Book Antiqua" w:hAnsi="Book Antiqua" w:cs="Arial"/>
                <w:b/>
                <w:sz w:val="24"/>
                <w:szCs w:val="24"/>
              </w:rPr>
              <w:t xml:space="preserve">unicipal Limits </w:t>
            </w:r>
          </w:p>
        </w:tc>
        <w:tc>
          <w:tcPr>
            <w:tcW w:w="1812" w:type="dxa"/>
            <w:gridSpan w:val="8"/>
          </w:tcPr>
          <w:p w14:paraId="75E2B1B5" w14:textId="1B9E3962" w:rsidR="00523E72" w:rsidRPr="0025713B" w:rsidRDefault="00F53EF0">
            <w:pPr>
              <w:spacing w:after="0" w:line="240" w:lineRule="auto"/>
              <w:jc w:val="center"/>
              <w:rPr>
                <w:rFonts w:ascii="Book Antiqua" w:hAnsi="Book Antiqua" w:cs="Arial"/>
                <w:sz w:val="24"/>
                <w:szCs w:val="24"/>
                <w:highlight w:val="yellow"/>
              </w:rPr>
            </w:pPr>
            <w:r w:rsidRPr="0025713B">
              <w:rPr>
                <w:rFonts w:ascii="Book Antiqua" w:hAnsi="Book Antiqua" w:cs="Arial"/>
                <w:sz w:val="24"/>
                <w:szCs w:val="24"/>
              </w:rPr>
              <w:t>Yes</w:t>
            </w:r>
          </w:p>
        </w:tc>
        <w:tc>
          <w:tcPr>
            <w:tcW w:w="2410" w:type="dxa"/>
            <w:gridSpan w:val="8"/>
          </w:tcPr>
          <w:p w14:paraId="75E2B1B6" w14:textId="77777777" w:rsidR="00523E72" w:rsidRPr="0025713B" w:rsidRDefault="00973778">
            <w:pPr>
              <w:spacing w:after="0" w:line="240" w:lineRule="auto"/>
              <w:rPr>
                <w:rFonts w:ascii="Book Antiqua" w:hAnsi="Book Antiqua" w:cs="Arial"/>
                <w:b/>
                <w:sz w:val="24"/>
                <w:szCs w:val="24"/>
              </w:rPr>
            </w:pPr>
            <w:r w:rsidRPr="0025713B">
              <w:rPr>
                <w:rFonts w:ascii="Book Antiqua" w:hAnsi="Book Antiqua" w:cs="Arial"/>
                <w:b/>
                <w:sz w:val="24"/>
                <w:szCs w:val="24"/>
              </w:rPr>
              <w:t>Name of Municipality</w:t>
            </w:r>
          </w:p>
        </w:tc>
        <w:tc>
          <w:tcPr>
            <w:tcW w:w="2551" w:type="dxa"/>
            <w:gridSpan w:val="8"/>
            <w:shd w:val="clear" w:color="auto" w:fill="auto"/>
          </w:tcPr>
          <w:p w14:paraId="79881441" w14:textId="6DE3A7D7" w:rsidR="00BF37B1" w:rsidRPr="0025713B" w:rsidRDefault="0039193A" w:rsidP="00BF0DC8">
            <w:pPr>
              <w:autoSpaceDE w:val="0"/>
              <w:autoSpaceDN w:val="0"/>
              <w:adjustRightInd w:val="0"/>
              <w:spacing w:after="0" w:line="240" w:lineRule="auto"/>
              <w:rPr>
                <w:rFonts w:ascii="Book Antiqua" w:hAnsi="Book Antiqua" w:cs="Calibri"/>
                <w:color w:val="000000"/>
                <w:sz w:val="24"/>
                <w:szCs w:val="24"/>
                <w:shd w:val="clear" w:color="auto" w:fill="FFFFFF"/>
              </w:rPr>
            </w:pPr>
            <w:r>
              <w:rPr>
                <w:rFonts w:ascii="Book Antiqua" w:hAnsi="Book Antiqua" w:cs="Arial"/>
                <w:color w:val="000000" w:themeColor="text1"/>
                <w:sz w:val="24"/>
                <w:szCs w:val="24"/>
                <w:shd w:val="clear" w:color="auto" w:fill="FFFFFF"/>
                <w:lang w:val="en-IN"/>
              </w:rPr>
              <w:t xml:space="preserve">Visakhapatnam </w:t>
            </w:r>
            <w:r w:rsidR="00F53EF0" w:rsidRPr="0025713B">
              <w:rPr>
                <w:rFonts w:ascii="Book Antiqua" w:hAnsi="Book Antiqua" w:cs="Arial"/>
                <w:color w:val="000000" w:themeColor="text1"/>
                <w:sz w:val="24"/>
                <w:szCs w:val="24"/>
                <w:shd w:val="clear" w:color="auto" w:fill="FFFFFF"/>
                <w:lang w:val="en-IN"/>
              </w:rPr>
              <w:t>Municipal Corporation.</w:t>
            </w:r>
          </w:p>
          <w:p w14:paraId="75E2B1B7" w14:textId="77DC7D83" w:rsidR="00523E72" w:rsidRPr="0025713B" w:rsidRDefault="00523E72" w:rsidP="009E1E50">
            <w:pPr>
              <w:spacing w:after="0" w:line="240" w:lineRule="auto"/>
              <w:rPr>
                <w:rFonts w:ascii="Book Antiqua" w:hAnsi="Book Antiqua" w:cs="Arial"/>
                <w:sz w:val="24"/>
                <w:szCs w:val="24"/>
                <w:lang w:val="en-IN"/>
              </w:rPr>
            </w:pPr>
          </w:p>
        </w:tc>
      </w:tr>
      <w:tr w:rsidR="00523E72" w:rsidRPr="0025713B" w14:paraId="75E2B1BE" w14:textId="77777777">
        <w:trPr>
          <w:trHeight w:val="383"/>
        </w:trPr>
        <w:tc>
          <w:tcPr>
            <w:tcW w:w="567" w:type="dxa"/>
          </w:tcPr>
          <w:p w14:paraId="75E2B1B9" w14:textId="77777777" w:rsidR="00523E72" w:rsidRPr="0025713B" w:rsidRDefault="00973778">
            <w:pPr>
              <w:spacing w:after="0" w:line="240" w:lineRule="auto"/>
              <w:jc w:val="center"/>
              <w:rPr>
                <w:rFonts w:ascii="Book Antiqua" w:hAnsi="Book Antiqua" w:cs="Arial"/>
                <w:b/>
                <w:sz w:val="24"/>
                <w:szCs w:val="24"/>
              </w:rPr>
            </w:pPr>
            <w:r w:rsidRPr="0025713B">
              <w:rPr>
                <w:rFonts w:ascii="Book Antiqua" w:hAnsi="Book Antiqua" w:cs="Arial"/>
                <w:b/>
                <w:sz w:val="24"/>
                <w:szCs w:val="24"/>
              </w:rPr>
              <w:t>19</w:t>
            </w:r>
          </w:p>
        </w:tc>
        <w:tc>
          <w:tcPr>
            <w:tcW w:w="3008" w:type="dxa"/>
            <w:gridSpan w:val="8"/>
          </w:tcPr>
          <w:p w14:paraId="75E2B1BA" w14:textId="77777777" w:rsidR="00523E72" w:rsidRPr="0025713B" w:rsidRDefault="00973778">
            <w:pPr>
              <w:spacing w:after="0" w:line="240" w:lineRule="auto"/>
              <w:rPr>
                <w:rFonts w:ascii="Book Antiqua" w:hAnsi="Book Antiqua" w:cs="Arial"/>
                <w:b/>
                <w:sz w:val="24"/>
                <w:szCs w:val="24"/>
              </w:rPr>
            </w:pPr>
            <w:r w:rsidRPr="0025713B">
              <w:rPr>
                <w:rFonts w:ascii="Book Antiqua" w:hAnsi="Book Antiqua" w:cs="Arial"/>
                <w:b/>
                <w:sz w:val="24"/>
                <w:szCs w:val="24"/>
              </w:rPr>
              <w:t>Site Access</w:t>
            </w:r>
          </w:p>
        </w:tc>
        <w:tc>
          <w:tcPr>
            <w:tcW w:w="1812" w:type="dxa"/>
            <w:gridSpan w:val="8"/>
          </w:tcPr>
          <w:p w14:paraId="75E2B1BB" w14:textId="77777777" w:rsidR="00523E72" w:rsidRPr="0025713B" w:rsidRDefault="00973778">
            <w:pPr>
              <w:spacing w:after="0" w:line="240" w:lineRule="auto"/>
              <w:jc w:val="center"/>
              <w:rPr>
                <w:rFonts w:ascii="Book Antiqua" w:hAnsi="Book Antiqua" w:cs="Arial"/>
                <w:sz w:val="24"/>
                <w:szCs w:val="24"/>
              </w:rPr>
            </w:pPr>
            <w:r w:rsidRPr="0025713B">
              <w:rPr>
                <w:rFonts w:ascii="Book Antiqua" w:hAnsi="Book Antiqua" w:cs="Arial"/>
                <w:sz w:val="24"/>
                <w:szCs w:val="24"/>
              </w:rPr>
              <w:t>Easy</w:t>
            </w:r>
          </w:p>
        </w:tc>
        <w:tc>
          <w:tcPr>
            <w:tcW w:w="2410" w:type="dxa"/>
            <w:gridSpan w:val="8"/>
            <w:vAlign w:val="center"/>
          </w:tcPr>
          <w:p w14:paraId="75E2B1BC" w14:textId="77777777" w:rsidR="00523E72" w:rsidRPr="0025713B" w:rsidRDefault="00973778">
            <w:pPr>
              <w:spacing w:after="0" w:line="240" w:lineRule="auto"/>
              <w:rPr>
                <w:rFonts w:ascii="Book Antiqua" w:hAnsi="Book Antiqua" w:cs="Arial"/>
                <w:b/>
                <w:sz w:val="24"/>
                <w:szCs w:val="24"/>
              </w:rPr>
            </w:pPr>
            <w:r w:rsidRPr="0025713B">
              <w:rPr>
                <w:rFonts w:ascii="Book Antiqua" w:hAnsi="Book Antiqua" w:cs="Arial"/>
                <w:b/>
                <w:sz w:val="24"/>
                <w:szCs w:val="24"/>
              </w:rPr>
              <w:t>Availability of basic amenities (Water, Sewer, Electrical, Road)</w:t>
            </w:r>
          </w:p>
        </w:tc>
        <w:tc>
          <w:tcPr>
            <w:tcW w:w="2551" w:type="dxa"/>
            <w:gridSpan w:val="8"/>
            <w:shd w:val="clear" w:color="auto" w:fill="auto"/>
          </w:tcPr>
          <w:p w14:paraId="75E2B1BD" w14:textId="77777777" w:rsidR="00523E72" w:rsidRPr="0025713B" w:rsidRDefault="00973778">
            <w:pPr>
              <w:spacing w:after="0" w:line="240" w:lineRule="auto"/>
              <w:jc w:val="center"/>
              <w:rPr>
                <w:rFonts w:ascii="Book Antiqua" w:hAnsi="Book Antiqua" w:cs="Arial"/>
                <w:sz w:val="24"/>
                <w:szCs w:val="24"/>
              </w:rPr>
            </w:pPr>
            <w:r w:rsidRPr="0025713B">
              <w:rPr>
                <w:rFonts w:ascii="Book Antiqua" w:hAnsi="Book Antiqua" w:cs="Arial"/>
                <w:sz w:val="24"/>
                <w:szCs w:val="24"/>
              </w:rPr>
              <w:t>Near By</w:t>
            </w:r>
          </w:p>
        </w:tc>
      </w:tr>
      <w:tr w:rsidR="00523E72" w:rsidRPr="0025713B" w14:paraId="75E2B1C4" w14:textId="77777777">
        <w:trPr>
          <w:trHeight w:val="383"/>
        </w:trPr>
        <w:tc>
          <w:tcPr>
            <w:tcW w:w="567" w:type="dxa"/>
          </w:tcPr>
          <w:p w14:paraId="75E2B1BF" w14:textId="77777777" w:rsidR="00523E72" w:rsidRPr="0025713B" w:rsidRDefault="00973778">
            <w:pPr>
              <w:spacing w:after="0" w:line="240" w:lineRule="auto"/>
              <w:jc w:val="center"/>
              <w:rPr>
                <w:rFonts w:ascii="Book Antiqua" w:hAnsi="Book Antiqua" w:cs="Arial"/>
                <w:b/>
                <w:sz w:val="24"/>
                <w:szCs w:val="24"/>
              </w:rPr>
            </w:pPr>
            <w:r w:rsidRPr="0025713B">
              <w:rPr>
                <w:rFonts w:ascii="Book Antiqua" w:hAnsi="Book Antiqua" w:cs="Arial"/>
                <w:b/>
                <w:sz w:val="24"/>
                <w:szCs w:val="24"/>
              </w:rPr>
              <w:t>20</w:t>
            </w:r>
          </w:p>
        </w:tc>
        <w:tc>
          <w:tcPr>
            <w:tcW w:w="3008" w:type="dxa"/>
            <w:gridSpan w:val="8"/>
          </w:tcPr>
          <w:p w14:paraId="75E2B1C0" w14:textId="77777777" w:rsidR="00523E72" w:rsidRPr="0025713B" w:rsidRDefault="00973778">
            <w:pPr>
              <w:spacing w:after="0" w:line="240" w:lineRule="auto"/>
              <w:rPr>
                <w:rFonts w:ascii="Book Antiqua" w:hAnsi="Book Antiqua" w:cs="Arial"/>
                <w:b/>
                <w:sz w:val="24"/>
                <w:szCs w:val="24"/>
              </w:rPr>
            </w:pPr>
            <w:r w:rsidRPr="0025713B">
              <w:rPr>
                <w:rFonts w:ascii="Book Antiqua" w:hAnsi="Book Antiqua" w:cs="Arial"/>
                <w:b/>
                <w:sz w:val="24"/>
                <w:szCs w:val="24"/>
              </w:rPr>
              <w:t>Marketability</w:t>
            </w:r>
          </w:p>
        </w:tc>
        <w:tc>
          <w:tcPr>
            <w:tcW w:w="1812" w:type="dxa"/>
            <w:gridSpan w:val="8"/>
          </w:tcPr>
          <w:p w14:paraId="75E2B1C1" w14:textId="77777777" w:rsidR="00523E72" w:rsidRPr="0025713B" w:rsidRDefault="00973778">
            <w:pPr>
              <w:spacing w:after="0" w:line="240" w:lineRule="auto"/>
              <w:jc w:val="center"/>
              <w:rPr>
                <w:rFonts w:ascii="Book Antiqua" w:hAnsi="Book Antiqua" w:cs="Arial"/>
                <w:sz w:val="24"/>
                <w:szCs w:val="24"/>
              </w:rPr>
            </w:pPr>
            <w:r w:rsidRPr="0025713B">
              <w:rPr>
                <w:rFonts w:ascii="Book Antiqua" w:hAnsi="Book Antiqua" w:cs="Arial"/>
                <w:sz w:val="24"/>
                <w:szCs w:val="24"/>
              </w:rPr>
              <w:t>Good</w:t>
            </w:r>
          </w:p>
        </w:tc>
        <w:tc>
          <w:tcPr>
            <w:tcW w:w="2410" w:type="dxa"/>
            <w:gridSpan w:val="8"/>
          </w:tcPr>
          <w:p w14:paraId="75E2B1C2" w14:textId="77777777" w:rsidR="00523E72" w:rsidRPr="0025713B" w:rsidRDefault="00973778">
            <w:pPr>
              <w:spacing w:after="0" w:line="240" w:lineRule="auto"/>
              <w:rPr>
                <w:rFonts w:ascii="Book Antiqua" w:hAnsi="Book Antiqua" w:cs="Arial"/>
                <w:b/>
                <w:sz w:val="24"/>
                <w:szCs w:val="24"/>
              </w:rPr>
            </w:pPr>
            <w:r w:rsidRPr="0025713B">
              <w:rPr>
                <w:rFonts w:ascii="Book Antiqua" w:hAnsi="Book Antiqua" w:cs="Arial"/>
                <w:b/>
                <w:sz w:val="24"/>
                <w:szCs w:val="24"/>
              </w:rPr>
              <w:t>Electricity Meter Service No.</w:t>
            </w:r>
          </w:p>
        </w:tc>
        <w:tc>
          <w:tcPr>
            <w:tcW w:w="2551" w:type="dxa"/>
            <w:gridSpan w:val="8"/>
            <w:shd w:val="clear" w:color="auto" w:fill="auto"/>
          </w:tcPr>
          <w:p w14:paraId="75E2B1C3" w14:textId="038116FD" w:rsidR="00523E72" w:rsidRPr="0025713B" w:rsidRDefault="00D70F31" w:rsidP="002C2472">
            <w:pPr>
              <w:spacing w:after="0" w:line="240" w:lineRule="auto"/>
              <w:rPr>
                <w:rFonts w:ascii="Book Antiqua" w:hAnsi="Book Antiqua" w:cs="Arial"/>
                <w:sz w:val="24"/>
                <w:szCs w:val="24"/>
              </w:rPr>
            </w:pPr>
            <w:r>
              <w:rPr>
                <w:rFonts w:ascii="Book Antiqua" w:hAnsi="Book Antiqua" w:cs="Arial"/>
                <w:color w:val="000000" w:themeColor="text1"/>
                <w:sz w:val="24"/>
                <w:szCs w:val="24"/>
                <w:shd w:val="clear" w:color="auto" w:fill="FFFFFF"/>
                <w:lang w:val="en-IN"/>
              </w:rPr>
              <w:t xml:space="preserve">Sc. No. </w:t>
            </w:r>
            <w:r w:rsidRPr="00D70F31">
              <w:rPr>
                <w:rFonts w:ascii="Book Antiqua" w:hAnsi="Book Antiqua" w:cs="Calibri"/>
                <w:sz w:val="24"/>
                <w:szCs w:val="24"/>
              </w:rPr>
              <w:t>116518V026348600</w:t>
            </w:r>
            <w:r>
              <w:rPr>
                <w:rFonts w:ascii="Book Antiqua" w:hAnsi="Book Antiqua" w:cs="Calibri"/>
                <w:sz w:val="24"/>
                <w:szCs w:val="24"/>
              </w:rPr>
              <w:t>, Meter. No. 3407534</w:t>
            </w:r>
          </w:p>
        </w:tc>
      </w:tr>
      <w:tr w:rsidR="00523E72" w:rsidRPr="0025713B" w14:paraId="75E2B1C7" w14:textId="77777777">
        <w:trPr>
          <w:trHeight w:val="183"/>
        </w:trPr>
        <w:tc>
          <w:tcPr>
            <w:tcW w:w="567" w:type="dxa"/>
            <w:vMerge w:val="restart"/>
          </w:tcPr>
          <w:p w14:paraId="75E2B1C5" w14:textId="7489C7A5" w:rsidR="00523E72" w:rsidRPr="0025713B" w:rsidRDefault="00973778">
            <w:pPr>
              <w:spacing w:line="240" w:lineRule="auto"/>
              <w:jc w:val="center"/>
              <w:rPr>
                <w:rFonts w:ascii="Book Antiqua" w:hAnsi="Book Antiqua" w:cs="Arial"/>
                <w:sz w:val="24"/>
                <w:szCs w:val="24"/>
              </w:rPr>
            </w:pPr>
            <w:r w:rsidRPr="0025713B">
              <w:rPr>
                <w:rFonts w:ascii="Book Antiqua" w:hAnsi="Book Antiqua"/>
                <w:sz w:val="24"/>
                <w:szCs w:val="24"/>
              </w:rPr>
              <w:br w:type="page"/>
            </w:r>
            <w:r w:rsidRPr="0025713B">
              <w:rPr>
                <w:rFonts w:ascii="Book Antiqua" w:hAnsi="Book Antiqua"/>
                <w:sz w:val="24"/>
                <w:szCs w:val="24"/>
              </w:rPr>
              <w:br w:type="page"/>
            </w:r>
            <w:r w:rsidRPr="0025713B">
              <w:rPr>
                <w:rFonts w:ascii="Book Antiqua" w:hAnsi="Book Antiqua" w:cs="Arial"/>
                <w:sz w:val="24"/>
                <w:szCs w:val="24"/>
              </w:rPr>
              <w:t>21</w:t>
            </w:r>
          </w:p>
        </w:tc>
        <w:tc>
          <w:tcPr>
            <w:tcW w:w="9781" w:type="dxa"/>
            <w:gridSpan w:val="32"/>
            <w:shd w:val="clear" w:color="auto" w:fill="auto"/>
          </w:tcPr>
          <w:p w14:paraId="75E2B1C6" w14:textId="77777777" w:rsidR="00523E72" w:rsidRPr="0025713B" w:rsidRDefault="00973778" w:rsidP="0004024D">
            <w:pPr>
              <w:spacing w:line="240" w:lineRule="auto"/>
              <w:jc w:val="center"/>
              <w:rPr>
                <w:rFonts w:ascii="Book Antiqua" w:hAnsi="Book Antiqua" w:cs="Arial"/>
                <w:sz w:val="24"/>
                <w:szCs w:val="24"/>
              </w:rPr>
            </w:pPr>
            <w:r w:rsidRPr="0025713B">
              <w:rPr>
                <w:rFonts w:ascii="Book Antiqua" w:hAnsi="Book Antiqua" w:cs="Arial"/>
                <w:b/>
                <w:sz w:val="24"/>
                <w:szCs w:val="24"/>
                <w:highlight w:val="lightGray"/>
              </w:rPr>
              <w:t>Floor Wise Area (In Sqft.)</w:t>
            </w:r>
          </w:p>
        </w:tc>
      </w:tr>
      <w:tr w:rsidR="00523E72" w:rsidRPr="0025713B" w14:paraId="75E2B1D1" w14:textId="77777777" w:rsidTr="00487A09">
        <w:trPr>
          <w:trHeight w:val="155"/>
        </w:trPr>
        <w:tc>
          <w:tcPr>
            <w:tcW w:w="567" w:type="dxa"/>
            <w:vMerge/>
          </w:tcPr>
          <w:p w14:paraId="75E2B1C8" w14:textId="77777777" w:rsidR="00523E72" w:rsidRPr="0025713B" w:rsidRDefault="00523E72">
            <w:pPr>
              <w:spacing w:line="240" w:lineRule="auto"/>
              <w:rPr>
                <w:rFonts w:ascii="Book Antiqua" w:hAnsi="Book Antiqua" w:cs="Arial"/>
                <w:sz w:val="24"/>
                <w:szCs w:val="24"/>
              </w:rPr>
            </w:pPr>
          </w:p>
        </w:tc>
        <w:tc>
          <w:tcPr>
            <w:tcW w:w="1580" w:type="dxa"/>
            <w:gridSpan w:val="2"/>
            <w:shd w:val="clear" w:color="auto" w:fill="auto"/>
          </w:tcPr>
          <w:p w14:paraId="75E2B1C9" w14:textId="77777777" w:rsidR="00523E72" w:rsidRPr="0025713B" w:rsidRDefault="00973778" w:rsidP="00C50153">
            <w:pPr>
              <w:spacing w:line="240" w:lineRule="auto"/>
              <w:jc w:val="center"/>
              <w:rPr>
                <w:rFonts w:ascii="Book Antiqua" w:hAnsi="Book Antiqua" w:cs="Arial"/>
                <w:b/>
                <w:sz w:val="24"/>
                <w:szCs w:val="24"/>
              </w:rPr>
            </w:pPr>
            <w:r w:rsidRPr="0025713B">
              <w:rPr>
                <w:rFonts w:ascii="Book Antiqua" w:hAnsi="Book Antiqua" w:cs="Arial"/>
                <w:b/>
                <w:sz w:val="24"/>
                <w:szCs w:val="24"/>
              </w:rPr>
              <w:t>Area’s</w:t>
            </w:r>
          </w:p>
        </w:tc>
        <w:tc>
          <w:tcPr>
            <w:tcW w:w="1276" w:type="dxa"/>
            <w:gridSpan w:val="5"/>
            <w:shd w:val="clear" w:color="auto" w:fill="auto"/>
          </w:tcPr>
          <w:p w14:paraId="75E2B1CA" w14:textId="77777777" w:rsidR="00523E72" w:rsidRPr="0025713B" w:rsidRDefault="00973778" w:rsidP="00C50153">
            <w:pPr>
              <w:spacing w:line="240" w:lineRule="auto"/>
              <w:jc w:val="center"/>
              <w:rPr>
                <w:rFonts w:ascii="Book Antiqua" w:hAnsi="Book Antiqua" w:cs="Arial"/>
                <w:b/>
                <w:sz w:val="24"/>
                <w:szCs w:val="24"/>
              </w:rPr>
            </w:pPr>
            <w:r w:rsidRPr="0025713B">
              <w:rPr>
                <w:rFonts w:ascii="Book Antiqua" w:hAnsi="Book Antiqua" w:cs="Arial"/>
                <w:b/>
                <w:sz w:val="24"/>
                <w:szCs w:val="24"/>
              </w:rPr>
              <w:t>Base.</w:t>
            </w:r>
          </w:p>
        </w:tc>
        <w:tc>
          <w:tcPr>
            <w:tcW w:w="1255" w:type="dxa"/>
            <w:gridSpan w:val="6"/>
            <w:shd w:val="clear" w:color="auto" w:fill="auto"/>
          </w:tcPr>
          <w:p w14:paraId="75E2B1CB" w14:textId="77777777" w:rsidR="00523E72" w:rsidRPr="0025713B" w:rsidRDefault="00973778" w:rsidP="00C50153">
            <w:pPr>
              <w:spacing w:line="240" w:lineRule="auto"/>
              <w:jc w:val="center"/>
              <w:rPr>
                <w:rFonts w:ascii="Book Antiqua" w:hAnsi="Book Antiqua" w:cs="Arial"/>
                <w:b/>
                <w:sz w:val="24"/>
                <w:szCs w:val="24"/>
              </w:rPr>
            </w:pPr>
            <w:r w:rsidRPr="0025713B">
              <w:rPr>
                <w:rFonts w:ascii="Book Antiqua" w:hAnsi="Book Antiqua" w:cs="Arial"/>
                <w:b/>
                <w:sz w:val="24"/>
                <w:szCs w:val="24"/>
              </w:rPr>
              <w:t>Stilt</w:t>
            </w:r>
          </w:p>
        </w:tc>
        <w:tc>
          <w:tcPr>
            <w:tcW w:w="1172" w:type="dxa"/>
            <w:gridSpan w:val="5"/>
            <w:shd w:val="clear" w:color="auto" w:fill="auto"/>
          </w:tcPr>
          <w:p w14:paraId="75E2B1CC" w14:textId="77777777" w:rsidR="00523E72" w:rsidRPr="0025713B" w:rsidRDefault="00973778" w:rsidP="00C50153">
            <w:pPr>
              <w:spacing w:line="240" w:lineRule="auto"/>
              <w:jc w:val="center"/>
              <w:rPr>
                <w:rFonts w:ascii="Book Antiqua" w:hAnsi="Book Antiqua" w:cs="Arial"/>
                <w:b/>
                <w:sz w:val="24"/>
                <w:szCs w:val="24"/>
              </w:rPr>
            </w:pPr>
            <w:r w:rsidRPr="0025713B">
              <w:rPr>
                <w:rFonts w:ascii="Book Antiqua" w:hAnsi="Book Antiqua" w:cs="Arial"/>
                <w:b/>
                <w:sz w:val="24"/>
                <w:szCs w:val="24"/>
              </w:rPr>
              <w:t>Ground</w:t>
            </w:r>
          </w:p>
        </w:tc>
        <w:tc>
          <w:tcPr>
            <w:tcW w:w="810" w:type="dxa"/>
            <w:gridSpan w:val="2"/>
            <w:shd w:val="clear" w:color="auto" w:fill="auto"/>
          </w:tcPr>
          <w:p w14:paraId="75E2B1CD" w14:textId="77777777" w:rsidR="00523E72" w:rsidRPr="0025713B" w:rsidRDefault="00973778" w:rsidP="00C50153">
            <w:pPr>
              <w:spacing w:line="240" w:lineRule="auto"/>
              <w:jc w:val="center"/>
              <w:rPr>
                <w:rFonts w:ascii="Book Antiqua" w:hAnsi="Book Antiqua" w:cs="Arial"/>
                <w:b/>
                <w:sz w:val="24"/>
                <w:szCs w:val="24"/>
              </w:rPr>
            </w:pPr>
            <w:r w:rsidRPr="0025713B">
              <w:rPr>
                <w:rFonts w:ascii="Book Antiqua" w:hAnsi="Book Antiqua" w:cs="Arial"/>
                <w:b/>
                <w:sz w:val="24"/>
                <w:szCs w:val="24"/>
              </w:rPr>
              <w:t>First</w:t>
            </w:r>
          </w:p>
        </w:tc>
        <w:tc>
          <w:tcPr>
            <w:tcW w:w="1420" w:type="dxa"/>
            <w:gridSpan w:val="5"/>
            <w:shd w:val="clear" w:color="auto" w:fill="auto"/>
          </w:tcPr>
          <w:p w14:paraId="75E2B1CE" w14:textId="77777777" w:rsidR="00523E72" w:rsidRPr="0025713B" w:rsidRDefault="00973778" w:rsidP="00C50153">
            <w:pPr>
              <w:spacing w:line="240" w:lineRule="auto"/>
              <w:jc w:val="center"/>
              <w:rPr>
                <w:rFonts w:ascii="Book Antiqua" w:hAnsi="Book Antiqua" w:cs="Arial"/>
                <w:b/>
                <w:sz w:val="24"/>
                <w:szCs w:val="24"/>
              </w:rPr>
            </w:pPr>
            <w:r w:rsidRPr="0025713B">
              <w:rPr>
                <w:rFonts w:ascii="Book Antiqua" w:hAnsi="Book Antiqua" w:cs="Arial"/>
                <w:b/>
                <w:sz w:val="24"/>
                <w:szCs w:val="24"/>
              </w:rPr>
              <w:t>Second</w:t>
            </w:r>
          </w:p>
        </w:tc>
        <w:tc>
          <w:tcPr>
            <w:tcW w:w="851" w:type="dxa"/>
            <w:gridSpan w:val="5"/>
            <w:shd w:val="clear" w:color="auto" w:fill="auto"/>
          </w:tcPr>
          <w:p w14:paraId="75E2B1CF" w14:textId="77777777" w:rsidR="00523E72" w:rsidRPr="0025713B" w:rsidRDefault="00973778" w:rsidP="00C50153">
            <w:pPr>
              <w:spacing w:line="240" w:lineRule="auto"/>
              <w:jc w:val="center"/>
              <w:rPr>
                <w:rFonts w:ascii="Book Antiqua" w:hAnsi="Book Antiqua" w:cs="Arial"/>
                <w:b/>
                <w:sz w:val="24"/>
                <w:szCs w:val="24"/>
              </w:rPr>
            </w:pPr>
            <w:r w:rsidRPr="0025713B">
              <w:rPr>
                <w:rFonts w:ascii="Book Antiqua" w:hAnsi="Book Antiqua" w:cs="Arial"/>
                <w:b/>
                <w:sz w:val="24"/>
                <w:szCs w:val="24"/>
              </w:rPr>
              <w:t>Third</w:t>
            </w:r>
          </w:p>
        </w:tc>
        <w:tc>
          <w:tcPr>
            <w:tcW w:w="1417" w:type="dxa"/>
            <w:gridSpan w:val="2"/>
            <w:shd w:val="clear" w:color="auto" w:fill="auto"/>
          </w:tcPr>
          <w:p w14:paraId="75E2B1D0" w14:textId="77777777" w:rsidR="00523E72" w:rsidRPr="0025713B" w:rsidRDefault="00973778" w:rsidP="00C50153">
            <w:pPr>
              <w:spacing w:line="240" w:lineRule="auto"/>
              <w:jc w:val="center"/>
              <w:rPr>
                <w:rFonts w:ascii="Book Antiqua" w:hAnsi="Book Antiqua" w:cs="Arial"/>
                <w:b/>
                <w:sz w:val="24"/>
                <w:szCs w:val="24"/>
              </w:rPr>
            </w:pPr>
            <w:r w:rsidRPr="0025713B">
              <w:rPr>
                <w:rFonts w:ascii="Book Antiqua" w:hAnsi="Book Antiqua" w:cs="Arial"/>
                <w:b/>
                <w:sz w:val="24"/>
                <w:szCs w:val="24"/>
              </w:rPr>
              <w:t>Forth</w:t>
            </w:r>
          </w:p>
        </w:tc>
      </w:tr>
      <w:tr w:rsidR="0039193A" w:rsidRPr="0025713B" w14:paraId="75E2B1DB" w14:textId="77777777" w:rsidTr="00487A09">
        <w:trPr>
          <w:trHeight w:val="34"/>
        </w:trPr>
        <w:tc>
          <w:tcPr>
            <w:tcW w:w="567" w:type="dxa"/>
            <w:vMerge/>
          </w:tcPr>
          <w:p w14:paraId="75E2B1D2" w14:textId="77777777" w:rsidR="0039193A" w:rsidRPr="0025713B" w:rsidRDefault="0039193A" w:rsidP="00BF0DC8">
            <w:pPr>
              <w:spacing w:line="240" w:lineRule="auto"/>
              <w:rPr>
                <w:rFonts w:ascii="Book Antiqua" w:hAnsi="Book Antiqua" w:cs="Arial"/>
                <w:sz w:val="24"/>
                <w:szCs w:val="24"/>
              </w:rPr>
            </w:pPr>
          </w:p>
        </w:tc>
        <w:tc>
          <w:tcPr>
            <w:tcW w:w="1580" w:type="dxa"/>
            <w:gridSpan w:val="2"/>
            <w:shd w:val="clear" w:color="auto" w:fill="auto"/>
          </w:tcPr>
          <w:p w14:paraId="75E2B1D3" w14:textId="77777777" w:rsidR="0039193A" w:rsidRPr="0025713B" w:rsidRDefault="0039193A" w:rsidP="00BF0DC8">
            <w:pPr>
              <w:spacing w:line="240" w:lineRule="auto"/>
              <w:jc w:val="center"/>
              <w:rPr>
                <w:rFonts w:ascii="Book Antiqua" w:hAnsi="Book Antiqua" w:cs="Arial"/>
                <w:b/>
                <w:sz w:val="24"/>
                <w:szCs w:val="24"/>
              </w:rPr>
            </w:pPr>
            <w:r w:rsidRPr="0025713B">
              <w:rPr>
                <w:rFonts w:ascii="Book Antiqua" w:hAnsi="Book Antiqua" w:cs="Arial"/>
                <w:b/>
                <w:sz w:val="24"/>
                <w:szCs w:val="24"/>
              </w:rPr>
              <w:t>Actual</w:t>
            </w:r>
          </w:p>
        </w:tc>
        <w:tc>
          <w:tcPr>
            <w:tcW w:w="1276" w:type="dxa"/>
            <w:gridSpan w:val="5"/>
            <w:shd w:val="clear" w:color="auto" w:fill="auto"/>
          </w:tcPr>
          <w:p w14:paraId="75E2B1D4" w14:textId="77777777" w:rsidR="0039193A" w:rsidRPr="0025713B" w:rsidRDefault="0039193A" w:rsidP="00BF0DC8">
            <w:pPr>
              <w:spacing w:line="240" w:lineRule="auto"/>
              <w:jc w:val="center"/>
              <w:rPr>
                <w:rFonts w:ascii="Book Antiqua" w:hAnsi="Book Antiqua" w:cs="Arial"/>
                <w:sz w:val="24"/>
                <w:szCs w:val="24"/>
              </w:rPr>
            </w:pPr>
            <w:r w:rsidRPr="0025713B">
              <w:rPr>
                <w:rFonts w:ascii="Book Antiqua" w:hAnsi="Book Antiqua" w:cs="Arial"/>
                <w:sz w:val="24"/>
                <w:szCs w:val="24"/>
              </w:rPr>
              <w:t>NA</w:t>
            </w:r>
          </w:p>
        </w:tc>
        <w:tc>
          <w:tcPr>
            <w:tcW w:w="1255" w:type="dxa"/>
            <w:gridSpan w:val="6"/>
            <w:shd w:val="clear" w:color="auto" w:fill="auto"/>
          </w:tcPr>
          <w:p w14:paraId="75E2B1D5" w14:textId="0888C8CD" w:rsidR="0039193A" w:rsidRPr="0025713B" w:rsidRDefault="0039193A" w:rsidP="00BF0DC8">
            <w:pPr>
              <w:spacing w:line="240" w:lineRule="auto"/>
              <w:jc w:val="center"/>
              <w:rPr>
                <w:rFonts w:ascii="Book Antiqua" w:hAnsi="Book Antiqua" w:cs="Arial"/>
                <w:sz w:val="24"/>
                <w:szCs w:val="24"/>
              </w:rPr>
            </w:pPr>
            <w:r w:rsidRPr="0025713B">
              <w:rPr>
                <w:rFonts w:ascii="Book Antiqua" w:hAnsi="Book Antiqua" w:cs="Arial"/>
                <w:sz w:val="24"/>
                <w:szCs w:val="24"/>
              </w:rPr>
              <w:t>NA</w:t>
            </w:r>
          </w:p>
        </w:tc>
        <w:tc>
          <w:tcPr>
            <w:tcW w:w="1172" w:type="dxa"/>
            <w:gridSpan w:val="5"/>
            <w:shd w:val="clear" w:color="auto" w:fill="auto"/>
          </w:tcPr>
          <w:p w14:paraId="75E2B1D6" w14:textId="5E5637DF" w:rsidR="0039193A" w:rsidRPr="0025713B" w:rsidRDefault="0039193A" w:rsidP="00BF0DC8">
            <w:pPr>
              <w:jc w:val="center"/>
              <w:rPr>
                <w:rFonts w:ascii="Book Antiqua" w:hAnsi="Book Antiqua"/>
                <w:sz w:val="24"/>
                <w:szCs w:val="24"/>
                <w:lang w:val="en-IN"/>
              </w:rPr>
            </w:pPr>
            <w:r w:rsidRPr="009F0A3A">
              <w:rPr>
                <w:rFonts w:ascii="Book Antiqua" w:hAnsi="Book Antiqua" w:cs="Arial"/>
                <w:sz w:val="24"/>
                <w:szCs w:val="24"/>
              </w:rPr>
              <w:t>NA</w:t>
            </w:r>
          </w:p>
        </w:tc>
        <w:tc>
          <w:tcPr>
            <w:tcW w:w="810" w:type="dxa"/>
            <w:gridSpan w:val="2"/>
            <w:shd w:val="clear" w:color="auto" w:fill="auto"/>
          </w:tcPr>
          <w:p w14:paraId="75E2B1D7" w14:textId="2CAA45D9" w:rsidR="0039193A" w:rsidRPr="0025713B" w:rsidRDefault="0039193A" w:rsidP="00BF0DC8">
            <w:pPr>
              <w:jc w:val="center"/>
              <w:rPr>
                <w:rFonts w:ascii="Book Antiqua" w:hAnsi="Book Antiqua"/>
                <w:sz w:val="24"/>
                <w:szCs w:val="24"/>
              </w:rPr>
            </w:pPr>
            <w:r w:rsidRPr="009F0A3A">
              <w:rPr>
                <w:rFonts w:ascii="Book Antiqua" w:hAnsi="Book Antiqua" w:cs="Arial"/>
                <w:sz w:val="24"/>
                <w:szCs w:val="24"/>
              </w:rPr>
              <w:t>NA</w:t>
            </w:r>
          </w:p>
        </w:tc>
        <w:tc>
          <w:tcPr>
            <w:tcW w:w="1420" w:type="dxa"/>
            <w:gridSpan w:val="5"/>
            <w:shd w:val="clear" w:color="auto" w:fill="auto"/>
          </w:tcPr>
          <w:p w14:paraId="75E2B1D8" w14:textId="487F5C88" w:rsidR="0039193A" w:rsidRPr="0025713B" w:rsidRDefault="003C7803" w:rsidP="00BF0DC8">
            <w:pPr>
              <w:jc w:val="center"/>
              <w:rPr>
                <w:rFonts w:ascii="Book Antiqua" w:hAnsi="Book Antiqua"/>
                <w:sz w:val="24"/>
                <w:szCs w:val="24"/>
                <w:lang w:val="en-IN"/>
              </w:rPr>
            </w:pPr>
            <w:r>
              <w:rPr>
                <w:rFonts w:ascii="Book Antiqua" w:hAnsi="Book Antiqua"/>
                <w:sz w:val="24"/>
                <w:szCs w:val="24"/>
                <w:lang w:val="en-IN"/>
              </w:rPr>
              <w:t>600</w:t>
            </w:r>
          </w:p>
        </w:tc>
        <w:tc>
          <w:tcPr>
            <w:tcW w:w="851" w:type="dxa"/>
            <w:gridSpan w:val="5"/>
            <w:shd w:val="clear" w:color="auto" w:fill="auto"/>
          </w:tcPr>
          <w:p w14:paraId="75E2B1D9" w14:textId="3C23BFA7" w:rsidR="0039193A" w:rsidRPr="0025713B" w:rsidRDefault="0039193A" w:rsidP="00BF0DC8">
            <w:pPr>
              <w:spacing w:line="240" w:lineRule="auto"/>
              <w:jc w:val="center"/>
              <w:rPr>
                <w:rFonts w:ascii="Book Antiqua" w:hAnsi="Book Antiqua" w:cs="Arial"/>
                <w:sz w:val="24"/>
                <w:szCs w:val="24"/>
                <w:lang w:val="en-IN"/>
              </w:rPr>
            </w:pPr>
            <w:r w:rsidRPr="0025713B">
              <w:rPr>
                <w:rFonts w:ascii="Book Antiqua" w:hAnsi="Book Antiqua" w:cs="Arial"/>
                <w:sz w:val="24"/>
                <w:szCs w:val="24"/>
                <w:lang w:val="en-IN"/>
              </w:rPr>
              <w:t>NA</w:t>
            </w:r>
          </w:p>
        </w:tc>
        <w:tc>
          <w:tcPr>
            <w:tcW w:w="1417" w:type="dxa"/>
            <w:gridSpan w:val="2"/>
            <w:shd w:val="clear" w:color="auto" w:fill="auto"/>
          </w:tcPr>
          <w:p w14:paraId="75E2B1DA" w14:textId="77777777" w:rsidR="0039193A" w:rsidRPr="0025713B" w:rsidRDefault="0039193A" w:rsidP="00BF0DC8">
            <w:pPr>
              <w:spacing w:line="240" w:lineRule="auto"/>
              <w:jc w:val="center"/>
              <w:rPr>
                <w:rFonts w:ascii="Book Antiqua" w:hAnsi="Book Antiqua" w:cs="Arial"/>
                <w:sz w:val="24"/>
                <w:szCs w:val="24"/>
              </w:rPr>
            </w:pPr>
            <w:r w:rsidRPr="0025713B">
              <w:rPr>
                <w:rFonts w:ascii="Book Antiqua" w:hAnsi="Book Antiqua" w:cs="Arial"/>
                <w:sz w:val="24"/>
                <w:szCs w:val="24"/>
              </w:rPr>
              <w:t>NA</w:t>
            </w:r>
          </w:p>
        </w:tc>
      </w:tr>
      <w:tr w:rsidR="00523E72" w:rsidRPr="0025713B" w14:paraId="75E2B1E5" w14:textId="77777777" w:rsidTr="00487A09">
        <w:trPr>
          <w:trHeight w:val="86"/>
        </w:trPr>
        <w:tc>
          <w:tcPr>
            <w:tcW w:w="567" w:type="dxa"/>
            <w:vMerge/>
          </w:tcPr>
          <w:p w14:paraId="75E2B1DC" w14:textId="77777777" w:rsidR="00523E72" w:rsidRPr="0025713B" w:rsidRDefault="00523E72">
            <w:pPr>
              <w:spacing w:line="240" w:lineRule="auto"/>
              <w:rPr>
                <w:rFonts w:ascii="Book Antiqua" w:hAnsi="Book Antiqua" w:cs="Arial"/>
                <w:sz w:val="24"/>
                <w:szCs w:val="24"/>
              </w:rPr>
            </w:pPr>
          </w:p>
        </w:tc>
        <w:tc>
          <w:tcPr>
            <w:tcW w:w="1580" w:type="dxa"/>
            <w:gridSpan w:val="2"/>
          </w:tcPr>
          <w:p w14:paraId="75E2B1DD" w14:textId="77777777" w:rsidR="00523E72" w:rsidRPr="0025713B" w:rsidRDefault="00973778" w:rsidP="00C50153">
            <w:pPr>
              <w:spacing w:line="240" w:lineRule="auto"/>
              <w:jc w:val="center"/>
              <w:rPr>
                <w:rFonts w:ascii="Book Antiqua" w:hAnsi="Book Antiqua" w:cs="Arial"/>
                <w:b/>
                <w:sz w:val="24"/>
                <w:szCs w:val="24"/>
              </w:rPr>
            </w:pPr>
            <w:r w:rsidRPr="0025713B">
              <w:rPr>
                <w:rFonts w:ascii="Book Antiqua" w:hAnsi="Book Antiqua" w:cs="Arial"/>
                <w:b/>
                <w:sz w:val="24"/>
                <w:szCs w:val="24"/>
              </w:rPr>
              <w:t>Permissible</w:t>
            </w:r>
          </w:p>
        </w:tc>
        <w:tc>
          <w:tcPr>
            <w:tcW w:w="1276" w:type="dxa"/>
            <w:gridSpan w:val="5"/>
            <w:shd w:val="clear" w:color="auto" w:fill="auto"/>
          </w:tcPr>
          <w:p w14:paraId="75E2B1DE" w14:textId="77777777" w:rsidR="00523E72" w:rsidRPr="0025713B" w:rsidRDefault="00973778" w:rsidP="00C50153">
            <w:pPr>
              <w:spacing w:line="240" w:lineRule="auto"/>
              <w:jc w:val="center"/>
              <w:rPr>
                <w:rFonts w:ascii="Book Antiqua" w:hAnsi="Book Antiqua" w:cs="Arial"/>
                <w:sz w:val="24"/>
                <w:szCs w:val="24"/>
              </w:rPr>
            </w:pPr>
            <w:r w:rsidRPr="0025713B">
              <w:rPr>
                <w:rFonts w:ascii="Book Antiqua" w:hAnsi="Book Antiqua" w:cs="Arial"/>
                <w:sz w:val="24"/>
                <w:szCs w:val="24"/>
              </w:rPr>
              <w:t>0</w:t>
            </w:r>
          </w:p>
        </w:tc>
        <w:tc>
          <w:tcPr>
            <w:tcW w:w="1255" w:type="dxa"/>
            <w:gridSpan w:val="6"/>
            <w:shd w:val="clear" w:color="auto" w:fill="auto"/>
          </w:tcPr>
          <w:p w14:paraId="75E2B1DF" w14:textId="77777777" w:rsidR="00523E72" w:rsidRPr="0025713B" w:rsidRDefault="00973778" w:rsidP="00C50153">
            <w:pPr>
              <w:spacing w:line="240" w:lineRule="auto"/>
              <w:jc w:val="center"/>
              <w:rPr>
                <w:rFonts w:ascii="Book Antiqua" w:hAnsi="Book Antiqua" w:cs="Arial"/>
                <w:sz w:val="24"/>
                <w:szCs w:val="24"/>
              </w:rPr>
            </w:pPr>
            <w:r w:rsidRPr="0025713B">
              <w:rPr>
                <w:rFonts w:ascii="Book Antiqua" w:hAnsi="Book Antiqua" w:cs="Arial"/>
                <w:sz w:val="24"/>
                <w:szCs w:val="24"/>
              </w:rPr>
              <w:t>0</w:t>
            </w:r>
          </w:p>
        </w:tc>
        <w:tc>
          <w:tcPr>
            <w:tcW w:w="1172" w:type="dxa"/>
            <w:gridSpan w:val="5"/>
            <w:shd w:val="clear" w:color="auto" w:fill="auto"/>
          </w:tcPr>
          <w:p w14:paraId="75E2B1E0" w14:textId="77777777" w:rsidR="00523E72" w:rsidRPr="0025713B" w:rsidRDefault="00973778" w:rsidP="00C50153">
            <w:pPr>
              <w:spacing w:line="240" w:lineRule="auto"/>
              <w:jc w:val="center"/>
              <w:rPr>
                <w:rFonts w:ascii="Book Antiqua" w:hAnsi="Book Antiqua" w:cs="Arial"/>
                <w:sz w:val="24"/>
                <w:szCs w:val="24"/>
              </w:rPr>
            </w:pPr>
            <w:r w:rsidRPr="0025713B">
              <w:rPr>
                <w:rFonts w:ascii="Book Antiqua" w:hAnsi="Book Antiqua" w:cs="Arial"/>
                <w:sz w:val="24"/>
                <w:szCs w:val="24"/>
              </w:rPr>
              <w:t>0</w:t>
            </w:r>
          </w:p>
        </w:tc>
        <w:tc>
          <w:tcPr>
            <w:tcW w:w="810" w:type="dxa"/>
            <w:gridSpan w:val="2"/>
            <w:shd w:val="clear" w:color="auto" w:fill="auto"/>
          </w:tcPr>
          <w:p w14:paraId="75E2B1E1" w14:textId="77777777" w:rsidR="00523E72" w:rsidRPr="0025713B" w:rsidRDefault="00973778" w:rsidP="00C50153">
            <w:pPr>
              <w:spacing w:line="240" w:lineRule="auto"/>
              <w:jc w:val="center"/>
              <w:rPr>
                <w:rFonts w:ascii="Book Antiqua" w:hAnsi="Book Antiqua" w:cs="Arial"/>
                <w:sz w:val="24"/>
                <w:szCs w:val="24"/>
              </w:rPr>
            </w:pPr>
            <w:r w:rsidRPr="0025713B">
              <w:rPr>
                <w:rFonts w:ascii="Book Antiqua" w:hAnsi="Book Antiqua" w:cs="Arial"/>
                <w:sz w:val="24"/>
                <w:szCs w:val="24"/>
              </w:rPr>
              <w:t>0</w:t>
            </w:r>
          </w:p>
        </w:tc>
        <w:tc>
          <w:tcPr>
            <w:tcW w:w="1420" w:type="dxa"/>
            <w:gridSpan w:val="5"/>
            <w:shd w:val="clear" w:color="auto" w:fill="auto"/>
          </w:tcPr>
          <w:p w14:paraId="75E2B1E2" w14:textId="77777777" w:rsidR="00523E72" w:rsidRPr="0025713B" w:rsidRDefault="00973778" w:rsidP="00C50153">
            <w:pPr>
              <w:spacing w:line="240" w:lineRule="auto"/>
              <w:jc w:val="center"/>
              <w:rPr>
                <w:rFonts w:ascii="Book Antiqua" w:hAnsi="Book Antiqua" w:cs="Arial"/>
                <w:sz w:val="24"/>
                <w:szCs w:val="24"/>
              </w:rPr>
            </w:pPr>
            <w:r w:rsidRPr="0025713B">
              <w:rPr>
                <w:rFonts w:ascii="Book Antiqua" w:hAnsi="Book Antiqua" w:cs="Arial"/>
                <w:sz w:val="24"/>
                <w:szCs w:val="24"/>
              </w:rPr>
              <w:t>0</w:t>
            </w:r>
          </w:p>
        </w:tc>
        <w:tc>
          <w:tcPr>
            <w:tcW w:w="851" w:type="dxa"/>
            <w:gridSpan w:val="5"/>
            <w:shd w:val="clear" w:color="auto" w:fill="auto"/>
          </w:tcPr>
          <w:p w14:paraId="75E2B1E3" w14:textId="77777777" w:rsidR="00523E72" w:rsidRPr="0025713B" w:rsidRDefault="00973778" w:rsidP="00C50153">
            <w:pPr>
              <w:spacing w:line="240" w:lineRule="auto"/>
              <w:jc w:val="center"/>
              <w:rPr>
                <w:rFonts w:ascii="Book Antiqua" w:hAnsi="Book Antiqua" w:cs="Arial"/>
                <w:sz w:val="24"/>
                <w:szCs w:val="24"/>
              </w:rPr>
            </w:pPr>
            <w:r w:rsidRPr="0025713B">
              <w:rPr>
                <w:rFonts w:ascii="Book Antiqua" w:hAnsi="Book Antiqua" w:cs="Arial"/>
                <w:sz w:val="24"/>
                <w:szCs w:val="24"/>
              </w:rPr>
              <w:t>0</w:t>
            </w:r>
          </w:p>
        </w:tc>
        <w:tc>
          <w:tcPr>
            <w:tcW w:w="1417" w:type="dxa"/>
            <w:gridSpan w:val="2"/>
            <w:shd w:val="clear" w:color="auto" w:fill="auto"/>
          </w:tcPr>
          <w:p w14:paraId="75E2B1E4" w14:textId="77777777" w:rsidR="00523E72" w:rsidRPr="0025713B" w:rsidRDefault="00973778" w:rsidP="00C50153">
            <w:pPr>
              <w:spacing w:line="240" w:lineRule="auto"/>
              <w:jc w:val="center"/>
              <w:rPr>
                <w:rFonts w:ascii="Book Antiqua" w:hAnsi="Book Antiqua" w:cs="Arial"/>
                <w:sz w:val="24"/>
                <w:szCs w:val="24"/>
              </w:rPr>
            </w:pPr>
            <w:r w:rsidRPr="0025713B">
              <w:rPr>
                <w:rFonts w:ascii="Book Antiqua" w:hAnsi="Book Antiqua" w:cs="Arial"/>
                <w:sz w:val="24"/>
                <w:szCs w:val="24"/>
              </w:rPr>
              <w:t>0</w:t>
            </w:r>
          </w:p>
        </w:tc>
      </w:tr>
      <w:tr w:rsidR="00523E72" w:rsidRPr="0025713B" w14:paraId="75E2B1F0" w14:textId="77777777" w:rsidTr="00487A09">
        <w:trPr>
          <w:trHeight w:val="86"/>
        </w:trPr>
        <w:tc>
          <w:tcPr>
            <w:tcW w:w="567" w:type="dxa"/>
            <w:vMerge/>
          </w:tcPr>
          <w:p w14:paraId="75E2B1E6" w14:textId="77777777" w:rsidR="00523E72" w:rsidRPr="0025713B" w:rsidRDefault="00523E72">
            <w:pPr>
              <w:spacing w:line="240" w:lineRule="auto"/>
              <w:rPr>
                <w:rFonts w:ascii="Book Antiqua" w:hAnsi="Book Antiqua" w:cs="Arial"/>
                <w:sz w:val="24"/>
                <w:szCs w:val="24"/>
              </w:rPr>
            </w:pPr>
          </w:p>
        </w:tc>
        <w:tc>
          <w:tcPr>
            <w:tcW w:w="1580" w:type="dxa"/>
            <w:gridSpan w:val="2"/>
          </w:tcPr>
          <w:p w14:paraId="75E2B1E7" w14:textId="77777777" w:rsidR="00523E72" w:rsidRPr="0025713B" w:rsidRDefault="00973778" w:rsidP="00C50153">
            <w:pPr>
              <w:spacing w:after="0" w:line="240" w:lineRule="auto"/>
              <w:jc w:val="center"/>
              <w:rPr>
                <w:rFonts w:ascii="Book Antiqua" w:hAnsi="Book Antiqua" w:cs="Arial"/>
                <w:b/>
                <w:sz w:val="24"/>
                <w:szCs w:val="24"/>
              </w:rPr>
            </w:pPr>
            <w:r w:rsidRPr="0025713B">
              <w:rPr>
                <w:rFonts w:ascii="Book Antiqua" w:hAnsi="Book Antiqua" w:cs="Arial"/>
                <w:b/>
                <w:sz w:val="24"/>
                <w:szCs w:val="24"/>
              </w:rPr>
              <w:t>Extra Coverage</w:t>
            </w:r>
          </w:p>
          <w:p w14:paraId="75E2B1E8" w14:textId="77777777" w:rsidR="00523E72" w:rsidRPr="0025713B" w:rsidRDefault="00973778" w:rsidP="00C50153">
            <w:pPr>
              <w:spacing w:after="0" w:line="240" w:lineRule="auto"/>
              <w:jc w:val="center"/>
              <w:rPr>
                <w:rFonts w:ascii="Book Antiqua" w:hAnsi="Book Antiqua" w:cs="Arial"/>
                <w:b/>
                <w:sz w:val="24"/>
                <w:szCs w:val="24"/>
              </w:rPr>
            </w:pPr>
            <w:r w:rsidRPr="0025713B">
              <w:rPr>
                <w:rFonts w:ascii="Book Antiqua" w:hAnsi="Book Antiqua" w:cs="Arial"/>
                <w:b/>
                <w:sz w:val="24"/>
                <w:szCs w:val="24"/>
              </w:rPr>
              <w:t>(in %)</w:t>
            </w:r>
          </w:p>
        </w:tc>
        <w:tc>
          <w:tcPr>
            <w:tcW w:w="1276" w:type="dxa"/>
            <w:gridSpan w:val="5"/>
            <w:shd w:val="clear" w:color="auto" w:fill="auto"/>
          </w:tcPr>
          <w:p w14:paraId="75E2B1E9" w14:textId="77777777" w:rsidR="00523E72" w:rsidRPr="0025713B" w:rsidRDefault="00973778" w:rsidP="00C50153">
            <w:pPr>
              <w:spacing w:line="240" w:lineRule="auto"/>
              <w:jc w:val="center"/>
              <w:rPr>
                <w:rFonts w:ascii="Book Antiqua" w:hAnsi="Book Antiqua" w:cs="Arial"/>
                <w:sz w:val="24"/>
                <w:szCs w:val="24"/>
              </w:rPr>
            </w:pPr>
            <w:r w:rsidRPr="0025713B">
              <w:rPr>
                <w:rFonts w:ascii="Book Antiqua" w:hAnsi="Book Antiqua" w:cs="Arial"/>
                <w:sz w:val="24"/>
                <w:szCs w:val="24"/>
              </w:rPr>
              <w:t>NA</w:t>
            </w:r>
          </w:p>
        </w:tc>
        <w:tc>
          <w:tcPr>
            <w:tcW w:w="1255" w:type="dxa"/>
            <w:gridSpan w:val="6"/>
            <w:shd w:val="clear" w:color="auto" w:fill="auto"/>
          </w:tcPr>
          <w:p w14:paraId="75E2B1EA" w14:textId="77777777" w:rsidR="00523E72" w:rsidRPr="0025713B" w:rsidRDefault="00973778" w:rsidP="00C50153">
            <w:pPr>
              <w:spacing w:line="240" w:lineRule="auto"/>
              <w:jc w:val="center"/>
              <w:rPr>
                <w:rFonts w:ascii="Book Antiqua" w:hAnsi="Book Antiqua" w:cs="Arial"/>
                <w:sz w:val="24"/>
                <w:szCs w:val="24"/>
              </w:rPr>
            </w:pPr>
            <w:r w:rsidRPr="0025713B">
              <w:rPr>
                <w:rFonts w:ascii="Book Antiqua" w:hAnsi="Book Antiqua" w:cs="Arial"/>
                <w:sz w:val="24"/>
                <w:szCs w:val="24"/>
              </w:rPr>
              <w:t>NA</w:t>
            </w:r>
          </w:p>
        </w:tc>
        <w:tc>
          <w:tcPr>
            <w:tcW w:w="1172" w:type="dxa"/>
            <w:gridSpan w:val="5"/>
            <w:shd w:val="clear" w:color="auto" w:fill="auto"/>
          </w:tcPr>
          <w:p w14:paraId="75E2B1EB" w14:textId="77777777" w:rsidR="00523E72" w:rsidRPr="0025713B" w:rsidRDefault="00973778" w:rsidP="00C50153">
            <w:pPr>
              <w:spacing w:line="240" w:lineRule="auto"/>
              <w:jc w:val="center"/>
              <w:rPr>
                <w:rFonts w:ascii="Book Antiqua" w:hAnsi="Book Antiqua" w:cs="Arial"/>
                <w:sz w:val="24"/>
                <w:szCs w:val="24"/>
              </w:rPr>
            </w:pPr>
            <w:r w:rsidRPr="0025713B">
              <w:rPr>
                <w:rFonts w:ascii="Book Antiqua" w:hAnsi="Book Antiqua" w:cs="Arial"/>
                <w:sz w:val="24"/>
                <w:szCs w:val="24"/>
              </w:rPr>
              <w:t>NA</w:t>
            </w:r>
          </w:p>
        </w:tc>
        <w:tc>
          <w:tcPr>
            <w:tcW w:w="810" w:type="dxa"/>
            <w:gridSpan w:val="2"/>
            <w:shd w:val="clear" w:color="auto" w:fill="auto"/>
          </w:tcPr>
          <w:p w14:paraId="75E2B1EC" w14:textId="77777777" w:rsidR="00523E72" w:rsidRPr="0025713B" w:rsidRDefault="00973778" w:rsidP="00C50153">
            <w:pPr>
              <w:spacing w:line="240" w:lineRule="auto"/>
              <w:jc w:val="center"/>
              <w:rPr>
                <w:rFonts w:ascii="Book Antiqua" w:hAnsi="Book Antiqua" w:cs="Arial"/>
                <w:sz w:val="24"/>
                <w:szCs w:val="24"/>
              </w:rPr>
            </w:pPr>
            <w:r w:rsidRPr="0025713B">
              <w:rPr>
                <w:rFonts w:ascii="Book Antiqua" w:hAnsi="Book Antiqua" w:cs="Arial"/>
                <w:sz w:val="24"/>
                <w:szCs w:val="24"/>
              </w:rPr>
              <w:t>NA</w:t>
            </w:r>
          </w:p>
        </w:tc>
        <w:tc>
          <w:tcPr>
            <w:tcW w:w="1420" w:type="dxa"/>
            <w:gridSpan w:val="5"/>
            <w:shd w:val="clear" w:color="auto" w:fill="auto"/>
          </w:tcPr>
          <w:p w14:paraId="75E2B1ED" w14:textId="77777777" w:rsidR="00523E72" w:rsidRPr="0025713B" w:rsidRDefault="00973778" w:rsidP="00C50153">
            <w:pPr>
              <w:spacing w:line="240" w:lineRule="auto"/>
              <w:jc w:val="center"/>
              <w:rPr>
                <w:rFonts w:ascii="Book Antiqua" w:hAnsi="Book Antiqua" w:cs="Arial"/>
                <w:sz w:val="24"/>
                <w:szCs w:val="24"/>
              </w:rPr>
            </w:pPr>
            <w:r w:rsidRPr="0025713B">
              <w:rPr>
                <w:rFonts w:ascii="Book Antiqua" w:hAnsi="Book Antiqua" w:cs="Arial"/>
                <w:sz w:val="24"/>
                <w:szCs w:val="24"/>
              </w:rPr>
              <w:t>NA</w:t>
            </w:r>
          </w:p>
        </w:tc>
        <w:tc>
          <w:tcPr>
            <w:tcW w:w="851" w:type="dxa"/>
            <w:gridSpan w:val="5"/>
            <w:shd w:val="clear" w:color="auto" w:fill="auto"/>
          </w:tcPr>
          <w:p w14:paraId="75E2B1EE" w14:textId="77777777" w:rsidR="00523E72" w:rsidRPr="0025713B" w:rsidRDefault="00973778" w:rsidP="00C50153">
            <w:pPr>
              <w:spacing w:line="240" w:lineRule="auto"/>
              <w:jc w:val="center"/>
              <w:rPr>
                <w:rFonts w:ascii="Book Antiqua" w:hAnsi="Book Antiqua" w:cs="Arial"/>
                <w:sz w:val="24"/>
                <w:szCs w:val="24"/>
              </w:rPr>
            </w:pPr>
            <w:r w:rsidRPr="0025713B">
              <w:rPr>
                <w:rFonts w:ascii="Book Antiqua" w:hAnsi="Book Antiqua" w:cs="Arial"/>
                <w:sz w:val="24"/>
                <w:szCs w:val="24"/>
              </w:rPr>
              <w:t>NA</w:t>
            </w:r>
          </w:p>
        </w:tc>
        <w:tc>
          <w:tcPr>
            <w:tcW w:w="1417" w:type="dxa"/>
            <w:gridSpan w:val="2"/>
            <w:shd w:val="clear" w:color="auto" w:fill="auto"/>
          </w:tcPr>
          <w:p w14:paraId="75E2B1EF" w14:textId="77777777" w:rsidR="00523E72" w:rsidRPr="0025713B" w:rsidRDefault="00973778" w:rsidP="00C50153">
            <w:pPr>
              <w:spacing w:line="240" w:lineRule="auto"/>
              <w:jc w:val="center"/>
              <w:rPr>
                <w:rFonts w:ascii="Book Antiqua" w:hAnsi="Book Antiqua" w:cs="Arial"/>
                <w:sz w:val="24"/>
                <w:szCs w:val="24"/>
              </w:rPr>
            </w:pPr>
            <w:r w:rsidRPr="0025713B">
              <w:rPr>
                <w:rFonts w:ascii="Book Antiqua" w:hAnsi="Book Antiqua" w:cs="Arial"/>
                <w:sz w:val="24"/>
                <w:szCs w:val="24"/>
              </w:rPr>
              <w:t>NA</w:t>
            </w:r>
          </w:p>
        </w:tc>
      </w:tr>
      <w:tr w:rsidR="00523E72" w:rsidRPr="0025713B" w14:paraId="75E2B1F4" w14:textId="77777777">
        <w:trPr>
          <w:trHeight w:val="86"/>
        </w:trPr>
        <w:tc>
          <w:tcPr>
            <w:tcW w:w="567" w:type="dxa"/>
            <w:vMerge/>
          </w:tcPr>
          <w:p w14:paraId="75E2B1F1" w14:textId="77777777" w:rsidR="00523E72" w:rsidRPr="0025713B" w:rsidRDefault="00523E72">
            <w:pPr>
              <w:spacing w:line="240" w:lineRule="auto"/>
              <w:rPr>
                <w:rFonts w:ascii="Book Antiqua" w:hAnsi="Book Antiqua" w:cs="Arial"/>
                <w:sz w:val="24"/>
                <w:szCs w:val="24"/>
              </w:rPr>
            </w:pPr>
          </w:p>
        </w:tc>
        <w:tc>
          <w:tcPr>
            <w:tcW w:w="1580" w:type="dxa"/>
            <w:gridSpan w:val="2"/>
          </w:tcPr>
          <w:p w14:paraId="75E2B1F2" w14:textId="77777777" w:rsidR="00523E72" w:rsidRPr="0025713B" w:rsidRDefault="00973778">
            <w:pPr>
              <w:spacing w:line="240" w:lineRule="auto"/>
              <w:rPr>
                <w:rFonts w:ascii="Book Antiqua" w:hAnsi="Book Antiqua" w:cs="Arial"/>
                <w:b/>
                <w:sz w:val="24"/>
                <w:szCs w:val="24"/>
                <w:highlight w:val="yellow"/>
              </w:rPr>
            </w:pPr>
            <w:r w:rsidRPr="0025713B">
              <w:rPr>
                <w:rFonts w:ascii="Book Antiqua" w:hAnsi="Book Antiqua" w:cs="Arial"/>
                <w:b/>
                <w:sz w:val="24"/>
                <w:szCs w:val="24"/>
              </w:rPr>
              <w:t>Risk of demolition</w:t>
            </w:r>
          </w:p>
        </w:tc>
        <w:tc>
          <w:tcPr>
            <w:tcW w:w="8201" w:type="dxa"/>
            <w:gridSpan w:val="30"/>
            <w:shd w:val="clear" w:color="auto" w:fill="auto"/>
          </w:tcPr>
          <w:p w14:paraId="75E2B1F3" w14:textId="77777777" w:rsidR="00523E72" w:rsidRPr="0025713B" w:rsidRDefault="00973778">
            <w:pPr>
              <w:spacing w:line="240" w:lineRule="auto"/>
              <w:rPr>
                <w:rFonts w:ascii="Book Antiqua" w:hAnsi="Book Antiqua" w:cs="Arial"/>
                <w:b/>
                <w:sz w:val="24"/>
                <w:szCs w:val="24"/>
                <w:highlight w:val="yellow"/>
              </w:rPr>
            </w:pPr>
            <w:r w:rsidRPr="0025713B">
              <w:rPr>
                <w:rFonts w:ascii="Book Antiqua" w:hAnsi="Book Antiqua" w:cs="Arial"/>
                <w:bCs/>
                <w:sz w:val="24"/>
                <w:szCs w:val="24"/>
              </w:rPr>
              <w:t>HIGH / MEDIUM /</w:t>
            </w:r>
            <w:r w:rsidRPr="0025713B">
              <w:rPr>
                <w:rFonts w:ascii="Book Antiqua" w:hAnsi="Book Antiqua" w:cs="Arial"/>
                <w:b/>
                <w:sz w:val="24"/>
                <w:szCs w:val="24"/>
              </w:rPr>
              <w:t>LOW</w:t>
            </w:r>
          </w:p>
        </w:tc>
      </w:tr>
      <w:tr w:rsidR="00523E72" w:rsidRPr="0025713B" w14:paraId="75E2B1F8" w14:textId="77777777">
        <w:trPr>
          <w:trHeight w:val="86"/>
        </w:trPr>
        <w:tc>
          <w:tcPr>
            <w:tcW w:w="567" w:type="dxa"/>
            <w:vMerge/>
          </w:tcPr>
          <w:p w14:paraId="75E2B1F5" w14:textId="77777777" w:rsidR="00523E72" w:rsidRPr="0025713B" w:rsidRDefault="00523E72">
            <w:pPr>
              <w:spacing w:line="240" w:lineRule="auto"/>
              <w:rPr>
                <w:rFonts w:ascii="Book Antiqua" w:hAnsi="Book Antiqua" w:cs="Arial"/>
                <w:sz w:val="24"/>
                <w:szCs w:val="24"/>
              </w:rPr>
            </w:pPr>
          </w:p>
        </w:tc>
        <w:tc>
          <w:tcPr>
            <w:tcW w:w="3281" w:type="dxa"/>
            <w:gridSpan w:val="9"/>
          </w:tcPr>
          <w:p w14:paraId="75E2B1F6" w14:textId="77777777" w:rsidR="00523E72" w:rsidRPr="0025713B" w:rsidRDefault="00973778">
            <w:pPr>
              <w:spacing w:line="240" w:lineRule="auto"/>
              <w:rPr>
                <w:rFonts w:ascii="Book Antiqua" w:hAnsi="Book Antiqua" w:cs="Arial"/>
                <w:b/>
                <w:sz w:val="24"/>
                <w:szCs w:val="24"/>
              </w:rPr>
            </w:pPr>
            <w:r w:rsidRPr="0025713B">
              <w:rPr>
                <w:rFonts w:ascii="Book Antiqua" w:hAnsi="Book Antiqua" w:cs="Arial"/>
                <w:b/>
                <w:sz w:val="24"/>
                <w:szCs w:val="24"/>
              </w:rPr>
              <w:t>Total Actual (In Sqft)</w:t>
            </w:r>
          </w:p>
        </w:tc>
        <w:tc>
          <w:tcPr>
            <w:tcW w:w="6500" w:type="dxa"/>
            <w:gridSpan w:val="23"/>
            <w:shd w:val="clear" w:color="auto" w:fill="auto"/>
          </w:tcPr>
          <w:p w14:paraId="75E2B1F7" w14:textId="7A603E5E" w:rsidR="00523E72" w:rsidRPr="0025713B" w:rsidRDefault="0039193A" w:rsidP="003C7803">
            <w:pPr>
              <w:spacing w:after="0" w:line="240" w:lineRule="auto"/>
              <w:jc w:val="both"/>
              <w:rPr>
                <w:rFonts w:ascii="Book Antiqua" w:hAnsi="Book Antiqua" w:cs="Arial"/>
                <w:sz w:val="24"/>
                <w:szCs w:val="24"/>
              </w:rPr>
            </w:pPr>
            <w:r>
              <w:rPr>
                <w:rFonts w:ascii="Book Antiqua" w:hAnsi="Book Antiqua" w:cs="Arial"/>
                <w:sz w:val="24"/>
                <w:szCs w:val="24"/>
              </w:rPr>
              <w:t>6</w:t>
            </w:r>
            <w:r w:rsidR="003C7803">
              <w:rPr>
                <w:rFonts w:ascii="Book Antiqua" w:hAnsi="Book Antiqua" w:cs="Arial"/>
                <w:sz w:val="24"/>
                <w:szCs w:val="24"/>
              </w:rPr>
              <w:t>0</w:t>
            </w:r>
            <w:r>
              <w:rPr>
                <w:rFonts w:ascii="Book Antiqua" w:hAnsi="Book Antiqua" w:cs="Arial"/>
                <w:sz w:val="24"/>
                <w:szCs w:val="24"/>
              </w:rPr>
              <w:t>0</w:t>
            </w:r>
            <w:r w:rsidR="00F53EF0" w:rsidRPr="0025713B">
              <w:rPr>
                <w:rFonts w:ascii="Book Antiqua" w:hAnsi="Book Antiqua" w:cs="Arial"/>
                <w:sz w:val="24"/>
                <w:szCs w:val="24"/>
              </w:rPr>
              <w:t xml:space="preserve"> Sft</w:t>
            </w:r>
          </w:p>
        </w:tc>
      </w:tr>
      <w:tr w:rsidR="00523E72" w:rsidRPr="0025713B" w14:paraId="75E2B1FC" w14:textId="77777777" w:rsidTr="00BF0DC8">
        <w:trPr>
          <w:trHeight w:val="273"/>
        </w:trPr>
        <w:tc>
          <w:tcPr>
            <w:tcW w:w="567" w:type="dxa"/>
            <w:vMerge/>
          </w:tcPr>
          <w:p w14:paraId="75E2B1F9" w14:textId="77777777" w:rsidR="00523E72" w:rsidRPr="0025713B" w:rsidRDefault="00523E72">
            <w:pPr>
              <w:spacing w:line="240" w:lineRule="auto"/>
              <w:rPr>
                <w:rFonts w:ascii="Book Antiqua" w:hAnsi="Book Antiqua" w:cs="Arial"/>
                <w:sz w:val="24"/>
                <w:szCs w:val="24"/>
              </w:rPr>
            </w:pPr>
          </w:p>
        </w:tc>
        <w:tc>
          <w:tcPr>
            <w:tcW w:w="3281" w:type="dxa"/>
            <w:gridSpan w:val="9"/>
          </w:tcPr>
          <w:p w14:paraId="75E2B1FA" w14:textId="77777777" w:rsidR="00523E72" w:rsidRPr="0025713B" w:rsidRDefault="00973778">
            <w:pPr>
              <w:spacing w:line="240" w:lineRule="auto"/>
              <w:rPr>
                <w:rFonts w:ascii="Book Antiqua" w:hAnsi="Book Antiqua" w:cs="Arial"/>
                <w:b/>
                <w:sz w:val="24"/>
                <w:szCs w:val="24"/>
              </w:rPr>
            </w:pPr>
            <w:r w:rsidRPr="0025713B">
              <w:rPr>
                <w:rFonts w:ascii="Book Antiqua" w:hAnsi="Book Antiqua" w:cs="Arial"/>
                <w:b/>
                <w:sz w:val="24"/>
                <w:szCs w:val="24"/>
              </w:rPr>
              <w:t>Total Permissible (In Sqft)</w:t>
            </w:r>
          </w:p>
        </w:tc>
        <w:tc>
          <w:tcPr>
            <w:tcW w:w="6500" w:type="dxa"/>
            <w:gridSpan w:val="23"/>
            <w:shd w:val="clear" w:color="auto" w:fill="auto"/>
          </w:tcPr>
          <w:p w14:paraId="75E2B1FB" w14:textId="1DFE1258" w:rsidR="00523E72" w:rsidRPr="0025713B" w:rsidRDefault="0039193A">
            <w:pPr>
              <w:spacing w:line="240" w:lineRule="auto"/>
              <w:rPr>
                <w:rFonts w:ascii="Book Antiqua" w:hAnsi="Book Antiqua" w:cs="Arial"/>
                <w:sz w:val="24"/>
                <w:szCs w:val="24"/>
              </w:rPr>
            </w:pPr>
            <w:r>
              <w:rPr>
                <w:rFonts w:ascii="Book Antiqua" w:hAnsi="Book Antiqua" w:cs="Arial"/>
                <w:sz w:val="24"/>
                <w:szCs w:val="24"/>
              </w:rPr>
              <w:t>NA</w:t>
            </w:r>
          </w:p>
        </w:tc>
      </w:tr>
      <w:tr w:rsidR="00523E72" w:rsidRPr="0025713B" w14:paraId="75E2B200" w14:textId="77777777">
        <w:trPr>
          <w:trHeight w:val="86"/>
        </w:trPr>
        <w:tc>
          <w:tcPr>
            <w:tcW w:w="567" w:type="dxa"/>
            <w:vMerge/>
          </w:tcPr>
          <w:p w14:paraId="75E2B1FD" w14:textId="77777777" w:rsidR="00523E72" w:rsidRPr="0025713B" w:rsidRDefault="00523E72">
            <w:pPr>
              <w:spacing w:line="240" w:lineRule="auto"/>
              <w:rPr>
                <w:rFonts w:ascii="Book Antiqua" w:hAnsi="Book Antiqua" w:cs="Arial"/>
                <w:sz w:val="24"/>
                <w:szCs w:val="24"/>
              </w:rPr>
            </w:pPr>
          </w:p>
        </w:tc>
        <w:tc>
          <w:tcPr>
            <w:tcW w:w="3281" w:type="dxa"/>
            <w:gridSpan w:val="9"/>
          </w:tcPr>
          <w:p w14:paraId="75E2B1FE" w14:textId="77777777" w:rsidR="00523E72" w:rsidRPr="0025713B" w:rsidRDefault="00973778">
            <w:pPr>
              <w:spacing w:line="240" w:lineRule="auto"/>
              <w:rPr>
                <w:rFonts w:ascii="Book Antiqua" w:hAnsi="Book Antiqua" w:cs="Arial"/>
                <w:b/>
                <w:sz w:val="24"/>
                <w:szCs w:val="24"/>
              </w:rPr>
            </w:pPr>
            <w:r w:rsidRPr="0025713B">
              <w:rPr>
                <w:rFonts w:ascii="Book Antiqua" w:hAnsi="Book Antiqua" w:cs="Arial"/>
                <w:b/>
                <w:sz w:val="24"/>
                <w:szCs w:val="24"/>
              </w:rPr>
              <w:t>Saleable (In Sqft)</w:t>
            </w:r>
          </w:p>
        </w:tc>
        <w:tc>
          <w:tcPr>
            <w:tcW w:w="6500" w:type="dxa"/>
            <w:gridSpan w:val="23"/>
            <w:shd w:val="clear" w:color="auto" w:fill="auto"/>
          </w:tcPr>
          <w:p w14:paraId="75E2B1FF" w14:textId="5E46FD8B" w:rsidR="00523E72" w:rsidRPr="0025713B" w:rsidRDefault="0039193A" w:rsidP="003C7803">
            <w:pPr>
              <w:spacing w:after="0" w:line="240" w:lineRule="auto"/>
              <w:jc w:val="both"/>
              <w:rPr>
                <w:rFonts w:ascii="Book Antiqua" w:hAnsi="Book Antiqua" w:cs="Arial"/>
                <w:b/>
                <w:sz w:val="24"/>
                <w:szCs w:val="24"/>
              </w:rPr>
            </w:pPr>
            <w:r>
              <w:rPr>
                <w:rFonts w:ascii="Book Antiqua" w:hAnsi="Book Antiqua" w:cs="Arial"/>
                <w:sz w:val="24"/>
                <w:szCs w:val="24"/>
              </w:rPr>
              <w:t>6</w:t>
            </w:r>
            <w:r w:rsidR="003C7803">
              <w:rPr>
                <w:rFonts w:ascii="Book Antiqua" w:hAnsi="Book Antiqua" w:cs="Arial"/>
                <w:sz w:val="24"/>
                <w:szCs w:val="24"/>
              </w:rPr>
              <w:t>0</w:t>
            </w:r>
            <w:r>
              <w:rPr>
                <w:rFonts w:ascii="Book Antiqua" w:hAnsi="Book Antiqua" w:cs="Arial"/>
                <w:sz w:val="24"/>
                <w:szCs w:val="24"/>
              </w:rPr>
              <w:t>0 Sft</w:t>
            </w:r>
          </w:p>
        </w:tc>
      </w:tr>
      <w:tr w:rsidR="00523E72" w:rsidRPr="0025713B" w14:paraId="75E2B204" w14:textId="77777777">
        <w:trPr>
          <w:trHeight w:val="86"/>
        </w:trPr>
        <w:tc>
          <w:tcPr>
            <w:tcW w:w="567" w:type="dxa"/>
            <w:vMerge/>
          </w:tcPr>
          <w:p w14:paraId="75E2B201" w14:textId="77777777" w:rsidR="00523E72" w:rsidRPr="0025713B" w:rsidRDefault="00523E72">
            <w:pPr>
              <w:spacing w:line="240" w:lineRule="auto"/>
              <w:rPr>
                <w:rFonts w:ascii="Book Antiqua" w:hAnsi="Book Antiqua" w:cs="Arial"/>
                <w:sz w:val="24"/>
                <w:szCs w:val="24"/>
              </w:rPr>
            </w:pPr>
          </w:p>
        </w:tc>
        <w:tc>
          <w:tcPr>
            <w:tcW w:w="3281" w:type="dxa"/>
            <w:gridSpan w:val="9"/>
          </w:tcPr>
          <w:p w14:paraId="75E2B202" w14:textId="77777777" w:rsidR="00523E72" w:rsidRPr="0025713B" w:rsidRDefault="00973778">
            <w:pPr>
              <w:spacing w:line="240" w:lineRule="auto"/>
              <w:rPr>
                <w:rFonts w:ascii="Book Antiqua" w:hAnsi="Book Antiqua" w:cs="Arial"/>
                <w:sz w:val="24"/>
                <w:szCs w:val="24"/>
              </w:rPr>
            </w:pPr>
            <w:r w:rsidRPr="0025713B">
              <w:rPr>
                <w:rFonts w:ascii="Book Antiqua" w:hAnsi="Book Antiqua" w:cs="Arial"/>
                <w:b/>
                <w:sz w:val="24"/>
                <w:szCs w:val="24"/>
              </w:rPr>
              <w:t>Composite Extra Coverage’s</w:t>
            </w:r>
          </w:p>
        </w:tc>
        <w:tc>
          <w:tcPr>
            <w:tcW w:w="6500" w:type="dxa"/>
            <w:gridSpan w:val="23"/>
            <w:shd w:val="clear" w:color="auto" w:fill="auto"/>
          </w:tcPr>
          <w:p w14:paraId="75E2B203" w14:textId="77777777" w:rsidR="00523E72" w:rsidRPr="0025713B" w:rsidRDefault="00523E72">
            <w:pPr>
              <w:spacing w:line="240" w:lineRule="auto"/>
              <w:rPr>
                <w:rFonts w:ascii="Book Antiqua" w:hAnsi="Book Antiqua" w:cs="Arial"/>
                <w:sz w:val="24"/>
                <w:szCs w:val="24"/>
              </w:rPr>
            </w:pPr>
          </w:p>
        </w:tc>
      </w:tr>
      <w:tr w:rsidR="00523E72" w:rsidRPr="0025713B" w14:paraId="75E2B207" w14:textId="77777777">
        <w:trPr>
          <w:cantSplit/>
          <w:trHeight w:val="105"/>
        </w:trPr>
        <w:tc>
          <w:tcPr>
            <w:tcW w:w="567" w:type="dxa"/>
            <w:vMerge w:val="restart"/>
          </w:tcPr>
          <w:p w14:paraId="75E2B205" w14:textId="77777777" w:rsidR="00523E72" w:rsidRPr="0025713B" w:rsidRDefault="00973778">
            <w:pPr>
              <w:spacing w:line="240" w:lineRule="auto"/>
              <w:rPr>
                <w:rFonts w:ascii="Book Antiqua" w:hAnsi="Book Antiqua" w:cs="Arial"/>
                <w:sz w:val="24"/>
                <w:szCs w:val="24"/>
              </w:rPr>
            </w:pPr>
            <w:r w:rsidRPr="0025713B">
              <w:rPr>
                <w:rFonts w:ascii="Book Antiqua" w:hAnsi="Book Antiqua"/>
                <w:sz w:val="24"/>
                <w:szCs w:val="24"/>
              </w:rPr>
              <w:br w:type="page"/>
            </w:r>
            <w:r w:rsidRPr="0025713B">
              <w:rPr>
                <w:rFonts w:ascii="Book Antiqua" w:hAnsi="Book Antiqua" w:cs="Arial"/>
                <w:sz w:val="24"/>
                <w:szCs w:val="24"/>
              </w:rPr>
              <w:t>22</w:t>
            </w:r>
          </w:p>
        </w:tc>
        <w:tc>
          <w:tcPr>
            <w:tcW w:w="9781" w:type="dxa"/>
            <w:gridSpan w:val="32"/>
          </w:tcPr>
          <w:p w14:paraId="75E2B206" w14:textId="77777777" w:rsidR="00523E72" w:rsidRPr="0025713B" w:rsidRDefault="00973778">
            <w:pPr>
              <w:spacing w:line="240" w:lineRule="auto"/>
              <w:rPr>
                <w:rFonts w:ascii="Book Antiqua" w:hAnsi="Book Antiqua" w:cs="Arial"/>
                <w:sz w:val="24"/>
                <w:szCs w:val="24"/>
              </w:rPr>
            </w:pPr>
            <w:r w:rsidRPr="0025713B">
              <w:rPr>
                <w:rFonts w:ascii="Book Antiqua" w:hAnsi="Book Antiqua" w:cs="Arial"/>
                <w:b/>
                <w:sz w:val="24"/>
                <w:szCs w:val="24"/>
                <w:highlight w:val="lightGray"/>
              </w:rPr>
              <w:t>(A)Description of Constructed Area and Rates</w:t>
            </w:r>
          </w:p>
        </w:tc>
      </w:tr>
      <w:tr w:rsidR="00523E72" w:rsidRPr="0025713B" w14:paraId="75E2B20E" w14:textId="77777777" w:rsidTr="007D174B">
        <w:trPr>
          <w:cantSplit/>
          <w:trHeight w:val="382"/>
        </w:trPr>
        <w:tc>
          <w:tcPr>
            <w:tcW w:w="567" w:type="dxa"/>
            <w:vMerge/>
          </w:tcPr>
          <w:p w14:paraId="75E2B208" w14:textId="77777777" w:rsidR="00523E72" w:rsidRPr="0025713B" w:rsidRDefault="00523E72">
            <w:pPr>
              <w:spacing w:line="240" w:lineRule="auto"/>
              <w:rPr>
                <w:rFonts w:ascii="Book Antiqua" w:hAnsi="Book Antiqua" w:cs="Arial"/>
                <w:sz w:val="24"/>
                <w:szCs w:val="24"/>
              </w:rPr>
            </w:pPr>
          </w:p>
        </w:tc>
        <w:tc>
          <w:tcPr>
            <w:tcW w:w="3344" w:type="dxa"/>
            <w:gridSpan w:val="10"/>
            <w:vAlign w:val="center"/>
          </w:tcPr>
          <w:p w14:paraId="75E2B209" w14:textId="77777777" w:rsidR="00523E72" w:rsidRPr="0025713B" w:rsidRDefault="00973778">
            <w:pPr>
              <w:spacing w:line="240" w:lineRule="auto"/>
              <w:jc w:val="center"/>
              <w:rPr>
                <w:rFonts w:ascii="Book Antiqua" w:hAnsi="Book Antiqua" w:cs="Arial"/>
                <w:b/>
                <w:sz w:val="24"/>
                <w:szCs w:val="24"/>
              </w:rPr>
            </w:pPr>
            <w:r w:rsidRPr="0025713B">
              <w:rPr>
                <w:rFonts w:ascii="Book Antiqua" w:hAnsi="Book Antiqua" w:cs="Arial"/>
                <w:b/>
                <w:sz w:val="24"/>
                <w:szCs w:val="24"/>
              </w:rPr>
              <w:t>Description</w:t>
            </w:r>
          </w:p>
        </w:tc>
        <w:tc>
          <w:tcPr>
            <w:tcW w:w="2749" w:type="dxa"/>
            <w:gridSpan w:val="10"/>
            <w:vAlign w:val="center"/>
          </w:tcPr>
          <w:p w14:paraId="75E2B20A" w14:textId="77777777" w:rsidR="00523E72" w:rsidRPr="0025713B" w:rsidRDefault="00973778">
            <w:pPr>
              <w:spacing w:line="240" w:lineRule="auto"/>
              <w:jc w:val="center"/>
              <w:rPr>
                <w:rFonts w:ascii="Book Antiqua" w:hAnsi="Book Antiqua" w:cs="Arial"/>
                <w:b/>
                <w:sz w:val="24"/>
                <w:szCs w:val="24"/>
              </w:rPr>
            </w:pPr>
            <w:r w:rsidRPr="0025713B">
              <w:rPr>
                <w:rFonts w:ascii="Book Antiqua" w:hAnsi="Book Antiqua" w:cs="Arial"/>
                <w:b/>
                <w:sz w:val="24"/>
                <w:szCs w:val="24"/>
              </w:rPr>
              <w:t>Area</w:t>
            </w:r>
          </w:p>
        </w:tc>
        <w:tc>
          <w:tcPr>
            <w:tcW w:w="1987" w:type="dxa"/>
            <w:gridSpan w:val="8"/>
            <w:vAlign w:val="center"/>
          </w:tcPr>
          <w:p w14:paraId="75E2B20B" w14:textId="77777777" w:rsidR="00523E72" w:rsidRPr="0025713B" w:rsidRDefault="00973778">
            <w:pPr>
              <w:spacing w:line="240" w:lineRule="auto"/>
              <w:jc w:val="center"/>
              <w:rPr>
                <w:rFonts w:ascii="Book Antiqua" w:hAnsi="Book Antiqua" w:cs="Arial"/>
                <w:b/>
                <w:sz w:val="24"/>
                <w:szCs w:val="24"/>
              </w:rPr>
            </w:pPr>
            <w:r w:rsidRPr="0025713B">
              <w:rPr>
                <w:rFonts w:ascii="Book Antiqua" w:hAnsi="Book Antiqua" w:cs="Arial"/>
                <w:b/>
                <w:sz w:val="24"/>
                <w:szCs w:val="24"/>
              </w:rPr>
              <w:t>Rate (in Rs.)</w:t>
            </w:r>
          </w:p>
        </w:tc>
        <w:tc>
          <w:tcPr>
            <w:tcW w:w="1701" w:type="dxa"/>
            <w:gridSpan w:val="4"/>
            <w:vAlign w:val="center"/>
          </w:tcPr>
          <w:p w14:paraId="75E2B20C" w14:textId="77777777" w:rsidR="00523E72" w:rsidRPr="0025713B" w:rsidRDefault="00973778">
            <w:pPr>
              <w:spacing w:after="0" w:line="240" w:lineRule="auto"/>
              <w:jc w:val="center"/>
              <w:rPr>
                <w:rFonts w:ascii="Book Antiqua" w:hAnsi="Book Antiqua" w:cs="Arial"/>
                <w:b/>
                <w:sz w:val="24"/>
                <w:szCs w:val="24"/>
              </w:rPr>
            </w:pPr>
            <w:r w:rsidRPr="0025713B">
              <w:rPr>
                <w:rFonts w:ascii="Book Antiqua" w:hAnsi="Book Antiqua" w:cs="Arial"/>
                <w:b/>
                <w:sz w:val="24"/>
                <w:szCs w:val="24"/>
              </w:rPr>
              <w:t>Amount</w:t>
            </w:r>
          </w:p>
          <w:p w14:paraId="75E2B20D" w14:textId="77777777" w:rsidR="00523E72" w:rsidRPr="0025713B" w:rsidRDefault="00973778">
            <w:pPr>
              <w:spacing w:after="0" w:line="240" w:lineRule="auto"/>
              <w:jc w:val="center"/>
              <w:rPr>
                <w:rFonts w:ascii="Book Antiqua" w:hAnsi="Book Antiqua" w:cs="Arial"/>
                <w:b/>
                <w:sz w:val="24"/>
                <w:szCs w:val="24"/>
              </w:rPr>
            </w:pPr>
            <w:r w:rsidRPr="0025713B">
              <w:rPr>
                <w:rFonts w:ascii="Book Antiqua" w:hAnsi="Book Antiqua" w:cs="Arial"/>
                <w:b/>
                <w:sz w:val="24"/>
                <w:szCs w:val="24"/>
              </w:rPr>
              <w:t>(in Rs.)</w:t>
            </w:r>
          </w:p>
        </w:tc>
      </w:tr>
      <w:tr w:rsidR="00DC3961" w:rsidRPr="0025713B" w14:paraId="75E2B214" w14:textId="77777777" w:rsidTr="00565236">
        <w:trPr>
          <w:cantSplit/>
          <w:trHeight w:val="34"/>
        </w:trPr>
        <w:tc>
          <w:tcPr>
            <w:tcW w:w="567" w:type="dxa"/>
            <w:vMerge/>
          </w:tcPr>
          <w:p w14:paraId="75E2B20F" w14:textId="77777777" w:rsidR="00DC3961" w:rsidRPr="0025713B" w:rsidRDefault="00DC3961" w:rsidP="00DC3961">
            <w:pPr>
              <w:spacing w:line="240" w:lineRule="auto"/>
              <w:rPr>
                <w:rFonts w:ascii="Book Antiqua" w:hAnsi="Book Antiqua" w:cs="Arial"/>
                <w:sz w:val="24"/>
                <w:szCs w:val="24"/>
              </w:rPr>
            </w:pPr>
          </w:p>
        </w:tc>
        <w:tc>
          <w:tcPr>
            <w:tcW w:w="3344" w:type="dxa"/>
            <w:gridSpan w:val="10"/>
          </w:tcPr>
          <w:p w14:paraId="75E2B210" w14:textId="2AD09C73" w:rsidR="00DC3961" w:rsidRPr="0025713B" w:rsidRDefault="00DC3961" w:rsidP="00DC3961">
            <w:pPr>
              <w:spacing w:line="240" w:lineRule="auto"/>
              <w:rPr>
                <w:rFonts w:ascii="Book Antiqua" w:hAnsi="Book Antiqua" w:cs="Arial"/>
                <w:b/>
                <w:sz w:val="24"/>
                <w:szCs w:val="24"/>
              </w:rPr>
            </w:pPr>
            <w:r w:rsidRPr="0025713B">
              <w:rPr>
                <w:rFonts w:ascii="Book Antiqua" w:hAnsi="Book Antiqua" w:cs="Arial"/>
                <w:b/>
                <w:sz w:val="24"/>
                <w:szCs w:val="24"/>
              </w:rPr>
              <w:t>Land (Sq.</w:t>
            </w:r>
            <w:r w:rsidR="00DE645E" w:rsidRPr="0025713B">
              <w:rPr>
                <w:rFonts w:ascii="Book Antiqua" w:hAnsi="Book Antiqua" w:cs="Arial"/>
                <w:b/>
                <w:sz w:val="24"/>
                <w:szCs w:val="24"/>
              </w:rPr>
              <w:t xml:space="preserve"> </w:t>
            </w:r>
            <w:r w:rsidRPr="0025713B">
              <w:rPr>
                <w:rFonts w:ascii="Book Antiqua" w:hAnsi="Book Antiqua" w:cs="Arial"/>
                <w:b/>
                <w:sz w:val="24"/>
                <w:szCs w:val="24"/>
              </w:rPr>
              <w:t>Yds.)</w:t>
            </w:r>
          </w:p>
        </w:tc>
        <w:tc>
          <w:tcPr>
            <w:tcW w:w="2749" w:type="dxa"/>
            <w:gridSpan w:val="10"/>
          </w:tcPr>
          <w:p w14:paraId="75E2B211" w14:textId="58D4D5B7" w:rsidR="00DC3961" w:rsidRPr="0025713B" w:rsidRDefault="00435A94" w:rsidP="00DC3961">
            <w:pPr>
              <w:spacing w:line="240" w:lineRule="auto"/>
              <w:jc w:val="center"/>
              <w:rPr>
                <w:rFonts w:ascii="Book Antiqua" w:hAnsi="Book Antiqua" w:cs="Arial"/>
                <w:sz w:val="24"/>
                <w:szCs w:val="24"/>
                <w:lang w:val="en-IN"/>
              </w:rPr>
            </w:pPr>
            <w:r>
              <w:rPr>
                <w:rFonts w:ascii="Book Antiqua" w:hAnsi="Book Antiqua" w:cs="Arial"/>
                <w:sz w:val="24"/>
                <w:szCs w:val="24"/>
                <w:lang w:val="en-IN"/>
              </w:rPr>
              <w:t>27.233</w:t>
            </w:r>
            <w:r w:rsidR="004F6022" w:rsidRPr="0025713B">
              <w:rPr>
                <w:rFonts w:ascii="Book Antiqua" w:hAnsi="Book Antiqua" w:cs="Arial"/>
                <w:sz w:val="24"/>
                <w:szCs w:val="24"/>
                <w:lang w:val="en-IN"/>
              </w:rPr>
              <w:t xml:space="preserve"> Sy.ds</w:t>
            </w:r>
          </w:p>
        </w:tc>
        <w:tc>
          <w:tcPr>
            <w:tcW w:w="1987" w:type="dxa"/>
            <w:gridSpan w:val="8"/>
          </w:tcPr>
          <w:p w14:paraId="75E2B212" w14:textId="631B891F" w:rsidR="00DC3961" w:rsidRPr="0025713B" w:rsidRDefault="00435A94" w:rsidP="00D97819">
            <w:pPr>
              <w:spacing w:line="240" w:lineRule="auto"/>
              <w:jc w:val="center"/>
              <w:rPr>
                <w:rFonts w:ascii="Book Antiqua" w:hAnsi="Book Antiqua" w:cs="Arial"/>
                <w:sz w:val="24"/>
                <w:szCs w:val="24"/>
                <w:lang w:val="en-IN"/>
              </w:rPr>
            </w:pPr>
            <w:r>
              <w:rPr>
                <w:rFonts w:ascii="Book Antiqua" w:hAnsi="Book Antiqua" w:cs="Arial"/>
                <w:sz w:val="24"/>
                <w:szCs w:val="24"/>
                <w:lang w:val="en-IN"/>
              </w:rPr>
              <w:t>-</w:t>
            </w:r>
          </w:p>
        </w:tc>
        <w:tc>
          <w:tcPr>
            <w:tcW w:w="1701" w:type="dxa"/>
            <w:gridSpan w:val="4"/>
          </w:tcPr>
          <w:p w14:paraId="75E2B213" w14:textId="32684467" w:rsidR="00DC3961" w:rsidRPr="0025713B" w:rsidRDefault="00435A94" w:rsidP="00DC3961">
            <w:pPr>
              <w:spacing w:line="240" w:lineRule="auto"/>
              <w:jc w:val="center"/>
              <w:rPr>
                <w:rFonts w:ascii="Book Antiqua" w:hAnsi="Book Antiqua"/>
                <w:b/>
                <w:sz w:val="24"/>
                <w:szCs w:val="24"/>
              </w:rPr>
            </w:pPr>
            <w:r>
              <w:rPr>
                <w:rFonts w:ascii="Book Antiqua" w:hAnsi="Book Antiqua"/>
                <w:b/>
                <w:sz w:val="24"/>
                <w:szCs w:val="24"/>
              </w:rPr>
              <w:t>-</w:t>
            </w:r>
          </w:p>
        </w:tc>
      </w:tr>
      <w:tr w:rsidR="00DC3961" w:rsidRPr="0025713B" w14:paraId="75E2B21A" w14:textId="77777777" w:rsidTr="00565236">
        <w:trPr>
          <w:cantSplit/>
          <w:trHeight w:val="34"/>
        </w:trPr>
        <w:tc>
          <w:tcPr>
            <w:tcW w:w="567" w:type="dxa"/>
            <w:vMerge/>
          </w:tcPr>
          <w:p w14:paraId="75E2B215" w14:textId="77777777" w:rsidR="00DC3961" w:rsidRPr="0025713B" w:rsidRDefault="00DC3961" w:rsidP="00DC3961">
            <w:pPr>
              <w:spacing w:line="240" w:lineRule="auto"/>
              <w:rPr>
                <w:rFonts w:ascii="Book Antiqua" w:hAnsi="Book Antiqua" w:cs="Arial"/>
                <w:sz w:val="24"/>
                <w:szCs w:val="24"/>
              </w:rPr>
            </w:pPr>
          </w:p>
        </w:tc>
        <w:tc>
          <w:tcPr>
            <w:tcW w:w="3344" w:type="dxa"/>
            <w:gridSpan w:val="10"/>
          </w:tcPr>
          <w:p w14:paraId="75E2B216" w14:textId="3E3C0291" w:rsidR="00DC3961" w:rsidRPr="0025713B" w:rsidRDefault="00DC3961" w:rsidP="00DC3961">
            <w:pPr>
              <w:spacing w:line="240" w:lineRule="auto"/>
              <w:rPr>
                <w:rFonts w:ascii="Book Antiqua" w:hAnsi="Book Antiqua" w:cs="Arial"/>
                <w:b/>
                <w:sz w:val="24"/>
                <w:szCs w:val="24"/>
              </w:rPr>
            </w:pPr>
            <w:r w:rsidRPr="0025713B">
              <w:rPr>
                <w:rFonts w:ascii="Book Antiqua" w:hAnsi="Book Antiqua" w:cs="Arial"/>
                <w:b/>
                <w:sz w:val="24"/>
                <w:szCs w:val="24"/>
              </w:rPr>
              <w:t>Construction(</w:t>
            </w:r>
            <w:r w:rsidR="00C26E5F">
              <w:rPr>
                <w:rFonts w:ascii="Book Antiqua" w:hAnsi="Book Antiqua" w:cs="Arial"/>
                <w:b/>
                <w:sz w:val="24"/>
                <w:szCs w:val="24"/>
                <w:lang w:val="en-IN"/>
              </w:rPr>
              <w:t>T</w:t>
            </w:r>
            <w:r w:rsidRPr="0025713B">
              <w:rPr>
                <w:rFonts w:ascii="Book Antiqua" w:hAnsi="Book Antiqua" w:cs="Arial"/>
                <w:b/>
                <w:sz w:val="24"/>
                <w:szCs w:val="24"/>
              </w:rPr>
              <w:t>F)</w:t>
            </w:r>
          </w:p>
        </w:tc>
        <w:tc>
          <w:tcPr>
            <w:tcW w:w="2749" w:type="dxa"/>
            <w:gridSpan w:val="10"/>
          </w:tcPr>
          <w:p w14:paraId="75E2B217" w14:textId="6A16504D" w:rsidR="00DC3961" w:rsidRPr="0025713B" w:rsidRDefault="00435A94" w:rsidP="000A1379">
            <w:pPr>
              <w:spacing w:line="240" w:lineRule="auto"/>
              <w:jc w:val="center"/>
              <w:rPr>
                <w:rFonts w:ascii="Book Antiqua" w:hAnsi="Book Antiqua" w:cs="Arial"/>
                <w:sz w:val="24"/>
                <w:szCs w:val="24"/>
              </w:rPr>
            </w:pPr>
            <w:r>
              <w:rPr>
                <w:rFonts w:ascii="Book Antiqua" w:hAnsi="Book Antiqua" w:cs="Arial"/>
                <w:sz w:val="24"/>
                <w:szCs w:val="24"/>
              </w:rPr>
              <w:t>6</w:t>
            </w:r>
            <w:r w:rsidR="000A1379">
              <w:rPr>
                <w:rFonts w:ascii="Book Antiqua" w:hAnsi="Book Antiqua" w:cs="Arial"/>
                <w:sz w:val="24"/>
                <w:szCs w:val="24"/>
              </w:rPr>
              <w:t>0</w:t>
            </w:r>
            <w:r>
              <w:rPr>
                <w:rFonts w:ascii="Book Antiqua" w:hAnsi="Book Antiqua" w:cs="Arial"/>
                <w:sz w:val="24"/>
                <w:szCs w:val="24"/>
              </w:rPr>
              <w:t>0</w:t>
            </w:r>
            <w:r w:rsidR="004F6022" w:rsidRPr="0025713B">
              <w:rPr>
                <w:rFonts w:ascii="Book Antiqua" w:hAnsi="Book Antiqua" w:cs="Arial"/>
                <w:sz w:val="24"/>
                <w:szCs w:val="24"/>
              </w:rPr>
              <w:t xml:space="preserve"> Sft</w:t>
            </w:r>
          </w:p>
        </w:tc>
        <w:tc>
          <w:tcPr>
            <w:tcW w:w="1987" w:type="dxa"/>
            <w:gridSpan w:val="8"/>
          </w:tcPr>
          <w:p w14:paraId="75E2B218" w14:textId="6514EA99" w:rsidR="00DC3961" w:rsidRPr="0025713B" w:rsidRDefault="00435A94" w:rsidP="00BB091D">
            <w:pPr>
              <w:spacing w:line="240" w:lineRule="auto"/>
              <w:jc w:val="center"/>
              <w:rPr>
                <w:rFonts w:ascii="Book Antiqua" w:hAnsi="Book Antiqua" w:cs="Arial"/>
                <w:color w:val="000000" w:themeColor="text1"/>
                <w:sz w:val="24"/>
                <w:szCs w:val="24"/>
              </w:rPr>
            </w:pPr>
            <w:r>
              <w:rPr>
                <w:rFonts w:ascii="Book Antiqua" w:hAnsi="Book Antiqua" w:cs="Arial"/>
                <w:color w:val="000000" w:themeColor="text1"/>
                <w:sz w:val="24"/>
                <w:szCs w:val="24"/>
              </w:rPr>
              <w:t>7000</w:t>
            </w:r>
          </w:p>
        </w:tc>
        <w:tc>
          <w:tcPr>
            <w:tcW w:w="1701" w:type="dxa"/>
            <w:gridSpan w:val="4"/>
          </w:tcPr>
          <w:p w14:paraId="75E2B219" w14:textId="6FD7CC7C" w:rsidR="00DC3961" w:rsidRPr="0025713B" w:rsidRDefault="000A1379" w:rsidP="00DC3961">
            <w:pPr>
              <w:spacing w:line="240" w:lineRule="auto"/>
              <w:jc w:val="center"/>
              <w:rPr>
                <w:rFonts w:ascii="Book Antiqua" w:hAnsi="Book Antiqua" w:cs="Arial"/>
                <w:b/>
                <w:sz w:val="24"/>
                <w:szCs w:val="24"/>
              </w:rPr>
            </w:pPr>
            <w:r w:rsidRPr="000A1379">
              <w:rPr>
                <w:rFonts w:ascii="Book Antiqua" w:hAnsi="Book Antiqua" w:cs="Arial"/>
                <w:b/>
                <w:bCs/>
                <w:sz w:val="24"/>
                <w:szCs w:val="24"/>
              </w:rPr>
              <w:t xml:space="preserve">42,00,000 </w:t>
            </w:r>
            <w:r w:rsidR="00D125B7">
              <w:rPr>
                <w:rFonts w:ascii="Book Antiqua" w:hAnsi="Book Antiqua" w:cs="Arial"/>
                <w:b/>
                <w:bCs/>
                <w:sz w:val="24"/>
                <w:szCs w:val="24"/>
              </w:rPr>
              <w:t>/-</w:t>
            </w:r>
          </w:p>
        </w:tc>
      </w:tr>
      <w:tr w:rsidR="00D97323" w:rsidRPr="0025713B" w14:paraId="0ECE18A7" w14:textId="77777777" w:rsidTr="00565236">
        <w:trPr>
          <w:cantSplit/>
          <w:trHeight w:val="34"/>
        </w:trPr>
        <w:tc>
          <w:tcPr>
            <w:tcW w:w="567" w:type="dxa"/>
            <w:vMerge/>
          </w:tcPr>
          <w:p w14:paraId="48D791E5" w14:textId="77777777" w:rsidR="00D97323" w:rsidRPr="0025713B" w:rsidRDefault="00D97323">
            <w:pPr>
              <w:spacing w:line="240" w:lineRule="auto"/>
              <w:rPr>
                <w:rFonts w:ascii="Book Antiqua" w:hAnsi="Book Antiqua" w:cs="Arial"/>
                <w:sz w:val="24"/>
                <w:szCs w:val="24"/>
              </w:rPr>
            </w:pPr>
          </w:p>
        </w:tc>
        <w:tc>
          <w:tcPr>
            <w:tcW w:w="3344" w:type="dxa"/>
            <w:gridSpan w:val="10"/>
          </w:tcPr>
          <w:p w14:paraId="1104D782" w14:textId="77777777" w:rsidR="00D97323" w:rsidRPr="0025713B" w:rsidRDefault="00D97323">
            <w:pPr>
              <w:spacing w:line="240" w:lineRule="auto"/>
              <w:rPr>
                <w:rFonts w:ascii="Book Antiqua" w:hAnsi="Book Antiqua" w:cs="Arial"/>
                <w:b/>
                <w:sz w:val="24"/>
                <w:szCs w:val="24"/>
              </w:rPr>
            </w:pPr>
          </w:p>
        </w:tc>
        <w:tc>
          <w:tcPr>
            <w:tcW w:w="2749" w:type="dxa"/>
            <w:gridSpan w:val="10"/>
          </w:tcPr>
          <w:p w14:paraId="01CC5D7D" w14:textId="77777777" w:rsidR="00D97323" w:rsidRPr="0025713B" w:rsidRDefault="00D97323">
            <w:pPr>
              <w:spacing w:line="240" w:lineRule="auto"/>
              <w:jc w:val="center"/>
              <w:rPr>
                <w:rFonts w:ascii="Book Antiqua" w:hAnsi="Book Antiqua" w:cs="Arial"/>
                <w:sz w:val="24"/>
                <w:szCs w:val="24"/>
                <w:lang w:val="en-IN"/>
              </w:rPr>
            </w:pPr>
          </w:p>
        </w:tc>
        <w:tc>
          <w:tcPr>
            <w:tcW w:w="1987" w:type="dxa"/>
            <w:gridSpan w:val="8"/>
          </w:tcPr>
          <w:p w14:paraId="182B2DEC" w14:textId="77777777" w:rsidR="00D97323" w:rsidRPr="0025713B" w:rsidRDefault="00D97323">
            <w:pPr>
              <w:spacing w:line="240" w:lineRule="auto"/>
              <w:jc w:val="center"/>
              <w:rPr>
                <w:rFonts w:ascii="Book Antiqua" w:hAnsi="Book Antiqua" w:cs="Arial"/>
                <w:sz w:val="24"/>
                <w:szCs w:val="24"/>
                <w:lang w:val="en-IN"/>
              </w:rPr>
            </w:pPr>
          </w:p>
        </w:tc>
        <w:tc>
          <w:tcPr>
            <w:tcW w:w="1701" w:type="dxa"/>
            <w:gridSpan w:val="4"/>
          </w:tcPr>
          <w:p w14:paraId="4B8D8257" w14:textId="77777777" w:rsidR="00D97323" w:rsidRPr="0025713B" w:rsidRDefault="00D97323">
            <w:pPr>
              <w:spacing w:line="240" w:lineRule="auto"/>
              <w:jc w:val="center"/>
              <w:rPr>
                <w:rFonts w:ascii="Book Antiqua" w:hAnsi="Book Antiqua" w:cs="Arial"/>
                <w:sz w:val="24"/>
                <w:szCs w:val="24"/>
              </w:rPr>
            </w:pPr>
          </w:p>
        </w:tc>
      </w:tr>
      <w:tr w:rsidR="00523E72" w:rsidRPr="0025713B" w14:paraId="75E2B21E" w14:textId="77777777">
        <w:trPr>
          <w:cantSplit/>
          <w:trHeight w:val="34"/>
        </w:trPr>
        <w:tc>
          <w:tcPr>
            <w:tcW w:w="567" w:type="dxa"/>
            <w:vMerge/>
          </w:tcPr>
          <w:p w14:paraId="75E2B21B" w14:textId="77777777" w:rsidR="00523E72" w:rsidRPr="0025713B" w:rsidRDefault="00523E72">
            <w:pPr>
              <w:spacing w:line="240" w:lineRule="auto"/>
              <w:rPr>
                <w:rFonts w:ascii="Book Antiqua" w:hAnsi="Book Antiqua" w:cs="Arial"/>
                <w:sz w:val="24"/>
                <w:szCs w:val="24"/>
              </w:rPr>
            </w:pPr>
          </w:p>
        </w:tc>
        <w:tc>
          <w:tcPr>
            <w:tcW w:w="3344" w:type="dxa"/>
            <w:gridSpan w:val="10"/>
          </w:tcPr>
          <w:p w14:paraId="75E2B21C" w14:textId="77777777" w:rsidR="00523E72" w:rsidRPr="0025713B" w:rsidRDefault="00973778">
            <w:pPr>
              <w:spacing w:line="240" w:lineRule="auto"/>
              <w:rPr>
                <w:rFonts w:ascii="Book Antiqua" w:hAnsi="Book Antiqua" w:cs="Arial"/>
                <w:b/>
                <w:sz w:val="24"/>
                <w:szCs w:val="24"/>
              </w:rPr>
            </w:pPr>
            <w:r w:rsidRPr="0025713B">
              <w:rPr>
                <w:rFonts w:ascii="Book Antiqua" w:hAnsi="Book Antiqua" w:cs="Arial"/>
                <w:b/>
                <w:sz w:val="24"/>
                <w:szCs w:val="24"/>
              </w:rPr>
              <w:t xml:space="preserve">Stage of construction </w:t>
            </w:r>
          </w:p>
        </w:tc>
        <w:tc>
          <w:tcPr>
            <w:tcW w:w="6437" w:type="dxa"/>
            <w:gridSpan w:val="22"/>
          </w:tcPr>
          <w:p w14:paraId="75E2B21D" w14:textId="77777777" w:rsidR="00523E72" w:rsidRPr="0025713B" w:rsidRDefault="00973778">
            <w:pPr>
              <w:spacing w:line="240" w:lineRule="auto"/>
              <w:rPr>
                <w:rFonts w:ascii="Book Antiqua" w:hAnsi="Book Antiqua" w:cs="Arial"/>
                <w:sz w:val="24"/>
                <w:szCs w:val="24"/>
              </w:rPr>
            </w:pPr>
            <w:r w:rsidRPr="0025713B">
              <w:rPr>
                <w:rFonts w:ascii="Book Antiqua" w:hAnsi="Book Antiqua" w:cs="Arial"/>
                <w:sz w:val="24"/>
                <w:szCs w:val="24"/>
              </w:rPr>
              <w:t>Completed</w:t>
            </w:r>
          </w:p>
        </w:tc>
      </w:tr>
      <w:tr w:rsidR="00523E72" w:rsidRPr="0025713B" w14:paraId="75E2B224" w14:textId="77777777" w:rsidTr="00565236">
        <w:trPr>
          <w:cantSplit/>
          <w:trHeight w:val="34"/>
        </w:trPr>
        <w:tc>
          <w:tcPr>
            <w:tcW w:w="567" w:type="dxa"/>
            <w:vMerge/>
          </w:tcPr>
          <w:p w14:paraId="75E2B21F" w14:textId="77777777" w:rsidR="00523E72" w:rsidRPr="0025713B" w:rsidRDefault="00523E72">
            <w:pPr>
              <w:spacing w:line="240" w:lineRule="auto"/>
              <w:rPr>
                <w:rFonts w:ascii="Book Antiqua" w:hAnsi="Book Antiqua" w:cs="Arial"/>
                <w:sz w:val="24"/>
                <w:szCs w:val="24"/>
              </w:rPr>
            </w:pPr>
          </w:p>
        </w:tc>
        <w:tc>
          <w:tcPr>
            <w:tcW w:w="3344" w:type="dxa"/>
            <w:gridSpan w:val="10"/>
          </w:tcPr>
          <w:p w14:paraId="75E2B220" w14:textId="77777777" w:rsidR="00523E72" w:rsidRPr="0025713B" w:rsidRDefault="00973778">
            <w:pPr>
              <w:spacing w:line="240" w:lineRule="auto"/>
              <w:rPr>
                <w:rFonts w:ascii="Book Antiqua" w:hAnsi="Book Antiqua" w:cs="Arial"/>
                <w:b/>
                <w:sz w:val="24"/>
                <w:szCs w:val="24"/>
              </w:rPr>
            </w:pPr>
            <w:r w:rsidRPr="0025713B">
              <w:rPr>
                <w:rFonts w:ascii="Book Antiqua" w:hAnsi="Book Antiqua" w:cs="Arial"/>
                <w:b/>
                <w:sz w:val="24"/>
                <w:szCs w:val="24"/>
              </w:rPr>
              <w:t>Stage %</w:t>
            </w:r>
          </w:p>
        </w:tc>
        <w:tc>
          <w:tcPr>
            <w:tcW w:w="2749" w:type="dxa"/>
            <w:gridSpan w:val="10"/>
          </w:tcPr>
          <w:p w14:paraId="75E2B221" w14:textId="77777777" w:rsidR="00523E72" w:rsidRPr="0025713B" w:rsidRDefault="00973778">
            <w:pPr>
              <w:spacing w:line="240" w:lineRule="auto"/>
              <w:rPr>
                <w:rFonts w:ascii="Book Antiqua" w:hAnsi="Book Antiqua" w:cs="Arial"/>
                <w:sz w:val="24"/>
                <w:szCs w:val="24"/>
              </w:rPr>
            </w:pPr>
            <w:r w:rsidRPr="0025713B">
              <w:rPr>
                <w:rFonts w:ascii="Book Antiqua" w:hAnsi="Book Antiqua" w:cs="Arial"/>
                <w:sz w:val="24"/>
                <w:szCs w:val="24"/>
              </w:rPr>
              <w:t>100</w:t>
            </w:r>
          </w:p>
        </w:tc>
        <w:tc>
          <w:tcPr>
            <w:tcW w:w="1987" w:type="dxa"/>
            <w:gridSpan w:val="8"/>
          </w:tcPr>
          <w:p w14:paraId="75E2B222" w14:textId="77777777" w:rsidR="00523E72" w:rsidRPr="0025713B" w:rsidRDefault="00973778">
            <w:pPr>
              <w:spacing w:after="0" w:line="240" w:lineRule="auto"/>
              <w:rPr>
                <w:rFonts w:ascii="Book Antiqua" w:hAnsi="Book Antiqua" w:cs="Arial"/>
                <w:b/>
                <w:sz w:val="24"/>
                <w:szCs w:val="24"/>
              </w:rPr>
            </w:pPr>
            <w:r w:rsidRPr="0025713B">
              <w:rPr>
                <w:rFonts w:ascii="Book Antiqua" w:hAnsi="Book Antiqua" w:cs="Arial"/>
                <w:b/>
                <w:sz w:val="24"/>
                <w:szCs w:val="24"/>
              </w:rPr>
              <w:t>Recommended %</w:t>
            </w:r>
          </w:p>
        </w:tc>
        <w:tc>
          <w:tcPr>
            <w:tcW w:w="1701" w:type="dxa"/>
            <w:gridSpan w:val="4"/>
          </w:tcPr>
          <w:p w14:paraId="75E2B223" w14:textId="77777777" w:rsidR="00523E72" w:rsidRPr="0025713B" w:rsidRDefault="00973778">
            <w:pPr>
              <w:spacing w:line="240" w:lineRule="auto"/>
              <w:rPr>
                <w:rFonts w:ascii="Book Antiqua" w:hAnsi="Book Antiqua" w:cs="Arial"/>
                <w:sz w:val="24"/>
                <w:szCs w:val="24"/>
              </w:rPr>
            </w:pPr>
            <w:r w:rsidRPr="0025713B">
              <w:rPr>
                <w:rFonts w:ascii="Book Antiqua" w:hAnsi="Book Antiqua" w:cs="Arial"/>
                <w:sz w:val="24"/>
                <w:szCs w:val="24"/>
              </w:rPr>
              <w:t>100</w:t>
            </w:r>
          </w:p>
        </w:tc>
      </w:tr>
      <w:tr w:rsidR="00523E72" w:rsidRPr="0025713B" w14:paraId="75E2B227" w14:textId="77777777">
        <w:trPr>
          <w:cantSplit/>
          <w:trHeight w:val="36"/>
        </w:trPr>
        <w:tc>
          <w:tcPr>
            <w:tcW w:w="567" w:type="dxa"/>
            <w:vMerge/>
          </w:tcPr>
          <w:p w14:paraId="75E2B225" w14:textId="77777777" w:rsidR="00523E72" w:rsidRPr="0025713B" w:rsidRDefault="00523E72">
            <w:pPr>
              <w:spacing w:line="240" w:lineRule="auto"/>
              <w:rPr>
                <w:rFonts w:ascii="Book Antiqua" w:hAnsi="Book Antiqua" w:cs="Arial"/>
                <w:sz w:val="24"/>
                <w:szCs w:val="24"/>
              </w:rPr>
            </w:pPr>
          </w:p>
        </w:tc>
        <w:tc>
          <w:tcPr>
            <w:tcW w:w="9781" w:type="dxa"/>
            <w:gridSpan w:val="32"/>
          </w:tcPr>
          <w:p w14:paraId="75E2B226" w14:textId="77777777" w:rsidR="00523E72" w:rsidRPr="0025713B" w:rsidRDefault="00973778">
            <w:pPr>
              <w:spacing w:line="240" w:lineRule="auto"/>
              <w:rPr>
                <w:rFonts w:ascii="Book Antiqua" w:hAnsi="Book Antiqua" w:cs="Arial"/>
                <w:sz w:val="24"/>
                <w:szCs w:val="24"/>
              </w:rPr>
            </w:pPr>
            <w:r w:rsidRPr="0025713B">
              <w:rPr>
                <w:rFonts w:ascii="Book Antiqua" w:hAnsi="Book Antiqua" w:cs="Arial"/>
                <w:b/>
                <w:sz w:val="24"/>
                <w:szCs w:val="24"/>
              </w:rPr>
              <w:t>(B)Value of Extra Amenities</w:t>
            </w:r>
          </w:p>
        </w:tc>
      </w:tr>
      <w:tr w:rsidR="00523E72" w:rsidRPr="0025713B" w14:paraId="75E2B230" w14:textId="77777777" w:rsidTr="00C70580">
        <w:trPr>
          <w:cantSplit/>
          <w:trHeight w:val="170"/>
        </w:trPr>
        <w:tc>
          <w:tcPr>
            <w:tcW w:w="567" w:type="dxa"/>
            <w:vMerge/>
          </w:tcPr>
          <w:p w14:paraId="75E2B228" w14:textId="77777777" w:rsidR="00523E72" w:rsidRPr="0025713B" w:rsidRDefault="00523E72">
            <w:pPr>
              <w:spacing w:line="240" w:lineRule="auto"/>
              <w:rPr>
                <w:rFonts w:ascii="Book Antiqua" w:hAnsi="Book Antiqua" w:cs="Arial"/>
                <w:sz w:val="24"/>
                <w:szCs w:val="24"/>
              </w:rPr>
            </w:pPr>
          </w:p>
        </w:tc>
        <w:tc>
          <w:tcPr>
            <w:tcW w:w="1309" w:type="dxa"/>
          </w:tcPr>
          <w:p w14:paraId="75E2B229" w14:textId="77777777" w:rsidR="00523E72" w:rsidRPr="0025713B" w:rsidRDefault="00973778">
            <w:pPr>
              <w:spacing w:after="0" w:line="240" w:lineRule="auto"/>
              <w:jc w:val="center"/>
              <w:rPr>
                <w:rFonts w:ascii="Book Antiqua" w:hAnsi="Book Antiqua" w:cs="Arial"/>
                <w:b/>
                <w:sz w:val="24"/>
                <w:szCs w:val="24"/>
              </w:rPr>
            </w:pPr>
            <w:r w:rsidRPr="0025713B">
              <w:rPr>
                <w:rFonts w:ascii="Book Antiqua" w:hAnsi="Book Antiqua" w:cs="Arial"/>
                <w:b/>
                <w:sz w:val="24"/>
                <w:szCs w:val="24"/>
              </w:rPr>
              <w:t>Car Parking</w:t>
            </w:r>
          </w:p>
        </w:tc>
        <w:tc>
          <w:tcPr>
            <w:tcW w:w="1360" w:type="dxa"/>
            <w:gridSpan w:val="5"/>
          </w:tcPr>
          <w:p w14:paraId="75E2B22A" w14:textId="77777777" w:rsidR="00523E72" w:rsidRPr="0025713B" w:rsidRDefault="00973778">
            <w:pPr>
              <w:spacing w:after="0" w:line="240" w:lineRule="auto"/>
              <w:jc w:val="center"/>
              <w:rPr>
                <w:rFonts w:ascii="Book Antiqua" w:hAnsi="Book Antiqua" w:cs="Arial"/>
                <w:b/>
                <w:sz w:val="24"/>
                <w:szCs w:val="24"/>
              </w:rPr>
            </w:pPr>
            <w:r w:rsidRPr="0025713B">
              <w:rPr>
                <w:rFonts w:ascii="Book Antiqua" w:hAnsi="Book Antiqua" w:cs="Arial"/>
                <w:b/>
                <w:sz w:val="24"/>
                <w:szCs w:val="24"/>
              </w:rPr>
              <w:t>PLC</w:t>
            </w:r>
          </w:p>
        </w:tc>
        <w:tc>
          <w:tcPr>
            <w:tcW w:w="1584" w:type="dxa"/>
            <w:gridSpan w:val="8"/>
          </w:tcPr>
          <w:p w14:paraId="75E2B22B" w14:textId="77777777" w:rsidR="00523E72" w:rsidRPr="0025713B" w:rsidRDefault="00973778">
            <w:pPr>
              <w:spacing w:after="0" w:line="240" w:lineRule="auto"/>
              <w:jc w:val="center"/>
              <w:rPr>
                <w:rFonts w:ascii="Book Antiqua" w:hAnsi="Book Antiqua" w:cs="Arial"/>
                <w:b/>
                <w:sz w:val="24"/>
                <w:szCs w:val="24"/>
              </w:rPr>
            </w:pPr>
            <w:r w:rsidRPr="0025713B">
              <w:rPr>
                <w:rFonts w:ascii="Book Antiqua" w:hAnsi="Book Antiqua" w:cs="Arial"/>
                <w:b/>
                <w:sz w:val="24"/>
                <w:szCs w:val="24"/>
              </w:rPr>
              <w:t>IDC</w:t>
            </w:r>
          </w:p>
        </w:tc>
        <w:tc>
          <w:tcPr>
            <w:tcW w:w="992" w:type="dxa"/>
            <w:gridSpan w:val="3"/>
          </w:tcPr>
          <w:p w14:paraId="75E2B22C" w14:textId="77777777" w:rsidR="00523E72" w:rsidRPr="0025713B" w:rsidRDefault="00973778">
            <w:pPr>
              <w:spacing w:after="0" w:line="240" w:lineRule="auto"/>
              <w:jc w:val="center"/>
              <w:rPr>
                <w:rFonts w:ascii="Book Antiqua" w:hAnsi="Book Antiqua" w:cs="Arial"/>
                <w:b/>
                <w:sz w:val="24"/>
                <w:szCs w:val="24"/>
              </w:rPr>
            </w:pPr>
            <w:r w:rsidRPr="0025713B">
              <w:rPr>
                <w:rFonts w:ascii="Book Antiqua" w:hAnsi="Book Antiqua" w:cs="Arial"/>
                <w:b/>
                <w:sz w:val="24"/>
                <w:szCs w:val="24"/>
              </w:rPr>
              <w:t>EDC</w:t>
            </w:r>
          </w:p>
        </w:tc>
        <w:tc>
          <w:tcPr>
            <w:tcW w:w="1592" w:type="dxa"/>
            <w:gridSpan w:val="5"/>
          </w:tcPr>
          <w:p w14:paraId="75E2B22D" w14:textId="77777777" w:rsidR="00523E72" w:rsidRPr="0025713B" w:rsidRDefault="00973778">
            <w:pPr>
              <w:spacing w:after="0" w:line="240" w:lineRule="auto"/>
              <w:jc w:val="center"/>
              <w:rPr>
                <w:rFonts w:ascii="Book Antiqua" w:hAnsi="Book Antiqua" w:cs="Arial"/>
                <w:b/>
                <w:sz w:val="24"/>
                <w:szCs w:val="24"/>
              </w:rPr>
            </w:pPr>
            <w:r w:rsidRPr="0025713B">
              <w:rPr>
                <w:rFonts w:ascii="Book Antiqua" w:hAnsi="Book Antiqua" w:cs="Arial"/>
                <w:b/>
                <w:sz w:val="24"/>
                <w:szCs w:val="24"/>
              </w:rPr>
              <w:t>Power Backup</w:t>
            </w:r>
          </w:p>
        </w:tc>
        <w:tc>
          <w:tcPr>
            <w:tcW w:w="1985" w:type="dxa"/>
            <w:gridSpan w:val="9"/>
          </w:tcPr>
          <w:p w14:paraId="75E2B22E" w14:textId="77777777" w:rsidR="00523E72" w:rsidRPr="0025713B" w:rsidRDefault="00973778">
            <w:pPr>
              <w:spacing w:after="0" w:line="240" w:lineRule="auto"/>
              <w:jc w:val="center"/>
              <w:rPr>
                <w:rFonts w:ascii="Book Antiqua" w:hAnsi="Book Antiqua" w:cs="Arial"/>
                <w:b/>
                <w:sz w:val="24"/>
                <w:szCs w:val="24"/>
              </w:rPr>
            </w:pPr>
            <w:r w:rsidRPr="0025713B">
              <w:rPr>
                <w:rFonts w:ascii="Book Antiqua" w:hAnsi="Book Antiqua" w:cs="Arial"/>
                <w:b/>
                <w:sz w:val="24"/>
                <w:szCs w:val="24"/>
              </w:rPr>
              <w:t>Club Membership</w:t>
            </w:r>
          </w:p>
        </w:tc>
        <w:tc>
          <w:tcPr>
            <w:tcW w:w="959" w:type="dxa"/>
          </w:tcPr>
          <w:p w14:paraId="75E2B22F" w14:textId="77777777" w:rsidR="00523E72" w:rsidRPr="0025713B" w:rsidRDefault="00973778">
            <w:pPr>
              <w:spacing w:after="0" w:line="240" w:lineRule="auto"/>
              <w:jc w:val="center"/>
              <w:rPr>
                <w:rFonts w:ascii="Book Antiqua" w:hAnsi="Book Antiqua" w:cs="Arial"/>
                <w:b/>
                <w:sz w:val="24"/>
                <w:szCs w:val="24"/>
              </w:rPr>
            </w:pPr>
            <w:r w:rsidRPr="0025713B">
              <w:rPr>
                <w:rFonts w:ascii="Book Antiqua" w:hAnsi="Book Antiqua" w:cs="Arial"/>
                <w:b/>
                <w:sz w:val="24"/>
                <w:szCs w:val="24"/>
              </w:rPr>
              <w:t>Other</w:t>
            </w:r>
          </w:p>
        </w:tc>
      </w:tr>
      <w:tr w:rsidR="00523E72" w:rsidRPr="0025713B" w14:paraId="75E2B239" w14:textId="77777777" w:rsidTr="00C70580">
        <w:trPr>
          <w:cantSplit/>
          <w:trHeight w:val="170"/>
        </w:trPr>
        <w:tc>
          <w:tcPr>
            <w:tcW w:w="567" w:type="dxa"/>
            <w:vMerge/>
          </w:tcPr>
          <w:p w14:paraId="75E2B231" w14:textId="77777777" w:rsidR="00523E72" w:rsidRPr="0025713B" w:rsidRDefault="00523E72">
            <w:pPr>
              <w:spacing w:line="240" w:lineRule="auto"/>
              <w:rPr>
                <w:rFonts w:ascii="Book Antiqua" w:hAnsi="Book Antiqua" w:cs="Arial"/>
                <w:sz w:val="24"/>
                <w:szCs w:val="24"/>
              </w:rPr>
            </w:pPr>
          </w:p>
        </w:tc>
        <w:tc>
          <w:tcPr>
            <w:tcW w:w="1309" w:type="dxa"/>
          </w:tcPr>
          <w:p w14:paraId="75E2B232" w14:textId="77777777" w:rsidR="00523E72" w:rsidRPr="0025713B" w:rsidRDefault="00973778">
            <w:pPr>
              <w:spacing w:after="0" w:line="240" w:lineRule="auto"/>
              <w:jc w:val="center"/>
              <w:rPr>
                <w:rFonts w:ascii="Book Antiqua" w:hAnsi="Book Antiqua" w:cs="Arial"/>
                <w:sz w:val="24"/>
                <w:szCs w:val="24"/>
              </w:rPr>
            </w:pPr>
            <w:r w:rsidRPr="0025713B">
              <w:rPr>
                <w:rFonts w:ascii="Book Antiqua" w:hAnsi="Book Antiqua" w:cs="Arial"/>
                <w:sz w:val="24"/>
                <w:szCs w:val="24"/>
              </w:rPr>
              <w:t>NA</w:t>
            </w:r>
          </w:p>
        </w:tc>
        <w:tc>
          <w:tcPr>
            <w:tcW w:w="1360" w:type="dxa"/>
            <w:gridSpan w:val="5"/>
          </w:tcPr>
          <w:p w14:paraId="75E2B233" w14:textId="77777777" w:rsidR="00523E72" w:rsidRPr="0025713B" w:rsidRDefault="00973778">
            <w:pPr>
              <w:spacing w:after="0" w:line="240" w:lineRule="auto"/>
              <w:jc w:val="center"/>
              <w:rPr>
                <w:rFonts w:ascii="Book Antiqua" w:hAnsi="Book Antiqua" w:cs="Arial"/>
                <w:sz w:val="24"/>
                <w:szCs w:val="24"/>
              </w:rPr>
            </w:pPr>
            <w:r w:rsidRPr="0025713B">
              <w:rPr>
                <w:rFonts w:ascii="Book Antiqua" w:hAnsi="Book Antiqua" w:cs="Arial"/>
                <w:sz w:val="24"/>
                <w:szCs w:val="24"/>
              </w:rPr>
              <w:t>NA</w:t>
            </w:r>
          </w:p>
        </w:tc>
        <w:tc>
          <w:tcPr>
            <w:tcW w:w="1584" w:type="dxa"/>
            <w:gridSpan w:val="8"/>
          </w:tcPr>
          <w:p w14:paraId="75E2B234" w14:textId="77777777" w:rsidR="00523E72" w:rsidRPr="0025713B" w:rsidRDefault="00973778">
            <w:pPr>
              <w:spacing w:after="0" w:line="240" w:lineRule="auto"/>
              <w:jc w:val="center"/>
              <w:rPr>
                <w:rFonts w:ascii="Book Antiqua" w:hAnsi="Book Antiqua" w:cs="Arial"/>
                <w:sz w:val="24"/>
                <w:szCs w:val="24"/>
              </w:rPr>
            </w:pPr>
            <w:r w:rsidRPr="0025713B">
              <w:rPr>
                <w:rFonts w:ascii="Book Antiqua" w:hAnsi="Book Antiqua" w:cs="Arial"/>
                <w:sz w:val="24"/>
                <w:szCs w:val="24"/>
              </w:rPr>
              <w:t>NA</w:t>
            </w:r>
          </w:p>
        </w:tc>
        <w:tc>
          <w:tcPr>
            <w:tcW w:w="992" w:type="dxa"/>
            <w:gridSpan w:val="3"/>
          </w:tcPr>
          <w:p w14:paraId="75E2B235" w14:textId="77777777" w:rsidR="00523E72" w:rsidRPr="0025713B" w:rsidRDefault="00973778">
            <w:pPr>
              <w:spacing w:after="0" w:line="240" w:lineRule="auto"/>
              <w:jc w:val="center"/>
              <w:rPr>
                <w:rFonts w:ascii="Book Antiqua" w:hAnsi="Book Antiqua" w:cs="Arial"/>
                <w:sz w:val="24"/>
                <w:szCs w:val="24"/>
              </w:rPr>
            </w:pPr>
            <w:r w:rsidRPr="0025713B">
              <w:rPr>
                <w:rFonts w:ascii="Book Antiqua" w:hAnsi="Book Antiqua" w:cs="Arial"/>
                <w:sz w:val="24"/>
                <w:szCs w:val="24"/>
              </w:rPr>
              <w:t>NA</w:t>
            </w:r>
          </w:p>
        </w:tc>
        <w:tc>
          <w:tcPr>
            <w:tcW w:w="1592" w:type="dxa"/>
            <w:gridSpan w:val="5"/>
          </w:tcPr>
          <w:p w14:paraId="75E2B236" w14:textId="77777777" w:rsidR="00523E72" w:rsidRPr="0025713B" w:rsidRDefault="00973778">
            <w:pPr>
              <w:spacing w:after="0" w:line="240" w:lineRule="auto"/>
              <w:jc w:val="center"/>
              <w:rPr>
                <w:rFonts w:ascii="Book Antiqua" w:hAnsi="Book Antiqua" w:cs="Arial"/>
                <w:sz w:val="24"/>
                <w:szCs w:val="24"/>
              </w:rPr>
            </w:pPr>
            <w:r w:rsidRPr="0025713B">
              <w:rPr>
                <w:rFonts w:ascii="Book Antiqua" w:hAnsi="Book Antiqua" w:cs="Arial"/>
                <w:sz w:val="24"/>
                <w:szCs w:val="24"/>
              </w:rPr>
              <w:t>NA</w:t>
            </w:r>
          </w:p>
        </w:tc>
        <w:tc>
          <w:tcPr>
            <w:tcW w:w="1985" w:type="dxa"/>
            <w:gridSpan w:val="9"/>
          </w:tcPr>
          <w:p w14:paraId="75E2B237" w14:textId="77777777" w:rsidR="00523E72" w:rsidRPr="0025713B" w:rsidRDefault="00973778">
            <w:pPr>
              <w:spacing w:after="0" w:line="240" w:lineRule="auto"/>
              <w:jc w:val="center"/>
              <w:rPr>
                <w:rFonts w:ascii="Book Antiqua" w:hAnsi="Book Antiqua" w:cs="Arial"/>
                <w:sz w:val="24"/>
                <w:szCs w:val="24"/>
              </w:rPr>
            </w:pPr>
            <w:r w:rsidRPr="0025713B">
              <w:rPr>
                <w:rFonts w:ascii="Book Antiqua" w:hAnsi="Book Antiqua" w:cs="Arial"/>
                <w:sz w:val="24"/>
                <w:szCs w:val="24"/>
              </w:rPr>
              <w:t>NA</w:t>
            </w:r>
          </w:p>
        </w:tc>
        <w:tc>
          <w:tcPr>
            <w:tcW w:w="959" w:type="dxa"/>
          </w:tcPr>
          <w:p w14:paraId="75E2B238" w14:textId="77777777" w:rsidR="00523E72" w:rsidRPr="0025713B" w:rsidRDefault="00973778">
            <w:pPr>
              <w:spacing w:after="0" w:line="240" w:lineRule="auto"/>
              <w:jc w:val="center"/>
              <w:rPr>
                <w:rFonts w:ascii="Book Antiqua" w:hAnsi="Book Antiqua" w:cs="Arial"/>
                <w:sz w:val="24"/>
                <w:szCs w:val="24"/>
              </w:rPr>
            </w:pPr>
            <w:r w:rsidRPr="0025713B">
              <w:rPr>
                <w:rFonts w:ascii="Book Antiqua" w:hAnsi="Book Antiqua" w:cs="Arial"/>
                <w:sz w:val="24"/>
                <w:szCs w:val="24"/>
              </w:rPr>
              <w:t>NA</w:t>
            </w:r>
          </w:p>
        </w:tc>
      </w:tr>
      <w:tr w:rsidR="00523E72" w:rsidRPr="0025713B" w14:paraId="75E2B23D" w14:textId="77777777" w:rsidTr="00B86A93">
        <w:trPr>
          <w:cantSplit/>
          <w:trHeight w:val="245"/>
        </w:trPr>
        <w:tc>
          <w:tcPr>
            <w:tcW w:w="567" w:type="dxa"/>
            <w:vMerge/>
          </w:tcPr>
          <w:p w14:paraId="75E2B23A" w14:textId="77777777" w:rsidR="00523E72" w:rsidRPr="0025713B" w:rsidRDefault="00523E72">
            <w:pPr>
              <w:spacing w:line="240" w:lineRule="auto"/>
              <w:rPr>
                <w:rFonts w:ascii="Book Antiqua" w:hAnsi="Book Antiqua" w:cs="Arial"/>
                <w:sz w:val="24"/>
                <w:szCs w:val="24"/>
              </w:rPr>
            </w:pPr>
          </w:p>
        </w:tc>
        <w:tc>
          <w:tcPr>
            <w:tcW w:w="6412" w:type="dxa"/>
            <w:gridSpan w:val="21"/>
          </w:tcPr>
          <w:p w14:paraId="75E2B23B" w14:textId="77777777" w:rsidR="00523E72" w:rsidRPr="0025713B" w:rsidRDefault="00973778">
            <w:pPr>
              <w:spacing w:line="240" w:lineRule="auto"/>
              <w:jc w:val="right"/>
              <w:rPr>
                <w:rFonts w:ascii="Book Antiqua" w:hAnsi="Book Antiqua" w:cs="Arial"/>
                <w:b/>
                <w:sz w:val="24"/>
                <w:szCs w:val="24"/>
              </w:rPr>
            </w:pPr>
            <w:r w:rsidRPr="0025713B">
              <w:rPr>
                <w:rFonts w:ascii="Book Antiqua" w:hAnsi="Book Antiqua" w:cs="Arial"/>
                <w:b/>
                <w:sz w:val="24"/>
                <w:szCs w:val="24"/>
              </w:rPr>
              <w:t>Total Amenities charges (in Rs.)</w:t>
            </w:r>
          </w:p>
        </w:tc>
        <w:tc>
          <w:tcPr>
            <w:tcW w:w="3369" w:type="dxa"/>
            <w:gridSpan w:val="11"/>
          </w:tcPr>
          <w:p w14:paraId="75E2B23C" w14:textId="4C964A64" w:rsidR="00523E72" w:rsidRPr="0025713B" w:rsidRDefault="00523E72">
            <w:pPr>
              <w:spacing w:line="240" w:lineRule="auto"/>
              <w:jc w:val="center"/>
              <w:rPr>
                <w:rFonts w:ascii="Book Antiqua" w:hAnsi="Book Antiqua" w:cs="Arial"/>
                <w:sz w:val="24"/>
                <w:szCs w:val="24"/>
              </w:rPr>
            </w:pPr>
          </w:p>
        </w:tc>
      </w:tr>
      <w:tr w:rsidR="00523E72" w:rsidRPr="0025713B" w14:paraId="75E2B241" w14:textId="77777777">
        <w:trPr>
          <w:cantSplit/>
          <w:trHeight w:val="266"/>
        </w:trPr>
        <w:tc>
          <w:tcPr>
            <w:tcW w:w="567" w:type="dxa"/>
            <w:vMerge/>
          </w:tcPr>
          <w:p w14:paraId="75E2B23E" w14:textId="77777777" w:rsidR="00523E72" w:rsidRPr="0025713B" w:rsidRDefault="00523E72">
            <w:pPr>
              <w:spacing w:line="240" w:lineRule="auto"/>
              <w:rPr>
                <w:rFonts w:ascii="Book Antiqua" w:hAnsi="Book Antiqua" w:cs="Arial"/>
                <w:sz w:val="24"/>
                <w:szCs w:val="24"/>
              </w:rPr>
            </w:pPr>
          </w:p>
        </w:tc>
        <w:tc>
          <w:tcPr>
            <w:tcW w:w="6412" w:type="dxa"/>
            <w:gridSpan w:val="21"/>
          </w:tcPr>
          <w:p w14:paraId="75E2B23F" w14:textId="77777777" w:rsidR="00523E72" w:rsidRPr="0025713B" w:rsidRDefault="00973778">
            <w:pPr>
              <w:spacing w:line="240" w:lineRule="auto"/>
              <w:jc w:val="right"/>
              <w:rPr>
                <w:rFonts w:ascii="Book Antiqua" w:hAnsi="Book Antiqua" w:cs="Arial"/>
                <w:b/>
                <w:sz w:val="24"/>
                <w:szCs w:val="24"/>
              </w:rPr>
            </w:pPr>
            <w:r w:rsidRPr="0025713B">
              <w:rPr>
                <w:rFonts w:ascii="Book Antiqua" w:hAnsi="Book Antiqua" w:cs="Arial"/>
                <w:b/>
                <w:sz w:val="24"/>
                <w:szCs w:val="24"/>
              </w:rPr>
              <w:t xml:space="preserve"> Market Value of Property as on date of Valuation (in Rs.) (A+B)</w:t>
            </w:r>
          </w:p>
        </w:tc>
        <w:tc>
          <w:tcPr>
            <w:tcW w:w="3369" w:type="dxa"/>
            <w:gridSpan w:val="11"/>
          </w:tcPr>
          <w:p w14:paraId="75E2B240" w14:textId="7EE4B73A" w:rsidR="00523E72" w:rsidRPr="0025713B" w:rsidRDefault="000A1379">
            <w:pPr>
              <w:spacing w:line="240" w:lineRule="auto"/>
              <w:jc w:val="center"/>
              <w:rPr>
                <w:rFonts w:ascii="Book Antiqua" w:hAnsi="Book Antiqua" w:cs="Arial"/>
                <w:b/>
                <w:bCs/>
                <w:sz w:val="24"/>
                <w:szCs w:val="24"/>
              </w:rPr>
            </w:pPr>
            <w:r w:rsidRPr="000A1379">
              <w:rPr>
                <w:rFonts w:ascii="Book Antiqua" w:hAnsi="Book Antiqua" w:cs="Arial"/>
                <w:b/>
                <w:bCs/>
                <w:sz w:val="24"/>
                <w:szCs w:val="24"/>
              </w:rPr>
              <w:t xml:space="preserve">42,00,000 </w:t>
            </w:r>
            <w:r w:rsidR="002065C3">
              <w:rPr>
                <w:rFonts w:ascii="Book Antiqua" w:hAnsi="Book Antiqua" w:cs="Arial"/>
                <w:b/>
                <w:bCs/>
                <w:sz w:val="24"/>
                <w:szCs w:val="24"/>
              </w:rPr>
              <w:t>/-</w:t>
            </w:r>
          </w:p>
        </w:tc>
      </w:tr>
      <w:tr w:rsidR="00523E72" w:rsidRPr="0025713B" w14:paraId="75E2B245" w14:textId="77777777">
        <w:trPr>
          <w:cantSplit/>
          <w:trHeight w:val="132"/>
        </w:trPr>
        <w:tc>
          <w:tcPr>
            <w:tcW w:w="567" w:type="dxa"/>
            <w:vMerge/>
          </w:tcPr>
          <w:p w14:paraId="75E2B242" w14:textId="77777777" w:rsidR="00523E72" w:rsidRPr="0025713B" w:rsidRDefault="00523E72">
            <w:pPr>
              <w:spacing w:line="240" w:lineRule="auto"/>
              <w:rPr>
                <w:rFonts w:ascii="Book Antiqua" w:hAnsi="Book Antiqua" w:cs="Arial"/>
                <w:sz w:val="24"/>
                <w:szCs w:val="24"/>
              </w:rPr>
            </w:pPr>
          </w:p>
        </w:tc>
        <w:tc>
          <w:tcPr>
            <w:tcW w:w="6412" w:type="dxa"/>
            <w:gridSpan w:val="21"/>
          </w:tcPr>
          <w:p w14:paraId="75E2B243" w14:textId="77777777" w:rsidR="00523E72" w:rsidRPr="0025713B" w:rsidRDefault="00973778">
            <w:pPr>
              <w:spacing w:line="240" w:lineRule="auto"/>
              <w:jc w:val="right"/>
              <w:rPr>
                <w:rFonts w:ascii="Book Antiqua" w:hAnsi="Book Antiqua" w:cs="Arial"/>
                <w:b/>
                <w:sz w:val="24"/>
                <w:szCs w:val="24"/>
              </w:rPr>
            </w:pPr>
            <w:r w:rsidRPr="0025713B">
              <w:rPr>
                <w:rFonts w:ascii="Book Antiqua" w:hAnsi="Book Antiqua" w:cs="Arial"/>
                <w:b/>
                <w:sz w:val="24"/>
                <w:szCs w:val="24"/>
              </w:rPr>
              <w:t>Forced Sale Value (in Rs.)</w:t>
            </w:r>
          </w:p>
        </w:tc>
        <w:tc>
          <w:tcPr>
            <w:tcW w:w="3369" w:type="dxa"/>
            <w:gridSpan w:val="11"/>
          </w:tcPr>
          <w:p w14:paraId="75E2B244" w14:textId="56CCDC9C" w:rsidR="00523E72" w:rsidRPr="0025713B" w:rsidRDefault="000A1379">
            <w:pPr>
              <w:spacing w:line="240" w:lineRule="auto"/>
              <w:jc w:val="center"/>
              <w:rPr>
                <w:rFonts w:ascii="Book Antiqua" w:hAnsi="Book Antiqua" w:cs="Arial"/>
                <w:b/>
                <w:sz w:val="24"/>
                <w:szCs w:val="24"/>
                <w:highlight w:val="black"/>
              </w:rPr>
            </w:pPr>
            <w:r w:rsidRPr="000A1379">
              <w:rPr>
                <w:rFonts w:ascii="Book Antiqua" w:hAnsi="Book Antiqua" w:cs="Arial"/>
                <w:b/>
                <w:sz w:val="24"/>
                <w:szCs w:val="24"/>
              </w:rPr>
              <w:t xml:space="preserve">33,60,000 </w:t>
            </w:r>
            <w:r w:rsidR="002065C3">
              <w:rPr>
                <w:rFonts w:ascii="Book Antiqua" w:hAnsi="Book Antiqua" w:cs="Arial"/>
                <w:b/>
                <w:sz w:val="24"/>
                <w:szCs w:val="24"/>
              </w:rPr>
              <w:t>/-</w:t>
            </w:r>
          </w:p>
        </w:tc>
      </w:tr>
      <w:tr w:rsidR="00523E72" w:rsidRPr="0025713B" w14:paraId="75E2B249" w14:textId="77777777">
        <w:trPr>
          <w:cantSplit/>
          <w:trHeight w:val="132"/>
        </w:trPr>
        <w:tc>
          <w:tcPr>
            <w:tcW w:w="567" w:type="dxa"/>
            <w:vMerge/>
          </w:tcPr>
          <w:p w14:paraId="75E2B246" w14:textId="77777777" w:rsidR="00523E72" w:rsidRPr="0025713B" w:rsidRDefault="00523E72">
            <w:pPr>
              <w:spacing w:line="240" w:lineRule="auto"/>
              <w:rPr>
                <w:rFonts w:ascii="Book Antiqua" w:hAnsi="Book Antiqua" w:cs="Arial"/>
                <w:sz w:val="24"/>
                <w:szCs w:val="24"/>
              </w:rPr>
            </w:pPr>
          </w:p>
        </w:tc>
        <w:tc>
          <w:tcPr>
            <w:tcW w:w="6412" w:type="dxa"/>
            <w:gridSpan w:val="21"/>
          </w:tcPr>
          <w:p w14:paraId="75E2B247" w14:textId="77777777" w:rsidR="00523E72" w:rsidRPr="0025713B" w:rsidRDefault="00973778">
            <w:pPr>
              <w:spacing w:line="240" w:lineRule="auto"/>
              <w:jc w:val="right"/>
              <w:rPr>
                <w:rFonts w:ascii="Book Antiqua" w:hAnsi="Book Antiqua" w:cs="Arial"/>
                <w:b/>
                <w:sz w:val="24"/>
                <w:szCs w:val="24"/>
              </w:rPr>
            </w:pPr>
            <w:r w:rsidRPr="0025713B">
              <w:rPr>
                <w:rFonts w:ascii="Book Antiqua" w:hAnsi="Book Antiqua" w:cs="Arial"/>
                <w:b/>
                <w:sz w:val="24"/>
                <w:szCs w:val="24"/>
              </w:rPr>
              <w:t>Circle Rate (in Rs.)</w:t>
            </w:r>
          </w:p>
        </w:tc>
        <w:tc>
          <w:tcPr>
            <w:tcW w:w="3369" w:type="dxa"/>
            <w:gridSpan w:val="11"/>
          </w:tcPr>
          <w:p w14:paraId="75E2B248" w14:textId="32D76CDA" w:rsidR="00523E72" w:rsidRPr="0025713B" w:rsidRDefault="002065C3">
            <w:pPr>
              <w:spacing w:line="240" w:lineRule="auto"/>
              <w:jc w:val="center"/>
              <w:rPr>
                <w:rFonts w:ascii="Book Antiqua" w:hAnsi="Book Antiqua" w:cs="Arial"/>
                <w:b/>
                <w:color w:val="000000" w:themeColor="text1"/>
                <w:sz w:val="24"/>
                <w:szCs w:val="24"/>
                <w:lang w:val="en-IN"/>
              </w:rPr>
            </w:pPr>
            <w:r>
              <w:rPr>
                <w:rFonts w:ascii="Book Antiqua" w:hAnsi="Book Antiqua" w:cs="Arial"/>
                <w:b/>
                <w:color w:val="000000" w:themeColor="text1"/>
                <w:sz w:val="24"/>
                <w:szCs w:val="24"/>
                <w:lang w:val="en-IN"/>
              </w:rPr>
              <w:t>-</w:t>
            </w:r>
          </w:p>
        </w:tc>
      </w:tr>
      <w:tr w:rsidR="00523E72" w:rsidRPr="0025713B" w14:paraId="75E2B24D" w14:textId="77777777">
        <w:trPr>
          <w:cantSplit/>
          <w:trHeight w:val="34"/>
        </w:trPr>
        <w:tc>
          <w:tcPr>
            <w:tcW w:w="567" w:type="dxa"/>
            <w:vMerge/>
          </w:tcPr>
          <w:p w14:paraId="75E2B24A" w14:textId="77777777" w:rsidR="00523E72" w:rsidRPr="0025713B" w:rsidRDefault="00523E72">
            <w:pPr>
              <w:spacing w:line="240" w:lineRule="auto"/>
              <w:rPr>
                <w:rFonts w:ascii="Book Antiqua" w:hAnsi="Book Antiqua" w:cs="Arial"/>
                <w:sz w:val="24"/>
                <w:szCs w:val="24"/>
              </w:rPr>
            </w:pPr>
          </w:p>
        </w:tc>
        <w:tc>
          <w:tcPr>
            <w:tcW w:w="6412" w:type="dxa"/>
            <w:gridSpan w:val="21"/>
          </w:tcPr>
          <w:p w14:paraId="75E2B24B" w14:textId="77777777" w:rsidR="00523E72" w:rsidRPr="0025713B" w:rsidRDefault="00973778">
            <w:pPr>
              <w:spacing w:line="240" w:lineRule="auto"/>
              <w:rPr>
                <w:rFonts w:ascii="Book Antiqua" w:hAnsi="Book Antiqua" w:cs="Arial"/>
                <w:sz w:val="24"/>
                <w:szCs w:val="24"/>
              </w:rPr>
            </w:pPr>
            <w:r w:rsidRPr="0025713B">
              <w:rPr>
                <w:rFonts w:ascii="Book Antiqua" w:hAnsi="Book Antiqua" w:cs="Arial"/>
                <w:sz w:val="24"/>
                <w:szCs w:val="24"/>
              </w:rPr>
              <w:t>Approx. Rentals in case of 100% complete property (in Rs.)</w:t>
            </w:r>
          </w:p>
        </w:tc>
        <w:tc>
          <w:tcPr>
            <w:tcW w:w="3369" w:type="dxa"/>
            <w:gridSpan w:val="11"/>
          </w:tcPr>
          <w:p w14:paraId="75E2B24C" w14:textId="0D77C8FB" w:rsidR="00523E72" w:rsidRPr="0025713B" w:rsidRDefault="002065C3">
            <w:pPr>
              <w:spacing w:line="240" w:lineRule="auto"/>
              <w:jc w:val="center"/>
              <w:rPr>
                <w:rFonts w:ascii="Book Antiqua" w:hAnsi="Book Antiqua" w:cs="Arial"/>
                <w:b/>
                <w:sz w:val="24"/>
                <w:szCs w:val="24"/>
              </w:rPr>
            </w:pPr>
            <w:r>
              <w:rPr>
                <w:rFonts w:ascii="Book Antiqua" w:hAnsi="Book Antiqua" w:cs="Arial"/>
                <w:b/>
                <w:sz w:val="24"/>
                <w:szCs w:val="24"/>
              </w:rPr>
              <w:t>-</w:t>
            </w:r>
          </w:p>
        </w:tc>
      </w:tr>
      <w:tr w:rsidR="00523E72" w:rsidRPr="0025713B" w14:paraId="75E2B24F" w14:textId="77777777">
        <w:trPr>
          <w:cantSplit/>
          <w:trHeight w:val="34"/>
        </w:trPr>
        <w:tc>
          <w:tcPr>
            <w:tcW w:w="10348" w:type="dxa"/>
            <w:gridSpan w:val="33"/>
          </w:tcPr>
          <w:p w14:paraId="75E2B24E" w14:textId="77777777" w:rsidR="00523E72" w:rsidRPr="0025713B" w:rsidRDefault="00523E72">
            <w:pPr>
              <w:spacing w:line="240" w:lineRule="auto"/>
              <w:jc w:val="center"/>
              <w:rPr>
                <w:rFonts w:ascii="Book Antiqua" w:hAnsi="Book Antiqua" w:cs="Arial"/>
                <w:sz w:val="24"/>
                <w:szCs w:val="24"/>
              </w:rPr>
            </w:pPr>
          </w:p>
        </w:tc>
      </w:tr>
      <w:tr w:rsidR="00523E72" w:rsidRPr="0025713B" w14:paraId="75E2B25A" w14:textId="77777777" w:rsidTr="00565236">
        <w:trPr>
          <w:cantSplit/>
          <w:trHeight w:val="1134"/>
        </w:trPr>
        <w:tc>
          <w:tcPr>
            <w:tcW w:w="2835" w:type="dxa"/>
            <w:gridSpan w:val="6"/>
          </w:tcPr>
          <w:p w14:paraId="75E2B250" w14:textId="77777777" w:rsidR="00523E72" w:rsidRPr="0025713B" w:rsidRDefault="00973778">
            <w:pPr>
              <w:spacing w:after="0" w:line="240" w:lineRule="auto"/>
              <w:rPr>
                <w:rFonts w:ascii="Book Antiqua" w:hAnsi="Book Antiqua" w:cs="Arial"/>
                <w:b/>
                <w:sz w:val="24"/>
                <w:szCs w:val="24"/>
              </w:rPr>
            </w:pPr>
            <w:r w:rsidRPr="0025713B">
              <w:rPr>
                <w:rFonts w:ascii="Book Antiqua" w:hAnsi="Book Antiqua"/>
                <w:sz w:val="24"/>
                <w:szCs w:val="24"/>
              </w:rPr>
              <w:lastRenderedPageBreak/>
              <w:br w:type="page"/>
            </w:r>
            <w:r w:rsidRPr="0025713B">
              <w:rPr>
                <w:rFonts w:ascii="Book Antiqua" w:hAnsi="Book Antiqua" w:cs="Arial"/>
                <w:b/>
                <w:sz w:val="24"/>
                <w:szCs w:val="24"/>
              </w:rPr>
              <w:t>Seismic zone</w:t>
            </w:r>
          </w:p>
          <w:p w14:paraId="75E2B251" w14:textId="77777777" w:rsidR="00523E72" w:rsidRPr="0025713B" w:rsidRDefault="00973778">
            <w:pPr>
              <w:spacing w:after="0" w:line="240" w:lineRule="auto"/>
              <w:rPr>
                <w:rFonts w:ascii="Book Antiqua" w:hAnsi="Book Antiqua" w:cs="Arial"/>
                <w:b/>
                <w:sz w:val="24"/>
                <w:szCs w:val="24"/>
              </w:rPr>
            </w:pPr>
            <w:r w:rsidRPr="0025713B">
              <w:rPr>
                <w:rFonts w:ascii="Book Antiqua" w:hAnsi="Book Antiqua" w:cs="Arial"/>
                <w:b/>
                <w:sz w:val="24"/>
                <w:szCs w:val="24"/>
              </w:rPr>
              <w:t>(I/II/III/IV/V)</w:t>
            </w:r>
          </w:p>
        </w:tc>
        <w:tc>
          <w:tcPr>
            <w:tcW w:w="1276" w:type="dxa"/>
            <w:gridSpan w:val="6"/>
          </w:tcPr>
          <w:p w14:paraId="75E2B252" w14:textId="77777777" w:rsidR="00523E72" w:rsidRPr="0025713B" w:rsidRDefault="00973778">
            <w:pPr>
              <w:spacing w:after="0" w:line="240" w:lineRule="auto"/>
              <w:jc w:val="center"/>
              <w:rPr>
                <w:rFonts w:ascii="Book Antiqua" w:hAnsi="Book Antiqua" w:cs="Arial"/>
                <w:sz w:val="24"/>
                <w:szCs w:val="24"/>
              </w:rPr>
            </w:pPr>
            <w:r w:rsidRPr="0025713B">
              <w:rPr>
                <w:rFonts w:ascii="Book Antiqua" w:hAnsi="Book Antiqua" w:cs="Arial"/>
                <w:sz w:val="24"/>
                <w:szCs w:val="24"/>
              </w:rPr>
              <w:t>NA</w:t>
            </w:r>
          </w:p>
        </w:tc>
        <w:tc>
          <w:tcPr>
            <w:tcW w:w="1701" w:type="dxa"/>
            <w:gridSpan w:val="6"/>
          </w:tcPr>
          <w:p w14:paraId="75E2B253" w14:textId="77777777" w:rsidR="00523E72" w:rsidRPr="0025713B" w:rsidRDefault="00973778">
            <w:pPr>
              <w:spacing w:after="0" w:line="240" w:lineRule="auto"/>
              <w:rPr>
                <w:rFonts w:ascii="Book Antiqua" w:hAnsi="Book Antiqua" w:cs="Arial"/>
                <w:b/>
                <w:sz w:val="24"/>
                <w:szCs w:val="24"/>
              </w:rPr>
            </w:pPr>
            <w:r w:rsidRPr="0025713B">
              <w:rPr>
                <w:rFonts w:ascii="Book Antiqua" w:hAnsi="Book Antiqua" w:cs="Arial"/>
                <w:b/>
                <w:sz w:val="24"/>
                <w:szCs w:val="24"/>
              </w:rPr>
              <w:t>Structure type</w:t>
            </w:r>
          </w:p>
          <w:p w14:paraId="75E2B254" w14:textId="77777777" w:rsidR="00523E72" w:rsidRPr="0025713B" w:rsidRDefault="00973778">
            <w:pPr>
              <w:spacing w:after="0" w:line="240" w:lineRule="auto"/>
              <w:rPr>
                <w:rFonts w:ascii="Book Antiqua" w:hAnsi="Book Antiqua" w:cs="Arial"/>
                <w:b/>
                <w:sz w:val="24"/>
                <w:szCs w:val="24"/>
              </w:rPr>
            </w:pPr>
            <w:r w:rsidRPr="0025713B">
              <w:rPr>
                <w:rFonts w:ascii="Book Antiqua" w:hAnsi="Book Antiqua" w:cs="Arial"/>
                <w:b/>
                <w:sz w:val="24"/>
                <w:szCs w:val="24"/>
              </w:rPr>
              <w:t>(RCC/Load Bearing/MIS)</w:t>
            </w:r>
          </w:p>
        </w:tc>
        <w:tc>
          <w:tcPr>
            <w:tcW w:w="848" w:type="dxa"/>
            <w:gridSpan w:val="3"/>
          </w:tcPr>
          <w:p w14:paraId="75E2B256" w14:textId="654FF7B9" w:rsidR="00523E72" w:rsidRPr="0025713B" w:rsidRDefault="0017236E" w:rsidP="001C32EB">
            <w:pPr>
              <w:tabs>
                <w:tab w:val="left" w:pos="187"/>
                <w:tab w:val="center" w:pos="459"/>
              </w:tabs>
              <w:spacing w:after="0" w:line="240" w:lineRule="auto"/>
              <w:rPr>
                <w:rFonts w:ascii="Book Antiqua" w:hAnsi="Book Antiqua" w:cs="Arial"/>
                <w:sz w:val="24"/>
                <w:szCs w:val="24"/>
              </w:rPr>
            </w:pPr>
            <w:r w:rsidRPr="0025713B">
              <w:rPr>
                <w:rFonts w:ascii="Book Antiqua" w:hAnsi="Book Antiqua" w:cs="Arial"/>
                <w:sz w:val="24"/>
                <w:szCs w:val="24"/>
              </w:rPr>
              <w:t>RCC</w:t>
            </w:r>
          </w:p>
        </w:tc>
        <w:tc>
          <w:tcPr>
            <w:tcW w:w="2129" w:type="dxa"/>
            <w:gridSpan w:val="9"/>
          </w:tcPr>
          <w:p w14:paraId="75E2B257" w14:textId="77777777" w:rsidR="00523E72" w:rsidRPr="0025713B" w:rsidRDefault="00973778">
            <w:pPr>
              <w:spacing w:after="0" w:line="240" w:lineRule="auto"/>
              <w:rPr>
                <w:rFonts w:ascii="Book Antiqua" w:hAnsi="Book Antiqua" w:cs="Arial"/>
                <w:b/>
                <w:sz w:val="24"/>
                <w:szCs w:val="24"/>
              </w:rPr>
            </w:pPr>
            <w:r w:rsidRPr="0025713B">
              <w:rPr>
                <w:rFonts w:ascii="Book Antiqua" w:hAnsi="Book Antiqua" w:cs="Arial"/>
                <w:b/>
                <w:sz w:val="24"/>
                <w:szCs w:val="24"/>
              </w:rPr>
              <w:t>Footing type</w:t>
            </w:r>
          </w:p>
          <w:p w14:paraId="75E2B258" w14:textId="77777777" w:rsidR="00523E72" w:rsidRPr="0025713B" w:rsidRDefault="00973778">
            <w:pPr>
              <w:spacing w:after="0" w:line="240" w:lineRule="auto"/>
              <w:rPr>
                <w:rFonts w:ascii="Book Antiqua" w:hAnsi="Book Antiqua" w:cs="Arial"/>
                <w:b/>
                <w:sz w:val="24"/>
                <w:szCs w:val="24"/>
              </w:rPr>
            </w:pPr>
            <w:r w:rsidRPr="0025713B">
              <w:rPr>
                <w:rFonts w:ascii="Book Antiqua" w:hAnsi="Book Antiqua" w:cs="Arial"/>
                <w:b/>
                <w:sz w:val="24"/>
                <w:szCs w:val="24"/>
              </w:rPr>
              <w:t>(Independent type/Raft footing/Pile footing)</w:t>
            </w:r>
          </w:p>
        </w:tc>
        <w:tc>
          <w:tcPr>
            <w:tcW w:w="1559" w:type="dxa"/>
            <w:gridSpan w:val="3"/>
          </w:tcPr>
          <w:p w14:paraId="75E2B259" w14:textId="77777777" w:rsidR="00523E72" w:rsidRPr="0025713B" w:rsidRDefault="00973778">
            <w:pPr>
              <w:spacing w:after="0" w:line="240" w:lineRule="auto"/>
              <w:jc w:val="center"/>
              <w:rPr>
                <w:rFonts w:ascii="Book Antiqua" w:hAnsi="Book Antiqua" w:cs="Arial"/>
                <w:bCs/>
                <w:sz w:val="24"/>
                <w:szCs w:val="24"/>
              </w:rPr>
            </w:pPr>
            <w:r w:rsidRPr="0025713B">
              <w:rPr>
                <w:rFonts w:ascii="Book Antiqua" w:hAnsi="Book Antiqua" w:cs="Arial"/>
                <w:bCs/>
                <w:sz w:val="24"/>
                <w:szCs w:val="24"/>
              </w:rPr>
              <w:t>Independent type</w:t>
            </w:r>
          </w:p>
        </w:tc>
      </w:tr>
      <w:tr w:rsidR="00523E72" w:rsidRPr="0025713B" w14:paraId="75E2B264" w14:textId="77777777" w:rsidTr="00565236">
        <w:trPr>
          <w:cantSplit/>
          <w:trHeight w:val="34"/>
        </w:trPr>
        <w:tc>
          <w:tcPr>
            <w:tcW w:w="2835" w:type="dxa"/>
            <w:gridSpan w:val="6"/>
          </w:tcPr>
          <w:p w14:paraId="75E2B25B" w14:textId="77777777" w:rsidR="00523E72" w:rsidRPr="0025713B" w:rsidRDefault="00973778">
            <w:pPr>
              <w:spacing w:after="0" w:line="240" w:lineRule="auto"/>
              <w:rPr>
                <w:rFonts w:ascii="Book Antiqua" w:hAnsi="Book Antiqua" w:cs="Arial"/>
                <w:b/>
                <w:sz w:val="24"/>
                <w:szCs w:val="24"/>
              </w:rPr>
            </w:pPr>
            <w:r w:rsidRPr="0025713B">
              <w:rPr>
                <w:rFonts w:ascii="Book Antiqua" w:hAnsi="Book Antiqua" w:cs="Arial"/>
                <w:b/>
                <w:sz w:val="24"/>
                <w:szCs w:val="24"/>
              </w:rPr>
              <w:t>Roof type</w:t>
            </w:r>
          </w:p>
          <w:p w14:paraId="75E2B25C" w14:textId="77777777" w:rsidR="00523E72" w:rsidRPr="0025713B" w:rsidRDefault="00973778">
            <w:pPr>
              <w:spacing w:after="0" w:line="240" w:lineRule="auto"/>
              <w:rPr>
                <w:rFonts w:ascii="Book Antiqua" w:hAnsi="Book Antiqua" w:cs="Arial"/>
                <w:b/>
                <w:sz w:val="24"/>
                <w:szCs w:val="24"/>
              </w:rPr>
            </w:pPr>
            <w:r w:rsidRPr="0025713B">
              <w:rPr>
                <w:rFonts w:ascii="Book Antiqua" w:hAnsi="Book Antiqua" w:cs="Arial"/>
                <w:b/>
                <w:sz w:val="24"/>
                <w:szCs w:val="24"/>
              </w:rPr>
              <w:t>(RCC slab/AC roofing/T-Iron Stone Slab/Tin shed/Wooden grinder)</w:t>
            </w:r>
          </w:p>
        </w:tc>
        <w:tc>
          <w:tcPr>
            <w:tcW w:w="1276" w:type="dxa"/>
            <w:gridSpan w:val="6"/>
          </w:tcPr>
          <w:p w14:paraId="75E2B25D" w14:textId="56DFDDE1" w:rsidR="00523E72" w:rsidRPr="0025713B" w:rsidRDefault="005514E1" w:rsidP="001C32EB">
            <w:pPr>
              <w:spacing w:after="0" w:line="240" w:lineRule="auto"/>
              <w:jc w:val="center"/>
              <w:rPr>
                <w:rFonts w:ascii="Book Antiqua" w:hAnsi="Book Antiqua" w:cs="Arial"/>
                <w:bCs/>
                <w:sz w:val="24"/>
                <w:szCs w:val="24"/>
              </w:rPr>
            </w:pPr>
            <w:r w:rsidRPr="0025713B">
              <w:rPr>
                <w:rFonts w:ascii="Book Antiqua" w:hAnsi="Book Antiqua" w:cs="Arial"/>
                <w:sz w:val="24"/>
                <w:szCs w:val="24"/>
              </w:rPr>
              <w:t>RCC</w:t>
            </w:r>
          </w:p>
        </w:tc>
        <w:tc>
          <w:tcPr>
            <w:tcW w:w="1701" w:type="dxa"/>
            <w:gridSpan w:val="6"/>
          </w:tcPr>
          <w:p w14:paraId="75E2B25E" w14:textId="77777777" w:rsidR="00523E72" w:rsidRPr="0025713B" w:rsidRDefault="00973778">
            <w:pPr>
              <w:spacing w:after="0" w:line="240" w:lineRule="auto"/>
              <w:rPr>
                <w:rFonts w:ascii="Book Antiqua" w:hAnsi="Book Antiqua" w:cs="Arial"/>
                <w:b/>
                <w:sz w:val="24"/>
                <w:szCs w:val="24"/>
              </w:rPr>
            </w:pPr>
            <w:r w:rsidRPr="0025713B">
              <w:rPr>
                <w:rFonts w:ascii="Book Antiqua" w:hAnsi="Book Antiqua" w:cs="Arial"/>
                <w:b/>
                <w:sz w:val="24"/>
                <w:szCs w:val="24"/>
              </w:rPr>
              <w:t>Type of masonry</w:t>
            </w:r>
          </w:p>
          <w:p w14:paraId="75E2B25F" w14:textId="77777777" w:rsidR="00523E72" w:rsidRPr="0025713B" w:rsidRDefault="00973778">
            <w:pPr>
              <w:spacing w:after="0" w:line="240" w:lineRule="auto"/>
              <w:rPr>
                <w:rFonts w:ascii="Book Antiqua" w:hAnsi="Book Antiqua" w:cs="Arial"/>
                <w:b/>
                <w:sz w:val="24"/>
                <w:szCs w:val="24"/>
              </w:rPr>
            </w:pPr>
            <w:r w:rsidRPr="0025713B">
              <w:rPr>
                <w:rFonts w:ascii="Book Antiqua" w:hAnsi="Book Antiqua" w:cs="Arial"/>
                <w:b/>
                <w:sz w:val="24"/>
                <w:szCs w:val="24"/>
              </w:rPr>
              <w:t>(Brick/Stone / Concrete)</w:t>
            </w:r>
          </w:p>
        </w:tc>
        <w:tc>
          <w:tcPr>
            <w:tcW w:w="848" w:type="dxa"/>
            <w:gridSpan w:val="3"/>
          </w:tcPr>
          <w:p w14:paraId="75E2B260" w14:textId="2EEDB062" w:rsidR="00523E72" w:rsidRPr="0025713B" w:rsidRDefault="00526524">
            <w:pPr>
              <w:spacing w:after="0" w:line="240" w:lineRule="auto"/>
              <w:jc w:val="center"/>
              <w:rPr>
                <w:rFonts w:ascii="Book Antiqua" w:hAnsi="Book Antiqua" w:cs="Arial"/>
                <w:sz w:val="24"/>
                <w:szCs w:val="24"/>
              </w:rPr>
            </w:pPr>
            <w:r w:rsidRPr="0025713B">
              <w:rPr>
                <w:rFonts w:ascii="Book Antiqua" w:hAnsi="Book Antiqua" w:cs="Arial"/>
                <w:sz w:val="24"/>
                <w:szCs w:val="24"/>
              </w:rPr>
              <w:t>Brick</w:t>
            </w:r>
          </w:p>
        </w:tc>
        <w:tc>
          <w:tcPr>
            <w:tcW w:w="2129" w:type="dxa"/>
            <w:gridSpan w:val="9"/>
          </w:tcPr>
          <w:p w14:paraId="75E2B261" w14:textId="77777777" w:rsidR="00523E72" w:rsidRPr="0025713B" w:rsidRDefault="00973778">
            <w:pPr>
              <w:spacing w:after="0" w:line="240" w:lineRule="auto"/>
              <w:rPr>
                <w:rFonts w:ascii="Book Antiqua" w:hAnsi="Book Antiqua" w:cs="Arial"/>
                <w:b/>
                <w:sz w:val="24"/>
                <w:szCs w:val="24"/>
              </w:rPr>
            </w:pPr>
            <w:r w:rsidRPr="0025713B">
              <w:rPr>
                <w:rFonts w:ascii="Book Antiqua" w:hAnsi="Book Antiqua" w:cs="Arial"/>
                <w:b/>
                <w:sz w:val="24"/>
                <w:szCs w:val="24"/>
              </w:rPr>
              <w:t>Type of soil</w:t>
            </w:r>
          </w:p>
          <w:p w14:paraId="75E2B262" w14:textId="77777777" w:rsidR="00523E72" w:rsidRPr="0025713B" w:rsidRDefault="00973778">
            <w:pPr>
              <w:spacing w:after="0" w:line="240" w:lineRule="auto"/>
              <w:rPr>
                <w:rFonts w:ascii="Book Antiqua" w:hAnsi="Book Antiqua" w:cs="Arial"/>
                <w:b/>
                <w:sz w:val="24"/>
                <w:szCs w:val="24"/>
              </w:rPr>
            </w:pPr>
            <w:r w:rsidRPr="0025713B">
              <w:rPr>
                <w:rFonts w:ascii="Book Antiqua" w:hAnsi="Book Antiqua" w:cs="Arial"/>
                <w:b/>
                <w:sz w:val="24"/>
                <w:szCs w:val="24"/>
              </w:rPr>
              <w:t>(BC/Granullar/ Hard rock)</w:t>
            </w:r>
          </w:p>
        </w:tc>
        <w:tc>
          <w:tcPr>
            <w:tcW w:w="1559" w:type="dxa"/>
            <w:gridSpan w:val="3"/>
          </w:tcPr>
          <w:p w14:paraId="75E2B263" w14:textId="77777777" w:rsidR="00523E72" w:rsidRPr="0025713B" w:rsidRDefault="00973778">
            <w:pPr>
              <w:spacing w:after="0" w:line="240" w:lineRule="auto"/>
              <w:jc w:val="center"/>
              <w:rPr>
                <w:rFonts w:ascii="Book Antiqua" w:hAnsi="Book Antiqua" w:cs="Arial"/>
                <w:bCs/>
                <w:sz w:val="24"/>
                <w:szCs w:val="24"/>
              </w:rPr>
            </w:pPr>
            <w:r w:rsidRPr="0025713B">
              <w:rPr>
                <w:rFonts w:ascii="Book Antiqua" w:hAnsi="Book Antiqua" w:cs="Arial"/>
                <w:bCs/>
                <w:sz w:val="24"/>
                <w:szCs w:val="24"/>
              </w:rPr>
              <w:t>Granullar</w:t>
            </w:r>
          </w:p>
        </w:tc>
      </w:tr>
    </w:tbl>
    <w:p w14:paraId="75E2B265" w14:textId="77777777" w:rsidR="00523E72" w:rsidRPr="0025713B" w:rsidRDefault="00523E72">
      <w:pPr>
        <w:spacing w:after="0" w:line="240" w:lineRule="auto"/>
        <w:jc w:val="both"/>
        <w:rPr>
          <w:rFonts w:ascii="Book Antiqua" w:hAnsi="Book Antiqua" w:cs="Arial"/>
          <w:b/>
          <w:bCs/>
          <w:sz w:val="24"/>
          <w:szCs w:val="24"/>
          <w:highlight w:val="lightGray"/>
        </w:rPr>
      </w:pPr>
    </w:p>
    <w:p w14:paraId="75E2B266" w14:textId="77777777" w:rsidR="00523E72" w:rsidRPr="0025713B" w:rsidRDefault="00973778">
      <w:pPr>
        <w:spacing w:after="0" w:line="240" w:lineRule="auto"/>
        <w:jc w:val="both"/>
        <w:outlineLvl w:val="0"/>
        <w:rPr>
          <w:rFonts w:ascii="Book Antiqua" w:hAnsi="Book Antiqua" w:cs="Arial"/>
          <w:b/>
          <w:bCs/>
          <w:sz w:val="24"/>
          <w:szCs w:val="24"/>
        </w:rPr>
      </w:pPr>
      <w:r w:rsidRPr="0025713B">
        <w:rPr>
          <w:rFonts w:ascii="Book Antiqua" w:hAnsi="Book Antiqua" w:cs="Arial"/>
          <w:b/>
          <w:bCs/>
          <w:sz w:val="24"/>
          <w:szCs w:val="24"/>
          <w:highlight w:val="lightGray"/>
        </w:rPr>
        <w:t>FLOORWISE DETAILS OF USAGE OF PROPERTY:</w:t>
      </w:r>
    </w:p>
    <w:tbl>
      <w:tblPr>
        <w:tblW w:w="1034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7"/>
        <w:gridCol w:w="3260"/>
        <w:gridCol w:w="850"/>
        <w:gridCol w:w="2268"/>
        <w:gridCol w:w="1843"/>
      </w:tblGrid>
      <w:tr w:rsidR="00523E72" w:rsidRPr="0025713B" w14:paraId="75E2B26C" w14:textId="77777777" w:rsidTr="007A3277">
        <w:trPr>
          <w:trHeight w:val="375"/>
        </w:trPr>
        <w:tc>
          <w:tcPr>
            <w:tcW w:w="2127" w:type="dxa"/>
          </w:tcPr>
          <w:p w14:paraId="75E2B267" w14:textId="77777777" w:rsidR="00523E72" w:rsidRPr="0025713B" w:rsidRDefault="00973778" w:rsidP="004C1C16">
            <w:pPr>
              <w:spacing w:after="0" w:line="240" w:lineRule="auto"/>
              <w:jc w:val="center"/>
              <w:rPr>
                <w:rFonts w:ascii="Book Antiqua" w:hAnsi="Book Antiqua" w:cs="Arial"/>
                <w:b/>
                <w:bCs/>
                <w:sz w:val="24"/>
                <w:szCs w:val="24"/>
              </w:rPr>
            </w:pPr>
            <w:r w:rsidRPr="0025713B">
              <w:rPr>
                <w:rFonts w:ascii="Book Antiqua" w:hAnsi="Book Antiqua" w:cs="Arial"/>
                <w:b/>
                <w:bCs/>
                <w:sz w:val="24"/>
                <w:szCs w:val="24"/>
              </w:rPr>
              <w:t>Floor</w:t>
            </w:r>
          </w:p>
        </w:tc>
        <w:tc>
          <w:tcPr>
            <w:tcW w:w="3260" w:type="dxa"/>
          </w:tcPr>
          <w:p w14:paraId="75E2B268" w14:textId="77777777" w:rsidR="00523E72" w:rsidRPr="0025713B" w:rsidRDefault="00973778" w:rsidP="004C1C16">
            <w:pPr>
              <w:spacing w:after="0" w:line="240" w:lineRule="auto"/>
              <w:jc w:val="center"/>
              <w:rPr>
                <w:rFonts w:ascii="Book Antiqua" w:hAnsi="Book Antiqua" w:cs="Arial"/>
                <w:b/>
                <w:bCs/>
                <w:sz w:val="24"/>
                <w:szCs w:val="24"/>
              </w:rPr>
            </w:pPr>
            <w:r w:rsidRPr="0025713B">
              <w:rPr>
                <w:rFonts w:ascii="Book Antiqua" w:hAnsi="Book Antiqua" w:cs="Arial"/>
                <w:b/>
                <w:bCs/>
                <w:sz w:val="24"/>
                <w:szCs w:val="24"/>
              </w:rPr>
              <w:t>Usage</w:t>
            </w:r>
          </w:p>
        </w:tc>
        <w:tc>
          <w:tcPr>
            <w:tcW w:w="850" w:type="dxa"/>
          </w:tcPr>
          <w:p w14:paraId="75E2B269" w14:textId="77777777" w:rsidR="00523E72" w:rsidRPr="0025713B" w:rsidRDefault="00973778" w:rsidP="004C1C16">
            <w:pPr>
              <w:spacing w:after="0" w:line="240" w:lineRule="auto"/>
              <w:jc w:val="center"/>
              <w:rPr>
                <w:rFonts w:ascii="Book Antiqua" w:hAnsi="Book Antiqua" w:cs="Arial"/>
                <w:b/>
                <w:bCs/>
                <w:sz w:val="24"/>
                <w:szCs w:val="24"/>
              </w:rPr>
            </w:pPr>
            <w:r w:rsidRPr="0025713B">
              <w:rPr>
                <w:rFonts w:ascii="Book Antiqua" w:hAnsi="Book Antiqua" w:cs="Arial"/>
                <w:b/>
                <w:bCs/>
                <w:sz w:val="24"/>
                <w:szCs w:val="24"/>
              </w:rPr>
              <w:t>Units</w:t>
            </w:r>
          </w:p>
        </w:tc>
        <w:tc>
          <w:tcPr>
            <w:tcW w:w="2268" w:type="dxa"/>
          </w:tcPr>
          <w:p w14:paraId="75E2B26A" w14:textId="77777777" w:rsidR="00523E72" w:rsidRPr="0025713B" w:rsidRDefault="00973778" w:rsidP="004C1C16">
            <w:pPr>
              <w:spacing w:after="0" w:line="240" w:lineRule="auto"/>
              <w:jc w:val="center"/>
              <w:rPr>
                <w:rFonts w:ascii="Book Antiqua" w:hAnsi="Book Antiqua" w:cs="Arial"/>
                <w:b/>
                <w:bCs/>
                <w:sz w:val="24"/>
                <w:szCs w:val="24"/>
              </w:rPr>
            </w:pPr>
            <w:r w:rsidRPr="0025713B">
              <w:rPr>
                <w:rFonts w:ascii="Book Antiqua" w:hAnsi="Book Antiqua" w:cs="Arial"/>
                <w:b/>
                <w:bCs/>
                <w:sz w:val="24"/>
                <w:szCs w:val="24"/>
              </w:rPr>
              <w:t>If Tenanted, Yr of Current Tenancy</w:t>
            </w:r>
          </w:p>
        </w:tc>
        <w:tc>
          <w:tcPr>
            <w:tcW w:w="1843" w:type="dxa"/>
          </w:tcPr>
          <w:p w14:paraId="75E2B26B" w14:textId="77777777" w:rsidR="00523E72" w:rsidRPr="0025713B" w:rsidRDefault="00973778" w:rsidP="004C1C16">
            <w:pPr>
              <w:spacing w:after="0" w:line="240" w:lineRule="auto"/>
              <w:jc w:val="center"/>
              <w:rPr>
                <w:rFonts w:ascii="Book Antiqua" w:hAnsi="Book Antiqua" w:cs="Arial"/>
                <w:b/>
                <w:bCs/>
                <w:sz w:val="24"/>
                <w:szCs w:val="24"/>
              </w:rPr>
            </w:pPr>
            <w:r w:rsidRPr="0025713B">
              <w:rPr>
                <w:rFonts w:ascii="Book Antiqua" w:hAnsi="Book Antiqua" w:cs="Arial"/>
                <w:b/>
                <w:bCs/>
                <w:sz w:val="24"/>
                <w:szCs w:val="24"/>
              </w:rPr>
              <w:t>Rental Assessment</w:t>
            </w:r>
          </w:p>
        </w:tc>
      </w:tr>
      <w:tr w:rsidR="00523E72" w:rsidRPr="0025713B" w14:paraId="75E2B272" w14:textId="77777777">
        <w:trPr>
          <w:trHeight w:val="231"/>
        </w:trPr>
        <w:tc>
          <w:tcPr>
            <w:tcW w:w="2127" w:type="dxa"/>
          </w:tcPr>
          <w:p w14:paraId="75E2B26D" w14:textId="10623499" w:rsidR="00523E72" w:rsidRPr="0025713B" w:rsidRDefault="00C478F0" w:rsidP="001D23FC">
            <w:pPr>
              <w:spacing w:after="0" w:line="240" w:lineRule="auto"/>
              <w:jc w:val="center"/>
              <w:rPr>
                <w:rFonts w:ascii="Book Antiqua" w:hAnsi="Book Antiqua" w:cs="Arial"/>
                <w:sz w:val="24"/>
                <w:szCs w:val="24"/>
              </w:rPr>
            </w:pPr>
            <w:r>
              <w:rPr>
                <w:rFonts w:ascii="Book Antiqua" w:hAnsi="Book Antiqua" w:cs="Arial"/>
                <w:sz w:val="24"/>
                <w:szCs w:val="24"/>
                <w:lang w:val="en-IN"/>
              </w:rPr>
              <w:t>Stilt+G</w:t>
            </w:r>
            <w:r w:rsidR="001D23FC">
              <w:rPr>
                <w:rFonts w:ascii="Book Antiqua" w:hAnsi="Book Antiqua" w:cs="Arial"/>
                <w:sz w:val="24"/>
                <w:szCs w:val="24"/>
                <w:lang w:val="en-IN"/>
              </w:rPr>
              <w:t xml:space="preserve"> + 2</w:t>
            </w:r>
          </w:p>
        </w:tc>
        <w:tc>
          <w:tcPr>
            <w:tcW w:w="3260" w:type="dxa"/>
          </w:tcPr>
          <w:p w14:paraId="75E2B26E" w14:textId="258AD08E" w:rsidR="00523E72" w:rsidRPr="0025713B" w:rsidRDefault="00641158" w:rsidP="004C1C16">
            <w:pPr>
              <w:spacing w:after="0" w:line="240" w:lineRule="auto"/>
              <w:jc w:val="center"/>
              <w:rPr>
                <w:rFonts w:ascii="Book Antiqua" w:hAnsi="Book Antiqua" w:cs="Arial"/>
                <w:sz w:val="24"/>
                <w:szCs w:val="24"/>
              </w:rPr>
            </w:pPr>
            <w:r w:rsidRPr="0025713B">
              <w:rPr>
                <w:rFonts w:ascii="Book Antiqua" w:hAnsi="Book Antiqua" w:cs="Arial"/>
                <w:sz w:val="24"/>
                <w:szCs w:val="24"/>
              </w:rPr>
              <w:t>Residential</w:t>
            </w:r>
          </w:p>
        </w:tc>
        <w:tc>
          <w:tcPr>
            <w:tcW w:w="850" w:type="dxa"/>
          </w:tcPr>
          <w:p w14:paraId="75E2B26F" w14:textId="3913521C" w:rsidR="00523E72" w:rsidRPr="0025713B" w:rsidRDefault="005748B2" w:rsidP="004C1C16">
            <w:pPr>
              <w:spacing w:after="0" w:line="240" w:lineRule="auto"/>
              <w:jc w:val="center"/>
              <w:rPr>
                <w:rFonts w:ascii="Book Antiqua" w:hAnsi="Book Antiqua" w:cs="Arial"/>
                <w:sz w:val="24"/>
                <w:szCs w:val="24"/>
                <w:lang w:val="en-IN"/>
              </w:rPr>
            </w:pPr>
            <w:r>
              <w:rPr>
                <w:rFonts w:ascii="Book Antiqua" w:hAnsi="Book Antiqua" w:cs="Arial"/>
                <w:sz w:val="24"/>
                <w:szCs w:val="24"/>
                <w:lang w:val="en-IN"/>
              </w:rPr>
              <w:t>3</w:t>
            </w:r>
          </w:p>
        </w:tc>
        <w:tc>
          <w:tcPr>
            <w:tcW w:w="2268" w:type="dxa"/>
          </w:tcPr>
          <w:p w14:paraId="75E2B270" w14:textId="5A8F3BAC" w:rsidR="00523E72" w:rsidRPr="0025713B" w:rsidRDefault="006333D2" w:rsidP="004C1C16">
            <w:pPr>
              <w:spacing w:after="0" w:line="240" w:lineRule="auto"/>
              <w:jc w:val="center"/>
              <w:rPr>
                <w:rFonts w:ascii="Book Antiqua" w:hAnsi="Book Antiqua" w:cs="Arial"/>
                <w:sz w:val="24"/>
                <w:szCs w:val="24"/>
              </w:rPr>
            </w:pPr>
            <w:r w:rsidRPr="0025713B">
              <w:rPr>
                <w:rFonts w:ascii="Book Antiqua" w:hAnsi="Book Antiqua" w:cs="Arial"/>
                <w:sz w:val="24"/>
                <w:szCs w:val="24"/>
              </w:rPr>
              <w:t>Owners</w:t>
            </w:r>
          </w:p>
        </w:tc>
        <w:tc>
          <w:tcPr>
            <w:tcW w:w="1843" w:type="dxa"/>
          </w:tcPr>
          <w:p w14:paraId="75E2B271" w14:textId="77777777" w:rsidR="00523E72" w:rsidRPr="0025713B" w:rsidRDefault="00973778" w:rsidP="004C1C16">
            <w:pPr>
              <w:spacing w:after="0" w:line="240" w:lineRule="auto"/>
              <w:jc w:val="center"/>
              <w:rPr>
                <w:rFonts w:ascii="Book Antiqua" w:hAnsi="Book Antiqua" w:cs="Arial"/>
                <w:sz w:val="24"/>
                <w:szCs w:val="24"/>
              </w:rPr>
            </w:pPr>
            <w:r w:rsidRPr="0025713B">
              <w:rPr>
                <w:rFonts w:ascii="Book Antiqua" w:hAnsi="Book Antiqua" w:cs="Arial"/>
                <w:sz w:val="24"/>
                <w:szCs w:val="24"/>
              </w:rPr>
              <w:t>-</w:t>
            </w:r>
          </w:p>
        </w:tc>
      </w:tr>
    </w:tbl>
    <w:tbl>
      <w:tblPr>
        <w:tblStyle w:val="TableGrid"/>
        <w:tblpPr w:leftFromText="180" w:rightFromText="180" w:vertAnchor="text" w:horzAnchor="margin" w:tblpX="108" w:tblpY="348"/>
        <w:tblW w:w="10314" w:type="dxa"/>
        <w:tblLayout w:type="fixed"/>
        <w:tblLook w:val="04A0" w:firstRow="1" w:lastRow="0" w:firstColumn="1" w:lastColumn="0" w:noHBand="0" w:noVBand="1"/>
      </w:tblPr>
      <w:tblGrid>
        <w:gridCol w:w="10314"/>
      </w:tblGrid>
      <w:tr w:rsidR="00467EDE" w:rsidRPr="0025713B" w14:paraId="0881D685" w14:textId="77777777" w:rsidTr="00372B8B">
        <w:tc>
          <w:tcPr>
            <w:tcW w:w="10314" w:type="dxa"/>
          </w:tcPr>
          <w:p w14:paraId="1AC7F9FA" w14:textId="7A21B1C8" w:rsidR="00467EDE" w:rsidRPr="0025713B" w:rsidRDefault="00467EDE" w:rsidP="00467EDE">
            <w:pPr>
              <w:spacing w:after="0" w:line="240" w:lineRule="auto"/>
              <w:jc w:val="both"/>
              <w:rPr>
                <w:rFonts w:ascii="Book Antiqua" w:eastAsia="Times New Roman" w:hAnsi="Book Antiqua" w:cs="Arial"/>
                <w:b/>
                <w:sz w:val="24"/>
                <w:szCs w:val="24"/>
                <w:highlight w:val="lightGray"/>
              </w:rPr>
            </w:pPr>
          </w:p>
          <w:p w14:paraId="04CDBBFF" w14:textId="77777777" w:rsidR="00467EDE" w:rsidRPr="0025713B" w:rsidRDefault="00467EDE" w:rsidP="00467EDE">
            <w:pPr>
              <w:spacing w:after="0" w:line="240" w:lineRule="auto"/>
              <w:jc w:val="both"/>
              <w:rPr>
                <w:rFonts w:ascii="Book Antiqua" w:eastAsia="Times New Roman" w:hAnsi="Book Antiqua" w:cs="Arial"/>
                <w:b/>
                <w:sz w:val="24"/>
                <w:szCs w:val="24"/>
              </w:rPr>
            </w:pPr>
            <w:r w:rsidRPr="0025713B">
              <w:rPr>
                <w:rFonts w:ascii="Book Antiqua" w:eastAsia="Times New Roman" w:hAnsi="Book Antiqua" w:cs="Arial"/>
                <w:b/>
                <w:sz w:val="24"/>
                <w:szCs w:val="24"/>
                <w:highlight w:val="lightGray"/>
              </w:rPr>
              <w:t>REMARKS:</w:t>
            </w:r>
          </w:p>
          <w:p w14:paraId="44CFBD99" w14:textId="77777777" w:rsidR="001A1689" w:rsidRDefault="00AE09E0" w:rsidP="001A1689">
            <w:pPr>
              <w:pStyle w:val="ListParagraph"/>
              <w:numPr>
                <w:ilvl w:val="0"/>
                <w:numId w:val="7"/>
              </w:numPr>
              <w:spacing w:after="0" w:line="240" w:lineRule="auto"/>
              <w:rPr>
                <w:rFonts w:ascii="Book Antiqua" w:hAnsi="Book Antiqua" w:cs="Calibri"/>
                <w:sz w:val="24"/>
                <w:szCs w:val="24"/>
              </w:rPr>
            </w:pPr>
            <w:r w:rsidRPr="0025713B">
              <w:rPr>
                <w:rFonts w:ascii="Book Antiqua" w:hAnsi="Book Antiqua" w:cs="Calibri"/>
                <w:sz w:val="24"/>
                <w:szCs w:val="24"/>
              </w:rPr>
              <w:t xml:space="preserve"> The Subject property is a </w:t>
            </w:r>
            <w:r w:rsidR="004E66F7">
              <w:rPr>
                <w:rFonts w:ascii="Book Antiqua" w:hAnsi="Book Antiqua" w:cs="Calibri"/>
                <w:sz w:val="24"/>
                <w:szCs w:val="24"/>
              </w:rPr>
              <w:t xml:space="preserve">Stilt+ </w:t>
            </w:r>
            <w:r w:rsidRPr="0025713B">
              <w:rPr>
                <w:rFonts w:ascii="Book Antiqua" w:hAnsi="Book Antiqua" w:cs="Calibri"/>
                <w:sz w:val="24"/>
                <w:szCs w:val="24"/>
              </w:rPr>
              <w:t>G</w:t>
            </w:r>
            <w:r w:rsidR="006150F8" w:rsidRPr="0025713B">
              <w:rPr>
                <w:rFonts w:ascii="Book Antiqua" w:hAnsi="Book Antiqua" w:cs="Calibri"/>
                <w:sz w:val="24"/>
                <w:szCs w:val="24"/>
              </w:rPr>
              <w:t>+</w:t>
            </w:r>
            <w:r w:rsidR="005F66C8">
              <w:rPr>
                <w:rFonts w:ascii="Book Antiqua" w:hAnsi="Book Antiqua" w:cs="Calibri"/>
                <w:sz w:val="24"/>
                <w:szCs w:val="24"/>
              </w:rPr>
              <w:t>2</w:t>
            </w:r>
            <w:r w:rsidR="0030477B" w:rsidRPr="0025713B">
              <w:rPr>
                <w:rFonts w:ascii="Book Antiqua" w:hAnsi="Book Antiqua" w:cs="Calibri"/>
                <w:sz w:val="24"/>
                <w:szCs w:val="24"/>
              </w:rPr>
              <w:t xml:space="preserve"> </w:t>
            </w:r>
            <w:r w:rsidRPr="0025713B">
              <w:rPr>
                <w:rFonts w:ascii="Book Antiqua" w:hAnsi="Book Antiqua" w:cs="Calibri"/>
                <w:sz w:val="24"/>
                <w:szCs w:val="24"/>
              </w:rPr>
              <w:t>RCC Residential building,</w:t>
            </w:r>
            <w:r w:rsidR="00B966E9">
              <w:rPr>
                <w:rFonts w:ascii="Book Antiqua" w:hAnsi="Book Antiqua" w:cs="Calibri"/>
                <w:sz w:val="24"/>
                <w:szCs w:val="24"/>
              </w:rPr>
              <w:t xml:space="preserve"> Stilt having Parking+ 1 Unit, Remaining Floor (G+2) GF, FF, SF, having 3 Units, </w:t>
            </w:r>
            <w:r w:rsidRPr="0025713B">
              <w:rPr>
                <w:rFonts w:ascii="Book Antiqua" w:hAnsi="Book Antiqua" w:cs="Calibri"/>
                <w:sz w:val="24"/>
                <w:szCs w:val="24"/>
              </w:rPr>
              <w:t xml:space="preserve"> </w:t>
            </w:r>
            <w:r w:rsidR="004E66F7">
              <w:rPr>
                <w:rFonts w:ascii="Book Antiqua" w:hAnsi="Book Antiqua" w:cs="Calibri"/>
                <w:sz w:val="24"/>
                <w:szCs w:val="24"/>
              </w:rPr>
              <w:t>our property is situated at</w:t>
            </w:r>
            <w:r w:rsidR="00B966E9">
              <w:rPr>
                <w:rFonts w:ascii="Book Antiqua" w:hAnsi="Book Antiqua" w:cs="Calibri"/>
                <w:sz w:val="24"/>
                <w:szCs w:val="24"/>
              </w:rPr>
              <w:t xml:space="preserve"> </w:t>
            </w:r>
            <w:r w:rsidR="00B966E9">
              <w:rPr>
                <w:rFonts w:ascii="Book Antiqua" w:hAnsi="Book Antiqua" w:cs="Arial"/>
                <w:sz w:val="24"/>
                <w:szCs w:val="24"/>
              </w:rPr>
              <w:t xml:space="preserve"> Door. No. 10-315/8, (as per Doc &amp; tax), Flat. No. 401, (Third Floor), Named as ‘ </w:t>
            </w:r>
            <w:r w:rsidR="00B966E9" w:rsidRPr="00D66223">
              <w:rPr>
                <w:rFonts w:ascii="Book Antiqua" w:hAnsi="Book Antiqua" w:cs="Arial"/>
                <w:b/>
                <w:sz w:val="24"/>
                <w:szCs w:val="24"/>
              </w:rPr>
              <w:t>V.N. Residency</w:t>
            </w:r>
            <w:r w:rsidR="00B966E9">
              <w:rPr>
                <w:rFonts w:ascii="Book Antiqua" w:hAnsi="Book Antiqua" w:cs="Arial"/>
                <w:sz w:val="24"/>
                <w:szCs w:val="24"/>
              </w:rPr>
              <w:t>’</w:t>
            </w:r>
            <w:r w:rsidR="00796E27" w:rsidRPr="0025713B">
              <w:rPr>
                <w:rFonts w:ascii="Book Antiqua" w:hAnsi="Book Antiqua" w:cs="Calibri"/>
                <w:sz w:val="24"/>
                <w:szCs w:val="24"/>
              </w:rPr>
              <w:t>,</w:t>
            </w:r>
            <w:r w:rsidR="00E521ED" w:rsidRPr="0025713B">
              <w:rPr>
                <w:rFonts w:ascii="Book Antiqua" w:hAnsi="Book Antiqua" w:cs="Calibri"/>
                <w:sz w:val="24"/>
                <w:szCs w:val="24"/>
              </w:rPr>
              <w:t xml:space="preserve"> </w:t>
            </w:r>
            <w:r w:rsidR="00F07538">
              <w:rPr>
                <w:rFonts w:ascii="Book Antiqua" w:hAnsi="Book Antiqua" w:cs="Calibri"/>
                <w:sz w:val="24"/>
                <w:szCs w:val="24"/>
              </w:rPr>
              <w:t xml:space="preserve">third floor occupied by owners </w:t>
            </w:r>
            <w:r w:rsidRPr="0025713B">
              <w:rPr>
                <w:rFonts w:ascii="Book Antiqua" w:hAnsi="Book Antiqua" w:cs="Calibri"/>
                <w:sz w:val="24"/>
                <w:szCs w:val="24"/>
              </w:rPr>
              <w:t xml:space="preserve">Located in </w:t>
            </w:r>
            <w:r w:rsidR="00B966E9">
              <w:rPr>
                <w:rFonts w:ascii="Book Antiqua" w:hAnsi="Book Antiqua" w:cs="Calibri"/>
                <w:sz w:val="24"/>
                <w:szCs w:val="24"/>
              </w:rPr>
              <w:t xml:space="preserve">Visakhapatnam </w:t>
            </w:r>
            <w:r w:rsidR="00E521ED" w:rsidRPr="0025713B">
              <w:rPr>
                <w:rFonts w:ascii="Book Antiqua" w:hAnsi="Book Antiqua" w:cs="Calibri"/>
                <w:sz w:val="24"/>
                <w:szCs w:val="24"/>
              </w:rPr>
              <w:t xml:space="preserve"> Municipal Corporation </w:t>
            </w:r>
            <w:r w:rsidR="005F7101" w:rsidRPr="0025713B">
              <w:rPr>
                <w:rFonts w:ascii="Book Antiqua" w:hAnsi="Book Antiqua" w:cs="Calibri"/>
                <w:sz w:val="24"/>
                <w:szCs w:val="24"/>
              </w:rPr>
              <w:t>Limits.</w:t>
            </w:r>
          </w:p>
          <w:p w14:paraId="011F8138" w14:textId="70A97B0F" w:rsidR="00B966E9" w:rsidRPr="001A1689" w:rsidRDefault="00AE09E0" w:rsidP="001A1689">
            <w:pPr>
              <w:pStyle w:val="ListParagraph"/>
              <w:numPr>
                <w:ilvl w:val="0"/>
                <w:numId w:val="7"/>
              </w:numPr>
              <w:spacing w:after="0" w:line="240" w:lineRule="auto"/>
              <w:rPr>
                <w:rFonts w:ascii="Book Antiqua" w:hAnsi="Book Antiqua" w:cs="Calibri"/>
                <w:sz w:val="24"/>
                <w:szCs w:val="24"/>
              </w:rPr>
            </w:pPr>
            <w:r w:rsidRPr="001A1689">
              <w:rPr>
                <w:rFonts w:ascii="Book Antiqua" w:hAnsi="Book Antiqua" w:cs="Calibri"/>
                <w:sz w:val="24"/>
                <w:szCs w:val="24"/>
              </w:rPr>
              <w:t xml:space="preserve"> </w:t>
            </w:r>
            <w:r w:rsidR="00796E27" w:rsidRPr="001A1689">
              <w:rPr>
                <w:rFonts w:ascii="Book Antiqua" w:hAnsi="Book Antiqua" w:cs="Calibri"/>
                <w:sz w:val="24"/>
                <w:szCs w:val="24"/>
              </w:rPr>
              <w:t>Property is identified through</w:t>
            </w:r>
            <w:r w:rsidR="00D70F31" w:rsidRPr="001A1689">
              <w:rPr>
                <w:rFonts w:ascii="Book Antiqua" w:hAnsi="Book Antiqua" w:cs="Calibri"/>
                <w:sz w:val="24"/>
                <w:szCs w:val="24"/>
              </w:rPr>
              <w:t>,</w:t>
            </w:r>
            <w:r w:rsidR="00D70F31" w:rsidRPr="001A1689">
              <w:rPr>
                <w:rFonts w:ascii="Book Antiqua" w:hAnsi="Book Antiqua" w:cs="Arial"/>
                <w:color w:val="000000" w:themeColor="text1"/>
                <w:sz w:val="24"/>
                <w:szCs w:val="24"/>
                <w:shd w:val="clear" w:color="auto" w:fill="FFFFFF"/>
                <w:lang w:val="en-IN"/>
              </w:rPr>
              <w:t xml:space="preserve"> Sc. No. </w:t>
            </w:r>
            <w:r w:rsidR="00D70F31" w:rsidRPr="001A1689">
              <w:rPr>
                <w:rFonts w:ascii="Book Antiqua" w:hAnsi="Book Antiqua" w:cs="Calibri"/>
                <w:sz w:val="24"/>
                <w:szCs w:val="24"/>
              </w:rPr>
              <w:t xml:space="preserve">116518V026348600, Meter. No. 3407534 </w:t>
            </w:r>
            <w:r w:rsidR="00B966E9" w:rsidRPr="001A1689">
              <w:rPr>
                <w:rFonts w:ascii="Book Antiqua" w:hAnsi="Book Antiqua" w:cs="Arial"/>
                <w:sz w:val="24"/>
                <w:szCs w:val="24"/>
              </w:rPr>
              <w:t>.</w:t>
            </w:r>
          </w:p>
          <w:p w14:paraId="7A3E56B7" w14:textId="30293C04" w:rsidR="00AE300D" w:rsidRDefault="00AE09E0" w:rsidP="00E5405E">
            <w:pPr>
              <w:pStyle w:val="ListParagraph"/>
              <w:numPr>
                <w:ilvl w:val="0"/>
                <w:numId w:val="7"/>
              </w:numPr>
              <w:spacing w:after="0" w:line="240" w:lineRule="auto"/>
              <w:rPr>
                <w:rFonts w:ascii="Book Antiqua" w:hAnsi="Book Antiqua" w:cs="Calibri"/>
                <w:sz w:val="24"/>
                <w:szCs w:val="24"/>
              </w:rPr>
            </w:pPr>
            <w:r w:rsidRPr="00AE300D">
              <w:rPr>
                <w:rFonts w:ascii="Book Antiqua" w:hAnsi="Book Antiqua" w:cs="Calibri"/>
                <w:sz w:val="24"/>
                <w:szCs w:val="24"/>
              </w:rPr>
              <w:t xml:space="preserve"> </w:t>
            </w:r>
            <w:r w:rsidR="00524644">
              <w:rPr>
                <w:rFonts w:ascii="Book Antiqua" w:hAnsi="Book Antiqua" w:cs="Calibri"/>
                <w:sz w:val="24"/>
                <w:szCs w:val="24"/>
              </w:rPr>
              <w:t>Leagal aspects beyond the scope of valuation</w:t>
            </w:r>
            <w:r w:rsidR="00AE300D">
              <w:rPr>
                <w:rFonts w:ascii="Book Antiqua" w:hAnsi="Book Antiqua" w:cs="Calibri"/>
                <w:sz w:val="24"/>
                <w:szCs w:val="24"/>
              </w:rPr>
              <w:t>.</w:t>
            </w:r>
          </w:p>
          <w:p w14:paraId="750191CB" w14:textId="4327F083" w:rsidR="00AE09E0" w:rsidRPr="00AE300D" w:rsidRDefault="00AE09E0" w:rsidP="00E5405E">
            <w:pPr>
              <w:pStyle w:val="ListParagraph"/>
              <w:numPr>
                <w:ilvl w:val="0"/>
                <w:numId w:val="7"/>
              </w:numPr>
              <w:spacing w:after="0" w:line="240" w:lineRule="auto"/>
              <w:rPr>
                <w:rFonts w:ascii="Book Antiqua" w:hAnsi="Book Antiqua" w:cs="Calibri"/>
                <w:sz w:val="24"/>
                <w:szCs w:val="24"/>
              </w:rPr>
            </w:pPr>
            <w:r w:rsidRPr="00AE300D">
              <w:rPr>
                <w:rFonts w:ascii="Book Antiqua" w:hAnsi="Book Antiqua" w:cs="Calibri"/>
                <w:sz w:val="24"/>
                <w:szCs w:val="24"/>
              </w:rPr>
              <w:t>As per Documents Site</w:t>
            </w:r>
            <w:r w:rsidR="006150F8" w:rsidRPr="00AE300D">
              <w:rPr>
                <w:rFonts w:ascii="Book Antiqua" w:hAnsi="Book Antiqua" w:cs="Calibri"/>
                <w:sz w:val="24"/>
                <w:szCs w:val="24"/>
              </w:rPr>
              <w:t xml:space="preserve"> Extent is </w:t>
            </w:r>
            <w:r w:rsidR="007D0222">
              <w:rPr>
                <w:rFonts w:ascii="Book Antiqua" w:hAnsi="Book Antiqua" w:cs="Calibri"/>
                <w:sz w:val="24"/>
                <w:szCs w:val="24"/>
              </w:rPr>
              <w:t>27.233</w:t>
            </w:r>
            <w:r w:rsidR="005F66C8" w:rsidRPr="00AE300D">
              <w:rPr>
                <w:rFonts w:ascii="Book Antiqua" w:hAnsi="Book Antiqua" w:cs="Calibri"/>
                <w:sz w:val="24"/>
                <w:szCs w:val="24"/>
              </w:rPr>
              <w:t xml:space="preserve"> </w:t>
            </w:r>
            <w:r w:rsidR="00450E0A" w:rsidRPr="00AE300D">
              <w:rPr>
                <w:rFonts w:ascii="Book Antiqua" w:hAnsi="Book Antiqua" w:cs="Calibri"/>
                <w:sz w:val="24"/>
                <w:szCs w:val="24"/>
              </w:rPr>
              <w:t>Sy.</w:t>
            </w:r>
            <w:r w:rsidR="006150F8" w:rsidRPr="00AE300D">
              <w:rPr>
                <w:rFonts w:ascii="Book Antiqua" w:hAnsi="Book Antiqua" w:cs="Calibri"/>
                <w:sz w:val="24"/>
                <w:szCs w:val="24"/>
              </w:rPr>
              <w:t xml:space="preserve">ds. </w:t>
            </w:r>
            <w:r w:rsidR="007D0222">
              <w:rPr>
                <w:rFonts w:ascii="Book Antiqua" w:hAnsi="Book Antiqua" w:cs="Calibri"/>
                <w:sz w:val="24"/>
                <w:szCs w:val="24"/>
              </w:rPr>
              <w:t xml:space="preserve">As per Doc BUA is 600 Sft, </w:t>
            </w:r>
            <w:r w:rsidR="00C81355" w:rsidRPr="00AE300D">
              <w:rPr>
                <w:rFonts w:ascii="Book Antiqua" w:hAnsi="Book Antiqua" w:cs="Calibri"/>
                <w:sz w:val="24"/>
                <w:szCs w:val="24"/>
              </w:rPr>
              <w:t xml:space="preserve">But As per site visite </w:t>
            </w:r>
            <w:r w:rsidR="007D0222">
              <w:rPr>
                <w:rFonts w:ascii="Book Antiqua" w:hAnsi="Book Antiqua" w:cs="Calibri"/>
                <w:sz w:val="24"/>
                <w:szCs w:val="24"/>
              </w:rPr>
              <w:t>total BUA is 6</w:t>
            </w:r>
            <w:r w:rsidR="00E30803">
              <w:rPr>
                <w:rFonts w:ascii="Book Antiqua" w:hAnsi="Book Antiqua" w:cs="Calibri"/>
                <w:sz w:val="24"/>
                <w:szCs w:val="24"/>
              </w:rPr>
              <w:t>2</w:t>
            </w:r>
            <w:r w:rsidR="007D0222">
              <w:rPr>
                <w:rFonts w:ascii="Book Antiqua" w:hAnsi="Book Antiqua" w:cs="Calibri"/>
                <w:sz w:val="24"/>
                <w:szCs w:val="24"/>
              </w:rPr>
              <w:t>0.</w:t>
            </w:r>
            <w:r w:rsidR="00E30803">
              <w:rPr>
                <w:rFonts w:ascii="Book Antiqua" w:hAnsi="Book Antiqua" w:cs="Calibri"/>
                <w:sz w:val="24"/>
                <w:szCs w:val="24"/>
              </w:rPr>
              <w:t xml:space="preserve"> Hence lowest one is considered for valuation.</w:t>
            </w:r>
          </w:p>
          <w:p w14:paraId="584306D1" w14:textId="68600FD1" w:rsidR="00AE09E0" w:rsidRPr="0025713B" w:rsidRDefault="00AE09E0" w:rsidP="00E5405E">
            <w:pPr>
              <w:pStyle w:val="ListParagraph"/>
              <w:numPr>
                <w:ilvl w:val="0"/>
                <w:numId w:val="7"/>
              </w:numPr>
              <w:spacing w:after="0" w:line="240" w:lineRule="auto"/>
              <w:rPr>
                <w:rFonts w:ascii="Book Antiqua" w:hAnsi="Book Antiqua" w:cs="Calibri"/>
                <w:sz w:val="24"/>
                <w:szCs w:val="24"/>
              </w:rPr>
            </w:pPr>
            <w:r w:rsidRPr="0025713B">
              <w:rPr>
                <w:rFonts w:ascii="Book Antiqua" w:hAnsi="Book Antiqua" w:cs="Calibri"/>
                <w:sz w:val="24"/>
                <w:szCs w:val="24"/>
              </w:rPr>
              <w:t xml:space="preserve"> Subject property is surrounded with Residential houses.</w:t>
            </w:r>
          </w:p>
          <w:p w14:paraId="5D583C09" w14:textId="657748B2" w:rsidR="00733972" w:rsidRPr="0025713B" w:rsidRDefault="00AE09E0" w:rsidP="00E5405E">
            <w:pPr>
              <w:pStyle w:val="ListParagraph"/>
              <w:numPr>
                <w:ilvl w:val="0"/>
                <w:numId w:val="7"/>
              </w:numPr>
              <w:spacing w:after="0" w:line="240" w:lineRule="auto"/>
              <w:rPr>
                <w:rFonts w:ascii="Book Antiqua" w:hAnsi="Book Antiqua" w:cs="Calibri"/>
                <w:sz w:val="24"/>
                <w:szCs w:val="24"/>
              </w:rPr>
            </w:pPr>
            <w:r w:rsidRPr="0025713B">
              <w:rPr>
                <w:rFonts w:ascii="Book Antiqua" w:hAnsi="Book Antiqua" w:cs="Calibri"/>
                <w:sz w:val="24"/>
                <w:szCs w:val="24"/>
              </w:rPr>
              <w:t xml:space="preserve"> Subject property is lies in </w:t>
            </w:r>
            <w:r w:rsidR="007624C3">
              <w:rPr>
                <w:rFonts w:ascii="Book Antiqua" w:hAnsi="Book Antiqua" w:cs="Calibri"/>
                <w:sz w:val="24"/>
                <w:szCs w:val="24"/>
              </w:rPr>
              <w:t>Visakhapatnam Municipal Corporation</w:t>
            </w:r>
            <w:r w:rsidRPr="0025713B">
              <w:rPr>
                <w:rFonts w:ascii="Book Antiqua" w:hAnsi="Book Antiqua" w:cs="Calibri"/>
                <w:sz w:val="24"/>
                <w:szCs w:val="24"/>
              </w:rPr>
              <w:t xml:space="preserve">, Hence master plan is available.                                                                                                                                                                                                                                                                                    </w:t>
            </w:r>
            <w:r w:rsidR="00F35312" w:rsidRPr="0025713B">
              <w:rPr>
                <w:rFonts w:ascii="Book Antiqua" w:hAnsi="Book Antiqua" w:cs="Calibri"/>
                <w:sz w:val="24"/>
                <w:szCs w:val="24"/>
              </w:rPr>
              <w:t xml:space="preserve">                   </w:t>
            </w:r>
            <w:r w:rsidR="00733972" w:rsidRPr="0025713B">
              <w:rPr>
                <w:rFonts w:ascii="Book Antiqua" w:hAnsi="Book Antiqua" w:cs="Calibri"/>
                <w:sz w:val="24"/>
                <w:szCs w:val="24"/>
              </w:rPr>
              <w:t xml:space="preserve">     </w:t>
            </w:r>
          </w:p>
          <w:p w14:paraId="27C01345" w14:textId="07D96A8A" w:rsidR="007D0222" w:rsidRPr="007D0222" w:rsidRDefault="006150F8" w:rsidP="00E5405E">
            <w:pPr>
              <w:pStyle w:val="ListParagraph"/>
              <w:numPr>
                <w:ilvl w:val="0"/>
                <w:numId w:val="7"/>
              </w:numPr>
              <w:spacing w:after="0" w:line="240" w:lineRule="auto"/>
              <w:rPr>
                <w:rFonts w:ascii="Book Antiqua" w:hAnsi="Book Antiqua" w:cs="Calibri"/>
                <w:sz w:val="24"/>
                <w:szCs w:val="24"/>
              </w:rPr>
            </w:pPr>
            <w:r w:rsidRPr="0025713B">
              <w:rPr>
                <w:rFonts w:ascii="Book Antiqua" w:hAnsi="Book Antiqua" w:cs="Calibri"/>
                <w:sz w:val="24"/>
                <w:szCs w:val="24"/>
              </w:rPr>
              <w:t xml:space="preserve">Property Tax has been </w:t>
            </w:r>
            <w:r w:rsidR="00F35312" w:rsidRPr="0025713B">
              <w:rPr>
                <w:rFonts w:ascii="Book Antiqua" w:hAnsi="Book Antiqua" w:cs="Calibri"/>
                <w:sz w:val="24"/>
                <w:szCs w:val="24"/>
              </w:rPr>
              <w:t>given</w:t>
            </w:r>
            <w:r w:rsidR="005475FE" w:rsidRPr="0025713B">
              <w:rPr>
                <w:rFonts w:ascii="Book Antiqua" w:hAnsi="Book Antiqua" w:cs="Arial"/>
                <w:color w:val="000000" w:themeColor="text1"/>
                <w:sz w:val="24"/>
                <w:szCs w:val="24"/>
                <w:shd w:val="clear" w:color="auto" w:fill="FFFFFF"/>
                <w:lang w:val="en-IN"/>
              </w:rPr>
              <w:t xml:space="preserve"> </w:t>
            </w:r>
            <w:r w:rsidR="00F85AED" w:rsidRPr="0025713B">
              <w:rPr>
                <w:rFonts w:ascii="Book Antiqua" w:hAnsi="Book Antiqua" w:cs="Arial"/>
                <w:color w:val="000000" w:themeColor="text1"/>
                <w:sz w:val="24"/>
                <w:szCs w:val="24"/>
                <w:shd w:val="clear" w:color="auto" w:fill="FFFFFF"/>
                <w:lang w:val="en-IN"/>
              </w:rPr>
              <w:t xml:space="preserve">with </w:t>
            </w:r>
            <w:r w:rsidR="007D0222" w:rsidRPr="0025713B">
              <w:rPr>
                <w:rFonts w:ascii="Book Antiqua" w:hAnsi="Book Antiqua" w:cs="Arial"/>
                <w:color w:val="000000" w:themeColor="text1"/>
                <w:sz w:val="24"/>
                <w:szCs w:val="24"/>
                <w:shd w:val="clear" w:color="auto" w:fill="FFFFFF"/>
                <w:lang w:val="en-IN"/>
              </w:rPr>
              <w:t>Asst. No.</w:t>
            </w:r>
            <w:r w:rsidR="007D0222">
              <w:rPr>
                <w:rFonts w:ascii="Book Antiqua" w:hAnsi="Book Antiqua" w:cs="Arial"/>
                <w:color w:val="000000" w:themeColor="text1"/>
                <w:sz w:val="24"/>
                <w:szCs w:val="24"/>
                <w:shd w:val="clear" w:color="auto" w:fill="FFFFFF"/>
                <w:lang w:val="en-IN"/>
              </w:rPr>
              <w:t>100002/51590</w:t>
            </w:r>
            <w:r w:rsidR="007D0222" w:rsidRPr="0025713B">
              <w:rPr>
                <w:rFonts w:ascii="Book Antiqua" w:hAnsi="Book Antiqua" w:cs="Arial"/>
                <w:color w:val="000000" w:themeColor="text1"/>
                <w:sz w:val="24"/>
                <w:szCs w:val="24"/>
                <w:shd w:val="clear" w:color="auto" w:fill="FFFFFF"/>
                <w:lang w:val="en-IN"/>
              </w:rPr>
              <w:t xml:space="preserve">, in favour of </w:t>
            </w:r>
            <w:r w:rsidR="007D0222" w:rsidRPr="00D81511">
              <w:rPr>
                <w:rFonts w:ascii="Book Antiqua" w:hAnsi="Book Antiqua" w:cs="Arial"/>
                <w:color w:val="000000" w:themeColor="text1"/>
                <w:sz w:val="24"/>
                <w:szCs w:val="24"/>
                <w:shd w:val="clear" w:color="auto" w:fill="FFFFFF"/>
                <w:lang w:val="en-IN"/>
              </w:rPr>
              <w:t>Dadhi</w:t>
            </w:r>
            <w:r w:rsidR="007D0222">
              <w:rPr>
                <w:rFonts w:ascii="Book Antiqua" w:hAnsi="Book Antiqua" w:cs="Arial"/>
                <w:color w:val="000000" w:themeColor="text1"/>
                <w:sz w:val="24"/>
                <w:szCs w:val="24"/>
                <w:shd w:val="clear" w:color="auto" w:fill="FFFFFF"/>
                <w:lang w:val="en-IN"/>
              </w:rPr>
              <w:t xml:space="preserve">rao Ramesh S/o (Late) Dadhirao </w:t>
            </w:r>
            <w:r w:rsidR="007D0222" w:rsidRPr="00D81511">
              <w:rPr>
                <w:rFonts w:ascii="Book Antiqua" w:hAnsi="Book Antiqua" w:cs="Arial"/>
                <w:color w:val="000000" w:themeColor="text1"/>
                <w:sz w:val="24"/>
                <w:szCs w:val="24"/>
                <w:shd w:val="clear" w:color="auto" w:fill="FFFFFF"/>
                <w:lang w:val="en-IN"/>
              </w:rPr>
              <w:t>Venkat Rao</w:t>
            </w:r>
            <w:r w:rsidR="007624C3">
              <w:rPr>
                <w:rFonts w:ascii="Book Antiqua" w:hAnsi="Book Antiqua" w:cs="Arial"/>
                <w:color w:val="000000" w:themeColor="text1"/>
                <w:sz w:val="24"/>
                <w:szCs w:val="24"/>
                <w:shd w:val="clear" w:color="auto" w:fill="FFFFFF"/>
                <w:lang w:val="en-IN"/>
              </w:rPr>
              <w:t xml:space="preserve">, from Chalapathi Nagar, </w:t>
            </w:r>
            <w:r w:rsidR="007D0222">
              <w:rPr>
                <w:rFonts w:ascii="Book Antiqua" w:hAnsi="Book Antiqua" w:cs="Arial"/>
                <w:color w:val="000000" w:themeColor="text1"/>
                <w:sz w:val="24"/>
                <w:szCs w:val="24"/>
                <w:shd w:val="clear" w:color="auto" w:fill="FFFFFF"/>
                <w:lang w:val="en-IN"/>
              </w:rPr>
              <w:t>Visakhapatnam</w:t>
            </w:r>
            <w:r w:rsidR="007D0222" w:rsidRPr="00D81511">
              <w:rPr>
                <w:rFonts w:ascii="Book Antiqua" w:hAnsi="Book Antiqua" w:cs="Arial"/>
                <w:color w:val="000000" w:themeColor="text1"/>
                <w:sz w:val="24"/>
                <w:szCs w:val="24"/>
                <w:shd w:val="clear" w:color="auto" w:fill="FFFFFF"/>
                <w:lang w:val="en-IN"/>
              </w:rPr>
              <w:t xml:space="preserve"> </w:t>
            </w:r>
            <w:r w:rsidR="007D0222">
              <w:rPr>
                <w:rFonts w:ascii="Book Antiqua" w:hAnsi="Book Antiqua" w:cs="Arial"/>
                <w:color w:val="000000" w:themeColor="text1"/>
                <w:sz w:val="24"/>
                <w:szCs w:val="24"/>
                <w:shd w:val="clear" w:color="auto" w:fill="FFFFFF"/>
                <w:lang w:val="en-IN"/>
              </w:rPr>
              <w:t>Municipal Corporation</w:t>
            </w:r>
            <w:r w:rsidR="007D0222" w:rsidRPr="0025713B">
              <w:rPr>
                <w:rFonts w:ascii="Book Antiqua" w:hAnsi="Book Antiqua" w:cs="Arial"/>
                <w:color w:val="000000" w:themeColor="text1"/>
                <w:sz w:val="24"/>
                <w:szCs w:val="24"/>
                <w:shd w:val="clear" w:color="auto" w:fill="FFFFFF"/>
                <w:lang w:val="en-IN"/>
              </w:rPr>
              <w:t>.</w:t>
            </w:r>
          </w:p>
          <w:p w14:paraId="794C5E87" w14:textId="5D0E7A44" w:rsidR="00F85AED" w:rsidRPr="0025713B" w:rsidRDefault="005F66C8" w:rsidP="00D70F31">
            <w:pPr>
              <w:pStyle w:val="ListParagraph"/>
              <w:numPr>
                <w:ilvl w:val="0"/>
                <w:numId w:val="7"/>
              </w:numPr>
              <w:spacing w:after="0" w:line="240" w:lineRule="auto"/>
              <w:rPr>
                <w:rFonts w:ascii="Book Antiqua" w:hAnsi="Book Antiqua" w:cs="Calibri"/>
                <w:sz w:val="24"/>
                <w:szCs w:val="24"/>
              </w:rPr>
            </w:pPr>
            <w:r w:rsidRPr="0025713B">
              <w:rPr>
                <w:rFonts w:ascii="Book Antiqua" w:hAnsi="Book Antiqua" w:cs="Arial"/>
                <w:color w:val="000000" w:themeColor="text1"/>
                <w:sz w:val="24"/>
                <w:szCs w:val="24"/>
                <w:shd w:val="clear" w:color="auto" w:fill="FFFFFF"/>
                <w:lang w:val="en-IN"/>
              </w:rPr>
              <w:t>Electricity Bill</w:t>
            </w:r>
            <w:r>
              <w:rPr>
                <w:rFonts w:ascii="Book Antiqua" w:hAnsi="Book Antiqua" w:cs="Arial"/>
                <w:color w:val="000000" w:themeColor="text1"/>
                <w:sz w:val="24"/>
                <w:szCs w:val="24"/>
                <w:shd w:val="clear" w:color="auto" w:fill="FFFFFF"/>
                <w:lang w:val="en-IN"/>
              </w:rPr>
              <w:t xml:space="preserve"> has been</w:t>
            </w:r>
            <w:r w:rsidR="007D0222">
              <w:rPr>
                <w:rFonts w:ascii="Book Antiqua" w:hAnsi="Book Antiqua" w:cs="Arial"/>
                <w:color w:val="000000" w:themeColor="text1"/>
                <w:sz w:val="24"/>
                <w:szCs w:val="24"/>
                <w:shd w:val="clear" w:color="auto" w:fill="FFFFFF"/>
                <w:lang w:val="en-IN"/>
              </w:rPr>
              <w:t xml:space="preserve"> Provided</w:t>
            </w:r>
            <w:r w:rsidR="00D70F31">
              <w:rPr>
                <w:rFonts w:ascii="Book Antiqua" w:hAnsi="Book Antiqua" w:cs="Arial"/>
                <w:color w:val="000000" w:themeColor="text1"/>
                <w:sz w:val="24"/>
                <w:szCs w:val="24"/>
                <w:shd w:val="clear" w:color="auto" w:fill="FFFFFF"/>
                <w:lang w:val="en-IN"/>
              </w:rPr>
              <w:t xml:space="preserve"> with Sc. No. </w:t>
            </w:r>
            <w:r w:rsidR="00D70F31" w:rsidRPr="00D70F31">
              <w:rPr>
                <w:rFonts w:ascii="Book Antiqua" w:hAnsi="Book Antiqua" w:cs="Calibri"/>
                <w:sz w:val="24"/>
                <w:szCs w:val="24"/>
              </w:rPr>
              <w:t>116518V026348600</w:t>
            </w:r>
            <w:r w:rsidR="00D70F31">
              <w:rPr>
                <w:rFonts w:ascii="Book Antiqua" w:hAnsi="Book Antiqua" w:cs="Calibri"/>
                <w:sz w:val="24"/>
                <w:szCs w:val="24"/>
              </w:rPr>
              <w:t xml:space="preserve">, Meter. No. 3407534 in favour of </w:t>
            </w:r>
            <w:r w:rsidRPr="0025713B">
              <w:rPr>
                <w:rFonts w:ascii="Book Antiqua" w:hAnsi="Book Antiqua" w:cs="Calibri"/>
                <w:sz w:val="24"/>
                <w:szCs w:val="24"/>
              </w:rPr>
              <w:t xml:space="preserve">  </w:t>
            </w:r>
            <w:r w:rsidR="00D70F31" w:rsidRPr="00D81511">
              <w:rPr>
                <w:rFonts w:ascii="Book Antiqua" w:hAnsi="Book Antiqua" w:cs="Arial"/>
                <w:color w:val="000000" w:themeColor="text1"/>
                <w:sz w:val="24"/>
                <w:szCs w:val="24"/>
                <w:shd w:val="clear" w:color="auto" w:fill="FFFFFF"/>
                <w:lang w:val="en-IN"/>
              </w:rPr>
              <w:t xml:space="preserve"> Dadhi</w:t>
            </w:r>
            <w:r w:rsidR="00D70F31">
              <w:rPr>
                <w:rFonts w:ascii="Book Antiqua" w:hAnsi="Book Antiqua" w:cs="Arial"/>
                <w:color w:val="000000" w:themeColor="text1"/>
                <w:sz w:val="24"/>
                <w:szCs w:val="24"/>
                <w:shd w:val="clear" w:color="auto" w:fill="FFFFFF"/>
                <w:lang w:val="en-IN"/>
              </w:rPr>
              <w:t xml:space="preserve">rao Ramesh S/o (Late) Dadhirao </w:t>
            </w:r>
            <w:r w:rsidR="00D70F31" w:rsidRPr="00D81511">
              <w:rPr>
                <w:rFonts w:ascii="Book Antiqua" w:hAnsi="Book Antiqua" w:cs="Arial"/>
                <w:color w:val="000000" w:themeColor="text1"/>
                <w:sz w:val="24"/>
                <w:szCs w:val="24"/>
                <w:shd w:val="clear" w:color="auto" w:fill="FFFFFF"/>
                <w:lang w:val="en-IN"/>
              </w:rPr>
              <w:t>Venkat Rao</w:t>
            </w:r>
            <w:r w:rsidR="00D70F31">
              <w:rPr>
                <w:rFonts w:ascii="Book Antiqua" w:hAnsi="Book Antiqua" w:cs="Arial"/>
                <w:color w:val="000000" w:themeColor="text1"/>
                <w:sz w:val="24"/>
                <w:szCs w:val="24"/>
                <w:shd w:val="clear" w:color="auto" w:fill="FFFFFF"/>
                <w:lang w:val="en-IN"/>
              </w:rPr>
              <w:t>, from Chalapathi Nagar,  Visakhapatnam</w:t>
            </w:r>
            <w:r w:rsidR="00D70F31" w:rsidRPr="00D81511">
              <w:rPr>
                <w:rFonts w:ascii="Book Antiqua" w:hAnsi="Book Antiqua" w:cs="Arial"/>
                <w:color w:val="000000" w:themeColor="text1"/>
                <w:sz w:val="24"/>
                <w:szCs w:val="24"/>
                <w:shd w:val="clear" w:color="auto" w:fill="FFFFFF"/>
                <w:lang w:val="en-IN"/>
              </w:rPr>
              <w:t xml:space="preserve"> </w:t>
            </w:r>
            <w:r w:rsidR="00D70F31">
              <w:rPr>
                <w:rFonts w:ascii="Book Antiqua" w:hAnsi="Book Antiqua" w:cs="Arial"/>
                <w:color w:val="000000" w:themeColor="text1"/>
                <w:sz w:val="24"/>
                <w:szCs w:val="24"/>
                <w:shd w:val="clear" w:color="auto" w:fill="FFFFFF"/>
                <w:lang w:val="en-IN"/>
              </w:rPr>
              <w:t>Municipal Corporation</w:t>
            </w:r>
            <w:r w:rsidR="00D70F31" w:rsidRPr="0025713B">
              <w:rPr>
                <w:rFonts w:ascii="Book Antiqua" w:hAnsi="Book Antiqua" w:cs="Arial"/>
                <w:color w:val="000000" w:themeColor="text1"/>
                <w:sz w:val="24"/>
                <w:szCs w:val="24"/>
                <w:shd w:val="clear" w:color="auto" w:fill="FFFFFF"/>
                <w:lang w:val="en-IN"/>
              </w:rPr>
              <w:t>.</w:t>
            </w:r>
          </w:p>
          <w:p w14:paraId="3F66292B" w14:textId="1AFCED10" w:rsidR="00AE09E0" w:rsidRPr="0025713B" w:rsidRDefault="00AE09E0" w:rsidP="00E5405E">
            <w:pPr>
              <w:pStyle w:val="ListParagraph"/>
              <w:numPr>
                <w:ilvl w:val="0"/>
                <w:numId w:val="7"/>
              </w:numPr>
              <w:spacing w:after="0" w:line="240" w:lineRule="auto"/>
              <w:rPr>
                <w:rFonts w:ascii="Book Antiqua" w:hAnsi="Book Antiqua" w:cs="Calibri"/>
                <w:sz w:val="24"/>
                <w:szCs w:val="24"/>
              </w:rPr>
            </w:pPr>
            <w:r w:rsidRPr="0025713B">
              <w:rPr>
                <w:rFonts w:ascii="Book Antiqua" w:hAnsi="Book Antiqua" w:cs="Calibri"/>
                <w:sz w:val="24"/>
                <w:szCs w:val="24"/>
              </w:rPr>
              <w:t xml:space="preserve">Subject property is lies in </w:t>
            </w:r>
            <w:r w:rsidR="00F2315D">
              <w:rPr>
                <w:rFonts w:ascii="Book Antiqua" w:hAnsi="Book Antiqua" w:cs="Calibri"/>
                <w:sz w:val="24"/>
                <w:szCs w:val="24"/>
              </w:rPr>
              <w:t>Visakhapatnam</w:t>
            </w:r>
            <w:r w:rsidR="005F66C8">
              <w:rPr>
                <w:rFonts w:ascii="Book Antiqua" w:hAnsi="Book Antiqua" w:cs="Calibri"/>
                <w:sz w:val="24"/>
                <w:szCs w:val="24"/>
              </w:rPr>
              <w:t xml:space="preserve"> </w:t>
            </w:r>
            <w:r w:rsidR="00462ED8" w:rsidRPr="0025713B">
              <w:rPr>
                <w:rFonts w:ascii="Book Antiqua" w:hAnsi="Book Antiqua" w:cs="Calibri"/>
                <w:sz w:val="24"/>
                <w:szCs w:val="24"/>
              </w:rPr>
              <w:t xml:space="preserve">Municipal Corporation </w:t>
            </w:r>
            <w:r w:rsidRPr="0025713B">
              <w:rPr>
                <w:rFonts w:ascii="Book Antiqua" w:hAnsi="Book Antiqua" w:cs="Calibri"/>
                <w:sz w:val="24"/>
                <w:szCs w:val="24"/>
              </w:rPr>
              <w:t xml:space="preserve">Limits.                                                                                                                                                                                                                                                                                                                     </w:t>
            </w:r>
          </w:p>
          <w:p w14:paraId="4D462AFD" w14:textId="68BFE1B9" w:rsidR="00AE09E0" w:rsidRPr="0025713B" w:rsidRDefault="00AE09E0" w:rsidP="00E5405E">
            <w:pPr>
              <w:pStyle w:val="ListParagraph"/>
              <w:numPr>
                <w:ilvl w:val="0"/>
                <w:numId w:val="7"/>
              </w:numPr>
              <w:spacing w:after="0" w:line="240" w:lineRule="auto"/>
              <w:rPr>
                <w:rFonts w:ascii="Book Antiqua" w:hAnsi="Book Antiqua" w:cs="Calibri"/>
                <w:sz w:val="24"/>
                <w:szCs w:val="24"/>
              </w:rPr>
            </w:pPr>
            <w:r w:rsidRPr="0025713B">
              <w:rPr>
                <w:rFonts w:ascii="Book Antiqua" w:hAnsi="Book Antiqua" w:cs="Calibri"/>
                <w:sz w:val="24"/>
                <w:szCs w:val="24"/>
              </w:rPr>
              <w:t xml:space="preserve">Sy.no </w:t>
            </w:r>
            <w:r w:rsidR="00450E0A" w:rsidRPr="0025713B">
              <w:rPr>
                <w:rFonts w:ascii="Book Antiqua" w:hAnsi="Book Antiqua" w:cs="Calibri"/>
                <w:sz w:val="24"/>
                <w:szCs w:val="24"/>
              </w:rPr>
              <w:t xml:space="preserve">of the property is </w:t>
            </w:r>
            <w:r w:rsidR="00F2315D">
              <w:rPr>
                <w:rFonts w:ascii="Book Antiqua" w:hAnsi="Book Antiqua" w:cs="Calibri"/>
                <w:sz w:val="24"/>
                <w:szCs w:val="24"/>
              </w:rPr>
              <w:t xml:space="preserve">not showing </w:t>
            </w:r>
            <w:r w:rsidR="00450E0A" w:rsidRPr="0025713B">
              <w:rPr>
                <w:rFonts w:ascii="Book Antiqua" w:hAnsi="Book Antiqua" w:cs="Calibri"/>
                <w:sz w:val="24"/>
                <w:szCs w:val="24"/>
              </w:rPr>
              <w:t>2D Bhuvan</w:t>
            </w:r>
            <w:r w:rsidRPr="0025713B">
              <w:rPr>
                <w:rFonts w:ascii="Book Antiqua" w:hAnsi="Book Antiqua" w:cs="Calibri"/>
                <w:sz w:val="24"/>
                <w:szCs w:val="24"/>
              </w:rPr>
              <w:t>,</w:t>
            </w:r>
            <w:r w:rsidR="005F66C8">
              <w:rPr>
                <w:rFonts w:ascii="Book Antiqua" w:hAnsi="Book Antiqua" w:cs="Calibri"/>
                <w:sz w:val="24"/>
                <w:szCs w:val="24"/>
              </w:rPr>
              <w:t xml:space="preserve"> </w:t>
            </w:r>
            <w:r w:rsidRPr="0025713B">
              <w:rPr>
                <w:rFonts w:ascii="Book Antiqua" w:hAnsi="Book Antiqua" w:cs="Calibri"/>
                <w:sz w:val="24"/>
                <w:szCs w:val="24"/>
              </w:rPr>
              <w:t>maps attached the s</w:t>
            </w:r>
            <w:r w:rsidR="00450E0A" w:rsidRPr="0025713B">
              <w:rPr>
                <w:rFonts w:ascii="Book Antiqua" w:hAnsi="Book Antiqua" w:cs="Calibri"/>
                <w:sz w:val="24"/>
                <w:szCs w:val="24"/>
              </w:rPr>
              <w:t>ame for your</w:t>
            </w:r>
            <w:r w:rsidRPr="0025713B">
              <w:rPr>
                <w:rFonts w:ascii="Book Antiqua" w:hAnsi="Book Antiqua" w:cs="Calibri"/>
                <w:sz w:val="24"/>
                <w:szCs w:val="24"/>
              </w:rPr>
              <w:t xml:space="preserve"> reference.                                                                                                                                                   </w:t>
            </w:r>
          </w:p>
          <w:p w14:paraId="17EC19FC" w14:textId="7B267CF4" w:rsidR="00AE09E0" w:rsidRPr="0025713B" w:rsidRDefault="00AE09E0" w:rsidP="00E5405E">
            <w:pPr>
              <w:pStyle w:val="ListParagraph"/>
              <w:numPr>
                <w:ilvl w:val="0"/>
                <w:numId w:val="7"/>
              </w:numPr>
              <w:spacing w:after="0" w:line="240" w:lineRule="auto"/>
              <w:rPr>
                <w:rFonts w:ascii="Book Antiqua" w:hAnsi="Book Antiqua" w:cs="Calibri"/>
                <w:sz w:val="24"/>
                <w:szCs w:val="24"/>
              </w:rPr>
            </w:pPr>
            <w:r w:rsidRPr="0025713B">
              <w:rPr>
                <w:rFonts w:ascii="Book Antiqua" w:hAnsi="Book Antiqua" w:cs="Calibri"/>
                <w:sz w:val="24"/>
                <w:szCs w:val="24"/>
              </w:rPr>
              <w:t>Sy. No of the property is not listed in prohibited properties.</w:t>
            </w:r>
          </w:p>
          <w:p w14:paraId="57AD8581" w14:textId="31D238E4" w:rsidR="00AE09E0" w:rsidRPr="0025713B" w:rsidRDefault="00AE09E0" w:rsidP="00B93368">
            <w:pPr>
              <w:pStyle w:val="ListParagraph"/>
              <w:numPr>
                <w:ilvl w:val="0"/>
                <w:numId w:val="7"/>
              </w:numPr>
              <w:spacing w:after="0" w:line="240" w:lineRule="auto"/>
              <w:rPr>
                <w:rFonts w:ascii="Book Antiqua" w:hAnsi="Book Antiqua" w:cs="Calibri"/>
                <w:sz w:val="24"/>
                <w:szCs w:val="24"/>
              </w:rPr>
            </w:pPr>
            <w:r w:rsidRPr="0025713B">
              <w:rPr>
                <w:rFonts w:ascii="Book Antiqua" w:hAnsi="Book Antiqua" w:cs="Calibri"/>
                <w:sz w:val="24"/>
                <w:szCs w:val="24"/>
              </w:rPr>
              <w:t xml:space="preserve"> GPS Coordinates</w:t>
            </w:r>
            <w:r w:rsidR="00B35019" w:rsidRPr="0025713B">
              <w:rPr>
                <w:rFonts w:ascii="Book Antiqua" w:hAnsi="Book Antiqua" w:cs="Calibri"/>
                <w:sz w:val="24"/>
                <w:szCs w:val="24"/>
              </w:rPr>
              <w:t>:</w:t>
            </w:r>
            <w:r w:rsidR="005F66C8">
              <w:t xml:space="preserve"> </w:t>
            </w:r>
            <w:r w:rsidR="00B93368" w:rsidRPr="00B93368">
              <w:rPr>
                <w:rFonts w:ascii="Book Antiqua" w:hAnsi="Book Antiqua" w:cs="Calibri"/>
                <w:b/>
                <w:sz w:val="24"/>
                <w:szCs w:val="24"/>
              </w:rPr>
              <w:t>17.758780, 83.335820</w:t>
            </w:r>
            <w:r w:rsidR="00462ED8" w:rsidRPr="0025713B">
              <w:rPr>
                <w:rFonts w:ascii="Book Antiqua" w:hAnsi="Book Antiqua" w:cs="Calibri"/>
                <w:sz w:val="24"/>
                <w:szCs w:val="24"/>
              </w:rPr>
              <w:t>.</w:t>
            </w:r>
          </w:p>
          <w:p w14:paraId="75B0538A" w14:textId="7C297C49" w:rsidR="00C0008A" w:rsidRPr="005F66C8" w:rsidRDefault="00AE09E0" w:rsidP="00F2315D">
            <w:pPr>
              <w:pStyle w:val="ListParagraph"/>
              <w:numPr>
                <w:ilvl w:val="0"/>
                <w:numId w:val="7"/>
              </w:numPr>
              <w:shd w:val="clear" w:color="auto" w:fill="FFFFFF"/>
              <w:spacing w:before="60" w:line="254" w:lineRule="auto"/>
              <w:textAlignment w:val="baseline"/>
              <w:rPr>
                <w:rFonts w:ascii="Book Antiqua" w:eastAsia="Times New Roman" w:hAnsi="Book Antiqua" w:cs="Arial"/>
                <w:color w:val="5E5E5E"/>
                <w:sz w:val="24"/>
                <w:szCs w:val="24"/>
                <w:lang w:val="en-IN" w:eastAsia="en-IN"/>
              </w:rPr>
            </w:pPr>
            <w:r w:rsidRPr="0025713B">
              <w:rPr>
                <w:rFonts w:ascii="Book Antiqua" w:hAnsi="Book Antiqua" w:cs="Calibri"/>
                <w:sz w:val="24"/>
                <w:szCs w:val="24"/>
              </w:rPr>
              <w:t xml:space="preserve">Distance from </w:t>
            </w:r>
            <w:r w:rsidR="00F2315D">
              <w:rPr>
                <w:rFonts w:ascii="Book Antiqua" w:hAnsi="Book Antiqua"/>
                <w:sz w:val="24"/>
                <w:szCs w:val="24"/>
              </w:rPr>
              <w:t>Visakhapatnam</w:t>
            </w:r>
            <w:r w:rsidR="005F7101" w:rsidRPr="0025713B">
              <w:rPr>
                <w:rFonts w:ascii="Book Antiqua" w:hAnsi="Book Antiqua" w:cs="Calibri"/>
                <w:sz w:val="24"/>
                <w:szCs w:val="24"/>
              </w:rPr>
              <w:t xml:space="preserve"> </w:t>
            </w:r>
            <w:r w:rsidRPr="0025713B">
              <w:rPr>
                <w:rFonts w:ascii="Book Antiqua" w:hAnsi="Book Antiqua" w:cs="Calibri"/>
                <w:sz w:val="24"/>
                <w:szCs w:val="24"/>
              </w:rPr>
              <w:t xml:space="preserve">Branch </w:t>
            </w:r>
            <w:r w:rsidR="00F2315D">
              <w:rPr>
                <w:rFonts w:ascii="Book Antiqua" w:hAnsi="Book Antiqua" w:cs="Calibri"/>
                <w:sz w:val="24"/>
                <w:szCs w:val="24"/>
              </w:rPr>
              <w:t>19.2</w:t>
            </w:r>
            <w:r w:rsidRPr="0025713B">
              <w:rPr>
                <w:rFonts w:ascii="Book Antiqua" w:hAnsi="Book Antiqua" w:cs="Calibri"/>
                <w:sz w:val="24"/>
                <w:szCs w:val="24"/>
              </w:rPr>
              <w:t xml:space="preserve"> Kms.</w:t>
            </w:r>
            <w:r w:rsidR="00C05CD0" w:rsidRPr="0025713B">
              <w:rPr>
                <w:rFonts w:ascii="Book Antiqua" w:hAnsi="Book Antiqua" w:cs="Calibri"/>
                <w:sz w:val="24"/>
                <w:szCs w:val="24"/>
              </w:rPr>
              <w:t xml:space="preserve"> </w:t>
            </w:r>
          </w:p>
        </w:tc>
      </w:tr>
      <w:tr w:rsidR="006B5FB3" w:rsidRPr="0025713B" w14:paraId="1A6D9BFE" w14:textId="77777777" w:rsidTr="00372B8B">
        <w:tc>
          <w:tcPr>
            <w:tcW w:w="10314" w:type="dxa"/>
          </w:tcPr>
          <w:p w14:paraId="0A347B5F" w14:textId="7DDDE783" w:rsidR="006B5FB3" w:rsidRPr="0025713B" w:rsidRDefault="006B5FB3" w:rsidP="00467EDE">
            <w:pPr>
              <w:spacing w:after="0" w:line="240" w:lineRule="auto"/>
              <w:jc w:val="both"/>
              <w:rPr>
                <w:rFonts w:ascii="Book Antiqua" w:eastAsia="Times New Roman" w:hAnsi="Book Antiqua" w:cs="Arial"/>
                <w:b/>
                <w:sz w:val="24"/>
                <w:szCs w:val="24"/>
                <w:highlight w:val="lightGray"/>
              </w:rPr>
            </w:pPr>
          </w:p>
        </w:tc>
      </w:tr>
    </w:tbl>
    <w:p w14:paraId="780F5BE5" w14:textId="77777777" w:rsidR="00467EDE" w:rsidRPr="0025713B" w:rsidRDefault="00467EDE" w:rsidP="00467EDE">
      <w:pPr>
        <w:ind w:left="180" w:right="362"/>
        <w:jc w:val="both"/>
        <w:outlineLvl w:val="0"/>
        <w:rPr>
          <w:rFonts w:ascii="Book Antiqua" w:hAnsi="Book Antiqua" w:cs="Arial"/>
          <w:b/>
          <w:sz w:val="24"/>
          <w:szCs w:val="24"/>
        </w:rPr>
      </w:pPr>
      <w:r w:rsidRPr="0025713B">
        <w:rPr>
          <w:rFonts w:ascii="Book Antiqua" w:hAnsi="Book Antiqua" w:cs="Arial"/>
          <w:b/>
          <w:sz w:val="24"/>
          <w:szCs w:val="24"/>
          <w:highlight w:val="lightGray"/>
        </w:rPr>
        <w:t>Declaration:</w:t>
      </w:r>
    </w:p>
    <w:p w14:paraId="75E2B282" w14:textId="77777777" w:rsidR="00523E72" w:rsidRPr="0025713B" w:rsidRDefault="00973778">
      <w:pPr>
        <w:numPr>
          <w:ilvl w:val="0"/>
          <w:numId w:val="4"/>
        </w:numPr>
        <w:tabs>
          <w:tab w:val="clear" w:pos="1440"/>
        </w:tabs>
        <w:spacing w:after="0" w:line="240" w:lineRule="auto"/>
        <w:ind w:left="720" w:right="362" w:hanging="360"/>
        <w:jc w:val="both"/>
        <w:rPr>
          <w:rFonts w:ascii="Book Antiqua" w:hAnsi="Book Antiqua" w:cs="Arial"/>
          <w:sz w:val="24"/>
          <w:szCs w:val="24"/>
        </w:rPr>
      </w:pPr>
      <w:r w:rsidRPr="0025713B">
        <w:rPr>
          <w:rFonts w:ascii="Book Antiqua" w:hAnsi="Book Antiqua" w:cs="Arial"/>
          <w:sz w:val="24"/>
          <w:szCs w:val="24"/>
        </w:rPr>
        <w:t>The property is physically inspected by our Engineer/Representative</w:t>
      </w:r>
      <w:r w:rsidRPr="0025713B">
        <w:rPr>
          <w:rFonts w:ascii="Book Antiqua" w:hAnsi="Book Antiqua" w:cs="Arial"/>
          <w:b/>
          <w:sz w:val="24"/>
          <w:szCs w:val="24"/>
        </w:rPr>
        <w:t xml:space="preserve">. </w:t>
      </w:r>
    </w:p>
    <w:p w14:paraId="75E2B283" w14:textId="77777777" w:rsidR="00523E72" w:rsidRPr="0025713B" w:rsidRDefault="00973778">
      <w:pPr>
        <w:numPr>
          <w:ilvl w:val="0"/>
          <w:numId w:val="4"/>
        </w:numPr>
        <w:tabs>
          <w:tab w:val="clear" w:pos="1440"/>
        </w:tabs>
        <w:spacing w:after="0" w:line="240" w:lineRule="auto"/>
        <w:ind w:left="720" w:right="362" w:hanging="360"/>
        <w:jc w:val="both"/>
        <w:rPr>
          <w:rFonts w:ascii="Book Antiqua" w:hAnsi="Book Antiqua" w:cs="Arial"/>
          <w:sz w:val="24"/>
          <w:szCs w:val="24"/>
        </w:rPr>
      </w:pPr>
      <w:r w:rsidRPr="0025713B">
        <w:rPr>
          <w:rFonts w:ascii="Book Antiqua" w:hAnsi="Book Antiqua" w:cs="Arial"/>
          <w:sz w:val="24"/>
          <w:szCs w:val="24"/>
        </w:rPr>
        <w:lastRenderedPageBreak/>
        <w:t>We have no direct/indirect interest in the property valued.</w:t>
      </w:r>
    </w:p>
    <w:p w14:paraId="75E2B284" w14:textId="77777777" w:rsidR="00523E72" w:rsidRPr="0025713B" w:rsidRDefault="00973778">
      <w:pPr>
        <w:numPr>
          <w:ilvl w:val="0"/>
          <w:numId w:val="4"/>
        </w:numPr>
        <w:tabs>
          <w:tab w:val="clear" w:pos="1440"/>
        </w:tabs>
        <w:spacing w:after="0" w:line="240" w:lineRule="auto"/>
        <w:ind w:left="720" w:right="362" w:hanging="360"/>
        <w:jc w:val="both"/>
        <w:rPr>
          <w:rFonts w:ascii="Book Antiqua" w:hAnsi="Book Antiqua" w:cs="Arial"/>
          <w:sz w:val="24"/>
          <w:szCs w:val="24"/>
        </w:rPr>
      </w:pPr>
      <w:r w:rsidRPr="0025713B">
        <w:rPr>
          <w:rFonts w:ascii="Book Antiqua" w:hAnsi="Book Antiqua" w:cs="Arial"/>
          <w:sz w:val="24"/>
          <w:szCs w:val="24"/>
        </w:rPr>
        <w:t>The information furnished above is true &amp; correct to the best of our knowledge and belief and takes account information and or document submitted or shown to us by the client.</w:t>
      </w:r>
    </w:p>
    <w:p w14:paraId="75E2B285" w14:textId="77777777" w:rsidR="00523E72" w:rsidRPr="0025713B" w:rsidRDefault="00973778">
      <w:pPr>
        <w:numPr>
          <w:ilvl w:val="0"/>
          <w:numId w:val="4"/>
        </w:numPr>
        <w:tabs>
          <w:tab w:val="clear" w:pos="1440"/>
        </w:tabs>
        <w:spacing w:after="0" w:line="240" w:lineRule="auto"/>
        <w:ind w:left="720" w:right="362" w:hanging="360"/>
        <w:jc w:val="both"/>
        <w:rPr>
          <w:rFonts w:ascii="Book Antiqua" w:hAnsi="Book Antiqua" w:cs="Arial"/>
          <w:sz w:val="24"/>
          <w:szCs w:val="24"/>
        </w:rPr>
      </w:pPr>
      <w:r w:rsidRPr="0025713B">
        <w:rPr>
          <w:rFonts w:ascii="Book Antiqua" w:hAnsi="Book Antiqua" w:cs="Arial"/>
          <w:sz w:val="24"/>
          <w:szCs w:val="24"/>
        </w:rPr>
        <w:t>The ownership papers/sale deeds may please be verified at your end to ascertain the right title &amp; area.</w:t>
      </w:r>
    </w:p>
    <w:p w14:paraId="75E2B286" w14:textId="77777777" w:rsidR="00523E72" w:rsidRPr="0025713B" w:rsidRDefault="00973778">
      <w:pPr>
        <w:numPr>
          <w:ilvl w:val="0"/>
          <w:numId w:val="4"/>
        </w:numPr>
        <w:tabs>
          <w:tab w:val="clear" w:pos="1440"/>
        </w:tabs>
        <w:spacing w:after="0" w:line="240" w:lineRule="auto"/>
        <w:ind w:left="720" w:right="362" w:hanging="360"/>
        <w:jc w:val="both"/>
        <w:rPr>
          <w:rFonts w:ascii="Book Antiqua" w:hAnsi="Book Antiqua" w:cs="Arial"/>
          <w:sz w:val="24"/>
          <w:szCs w:val="24"/>
        </w:rPr>
      </w:pPr>
      <w:r w:rsidRPr="0025713B">
        <w:rPr>
          <w:rFonts w:ascii="Book Antiqua" w:hAnsi="Book Antiqua" w:cs="Arial"/>
          <w:sz w:val="24"/>
          <w:szCs w:val="24"/>
        </w:rPr>
        <w:t>The fair market value indicated in the report is an opinion of the value prevailing on the date of the said report and is based on market feedback on values of similar properties. The client is free to obtain other independent opinions on the same. The fair market value of such properties/localities may increase or decrease depending on the future market conditions and scenarios. This report does not certify or confirm any ownership or title of the property that has been valued.</w:t>
      </w:r>
    </w:p>
    <w:p w14:paraId="75E2B287" w14:textId="77777777" w:rsidR="00523E72" w:rsidRPr="0025713B" w:rsidRDefault="00523E72">
      <w:pPr>
        <w:spacing w:after="0" w:line="240" w:lineRule="auto"/>
        <w:ind w:right="362"/>
        <w:jc w:val="both"/>
        <w:rPr>
          <w:rFonts w:ascii="Book Antiqua" w:hAnsi="Book Antiqua" w:cs="Arial"/>
          <w:sz w:val="24"/>
          <w:szCs w:val="24"/>
        </w:rPr>
      </w:pPr>
    </w:p>
    <w:p w14:paraId="232C3C3C" w14:textId="77777777" w:rsidR="009F17BA" w:rsidRPr="0025713B" w:rsidRDefault="009F17BA" w:rsidP="00687A87">
      <w:pPr>
        <w:jc w:val="both"/>
        <w:rPr>
          <w:rFonts w:ascii="Book Antiqua" w:hAnsi="Book Antiqua" w:cs="Arial"/>
          <w:sz w:val="24"/>
          <w:szCs w:val="24"/>
        </w:rPr>
      </w:pPr>
    </w:p>
    <w:p w14:paraId="597D12E4" w14:textId="77777777" w:rsidR="00126B74" w:rsidRPr="0025713B" w:rsidRDefault="00126B74" w:rsidP="00687A87">
      <w:pPr>
        <w:jc w:val="both"/>
        <w:rPr>
          <w:rFonts w:ascii="Book Antiqua" w:hAnsi="Book Antiqua" w:cs="Arial"/>
          <w:sz w:val="24"/>
          <w:szCs w:val="24"/>
        </w:rPr>
      </w:pPr>
    </w:p>
    <w:p w14:paraId="7F8C0E0E" w14:textId="77777777" w:rsidR="00126B74" w:rsidRPr="0025713B" w:rsidRDefault="00126B74" w:rsidP="00687A87">
      <w:pPr>
        <w:jc w:val="both"/>
        <w:rPr>
          <w:rFonts w:ascii="Book Antiqua" w:hAnsi="Book Antiqua" w:cs="Arial"/>
          <w:sz w:val="24"/>
          <w:szCs w:val="24"/>
        </w:rPr>
      </w:pPr>
    </w:p>
    <w:p w14:paraId="04A9ADE2" w14:textId="77777777" w:rsidR="009F17BA" w:rsidRPr="0025713B" w:rsidRDefault="009F17BA" w:rsidP="00687A87">
      <w:pPr>
        <w:jc w:val="both"/>
        <w:rPr>
          <w:rFonts w:ascii="Book Antiqua" w:hAnsi="Book Antiqua" w:cs="Arial"/>
          <w:sz w:val="24"/>
          <w:szCs w:val="24"/>
        </w:rPr>
      </w:pPr>
    </w:p>
    <w:p w14:paraId="3414F09B" w14:textId="49AAFF16" w:rsidR="00D73D1E" w:rsidRPr="0025713B" w:rsidRDefault="009F17BA" w:rsidP="00687A87">
      <w:pPr>
        <w:jc w:val="both"/>
        <w:rPr>
          <w:rFonts w:ascii="Book Antiqua" w:hAnsi="Book Antiqua" w:cs="Arial"/>
          <w:b/>
          <w:sz w:val="24"/>
          <w:szCs w:val="24"/>
        </w:rPr>
      </w:pPr>
      <w:r w:rsidRPr="0025713B">
        <w:rPr>
          <w:rFonts w:ascii="Book Antiqua" w:hAnsi="Book Antiqua" w:cs="Arial"/>
          <w:sz w:val="24"/>
          <w:szCs w:val="24"/>
        </w:rPr>
        <w:t xml:space="preserve">                                                                                                                              </w:t>
      </w:r>
      <w:r w:rsidR="00687A87" w:rsidRPr="0025713B">
        <w:rPr>
          <w:rFonts w:ascii="Book Antiqua" w:hAnsi="Book Antiqua" w:cs="Arial"/>
          <w:b/>
          <w:sz w:val="24"/>
          <w:szCs w:val="24"/>
        </w:rPr>
        <w:t xml:space="preserve">             </w:t>
      </w:r>
      <w:r w:rsidR="00973778" w:rsidRPr="0025713B">
        <w:rPr>
          <w:rFonts w:ascii="Book Antiqua" w:hAnsi="Book Antiqua" w:cs="Arial"/>
          <w:b/>
          <w:sz w:val="24"/>
          <w:szCs w:val="24"/>
        </w:rPr>
        <w:t>(Authorized Signatory)</w:t>
      </w:r>
    </w:p>
    <w:p w14:paraId="285AF54B" w14:textId="77777777" w:rsidR="00126B74" w:rsidRPr="0025713B" w:rsidRDefault="00126B74" w:rsidP="005A1766">
      <w:pPr>
        <w:spacing w:after="0" w:line="240" w:lineRule="auto"/>
        <w:jc w:val="center"/>
        <w:outlineLvl w:val="0"/>
        <w:rPr>
          <w:rFonts w:ascii="Book Antiqua" w:hAnsi="Book Antiqua" w:cs="Arial"/>
          <w:b/>
          <w:sz w:val="24"/>
          <w:szCs w:val="24"/>
          <w:u w:val="single"/>
        </w:rPr>
      </w:pPr>
    </w:p>
    <w:p w14:paraId="23DF9FB2" w14:textId="77777777" w:rsidR="00126B74" w:rsidRPr="0025713B" w:rsidRDefault="00126B74" w:rsidP="005A1766">
      <w:pPr>
        <w:spacing w:after="0" w:line="240" w:lineRule="auto"/>
        <w:jc w:val="center"/>
        <w:outlineLvl w:val="0"/>
        <w:rPr>
          <w:rFonts w:ascii="Book Antiqua" w:hAnsi="Book Antiqua" w:cs="Arial"/>
          <w:b/>
          <w:sz w:val="24"/>
          <w:szCs w:val="24"/>
          <w:u w:val="single"/>
        </w:rPr>
      </w:pPr>
    </w:p>
    <w:p w14:paraId="75E2B291" w14:textId="4480FFBC" w:rsidR="00523E72" w:rsidRPr="0025713B" w:rsidRDefault="00973778" w:rsidP="005A1766">
      <w:pPr>
        <w:spacing w:after="0" w:line="240" w:lineRule="auto"/>
        <w:jc w:val="center"/>
        <w:outlineLvl w:val="0"/>
        <w:rPr>
          <w:rFonts w:ascii="Book Antiqua" w:hAnsi="Book Antiqua" w:cs="Arial"/>
          <w:b/>
          <w:sz w:val="24"/>
          <w:szCs w:val="24"/>
          <w:u w:val="single"/>
        </w:rPr>
      </w:pPr>
      <w:r w:rsidRPr="0025713B">
        <w:rPr>
          <w:rFonts w:ascii="Book Antiqua" w:hAnsi="Book Antiqua" w:cs="Arial"/>
          <w:b/>
          <w:sz w:val="24"/>
          <w:szCs w:val="24"/>
          <w:u w:val="single"/>
        </w:rPr>
        <w:t>PHOTOGRAPHS</w:t>
      </w:r>
    </w:p>
    <w:tbl>
      <w:tblPr>
        <w:tblStyle w:val="TableGrid"/>
        <w:tblpPr w:leftFromText="180" w:rightFromText="180" w:vertAnchor="text" w:tblpY="1"/>
        <w:tblOverlap w:val="never"/>
        <w:tblW w:w="0" w:type="auto"/>
        <w:tblLayout w:type="fixed"/>
        <w:tblLook w:val="04A0" w:firstRow="1" w:lastRow="0" w:firstColumn="1" w:lastColumn="0" w:noHBand="0" w:noVBand="1"/>
      </w:tblPr>
      <w:tblGrid>
        <w:gridCol w:w="5245"/>
        <w:gridCol w:w="5245"/>
      </w:tblGrid>
      <w:tr w:rsidR="00523E72" w:rsidRPr="0025713B" w14:paraId="75E2B294" w14:textId="77777777">
        <w:trPr>
          <w:trHeight w:val="978"/>
        </w:trPr>
        <w:tc>
          <w:tcPr>
            <w:tcW w:w="10490" w:type="dxa"/>
            <w:gridSpan w:val="2"/>
          </w:tcPr>
          <w:p w14:paraId="2AEE85AD" w14:textId="22BFB121" w:rsidR="00616F5C" w:rsidRPr="0025713B" w:rsidRDefault="00973778" w:rsidP="006C6995">
            <w:pPr>
              <w:spacing w:after="0" w:line="240" w:lineRule="auto"/>
              <w:rPr>
                <w:rFonts w:ascii="Book Antiqua" w:hAnsi="Book Antiqua"/>
                <w:color w:val="1F1F1F"/>
                <w:sz w:val="24"/>
                <w:szCs w:val="24"/>
                <w:shd w:val="clear" w:color="auto" w:fill="FFFFFF"/>
              </w:rPr>
            </w:pPr>
            <w:r w:rsidRPr="0025713B">
              <w:rPr>
                <w:rFonts w:ascii="Book Antiqua" w:eastAsia="Times New Roman" w:hAnsi="Book Antiqua" w:cs="Arial"/>
                <w:b/>
                <w:sz w:val="24"/>
                <w:szCs w:val="24"/>
                <w:u w:val="single"/>
              </w:rPr>
              <w:t>Applicant Name:</w:t>
            </w:r>
            <w:r w:rsidR="006C6995" w:rsidRPr="0025713B">
              <w:rPr>
                <w:rFonts w:ascii="Book Antiqua" w:hAnsi="Book Antiqua" w:cs="Helvetica"/>
                <w:color w:val="1F1F1F"/>
                <w:sz w:val="24"/>
                <w:szCs w:val="24"/>
                <w:shd w:val="clear" w:color="auto" w:fill="FFFFFF"/>
              </w:rPr>
              <w:t xml:space="preserve"> </w:t>
            </w:r>
            <w:r w:rsidR="00690382">
              <w:t xml:space="preserve"> </w:t>
            </w:r>
            <w:r w:rsidR="007F649A" w:rsidRPr="006E7040">
              <w:rPr>
                <w:rFonts w:ascii="Book Antiqua" w:hAnsi="Book Antiqua" w:cs="Arial"/>
                <w:b/>
                <w:sz w:val="24"/>
                <w:szCs w:val="24"/>
              </w:rPr>
              <w:t xml:space="preserve"> DADHIRAO JYOTHSNA</w:t>
            </w:r>
          </w:p>
          <w:p w14:paraId="75E2B293" w14:textId="733E5244" w:rsidR="00D3783B" w:rsidRPr="0025713B" w:rsidRDefault="00D3783B" w:rsidP="006318E5">
            <w:pPr>
              <w:spacing w:after="0" w:line="240" w:lineRule="auto"/>
              <w:rPr>
                <w:rFonts w:ascii="Book Antiqua" w:eastAsia="Times New Roman" w:hAnsi="Book Antiqua" w:cs="Arial"/>
                <w:b/>
                <w:sz w:val="24"/>
                <w:szCs w:val="24"/>
                <w:lang w:val="en-IN" w:eastAsia="en-IN"/>
              </w:rPr>
            </w:pPr>
            <w:r w:rsidRPr="0025713B">
              <w:rPr>
                <w:rFonts w:ascii="Book Antiqua" w:hAnsi="Book Antiqua" w:cs="Arial"/>
                <w:b/>
                <w:color w:val="000000" w:themeColor="text1"/>
                <w:sz w:val="24"/>
                <w:szCs w:val="24"/>
                <w:shd w:val="clear" w:color="auto" w:fill="FFFFFF"/>
                <w:lang w:val="en-IN"/>
              </w:rPr>
              <w:t>Addres</w:t>
            </w:r>
            <w:r w:rsidR="006C6995" w:rsidRPr="0025713B">
              <w:rPr>
                <w:rFonts w:ascii="Book Antiqua" w:hAnsi="Book Antiqua" w:cs="Arial"/>
                <w:b/>
                <w:color w:val="000000" w:themeColor="text1"/>
                <w:sz w:val="24"/>
                <w:szCs w:val="24"/>
                <w:shd w:val="clear" w:color="auto" w:fill="FFFFFF"/>
                <w:lang w:val="en-IN"/>
              </w:rPr>
              <w:t>:</w:t>
            </w:r>
            <w:r w:rsidR="006C6995" w:rsidRPr="0025713B">
              <w:rPr>
                <w:rFonts w:ascii="Book Antiqua" w:hAnsi="Book Antiqua" w:cs="Arial"/>
                <w:sz w:val="24"/>
                <w:szCs w:val="24"/>
              </w:rPr>
              <w:t xml:space="preserve"> </w:t>
            </w:r>
            <w:r w:rsidR="001323DF" w:rsidRPr="0025713B">
              <w:rPr>
                <w:rFonts w:ascii="Book Antiqua" w:hAnsi="Book Antiqua" w:cs="Arial"/>
                <w:sz w:val="24"/>
                <w:szCs w:val="24"/>
              </w:rPr>
              <w:t xml:space="preserve"> </w:t>
            </w:r>
            <w:r w:rsidR="007F649A">
              <w:rPr>
                <w:rFonts w:ascii="Book Antiqua" w:hAnsi="Book Antiqua" w:cs="Arial"/>
                <w:sz w:val="24"/>
                <w:szCs w:val="24"/>
              </w:rPr>
              <w:t>Door. No. 10-315/8, (as per Doc &amp; tax), Flat. No. 401, (Third Floor), Named as ‘</w:t>
            </w:r>
            <w:r w:rsidR="007F649A" w:rsidRPr="00D66223">
              <w:rPr>
                <w:rFonts w:ascii="Book Antiqua" w:hAnsi="Book Antiqua" w:cs="Arial"/>
                <w:b/>
                <w:sz w:val="24"/>
                <w:szCs w:val="24"/>
              </w:rPr>
              <w:t>V.N. Residency</w:t>
            </w:r>
            <w:r w:rsidR="007F649A">
              <w:rPr>
                <w:rFonts w:ascii="Book Antiqua" w:hAnsi="Book Antiqua" w:cs="Arial"/>
                <w:sz w:val="24"/>
                <w:szCs w:val="24"/>
              </w:rPr>
              <w:t xml:space="preserve">’, Sy. No. 133/4, Ward. No. 9 (as per doc), Ward. No. 6 (as per tax), Near Forest Bungalow, </w:t>
            </w:r>
            <w:r w:rsidR="007F649A" w:rsidRPr="00D66223">
              <w:rPr>
                <w:rFonts w:ascii="Book Antiqua" w:hAnsi="Book Antiqua"/>
                <w:color w:val="000000"/>
                <w:shd w:val="clear" w:color="auto" w:fill="FFFFFF"/>
              </w:rPr>
              <w:t>Chinagadila</w:t>
            </w:r>
            <w:r w:rsidR="007F649A">
              <w:rPr>
                <w:rFonts w:ascii="Book Antiqua" w:hAnsi="Book Antiqua"/>
                <w:color w:val="000000"/>
                <w:shd w:val="clear" w:color="auto" w:fill="FFFFFF"/>
              </w:rPr>
              <w:t xml:space="preserve"> Village, Visakhapatnam Municipal Corporation, Visakhapatnam, Visakhapatnam District, Andhra Pradesh, Pin- </w:t>
            </w:r>
            <w:r w:rsidR="007F649A" w:rsidRPr="00D66223">
              <w:rPr>
                <w:rFonts w:ascii="Book Antiqua" w:hAnsi="Book Antiqua"/>
                <w:color w:val="000000"/>
                <w:shd w:val="clear" w:color="auto" w:fill="FFFFFF"/>
              </w:rPr>
              <w:t>530004</w:t>
            </w:r>
            <w:r w:rsidR="007F649A">
              <w:rPr>
                <w:rFonts w:ascii="Book Antiqua" w:hAnsi="Book Antiqua"/>
                <w:color w:val="000000"/>
                <w:shd w:val="clear" w:color="auto" w:fill="FFFFFF"/>
              </w:rPr>
              <w:t>.</w:t>
            </w:r>
          </w:p>
        </w:tc>
      </w:tr>
      <w:tr w:rsidR="00523E72" w:rsidRPr="0025713B" w14:paraId="75E2B297" w14:textId="77777777">
        <w:trPr>
          <w:trHeight w:val="309"/>
        </w:trPr>
        <w:tc>
          <w:tcPr>
            <w:tcW w:w="10490" w:type="dxa"/>
            <w:gridSpan w:val="2"/>
            <w:tcBorders>
              <w:left w:val="nil"/>
              <w:right w:val="nil"/>
            </w:tcBorders>
          </w:tcPr>
          <w:p w14:paraId="75E2B295" w14:textId="29340A5E" w:rsidR="00523E72" w:rsidRPr="0025713B" w:rsidRDefault="00523E72" w:rsidP="0093047A">
            <w:pPr>
              <w:tabs>
                <w:tab w:val="left" w:pos="1800"/>
              </w:tabs>
              <w:spacing w:after="0" w:line="240" w:lineRule="auto"/>
              <w:rPr>
                <w:rFonts w:ascii="Book Antiqua" w:eastAsia="Times New Roman" w:hAnsi="Book Antiqua" w:cs="Arial"/>
                <w:b/>
                <w:sz w:val="24"/>
                <w:szCs w:val="24"/>
                <w:lang w:val="en-IN" w:eastAsia="en-IN"/>
              </w:rPr>
            </w:pPr>
          </w:p>
          <w:p w14:paraId="75E2B296" w14:textId="77777777" w:rsidR="00523E72" w:rsidRPr="0025713B" w:rsidRDefault="00523E72">
            <w:pPr>
              <w:spacing w:after="0" w:line="240" w:lineRule="auto"/>
              <w:jc w:val="center"/>
              <w:rPr>
                <w:rFonts w:ascii="Book Antiqua" w:eastAsia="Times New Roman" w:hAnsi="Book Antiqua" w:cs="Arial"/>
                <w:b/>
                <w:sz w:val="24"/>
                <w:szCs w:val="24"/>
                <w:lang w:val="en-IN" w:eastAsia="en-IN"/>
              </w:rPr>
            </w:pPr>
          </w:p>
        </w:tc>
      </w:tr>
      <w:tr w:rsidR="00523E72" w:rsidRPr="0025713B" w14:paraId="75E2B29A" w14:textId="77777777" w:rsidTr="0080406E">
        <w:trPr>
          <w:trHeight w:val="4178"/>
        </w:trPr>
        <w:tc>
          <w:tcPr>
            <w:tcW w:w="5245" w:type="dxa"/>
          </w:tcPr>
          <w:p w14:paraId="75E2B298" w14:textId="48E6BBA2" w:rsidR="00523E72" w:rsidRPr="0025713B" w:rsidRDefault="00006F18" w:rsidP="00AC684A">
            <w:pPr>
              <w:pStyle w:val="NormalWeb"/>
              <w:spacing w:before="100" w:after="100"/>
              <w:rPr>
                <w:rFonts w:ascii="Book Antiqua" w:hAnsi="Book Antiqua" w:cs="Arial"/>
                <w:b/>
                <w:lang w:val="en-IN"/>
              </w:rPr>
            </w:pPr>
            <w:r>
              <w:rPr>
                <w:rFonts w:ascii="Book Antiqua" w:hAnsi="Book Antiqua" w:cs="Arial"/>
                <w:b/>
                <w:noProof/>
                <w:lang w:eastAsia="en-US"/>
              </w:rPr>
              <w:lastRenderedPageBreak/>
              <w:drawing>
                <wp:inline distT="0" distB="0" distL="0" distR="0" wp14:anchorId="56B905F3" wp14:editId="13261BCA">
                  <wp:extent cx="3193415" cy="3352800"/>
                  <wp:effectExtent l="0" t="0" r="698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hatsApp Image 2026-01-23 at 7.24.47 AM.jpe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193415" cy="3352800"/>
                          </a:xfrm>
                          <a:prstGeom prst="rect">
                            <a:avLst/>
                          </a:prstGeom>
                        </pic:spPr>
                      </pic:pic>
                    </a:graphicData>
                  </a:graphic>
                </wp:inline>
              </w:drawing>
            </w:r>
          </w:p>
        </w:tc>
        <w:tc>
          <w:tcPr>
            <w:tcW w:w="5245" w:type="dxa"/>
          </w:tcPr>
          <w:p w14:paraId="75E2B299" w14:textId="7CC6CE7C" w:rsidR="00523E72" w:rsidRPr="0025713B" w:rsidRDefault="00006F18">
            <w:pPr>
              <w:pStyle w:val="NormalWeb"/>
              <w:rPr>
                <w:rFonts w:ascii="Book Antiqua" w:hAnsi="Book Antiqua" w:cs="Arial"/>
                <w:b/>
                <w:lang w:val="en-IN"/>
              </w:rPr>
            </w:pPr>
            <w:r>
              <w:rPr>
                <w:rFonts w:ascii="Book Antiqua" w:hAnsi="Book Antiqua" w:cs="Arial"/>
                <w:b/>
                <w:noProof/>
                <w:lang w:eastAsia="en-US"/>
              </w:rPr>
              <w:drawing>
                <wp:inline distT="0" distB="0" distL="0" distR="0" wp14:anchorId="71EC7570" wp14:editId="17623669">
                  <wp:extent cx="3193415" cy="3352800"/>
                  <wp:effectExtent l="0" t="0" r="698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hatsApp Image 2026-01-23 at 12.29.30 PM.jpeg"/>
                          <pic:cNvPicPr/>
                        </pic:nvPicPr>
                        <pic:blipFill>
                          <a:blip r:embed="rId9" cstate="print">
                            <a:extLst>
                              <a:ext uri="{28A0092B-C50C-407E-A947-70E740481C1C}">
                                <a14:useLocalDpi xmlns:a14="http://schemas.microsoft.com/office/drawing/2010/main" val="0"/>
                              </a:ext>
                            </a:extLst>
                          </a:blip>
                          <a:stretch>
                            <a:fillRect/>
                          </a:stretch>
                        </pic:blipFill>
                        <pic:spPr>
                          <a:xfrm>
                            <a:off x="0" y="0"/>
                            <a:ext cx="3193415" cy="3352800"/>
                          </a:xfrm>
                          <a:prstGeom prst="rect">
                            <a:avLst/>
                          </a:prstGeom>
                        </pic:spPr>
                      </pic:pic>
                    </a:graphicData>
                  </a:graphic>
                </wp:inline>
              </w:drawing>
            </w:r>
          </w:p>
        </w:tc>
      </w:tr>
      <w:tr w:rsidR="00523E72" w:rsidRPr="0025713B" w14:paraId="75E2B29D" w14:textId="77777777">
        <w:trPr>
          <w:trHeight w:val="70"/>
        </w:trPr>
        <w:tc>
          <w:tcPr>
            <w:tcW w:w="5245" w:type="dxa"/>
          </w:tcPr>
          <w:p w14:paraId="75E2B29B" w14:textId="77777777" w:rsidR="00523E72" w:rsidRPr="0025713B" w:rsidRDefault="00973778">
            <w:pPr>
              <w:spacing w:after="0" w:line="240" w:lineRule="auto"/>
              <w:jc w:val="center"/>
              <w:rPr>
                <w:rFonts w:ascii="Book Antiqua" w:eastAsia="Times New Roman" w:hAnsi="Book Antiqua" w:cs="Arial"/>
                <w:b/>
                <w:sz w:val="24"/>
                <w:szCs w:val="24"/>
                <w:u w:val="single"/>
              </w:rPr>
            </w:pPr>
            <w:r w:rsidRPr="0025713B">
              <w:rPr>
                <w:rFonts w:ascii="Book Antiqua" w:eastAsia="Times New Roman" w:hAnsi="Book Antiqua" w:cs="Arial"/>
                <w:b/>
                <w:sz w:val="24"/>
                <w:szCs w:val="24"/>
                <w:u w:val="single"/>
              </w:rPr>
              <w:t>Elevation</w:t>
            </w:r>
          </w:p>
        </w:tc>
        <w:tc>
          <w:tcPr>
            <w:tcW w:w="5245" w:type="dxa"/>
          </w:tcPr>
          <w:p w14:paraId="75E2B29C" w14:textId="77777777" w:rsidR="00523E72" w:rsidRPr="0025713B" w:rsidRDefault="00973778">
            <w:pPr>
              <w:spacing w:after="0" w:line="240" w:lineRule="auto"/>
              <w:jc w:val="center"/>
              <w:rPr>
                <w:rFonts w:ascii="Book Antiqua" w:eastAsia="Times New Roman" w:hAnsi="Book Antiqua" w:cs="Arial"/>
                <w:b/>
                <w:sz w:val="24"/>
                <w:szCs w:val="24"/>
                <w:u w:val="single"/>
              </w:rPr>
            </w:pPr>
            <w:r w:rsidRPr="0025713B">
              <w:rPr>
                <w:rFonts w:ascii="Book Antiqua" w:eastAsia="Times New Roman" w:hAnsi="Book Antiqua" w:cs="Arial"/>
                <w:b/>
                <w:sz w:val="24"/>
                <w:szCs w:val="24"/>
                <w:u w:val="single"/>
              </w:rPr>
              <w:t>Road</w:t>
            </w:r>
          </w:p>
        </w:tc>
      </w:tr>
      <w:tr w:rsidR="00523E72" w:rsidRPr="0025713B" w14:paraId="75E2B2A0" w14:textId="77777777">
        <w:trPr>
          <w:trHeight w:val="71"/>
        </w:trPr>
        <w:tc>
          <w:tcPr>
            <w:tcW w:w="5245" w:type="dxa"/>
          </w:tcPr>
          <w:p w14:paraId="75E2B29E" w14:textId="4ACF5CFE" w:rsidR="00523E72" w:rsidRPr="0025713B" w:rsidRDefault="00006F18">
            <w:pPr>
              <w:pStyle w:val="NormalWeb"/>
              <w:rPr>
                <w:rFonts w:ascii="Book Antiqua" w:hAnsi="Book Antiqua" w:cs="Arial"/>
                <w:b/>
                <w:lang w:val="en-IN"/>
              </w:rPr>
            </w:pPr>
            <w:r>
              <w:rPr>
                <w:rFonts w:ascii="Book Antiqua" w:hAnsi="Book Antiqua" w:cs="Arial"/>
                <w:b/>
                <w:noProof/>
                <w:lang w:eastAsia="en-US"/>
              </w:rPr>
              <w:drawing>
                <wp:inline distT="0" distB="0" distL="0" distR="0" wp14:anchorId="102F5870" wp14:editId="03608434">
                  <wp:extent cx="3193415" cy="3419475"/>
                  <wp:effectExtent l="0" t="0" r="698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hatsApp Image 2026-01-23 at 7.24.46 AM.jpe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193415" cy="3419475"/>
                          </a:xfrm>
                          <a:prstGeom prst="rect">
                            <a:avLst/>
                          </a:prstGeom>
                        </pic:spPr>
                      </pic:pic>
                    </a:graphicData>
                  </a:graphic>
                </wp:inline>
              </w:drawing>
            </w:r>
          </w:p>
        </w:tc>
        <w:tc>
          <w:tcPr>
            <w:tcW w:w="5245" w:type="dxa"/>
          </w:tcPr>
          <w:p w14:paraId="75E2B29F" w14:textId="4229344F" w:rsidR="00523E72" w:rsidRPr="0025713B" w:rsidRDefault="00006F18">
            <w:pPr>
              <w:pStyle w:val="NormalWeb"/>
              <w:rPr>
                <w:rFonts w:ascii="Book Antiqua" w:hAnsi="Book Antiqua" w:cs="Arial"/>
                <w:b/>
                <w:lang w:val="en-IN"/>
              </w:rPr>
            </w:pPr>
            <w:r>
              <w:rPr>
                <w:rFonts w:ascii="Book Antiqua" w:hAnsi="Book Antiqua" w:cs="Arial"/>
                <w:b/>
                <w:noProof/>
                <w:lang w:eastAsia="en-US"/>
              </w:rPr>
              <w:drawing>
                <wp:inline distT="0" distB="0" distL="0" distR="0" wp14:anchorId="41C89DD4" wp14:editId="485BB3C5">
                  <wp:extent cx="3193415" cy="3419475"/>
                  <wp:effectExtent l="0" t="0" r="698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hatsApp Image 2026-01-23 at 7.24.35 AM.jpe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193415" cy="3419475"/>
                          </a:xfrm>
                          <a:prstGeom prst="rect">
                            <a:avLst/>
                          </a:prstGeom>
                        </pic:spPr>
                      </pic:pic>
                    </a:graphicData>
                  </a:graphic>
                </wp:inline>
              </w:drawing>
            </w:r>
          </w:p>
        </w:tc>
      </w:tr>
      <w:tr w:rsidR="00523E72" w:rsidRPr="0025713B" w14:paraId="75E2B2A3" w14:textId="77777777">
        <w:tc>
          <w:tcPr>
            <w:tcW w:w="5245" w:type="dxa"/>
          </w:tcPr>
          <w:p w14:paraId="75E2B2A1" w14:textId="77777777" w:rsidR="00523E72" w:rsidRPr="0025713B" w:rsidRDefault="00973778">
            <w:pPr>
              <w:spacing w:after="0" w:line="240" w:lineRule="auto"/>
              <w:jc w:val="center"/>
              <w:rPr>
                <w:rFonts w:ascii="Book Antiqua" w:eastAsia="Times New Roman" w:hAnsi="Book Antiqua" w:cs="Arial"/>
                <w:b/>
                <w:sz w:val="24"/>
                <w:szCs w:val="24"/>
                <w:u w:val="single"/>
              </w:rPr>
            </w:pPr>
            <w:r w:rsidRPr="0025713B">
              <w:rPr>
                <w:rFonts w:ascii="Book Antiqua" w:eastAsia="Times New Roman" w:hAnsi="Book Antiqua" w:cs="Arial"/>
                <w:b/>
                <w:sz w:val="24"/>
                <w:szCs w:val="24"/>
                <w:u w:val="single"/>
              </w:rPr>
              <w:t>Internal View of the Property</w:t>
            </w:r>
          </w:p>
        </w:tc>
        <w:tc>
          <w:tcPr>
            <w:tcW w:w="5245" w:type="dxa"/>
          </w:tcPr>
          <w:p w14:paraId="75E2B2A2" w14:textId="77777777" w:rsidR="00523E72" w:rsidRPr="0025713B" w:rsidRDefault="00973778">
            <w:pPr>
              <w:spacing w:after="0" w:line="240" w:lineRule="auto"/>
              <w:jc w:val="center"/>
              <w:rPr>
                <w:rFonts w:ascii="Book Antiqua" w:eastAsia="Times New Roman" w:hAnsi="Book Antiqua" w:cs="Arial"/>
                <w:b/>
                <w:sz w:val="24"/>
                <w:szCs w:val="24"/>
                <w:u w:val="single"/>
              </w:rPr>
            </w:pPr>
            <w:r w:rsidRPr="0025713B">
              <w:rPr>
                <w:rFonts w:ascii="Book Antiqua" w:eastAsia="Times New Roman" w:hAnsi="Book Antiqua" w:cs="Arial"/>
                <w:b/>
                <w:sz w:val="24"/>
                <w:szCs w:val="24"/>
                <w:u w:val="single"/>
              </w:rPr>
              <w:t>Internal View of the Property</w:t>
            </w:r>
          </w:p>
        </w:tc>
      </w:tr>
      <w:tr w:rsidR="00523E72" w:rsidRPr="0025713B" w14:paraId="75E2B2A6" w14:textId="77777777">
        <w:tc>
          <w:tcPr>
            <w:tcW w:w="5245" w:type="dxa"/>
          </w:tcPr>
          <w:p w14:paraId="75E2B2A4" w14:textId="5D71C175" w:rsidR="00523E72" w:rsidRPr="0025713B" w:rsidRDefault="00006F18">
            <w:pPr>
              <w:pStyle w:val="NormalWeb"/>
              <w:rPr>
                <w:rFonts w:ascii="Book Antiqua" w:hAnsi="Book Antiqua" w:cs="Arial"/>
                <w:b/>
                <w:lang w:val="en-IN"/>
              </w:rPr>
            </w:pPr>
            <w:r>
              <w:rPr>
                <w:rFonts w:ascii="Book Antiqua" w:hAnsi="Book Antiqua" w:cs="Arial"/>
                <w:b/>
                <w:noProof/>
                <w:u w:val="single"/>
                <w:lang w:eastAsia="en-US"/>
              </w:rPr>
              <w:lastRenderedPageBreak/>
              <w:drawing>
                <wp:inline distT="0" distB="0" distL="0" distR="0" wp14:anchorId="70178F86" wp14:editId="52EA08B5">
                  <wp:extent cx="3193415" cy="3381375"/>
                  <wp:effectExtent l="0" t="0" r="698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hatsApp Image 2026-01-23 at 7.24.48 AM.jpe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193415" cy="3381375"/>
                          </a:xfrm>
                          <a:prstGeom prst="rect">
                            <a:avLst/>
                          </a:prstGeom>
                        </pic:spPr>
                      </pic:pic>
                    </a:graphicData>
                  </a:graphic>
                </wp:inline>
              </w:drawing>
            </w:r>
          </w:p>
        </w:tc>
        <w:tc>
          <w:tcPr>
            <w:tcW w:w="5245" w:type="dxa"/>
          </w:tcPr>
          <w:p w14:paraId="75E2B2A5" w14:textId="5150B45A" w:rsidR="00523E72" w:rsidRPr="0025713B" w:rsidRDefault="00006F18">
            <w:pPr>
              <w:pStyle w:val="NormalWeb"/>
              <w:rPr>
                <w:rFonts w:ascii="Book Antiqua" w:hAnsi="Book Antiqua" w:cs="Arial"/>
                <w:b/>
                <w:lang w:val="en-IN"/>
              </w:rPr>
            </w:pPr>
            <w:r>
              <w:rPr>
                <w:rFonts w:ascii="Book Antiqua" w:hAnsi="Book Antiqua" w:cs="Arial"/>
                <w:b/>
                <w:noProof/>
                <w:u w:val="single"/>
                <w:lang w:eastAsia="en-US"/>
              </w:rPr>
              <w:drawing>
                <wp:inline distT="0" distB="0" distL="0" distR="0" wp14:anchorId="2023AE79" wp14:editId="13E92044">
                  <wp:extent cx="3193415" cy="3381375"/>
                  <wp:effectExtent l="0" t="0" r="698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hatsApp Image 2026-01-23 at 7.24.51 AM.jpe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193415" cy="3381375"/>
                          </a:xfrm>
                          <a:prstGeom prst="rect">
                            <a:avLst/>
                          </a:prstGeom>
                        </pic:spPr>
                      </pic:pic>
                    </a:graphicData>
                  </a:graphic>
                </wp:inline>
              </w:drawing>
            </w:r>
          </w:p>
        </w:tc>
      </w:tr>
      <w:tr w:rsidR="00523E72" w:rsidRPr="0025713B" w14:paraId="75E2B2A9" w14:textId="77777777">
        <w:tc>
          <w:tcPr>
            <w:tcW w:w="5245" w:type="dxa"/>
          </w:tcPr>
          <w:p w14:paraId="75E2B2A7" w14:textId="77777777" w:rsidR="00523E72" w:rsidRPr="0025713B" w:rsidRDefault="00973778">
            <w:pPr>
              <w:spacing w:after="0" w:line="240" w:lineRule="auto"/>
              <w:jc w:val="center"/>
              <w:rPr>
                <w:rFonts w:ascii="Book Antiqua" w:eastAsia="Times New Roman" w:hAnsi="Book Antiqua" w:cs="Arial"/>
                <w:b/>
                <w:sz w:val="24"/>
                <w:szCs w:val="24"/>
                <w:u w:val="single"/>
              </w:rPr>
            </w:pPr>
            <w:r w:rsidRPr="0025713B">
              <w:rPr>
                <w:rFonts w:ascii="Book Antiqua" w:eastAsia="Times New Roman" w:hAnsi="Book Antiqua" w:cs="Arial"/>
                <w:b/>
                <w:sz w:val="24"/>
                <w:szCs w:val="24"/>
                <w:u w:val="single"/>
              </w:rPr>
              <w:t>View of the Property</w:t>
            </w:r>
          </w:p>
        </w:tc>
        <w:tc>
          <w:tcPr>
            <w:tcW w:w="5245" w:type="dxa"/>
          </w:tcPr>
          <w:p w14:paraId="75E2B2A8" w14:textId="77777777" w:rsidR="00523E72" w:rsidRPr="0025713B" w:rsidRDefault="005313FD">
            <w:pPr>
              <w:spacing w:after="0" w:line="240" w:lineRule="auto"/>
              <w:jc w:val="center"/>
              <w:rPr>
                <w:rFonts w:ascii="Book Antiqua" w:eastAsia="Times New Roman" w:hAnsi="Book Antiqua" w:cs="Arial"/>
                <w:b/>
                <w:sz w:val="24"/>
                <w:szCs w:val="24"/>
                <w:u w:val="single"/>
              </w:rPr>
            </w:pPr>
            <w:r w:rsidRPr="0025713B">
              <w:rPr>
                <w:rFonts w:ascii="Book Antiqua" w:eastAsia="Times New Roman" w:hAnsi="Book Antiqua" w:cs="Arial"/>
                <w:b/>
                <w:sz w:val="24"/>
                <w:szCs w:val="24"/>
                <w:u w:val="single"/>
              </w:rPr>
              <w:t xml:space="preserve">View of the Property </w:t>
            </w:r>
            <w:r w:rsidR="00973778" w:rsidRPr="0025713B">
              <w:rPr>
                <w:rFonts w:ascii="Book Antiqua" w:eastAsia="Times New Roman" w:hAnsi="Book Antiqua" w:cs="Arial"/>
                <w:b/>
                <w:sz w:val="24"/>
                <w:szCs w:val="24"/>
              </w:rPr>
              <w:t xml:space="preserve"> </w:t>
            </w:r>
          </w:p>
        </w:tc>
      </w:tr>
      <w:tr w:rsidR="007B71E9" w:rsidRPr="0025713B" w14:paraId="1C1FBCF6" w14:textId="77777777">
        <w:tc>
          <w:tcPr>
            <w:tcW w:w="5245" w:type="dxa"/>
          </w:tcPr>
          <w:p w14:paraId="01F0E6ED" w14:textId="3D7DBBE0" w:rsidR="007B71E9" w:rsidRPr="00006F18" w:rsidRDefault="00006F18" w:rsidP="00006F18">
            <w:pPr>
              <w:spacing w:after="0" w:line="240" w:lineRule="auto"/>
              <w:jc w:val="center"/>
              <w:rPr>
                <w:rFonts w:ascii="Book Antiqua" w:eastAsia="Times New Roman" w:hAnsi="Book Antiqua" w:cs="Arial"/>
                <w:b/>
                <w:noProof/>
                <w:sz w:val="24"/>
                <w:szCs w:val="24"/>
                <w:u w:val="single"/>
                <w:lang w:val="en-IN" w:eastAsia="en-IN"/>
              </w:rPr>
            </w:pPr>
            <w:r>
              <w:rPr>
                <w:rFonts w:ascii="Book Antiqua" w:hAnsi="Book Antiqua" w:cs="Arial"/>
                <w:b/>
                <w:noProof/>
                <w:u w:val="single"/>
              </w:rPr>
              <w:drawing>
                <wp:inline distT="0" distB="0" distL="0" distR="0" wp14:anchorId="06F30C05" wp14:editId="09367A07">
                  <wp:extent cx="3193415" cy="3114675"/>
                  <wp:effectExtent l="0" t="0" r="6985"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hatsApp Image 2026-01-23 at 7.24.34 AM (1).jpe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193415" cy="3114675"/>
                          </a:xfrm>
                          <a:prstGeom prst="rect">
                            <a:avLst/>
                          </a:prstGeom>
                        </pic:spPr>
                      </pic:pic>
                    </a:graphicData>
                  </a:graphic>
                </wp:inline>
              </w:drawing>
            </w:r>
          </w:p>
        </w:tc>
        <w:tc>
          <w:tcPr>
            <w:tcW w:w="5245" w:type="dxa"/>
          </w:tcPr>
          <w:p w14:paraId="11D7BAA3" w14:textId="0710671E" w:rsidR="007B71E9" w:rsidRPr="0025713B" w:rsidRDefault="00006F18">
            <w:pPr>
              <w:spacing w:after="0" w:line="240" w:lineRule="auto"/>
              <w:jc w:val="center"/>
              <w:rPr>
                <w:rFonts w:ascii="Book Antiqua" w:eastAsia="Times New Roman" w:hAnsi="Book Antiqua" w:cs="Arial"/>
                <w:b/>
                <w:sz w:val="24"/>
                <w:szCs w:val="24"/>
                <w:u w:val="single"/>
              </w:rPr>
            </w:pPr>
            <w:r>
              <w:rPr>
                <w:rFonts w:ascii="Book Antiqua" w:hAnsi="Book Antiqua" w:cs="Arial"/>
                <w:b/>
                <w:noProof/>
                <w:u w:val="single"/>
              </w:rPr>
              <w:drawing>
                <wp:inline distT="0" distB="0" distL="0" distR="0" wp14:anchorId="1B50A71E" wp14:editId="0027ECBD">
                  <wp:extent cx="3193415" cy="3057525"/>
                  <wp:effectExtent l="0" t="0" r="6985"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WhatsApp Image 2026-01-23 at 7.24.49 AM.jpe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193415" cy="3057525"/>
                          </a:xfrm>
                          <a:prstGeom prst="rect">
                            <a:avLst/>
                          </a:prstGeom>
                        </pic:spPr>
                      </pic:pic>
                    </a:graphicData>
                  </a:graphic>
                </wp:inline>
              </w:drawing>
            </w:r>
          </w:p>
        </w:tc>
      </w:tr>
    </w:tbl>
    <w:p w14:paraId="304DFF6A" w14:textId="77777777" w:rsidR="0026618C" w:rsidRPr="0025713B" w:rsidRDefault="0026618C" w:rsidP="0026618C">
      <w:pPr>
        <w:spacing w:after="0" w:line="240" w:lineRule="auto"/>
        <w:outlineLvl w:val="0"/>
        <w:rPr>
          <w:rFonts w:ascii="Book Antiqua" w:hAnsi="Book Antiqua" w:cs="Arial"/>
          <w:b/>
          <w:sz w:val="24"/>
          <w:szCs w:val="24"/>
          <w:u w:val="single"/>
        </w:rPr>
      </w:pPr>
    </w:p>
    <w:p w14:paraId="2B0E2885" w14:textId="77777777" w:rsidR="009023D1" w:rsidRPr="0025713B" w:rsidRDefault="009023D1">
      <w:pPr>
        <w:spacing w:after="0" w:line="240" w:lineRule="auto"/>
        <w:jc w:val="center"/>
        <w:outlineLvl w:val="0"/>
        <w:rPr>
          <w:rFonts w:ascii="Book Antiqua" w:hAnsi="Book Antiqua" w:cs="Arial"/>
          <w:b/>
          <w:sz w:val="24"/>
          <w:szCs w:val="24"/>
          <w:u w:val="single"/>
        </w:rPr>
      </w:pPr>
    </w:p>
    <w:p w14:paraId="75E2B2B5" w14:textId="619D29D3" w:rsidR="00523E72" w:rsidRPr="0025713B" w:rsidRDefault="00973778">
      <w:pPr>
        <w:spacing w:after="0" w:line="240" w:lineRule="auto"/>
        <w:jc w:val="center"/>
        <w:outlineLvl w:val="0"/>
        <w:rPr>
          <w:rFonts w:ascii="Book Antiqua" w:hAnsi="Book Antiqua" w:cs="Arial"/>
          <w:b/>
          <w:sz w:val="24"/>
          <w:szCs w:val="24"/>
          <w:u w:val="single"/>
        </w:rPr>
      </w:pPr>
      <w:r w:rsidRPr="0025713B">
        <w:rPr>
          <w:rFonts w:ascii="Book Antiqua" w:hAnsi="Book Antiqua" w:cs="Arial"/>
          <w:b/>
          <w:sz w:val="24"/>
          <w:szCs w:val="24"/>
          <w:u w:val="single"/>
        </w:rPr>
        <w:t>LOCATION MAP</w:t>
      </w:r>
      <w:r w:rsidR="00F5556D" w:rsidRPr="0025713B">
        <w:rPr>
          <w:rFonts w:ascii="Book Antiqua" w:hAnsi="Book Antiqua"/>
          <w:sz w:val="24"/>
          <w:szCs w:val="24"/>
        </w:rPr>
        <w:t xml:space="preserve"> </w:t>
      </w:r>
    </w:p>
    <w:tbl>
      <w:tblPr>
        <w:tblStyle w:val="TableGrid"/>
        <w:tblpPr w:leftFromText="180" w:rightFromText="180" w:vertAnchor="text" w:horzAnchor="margin" w:tblpX="108" w:tblpY="104"/>
        <w:tblW w:w="0" w:type="auto"/>
        <w:tblLook w:val="04A0" w:firstRow="1" w:lastRow="0" w:firstColumn="1" w:lastColumn="0" w:noHBand="0" w:noVBand="1"/>
      </w:tblPr>
      <w:tblGrid>
        <w:gridCol w:w="10456"/>
      </w:tblGrid>
      <w:tr w:rsidR="00523E72" w:rsidRPr="0025713B" w14:paraId="75E2B2B8" w14:textId="77777777">
        <w:tc>
          <w:tcPr>
            <w:tcW w:w="10456" w:type="dxa"/>
          </w:tcPr>
          <w:p w14:paraId="40AC72AF" w14:textId="0AC2BB39" w:rsidR="00B75B0B" w:rsidRPr="0025713B" w:rsidRDefault="00973778" w:rsidP="006C6995">
            <w:pPr>
              <w:spacing w:after="0" w:line="240" w:lineRule="auto"/>
              <w:rPr>
                <w:rFonts w:ascii="Book Antiqua" w:hAnsi="Book Antiqua"/>
                <w:b/>
                <w:color w:val="1F1F1F"/>
                <w:sz w:val="24"/>
                <w:szCs w:val="24"/>
                <w:shd w:val="clear" w:color="auto" w:fill="FFFFFF"/>
              </w:rPr>
            </w:pPr>
            <w:r w:rsidRPr="0025713B">
              <w:rPr>
                <w:rFonts w:ascii="Book Antiqua" w:eastAsia="Times New Roman" w:hAnsi="Book Antiqua" w:cs="Arial"/>
                <w:b/>
                <w:sz w:val="24"/>
                <w:szCs w:val="24"/>
                <w:u w:val="single"/>
              </w:rPr>
              <w:t>Applicant Name</w:t>
            </w:r>
            <w:r w:rsidR="00703D9F" w:rsidRPr="0025713B">
              <w:rPr>
                <w:rFonts w:ascii="Book Antiqua" w:hAnsi="Book Antiqua" w:cs="Arial"/>
                <w:b/>
                <w:color w:val="000000" w:themeColor="text1"/>
                <w:sz w:val="24"/>
                <w:szCs w:val="24"/>
                <w:shd w:val="clear" w:color="auto" w:fill="FFFFFF"/>
                <w:lang w:val="en-IN"/>
              </w:rPr>
              <w:t xml:space="preserve">: </w:t>
            </w:r>
            <w:r w:rsidR="007F649A" w:rsidRPr="006E7040">
              <w:rPr>
                <w:rFonts w:ascii="Book Antiqua" w:hAnsi="Book Antiqua" w:cs="Arial"/>
                <w:b/>
                <w:sz w:val="24"/>
                <w:szCs w:val="24"/>
              </w:rPr>
              <w:t xml:space="preserve"> DADHIRAO JYOTHSNA</w:t>
            </w:r>
          </w:p>
          <w:p w14:paraId="75E2B2B7" w14:textId="2486DEE0" w:rsidR="00523E72" w:rsidRPr="0025713B" w:rsidRDefault="00973778" w:rsidP="00D617A9">
            <w:pPr>
              <w:spacing w:after="0" w:line="240" w:lineRule="auto"/>
              <w:rPr>
                <w:rFonts w:ascii="Book Antiqua" w:eastAsia="Times New Roman" w:hAnsi="Book Antiqua" w:cs="Arial"/>
                <w:b/>
                <w:sz w:val="24"/>
                <w:szCs w:val="24"/>
                <w:u w:val="single"/>
              </w:rPr>
            </w:pPr>
            <w:r w:rsidRPr="0025713B">
              <w:rPr>
                <w:rFonts w:ascii="Book Antiqua" w:eastAsia="Times New Roman" w:hAnsi="Book Antiqua" w:cs="Arial"/>
                <w:b/>
                <w:sz w:val="24"/>
                <w:szCs w:val="24"/>
                <w:u w:val="single"/>
              </w:rPr>
              <w:t>Address</w:t>
            </w:r>
            <w:r w:rsidR="006C6995" w:rsidRPr="0025713B">
              <w:rPr>
                <w:rFonts w:ascii="Book Antiqua" w:eastAsia="Times New Roman" w:hAnsi="Book Antiqua" w:cs="Arial"/>
                <w:b/>
                <w:sz w:val="24"/>
                <w:szCs w:val="24"/>
                <w:u w:val="single"/>
              </w:rPr>
              <w:t xml:space="preserve">: </w:t>
            </w:r>
            <w:r w:rsidR="007F649A">
              <w:rPr>
                <w:rFonts w:ascii="Book Antiqua" w:hAnsi="Book Antiqua" w:cs="Arial"/>
                <w:sz w:val="24"/>
                <w:szCs w:val="24"/>
              </w:rPr>
              <w:t xml:space="preserve">  Door. No. 10-315/8, (as per Doc &amp; tax), Flat. No. 401, (Third Floor), Named as ‘</w:t>
            </w:r>
            <w:r w:rsidR="007F649A" w:rsidRPr="00D66223">
              <w:rPr>
                <w:rFonts w:ascii="Book Antiqua" w:hAnsi="Book Antiqua" w:cs="Arial"/>
                <w:b/>
                <w:sz w:val="24"/>
                <w:szCs w:val="24"/>
              </w:rPr>
              <w:t>V.N. Residency</w:t>
            </w:r>
            <w:r w:rsidR="007F649A">
              <w:rPr>
                <w:rFonts w:ascii="Book Antiqua" w:hAnsi="Book Antiqua" w:cs="Arial"/>
                <w:sz w:val="24"/>
                <w:szCs w:val="24"/>
              </w:rPr>
              <w:t xml:space="preserve">’, Sy. No. 133/4, Ward. No. 9 (as per doc), Ward. No. 6 (as per tax), Near Forest Bungalow, </w:t>
            </w:r>
            <w:r w:rsidR="007F649A" w:rsidRPr="00D66223">
              <w:rPr>
                <w:rFonts w:ascii="Book Antiqua" w:hAnsi="Book Antiqua"/>
                <w:color w:val="000000"/>
                <w:shd w:val="clear" w:color="auto" w:fill="FFFFFF"/>
              </w:rPr>
              <w:t>Chinagadila</w:t>
            </w:r>
            <w:r w:rsidR="007F649A">
              <w:rPr>
                <w:rFonts w:ascii="Book Antiqua" w:hAnsi="Book Antiqua"/>
                <w:color w:val="000000"/>
                <w:shd w:val="clear" w:color="auto" w:fill="FFFFFF"/>
              </w:rPr>
              <w:t xml:space="preserve"> Village, Visakhapatnam Municipal Corporation, Visakhapatnam, Visakhapatnam District, Andhra Pradesh, Pin- </w:t>
            </w:r>
            <w:r w:rsidR="007F649A" w:rsidRPr="00D66223">
              <w:rPr>
                <w:rFonts w:ascii="Book Antiqua" w:hAnsi="Book Antiqua"/>
                <w:color w:val="000000"/>
                <w:shd w:val="clear" w:color="auto" w:fill="FFFFFF"/>
              </w:rPr>
              <w:t>530004</w:t>
            </w:r>
            <w:r w:rsidR="007F649A">
              <w:rPr>
                <w:rFonts w:ascii="Book Antiqua" w:hAnsi="Book Antiqua"/>
                <w:color w:val="000000"/>
                <w:shd w:val="clear" w:color="auto" w:fill="FFFFFF"/>
              </w:rPr>
              <w:t>.</w:t>
            </w:r>
          </w:p>
        </w:tc>
      </w:tr>
    </w:tbl>
    <w:p w14:paraId="75E2B2B9" w14:textId="76C50AF7" w:rsidR="00523E72" w:rsidRPr="0025713B" w:rsidRDefault="00BE58D8" w:rsidP="00CD303F">
      <w:pPr>
        <w:pStyle w:val="Heading2"/>
        <w:shd w:val="clear" w:color="auto" w:fill="FFFFFF"/>
        <w:spacing w:before="60"/>
        <w:textAlignment w:val="baseline"/>
        <w:rPr>
          <w:rFonts w:ascii="Book Antiqua" w:hAnsi="Book Antiqua" w:cs="Arial"/>
          <w:bCs/>
          <w:color w:val="000000" w:themeColor="text1"/>
          <w:sz w:val="24"/>
          <w:szCs w:val="24"/>
        </w:rPr>
      </w:pPr>
      <w:r w:rsidRPr="0025713B">
        <w:rPr>
          <w:rFonts w:ascii="Book Antiqua" w:hAnsi="Book Antiqua" w:cs="Arial"/>
          <w:b/>
          <w:color w:val="000000" w:themeColor="text1"/>
          <w:sz w:val="24"/>
          <w:szCs w:val="24"/>
          <w:u w:val="single"/>
        </w:rPr>
        <w:t>GPS</w:t>
      </w:r>
      <w:r w:rsidR="00973778" w:rsidRPr="0025713B">
        <w:rPr>
          <w:rFonts w:ascii="Book Antiqua" w:hAnsi="Book Antiqua" w:cs="Arial"/>
          <w:b/>
          <w:color w:val="000000" w:themeColor="text1"/>
          <w:sz w:val="24"/>
          <w:szCs w:val="24"/>
          <w:u w:val="single"/>
        </w:rPr>
        <w:t>:</w:t>
      </w:r>
      <w:r w:rsidR="00A34111">
        <w:rPr>
          <w:rFonts w:ascii="Book Antiqua" w:hAnsi="Book Antiqua" w:cs="Arial"/>
          <w:b/>
          <w:color w:val="000000" w:themeColor="text1"/>
          <w:sz w:val="24"/>
          <w:szCs w:val="24"/>
          <w:u w:val="single"/>
        </w:rPr>
        <w:t xml:space="preserve"> </w:t>
      </w:r>
      <w:r w:rsidR="00A34111" w:rsidRPr="00A34111">
        <w:rPr>
          <w:rFonts w:ascii="Book Antiqua" w:hAnsi="Book Antiqua" w:cs="Arial"/>
          <w:b/>
          <w:color w:val="000000" w:themeColor="text1"/>
          <w:sz w:val="24"/>
          <w:szCs w:val="24"/>
          <w:u w:val="single"/>
        </w:rPr>
        <w:t>17.75865</w:t>
      </w:r>
      <w:r w:rsidR="00435C41">
        <w:rPr>
          <w:rFonts w:ascii="Book Antiqua" w:hAnsi="Book Antiqua" w:cs="Arial"/>
          <w:b/>
          <w:color w:val="000000" w:themeColor="text1"/>
          <w:sz w:val="24"/>
          <w:szCs w:val="24"/>
          <w:u w:val="single"/>
        </w:rPr>
        <w:t>0</w:t>
      </w:r>
      <w:r w:rsidR="00A34111" w:rsidRPr="00A34111">
        <w:rPr>
          <w:rFonts w:ascii="Book Antiqua" w:hAnsi="Book Antiqua" w:cs="Arial"/>
          <w:b/>
          <w:color w:val="000000" w:themeColor="text1"/>
          <w:sz w:val="24"/>
          <w:szCs w:val="24"/>
          <w:u w:val="single"/>
        </w:rPr>
        <w:t>, 83.33579</w:t>
      </w:r>
      <w:r w:rsidR="00435C41">
        <w:rPr>
          <w:rFonts w:ascii="Book Antiqua" w:hAnsi="Book Antiqua" w:cs="Arial"/>
          <w:b/>
          <w:color w:val="000000" w:themeColor="text1"/>
          <w:sz w:val="24"/>
          <w:szCs w:val="24"/>
          <w:u w:val="single"/>
        </w:rPr>
        <w:t>0</w:t>
      </w:r>
      <w:r w:rsidR="00F5556D" w:rsidRPr="0025713B">
        <w:rPr>
          <w:rFonts w:ascii="Book Antiqua" w:hAnsi="Book Antiqua" w:cs="Arial"/>
          <w:bCs/>
          <w:color w:val="000000" w:themeColor="text1"/>
          <w:sz w:val="24"/>
          <w:szCs w:val="24"/>
        </w:rPr>
        <w:t>.</w:t>
      </w:r>
    </w:p>
    <w:p w14:paraId="2320FDEE" w14:textId="77777777" w:rsidR="00B7136B" w:rsidRPr="0025713B" w:rsidRDefault="00B7136B" w:rsidP="00B7136B">
      <w:pPr>
        <w:rPr>
          <w:rFonts w:ascii="Book Antiqua" w:hAnsi="Book Antiqua"/>
          <w:sz w:val="24"/>
          <w:szCs w:val="24"/>
        </w:rPr>
      </w:pPr>
    </w:p>
    <w:tbl>
      <w:tblPr>
        <w:tblStyle w:val="TableGrid"/>
        <w:tblpPr w:leftFromText="180" w:rightFromText="180" w:vertAnchor="text" w:tblpY="1"/>
        <w:tblOverlap w:val="never"/>
        <w:tblW w:w="0" w:type="auto"/>
        <w:tblLayout w:type="fixed"/>
        <w:tblLook w:val="04A0" w:firstRow="1" w:lastRow="0" w:firstColumn="1" w:lastColumn="0" w:noHBand="0" w:noVBand="1"/>
      </w:tblPr>
      <w:tblGrid>
        <w:gridCol w:w="10490"/>
      </w:tblGrid>
      <w:tr w:rsidR="00523E72" w:rsidRPr="0025713B" w14:paraId="75E2B2BB" w14:textId="77777777" w:rsidTr="00A34111">
        <w:tc>
          <w:tcPr>
            <w:tcW w:w="10490" w:type="dxa"/>
            <w:tcBorders>
              <w:bottom w:val="single" w:sz="4" w:space="0" w:color="auto"/>
            </w:tcBorders>
          </w:tcPr>
          <w:p w14:paraId="75E2B2BA" w14:textId="149E925A" w:rsidR="00523E72" w:rsidRPr="0025713B" w:rsidRDefault="00762F38" w:rsidP="00A34111">
            <w:pPr>
              <w:spacing w:after="0" w:line="240" w:lineRule="auto"/>
              <w:rPr>
                <w:rFonts w:ascii="Book Antiqua" w:eastAsia="Times New Roman" w:hAnsi="Book Antiqua" w:cs="Arial"/>
                <w:b/>
                <w:sz w:val="24"/>
                <w:szCs w:val="24"/>
              </w:rPr>
            </w:pPr>
            <w:r w:rsidRPr="0025713B">
              <w:rPr>
                <w:rFonts w:ascii="Book Antiqua" w:eastAsia="Times New Roman" w:hAnsi="Book Antiqua" w:cs="Arial"/>
                <w:b/>
                <w:sz w:val="24"/>
                <w:szCs w:val="24"/>
              </w:rPr>
              <w:lastRenderedPageBreak/>
              <w:t xml:space="preserve">                                                                             Bhuvan Maps 2D</w:t>
            </w:r>
          </w:p>
        </w:tc>
      </w:tr>
      <w:tr w:rsidR="00573E0A" w:rsidRPr="0025713B" w14:paraId="16118CA7" w14:textId="77777777" w:rsidTr="00A34111">
        <w:tc>
          <w:tcPr>
            <w:tcW w:w="10490" w:type="dxa"/>
            <w:tcBorders>
              <w:bottom w:val="single" w:sz="4" w:space="0" w:color="auto"/>
            </w:tcBorders>
          </w:tcPr>
          <w:p w14:paraId="4C41DEEA" w14:textId="4E16A05D" w:rsidR="00573E0A" w:rsidRPr="0025713B" w:rsidRDefault="00762F38" w:rsidP="00A34111">
            <w:pPr>
              <w:spacing w:after="0" w:line="240" w:lineRule="auto"/>
              <w:rPr>
                <w:rFonts w:ascii="Book Antiqua" w:eastAsia="Times New Roman" w:hAnsi="Book Antiqua" w:cs="Arial"/>
                <w:b/>
                <w:sz w:val="24"/>
                <w:szCs w:val="24"/>
              </w:rPr>
            </w:pPr>
            <w:r w:rsidRPr="0025713B">
              <w:rPr>
                <w:rFonts w:ascii="Book Antiqua" w:eastAsia="Times New Roman" w:hAnsi="Book Antiqua" w:cs="Arial"/>
                <w:b/>
                <w:sz w:val="24"/>
                <w:szCs w:val="24"/>
              </w:rPr>
              <w:t xml:space="preserve">                                                  </w:t>
            </w:r>
            <w:r w:rsidR="00A34111">
              <w:rPr>
                <w:rFonts w:ascii="Book Antiqua" w:eastAsia="Times New Roman" w:hAnsi="Book Antiqua" w:cs="Arial"/>
                <w:b/>
                <w:noProof/>
                <w:sz w:val="24"/>
                <w:szCs w:val="24"/>
              </w:rPr>
              <w:drawing>
                <wp:inline distT="0" distB="0" distL="0" distR="0" wp14:anchorId="5512F769" wp14:editId="49253761">
                  <wp:extent cx="6523990" cy="345694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04-29 at 5.10.40 PM (1).jpeg"/>
                          <pic:cNvPicPr/>
                        </pic:nvPicPr>
                        <pic:blipFill>
                          <a:blip r:embed="rId16">
                            <a:extLst>
                              <a:ext uri="{28A0092B-C50C-407E-A947-70E740481C1C}">
                                <a14:useLocalDpi xmlns:a14="http://schemas.microsoft.com/office/drawing/2010/main" val="0"/>
                              </a:ext>
                            </a:extLst>
                          </a:blip>
                          <a:stretch>
                            <a:fillRect/>
                          </a:stretch>
                        </pic:blipFill>
                        <pic:spPr>
                          <a:xfrm>
                            <a:off x="0" y="0"/>
                            <a:ext cx="6523990" cy="3456940"/>
                          </a:xfrm>
                          <a:prstGeom prst="rect">
                            <a:avLst/>
                          </a:prstGeom>
                        </pic:spPr>
                      </pic:pic>
                    </a:graphicData>
                  </a:graphic>
                </wp:inline>
              </w:drawing>
            </w:r>
            <w:r w:rsidRPr="0025713B">
              <w:rPr>
                <w:rFonts w:ascii="Book Antiqua" w:eastAsia="Times New Roman" w:hAnsi="Book Antiqua" w:cs="Arial"/>
                <w:b/>
                <w:sz w:val="24"/>
                <w:szCs w:val="24"/>
              </w:rPr>
              <w:t xml:space="preserve">                             </w:t>
            </w:r>
          </w:p>
        </w:tc>
      </w:tr>
      <w:tr w:rsidR="00573E0A" w:rsidRPr="0025713B" w14:paraId="53D80C7C" w14:textId="77777777" w:rsidTr="00A34111">
        <w:tc>
          <w:tcPr>
            <w:tcW w:w="10490" w:type="dxa"/>
            <w:tcBorders>
              <w:bottom w:val="single" w:sz="4" w:space="0" w:color="auto"/>
            </w:tcBorders>
          </w:tcPr>
          <w:p w14:paraId="510F5260" w14:textId="576A4E8A" w:rsidR="00573E0A" w:rsidRPr="0025713B" w:rsidRDefault="00573E0A" w:rsidP="00A34111">
            <w:pPr>
              <w:spacing w:after="0" w:line="240" w:lineRule="auto"/>
              <w:rPr>
                <w:rFonts w:ascii="Book Antiqua" w:eastAsia="Times New Roman" w:hAnsi="Book Antiqua" w:cs="Arial"/>
                <w:b/>
                <w:sz w:val="24"/>
                <w:szCs w:val="24"/>
              </w:rPr>
            </w:pPr>
          </w:p>
        </w:tc>
      </w:tr>
      <w:tr w:rsidR="00523E72" w:rsidRPr="0025713B" w14:paraId="75E2B2BD" w14:textId="77777777" w:rsidTr="00A34111">
        <w:tc>
          <w:tcPr>
            <w:tcW w:w="10490" w:type="dxa"/>
            <w:tcBorders>
              <w:bottom w:val="single" w:sz="4" w:space="0" w:color="auto"/>
            </w:tcBorders>
          </w:tcPr>
          <w:p w14:paraId="75E2B2BC" w14:textId="77777777" w:rsidR="00523E72" w:rsidRPr="0025713B" w:rsidRDefault="00973778" w:rsidP="00A34111">
            <w:pPr>
              <w:spacing w:after="0" w:line="240" w:lineRule="auto"/>
              <w:jc w:val="center"/>
              <w:rPr>
                <w:rFonts w:ascii="Book Antiqua" w:eastAsia="Times New Roman" w:hAnsi="Book Antiqua" w:cs="Arial"/>
                <w:b/>
                <w:sz w:val="24"/>
                <w:szCs w:val="24"/>
                <w:u w:val="single"/>
              </w:rPr>
            </w:pPr>
            <w:r w:rsidRPr="0025713B">
              <w:rPr>
                <w:rFonts w:ascii="Book Antiqua" w:eastAsia="Times New Roman" w:hAnsi="Book Antiqua" w:cs="Arial"/>
                <w:b/>
                <w:sz w:val="24"/>
                <w:szCs w:val="24"/>
                <w:u w:val="single"/>
              </w:rPr>
              <w:t>Terrain View</w:t>
            </w:r>
          </w:p>
        </w:tc>
      </w:tr>
      <w:tr w:rsidR="00523E72" w:rsidRPr="0025713B" w14:paraId="75E2B2BF" w14:textId="77777777" w:rsidTr="00A34111">
        <w:trPr>
          <w:trHeight w:val="331"/>
        </w:trPr>
        <w:tc>
          <w:tcPr>
            <w:tcW w:w="10490" w:type="dxa"/>
          </w:tcPr>
          <w:p w14:paraId="6B600B1A" w14:textId="1A4C3ED7" w:rsidR="00523E72" w:rsidRPr="0025713B" w:rsidRDefault="00523E72" w:rsidP="00A34111">
            <w:pPr>
              <w:spacing w:after="0" w:line="240" w:lineRule="auto"/>
              <w:rPr>
                <w:rFonts w:ascii="Book Antiqua" w:eastAsia="Times New Roman" w:hAnsi="Book Antiqua" w:cs="Arial"/>
                <w:b/>
                <w:noProof/>
                <w:sz w:val="24"/>
                <w:szCs w:val="24"/>
                <w:lang w:val="en-IN" w:eastAsia="en-IN"/>
              </w:rPr>
            </w:pPr>
          </w:p>
          <w:p w14:paraId="27645554" w14:textId="785F3637" w:rsidR="00D05DA5" w:rsidRDefault="00A34111" w:rsidP="00A34111">
            <w:pPr>
              <w:spacing w:after="0" w:line="240" w:lineRule="auto"/>
              <w:rPr>
                <w:rFonts w:ascii="Book Antiqua" w:eastAsia="Times New Roman" w:hAnsi="Book Antiqua" w:cs="Arial"/>
                <w:b/>
                <w:noProof/>
                <w:sz w:val="24"/>
                <w:szCs w:val="24"/>
                <w:lang w:val="en-IN" w:eastAsia="en-IN"/>
              </w:rPr>
            </w:pPr>
            <w:r>
              <w:rPr>
                <w:rFonts w:ascii="Book Antiqua" w:eastAsia="Times New Roman" w:hAnsi="Book Antiqua" w:cs="Arial"/>
                <w:b/>
                <w:noProof/>
                <w:sz w:val="24"/>
                <w:szCs w:val="24"/>
              </w:rPr>
              <w:drawing>
                <wp:inline distT="0" distB="0" distL="0" distR="0" wp14:anchorId="77AFD4E9" wp14:editId="12A3D70D">
                  <wp:extent cx="6523990" cy="244792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04-29 at 5.10.50 PM.jpeg"/>
                          <pic:cNvPicPr/>
                        </pic:nvPicPr>
                        <pic:blipFill>
                          <a:blip r:embed="rId17">
                            <a:extLst>
                              <a:ext uri="{28A0092B-C50C-407E-A947-70E740481C1C}">
                                <a14:useLocalDpi xmlns:a14="http://schemas.microsoft.com/office/drawing/2010/main" val="0"/>
                              </a:ext>
                            </a:extLst>
                          </a:blip>
                          <a:stretch>
                            <a:fillRect/>
                          </a:stretch>
                        </pic:blipFill>
                        <pic:spPr>
                          <a:xfrm>
                            <a:off x="0" y="0"/>
                            <a:ext cx="6523990" cy="2447925"/>
                          </a:xfrm>
                          <a:prstGeom prst="rect">
                            <a:avLst/>
                          </a:prstGeom>
                        </pic:spPr>
                      </pic:pic>
                    </a:graphicData>
                  </a:graphic>
                </wp:inline>
              </w:drawing>
            </w:r>
          </w:p>
          <w:p w14:paraId="5C039080" w14:textId="77777777" w:rsidR="00A34111" w:rsidRPr="0025713B" w:rsidRDefault="00A34111" w:rsidP="00A34111">
            <w:pPr>
              <w:spacing w:after="0" w:line="240" w:lineRule="auto"/>
              <w:rPr>
                <w:rFonts w:ascii="Book Antiqua" w:eastAsia="Times New Roman" w:hAnsi="Book Antiqua" w:cs="Arial"/>
                <w:b/>
                <w:noProof/>
                <w:sz w:val="24"/>
                <w:szCs w:val="24"/>
                <w:lang w:val="en-IN" w:eastAsia="en-IN"/>
              </w:rPr>
            </w:pPr>
          </w:p>
          <w:p w14:paraId="75E2B2BE" w14:textId="6AEA2270" w:rsidR="00D05DA5" w:rsidRPr="0025713B" w:rsidRDefault="00D05DA5" w:rsidP="00A34111">
            <w:pPr>
              <w:spacing w:after="0" w:line="240" w:lineRule="auto"/>
              <w:rPr>
                <w:rFonts w:ascii="Book Antiqua" w:eastAsia="Times New Roman" w:hAnsi="Book Antiqua" w:cs="Arial"/>
                <w:b/>
                <w:sz w:val="24"/>
                <w:szCs w:val="24"/>
              </w:rPr>
            </w:pPr>
          </w:p>
        </w:tc>
      </w:tr>
      <w:tr w:rsidR="00523E72" w:rsidRPr="0025713B" w14:paraId="75E2B2C1" w14:textId="77777777" w:rsidTr="00A34111">
        <w:trPr>
          <w:trHeight w:val="122"/>
        </w:trPr>
        <w:tc>
          <w:tcPr>
            <w:tcW w:w="10490" w:type="dxa"/>
          </w:tcPr>
          <w:p w14:paraId="75E2B2C0" w14:textId="7A40B9E1" w:rsidR="00523E72" w:rsidRPr="0025713B" w:rsidRDefault="00973778" w:rsidP="00A34111">
            <w:pPr>
              <w:spacing w:after="0" w:line="240" w:lineRule="auto"/>
              <w:jc w:val="center"/>
              <w:rPr>
                <w:rFonts w:ascii="Book Antiqua" w:eastAsia="Times New Roman" w:hAnsi="Book Antiqua" w:cs="Arial"/>
                <w:b/>
                <w:sz w:val="24"/>
                <w:szCs w:val="24"/>
                <w:u w:val="single"/>
              </w:rPr>
            </w:pPr>
            <w:r w:rsidRPr="0025713B">
              <w:rPr>
                <w:rFonts w:ascii="Book Antiqua" w:eastAsia="Times New Roman" w:hAnsi="Book Antiqua" w:cs="Arial"/>
                <w:b/>
                <w:sz w:val="24"/>
                <w:szCs w:val="24"/>
                <w:u w:val="single"/>
              </w:rPr>
              <w:t>Satellite view</w:t>
            </w:r>
            <w:r w:rsidRPr="0025713B">
              <w:rPr>
                <w:rFonts w:ascii="Book Antiqua" w:eastAsia="Times New Roman" w:hAnsi="Book Antiqua" w:cs="Arial"/>
                <w:b/>
                <w:sz w:val="24"/>
                <w:szCs w:val="24"/>
              </w:rPr>
              <w:t xml:space="preserve"> </w:t>
            </w:r>
          </w:p>
        </w:tc>
      </w:tr>
      <w:tr w:rsidR="00A34111" w:rsidRPr="0025713B" w14:paraId="0BE1470A" w14:textId="77777777" w:rsidTr="00A34111">
        <w:trPr>
          <w:trHeight w:val="122"/>
        </w:trPr>
        <w:tc>
          <w:tcPr>
            <w:tcW w:w="10490" w:type="dxa"/>
          </w:tcPr>
          <w:p w14:paraId="099DF589" w14:textId="28C3ED99" w:rsidR="00A34111" w:rsidRPr="0025713B" w:rsidRDefault="00A34111" w:rsidP="00A34111">
            <w:pPr>
              <w:spacing w:after="0" w:line="240" w:lineRule="auto"/>
              <w:jc w:val="center"/>
              <w:rPr>
                <w:rFonts w:ascii="Book Antiqua" w:eastAsia="Times New Roman" w:hAnsi="Book Antiqua" w:cs="Arial"/>
                <w:b/>
                <w:sz w:val="24"/>
                <w:szCs w:val="24"/>
                <w:u w:val="single"/>
              </w:rPr>
            </w:pPr>
            <w:r>
              <w:rPr>
                <w:rFonts w:ascii="Book Antiqua" w:eastAsia="Times New Roman" w:hAnsi="Book Antiqua" w:cs="Arial"/>
                <w:b/>
                <w:noProof/>
                <w:sz w:val="24"/>
                <w:szCs w:val="24"/>
                <w:u w:val="single"/>
              </w:rPr>
              <w:lastRenderedPageBreak/>
              <w:drawing>
                <wp:inline distT="0" distB="0" distL="0" distR="0" wp14:anchorId="7F7EBE07" wp14:editId="32993E8B">
                  <wp:extent cx="6523990" cy="27813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04-29 at 5.11.07 PM.jpeg"/>
                          <pic:cNvPicPr/>
                        </pic:nvPicPr>
                        <pic:blipFill>
                          <a:blip r:embed="rId18">
                            <a:extLst>
                              <a:ext uri="{28A0092B-C50C-407E-A947-70E740481C1C}">
                                <a14:useLocalDpi xmlns:a14="http://schemas.microsoft.com/office/drawing/2010/main" val="0"/>
                              </a:ext>
                            </a:extLst>
                          </a:blip>
                          <a:stretch>
                            <a:fillRect/>
                          </a:stretch>
                        </pic:blipFill>
                        <pic:spPr>
                          <a:xfrm>
                            <a:off x="0" y="0"/>
                            <a:ext cx="6523990" cy="2781300"/>
                          </a:xfrm>
                          <a:prstGeom prst="rect">
                            <a:avLst/>
                          </a:prstGeom>
                        </pic:spPr>
                      </pic:pic>
                    </a:graphicData>
                  </a:graphic>
                </wp:inline>
              </w:drawing>
            </w:r>
          </w:p>
        </w:tc>
      </w:tr>
      <w:tr w:rsidR="00523E72" w:rsidRPr="0025713B" w14:paraId="75E2B2C3" w14:textId="77777777" w:rsidTr="00A34111">
        <w:trPr>
          <w:trHeight w:val="376"/>
        </w:trPr>
        <w:tc>
          <w:tcPr>
            <w:tcW w:w="10490" w:type="dxa"/>
            <w:tcBorders>
              <w:top w:val="single" w:sz="4" w:space="0" w:color="auto"/>
              <w:bottom w:val="single" w:sz="4" w:space="0" w:color="auto"/>
            </w:tcBorders>
          </w:tcPr>
          <w:p w14:paraId="75E2B2C2" w14:textId="03CC9486" w:rsidR="00523E72" w:rsidRPr="0025713B" w:rsidRDefault="00E55761" w:rsidP="00A34111">
            <w:pPr>
              <w:spacing w:after="0" w:line="240" w:lineRule="auto"/>
              <w:jc w:val="center"/>
              <w:rPr>
                <w:rFonts w:ascii="Book Antiqua" w:eastAsia="Times New Roman" w:hAnsi="Book Antiqua" w:cs="Arial"/>
                <w:b/>
                <w:sz w:val="24"/>
                <w:szCs w:val="24"/>
              </w:rPr>
            </w:pPr>
            <w:r w:rsidRPr="00E55761">
              <w:rPr>
                <w:rFonts w:ascii="Book Antiqua" w:eastAsia="Times New Roman" w:hAnsi="Book Antiqua" w:cs="Arial"/>
                <w:b/>
                <w:noProof/>
                <w:sz w:val="24"/>
                <w:szCs w:val="24"/>
              </w:rPr>
              <w:drawing>
                <wp:inline distT="0" distB="0" distL="0" distR="0" wp14:anchorId="5A6A8C3B" wp14:editId="3DF7F84F">
                  <wp:extent cx="6523990" cy="26193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6523990" cy="2619375"/>
                          </a:xfrm>
                          <a:prstGeom prst="rect">
                            <a:avLst/>
                          </a:prstGeom>
                        </pic:spPr>
                      </pic:pic>
                    </a:graphicData>
                  </a:graphic>
                </wp:inline>
              </w:drawing>
            </w:r>
          </w:p>
        </w:tc>
      </w:tr>
      <w:tr w:rsidR="00523E72" w:rsidRPr="0025713B" w14:paraId="75E2B2C7" w14:textId="77777777" w:rsidTr="00A34111">
        <w:trPr>
          <w:trHeight w:val="270"/>
        </w:trPr>
        <w:tc>
          <w:tcPr>
            <w:tcW w:w="10490" w:type="dxa"/>
            <w:tcBorders>
              <w:top w:val="single" w:sz="4" w:space="0" w:color="auto"/>
              <w:bottom w:val="single" w:sz="4" w:space="0" w:color="auto"/>
            </w:tcBorders>
          </w:tcPr>
          <w:p w14:paraId="75E2B2C6" w14:textId="5899344B" w:rsidR="00523E72" w:rsidRPr="0025713B" w:rsidRDefault="00B96E10" w:rsidP="00A34111">
            <w:pPr>
              <w:spacing w:after="0" w:line="240" w:lineRule="auto"/>
              <w:jc w:val="center"/>
              <w:rPr>
                <w:rFonts w:ascii="Book Antiqua" w:eastAsia="Times New Roman" w:hAnsi="Book Antiqua" w:cs="Arial"/>
                <w:b/>
                <w:sz w:val="24"/>
                <w:szCs w:val="24"/>
                <w:u w:val="single"/>
              </w:rPr>
            </w:pPr>
            <w:r w:rsidRPr="0025713B">
              <w:rPr>
                <w:rFonts w:ascii="Book Antiqua" w:eastAsia="Times New Roman" w:hAnsi="Book Antiqua" w:cs="Arial"/>
                <w:b/>
                <w:sz w:val="24"/>
                <w:szCs w:val="24"/>
                <w:u w:val="single"/>
              </w:rPr>
              <w:t>IGRS Market Value</w:t>
            </w:r>
          </w:p>
        </w:tc>
      </w:tr>
      <w:tr w:rsidR="00B96E10" w:rsidRPr="0025713B" w14:paraId="2A108711" w14:textId="77777777" w:rsidTr="00A34111">
        <w:trPr>
          <w:trHeight w:val="270"/>
        </w:trPr>
        <w:tc>
          <w:tcPr>
            <w:tcW w:w="10490" w:type="dxa"/>
            <w:tcBorders>
              <w:top w:val="single" w:sz="4" w:space="0" w:color="auto"/>
              <w:bottom w:val="single" w:sz="4" w:space="0" w:color="auto"/>
            </w:tcBorders>
          </w:tcPr>
          <w:p w14:paraId="7FBA5309" w14:textId="7699353A" w:rsidR="00B96E10" w:rsidRPr="0025713B" w:rsidRDefault="00682E09" w:rsidP="00A34111">
            <w:pPr>
              <w:spacing w:after="0" w:line="240" w:lineRule="auto"/>
              <w:jc w:val="center"/>
              <w:rPr>
                <w:rFonts w:ascii="Book Antiqua" w:eastAsia="Times New Roman" w:hAnsi="Book Antiqua" w:cs="Arial"/>
                <w:b/>
                <w:sz w:val="24"/>
                <w:szCs w:val="24"/>
                <w:u w:val="single"/>
              </w:rPr>
            </w:pPr>
            <w:r w:rsidRPr="00682E09">
              <w:rPr>
                <w:rFonts w:ascii="Book Antiqua" w:eastAsia="Times New Roman" w:hAnsi="Book Antiqua" w:cs="Arial"/>
                <w:b/>
                <w:noProof/>
                <w:sz w:val="24"/>
                <w:szCs w:val="24"/>
                <w:u w:val="single"/>
              </w:rPr>
              <w:drawing>
                <wp:inline distT="0" distB="0" distL="0" distR="0" wp14:anchorId="6E9BF4F8" wp14:editId="1770CF43">
                  <wp:extent cx="6523990" cy="266319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6523990" cy="2663190"/>
                          </a:xfrm>
                          <a:prstGeom prst="rect">
                            <a:avLst/>
                          </a:prstGeom>
                        </pic:spPr>
                      </pic:pic>
                    </a:graphicData>
                  </a:graphic>
                </wp:inline>
              </w:drawing>
            </w:r>
          </w:p>
        </w:tc>
      </w:tr>
      <w:tr w:rsidR="00523E72" w:rsidRPr="0025713B" w14:paraId="75E2B2C9" w14:textId="77777777" w:rsidTr="00A34111">
        <w:trPr>
          <w:trHeight w:val="93"/>
        </w:trPr>
        <w:tc>
          <w:tcPr>
            <w:tcW w:w="10490" w:type="dxa"/>
            <w:tcBorders>
              <w:top w:val="single" w:sz="4" w:space="0" w:color="auto"/>
              <w:bottom w:val="single" w:sz="4" w:space="0" w:color="auto"/>
            </w:tcBorders>
          </w:tcPr>
          <w:p w14:paraId="75E2B2C8" w14:textId="77777777" w:rsidR="00523E72" w:rsidRPr="0025713B" w:rsidRDefault="00973778" w:rsidP="00A34111">
            <w:pPr>
              <w:spacing w:after="0" w:line="240" w:lineRule="auto"/>
              <w:jc w:val="center"/>
              <w:rPr>
                <w:rFonts w:ascii="Book Antiqua" w:eastAsia="Times New Roman" w:hAnsi="Book Antiqua" w:cs="Arial"/>
                <w:b/>
                <w:sz w:val="24"/>
                <w:szCs w:val="24"/>
                <w:u w:val="single"/>
              </w:rPr>
            </w:pPr>
            <w:r w:rsidRPr="0025713B">
              <w:rPr>
                <w:rFonts w:ascii="Book Antiqua" w:eastAsia="Times New Roman" w:hAnsi="Book Antiqua" w:cs="Arial"/>
                <w:b/>
                <w:sz w:val="24"/>
                <w:szCs w:val="24"/>
                <w:u w:val="single"/>
              </w:rPr>
              <w:t>Sy.no verified in Prohibited list</w:t>
            </w:r>
          </w:p>
        </w:tc>
      </w:tr>
      <w:tr w:rsidR="00A34111" w:rsidRPr="0025713B" w14:paraId="6B409E71" w14:textId="77777777" w:rsidTr="00A34111">
        <w:trPr>
          <w:trHeight w:val="93"/>
        </w:trPr>
        <w:tc>
          <w:tcPr>
            <w:tcW w:w="10490" w:type="dxa"/>
            <w:tcBorders>
              <w:top w:val="single" w:sz="4" w:space="0" w:color="auto"/>
              <w:bottom w:val="single" w:sz="4" w:space="0" w:color="auto"/>
            </w:tcBorders>
          </w:tcPr>
          <w:p w14:paraId="2577428B" w14:textId="34ECD7E6" w:rsidR="00A34111" w:rsidRPr="0025713B" w:rsidRDefault="00A34111" w:rsidP="00A34111">
            <w:pPr>
              <w:spacing w:after="0" w:line="240" w:lineRule="auto"/>
              <w:jc w:val="center"/>
              <w:rPr>
                <w:rFonts w:ascii="Book Antiqua" w:eastAsia="Times New Roman" w:hAnsi="Book Antiqua" w:cs="Arial"/>
                <w:b/>
                <w:sz w:val="24"/>
                <w:szCs w:val="24"/>
                <w:u w:val="single"/>
              </w:rPr>
            </w:pPr>
            <w:r w:rsidRPr="00A34111">
              <w:rPr>
                <w:rFonts w:ascii="Book Antiqua" w:eastAsia="Times New Roman" w:hAnsi="Book Antiqua" w:cs="Arial"/>
                <w:b/>
                <w:noProof/>
                <w:sz w:val="24"/>
                <w:szCs w:val="24"/>
                <w:u w:val="single"/>
              </w:rPr>
              <w:lastRenderedPageBreak/>
              <w:drawing>
                <wp:inline distT="0" distB="0" distL="0" distR="0" wp14:anchorId="7D2361AD" wp14:editId="516722DB">
                  <wp:extent cx="6523990" cy="30968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6523990" cy="3096895"/>
                          </a:xfrm>
                          <a:prstGeom prst="rect">
                            <a:avLst/>
                          </a:prstGeom>
                        </pic:spPr>
                      </pic:pic>
                    </a:graphicData>
                  </a:graphic>
                </wp:inline>
              </w:drawing>
            </w:r>
          </w:p>
        </w:tc>
      </w:tr>
    </w:tbl>
    <w:p w14:paraId="75E2B2CA" w14:textId="3E7A7FF0" w:rsidR="00523E72" w:rsidRPr="0025713B" w:rsidRDefault="00A34111" w:rsidP="00F32735">
      <w:pPr>
        <w:rPr>
          <w:rFonts w:ascii="Book Antiqua" w:hAnsi="Book Antiqua"/>
          <w:sz w:val="24"/>
          <w:szCs w:val="24"/>
        </w:rPr>
      </w:pPr>
      <w:r>
        <w:rPr>
          <w:rFonts w:ascii="Book Antiqua" w:hAnsi="Book Antiqua"/>
          <w:sz w:val="24"/>
          <w:szCs w:val="24"/>
        </w:rPr>
        <w:br w:type="textWrapping" w:clear="all"/>
      </w:r>
    </w:p>
    <w:sectPr w:rsidR="00523E72" w:rsidRPr="0025713B">
      <w:headerReference w:type="default" r:id="rId22"/>
      <w:footerReference w:type="default" r:id="rId23"/>
      <w:pgSz w:w="11907" w:h="16839"/>
      <w:pgMar w:top="-2268" w:right="477" w:bottom="720" w:left="720" w:header="540" w:footer="276" w:gutter="0"/>
      <w:pgBorders w:offsetFrom="page">
        <w:top w:val="single" w:sz="18" w:space="24" w:color="385623" w:themeColor="accent6" w:themeShade="80"/>
        <w:left w:val="single" w:sz="18" w:space="24" w:color="385623" w:themeColor="accent6" w:themeShade="80"/>
        <w:bottom w:val="single" w:sz="18" w:space="24" w:color="385623" w:themeColor="accent6" w:themeShade="80"/>
        <w:right w:val="single" w:sz="18" w:space="24" w:color="385623" w:themeColor="accent6" w:themeShade="8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032458E" w14:textId="77777777" w:rsidR="00CD3DC3" w:rsidRDefault="00CD3DC3">
      <w:pPr>
        <w:spacing w:line="240" w:lineRule="auto"/>
      </w:pPr>
      <w:r>
        <w:separator/>
      </w:r>
    </w:p>
  </w:endnote>
  <w:endnote w:type="continuationSeparator" w:id="0">
    <w:p w14:paraId="3C6F90AF" w14:textId="77777777" w:rsidR="00CD3DC3" w:rsidRDefault="00CD3DC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Helvetica">
    <w:panose1 w:val="020B0504020202020204"/>
    <w:charset w:val="00"/>
    <w:family w:val="swiss"/>
    <w:pitch w:val="variable"/>
    <w:sig w:usb0="E0002EFF" w:usb1="C000785B" w:usb2="00000009" w:usb3="00000000" w:csb0="000001FF" w:csb1="00000000"/>
  </w:font>
  <w:font w:name="Agency FB">
    <w:panose1 w:val="020B0503020202020204"/>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A00002BF" w:usb1="68C7FCFB" w:usb2="00000010" w:usb3="00000000" w:csb0="0002009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Arial" w:hAnsi="Arial" w:cs="Arial"/>
        <w:sz w:val="16"/>
        <w:szCs w:val="16"/>
      </w:rPr>
      <w:id w:val="19480745"/>
    </w:sdtPr>
    <w:sdtContent>
      <w:sdt>
        <w:sdtPr>
          <w:rPr>
            <w:rFonts w:ascii="Arial" w:hAnsi="Arial" w:cs="Arial"/>
            <w:sz w:val="16"/>
            <w:szCs w:val="16"/>
          </w:rPr>
          <w:id w:val="19480746"/>
        </w:sdtPr>
        <w:sdtContent>
          <w:p w14:paraId="75E2B2FD" w14:textId="5FDCAB99" w:rsidR="00CD3DC3" w:rsidRDefault="00CD3DC3">
            <w:pPr>
              <w:pStyle w:val="Footer"/>
              <w:ind w:right="180"/>
              <w:jc w:val="right"/>
              <w:rPr>
                <w:rFonts w:ascii="Arial" w:hAnsi="Arial" w:cs="Arial"/>
                <w:sz w:val="16"/>
                <w:szCs w:val="16"/>
              </w:rPr>
            </w:pPr>
            <w:r>
              <w:rPr>
                <w:rFonts w:ascii="Arial" w:hAnsi="Arial" w:cs="Arial"/>
                <w:sz w:val="16"/>
                <w:szCs w:val="16"/>
              </w:rPr>
              <w:t xml:space="preserve">Page </w:t>
            </w:r>
            <w:r>
              <w:rPr>
                <w:rFonts w:ascii="Arial" w:hAnsi="Arial" w:cs="Arial"/>
                <w:b/>
                <w:sz w:val="16"/>
                <w:szCs w:val="16"/>
              </w:rPr>
              <w:fldChar w:fldCharType="begin"/>
            </w:r>
            <w:r>
              <w:rPr>
                <w:rFonts w:ascii="Arial" w:hAnsi="Arial" w:cs="Arial"/>
                <w:b/>
                <w:sz w:val="16"/>
                <w:szCs w:val="16"/>
              </w:rPr>
              <w:instrText xml:space="preserve"> PAGE </w:instrText>
            </w:r>
            <w:r>
              <w:rPr>
                <w:rFonts w:ascii="Arial" w:hAnsi="Arial" w:cs="Arial"/>
                <w:b/>
                <w:sz w:val="16"/>
                <w:szCs w:val="16"/>
              </w:rPr>
              <w:fldChar w:fldCharType="separate"/>
            </w:r>
            <w:r w:rsidR="00203B78">
              <w:rPr>
                <w:rFonts w:ascii="Arial" w:hAnsi="Arial" w:cs="Arial"/>
                <w:b/>
                <w:noProof/>
                <w:sz w:val="16"/>
                <w:szCs w:val="16"/>
              </w:rPr>
              <w:t>2</w:t>
            </w:r>
            <w:r>
              <w:rPr>
                <w:rFonts w:ascii="Arial" w:hAnsi="Arial" w:cs="Arial"/>
                <w:b/>
                <w:sz w:val="16"/>
                <w:szCs w:val="16"/>
              </w:rPr>
              <w:fldChar w:fldCharType="end"/>
            </w:r>
            <w:r>
              <w:rPr>
                <w:rFonts w:ascii="Arial" w:hAnsi="Arial" w:cs="Arial"/>
                <w:sz w:val="16"/>
                <w:szCs w:val="16"/>
              </w:rPr>
              <w:t xml:space="preserve"> of </w:t>
            </w:r>
            <w:r>
              <w:rPr>
                <w:rFonts w:ascii="Arial" w:hAnsi="Arial" w:cs="Arial"/>
                <w:b/>
                <w:sz w:val="16"/>
                <w:szCs w:val="16"/>
              </w:rPr>
              <w:fldChar w:fldCharType="begin"/>
            </w:r>
            <w:r>
              <w:rPr>
                <w:rFonts w:ascii="Arial" w:hAnsi="Arial" w:cs="Arial"/>
                <w:b/>
                <w:sz w:val="16"/>
                <w:szCs w:val="16"/>
              </w:rPr>
              <w:instrText xml:space="preserve"> NUMPAGES  </w:instrText>
            </w:r>
            <w:r>
              <w:rPr>
                <w:rFonts w:ascii="Arial" w:hAnsi="Arial" w:cs="Arial"/>
                <w:b/>
                <w:sz w:val="16"/>
                <w:szCs w:val="16"/>
              </w:rPr>
              <w:fldChar w:fldCharType="separate"/>
            </w:r>
            <w:r w:rsidR="00203B78">
              <w:rPr>
                <w:rFonts w:ascii="Arial" w:hAnsi="Arial" w:cs="Arial"/>
                <w:b/>
                <w:noProof/>
                <w:sz w:val="16"/>
                <w:szCs w:val="16"/>
              </w:rPr>
              <w:t>11</w:t>
            </w:r>
            <w:r>
              <w:rPr>
                <w:rFonts w:ascii="Arial" w:hAnsi="Arial" w:cs="Arial"/>
                <w:b/>
                <w:sz w:val="16"/>
                <w:szCs w:val="16"/>
              </w:rPr>
              <w:fldChar w:fldCharType="end"/>
            </w:r>
          </w:p>
        </w:sdtContent>
      </w:sdt>
    </w:sdtContent>
  </w:sdt>
  <w:p w14:paraId="75E2B2FE" w14:textId="77777777" w:rsidR="00CD3DC3" w:rsidRDefault="00CD3DC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8037B0C" w14:textId="77777777" w:rsidR="00CD3DC3" w:rsidRDefault="00CD3DC3">
      <w:pPr>
        <w:spacing w:after="0"/>
      </w:pPr>
      <w:r>
        <w:separator/>
      </w:r>
    </w:p>
  </w:footnote>
  <w:footnote w:type="continuationSeparator" w:id="0">
    <w:p w14:paraId="46EFA3C3" w14:textId="77777777" w:rsidR="00CD3DC3" w:rsidRDefault="00CD3DC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0" w:type="auto"/>
      <w:tblInd w:w="-72" w:type="dxa"/>
      <w:tblBorders>
        <w:top w:val="single" w:sz="18" w:space="0" w:color="385623" w:themeColor="accent6" w:themeShade="80"/>
        <w:left w:val="single" w:sz="18" w:space="0" w:color="385623" w:themeColor="accent6" w:themeShade="80"/>
        <w:bottom w:val="single" w:sz="18" w:space="0" w:color="385623" w:themeColor="accent6" w:themeShade="80"/>
        <w:right w:val="single" w:sz="18" w:space="0" w:color="385623" w:themeColor="accent6" w:themeShade="80"/>
        <w:insideH w:val="single" w:sz="18" w:space="0" w:color="385623" w:themeColor="accent6" w:themeShade="80"/>
        <w:insideV w:val="single" w:sz="18" w:space="0" w:color="385623" w:themeColor="accent6" w:themeShade="80"/>
      </w:tblBorders>
      <w:tblLayout w:type="fixed"/>
      <w:tblLook w:val="04A0" w:firstRow="1" w:lastRow="0" w:firstColumn="1" w:lastColumn="0" w:noHBand="0" w:noVBand="1"/>
    </w:tblPr>
    <w:tblGrid>
      <w:gridCol w:w="1800"/>
      <w:gridCol w:w="4901"/>
      <w:gridCol w:w="640"/>
      <w:gridCol w:w="3549"/>
    </w:tblGrid>
    <w:tr w:rsidR="00CD3DC3" w14:paraId="75E2B2F1" w14:textId="77777777">
      <w:tc>
        <w:tcPr>
          <w:tcW w:w="1800" w:type="dxa"/>
          <w:vMerge w:val="restart"/>
          <w:tcBorders>
            <w:top w:val="nil"/>
            <w:left w:val="nil"/>
            <w:right w:val="nil"/>
          </w:tcBorders>
        </w:tcPr>
        <w:p w14:paraId="75E2B2E9" w14:textId="77777777" w:rsidR="00CD3DC3" w:rsidRDefault="00CD3DC3">
          <w:pPr>
            <w:pStyle w:val="Header"/>
            <w:ind w:left="-198"/>
            <w:rPr>
              <w:rFonts w:ascii="Agency FB" w:eastAsia="Times New Roman" w:hAnsi="Agency FB" w:cs="Arial"/>
              <w:b/>
              <w:color w:val="008EC0"/>
              <w:sz w:val="72"/>
              <w:szCs w:val="20"/>
            </w:rPr>
          </w:pPr>
          <w:r>
            <w:rPr>
              <w:rFonts w:ascii="Agency FB" w:eastAsia="Times New Roman" w:hAnsi="Agency FB" w:cs="Arial"/>
              <w:b/>
              <w:noProof/>
              <w:color w:val="008EC0"/>
              <w:sz w:val="72"/>
              <w:szCs w:val="20"/>
            </w:rPr>
            <w:drawing>
              <wp:anchor distT="0" distB="0" distL="114300" distR="114300" simplePos="0" relativeHeight="251659264" behindDoc="0" locked="0" layoutInCell="1" allowOverlap="1" wp14:anchorId="75E2B2FF" wp14:editId="75E2B300">
                <wp:simplePos x="0" y="0"/>
                <wp:positionH relativeFrom="column">
                  <wp:posOffset>64770</wp:posOffset>
                </wp:positionH>
                <wp:positionV relativeFrom="paragraph">
                  <wp:posOffset>1905</wp:posOffset>
                </wp:positionV>
                <wp:extent cx="619125" cy="848360"/>
                <wp:effectExtent l="0" t="0" r="0" b="8890"/>
                <wp:wrapNone/>
                <wp:docPr id="2" name="Picture 2" descr="C:\Documents and Settings\kvr\Desktop\untitled.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Documents and Settings\kvr\Desktop\untitled.bmp"/>
                        <pic:cNvPicPr>
                          <a:picLocks noChangeAspect="1" noChangeArrowheads="1"/>
                        </pic:cNvPicPr>
                      </pic:nvPicPr>
                      <pic:blipFill>
                        <a:blip r:embed="rId1"/>
                        <a:srcRect/>
                        <a:stretch>
                          <a:fillRect/>
                        </a:stretch>
                      </pic:blipFill>
                      <pic:spPr>
                        <a:xfrm>
                          <a:off x="0" y="0"/>
                          <a:ext cx="619126" cy="848544"/>
                        </a:xfrm>
                        <a:prstGeom prst="rect">
                          <a:avLst/>
                        </a:prstGeom>
                        <a:noFill/>
                        <a:ln w="9525">
                          <a:noFill/>
                          <a:miter lim="800000"/>
                          <a:headEnd/>
                          <a:tailEnd/>
                        </a:ln>
                      </pic:spPr>
                    </pic:pic>
                  </a:graphicData>
                </a:graphic>
              </wp:anchor>
            </w:drawing>
          </w:r>
        </w:p>
      </w:tc>
      <w:tc>
        <w:tcPr>
          <w:tcW w:w="4901" w:type="dxa"/>
          <w:vMerge w:val="restart"/>
          <w:tcBorders>
            <w:top w:val="nil"/>
            <w:left w:val="nil"/>
            <w:bottom w:val="single" w:sz="18" w:space="0" w:color="385623" w:themeColor="accent6" w:themeShade="80"/>
            <w:right w:val="single" w:sz="18" w:space="0" w:color="385623" w:themeColor="accent6" w:themeShade="80"/>
          </w:tcBorders>
          <w:vAlign w:val="center"/>
        </w:tcPr>
        <w:p w14:paraId="75E2B2EA" w14:textId="77777777" w:rsidR="00CD3DC3" w:rsidRDefault="00CD3DC3">
          <w:pPr>
            <w:pStyle w:val="Header"/>
            <w:jc w:val="both"/>
            <w:rPr>
              <w:rFonts w:ascii="Book Antiqua" w:eastAsia="Times New Roman" w:hAnsi="Book Antiqua" w:cs="Arial"/>
              <w:b/>
              <w:color w:val="008EC0"/>
              <w:sz w:val="44"/>
              <w:szCs w:val="20"/>
            </w:rPr>
          </w:pPr>
        </w:p>
        <w:p w14:paraId="75E2B2EB" w14:textId="77777777" w:rsidR="00CD3DC3" w:rsidRDefault="00CD3DC3">
          <w:pPr>
            <w:pStyle w:val="Header"/>
            <w:jc w:val="both"/>
            <w:rPr>
              <w:rFonts w:ascii="Book Antiqua" w:eastAsia="Times New Roman" w:hAnsi="Book Antiqua" w:cs="Arial"/>
              <w:b/>
              <w:color w:val="008EC0"/>
              <w:sz w:val="56"/>
              <w:szCs w:val="20"/>
            </w:rPr>
          </w:pPr>
          <w:r>
            <w:rPr>
              <w:rFonts w:ascii="Book Antiqua" w:eastAsia="Times New Roman" w:hAnsi="Book Antiqua" w:cs="Arial"/>
              <w:b/>
              <w:color w:val="008EC0"/>
              <w:sz w:val="44"/>
              <w:szCs w:val="20"/>
            </w:rPr>
            <w:t>H.E.M. ASSOCIATES</w:t>
          </w:r>
        </w:p>
        <w:p w14:paraId="75E2B2EC" w14:textId="77777777" w:rsidR="00CD3DC3" w:rsidRDefault="00CD3DC3">
          <w:pPr>
            <w:spacing w:after="0" w:line="240" w:lineRule="auto"/>
            <w:jc w:val="both"/>
            <w:rPr>
              <w:rFonts w:ascii="Times New Roman" w:eastAsia="Times New Roman" w:hAnsi="Times New Roman" w:cs="Times New Roman"/>
              <w:sz w:val="20"/>
              <w:szCs w:val="20"/>
            </w:rPr>
          </w:pPr>
        </w:p>
      </w:tc>
      <w:tc>
        <w:tcPr>
          <w:tcW w:w="640" w:type="dxa"/>
          <w:tcBorders>
            <w:top w:val="nil"/>
            <w:left w:val="single" w:sz="18" w:space="0" w:color="385623" w:themeColor="accent6" w:themeShade="80"/>
            <w:bottom w:val="nil"/>
            <w:right w:val="nil"/>
          </w:tcBorders>
          <w:vAlign w:val="center"/>
        </w:tcPr>
        <w:p w14:paraId="75E2B2ED" w14:textId="77777777" w:rsidR="00CD3DC3" w:rsidRDefault="00CD3DC3">
          <w:pPr>
            <w:pStyle w:val="Header"/>
            <w:jc w:val="center"/>
            <w:rPr>
              <w:rFonts w:ascii="Times New Roman" w:eastAsia="Times New Roman" w:hAnsi="Times New Roman" w:cs="Times New Roman"/>
              <w:color w:val="385623" w:themeColor="accent6" w:themeShade="80"/>
              <w:szCs w:val="20"/>
            </w:rPr>
          </w:pPr>
          <w:r>
            <w:rPr>
              <w:rFonts w:ascii="Times New Roman" w:eastAsia="Times New Roman" w:hAnsi="Times New Roman" w:cs="Times New Roman"/>
              <w:noProof/>
              <w:color w:val="385623" w:themeColor="accent6" w:themeShade="80"/>
              <w:sz w:val="20"/>
              <w:szCs w:val="20"/>
            </w:rPr>
            <w:drawing>
              <wp:anchor distT="0" distB="0" distL="114300" distR="114300" simplePos="0" relativeHeight="251660288" behindDoc="0" locked="0" layoutInCell="1" allowOverlap="1" wp14:anchorId="75E2B301" wp14:editId="75E2B302">
                <wp:simplePos x="0" y="0"/>
                <wp:positionH relativeFrom="column">
                  <wp:posOffset>21590</wp:posOffset>
                </wp:positionH>
                <wp:positionV relativeFrom="paragraph">
                  <wp:posOffset>-71755</wp:posOffset>
                </wp:positionV>
                <wp:extent cx="285750" cy="400050"/>
                <wp:effectExtent l="0" t="0" r="0" b="0"/>
                <wp:wrapNone/>
                <wp:docPr id="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6"/>
                        <pic:cNvPicPr>
                          <a:picLocks noChangeAspect="1" noChangeArrowheads="1"/>
                        </pic:cNvPicPr>
                      </pic:nvPicPr>
                      <pic:blipFill>
                        <a:blip r:embed="rId2">
                          <a:lum bright="40000"/>
                        </a:blip>
                        <a:srcRect/>
                        <a:stretch>
                          <a:fillRect/>
                        </a:stretch>
                      </pic:blipFill>
                      <pic:spPr>
                        <a:xfrm>
                          <a:off x="0" y="0"/>
                          <a:ext cx="285750" cy="400050"/>
                        </a:xfrm>
                        <a:prstGeom prst="rect">
                          <a:avLst/>
                        </a:prstGeom>
                        <a:noFill/>
                        <a:ln w="9525">
                          <a:noFill/>
                          <a:miter lim="800000"/>
                          <a:headEnd/>
                          <a:tailEnd/>
                        </a:ln>
                      </pic:spPr>
                    </pic:pic>
                  </a:graphicData>
                </a:graphic>
              </wp:anchor>
            </w:drawing>
          </w:r>
        </w:p>
      </w:tc>
      <w:tc>
        <w:tcPr>
          <w:tcW w:w="3549" w:type="dxa"/>
          <w:tcBorders>
            <w:top w:val="nil"/>
            <w:left w:val="nil"/>
            <w:bottom w:val="nil"/>
            <w:right w:val="nil"/>
          </w:tcBorders>
        </w:tcPr>
        <w:p w14:paraId="75E2B2EE" w14:textId="77777777" w:rsidR="00CD3DC3" w:rsidRDefault="00CD3DC3">
          <w:pPr>
            <w:spacing w:after="0" w:line="240" w:lineRule="auto"/>
            <w:rPr>
              <w:rFonts w:ascii="Book Antiqua" w:eastAsia="Times New Roman" w:hAnsi="Book Antiqua" w:cs="Arial"/>
              <w:sz w:val="20"/>
              <w:szCs w:val="20"/>
            </w:rPr>
          </w:pPr>
          <w:r>
            <w:rPr>
              <w:rFonts w:ascii="Book Antiqua" w:eastAsia="Times New Roman" w:hAnsi="Book Antiqua" w:cs="Arial"/>
              <w:sz w:val="20"/>
              <w:szCs w:val="20"/>
            </w:rPr>
            <w:t>D.No.8-293/82/CNS/55,</w:t>
          </w:r>
        </w:p>
        <w:p w14:paraId="75E2B2EF" w14:textId="77777777" w:rsidR="00CD3DC3" w:rsidRDefault="00CD3DC3">
          <w:pPr>
            <w:spacing w:after="0" w:line="240" w:lineRule="auto"/>
            <w:rPr>
              <w:rFonts w:ascii="Book Antiqua" w:eastAsia="Times New Roman" w:hAnsi="Book Antiqua" w:cs="Arial"/>
              <w:sz w:val="20"/>
              <w:szCs w:val="20"/>
            </w:rPr>
          </w:pPr>
          <w:r>
            <w:rPr>
              <w:rFonts w:ascii="Book Antiqua" w:eastAsia="Times New Roman" w:hAnsi="Book Antiqua" w:cs="Arial"/>
              <w:sz w:val="20"/>
              <w:szCs w:val="20"/>
            </w:rPr>
            <w:t>Film Nagar, Road No:06, Jubileehills,</w:t>
          </w:r>
        </w:p>
        <w:p w14:paraId="75E2B2F0" w14:textId="77777777" w:rsidR="00CD3DC3" w:rsidRDefault="00CD3DC3">
          <w:pPr>
            <w:spacing w:after="0" w:line="240" w:lineRule="auto"/>
            <w:rPr>
              <w:rFonts w:ascii="Book Antiqua" w:eastAsia="Times New Roman" w:hAnsi="Book Antiqua" w:cs="Arial"/>
              <w:sz w:val="20"/>
              <w:szCs w:val="20"/>
            </w:rPr>
          </w:pPr>
          <w:r>
            <w:rPr>
              <w:rFonts w:ascii="Book Antiqua" w:eastAsia="Times New Roman" w:hAnsi="Book Antiqua" w:cs="Arial"/>
              <w:sz w:val="20"/>
              <w:szCs w:val="20"/>
            </w:rPr>
            <w:t>Hyderabad – 500096</w:t>
          </w:r>
        </w:p>
      </w:tc>
    </w:tr>
    <w:tr w:rsidR="00CD3DC3" w14:paraId="75E2B2F6" w14:textId="77777777">
      <w:tc>
        <w:tcPr>
          <w:tcW w:w="1800" w:type="dxa"/>
          <w:vMerge/>
          <w:tcBorders>
            <w:left w:val="nil"/>
            <w:right w:val="nil"/>
          </w:tcBorders>
        </w:tcPr>
        <w:p w14:paraId="75E2B2F2" w14:textId="77777777" w:rsidR="00CD3DC3" w:rsidRDefault="00CD3DC3">
          <w:pPr>
            <w:pStyle w:val="Header"/>
            <w:jc w:val="center"/>
            <w:rPr>
              <w:rFonts w:ascii="MS Mincho" w:eastAsia="MS Mincho" w:hAnsi="MS Mincho" w:cs="MS Mincho"/>
              <w:b/>
              <w:color w:val="00B050"/>
              <w:sz w:val="36"/>
              <w:szCs w:val="20"/>
            </w:rPr>
          </w:pPr>
        </w:p>
      </w:tc>
      <w:tc>
        <w:tcPr>
          <w:tcW w:w="4901" w:type="dxa"/>
          <w:vMerge/>
          <w:tcBorders>
            <w:left w:val="nil"/>
            <w:bottom w:val="single" w:sz="18" w:space="0" w:color="385623" w:themeColor="accent6" w:themeShade="80"/>
            <w:right w:val="single" w:sz="18" w:space="0" w:color="385623" w:themeColor="accent6" w:themeShade="80"/>
          </w:tcBorders>
        </w:tcPr>
        <w:p w14:paraId="75E2B2F3" w14:textId="77777777" w:rsidR="00CD3DC3" w:rsidRDefault="00CD3DC3">
          <w:pPr>
            <w:pStyle w:val="Header"/>
            <w:jc w:val="center"/>
            <w:rPr>
              <w:rFonts w:ascii="MS Mincho" w:eastAsia="MS Mincho" w:hAnsi="MS Mincho" w:cs="MS Mincho"/>
              <w:b/>
              <w:color w:val="00B050"/>
              <w:sz w:val="36"/>
              <w:szCs w:val="20"/>
            </w:rPr>
          </w:pPr>
        </w:p>
      </w:tc>
      <w:tc>
        <w:tcPr>
          <w:tcW w:w="640" w:type="dxa"/>
          <w:tcBorders>
            <w:top w:val="nil"/>
            <w:left w:val="single" w:sz="18" w:space="0" w:color="385623" w:themeColor="accent6" w:themeShade="80"/>
            <w:bottom w:val="nil"/>
            <w:right w:val="nil"/>
          </w:tcBorders>
          <w:vAlign w:val="center"/>
        </w:tcPr>
        <w:p w14:paraId="75E2B2F4" w14:textId="77777777" w:rsidR="00CD3DC3" w:rsidRDefault="00CD3DC3">
          <w:pPr>
            <w:pStyle w:val="Header"/>
            <w:jc w:val="center"/>
            <w:rPr>
              <w:rFonts w:ascii="Times New Roman" w:eastAsia="Times New Roman" w:hAnsi="Times New Roman" w:cs="Times New Roman"/>
              <w:b/>
              <w:color w:val="385623" w:themeColor="accent6" w:themeShade="80"/>
              <w:szCs w:val="20"/>
            </w:rPr>
          </w:pPr>
          <w:r>
            <w:rPr>
              <w:rFonts w:ascii="MS Mincho" w:eastAsia="MS Mincho" w:hAnsi="MS Mincho" w:cs="MS Mincho" w:hint="eastAsia"/>
              <w:b/>
              <w:color w:val="385623" w:themeColor="accent6" w:themeShade="80"/>
              <w:szCs w:val="20"/>
            </w:rPr>
            <w:sym w:font="Wingdings" w:char="F028"/>
          </w:r>
        </w:p>
      </w:tc>
      <w:tc>
        <w:tcPr>
          <w:tcW w:w="3549" w:type="dxa"/>
          <w:tcBorders>
            <w:top w:val="nil"/>
            <w:left w:val="nil"/>
            <w:bottom w:val="nil"/>
            <w:right w:val="nil"/>
          </w:tcBorders>
          <w:vAlign w:val="center"/>
        </w:tcPr>
        <w:p w14:paraId="75E2B2F5" w14:textId="77777777" w:rsidR="00CD3DC3" w:rsidRDefault="00CD3DC3">
          <w:pPr>
            <w:spacing w:after="0" w:line="240" w:lineRule="auto"/>
            <w:rPr>
              <w:rFonts w:ascii="Book Antiqua" w:eastAsia="Times New Roman" w:hAnsi="Book Antiqua" w:cs="Arial"/>
              <w:sz w:val="20"/>
              <w:szCs w:val="20"/>
            </w:rPr>
          </w:pPr>
          <w:r>
            <w:rPr>
              <w:rFonts w:ascii="Book Antiqua" w:eastAsia="Times New Roman" w:hAnsi="Book Antiqua" w:cs="Arial"/>
              <w:sz w:val="20"/>
              <w:szCs w:val="20"/>
            </w:rPr>
            <w:t>+91 89191 8756</w:t>
          </w:r>
        </w:p>
      </w:tc>
    </w:tr>
    <w:tr w:rsidR="00CD3DC3" w14:paraId="75E2B2FB" w14:textId="77777777">
      <w:tc>
        <w:tcPr>
          <w:tcW w:w="1800" w:type="dxa"/>
          <w:vMerge/>
          <w:tcBorders>
            <w:left w:val="nil"/>
            <w:bottom w:val="single" w:sz="18" w:space="0" w:color="385623" w:themeColor="accent6" w:themeShade="80"/>
            <w:right w:val="nil"/>
          </w:tcBorders>
        </w:tcPr>
        <w:p w14:paraId="75E2B2F7" w14:textId="77777777" w:rsidR="00CD3DC3" w:rsidRDefault="00CD3DC3">
          <w:pPr>
            <w:pStyle w:val="Header"/>
            <w:jc w:val="center"/>
            <w:rPr>
              <w:rFonts w:ascii="MS Mincho" w:eastAsia="MS Mincho" w:hAnsi="MS Mincho" w:cs="MS Mincho"/>
              <w:b/>
              <w:color w:val="00B050"/>
              <w:sz w:val="44"/>
              <w:szCs w:val="20"/>
            </w:rPr>
          </w:pPr>
        </w:p>
      </w:tc>
      <w:tc>
        <w:tcPr>
          <w:tcW w:w="4901" w:type="dxa"/>
          <w:vMerge/>
          <w:tcBorders>
            <w:left w:val="nil"/>
            <w:bottom w:val="single" w:sz="18" w:space="0" w:color="385623" w:themeColor="accent6" w:themeShade="80"/>
            <w:right w:val="single" w:sz="18" w:space="0" w:color="385623" w:themeColor="accent6" w:themeShade="80"/>
          </w:tcBorders>
        </w:tcPr>
        <w:p w14:paraId="75E2B2F8" w14:textId="77777777" w:rsidR="00CD3DC3" w:rsidRDefault="00CD3DC3">
          <w:pPr>
            <w:pStyle w:val="Header"/>
            <w:jc w:val="center"/>
            <w:rPr>
              <w:rFonts w:ascii="MS Mincho" w:eastAsia="MS Mincho" w:hAnsi="MS Mincho" w:cs="MS Mincho"/>
              <w:b/>
              <w:color w:val="00B050"/>
              <w:sz w:val="44"/>
              <w:szCs w:val="20"/>
            </w:rPr>
          </w:pPr>
        </w:p>
      </w:tc>
      <w:tc>
        <w:tcPr>
          <w:tcW w:w="640" w:type="dxa"/>
          <w:tcBorders>
            <w:top w:val="nil"/>
            <w:left w:val="single" w:sz="18" w:space="0" w:color="385623" w:themeColor="accent6" w:themeShade="80"/>
            <w:bottom w:val="single" w:sz="18" w:space="0" w:color="385623" w:themeColor="accent6" w:themeShade="80"/>
            <w:right w:val="nil"/>
          </w:tcBorders>
          <w:vAlign w:val="center"/>
        </w:tcPr>
        <w:p w14:paraId="75E2B2F9" w14:textId="77777777" w:rsidR="00CD3DC3" w:rsidRDefault="00CD3DC3">
          <w:pPr>
            <w:pStyle w:val="Header"/>
            <w:jc w:val="center"/>
            <w:rPr>
              <w:rFonts w:ascii="Times New Roman" w:eastAsia="Times New Roman" w:hAnsi="Times New Roman" w:cs="Times New Roman"/>
              <w:color w:val="385623" w:themeColor="accent6" w:themeShade="80"/>
              <w:szCs w:val="20"/>
            </w:rPr>
          </w:pPr>
          <w:r>
            <w:rPr>
              <w:rFonts w:ascii="MS Mincho" w:eastAsia="MS Mincho" w:hAnsi="MS Mincho" w:cs="MS Mincho" w:hint="eastAsia"/>
              <w:b/>
              <w:color w:val="385623" w:themeColor="accent6" w:themeShade="80"/>
              <w:szCs w:val="20"/>
            </w:rPr>
            <w:sym w:font="Wingdings" w:char="F02A"/>
          </w:r>
        </w:p>
      </w:tc>
      <w:tc>
        <w:tcPr>
          <w:tcW w:w="3549" w:type="dxa"/>
          <w:tcBorders>
            <w:top w:val="nil"/>
            <w:left w:val="nil"/>
            <w:bottom w:val="single" w:sz="18" w:space="0" w:color="385623" w:themeColor="accent6" w:themeShade="80"/>
            <w:right w:val="nil"/>
          </w:tcBorders>
          <w:vAlign w:val="center"/>
        </w:tcPr>
        <w:p w14:paraId="75E2B2FA" w14:textId="77777777" w:rsidR="00CD3DC3" w:rsidRDefault="00CD3DC3">
          <w:pPr>
            <w:spacing w:after="0" w:line="240" w:lineRule="auto"/>
            <w:rPr>
              <w:rFonts w:ascii="Book Antiqua" w:eastAsia="Times New Roman" w:hAnsi="Book Antiqua" w:cs="Arial"/>
              <w:sz w:val="20"/>
              <w:szCs w:val="20"/>
            </w:rPr>
          </w:pPr>
          <w:r>
            <w:rPr>
              <w:rFonts w:ascii="Book Antiqua" w:eastAsia="Times New Roman" w:hAnsi="Book Antiqua" w:cs="Arial"/>
              <w:sz w:val="20"/>
              <w:szCs w:val="20"/>
            </w:rPr>
            <w:t>hem.valuation@gmail.com</w:t>
          </w:r>
        </w:p>
      </w:tc>
    </w:tr>
  </w:tbl>
  <w:p w14:paraId="75E2B2FC" w14:textId="77777777" w:rsidR="00CD3DC3" w:rsidRDefault="00CD3DC3">
    <w:pPr>
      <w:pStyle w:val="Header"/>
      <w:rPr>
        <w:sz w:val="4"/>
        <w:szCs w:val="4"/>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E43109"/>
    <w:multiLevelType w:val="multilevel"/>
    <w:tmpl w:val="08E43109"/>
    <w:lvl w:ilvl="0">
      <w:start w:val="1"/>
      <w:numFmt w:val="decimal"/>
      <w:lvlText w:val="%1."/>
      <w:lvlJc w:val="left"/>
      <w:pPr>
        <w:ind w:left="36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ADA7E9C"/>
    <w:multiLevelType w:val="multilevel"/>
    <w:tmpl w:val="69397ED2"/>
    <w:lvl w:ilvl="0">
      <w:start w:val="1"/>
      <w:numFmt w:val="decimal"/>
      <w:lvlText w:val="%1."/>
      <w:lvlJc w:val="left"/>
      <w:pPr>
        <w:ind w:left="720" w:hanging="360"/>
      </w:pPr>
      <w:rPr>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EDE0733"/>
    <w:multiLevelType w:val="multilevel"/>
    <w:tmpl w:val="69397ED2"/>
    <w:lvl w:ilvl="0">
      <w:start w:val="1"/>
      <w:numFmt w:val="decimal"/>
      <w:lvlText w:val="%1."/>
      <w:lvlJc w:val="left"/>
      <w:pPr>
        <w:ind w:left="720" w:hanging="360"/>
      </w:pPr>
      <w:rPr>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0976FA1"/>
    <w:multiLevelType w:val="singleLevel"/>
    <w:tmpl w:val="0409000F"/>
    <w:lvl w:ilvl="0">
      <w:start w:val="1"/>
      <w:numFmt w:val="decimal"/>
      <w:lvlText w:val="%1."/>
      <w:lvlJc w:val="left"/>
      <w:pPr>
        <w:ind w:left="720" w:hanging="360"/>
      </w:pPr>
    </w:lvl>
  </w:abstractNum>
  <w:abstractNum w:abstractNumId="4" w15:restartNumberingAfterBreak="0">
    <w:nsid w:val="25304B3F"/>
    <w:multiLevelType w:val="multilevel"/>
    <w:tmpl w:val="69397ED2"/>
    <w:lvl w:ilvl="0">
      <w:start w:val="1"/>
      <w:numFmt w:val="decimal"/>
      <w:lvlText w:val="%1."/>
      <w:lvlJc w:val="left"/>
      <w:pPr>
        <w:ind w:left="720" w:hanging="360"/>
      </w:pPr>
      <w:rPr>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7761ACE"/>
    <w:multiLevelType w:val="hybridMultilevel"/>
    <w:tmpl w:val="5876196C"/>
    <w:lvl w:ilvl="0" w:tplc="367E0462">
      <w:start w:val="1"/>
      <w:numFmt w:val="decimal"/>
      <w:lvlText w:val="%1."/>
      <w:lvlJc w:val="left"/>
      <w:pPr>
        <w:ind w:left="720" w:hanging="360"/>
      </w:pPr>
      <w:rPr>
        <w:rFonts w:cs="Arial"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54B3C28"/>
    <w:multiLevelType w:val="hybridMultilevel"/>
    <w:tmpl w:val="63923098"/>
    <w:lvl w:ilvl="0" w:tplc="070A7DE0">
      <w:start w:val="2"/>
      <w:numFmt w:val="decimal"/>
      <w:lvlText w:val="%1."/>
      <w:lvlJc w:val="left"/>
      <w:pPr>
        <w:ind w:left="720" w:hanging="360"/>
      </w:pPr>
      <w:rPr>
        <w:rFonts w:cs="Arial"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9EE1016"/>
    <w:multiLevelType w:val="multilevel"/>
    <w:tmpl w:val="39EE1016"/>
    <w:lvl w:ilvl="0">
      <w:start w:val="1"/>
      <w:numFmt w:val="decimal"/>
      <w:lvlText w:val="%1."/>
      <w:lvlJc w:val="left"/>
      <w:pPr>
        <w:tabs>
          <w:tab w:val="left" w:pos="1440"/>
        </w:tabs>
        <w:ind w:left="1440" w:hanging="720"/>
      </w:pPr>
      <w:rPr>
        <w:rFonts w:hint="default"/>
      </w:rPr>
    </w:lvl>
    <w:lvl w:ilvl="1">
      <w:start w:val="1"/>
      <w:numFmt w:val="lowerLetter"/>
      <w:lvlText w:val="%2."/>
      <w:lvlJc w:val="left"/>
      <w:pPr>
        <w:tabs>
          <w:tab w:val="left" w:pos="1800"/>
        </w:tabs>
        <w:ind w:left="1800" w:hanging="360"/>
      </w:pPr>
    </w:lvl>
    <w:lvl w:ilvl="2">
      <w:start w:val="1"/>
      <w:numFmt w:val="lowerRoman"/>
      <w:lvlText w:val="%3."/>
      <w:lvlJc w:val="right"/>
      <w:pPr>
        <w:tabs>
          <w:tab w:val="left" w:pos="2520"/>
        </w:tabs>
        <w:ind w:left="2520" w:hanging="180"/>
      </w:pPr>
    </w:lvl>
    <w:lvl w:ilvl="3">
      <w:start w:val="1"/>
      <w:numFmt w:val="decimal"/>
      <w:lvlText w:val="%4."/>
      <w:lvlJc w:val="left"/>
      <w:pPr>
        <w:tabs>
          <w:tab w:val="left" w:pos="3240"/>
        </w:tabs>
        <w:ind w:left="3240" w:hanging="360"/>
      </w:pPr>
    </w:lvl>
    <w:lvl w:ilvl="4">
      <w:start w:val="1"/>
      <w:numFmt w:val="lowerLetter"/>
      <w:lvlText w:val="%5."/>
      <w:lvlJc w:val="left"/>
      <w:pPr>
        <w:tabs>
          <w:tab w:val="left" w:pos="3960"/>
        </w:tabs>
        <w:ind w:left="3960" w:hanging="360"/>
      </w:pPr>
    </w:lvl>
    <w:lvl w:ilvl="5">
      <w:start w:val="1"/>
      <w:numFmt w:val="lowerRoman"/>
      <w:lvlText w:val="%6."/>
      <w:lvlJc w:val="right"/>
      <w:pPr>
        <w:tabs>
          <w:tab w:val="left" w:pos="4680"/>
        </w:tabs>
        <w:ind w:left="4680" w:hanging="180"/>
      </w:pPr>
    </w:lvl>
    <w:lvl w:ilvl="6">
      <w:start w:val="1"/>
      <w:numFmt w:val="decimal"/>
      <w:lvlText w:val="%7."/>
      <w:lvlJc w:val="left"/>
      <w:pPr>
        <w:tabs>
          <w:tab w:val="left" w:pos="5400"/>
        </w:tabs>
        <w:ind w:left="5400" w:hanging="360"/>
      </w:pPr>
    </w:lvl>
    <w:lvl w:ilvl="7">
      <w:start w:val="1"/>
      <w:numFmt w:val="lowerLetter"/>
      <w:lvlText w:val="%8."/>
      <w:lvlJc w:val="left"/>
      <w:pPr>
        <w:tabs>
          <w:tab w:val="left" w:pos="6120"/>
        </w:tabs>
        <w:ind w:left="6120" w:hanging="360"/>
      </w:pPr>
    </w:lvl>
    <w:lvl w:ilvl="8">
      <w:start w:val="1"/>
      <w:numFmt w:val="lowerRoman"/>
      <w:lvlText w:val="%9."/>
      <w:lvlJc w:val="right"/>
      <w:pPr>
        <w:tabs>
          <w:tab w:val="left" w:pos="6840"/>
        </w:tabs>
        <w:ind w:left="6840" w:hanging="180"/>
      </w:pPr>
    </w:lvl>
  </w:abstractNum>
  <w:abstractNum w:abstractNumId="8" w15:restartNumberingAfterBreak="0">
    <w:nsid w:val="3A1A3889"/>
    <w:multiLevelType w:val="singleLevel"/>
    <w:tmpl w:val="3A1A3889"/>
    <w:lvl w:ilvl="0">
      <w:start w:val="1"/>
      <w:numFmt w:val="decimal"/>
      <w:lvlText w:val="%1."/>
      <w:lvlJc w:val="left"/>
      <w:pPr>
        <w:ind w:left="720" w:hanging="360"/>
      </w:pPr>
    </w:lvl>
  </w:abstractNum>
  <w:abstractNum w:abstractNumId="9" w15:restartNumberingAfterBreak="0">
    <w:nsid w:val="69397ED2"/>
    <w:multiLevelType w:val="multilevel"/>
    <w:tmpl w:val="69397ED2"/>
    <w:lvl w:ilvl="0">
      <w:start w:val="1"/>
      <w:numFmt w:val="decimal"/>
      <w:lvlText w:val="%1."/>
      <w:lvlJc w:val="left"/>
      <w:pPr>
        <w:ind w:left="720" w:hanging="360"/>
      </w:pPr>
      <w:rPr>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6F376583"/>
    <w:multiLevelType w:val="multilevel"/>
    <w:tmpl w:val="69397ED2"/>
    <w:lvl w:ilvl="0">
      <w:start w:val="1"/>
      <w:numFmt w:val="decimal"/>
      <w:lvlText w:val="%1."/>
      <w:lvlJc w:val="left"/>
      <w:pPr>
        <w:ind w:left="720" w:hanging="360"/>
      </w:pPr>
      <w:rPr>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 w:numId="2">
    <w:abstractNumId w:val="8"/>
  </w:num>
  <w:num w:numId="3">
    <w:abstractNumId w:val="9"/>
  </w:num>
  <w:num w:numId="4">
    <w:abstractNumId w:val="7"/>
  </w:num>
  <w:num w:numId="5">
    <w:abstractNumId w:val="3"/>
  </w:num>
  <w:num w:numId="6">
    <w:abstractNumId w:val="10"/>
  </w:num>
  <w:num w:numId="7">
    <w:abstractNumId w:val="2"/>
  </w:num>
  <w:num w:numId="8">
    <w:abstractNumId w:val="4"/>
  </w:num>
  <w:num w:numId="9">
    <w:abstractNumId w:val="1"/>
  </w:num>
  <w:num w:numId="10">
    <w:abstractNumId w:val="5"/>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oNotDisplayPageBoundaries/>
  <w:defaultTabStop w:val="720"/>
  <w:noPunctuationKerning/>
  <w:characterSpacingControl w:val="doNotCompress"/>
  <w:footnotePr>
    <w:footnote w:id="-1"/>
    <w:footnote w:id="0"/>
  </w:footnotePr>
  <w:endnotePr>
    <w:endnote w:id="-1"/>
    <w:endnote w:id="0"/>
  </w:endnotePr>
  <w:compat>
    <w:doNotExpandShiftReturn/>
    <w:doNotWrapTextWithPunct/>
    <w:doNotUseEastAsianBreakRules/>
    <w:useFELayout/>
    <w:doNotUseIndentAsNumberingTabStop/>
    <w:compatSetting w:name="compatibilityMode" w:uri="http://schemas.microsoft.com/office/word" w:val="12"/>
  </w:compat>
  <w:rsids>
    <w:rsidRoot w:val="007D5980"/>
    <w:rsid w:val="00000034"/>
    <w:rsid w:val="0000012F"/>
    <w:rsid w:val="00000408"/>
    <w:rsid w:val="00000684"/>
    <w:rsid w:val="000007F7"/>
    <w:rsid w:val="000022B7"/>
    <w:rsid w:val="000024AB"/>
    <w:rsid w:val="00002537"/>
    <w:rsid w:val="00002753"/>
    <w:rsid w:val="00003260"/>
    <w:rsid w:val="0000431B"/>
    <w:rsid w:val="000044BE"/>
    <w:rsid w:val="00004F65"/>
    <w:rsid w:val="000051AE"/>
    <w:rsid w:val="000058E9"/>
    <w:rsid w:val="00005BD4"/>
    <w:rsid w:val="00005FA4"/>
    <w:rsid w:val="0000633D"/>
    <w:rsid w:val="000066B0"/>
    <w:rsid w:val="000068C2"/>
    <w:rsid w:val="00006BE9"/>
    <w:rsid w:val="00006C57"/>
    <w:rsid w:val="00006F18"/>
    <w:rsid w:val="00006FA1"/>
    <w:rsid w:val="000078A6"/>
    <w:rsid w:val="00010655"/>
    <w:rsid w:val="00010772"/>
    <w:rsid w:val="000108BC"/>
    <w:rsid w:val="000108D1"/>
    <w:rsid w:val="000111FA"/>
    <w:rsid w:val="00011ECE"/>
    <w:rsid w:val="0001225C"/>
    <w:rsid w:val="000131DA"/>
    <w:rsid w:val="000136E5"/>
    <w:rsid w:val="00013820"/>
    <w:rsid w:val="00014F14"/>
    <w:rsid w:val="00015336"/>
    <w:rsid w:val="0001540D"/>
    <w:rsid w:val="00015473"/>
    <w:rsid w:val="0001586E"/>
    <w:rsid w:val="00015B29"/>
    <w:rsid w:val="00016737"/>
    <w:rsid w:val="00016D61"/>
    <w:rsid w:val="0001724D"/>
    <w:rsid w:val="0001745F"/>
    <w:rsid w:val="00017CC5"/>
    <w:rsid w:val="00017D16"/>
    <w:rsid w:val="00020364"/>
    <w:rsid w:val="00020463"/>
    <w:rsid w:val="000205DC"/>
    <w:rsid w:val="000206DB"/>
    <w:rsid w:val="000207E3"/>
    <w:rsid w:val="00020B2F"/>
    <w:rsid w:val="00020D90"/>
    <w:rsid w:val="00021531"/>
    <w:rsid w:val="000223D3"/>
    <w:rsid w:val="000226D6"/>
    <w:rsid w:val="00022B34"/>
    <w:rsid w:val="00023302"/>
    <w:rsid w:val="000236E2"/>
    <w:rsid w:val="00023B94"/>
    <w:rsid w:val="0002422B"/>
    <w:rsid w:val="00024498"/>
    <w:rsid w:val="000245BA"/>
    <w:rsid w:val="00024D3E"/>
    <w:rsid w:val="00025C99"/>
    <w:rsid w:val="00025D30"/>
    <w:rsid w:val="00026D84"/>
    <w:rsid w:val="00027A52"/>
    <w:rsid w:val="00027F49"/>
    <w:rsid w:val="000314A9"/>
    <w:rsid w:val="000315B0"/>
    <w:rsid w:val="00031942"/>
    <w:rsid w:val="000319F1"/>
    <w:rsid w:val="00031CDA"/>
    <w:rsid w:val="00031F80"/>
    <w:rsid w:val="00032211"/>
    <w:rsid w:val="00032568"/>
    <w:rsid w:val="0003265A"/>
    <w:rsid w:val="00032ADC"/>
    <w:rsid w:val="00032C8D"/>
    <w:rsid w:val="000330C1"/>
    <w:rsid w:val="00033204"/>
    <w:rsid w:val="00033DFE"/>
    <w:rsid w:val="00033E00"/>
    <w:rsid w:val="00033EF3"/>
    <w:rsid w:val="000352F8"/>
    <w:rsid w:val="00035D2E"/>
    <w:rsid w:val="0003628F"/>
    <w:rsid w:val="000366A9"/>
    <w:rsid w:val="00036C45"/>
    <w:rsid w:val="0004024D"/>
    <w:rsid w:val="00040370"/>
    <w:rsid w:val="00041FBA"/>
    <w:rsid w:val="000424B3"/>
    <w:rsid w:val="0004254F"/>
    <w:rsid w:val="000429EF"/>
    <w:rsid w:val="00042C02"/>
    <w:rsid w:val="00042CA3"/>
    <w:rsid w:val="00043AC5"/>
    <w:rsid w:val="000442D2"/>
    <w:rsid w:val="0004475C"/>
    <w:rsid w:val="00044946"/>
    <w:rsid w:val="0004571C"/>
    <w:rsid w:val="000460A0"/>
    <w:rsid w:val="0004637E"/>
    <w:rsid w:val="00046844"/>
    <w:rsid w:val="00046870"/>
    <w:rsid w:val="00046FEE"/>
    <w:rsid w:val="00047174"/>
    <w:rsid w:val="000472F8"/>
    <w:rsid w:val="000506F5"/>
    <w:rsid w:val="00050893"/>
    <w:rsid w:val="00050E93"/>
    <w:rsid w:val="000512C9"/>
    <w:rsid w:val="00051907"/>
    <w:rsid w:val="00051F2B"/>
    <w:rsid w:val="00052099"/>
    <w:rsid w:val="0005398A"/>
    <w:rsid w:val="00053AB8"/>
    <w:rsid w:val="00053B27"/>
    <w:rsid w:val="00053C19"/>
    <w:rsid w:val="00053CED"/>
    <w:rsid w:val="00053EC0"/>
    <w:rsid w:val="00054191"/>
    <w:rsid w:val="00054328"/>
    <w:rsid w:val="0005493B"/>
    <w:rsid w:val="00054D50"/>
    <w:rsid w:val="000560F7"/>
    <w:rsid w:val="000561B9"/>
    <w:rsid w:val="0005689A"/>
    <w:rsid w:val="00056FF4"/>
    <w:rsid w:val="00057D74"/>
    <w:rsid w:val="00057E75"/>
    <w:rsid w:val="00060524"/>
    <w:rsid w:val="00060756"/>
    <w:rsid w:val="00060887"/>
    <w:rsid w:val="000609BE"/>
    <w:rsid w:val="00061789"/>
    <w:rsid w:val="000617FB"/>
    <w:rsid w:val="00062DCF"/>
    <w:rsid w:val="000635B3"/>
    <w:rsid w:val="00063B90"/>
    <w:rsid w:val="0006409E"/>
    <w:rsid w:val="00064B3B"/>
    <w:rsid w:val="000651B5"/>
    <w:rsid w:val="00065328"/>
    <w:rsid w:val="00065B16"/>
    <w:rsid w:val="00065B1A"/>
    <w:rsid w:val="0006673E"/>
    <w:rsid w:val="00067171"/>
    <w:rsid w:val="000673B5"/>
    <w:rsid w:val="000674DD"/>
    <w:rsid w:val="000678B1"/>
    <w:rsid w:val="000678C0"/>
    <w:rsid w:val="00067A5E"/>
    <w:rsid w:val="0007018C"/>
    <w:rsid w:val="0007055F"/>
    <w:rsid w:val="00070AF0"/>
    <w:rsid w:val="00070CE9"/>
    <w:rsid w:val="000711D3"/>
    <w:rsid w:val="000715C1"/>
    <w:rsid w:val="000717E3"/>
    <w:rsid w:val="000717FD"/>
    <w:rsid w:val="00071A24"/>
    <w:rsid w:val="000721EF"/>
    <w:rsid w:val="00072206"/>
    <w:rsid w:val="0007226E"/>
    <w:rsid w:val="0007284D"/>
    <w:rsid w:val="00073264"/>
    <w:rsid w:val="00073C87"/>
    <w:rsid w:val="000751C6"/>
    <w:rsid w:val="00075876"/>
    <w:rsid w:val="0007621D"/>
    <w:rsid w:val="00076FDE"/>
    <w:rsid w:val="000770EC"/>
    <w:rsid w:val="0007717C"/>
    <w:rsid w:val="00077D20"/>
    <w:rsid w:val="00080058"/>
    <w:rsid w:val="0008015D"/>
    <w:rsid w:val="00080573"/>
    <w:rsid w:val="00080B2E"/>
    <w:rsid w:val="00080B64"/>
    <w:rsid w:val="00081B17"/>
    <w:rsid w:val="00082460"/>
    <w:rsid w:val="00082584"/>
    <w:rsid w:val="00083CC4"/>
    <w:rsid w:val="00083CE8"/>
    <w:rsid w:val="00083D36"/>
    <w:rsid w:val="00084029"/>
    <w:rsid w:val="0008498A"/>
    <w:rsid w:val="00084BCC"/>
    <w:rsid w:val="0008508A"/>
    <w:rsid w:val="0008546E"/>
    <w:rsid w:val="0008584B"/>
    <w:rsid w:val="000861ED"/>
    <w:rsid w:val="0008628E"/>
    <w:rsid w:val="00086542"/>
    <w:rsid w:val="0008673D"/>
    <w:rsid w:val="00087494"/>
    <w:rsid w:val="000874FB"/>
    <w:rsid w:val="0008760D"/>
    <w:rsid w:val="000876A5"/>
    <w:rsid w:val="00087C92"/>
    <w:rsid w:val="000902B9"/>
    <w:rsid w:val="00090FFF"/>
    <w:rsid w:val="00091281"/>
    <w:rsid w:val="0009147C"/>
    <w:rsid w:val="000918B2"/>
    <w:rsid w:val="000918DF"/>
    <w:rsid w:val="000918E7"/>
    <w:rsid w:val="000919A4"/>
    <w:rsid w:val="00091B34"/>
    <w:rsid w:val="00091ED8"/>
    <w:rsid w:val="00092B49"/>
    <w:rsid w:val="00092F2D"/>
    <w:rsid w:val="00093071"/>
    <w:rsid w:val="00093B9A"/>
    <w:rsid w:val="00094BE9"/>
    <w:rsid w:val="00094E80"/>
    <w:rsid w:val="00095187"/>
    <w:rsid w:val="0009567D"/>
    <w:rsid w:val="00095ED7"/>
    <w:rsid w:val="000969A1"/>
    <w:rsid w:val="00096B67"/>
    <w:rsid w:val="00096E64"/>
    <w:rsid w:val="000977B2"/>
    <w:rsid w:val="00097C12"/>
    <w:rsid w:val="00097DE9"/>
    <w:rsid w:val="00097F35"/>
    <w:rsid w:val="000A029D"/>
    <w:rsid w:val="000A096A"/>
    <w:rsid w:val="000A1379"/>
    <w:rsid w:val="000A15A2"/>
    <w:rsid w:val="000A1C4F"/>
    <w:rsid w:val="000A1CD5"/>
    <w:rsid w:val="000A2226"/>
    <w:rsid w:val="000A2368"/>
    <w:rsid w:val="000A2817"/>
    <w:rsid w:val="000A2F9F"/>
    <w:rsid w:val="000A3013"/>
    <w:rsid w:val="000A3278"/>
    <w:rsid w:val="000A3833"/>
    <w:rsid w:val="000A3C44"/>
    <w:rsid w:val="000A3EBF"/>
    <w:rsid w:val="000A3EF4"/>
    <w:rsid w:val="000A4EA2"/>
    <w:rsid w:val="000A4FA2"/>
    <w:rsid w:val="000A5547"/>
    <w:rsid w:val="000A6064"/>
    <w:rsid w:val="000A61E5"/>
    <w:rsid w:val="000A6675"/>
    <w:rsid w:val="000A73D7"/>
    <w:rsid w:val="000A74DF"/>
    <w:rsid w:val="000A7C57"/>
    <w:rsid w:val="000B0B3C"/>
    <w:rsid w:val="000B134A"/>
    <w:rsid w:val="000B1A26"/>
    <w:rsid w:val="000B1DDD"/>
    <w:rsid w:val="000B2063"/>
    <w:rsid w:val="000B24E5"/>
    <w:rsid w:val="000B2630"/>
    <w:rsid w:val="000B291F"/>
    <w:rsid w:val="000B2EA4"/>
    <w:rsid w:val="000B2EC3"/>
    <w:rsid w:val="000B2EE0"/>
    <w:rsid w:val="000B2F57"/>
    <w:rsid w:val="000B2F84"/>
    <w:rsid w:val="000B3064"/>
    <w:rsid w:val="000B3844"/>
    <w:rsid w:val="000B40F4"/>
    <w:rsid w:val="000B54E6"/>
    <w:rsid w:val="000B569D"/>
    <w:rsid w:val="000B58F1"/>
    <w:rsid w:val="000B5A59"/>
    <w:rsid w:val="000B6014"/>
    <w:rsid w:val="000B667B"/>
    <w:rsid w:val="000B6A04"/>
    <w:rsid w:val="000B6B90"/>
    <w:rsid w:val="000B6ECA"/>
    <w:rsid w:val="000B798D"/>
    <w:rsid w:val="000B7C36"/>
    <w:rsid w:val="000B7D43"/>
    <w:rsid w:val="000B7DE4"/>
    <w:rsid w:val="000B7E38"/>
    <w:rsid w:val="000C0ADD"/>
    <w:rsid w:val="000C0E4A"/>
    <w:rsid w:val="000C1126"/>
    <w:rsid w:val="000C174C"/>
    <w:rsid w:val="000C29CF"/>
    <w:rsid w:val="000C331B"/>
    <w:rsid w:val="000C3415"/>
    <w:rsid w:val="000C35A0"/>
    <w:rsid w:val="000C3767"/>
    <w:rsid w:val="000C3F49"/>
    <w:rsid w:val="000C443F"/>
    <w:rsid w:val="000C4A2E"/>
    <w:rsid w:val="000C5494"/>
    <w:rsid w:val="000C54CA"/>
    <w:rsid w:val="000C5790"/>
    <w:rsid w:val="000C58F2"/>
    <w:rsid w:val="000C59EB"/>
    <w:rsid w:val="000C6007"/>
    <w:rsid w:val="000D02D0"/>
    <w:rsid w:val="000D0488"/>
    <w:rsid w:val="000D079D"/>
    <w:rsid w:val="000D08A5"/>
    <w:rsid w:val="000D1047"/>
    <w:rsid w:val="000D112C"/>
    <w:rsid w:val="000D12CA"/>
    <w:rsid w:val="000D1F9D"/>
    <w:rsid w:val="000D2F56"/>
    <w:rsid w:val="000D308E"/>
    <w:rsid w:val="000D3A73"/>
    <w:rsid w:val="000D3C2C"/>
    <w:rsid w:val="000D3CFA"/>
    <w:rsid w:val="000D3F00"/>
    <w:rsid w:val="000D40C2"/>
    <w:rsid w:val="000D4E69"/>
    <w:rsid w:val="000D5326"/>
    <w:rsid w:val="000D5737"/>
    <w:rsid w:val="000D6290"/>
    <w:rsid w:val="000D7091"/>
    <w:rsid w:val="000D713E"/>
    <w:rsid w:val="000D7781"/>
    <w:rsid w:val="000D7798"/>
    <w:rsid w:val="000D7E06"/>
    <w:rsid w:val="000E0129"/>
    <w:rsid w:val="000E0442"/>
    <w:rsid w:val="000E0D54"/>
    <w:rsid w:val="000E15DA"/>
    <w:rsid w:val="000E1998"/>
    <w:rsid w:val="000E1BA9"/>
    <w:rsid w:val="000E1D5E"/>
    <w:rsid w:val="000E2AEF"/>
    <w:rsid w:val="000E3475"/>
    <w:rsid w:val="000E3B30"/>
    <w:rsid w:val="000E5762"/>
    <w:rsid w:val="000E579C"/>
    <w:rsid w:val="000E5A0A"/>
    <w:rsid w:val="000E5DDF"/>
    <w:rsid w:val="000E7415"/>
    <w:rsid w:val="000E78A3"/>
    <w:rsid w:val="000E7F29"/>
    <w:rsid w:val="000F07A1"/>
    <w:rsid w:val="000F0BE8"/>
    <w:rsid w:val="000F0CB4"/>
    <w:rsid w:val="000F15E3"/>
    <w:rsid w:val="000F23AD"/>
    <w:rsid w:val="000F273C"/>
    <w:rsid w:val="000F34C4"/>
    <w:rsid w:val="000F38DF"/>
    <w:rsid w:val="000F3996"/>
    <w:rsid w:val="000F3B86"/>
    <w:rsid w:val="000F448C"/>
    <w:rsid w:val="000F47C5"/>
    <w:rsid w:val="000F64D1"/>
    <w:rsid w:val="000F66EF"/>
    <w:rsid w:val="000F6875"/>
    <w:rsid w:val="000F6CEC"/>
    <w:rsid w:val="000F7610"/>
    <w:rsid w:val="000F7FF2"/>
    <w:rsid w:val="00100C22"/>
    <w:rsid w:val="00100D5E"/>
    <w:rsid w:val="001011C2"/>
    <w:rsid w:val="0010137A"/>
    <w:rsid w:val="00102866"/>
    <w:rsid w:val="00103004"/>
    <w:rsid w:val="0010314D"/>
    <w:rsid w:val="0010336E"/>
    <w:rsid w:val="0010389D"/>
    <w:rsid w:val="00103E1E"/>
    <w:rsid w:val="00103E79"/>
    <w:rsid w:val="0010412F"/>
    <w:rsid w:val="00104A72"/>
    <w:rsid w:val="00104CB8"/>
    <w:rsid w:val="00104F9F"/>
    <w:rsid w:val="0010528C"/>
    <w:rsid w:val="00105DDF"/>
    <w:rsid w:val="00105E64"/>
    <w:rsid w:val="00106E14"/>
    <w:rsid w:val="00106E7E"/>
    <w:rsid w:val="00106F13"/>
    <w:rsid w:val="00107127"/>
    <w:rsid w:val="00107851"/>
    <w:rsid w:val="00107A5F"/>
    <w:rsid w:val="001100A5"/>
    <w:rsid w:val="001106CE"/>
    <w:rsid w:val="001106F2"/>
    <w:rsid w:val="00110CF5"/>
    <w:rsid w:val="00110F4E"/>
    <w:rsid w:val="001116F8"/>
    <w:rsid w:val="0011182C"/>
    <w:rsid w:val="00111A69"/>
    <w:rsid w:val="00112CE2"/>
    <w:rsid w:val="00113CD3"/>
    <w:rsid w:val="00113EF1"/>
    <w:rsid w:val="0011416D"/>
    <w:rsid w:val="00114459"/>
    <w:rsid w:val="00114AF8"/>
    <w:rsid w:val="00114E97"/>
    <w:rsid w:val="00115723"/>
    <w:rsid w:val="00116404"/>
    <w:rsid w:val="00116543"/>
    <w:rsid w:val="001167F2"/>
    <w:rsid w:val="00116A37"/>
    <w:rsid w:val="00116B71"/>
    <w:rsid w:val="00117BCC"/>
    <w:rsid w:val="00117F0C"/>
    <w:rsid w:val="00120041"/>
    <w:rsid w:val="00120786"/>
    <w:rsid w:val="00120959"/>
    <w:rsid w:val="001218A9"/>
    <w:rsid w:val="001224EF"/>
    <w:rsid w:val="001226A5"/>
    <w:rsid w:val="00122CE8"/>
    <w:rsid w:val="00122D9B"/>
    <w:rsid w:val="00123CBC"/>
    <w:rsid w:val="00123EC4"/>
    <w:rsid w:val="00123FA4"/>
    <w:rsid w:val="00124C7A"/>
    <w:rsid w:val="00124C92"/>
    <w:rsid w:val="00125014"/>
    <w:rsid w:val="00125164"/>
    <w:rsid w:val="00125F6F"/>
    <w:rsid w:val="00126169"/>
    <w:rsid w:val="001268C4"/>
    <w:rsid w:val="001269E1"/>
    <w:rsid w:val="00126B74"/>
    <w:rsid w:val="001271C8"/>
    <w:rsid w:val="0012737B"/>
    <w:rsid w:val="0012738F"/>
    <w:rsid w:val="00127B06"/>
    <w:rsid w:val="0013038E"/>
    <w:rsid w:val="00130A20"/>
    <w:rsid w:val="00131138"/>
    <w:rsid w:val="00131B53"/>
    <w:rsid w:val="00131D26"/>
    <w:rsid w:val="00131D67"/>
    <w:rsid w:val="00132147"/>
    <w:rsid w:val="001323DF"/>
    <w:rsid w:val="001337D4"/>
    <w:rsid w:val="001338A0"/>
    <w:rsid w:val="00133F5F"/>
    <w:rsid w:val="00134950"/>
    <w:rsid w:val="001349E6"/>
    <w:rsid w:val="00134F5B"/>
    <w:rsid w:val="00135299"/>
    <w:rsid w:val="00135D71"/>
    <w:rsid w:val="00136A43"/>
    <w:rsid w:val="00136FEE"/>
    <w:rsid w:val="00137BA1"/>
    <w:rsid w:val="001403FF"/>
    <w:rsid w:val="00140425"/>
    <w:rsid w:val="00140805"/>
    <w:rsid w:val="00140C3C"/>
    <w:rsid w:val="00142191"/>
    <w:rsid w:val="001434CC"/>
    <w:rsid w:val="00143655"/>
    <w:rsid w:val="00143E0B"/>
    <w:rsid w:val="00143F45"/>
    <w:rsid w:val="00143FF2"/>
    <w:rsid w:val="001446F7"/>
    <w:rsid w:val="00144E33"/>
    <w:rsid w:val="001456CD"/>
    <w:rsid w:val="00145979"/>
    <w:rsid w:val="00145EFC"/>
    <w:rsid w:val="00145F4A"/>
    <w:rsid w:val="00146206"/>
    <w:rsid w:val="0014621E"/>
    <w:rsid w:val="00146AB5"/>
    <w:rsid w:val="00147081"/>
    <w:rsid w:val="0014742F"/>
    <w:rsid w:val="001502EF"/>
    <w:rsid w:val="00150796"/>
    <w:rsid w:val="001512DB"/>
    <w:rsid w:val="00151A95"/>
    <w:rsid w:val="00151C03"/>
    <w:rsid w:val="00151F14"/>
    <w:rsid w:val="0015236A"/>
    <w:rsid w:val="00152694"/>
    <w:rsid w:val="00152ABB"/>
    <w:rsid w:val="00152D5F"/>
    <w:rsid w:val="00153352"/>
    <w:rsid w:val="00153533"/>
    <w:rsid w:val="001536F2"/>
    <w:rsid w:val="00153DF9"/>
    <w:rsid w:val="00154580"/>
    <w:rsid w:val="00154CFF"/>
    <w:rsid w:val="00154E97"/>
    <w:rsid w:val="0015510D"/>
    <w:rsid w:val="0015630E"/>
    <w:rsid w:val="001564D0"/>
    <w:rsid w:val="00156C71"/>
    <w:rsid w:val="00156D7E"/>
    <w:rsid w:val="00156F47"/>
    <w:rsid w:val="00156F66"/>
    <w:rsid w:val="00157456"/>
    <w:rsid w:val="0016080F"/>
    <w:rsid w:val="001608B9"/>
    <w:rsid w:val="00160AE0"/>
    <w:rsid w:val="00160CBF"/>
    <w:rsid w:val="00160CC5"/>
    <w:rsid w:val="00161DBC"/>
    <w:rsid w:val="001620BD"/>
    <w:rsid w:val="001622F6"/>
    <w:rsid w:val="0016272B"/>
    <w:rsid w:val="00162E09"/>
    <w:rsid w:val="0016366E"/>
    <w:rsid w:val="0016374B"/>
    <w:rsid w:val="00163D9B"/>
    <w:rsid w:val="00164842"/>
    <w:rsid w:val="00164FA0"/>
    <w:rsid w:val="0016536A"/>
    <w:rsid w:val="0016536B"/>
    <w:rsid w:val="00165C26"/>
    <w:rsid w:val="00166117"/>
    <w:rsid w:val="00166C75"/>
    <w:rsid w:val="00166E1F"/>
    <w:rsid w:val="00167F9B"/>
    <w:rsid w:val="001702B2"/>
    <w:rsid w:val="00171B4E"/>
    <w:rsid w:val="00171BBC"/>
    <w:rsid w:val="00171DA2"/>
    <w:rsid w:val="0017212D"/>
    <w:rsid w:val="0017236E"/>
    <w:rsid w:val="00172D23"/>
    <w:rsid w:val="00173092"/>
    <w:rsid w:val="00173D84"/>
    <w:rsid w:val="00174C09"/>
    <w:rsid w:val="001754D1"/>
    <w:rsid w:val="0017587B"/>
    <w:rsid w:val="00176041"/>
    <w:rsid w:val="0017621A"/>
    <w:rsid w:val="00176F56"/>
    <w:rsid w:val="001771F8"/>
    <w:rsid w:val="00177238"/>
    <w:rsid w:val="00177862"/>
    <w:rsid w:val="001801F5"/>
    <w:rsid w:val="0018092B"/>
    <w:rsid w:val="00180EBD"/>
    <w:rsid w:val="00181186"/>
    <w:rsid w:val="00181CB2"/>
    <w:rsid w:val="00181E95"/>
    <w:rsid w:val="00182390"/>
    <w:rsid w:val="00182A62"/>
    <w:rsid w:val="00183141"/>
    <w:rsid w:val="00183968"/>
    <w:rsid w:val="00184D98"/>
    <w:rsid w:val="00184ECC"/>
    <w:rsid w:val="00185414"/>
    <w:rsid w:val="00185697"/>
    <w:rsid w:val="00185B56"/>
    <w:rsid w:val="00185D49"/>
    <w:rsid w:val="00186398"/>
    <w:rsid w:val="001863B8"/>
    <w:rsid w:val="001871B2"/>
    <w:rsid w:val="00187AEB"/>
    <w:rsid w:val="00190298"/>
    <w:rsid w:val="0019078F"/>
    <w:rsid w:val="00191142"/>
    <w:rsid w:val="00191255"/>
    <w:rsid w:val="00191E50"/>
    <w:rsid w:val="0019216A"/>
    <w:rsid w:val="0019298B"/>
    <w:rsid w:val="001936C3"/>
    <w:rsid w:val="00195977"/>
    <w:rsid w:val="00195FF5"/>
    <w:rsid w:val="00196186"/>
    <w:rsid w:val="00196980"/>
    <w:rsid w:val="001A0861"/>
    <w:rsid w:val="001A12D3"/>
    <w:rsid w:val="001A1689"/>
    <w:rsid w:val="001A1917"/>
    <w:rsid w:val="001A1B10"/>
    <w:rsid w:val="001A1BAB"/>
    <w:rsid w:val="001A1BE8"/>
    <w:rsid w:val="001A1F25"/>
    <w:rsid w:val="001A2314"/>
    <w:rsid w:val="001A2652"/>
    <w:rsid w:val="001A2A9D"/>
    <w:rsid w:val="001A38A9"/>
    <w:rsid w:val="001A4275"/>
    <w:rsid w:val="001A49EA"/>
    <w:rsid w:val="001A547E"/>
    <w:rsid w:val="001A5AA4"/>
    <w:rsid w:val="001A63A4"/>
    <w:rsid w:val="001A68BE"/>
    <w:rsid w:val="001A69D8"/>
    <w:rsid w:val="001A6AE9"/>
    <w:rsid w:val="001A700C"/>
    <w:rsid w:val="001A70C0"/>
    <w:rsid w:val="001A72D8"/>
    <w:rsid w:val="001A78CF"/>
    <w:rsid w:val="001B0537"/>
    <w:rsid w:val="001B152C"/>
    <w:rsid w:val="001B17D0"/>
    <w:rsid w:val="001B1D5F"/>
    <w:rsid w:val="001B2200"/>
    <w:rsid w:val="001B2CE2"/>
    <w:rsid w:val="001B305E"/>
    <w:rsid w:val="001B31DF"/>
    <w:rsid w:val="001B3403"/>
    <w:rsid w:val="001B36E8"/>
    <w:rsid w:val="001B3A0A"/>
    <w:rsid w:val="001B3F98"/>
    <w:rsid w:val="001B46E1"/>
    <w:rsid w:val="001B4E94"/>
    <w:rsid w:val="001B4FC1"/>
    <w:rsid w:val="001B5090"/>
    <w:rsid w:val="001B5879"/>
    <w:rsid w:val="001B5A06"/>
    <w:rsid w:val="001B5EE6"/>
    <w:rsid w:val="001B60A5"/>
    <w:rsid w:val="001B616B"/>
    <w:rsid w:val="001B66C2"/>
    <w:rsid w:val="001B6911"/>
    <w:rsid w:val="001B7076"/>
    <w:rsid w:val="001B71C8"/>
    <w:rsid w:val="001B76B1"/>
    <w:rsid w:val="001B7792"/>
    <w:rsid w:val="001C0BF3"/>
    <w:rsid w:val="001C119D"/>
    <w:rsid w:val="001C203F"/>
    <w:rsid w:val="001C2CC8"/>
    <w:rsid w:val="001C2D24"/>
    <w:rsid w:val="001C2D66"/>
    <w:rsid w:val="001C2F66"/>
    <w:rsid w:val="001C32EB"/>
    <w:rsid w:val="001C3862"/>
    <w:rsid w:val="001C3AF8"/>
    <w:rsid w:val="001C3B95"/>
    <w:rsid w:val="001C4058"/>
    <w:rsid w:val="001C41EB"/>
    <w:rsid w:val="001C4F20"/>
    <w:rsid w:val="001C5FE1"/>
    <w:rsid w:val="001C6082"/>
    <w:rsid w:val="001C6F74"/>
    <w:rsid w:val="001C7087"/>
    <w:rsid w:val="001C7448"/>
    <w:rsid w:val="001C79A2"/>
    <w:rsid w:val="001C7B13"/>
    <w:rsid w:val="001D000C"/>
    <w:rsid w:val="001D08AF"/>
    <w:rsid w:val="001D107D"/>
    <w:rsid w:val="001D17D3"/>
    <w:rsid w:val="001D217F"/>
    <w:rsid w:val="001D23FC"/>
    <w:rsid w:val="001D2523"/>
    <w:rsid w:val="001D3370"/>
    <w:rsid w:val="001D3C84"/>
    <w:rsid w:val="001D3DFA"/>
    <w:rsid w:val="001D3ED5"/>
    <w:rsid w:val="001D3F4F"/>
    <w:rsid w:val="001D4F55"/>
    <w:rsid w:val="001D55A4"/>
    <w:rsid w:val="001D5C22"/>
    <w:rsid w:val="001D6F61"/>
    <w:rsid w:val="001D747C"/>
    <w:rsid w:val="001D7F30"/>
    <w:rsid w:val="001D7F3A"/>
    <w:rsid w:val="001E0AA7"/>
    <w:rsid w:val="001E24F0"/>
    <w:rsid w:val="001E340E"/>
    <w:rsid w:val="001E3B4B"/>
    <w:rsid w:val="001E43AF"/>
    <w:rsid w:val="001E5865"/>
    <w:rsid w:val="001E67F1"/>
    <w:rsid w:val="001E6821"/>
    <w:rsid w:val="001E7223"/>
    <w:rsid w:val="001F0E63"/>
    <w:rsid w:val="001F101A"/>
    <w:rsid w:val="001F10C8"/>
    <w:rsid w:val="001F1609"/>
    <w:rsid w:val="001F223F"/>
    <w:rsid w:val="001F252D"/>
    <w:rsid w:val="001F27B8"/>
    <w:rsid w:val="001F2F97"/>
    <w:rsid w:val="001F36A7"/>
    <w:rsid w:val="001F4E73"/>
    <w:rsid w:val="001F5009"/>
    <w:rsid w:val="001F5CF0"/>
    <w:rsid w:val="001F5DA3"/>
    <w:rsid w:val="001F5E6A"/>
    <w:rsid w:val="001F6374"/>
    <w:rsid w:val="001F7407"/>
    <w:rsid w:val="001F74B2"/>
    <w:rsid w:val="002009AC"/>
    <w:rsid w:val="00200EE8"/>
    <w:rsid w:val="00201023"/>
    <w:rsid w:val="002017AB"/>
    <w:rsid w:val="0020188F"/>
    <w:rsid w:val="002019BA"/>
    <w:rsid w:val="00202049"/>
    <w:rsid w:val="00202735"/>
    <w:rsid w:val="00202C61"/>
    <w:rsid w:val="00203B78"/>
    <w:rsid w:val="00203BA8"/>
    <w:rsid w:val="00203CFB"/>
    <w:rsid w:val="002041EA"/>
    <w:rsid w:val="002044DE"/>
    <w:rsid w:val="00204617"/>
    <w:rsid w:val="0020497E"/>
    <w:rsid w:val="00204C2C"/>
    <w:rsid w:val="00204C84"/>
    <w:rsid w:val="002057B5"/>
    <w:rsid w:val="00205BEB"/>
    <w:rsid w:val="002065C3"/>
    <w:rsid w:val="00206C78"/>
    <w:rsid w:val="00207039"/>
    <w:rsid w:val="00207775"/>
    <w:rsid w:val="002103B8"/>
    <w:rsid w:val="0021053D"/>
    <w:rsid w:val="00210565"/>
    <w:rsid w:val="0021098B"/>
    <w:rsid w:val="002114FC"/>
    <w:rsid w:val="00211BED"/>
    <w:rsid w:val="00213F48"/>
    <w:rsid w:val="00214D07"/>
    <w:rsid w:val="00215D8D"/>
    <w:rsid w:val="00216710"/>
    <w:rsid w:val="00216992"/>
    <w:rsid w:val="0021703A"/>
    <w:rsid w:val="002173F7"/>
    <w:rsid w:val="00217FB3"/>
    <w:rsid w:val="00220332"/>
    <w:rsid w:val="00220563"/>
    <w:rsid w:val="002206CC"/>
    <w:rsid w:val="00220D87"/>
    <w:rsid w:val="00221178"/>
    <w:rsid w:val="002212F9"/>
    <w:rsid w:val="00221E65"/>
    <w:rsid w:val="00221FC7"/>
    <w:rsid w:val="002221AD"/>
    <w:rsid w:val="002226A1"/>
    <w:rsid w:val="00224245"/>
    <w:rsid w:val="00225259"/>
    <w:rsid w:val="002253D1"/>
    <w:rsid w:val="002259BB"/>
    <w:rsid w:val="00225B63"/>
    <w:rsid w:val="002275EC"/>
    <w:rsid w:val="00227F6F"/>
    <w:rsid w:val="0023012C"/>
    <w:rsid w:val="00230151"/>
    <w:rsid w:val="00230923"/>
    <w:rsid w:val="00230A67"/>
    <w:rsid w:val="00231CAB"/>
    <w:rsid w:val="00231E35"/>
    <w:rsid w:val="00232452"/>
    <w:rsid w:val="00232798"/>
    <w:rsid w:val="002327EA"/>
    <w:rsid w:val="00235B9A"/>
    <w:rsid w:val="002374DB"/>
    <w:rsid w:val="00240E19"/>
    <w:rsid w:val="002413D7"/>
    <w:rsid w:val="00241853"/>
    <w:rsid w:val="002423A0"/>
    <w:rsid w:val="00242F74"/>
    <w:rsid w:val="00244F78"/>
    <w:rsid w:val="002450AC"/>
    <w:rsid w:val="0024599C"/>
    <w:rsid w:val="00245F7A"/>
    <w:rsid w:val="002460B9"/>
    <w:rsid w:val="00246259"/>
    <w:rsid w:val="00246F6B"/>
    <w:rsid w:val="00246FFE"/>
    <w:rsid w:val="002477AC"/>
    <w:rsid w:val="00247C6B"/>
    <w:rsid w:val="002505C9"/>
    <w:rsid w:val="0025091C"/>
    <w:rsid w:val="0025157D"/>
    <w:rsid w:val="002522D5"/>
    <w:rsid w:val="002528DB"/>
    <w:rsid w:val="00253228"/>
    <w:rsid w:val="00254213"/>
    <w:rsid w:val="00254DE6"/>
    <w:rsid w:val="002554F8"/>
    <w:rsid w:val="002555BC"/>
    <w:rsid w:val="00255A43"/>
    <w:rsid w:val="00255AA3"/>
    <w:rsid w:val="00255BB8"/>
    <w:rsid w:val="00255E04"/>
    <w:rsid w:val="002567A9"/>
    <w:rsid w:val="0025696B"/>
    <w:rsid w:val="00256B62"/>
    <w:rsid w:val="0025713B"/>
    <w:rsid w:val="0025745C"/>
    <w:rsid w:val="00257681"/>
    <w:rsid w:val="00260597"/>
    <w:rsid w:val="00260C11"/>
    <w:rsid w:val="00260D88"/>
    <w:rsid w:val="002610C0"/>
    <w:rsid w:val="0026197B"/>
    <w:rsid w:val="00261F3E"/>
    <w:rsid w:val="00261FA2"/>
    <w:rsid w:val="00262090"/>
    <w:rsid w:val="00262493"/>
    <w:rsid w:val="002624E8"/>
    <w:rsid w:val="00262E68"/>
    <w:rsid w:val="00263439"/>
    <w:rsid w:val="00263699"/>
    <w:rsid w:val="002636CA"/>
    <w:rsid w:val="002637FC"/>
    <w:rsid w:val="00263D6A"/>
    <w:rsid w:val="0026412A"/>
    <w:rsid w:val="002643DD"/>
    <w:rsid w:val="00264613"/>
    <w:rsid w:val="00264BA2"/>
    <w:rsid w:val="00264C1C"/>
    <w:rsid w:val="00265320"/>
    <w:rsid w:val="0026552A"/>
    <w:rsid w:val="0026618C"/>
    <w:rsid w:val="002668C5"/>
    <w:rsid w:val="00266A27"/>
    <w:rsid w:val="00266E00"/>
    <w:rsid w:val="002676F7"/>
    <w:rsid w:val="00267993"/>
    <w:rsid w:val="00267C3B"/>
    <w:rsid w:val="002705A2"/>
    <w:rsid w:val="002708DD"/>
    <w:rsid w:val="00270A1C"/>
    <w:rsid w:val="00270C10"/>
    <w:rsid w:val="00271132"/>
    <w:rsid w:val="002713C1"/>
    <w:rsid w:val="002717DC"/>
    <w:rsid w:val="00272BEB"/>
    <w:rsid w:val="00272D34"/>
    <w:rsid w:val="002738BE"/>
    <w:rsid w:val="00273A23"/>
    <w:rsid w:val="00273D83"/>
    <w:rsid w:val="0027463F"/>
    <w:rsid w:val="002755B6"/>
    <w:rsid w:val="002769BA"/>
    <w:rsid w:val="002778BB"/>
    <w:rsid w:val="00277BF2"/>
    <w:rsid w:val="002803E7"/>
    <w:rsid w:val="002804B3"/>
    <w:rsid w:val="0028053E"/>
    <w:rsid w:val="00280AF0"/>
    <w:rsid w:val="0028123D"/>
    <w:rsid w:val="0028196E"/>
    <w:rsid w:val="00281C7F"/>
    <w:rsid w:val="00281CCE"/>
    <w:rsid w:val="002823FA"/>
    <w:rsid w:val="00282705"/>
    <w:rsid w:val="002828A8"/>
    <w:rsid w:val="00282994"/>
    <w:rsid w:val="00282D21"/>
    <w:rsid w:val="00282F22"/>
    <w:rsid w:val="0028338D"/>
    <w:rsid w:val="00283965"/>
    <w:rsid w:val="002842F1"/>
    <w:rsid w:val="002844B3"/>
    <w:rsid w:val="002847F1"/>
    <w:rsid w:val="0028551F"/>
    <w:rsid w:val="00286564"/>
    <w:rsid w:val="00286A1F"/>
    <w:rsid w:val="002874D8"/>
    <w:rsid w:val="00287633"/>
    <w:rsid w:val="00287DE5"/>
    <w:rsid w:val="002905C6"/>
    <w:rsid w:val="00290D73"/>
    <w:rsid w:val="00290E1E"/>
    <w:rsid w:val="00291782"/>
    <w:rsid w:val="00291EDD"/>
    <w:rsid w:val="002923CF"/>
    <w:rsid w:val="0029272C"/>
    <w:rsid w:val="00292BBB"/>
    <w:rsid w:val="00293264"/>
    <w:rsid w:val="002934EF"/>
    <w:rsid w:val="002935AC"/>
    <w:rsid w:val="00293BE2"/>
    <w:rsid w:val="0029402A"/>
    <w:rsid w:val="00294E8F"/>
    <w:rsid w:val="00295106"/>
    <w:rsid w:val="0029543F"/>
    <w:rsid w:val="00295605"/>
    <w:rsid w:val="00296BAC"/>
    <w:rsid w:val="002A018B"/>
    <w:rsid w:val="002A0CA3"/>
    <w:rsid w:val="002A1399"/>
    <w:rsid w:val="002A215C"/>
    <w:rsid w:val="002A23C2"/>
    <w:rsid w:val="002A26D2"/>
    <w:rsid w:val="002A2A25"/>
    <w:rsid w:val="002A33C0"/>
    <w:rsid w:val="002A34C3"/>
    <w:rsid w:val="002A3C8E"/>
    <w:rsid w:val="002A3E3F"/>
    <w:rsid w:val="002A4B5A"/>
    <w:rsid w:val="002A52B9"/>
    <w:rsid w:val="002A57BB"/>
    <w:rsid w:val="002A65BE"/>
    <w:rsid w:val="002A6D8A"/>
    <w:rsid w:val="002A6FB2"/>
    <w:rsid w:val="002A72A0"/>
    <w:rsid w:val="002A743C"/>
    <w:rsid w:val="002B0527"/>
    <w:rsid w:val="002B05C5"/>
    <w:rsid w:val="002B1C4D"/>
    <w:rsid w:val="002B1E6A"/>
    <w:rsid w:val="002B318E"/>
    <w:rsid w:val="002B45ED"/>
    <w:rsid w:val="002B4C56"/>
    <w:rsid w:val="002B4D10"/>
    <w:rsid w:val="002B5141"/>
    <w:rsid w:val="002B59C1"/>
    <w:rsid w:val="002B611E"/>
    <w:rsid w:val="002B69FC"/>
    <w:rsid w:val="002B7A25"/>
    <w:rsid w:val="002B7D10"/>
    <w:rsid w:val="002C00C7"/>
    <w:rsid w:val="002C14FD"/>
    <w:rsid w:val="002C17AF"/>
    <w:rsid w:val="002C1AE8"/>
    <w:rsid w:val="002C1E37"/>
    <w:rsid w:val="002C2472"/>
    <w:rsid w:val="002C2736"/>
    <w:rsid w:val="002C2B27"/>
    <w:rsid w:val="002C2E99"/>
    <w:rsid w:val="002C2FA3"/>
    <w:rsid w:val="002C33D5"/>
    <w:rsid w:val="002C352E"/>
    <w:rsid w:val="002C3AB1"/>
    <w:rsid w:val="002C3DC4"/>
    <w:rsid w:val="002C45E6"/>
    <w:rsid w:val="002C4945"/>
    <w:rsid w:val="002C498C"/>
    <w:rsid w:val="002C4D6E"/>
    <w:rsid w:val="002C5052"/>
    <w:rsid w:val="002C5381"/>
    <w:rsid w:val="002C583E"/>
    <w:rsid w:val="002C5D8D"/>
    <w:rsid w:val="002C62AB"/>
    <w:rsid w:val="002C6615"/>
    <w:rsid w:val="002C6F49"/>
    <w:rsid w:val="002D0027"/>
    <w:rsid w:val="002D00DA"/>
    <w:rsid w:val="002D0724"/>
    <w:rsid w:val="002D0A50"/>
    <w:rsid w:val="002D14AD"/>
    <w:rsid w:val="002D1B74"/>
    <w:rsid w:val="002D283B"/>
    <w:rsid w:val="002D3915"/>
    <w:rsid w:val="002D3AA6"/>
    <w:rsid w:val="002D3DE6"/>
    <w:rsid w:val="002D43B1"/>
    <w:rsid w:val="002D4CFB"/>
    <w:rsid w:val="002D52BD"/>
    <w:rsid w:val="002D5BB4"/>
    <w:rsid w:val="002D5CC5"/>
    <w:rsid w:val="002D606D"/>
    <w:rsid w:val="002D6A88"/>
    <w:rsid w:val="002D6FC1"/>
    <w:rsid w:val="002D76C7"/>
    <w:rsid w:val="002E01EB"/>
    <w:rsid w:val="002E18F1"/>
    <w:rsid w:val="002E1F98"/>
    <w:rsid w:val="002E24F7"/>
    <w:rsid w:val="002E287B"/>
    <w:rsid w:val="002E2DAC"/>
    <w:rsid w:val="002E345E"/>
    <w:rsid w:val="002E37FE"/>
    <w:rsid w:val="002E3828"/>
    <w:rsid w:val="002E4401"/>
    <w:rsid w:val="002E46F9"/>
    <w:rsid w:val="002E6D62"/>
    <w:rsid w:val="002E7155"/>
    <w:rsid w:val="002F0122"/>
    <w:rsid w:val="002F0B8E"/>
    <w:rsid w:val="002F0D33"/>
    <w:rsid w:val="002F1935"/>
    <w:rsid w:val="002F1A63"/>
    <w:rsid w:val="002F2153"/>
    <w:rsid w:val="002F2A86"/>
    <w:rsid w:val="002F3140"/>
    <w:rsid w:val="002F33B7"/>
    <w:rsid w:val="002F37B5"/>
    <w:rsid w:val="002F4B26"/>
    <w:rsid w:val="002F50A0"/>
    <w:rsid w:val="002F5494"/>
    <w:rsid w:val="002F5A4C"/>
    <w:rsid w:val="002F5FFD"/>
    <w:rsid w:val="002F61E8"/>
    <w:rsid w:val="002F6312"/>
    <w:rsid w:val="002F778B"/>
    <w:rsid w:val="002F7F05"/>
    <w:rsid w:val="00300442"/>
    <w:rsid w:val="00300D01"/>
    <w:rsid w:val="00301122"/>
    <w:rsid w:val="003012ED"/>
    <w:rsid w:val="0030232E"/>
    <w:rsid w:val="00302725"/>
    <w:rsid w:val="00302C45"/>
    <w:rsid w:val="00303CD3"/>
    <w:rsid w:val="00303D1B"/>
    <w:rsid w:val="0030469C"/>
    <w:rsid w:val="0030477B"/>
    <w:rsid w:val="00305094"/>
    <w:rsid w:val="003053DA"/>
    <w:rsid w:val="00305770"/>
    <w:rsid w:val="003058B0"/>
    <w:rsid w:val="00306DFE"/>
    <w:rsid w:val="00306FEB"/>
    <w:rsid w:val="003070F4"/>
    <w:rsid w:val="00307520"/>
    <w:rsid w:val="00307ADC"/>
    <w:rsid w:val="0031002D"/>
    <w:rsid w:val="00310846"/>
    <w:rsid w:val="00310CB7"/>
    <w:rsid w:val="00311386"/>
    <w:rsid w:val="00312229"/>
    <w:rsid w:val="003122F8"/>
    <w:rsid w:val="00312C4B"/>
    <w:rsid w:val="00313F29"/>
    <w:rsid w:val="00316E4F"/>
    <w:rsid w:val="003170CA"/>
    <w:rsid w:val="003172FC"/>
    <w:rsid w:val="00317CAF"/>
    <w:rsid w:val="003201D6"/>
    <w:rsid w:val="00321283"/>
    <w:rsid w:val="0032128A"/>
    <w:rsid w:val="00321739"/>
    <w:rsid w:val="0032175E"/>
    <w:rsid w:val="00322283"/>
    <w:rsid w:val="0032250E"/>
    <w:rsid w:val="003225E1"/>
    <w:rsid w:val="00322632"/>
    <w:rsid w:val="003227ED"/>
    <w:rsid w:val="00322BE0"/>
    <w:rsid w:val="00323597"/>
    <w:rsid w:val="00323D16"/>
    <w:rsid w:val="00323E0F"/>
    <w:rsid w:val="00323E12"/>
    <w:rsid w:val="00323E61"/>
    <w:rsid w:val="003241BC"/>
    <w:rsid w:val="003245B9"/>
    <w:rsid w:val="00324662"/>
    <w:rsid w:val="0032577C"/>
    <w:rsid w:val="00325864"/>
    <w:rsid w:val="00326238"/>
    <w:rsid w:val="00327123"/>
    <w:rsid w:val="003272ED"/>
    <w:rsid w:val="00327BC5"/>
    <w:rsid w:val="00327DED"/>
    <w:rsid w:val="0033023A"/>
    <w:rsid w:val="0033136C"/>
    <w:rsid w:val="003313FD"/>
    <w:rsid w:val="0033167C"/>
    <w:rsid w:val="003316A6"/>
    <w:rsid w:val="00331767"/>
    <w:rsid w:val="00331CFB"/>
    <w:rsid w:val="003328A5"/>
    <w:rsid w:val="0033337B"/>
    <w:rsid w:val="00333A84"/>
    <w:rsid w:val="003342A4"/>
    <w:rsid w:val="00335256"/>
    <w:rsid w:val="003357C0"/>
    <w:rsid w:val="003358B8"/>
    <w:rsid w:val="00335C05"/>
    <w:rsid w:val="00337DD9"/>
    <w:rsid w:val="00337EF6"/>
    <w:rsid w:val="003413CA"/>
    <w:rsid w:val="0034170B"/>
    <w:rsid w:val="00342162"/>
    <w:rsid w:val="003423FD"/>
    <w:rsid w:val="00342970"/>
    <w:rsid w:val="003429F6"/>
    <w:rsid w:val="00342A87"/>
    <w:rsid w:val="00342B75"/>
    <w:rsid w:val="00343A77"/>
    <w:rsid w:val="0034464C"/>
    <w:rsid w:val="003449EC"/>
    <w:rsid w:val="00344B3B"/>
    <w:rsid w:val="00345555"/>
    <w:rsid w:val="00346032"/>
    <w:rsid w:val="00346AA7"/>
    <w:rsid w:val="00347359"/>
    <w:rsid w:val="003501B7"/>
    <w:rsid w:val="0035119F"/>
    <w:rsid w:val="003514D3"/>
    <w:rsid w:val="00351C93"/>
    <w:rsid w:val="00351D50"/>
    <w:rsid w:val="00352CAF"/>
    <w:rsid w:val="00353BF2"/>
    <w:rsid w:val="003542DE"/>
    <w:rsid w:val="0035448D"/>
    <w:rsid w:val="003545CB"/>
    <w:rsid w:val="0035464A"/>
    <w:rsid w:val="00355097"/>
    <w:rsid w:val="00355AA5"/>
    <w:rsid w:val="00355C34"/>
    <w:rsid w:val="00356407"/>
    <w:rsid w:val="0035649B"/>
    <w:rsid w:val="003565A1"/>
    <w:rsid w:val="0035709D"/>
    <w:rsid w:val="0035753B"/>
    <w:rsid w:val="00357E2A"/>
    <w:rsid w:val="00357E56"/>
    <w:rsid w:val="003602C5"/>
    <w:rsid w:val="003608AC"/>
    <w:rsid w:val="00361574"/>
    <w:rsid w:val="003615EC"/>
    <w:rsid w:val="00361C39"/>
    <w:rsid w:val="0036235E"/>
    <w:rsid w:val="003628A6"/>
    <w:rsid w:val="00362F3A"/>
    <w:rsid w:val="003637F1"/>
    <w:rsid w:val="0036388A"/>
    <w:rsid w:val="00363BFE"/>
    <w:rsid w:val="00363D7D"/>
    <w:rsid w:val="00364643"/>
    <w:rsid w:val="003648E8"/>
    <w:rsid w:val="003660D0"/>
    <w:rsid w:val="0036660D"/>
    <w:rsid w:val="00366DA2"/>
    <w:rsid w:val="003670BD"/>
    <w:rsid w:val="0036775E"/>
    <w:rsid w:val="00367A84"/>
    <w:rsid w:val="00367C3D"/>
    <w:rsid w:val="00367C8D"/>
    <w:rsid w:val="0037057B"/>
    <w:rsid w:val="00371B01"/>
    <w:rsid w:val="00371CE2"/>
    <w:rsid w:val="003726D6"/>
    <w:rsid w:val="00372902"/>
    <w:rsid w:val="00372B8B"/>
    <w:rsid w:val="00372BFC"/>
    <w:rsid w:val="003733BB"/>
    <w:rsid w:val="003735B0"/>
    <w:rsid w:val="0037472A"/>
    <w:rsid w:val="00374C6A"/>
    <w:rsid w:val="00374D1B"/>
    <w:rsid w:val="00375B2E"/>
    <w:rsid w:val="00375CD4"/>
    <w:rsid w:val="00375CFA"/>
    <w:rsid w:val="00376132"/>
    <w:rsid w:val="0037628E"/>
    <w:rsid w:val="003769FC"/>
    <w:rsid w:val="003771D6"/>
    <w:rsid w:val="003775A6"/>
    <w:rsid w:val="003775CC"/>
    <w:rsid w:val="0037762C"/>
    <w:rsid w:val="00377674"/>
    <w:rsid w:val="00377BA7"/>
    <w:rsid w:val="003804E3"/>
    <w:rsid w:val="00380A96"/>
    <w:rsid w:val="00380C48"/>
    <w:rsid w:val="003817F5"/>
    <w:rsid w:val="00381A62"/>
    <w:rsid w:val="00381A75"/>
    <w:rsid w:val="00381BE8"/>
    <w:rsid w:val="00381C9B"/>
    <w:rsid w:val="00382C3F"/>
    <w:rsid w:val="003830C8"/>
    <w:rsid w:val="003831C9"/>
    <w:rsid w:val="003836A0"/>
    <w:rsid w:val="00383F7B"/>
    <w:rsid w:val="0038471A"/>
    <w:rsid w:val="00384A59"/>
    <w:rsid w:val="00384F6C"/>
    <w:rsid w:val="00384FCA"/>
    <w:rsid w:val="00385069"/>
    <w:rsid w:val="003858C3"/>
    <w:rsid w:val="00386607"/>
    <w:rsid w:val="00386938"/>
    <w:rsid w:val="00386986"/>
    <w:rsid w:val="0038748B"/>
    <w:rsid w:val="00387EA3"/>
    <w:rsid w:val="00390CD8"/>
    <w:rsid w:val="0039193A"/>
    <w:rsid w:val="0039195F"/>
    <w:rsid w:val="00391A13"/>
    <w:rsid w:val="00391B01"/>
    <w:rsid w:val="00391E77"/>
    <w:rsid w:val="00391ED9"/>
    <w:rsid w:val="0039329F"/>
    <w:rsid w:val="00393570"/>
    <w:rsid w:val="0039455A"/>
    <w:rsid w:val="00394944"/>
    <w:rsid w:val="00394C08"/>
    <w:rsid w:val="003959D3"/>
    <w:rsid w:val="00395B99"/>
    <w:rsid w:val="00395CB9"/>
    <w:rsid w:val="003966FB"/>
    <w:rsid w:val="0039735D"/>
    <w:rsid w:val="0039741A"/>
    <w:rsid w:val="0039747A"/>
    <w:rsid w:val="00397993"/>
    <w:rsid w:val="0039799B"/>
    <w:rsid w:val="00397D37"/>
    <w:rsid w:val="003A0360"/>
    <w:rsid w:val="003A05E1"/>
    <w:rsid w:val="003A0B4F"/>
    <w:rsid w:val="003A1121"/>
    <w:rsid w:val="003A198E"/>
    <w:rsid w:val="003A1BD9"/>
    <w:rsid w:val="003A1F20"/>
    <w:rsid w:val="003A2ACF"/>
    <w:rsid w:val="003A3170"/>
    <w:rsid w:val="003A3F77"/>
    <w:rsid w:val="003A4234"/>
    <w:rsid w:val="003A493B"/>
    <w:rsid w:val="003A4FF4"/>
    <w:rsid w:val="003A5158"/>
    <w:rsid w:val="003A54F9"/>
    <w:rsid w:val="003A5948"/>
    <w:rsid w:val="003A5A95"/>
    <w:rsid w:val="003A6E61"/>
    <w:rsid w:val="003A7BE5"/>
    <w:rsid w:val="003A7E5C"/>
    <w:rsid w:val="003A7F8E"/>
    <w:rsid w:val="003B09A2"/>
    <w:rsid w:val="003B17C2"/>
    <w:rsid w:val="003B1844"/>
    <w:rsid w:val="003B20A8"/>
    <w:rsid w:val="003B25A5"/>
    <w:rsid w:val="003B2FD2"/>
    <w:rsid w:val="003B408D"/>
    <w:rsid w:val="003B45CD"/>
    <w:rsid w:val="003B53E2"/>
    <w:rsid w:val="003B614A"/>
    <w:rsid w:val="003B6BF9"/>
    <w:rsid w:val="003B7364"/>
    <w:rsid w:val="003B7583"/>
    <w:rsid w:val="003B7B44"/>
    <w:rsid w:val="003C04C6"/>
    <w:rsid w:val="003C07F1"/>
    <w:rsid w:val="003C0A8D"/>
    <w:rsid w:val="003C0FF3"/>
    <w:rsid w:val="003C1532"/>
    <w:rsid w:val="003C1E94"/>
    <w:rsid w:val="003C2146"/>
    <w:rsid w:val="003C237C"/>
    <w:rsid w:val="003C34B5"/>
    <w:rsid w:val="003C371A"/>
    <w:rsid w:val="003C38C4"/>
    <w:rsid w:val="003C419B"/>
    <w:rsid w:val="003C4200"/>
    <w:rsid w:val="003C4558"/>
    <w:rsid w:val="003C531F"/>
    <w:rsid w:val="003C5344"/>
    <w:rsid w:val="003C5891"/>
    <w:rsid w:val="003C5B0F"/>
    <w:rsid w:val="003C6049"/>
    <w:rsid w:val="003C6415"/>
    <w:rsid w:val="003C6C16"/>
    <w:rsid w:val="003C75DA"/>
    <w:rsid w:val="003C7803"/>
    <w:rsid w:val="003D07AE"/>
    <w:rsid w:val="003D1160"/>
    <w:rsid w:val="003D1211"/>
    <w:rsid w:val="003D1E8C"/>
    <w:rsid w:val="003D24C2"/>
    <w:rsid w:val="003D3200"/>
    <w:rsid w:val="003D3CFB"/>
    <w:rsid w:val="003D44EA"/>
    <w:rsid w:val="003D5196"/>
    <w:rsid w:val="003D5B2A"/>
    <w:rsid w:val="003D5D21"/>
    <w:rsid w:val="003D636B"/>
    <w:rsid w:val="003D6710"/>
    <w:rsid w:val="003D7F39"/>
    <w:rsid w:val="003E0449"/>
    <w:rsid w:val="003E062C"/>
    <w:rsid w:val="003E0BDB"/>
    <w:rsid w:val="003E16C9"/>
    <w:rsid w:val="003E1EC1"/>
    <w:rsid w:val="003E299D"/>
    <w:rsid w:val="003E3104"/>
    <w:rsid w:val="003E355C"/>
    <w:rsid w:val="003E39B8"/>
    <w:rsid w:val="003E4582"/>
    <w:rsid w:val="003E4821"/>
    <w:rsid w:val="003E5199"/>
    <w:rsid w:val="003E5510"/>
    <w:rsid w:val="003E637F"/>
    <w:rsid w:val="003E6542"/>
    <w:rsid w:val="003E6A8F"/>
    <w:rsid w:val="003E6FA0"/>
    <w:rsid w:val="003E75DB"/>
    <w:rsid w:val="003E7C7C"/>
    <w:rsid w:val="003E7D83"/>
    <w:rsid w:val="003E7EDB"/>
    <w:rsid w:val="003F00BF"/>
    <w:rsid w:val="003F0F88"/>
    <w:rsid w:val="003F209F"/>
    <w:rsid w:val="003F2221"/>
    <w:rsid w:val="003F3215"/>
    <w:rsid w:val="003F3ADE"/>
    <w:rsid w:val="003F3B36"/>
    <w:rsid w:val="003F446E"/>
    <w:rsid w:val="003F4EC0"/>
    <w:rsid w:val="003F516D"/>
    <w:rsid w:val="003F5A7D"/>
    <w:rsid w:val="003F5FAE"/>
    <w:rsid w:val="003F6ACC"/>
    <w:rsid w:val="003F6DBA"/>
    <w:rsid w:val="004005BC"/>
    <w:rsid w:val="004009CF"/>
    <w:rsid w:val="00400E3E"/>
    <w:rsid w:val="00400F65"/>
    <w:rsid w:val="00401135"/>
    <w:rsid w:val="00402552"/>
    <w:rsid w:val="0040330C"/>
    <w:rsid w:val="00403825"/>
    <w:rsid w:val="00403F37"/>
    <w:rsid w:val="004044B1"/>
    <w:rsid w:val="00404FAC"/>
    <w:rsid w:val="00404FDE"/>
    <w:rsid w:val="00405074"/>
    <w:rsid w:val="0040537B"/>
    <w:rsid w:val="00405612"/>
    <w:rsid w:val="004056FF"/>
    <w:rsid w:val="0040667E"/>
    <w:rsid w:val="004068D0"/>
    <w:rsid w:val="00406B8A"/>
    <w:rsid w:val="004070B0"/>
    <w:rsid w:val="004079DF"/>
    <w:rsid w:val="00410A77"/>
    <w:rsid w:val="00410D26"/>
    <w:rsid w:val="00410F8D"/>
    <w:rsid w:val="0041121B"/>
    <w:rsid w:val="00411336"/>
    <w:rsid w:val="00411A6F"/>
    <w:rsid w:val="004124D2"/>
    <w:rsid w:val="00412545"/>
    <w:rsid w:val="00413024"/>
    <w:rsid w:val="004140B3"/>
    <w:rsid w:val="0041433B"/>
    <w:rsid w:val="004144F1"/>
    <w:rsid w:val="00414501"/>
    <w:rsid w:val="0041471D"/>
    <w:rsid w:val="00414F99"/>
    <w:rsid w:val="00415D3B"/>
    <w:rsid w:val="00416C9E"/>
    <w:rsid w:val="00417366"/>
    <w:rsid w:val="00417D0E"/>
    <w:rsid w:val="00417D64"/>
    <w:rsid w:val="00420761"/>
    <w:rsid w:val="0042110C"/>
    <w:rsid w:val="00421699"/>
    <w:rsid w:val="00421F8D"/>
    <w:rsid w:val="00422A12"/>
    <w:rsid w:val="00422C5A"/>
    <w:rsid w:val="004235B2"/>
    <w:rsid w:val="00423A5F"/>
    <w:rsid w:val="00423F42"/>
    <w:rsid w:val="00424770"/>
    <w:rsid w:val="0042622E"/>
    <w:rsid w:val="00426AFC"/>
    <w:rsid w:val="00426C3E"/>
    <w:rsid w:val="00427073"/>
    <w:rsid w:val="00427E24"/>
    <w:rsid w:val="004306E8"/>
    <w:rsid w:val="00431B7D"/>
    <w:rsid w:val="004322A5"/>
    <w:rsid w:val="00432457"/>
    <w:rsid w:val="00433143"/>
    <w:rsid w:val="00433F9C"/>
    <w:rsid w:val="00435A94"/>
    <w:rsid w:val="00435C41"/>
    <w:rsid w:val="00435D19"/>
    <w:rsid w:val="00435FB4"/>
    <w:rsid w:val="0043643A"/>
    <w:rsid w:val="00436903"/>
    <w:rsid w:val="00436AE2"/>
    <w:rsid w:val="00436D3A"/>
    <w:rsid w:val="00436D9E"/>
    <w:rsid w:val="00436E61"/>
    <w:rsid w:val="00436EC7"/>
    <w:rsid w:val="0043789E"/>
    <w:rsid w:val="00437952"/>
    <w:rsid w:val="004417C0"/>
    <w:rsid w:val="00441F27"/>
    <w:rsid w:val="004422D7"/>
    <w:rsid w:val="004424E0"/>
    <w:rsid w:val="0044314E"/>
    <w:rsid w:val="00443D82"/>
    <w:rsid w:val="00444A1C"/>
    <w:rsid w:val="00444B8A"/>
    <w:rsid w:val="004454F8"/>
    <w:rsid w:val="00445867"/>
    <w:rsid w:val="00445E13"/>
    <w:rsid w:val="004462DE"/>
    <w:rsid w:val="00446E7E"/>
    <w:rsid w:val="00446F35"/>
    <w:rsid w:val="0044732A"/>
    <w:rsid w:val="004474B5"/>
    <w:rsid w:val="00447597"/>
    <w:rsid w:val="00447618"/>
    <w:rsid w:val="0045056B"/>
    <w:rsid w:val="00450624"/>
    <w:rsid w:val="00450633"/>
    <w:rsid w:val="00450E0A"/>
    <w:rsid w:val="004515ED"/>
    <w:rsid w:val="00451C7C"/>
    <w:rsid w:val="00452626"/>
    <w:rsid w:val="00453637"/>
    <w:rsid w:val="00453DAA"/>
    <w:rsid w:val="00453FDB"/>
    <w:rsid w:val="00454217"/>
    <w:rsid w:val="00454CEC"/>
    <w:rsid w:val="0045530B"/>
    <w:rsid w:val="00455C00"/>
    <w:rsid w:val="00456A7C"/>
    <w:rsid w:val="00457648"/>
    <w:rsid w:val="004607A6"/>
    <w:rsid w:val="004608BB"/>
    <w:rsid w:val="004609D7"/>
    <w:rsid w:val="00460B4E"/>
    <w:rsid w:val="004611BA"/>
    <w:rsid w:val="0046139A"/>
    <w:rsid w:val="00462A99"/>
    <w:rsid w:val="00462ED8"/>
    <w:rsid w:val="004643EA"/>
    <w:rsid w:val="004645BA"/>
    <w:rsid w:val="00464B2D"/>
    <w:rsid w:val="00465362"/>
    <w:rsid w:val="00465F1D"/>
    <w:rsid w:val="0046635F"/>
    <w:rsid w:val="0046664F"/>
    <w:rsid w:val="00466668"/>
    <w:rsid w:val="0046672B"/>
    <w:rsid w:val="00466EAC"/>
    <w:rsid w:val="004675AA"/>
    <w:rsid w:val="00467EDE"/>
    <w:rsid w:val="00470ACE"/>
    <w:rsid w:val="00470E5E"/>
    <w:rsid w:val="004715BB"/>
    <w:rsid w:val="00471607"/>
    <w:rsid w:val="0047179E"/>
    <w:rsid w:val="00471A36"/>
    <w:rsid w:val="00471B09"/>
    <w:rsid w:val="00471B47"/>
    <w:rsid w:val="00472104"/>
    <w:rsid w:val="00472BF7"/>
    <w:rsid w:val="00473F0E"/>
    <w:rsid w:val="00473FA0"/>
    <w:rsid w:val="004740D1"/>
    <w:rsid w:val="00475C5A"/>
    <w:rsid w:val="00475D4D"/>
    <w:rsid w:val="00475D53"/>
    <w:rsid w:val="004760C7"/>
    <w:rsid w:val="00476231"/>
    <w:rsid w:val="00477D52"/>
    <w:rsid w:val="004802A6"/>
    <w:rsid w:val="00480D9D"/>
    <w:rsid w:val="0048107B"/>
    <w:rsid w:val="00481246"/>
    <w:rsid w:val="00481660"/>
    <w:rsid w:val="004817B8"/>
    <w:rsid w:val="004819C7"/>
    <w:rsid w:val="0048251B"/>
    <w:rsid w:val="00482532"/>
    <w:rsid w:val="004825C6"/>
    <w:rsid w:val="0048294D"/>
    <w:rsid w:val="00483D8E"/>
    <w:rsid w:val="00483FBE"/>
    <w:rsid w:val="004846E5"/>
    <w:rsid w:val="00485E84"/>
    <w:rsid w:val="004862AE"/>
    <w:rsid w:val="00486ADE"/>
    <w:rsid w:val="004872EA"/>
    <w:rsid w:val="00487731"/>
    <w:rsid w:val="00487A09"/>
    <w:rsid w:val="00487DB4"/>
    <w:rsid w:val="004900C6"/>
    <w:rsid w:val="00490897"/>
    <w:rsid w:val="00491495"/>
    <w:rsid w:val="00491583"/>
    <w:rsid w:val="00491B45"/>
    <w:rsid w:val="0049204E"/>
    <w:rsid w:val="0049253C"/>
    <w:rsid w:val="00492C68"/>
    <w:rsid w:val="0049300F"/>
    <w:rsid w:val="004935E1"/>
    <w:rsid w:val="00494938"/>
    <w:rsid w:val="00494A1E"/>
    <w:rsid w:val="00494A7B"/>
    <w:rsid w:val="00494C98"/>
    <w:rsid w:val="00494DE2"/>
    <w:rsid w:val="004955A0"/>
    <w:rsid w:val="00495761"/>
    <w:rsid w:val="004958D6"/>
    <w:rsid w:val="0049621A"/>
    <w:rsid w:val="0049659F"/>
    <w:rsid w:val="00496632"/>
    <w:rsid w:val="004969D6"/>
    <w:rsid w:val="00496FFB"/>
    <w:rsid w:val="00497B4F"/>
    <w:rsid w:val="004A0040"/>
    <w:rsid w:val="004A0149"/>
    <w:rsid w:val="004A0614"/>
    <w:rsid w:val="004A0B6E"/>
    <w:rsid w:val="004A106E"/>
    <w:rsid w:val="004A10FB"/>
    <w:rsid w:val="004A196E"/>
    <w:rsid w:val="004A210C"/>
    <w:rsid w:val="004A2E32"/>
    <w:rsid w:val="004A37BE"/>
    <w:rsid w:val="004A4A64"/>
    <w:rsid w:val="004A51D1"/>
    <w:rsid w:val="004A57E5"/>
    <w:rsid w:val="004A5901"/>
    <w:rsid w:val="004A5E33"/>
    <w:rsid w:val="004A5E8D"/>
    <w:rsid w:val="004A6692"/>
    <w:rsid w:val="004A67B1"/>
    <w:rsid w:val="004A6E32"/>
    <w:rsid w:val="004A6E84"/>
    <w:rsid w:val="004A75B2"/>
    <w:rsid w:val="004B042B"/>
    <w:rsid w:val="004B057B"/>
    <w:rsid w:val="004B1594"/>
    <w:rsid w:val="004B1F57"/>
    <w:rsid w:val="004B21B4"/>
    <w:rsid w:val="004B274B"/>
    <w:rsid w:val="004B28C8"/>
    <w:rsid w:val="004B302E"/>
    <w:rsid w:val="004B32F0"/>
    <w:rsid w:val="004B39E4"/>
    <w:rsid w:val="004B3E82"/>
    <w:rsid w:val="004B4A37"/>
    <w:rsid w:val="004B4B61"/>
    <w:rsid w:val="004B54F5"/>
    <w:rsid w:val="004B6242"/>
    <w:rsid w:val="004B6BF2"/>
    <w:rsid w:val="004B776C"/>
    <w:rsid w:val="004B7CCE"/>
    <w:rsid w:val="004C0131"/>
    <w:rsid w:val="004C06B3"/>
    <w:rsid w:val="004C13BF"/>
    <w:rsid w:val="004C1BC0"/>
    <w:rsid w:val="004C1C16"/>
    <w:rsid w:val="004C1DAB"/>
    <w:rsid w:val="004C27DB"/>
    <w:rsid w:val="004C3937"/>
    <w:rsid w:val="004C3F8A"/>
    <w:rsid w:val="004C40A7"/>
    <w:rsid w:val="004C40E8"/>
    <w:rsid w:val="004C4233"/>
    <w:rsid w:val="004C4302"/>
    <w:rsid w:val="004C4E4F"/>
    <w:rsid w:val="004C5226"/>
    <w:rsid w:val="004C5A8A"/>
    <w:rsid w:val="004C5C1E"/>
    <w:rsid w:val="004C603D"/>
    <w:rsid w:val="004C6129"/>
    <w:rsid w:val="004C62FF"/>
    <w:rsid w:val="004C65B6"/>
    <w:rsid w:val="004C6D85"/>
    <w:rsid w:val="004C6F34"/>
    <w:rsid w:val="004C7BB9"/>
    <w:rsid w:val="004C7C36"/>
    <w:rsid w:val="004C7F59"/>
    <w:rsid w:val="004C7FA7"/>
    <w:rsid w:val="004D0811"/>
    <w:rsid w:val="004D117A"/>
    <w:rsid w:val="004D1360"/>
    <w:rsid w:val="004D1CF6"/>
    <w:rsid w:val="004D2278"/>
    <w:rsid w:val="004D23DE"/>
    <w:rsid w:val="004D250F"/>
    <w:rsid w:val="004D3760"/>
    <w:rsid w:val="004D3C9B"/>
    <w:rsid w:val="004D498D"/>
    <w:rsid w:val="004D4D54"/>
    <w:rsid w:val="004D4D93"/>
    <w:rsid w:val="004D501E"/>
    <w:rsid w:val="004D5B18"/>
    <w:rsid w:val="004D5DA7"/>
    <w:rsid w:val="004D5DF8"/>
    <w:rsid w:val="004D6153"/>
    <w:rsid w:val="004D65B6"/>
    <w:rsid w:val="004D6A5B"/>
    <w:rsid w:val="004D6EB5"/>
    <w:rsid w:val="004D71F6"/>
    <w:rsid w:val="004D79BE"/>
    <w:rsid w:val="004D7D5B"/>
    <w:rsid w:val="004E0009"/>
    <w:rsid w:val="004E0230"/>
    <w:rsid w:val="004E03FF"/>
    <w:rsid w:val="004E1092"/>
    <w:rsid w:val="004E166E"/>
    <w:rsid w:val="004E18B4"/>
    <w:rsid w:val="004E2195"/>
    <w:rsid w:val="004E22AD"/>
    <w:rsid w:val="004E317B"/>
    <w:rsid w:val="004E379F"/>
    <w:rsid w:val="004E41D6"/>
    <w:rsid w:val="004E62E3"/>
    <w:rsid w:val="004E64FE"/>
    <w:rsid w:val="004E66F7"/>
    <w:rsid w:val="004E707B"/>
    <w:rsid w:val="004E73CE"/>
    <w:rsid w:val="004E75BE"/>
    <w:rsid w:val="004F03FD"/>
    <w:rsid w:val="004F0781"/>
    <w:rsid w:val="004F0B12"/>
    <w:rsid w:val="004F0B28"/>
    <w:rsid w:val="004F0F44"/>
    <w:rsid w:val="004F24D2"/>
    <w:rsid w:val="004F2851"/>
    <w:rsid w:val="004F2C8F"/>
    <w:rsid w:val="004F2CE3"/>
    <w:rsid w:val="004F3C33"/>
    <w:rsid w:val="004F3CE3"/>
    <w:rsid w:val="004F4591"/>
    <w:rsid w:val="004F58CA"/>
    <w:rsid w:val="004F5B0D"/>
    <w:rsid w:val="004F5B79"/>
    <w:rsid w:val="004F6010"/>
    <w:rsid w:val="004F6022"/>
    <w:rsid w:val="004F63A0"/>
    <w:rsid w:val="004F698D"/>
    <w:rsid w:val="004F79AB"/>
    <w:rsid w:val="004F7BAA"/>
    <w:rsid w:val="004F7BBB"/>
    <w:rsid w:val="004F7F2E"/>
    <w:rsid w:val="00500F1E"/>
    <w:rsid w:val="0050116E"/>
    <w:rsid w:val="00501641"/>
    <w:rsid w:val="0050186A"/>
    <w:rsid w:val="00501E28"/>
    <w:rsid w:val="00501FCD"/>
    <w:rsid w:val="0050200B"/>
    <w:rsid w:val="0050246E"/>
    <w:rsid w:val="00502C8B"/>
    <w:rsid w:val="00503F34"/>
    <w:rsid w:val="005046CF"/>
    <w:rsid w:val="005047B8"/>
    <w:rsid w:val="00504998"/>
    <w:rsid w:val="00504B5A"/>
    <w:rsid w:val="00504C70"/>
    <w:rsid w:val="0050539F"/>
    <w:rsid w:val="005054A7"/>
    <w:rsid w:val="00505531"/>
    <w:rsid w:val="005059A2"/>
    <w:rsid w:val="00505FC6"/>
    <w:rsid w:val="00506079"/>
    <w:rsid w:val="005062B8"/>
    <w:rsid w:val="005063E8"/>
    <w:rsid w:val="00506833"/>
    <w:rsid w:val="00506DBE"/>
    <w:rsid w:val="00506E40"/>
    <w:rsid w:val="0050792B"/>
    <w:rsid w:val="0050799C"/>
    <w:rsid w:val="00510E84"/>
    <w:rsid w:val="005116F9"/>
    <w:rsid w:val="00512141"/>
    <w:rsid w:val="00512A0E"/>
    <w:rsid w:val="00512F32"/>
    <w:rsid w:val="0051315C"/>
    <w:rsid w:val="005131C3"/>
    <w:rsid w:val="00513A0C"/>
    <w:rsid w:val="00513F21"/>
    <w:rsid w:val="00514B09"/>
    <w:rsid w:val="005157B5"/>
    <w:rsid w:val="00515AE4"/>
    <w:rsid w:val="00516102"/>
    <w:rsid w:val="00516108"/>
    <w:rsid w:val="00516439"/>
    <w:rsid w:val="0051655D"/>
    <w:rsid w:val="005173D9"/>
    <w:rsid w:val="005174D0"/>
    <w:rsid w:val="005175F9"/>
    <w:rsid w:val="00517710"/>
    <w:rsid w:val="00517890"/>
    <w:rsid w:val="00517E81"/>
    <w:rsid w:val="00520E0E"/>
    <w:rsid w:val="00521E97"/>
    <w:rsid w:val="0052250A"/>
    <w:rsid w:val="005228E4"/>
    <w:rsid w:val="005234FF"/>
    <w:rsid w:val="00523758"/>
    <w:rsid w:val="00523D70"/>
    <w:rsid w:val="00523E72"/>
    <w:rsid w:val="00523F27"/>
    <w:rsid w:val="005241F6"/>
    <w:rsid w:val="00524565"/>
    <w:rsid w:val="00524644"/>
    <w:rsid w:val="00525248"/>
    <w:rsid w:val="005252B5"/>
    <w:rsid w:val="00525499"/>
    <w:rsid w:val="00525669"/>
    <w:rsid w:val="0052584A"/>
    <w:rsid w:val="00526524"/>
    <w:rsid w:val="00526AC8"/>
    <w:rsid w:val="00526C66"/>
    <w:rsid w:val="005270C0"/>
    <w:rsid w:val="005272B8"/>
    <w:rsid w:val="005273A4"/>
    <w:rsid w:val="00527E64"/>
    <w:rsid w:val="0053022B"/>
    <w:rsid w:val="005313FD"/>
    <w:rsid w:val="00531972"/>
    <w:rsid w:val="005321C7"/>
    <w:rsid w:val="005333B0"/>
    <w:rsid w:val="005334F4"/>
    <w:rsid w:val="00533FE7"/>
    <w:rsid w:val="00534835"/>
    <w:rsid w:val="005348F6"/>
    <w:rsid w:val="00534DFD"/>
    <w:rsid w:val="00535999"/>
    <w:rsid w:val="00535E4C"/>
    <w:rsid w:val="0053622D"/>
    <w:rsid w:val="00536474"/>
    <w:rsid w:val="005376A1"/>
    <w:rsid w:val="00540554"/>
    <w:rsid w:val="005413F3"/>
    <w:rsid w:val="00541459"/>
    <w:rsid w:val="005421B6"/>
    <w:rsid w:val="005427CE"/>
    <w:rsid w:val="0054365D"/>
    <w:rsid w:val="0054377F"/>
    <w:rsid w:val="00544291"/>
    <w:rsid w:val="00544582"/>
    <w:rsid w:val="00544600"/>
    <w:rsid w:val="005449EA"/>
    <w:rsid w:val="00544EA2"/>
    <w:rsid w:val="00546029"/>
    <w:rsid w:val="005460DE"/>
    <w:rsid w:val="0054624A"/>
    <w:rsid w:val="005464E6"/>
    <w:rsid w:val="00546796"/>
    <w:rsid w:val="00546FAB"/>
    <w:rsid w:val="00547491"/>
    <w:rsid w:val="0054759E"/>
    <w:rsid w:val="005475FE"/>
    <w:rsid w:val="005478F0"/>
    <w:rsid w:val="00547CB4"/>
    <w:rsid w:val="00547F49"/>
    <w:rsid w:val="00547FF5"/>
    <w:rsid w:val="0055030F"/>
    <w:rsid w:val="005503D4"/>
    <w:rsid w:val="005514E1"/>
    <w:rsid w:val="0055169E"/>
    <w:rsid w:val="0055184A"/>
    <w:rsid w:val="0055214F"/>
    <w:rsid w:val="0055221E"/>
    <w:rsid w:val="00552497"/>
    <w:rsid w:val="00553228"/>
    <w:rsid w:val="0055366E"/>
    <w:rsid w:val="00554B50"/>
    <w:rsid w:val="00555137"/>
    <w:rsid w:val="00555BB3"/>
    <w:rsid w:val="00557696"/>
    <w:rsid w:val="0056002F"/>
    <w:rsid w:val="005600BC"/>
    <w:rsid w:val="00560589"/>
    <w:rsid w:val="0056073A"/>
    <w:rsid w:val="0056092E"/>
    <w:rsid w:val="00560AA2"/>
    <w:rsid w:val="00560ED4"/>
    <w:rsid w:val="005633E4"/>
    <w:rsid w:val="00563C90"/>
    <w:rsid w:val="00564873"/>
    <w:rsid w:val="005651DD"/>
    <w:rsid w:val="00565236"/>
    <w:rsid w:val="00565684"/>
    <w:rsid w:val="00565EC2"/>
    <w:rsid w:val="005666EA"/>
    <w:rsid w:val="00566D69"/>
    <w:rsid w:val="00566DD8"/>
    <w:rsid w:val="00567F6E"/>
    <w:rsid w:val="0057072D"/>
    <w:rsid w:val="00570A75"/>
    <w:rsid w:val="00570D0E"/>
    <w:rsid w:val="00570FE5"/>
    <w:rsid w:val="005717B3"/>
    <w:rsid w:val="00571B03"/>
    <w:rsid w:val="0057219B"/>
    <w:rsid w:val="0057240C"/>
    <w:rsid w:val="005728C8"/>
    <w:rsid w:val="0057309B"/>
    <w:rsid w:val="005738EE"/>
    <w:rsid w:val="00573D4E"/>
    <w:rsid w:val="00573E0A"/>
    <w:rsid w:val="00573E2A"/>
    <w:rsid w:val="0057435F"/>
    <w:rsid w:val="0057480D"/>
    <w:rsid w:val="005748B2"/>
    <w:rsid w:val="00574F6D"/>
    <w:rsid w:val="00575421"/>
    <w:rsid w:val="0057568B"/>
    <w:rsid w:val="0057644E"/>
    <w:rsid w:val="00576A9B"/>
    <w:rsid w:val="00577B33"/>
    <w:rsid w:val="00577FD4"/>
    <w:rsid w:val="00580287"/>
    <w:rsid w:val="005805A9"/>
    <w:rsid w:val="00581FF7"/>
    <w:rsid w:val="005823B4"/>
    <w:rsid w:val="00582E5D"/>
    <w:rsid w:val="00583292"/>
    <w:rsid w:val="00583417"/>
    <w:rsid w:val="005834FA"/>
    <w:rsid w:val="00583E33"/>
    <w:rsid w:val="00584022"/>
    <w:rsid w:val="0058566B"/>
    <w:rsid w:val="00585B60"/>
    <w:rsid w:val="005867D6"/>
    <w:rsid w:val="00587153"/>
    <w:rsid w:val="005901C8"/>
    <w:rsid w:val="005902F9"/>
    <w:rsid w:val="0059070E"/>
    <w:rsid w:val="005911AA"/>
    <w:rsid w:val="005912EA"/>
    <w:rsid w:val="005916CE"/>
    <w:rsid w:val="00591D8B"/>
    <w:rsid w:val="005924FA"/>
    <w:rsid w:val="005929A5"/>
    <w:rsid w:val="00592E20"/>
    <w:rsid w:val="0059313C"/>
    <w:rsid w:val="005936F6"/>
    <w:rsid w:val="00594734"/>
    <w:rsid w:val="00594E2D"/>
    <w:rsid w:val="00595057"/>
    <w:rsid w:val="0059506C"/>
    <w:rsid w:val="00595130"/>
    <w:rsid w:val="005952D9"/>
    <w:rsid w:val="005959BB"/>
    <w:rsid w:val="00595F93"/>
    <w:rsid w:val="005960B3"/>
    <w:rsid w:val="00596A27"/>
    <w:rsid w:val="00596AE7"/>
    <w:rsid w:val="00596FB2"/>
    <w:rsid w:val="00597598"/>
    <w:rsid w:val="005978DC"/>
    <w:rsid w:val="005A00E4"/>
    <w:rsid w:val="005A0690"/>
    <w:rsid w:val="005A0C0A"/>
    <w:rsid w:val="005A1359"/>
    <w:rsid w:val="005A1766"/>
    <w:rsid w:val="005A1A40"/>
    <w:rsid w:val="005A220E"/>
    <w:rsid w:val="005A2BB5"/>
    <w:rsid w:val="005A2CDF"/>
    <w:rsid w:val="005A3525"/>
    <w:rsid w:val="005A3965"/>
    <w:rsid w:val="005A3D64"/>
    <w:rsid w:val="005A3E45"/>
    <w:rsid w:val="005A416D"/>
    <w:rsid w:val="005A488A"/>
    <w:rsid w:val="005A4BDF"/>
    <w:rsid w:val="005A5006"/>
    <w:rsid w:val="005A616B"/>
    <w:rsid w:val="005A7445"/>
    <w:rsid w:val="005A7A89"/>
    <w:rsid w:val="005A7FF5"/>
    <w:rsid w:val="005B00B7"/>
    <w:rsid w:val="005B11A9"/>
    <w:rsid w:val="005B4CC3"/>
    <w:rsid w:val="005B52D7"/>
    <w:rsid w:val="005B5509"/>
    <w:rsid w:val="005B55BE"/>
    <w:rsid w:val="005B65D8"/>
    <w:rsid w:val="005B6F9C"/>
    <w:rsid w:val="005B73C0"/>
    <w:rsid w:val="005C02BD"/>
    <w:rsid w:val="005C1EE8"/>
    <w:rsid w:val="005C2041"/>
    <w:rsid w:val="005C2694"/>
    <w:rsid w:val="005C295C"/>
    <w:rsid w:val="005C2AF4"/>
    <w:rsid w:val="005C308F"/>
    <w:rsid w:val="005C37A4"/>
    <w:rsid w:val="005C3AE9"/>
    <w:rsid w:val="005C3D93"/>
    <w:rsid w:val="005C47BF"/>
    <w:rsid w:val="005C5915"/>
    <w:rsid w:val="005C6867"/>
    <w:rsid w:val="005C6B34"/>
    <w:rsid w:val="005C6C53"/>
    <w:rsid w:val="005C772C"/>
    <w:rsid w:val="005D059C"/>
    <w:rsid w:val="005D05E6"/>
    <w:rsid w:val="005D10D2"/>
    <w:rsid w:val="005D12B5"/>
    <w:rsid w:val="005D136F"/>
    <w:rsid w:val="005D2B96"/>
    <w:rsid w:val="005D2CD5"/>
    <w:rsid w:val="005D2F50"/>
    <w:rsid w:val="005D4412"/>
    <w:rsid w:val="005D4A46"/>
    <w:rsid w:val="005D4C82"/>
    <w:rsid w:val="005D4D3A"/>
    <w:rsid w:val="005D5695"/>
    <w:rsid w:val="005D63FD"/>
    <w:rsid w:val="005D669D"/>
    <w:rsid w:val="005D6EE7"/>
    <w:rsid w:val="005D7452"/>
    <w:rsid w:val="005D74BC"/>
    <w:rsid w:val="005D7577"/>
    <w:rsid w:val="005D7817"/>
    <w:rsid w:val="005E0475"/>
    <w:rsid w:val="005E0C8D"/>
    <w:rsid w:val="005E20DF"/>
    <w:rsid w:val="005E3355"/>
    <w:rsid w:val="005E3683"/>
    <w:rsid w:val="005E3E7A"/>
    <w:rsid w:val="005E47DD"/>
    <w:rsid w:val="005E48ED"/>
    <w:rsid w:val="005E4C9C"/>
    <w:rsid w:val="005E7116"/>
    <w:rsid w:val="005E72D1"/>
    <w:rsid w:val="005E74B2"/>
    <w:rsid w:val="005E7919"/>
    <w:rsid w:val="005E7938"/>
    <w:rsid w:val="005F03DE"/>
    <w:rsid w:val="005F042B"/>
    <w:rsid w:val="005F059C"/>
    <w:rsid w:val="005F0C7C"/>
    <w:rsid w:val="005F1341"/>
    <w:rsid w:val="005F13AB"/>
    <w:rsid w:val="005F15E0"/>
    <w:rsid w:val="005F170F"/>
    <w:rsid w:val="005F1CBA"/>
    <w:rsid w:val="005F21FE"/>
    <w:rsid w:val="005F25D9"/>
    <w:rsid w:val="005F267D"/>
    <w:rsid w:val="005F2E9E"/>
    <w:rsid w:val="005F328C"/>
    <w:rsid w:val="005F362B"/>
    <w:rsid w:val="005F3894"/>
    <w:rsid w:val="005F3CFF"/>
    <w:rsid w:val="005F3E53"/>
    <w:rsid w:val="005F3EC9"/>
    <w:rsid w:val="005F44D7"/>
    <w:rsid w:val="005F46C9"/>
    <w:rsid w:val="005F47EA"/>
    <w:rsid w:val="005F4B3E"/>
    <w:rsid w:val="005F5941"/>
    <w:rsid w:val="005F601F"/>
    <w:rsid w:val="005F66C8"/>
    <w:rsid w:val="005F6CC3"/>
    <w:rsid w:val="005F6E7D"/>
    <w:rsid w:val="005F7101"/>
    <w:rsid w:val="005F7193"/>
    <w:rsid w:val="005F74AA"/>
    <w:rsid w:val="005F7728"/>
    <w:rsid w:val="005F7736"/>
    <w:rsid w:val="005F7AAB"/>
    <w:rsid w:val="005F7CC9"/>
    <w:rsid w:val="006005C2"/>
    <w:rsid w:val="006008D7"/>
    <w:rsid w:val="00601E08"/>
    <w:rsid w:val="0060216B"/>
    <w:rsid w:val="0060235C"/>
    <w:rsid w:val="00602499"/>
    <w:rsid w:val="006028E2"/>
    <w:rsid w:val="00603607"/>
    <w:rsid w:val="0060427C"/>
    <w:rsid w:val="006047DD"/>
    <w:rsid w:val="0060652F"/>
    <w:rsid w:val="00606627"/>
    <w:rsid w:val="00606941"/>
    <w:rsid w:val="00606D7B"/>
    <w:rsid w:val="00606ED5"/>
    <w:rsid w:val="00607157"/>
    <w:rsid w:val="0060760E"/>
    <w:rsid w:val="00607844"/>
    <w:rsid w:val="00607C74"/>
    <w:rsid w:val="00607CD7"/>
    <w:rsid w:val="00607FCE"/>
    <w:rsid w:val="00610BE3"/>
    <w:rsid w:val="0061177A"/>
    <w:rsid w:val="00611A5B"/>
    <w:rsid w:val="006121AF"/>
    <w:rsid w:val="006122A0"/>
    <w:rsid w:val="00612363"/>
    <w:rsid w:val="00613797"/>
    <w:rsid w:val="006137A7"/>
    <w:rsid w:val="00613D2A"/>
    <w:rsid w:val="00614207"/>
    <w:rsid w:val="0061493B"/>
    <w:rsid w:val="00614BD3"/>
    <w:rsid w:val="00614CBE"/>
    <w:rsid w:val="00614D65"/>
    <w:rsid w:val="006150F8"/>
    <w:rsid w:val="00615A77"/>
    <w:rsid w:val="00616C33"/>
    <w:rsid w:val="00616F5C"/>
    <w:rsid w:val="00617EE8"/>
    <w:rsid w:val="0062019F"/>
    <w:rsid w:val="00620C48"/>
    <w:rsid w:val="0062135D"/>
    <w:rsid w:val="0062173F"/>
    <w:rsid w:val="006219FB"/>
    <w:rsid w:val="00621AE0"/>
    <w:rsid w:val="00622D15"/>
    <w:rsid w:val="00622ECF"/>
    <w:rsid w:val="0062399F"/>
    <w:rsid w:val="00623A57"/>
    <w:rsid w:val="00624521"/>
    <w:rsid w:val="00624820"/>
    <w:rsid w:val="006250D3"/>
    <w:rsid w:val="006251C5"/>
    <w:rsid w:val="00625247"/>
    <w:rsid w:val="006252BA"/>
    <w:rsid w:val="00625EA6"/>
    <w:rsid w:val="006267DC"/>
    <w:rsid w:val="006274FB"/>
    <w:rsid w:val="00627F04"/>
    <w:rsid w:val="006304B4"/>
    <w:rsid w:val="00630D02"/>
    <w:rsid w:val="00631521"/>
    <w:rsid w:val="006318E5"/>
    <w:rsid w:val="00631D4D"/>
    <w:rsid w:val="00631DE8"/>
    <w:rsid w:val="006328D8"/>
    <w:rsid w:val="006328F4"/>
    <w:rsid w:val="00632938"/>
    <w:rsid w:val="00632CCD"/>
    <w:rsid w:val="006333D2"/>
    <w:rsid w:val="00633D81"/>
    <w:rsid w:val="0063434E"/>
    <w:rsid w:val="00634424"/>
    <w:rsid w:val="00634B22"/>
    <w:rsid w:val="00634C75"/>
    <w:rsid w:val="00634E77"/>
    <w:rsid w:val="00634F54"/>
    <w:rsid w:val="00635064"/>
    <w:rsid w:val="006352F5"/>
    <w:rsid w:val="00635868"/>
    <w:rsid w:val="0063590A"/>
    <w:rsid w:val="00635A98"/>
    <w:rsid w:val="00635BAD"/>
    <w:rsid w:val="00635FD1"/>
    <w:rsid w:val="00636A06"/>
    <w:rsid w:val="00637509"/>
    <w:rsid w:val="00637D3D"/>
    <w:rsid w:val="00637DC3"/>
    <w:rsid w:val="00637E54"/>
    <w:rsid w:val="0064061E"/>
    <w:rsid w:val="00640C24"/>
    <w:rsid w:val="00641008"/>
    <w:rsid w:val="00641158"/>
    <w:rsid w:val="00641613"/>
    <w:rsid w:val="0064286D"/>
    <w:rsid w:val="00642ED4"/>
    <w:rsid w:val="006433E6"/>
    <w:rsid w:val="0064381D"/>
    <w:rsid w:val="00645980"/>
    <w:rsid w:val="006467A9"/>
    <w:rsid w:val="00646BEA"/>
    <w:rsid w:val="00646D32"/>
    <w:rsid w:val="006479B8"/>
    <w:rsid w:val="00647C8A"/>
    <w:rsid w:val="00647D82"/>
    <w:rsid w:val="00650502"/>
    <w:rsid w:val="00650A43"/>
    <w:rsid w:val="00650E4F"/>
    <w:rsid w:val="006512C5"/>
    <w:rsid w:val="00651B4C"/>
    <w:rsid w:val="006522D5"/>
    <w:rsid w:val="00652A3B"/>
    <w:rsid w:val="00653390"/>
    <w:rsid w:val="00653A55"/>
    <w:rsid w:val="00653B9F"/>
    <w:rsid w:val="00653F6E"/>
    <w:rsid w:val="00653F9D"/>
    <w:rsid w:val="0065461A"/>
    <w:rsid w:val="0065469B"/>
    <w:rsid w:val="00654FF6"/>
    <w:rsid w:val="00655440"/>
    <w:rsid w:val="00656447"/>
    <w:rsid w:val="0065645B"/>
    <w:rsid w:val="00656B70"/>
    <w:rsid w:val="0065790E"/>
    <w:rsid w:val="00660DA4"/>
    <w:rsid w:val="00661CB3"/>
    <w:rsid w:val="0066222D"/>
    <w:rsid w:val="006631C0"/>
    <w:rsid w:val="006639A9"/>
    <w:rsid w:val="00664934"/>
    <w:rsid w:val="006650D6"/>
    <w:rsid w:val="00665806"/>
    <w:rsid w:val="00666125"/>
    <w:rsid w:val="00666162"/>
    <w:rsid w:val="006669D0"/>
    <w:rsid w:val="006674EC"/>
    <w:rsid w:val="00667868"/>
    <w:rsid w:val="00667D58"/>
    <w:rsid w:val="00670BD5"/>
    <w:rsid w:val="00670F08"/>
    <w:rsid w:val="00670FF2"/>
    <w:rsid w:val="00671AE0"/>
    <w:rsid w:val="00671FEB"/>
    <w:rsid w:val="00672E00"/>
    <w:rsid w:val="0067308C"/>
    <w:rsid w:val="00673120"/>
    <w:rsid w:val="00673A37"/>
    <w:rsid w:val="00673BDC"/>
    <w:rsid w:val="00673D65"/>
    <w:rsid w:val="00674153"/>
    <w:rsid w:val="006750C3"/>
    <w:rsid w:val="00675B26"/>
    <w:rsid w:val="00675DA0"/>
    <w:rsid w:val="00675FA3"/>
    <w:rsid w:val="00677A85"/>
    <w:rsid w:val="00677ED5"/>
    <w:rsid w:val="006800C6"/>
    <w:rsid w:val="00680ED3"/>
    <w:rsid w:val="00682E09"/>
    <w:rsid w:val="00684200"/>
    <w:rsid w:val="00684248"/>
    <w:rsid w:val="0068651E"/>
    <w:rsid w:val="00686551"/>
    <w:rsid w:val="00686EED"/>
    <w:rsid w:val="00686F5C"/>
    <w:rsid w:val="006870EB"/>
    <w:rsid w:val="006874A2"/>
    <w:rsid w:val="00687A87"/>
    <w:rsid w:val="00687FBF"/>
    <w:rsid w:val="0069017B"/>
    <w:rsid w:val="006902CA"/>
    <w:rsid w:val="00690382"/>
    <w:rsid w:val="00690B2D"/>
    <w:rsid w:val="00690FCA"/>
    <w:rsid w:val="006914D1"/>
    <w:rsid w:val="0069203A"/>
    <w:rsid w:val="00692051"/>
    <w:rsid w:val="00692179"/>
    <w:rsid w:val="006923BD"/>
    <w:rsid w:val="0069256B"/>
    <w:rsid w:val="006930CF"/>
    <w:rsid w:val="0069319F"/>
    <w:rsid w:val="006940D1"/>
    <w:rsid w:val="006943C9"/>
    <w:rsid w:val="006950AE"/>
    <w:rsid w:val="0069524A"/>
    <w:rsid w:val="00695286"/>
    <w:rsid w:val="00696950"/>
    <w:rsid w:val="00696D4D"/>
    <w:rsid w:val="006A10BA"/>
    <w:rsid w:val="006A12A1"/>
    <w:rsid w:val="006A1549"/>
    <w:rsid w:val="006A1765"/>
    <w:rsid w:val="006A1D62"/>
    <w:rsid w:val="006A2177"/>
    <w:rsid w:val="006A2892"/>
    <w:rsid w:val="006A2BFD"/>
    <w:rsid w:val="006A2D41"/>
    <w:rsid w:val="006A34BD"/>
    <w:rsid w:val="006A445C"/>
    <w:rsid w:val="006A4DC1"/>
    <w:rsid w:val="006A4DC2"/>
    <w:rsid w:val="006A5084"/>
    <w:rsid w:val="006A51B2"/>
    <w:rsid w:val="006A5B96"/>
    <w:rsid w:val="006A619E"/>
    <w:rsid w:val="006A65DF"/>
    <w:rsid w:val="006A69CD"/>
    <w:rsid w:val="006A6E43"/>
    <w:rsid w:val="006A76D6"/>
    <w:rsid w:val="006A7B28"/>
    <w:rsid w:val="006A7DBF"/>
    <w:rsid w:val="006B0362"/>
    <w:rsid w:val="006B15F4"/>
    <w:rsid w:val="006B21D6"/>
    <w:rsid w:val="006B2C1C"/>
    <w:rsid w:val="006B36EA"/>
    <w:rsid w:val="006B3E69"/>
    <w:rsid w:val="006B4221"/>
    <w:rsid w:val="006B4E06"/>
    <w:rsid w:val="006B4F33"/>
    <w:rsid w:val="006B5FB3"/>
    <w:rsid w:val="006B743D"/>
    <w:rsid w:val="006B7FE7"/>
    <w:rsid w:val="006C03C7"/>
    <w:rsid w:val="006C0BB4"/>
    <w:rsid w:val="006C1F20"/>
    <w:rsid w:val="006C1FA2"/>
    <w:rsid w:val="006C292B"/>
    <w:rsid w:val="006C3032"/>
    <w:rsid w:val="006C35A1"/>
    <w:rsid w:val="006C4321"/>
    <w:rsid w:val="006C4542"/>
    <w:rsid w:val="006C5990"/>
    <w:rsid w:val="006C5E99"/>
    <w:rsid w:val="006C60D0"/>
    <w:rsid w:val="006C67B7"/>
    <w:rsid w:val="006C6995"/>
    <w:rsid w:val="006C6D51"/>
    <w:rsid w:val="006C724A"/>
    <w:rsid w:val="006C7B1A"/>
    <w:rsid w:val="006D01C8"/>
    <w:rsid w:val="006D04AD"/>
    <w:rsid w:val="006D084F"/>
    <w:rsid w:val="006D0A92"/>
    <w:rsid w:val="006D1A87"/>
    <w:rsid w:val="006D20A3"/>
    <w:rsid w:val="006D22F5"/>
    <w:rsid w:val="006D2BFC"/>
    <w:rsid w:val="006D2D2B"/>
    <w:rsid w:val="006D3220"/>
    <w:rsid w:val="006D32A8"/>
    <w:rsid w:val="006D3D19"/>
    <w:rsid w:val="006D3D2A"/>
    <w:rsid w:val="006D434F"/>
    <w:rsid w:val="006D466E"/>
    <w:rsid w:val="006D49BB"/>
    <w:rsid w:val="006D4A91"/>
    <w:rsid w:val="006D5722"/>
    <w:rsid w:val="006D59EE"/>
    <w:rsid w:val="006D5A21"/>
    <w:rsid w:val="006D6700"/>
    <w:rsid w:val="006D6B92"/>
    <w:rsid w:val="006D7602"/>
    <w:rsid w:val="006D785B"/>
    <w:rsid w:val="006D7988"/>
    <w:rsid w:val="006D7A2A"/>
    <w:rsid w:val="006D7B73"/>
    <w:rsid w:val="006E0171"/>
    <w:rsid w:val="006E0218"/>
    <w:rsid w:val="006E11E4"/>
    <w:rsid w:val="006E1555"/>
    <w:rsid w:val="006E17B9"/>
    <w:rsid w:val="006E2564"/>
    <w:rsid w:val="006E2808"/>
    <w:rsid w:val="006E31E5"/>
    <w:rsid w:val="006E3955"/>
    <w:rsid w:val="006E3A54"/>
    <w:rsid w:val="006E3D1E"/>
    <w:rsid w:val="006E4CEC"/>
    <w:rsid w:val="006E5236"/>
    <w:rsid w:val="006E5411"/>
    <w:rsid w:val="006E57AC"/>
    <w:rsid w:val="006E5F64"/>
    <w:rsid w:val="006E679E"/>
    <w:rsid w:val="006E69DD"/>
    <w:rsid w:val="006E6BC0"/>
    <w:rsid w:val="006E7074"/>
    <w:rsid w:val="006E794B"/>
    <w:rsid w:val="006E7BB6"/>
    <w:rsid w:val="006E7E19"/>
    <w:rsid w:val="006E7F5D"/>
    <w:rsid w:val="006F2328"/>
    <w:rsid w:val="006F324F"/>
    <w:rsid w:val="006F388E"/>
    <w:rsid w:val="006F3AD4"/>
    <w:rsid w:val="006F4E79"/>
    <w:rsid w:val="006F52FF"/>
    <w:rsid w:val="006F5B42"/>
    <w:rsid w:val="006F5C19"/>
    <w:rsid w:val="006F6254"/>
    <w:rsid w:val="006F66A9"/>
    <w:rsid w:val="006F6F60"/>
    <w:rsid w:val="006F71AB"/>
    <w:rsid w:val="006F71D4"/>
    <w:rsid w:val="006F73D0"/>
    <w:rsid w:val="007004CD"/>
    <w:rsid w:val="00700B5D"/>
    <w:rsid w:val="00700E09"/>
    <w:rsid w:val="007013B3"/>
    <w:rsid w:val="00702703"/>
    <w:rsid w:val="007033E6"/>
    <w:rsid w:val="00703D9F"/>
    <w:rsid w:val="00704466"/>
    <w:rsid w:val="007044DF"/>
    <w:rsid w:val="0070456D"/>
    <w:rsid w:val="007045F0"/>
    <w:rsid w:val="00704933"/>
    <w:rsid w:val="0070508A"/>
    <w:rsid w:val="00705AC1"/>
    <w:rsid w:val="00705D25"/>
    <w:rsid w:val="0070632D"/>
    <w:rsid w:val="00706586"/>
    <w:rsid w:val="00706929"/>
    <w:rsid w:val="00706D9C"/>
    <w:rsid w:val="00707C08"/>
    <w:rsid w:val="0071049B"/>
    <w:rsid w:val="007106BC"/>
    <w:rsid w:val="007108DA"/>
    <w:rsid w:val="00710B23"/>
    <w:rsid w:val="00712307"/>
    <w:rsid w:val="00712452"/>
    <w:rsid w:val="007125DA"/>
    <w:rsid w:val="00712E95"/>
    <w:rsid w:val="00713785"/>
    <w:rsid w:val="00713B67"/>
    <w:rsid w:val="00713B8A"/>
    <w:rsid w:val="00713F55"/>
    <w:rsid w:val="00714758"/>
    <w:rsid w:val="00714CD6"/>
    <w:rsid w:val="00716811"/>
    <w:rsid w:val="00717770"/>
    <w:rsid w:val="00717C41"/>
    <w:rsid w:val="00720FF6"/>
    <w:rsid w:val="0072161A"/>
    <w:rsid w:val="00721BAC"/>
    <w:rsid w:val="00721CA1"/>
    <w:rsid w:val="00721FF2"/>
    <w:rsid w:val="00722A3A"/>
    <w:rsid w:val="00722C81"/>
    <w:rsid w:val="007232BB"/>
    <w:rsid w:val="00723378"/>
    <w:rsid w:val="0072355C"/>
    <w:rsid w:val="007235FE"/>
    <w:rsid w:val="007237FC"/>
    <w:rsid w:val="00723E06"/>
    <w:rsid w:val="00724527"/>
    <w:rsid w:val="00724C87"/>
    <w:rsid w:val="00724CC8"/>
    <w:rsid w:val="00725A94"/>
    <w:rsid w:val="007268DD"/>
    <w:rsid w:val="007272E5"/>
    <w:rsid w:val="007278AB"/>
    <w:rsid w:val="007278AF"/>
    <w:rsid w:val="007310BC"/>
    <w:rsid w:val="00731C8B"/>
    <w:rsid w:val="00731CE9"/>
    <w:rsid w:val="00731D24"/>
    <w:rsid w:val="00732811"/>
    <w:rsid w:val="00732BD3"/>
    <w:rsid w:val="007332B1"/>
    <w:rsid w:val="00733480"/>
    <w:rsid w:val="00733972"/>
    <w:rsid w:val="007343A1"/>
    <w:rsid w:val="007344E2"/>
    <w:rsid w:val="00734832"/>
    <w:rsid w:val="00735110"/>
    <w:rsid w:val="00735118"/>
    <w:rsid w:val="0073530C"/>
    <w:rsid w:val="007357E3"/>
    <w:rsid w:val="00735A96"/>
    <w:rsid w:val="00736082"/>
    <w:rsid w:val="007361A2"/>
    <w:rsid w:val="007363DA"/>
    <w:rsid w:val="00736614"/>
    <w:rsid w:val="00736ADC"/>
    <w:rsid w:val="00736EE8"/>
    <w:rsid w:val="0074035E"/>
    <w:rsid w:val="0074039C"/>
    <w:rsid w:val="00740489"/>
    <w:rsid w:val="00741742"/>
    <w:rsid w:val="00741C76"/>
    <w:rsid w:val="00742A65"/>
    <w:rsid w:val="007438EE"/>
    <w:rsid w:val="0074409F"/>
    <w:rsid w:val="00744FDB"/>
    <w:rsid w:val="00745A76"/>
    <w:rsid w:val="00745BEC"/>
    <w:rsid w:val="00746AFC"/>
    <w:rsid w:val="007471B6"/>
    <w:rsid w:val="0074765A"/>
    <w:rsid w:val="007524E9"/>
    <w:rsid w:val="00753B55"/>
    <w:rsid w:val="00753FE0"/>
    <w:rsid w:val="00754F6F"/>
    <w:rsid w:val="00755682"/>
    <w:rsid w:val="007558FB"/>
    <w:rsid w:val="0075667E"/>
    <w:rsid w:val="00757285"/>
    <w:rsid w:val="007577D6"/>
    <w:rsid w:val="00757842"/>
    <w:rsid w:val="00757C57"/>
    <w:rsid w:val="0076003E"/>
    <w:rsid w:val="007609A6"/>
    <w:rsid w:val="00760A25"/>
    <w:rsid w:val="00761BE1"/>
    <w:rsid w:val="00762383"/>
    <w:rsid w:val="007624C3"/>
    <w:rsid w:val="007629D4"/>
    <w:rsid w:val="00762F38"/>
    <w:rsid w:val="0076326E"/>
    <w:rsid w:val="0076346D"/>
    <w:rsid w:val="0076363F"/>
    <w:rsid w:val="0076391A"/>
    <w:rsid w:val="00764BB1"/>
    <w:rsid w:val="00764CD5"/>
    <w:rsid w:val="00764D9B"/>
    <w:rsid w:val="00764DDB"/>
    <w:rsid w:val="007658AB"/>
    <w:rsid w:val="007662FB"/>
    <w:rsid w:val="00766C8B"/>
    <w:rsid w:val="00767A43"/>
    <w:rsid w:val="00767CE7"/>
    <w:rsid w:val="007702F0"/>
    <w:rsid w:val="00770803"/>
    <w:rsid w:val="00770F11"/>
    <w:rsid w:val="00771AB1"/>
    <w:rsid w:val="00771C0D"/>
    <w:rsid w:val="00772915"/>
    <w:rsid w:val="00772A7E"/>
    <w:rsid w:val="00772CA5"/>
    <w:rsid w:val="00774995"/>
    <w:rsid w:val="00775295"/>
    <w:rsid w:val="0077529E"/>
    <w:rsid w:val="007752FE"/>
    <w:rsid w:val="0077601C"/>
    <w:rsid w:val="0077618C"/>
    <w:rsid w:val="00776286"/>
    <w:rsid w:val="007764AE"/>
    <w:rsid w:val="0077665C"/>
    <w:rsid w:val="00777D65"/>
    <w:rsid w:val="00777FAC"/>
    <w:rsid w:val="0078026B"/>
    <w:rsid w:val="007810D5"/>
    <w:rsid w:val="00781837"/>
    <w:rsid w:val="00781FB0"/>
    <w:rsid w:val="00782B90"/>
    <w:rsid w:val="00782C49"/>
    <w:rsid w:val="00782EF3"/>
    <w:rsid w:val="00783931"/>
    <w:rsid w:val="00783A32"/>
    <w:rsid w:val="00783AF1"/>
    <w:rsid w:val="00784D3D"/>
    <w:rsid w:val="00784E01"/>
    <w:rsid w:val="00784EBF"/>
    <w:rsid w:val="007852B2"/>
    <w:rsid w:val="007853FC"/>
    <w:rsid w:val="00785630"/>
    <w:rsid w:val="00787D3E"/>
    <w:rsid w:val="00790AA1"/>
    <w:rsid w:val="00790D1F"/>
    <w:rsid w:val="00792658"/>
    <w:rsid w:val="007944FE"/>
    <w:rsid w:val="00794ED9"/>
    <w:rsid w:val="00794F46"/>
    <w:rsid w:val="0079551F"/>
    <w:rsid w:val="007958C0"/>
    <w:rsid w:val="007959C7"/>
    <w:rsid w:val="00796434"/>
    <w:rsid w:val="0079676B"/>
    <w:rsid w:val="00796E27"/>
    <w:rsid w:val="00796FE1"/>
    <w:rsid w:val="007973CC"/>
    <w:rsid w:val="00797B11"/>
    <w:rsid w:val="00797FB6"/>
    <w:rsid w:val="007A0967"/>
    <w:rsid w:val="007A0AC0"/>
    <w:rsid w:val="007A1926"/>
    <w:rsid w:val="007A3277"/>
    <w:rsid w:val="007A3E58"/>
    <w:rsid w:val="007A3E66"/>
    <w:rsid w:val="007A4397"/>
    <w:rsid w:val="007A4A21"/>
    <w:rsid w:val="007A4F72"/>
    <w:rsid w:val="007A55EE"/>
    <w:rsid w:val="007A592A"/>
    <w:rsid w:val="007A5E4A"/>
    <w:rsid w:val="007A5E78"/>
    <w:rsid w:val="007A61EA"/>
    <w:rsid w:val="007A624E"/>
    <w:rsid w:val="007A6412"/>
    <w:rsid w:val="007A65D9"/>
    <w:rsid w:val="007A67C5"/>
    <w:rsid w:val="007A75DF"/>
    <w:rsid w:val="007A7DCB"/>
    <w:rsid w:val="007B02E4"/>
    <w:rsid w:val="007B041F"/>
    <w:rsid w:val="007B07FA"/>
    <w:rsid w:val="007B2EC0"/>
    <w:rsid w:val="007B31D4"/>
    <w:rsid w:val="007B45BB"/>
    <w:rsid w:val="007B4B4B"/>
    <w:rsid w:val="007B510B"/>
    <w:rsid w:val="007B551E"/>
    <w:rsid w:val="007B56F9"/>
    <w:rsid w:val="007B5849"/>
    <w:rsid w:val="007B5F21"/>
    <w:rsid w:val="007B71E9"/>
    <w:rsid w:val="007B7200"/>
    <w:rsid w:val="007B7584"/>
    <w:rsid w:val="007B75AF"/>
    <w:rsid w:val="007B7FAA"/>
    <w:rsid w:val="007C00B7"/>
    <w:rsid w:val="007C05D6"/>
    <w:rsid w:val="007C1291"/>
    <w:rsid w:val="007C1D89"/>
    <w:rsid w:val="007C1E06"/>
    <w:rsid w:val="007C2C6B"/>
    <w:rsid w:val="007C4331"/>
    <w:rsid w:val="007C4A65"/>
    <w:rsid w:val="007C611A"/>
    <w:rsid w:val="007C614C"/>
    <w:rsid w:val="007C61A0"/>
    <w:rsid w:val="007C63C9"/>
    <w:rsid w:val="007C6D9B"/>
    <w:rsid w:val="007C6DDC"/>
    <w:rsid w:val="007C7800"/>
    <w:rsid w:val="007D0222"/>
    <w:rsid w:val="007D1072"/>
    <w:rsid w:val="007D174B"/>
    <w:rsid w:val="007D196A"/>
    <w:rsid w:val="007D19AE"/>
    <w:rsid w:val="007D1D39"/>
    <w:rsid w:val="007D25AF"/>
    <w:rsid w:val="007D25CD"/>
    <w:rsid w:val="007D2949"/>
    <w:rsid w:val="007D4CA6"/>
    <w:rsid w:val="007D5980"/>
    <w:rsid w:val="007D6285"/>
    <w:rsid w:val="007D6426"/>
    <w:rsid w:val="007D6A92"/>
    <w:rsid w:val="007D6C37"/>
    <w:rsid w:val="007D6E09"/>
    <w:rsid w:val="007D783F"/>
    <w:rsid w:val="007D78E8"/>
    <w:rsid w:val="007E01E1"/>
    <w:rsid w:val="007E02F9"/>
    <w:rsid w:val="007E0709"/>
    <w:rsid w:val="007E1307"/>
    <w:rsid w:val="007E1640"/>
    <w:rsid w:val="007E1D2F"/>
    <w:rsid w:val="007E1E52"/>
    <w:rsid w:val="007E2343"/>
    <w:rsid w:val="007E2931"/>
    <w:rsid w:val="007E3E43"/>
    <w:rsid w:val="007E43B7"/>
    <w:rsid w:val="007E45CC"/>
    <w:rsid w:val="007E4A31"/>
    <w:rsid w:val="007E5107"/>
    <w:rsid w:val="007E5608"/>
    <w:rsid w:val="007E56B1"/>
    <w:rsid w:val="007E7616"/>
    <w:rsid w:val="007E7B4F"/>
    <w:rsid w:val="007F0015"/>
    <w:rsid w:val="007F1612"/>
    <w:rsid w:val="007F1A5C"/>
    <w:rsid w:val="007F1AFD"/>
    <w:rsid w:val="007F1E4C"/>
    <w:rsid w:val="007F1FD6"/>
    <w:rsid w:val="007F2872"/>
    <w:rsid w:val="007F2CFE"/>
    <w:rsid w:val="007F32EE"/>
    <w:rsid w:val="007F39CF"/>
    <w:rsid w:val="007F4214"/>
    <w:rsid w:val="007F4230"/>
    <w:rsid w:val="007F45F7"/>
    <w:rsid w:val="007F4A30"/>
    <w:rsid w:val="007F4B93"/>
    <w:rsid w:val="007F4E72"/>
    <w:rsid w:val="007F5B0D"/>
    <w:rsid w:val="007F5F11"/>
    <w:rsid w:val="007F649A"/>
    <w:rsid w:val="007F6AF4"/>
    <w:rsid w:val="007F6C31"/>
    <w:rsid w:val="007F6FBB"/>
    <w:rsid w:val="007F7347"/>
    <w:rsid w:val="00800543"/>
    <w:rsid w:val="0080086B"/>
    <w:rsid w:val="00800996"/>
    <w:rsid w:val="0080141A"/>
    <w:rsid w:val="0080166B"/>
    <w:rsid w:val="00801A31"/>
    <w:rsid w:val="00801ECB"/>
    <w:rsid w:val="0080395B"/>
    <w:rsid w:val="0080406E"/>
    <w:rsid w:val="0080488F"/>
    <w:rsid w:val="008049C0"/>
    <w:rsid w:val="00805221"/>
    <w:rsid w:val="00805588"/>
    <w:rsid w:val="0080611E"/>
    <w:rsid w:val="00806939"/>
    <w:rsid w:val="008075E7"/>
    <w:rsid w:val="00807A0F"/>
    <w:rsid w:val="0081050B"/>
    <w:rsid w:val="00811177"/>
    <w:rsid w:val="008111FA"/>
    <w:rsid w:val="0081230D"/>
    <w:rsid w:val="00812830"/>
    <w:rsid w:val="00812F3D"/>
    <w:rsid w:val="00813269"/>
    <w:rsid w:val="00813368"/>
    <w:rsid w:val="008139EC"/>
    <w:rsid w:val="00814B26"/>
    <w:rsid w:val="00815FE6"/>
    <w:rsid w:val="00816674"/>
    <w:rsid w:val="00816A12"/>
    <w:rsid w:val="00816B3B"/>
    <w:rsid w:val="00816F25"/>
    <w:rsid w:val="0081701A"/>
    <w:rsid w:val="008173AD"/>
    <w:rsid w:val="0082148E"/>
    <w:rsid w:val="00821588"/>
    <w:rsid w:val="008215B3"/>
    <w:rsid w:val="008215DE"/>
    <w:rsid w:val="008221B4"/>
    <w:rsid w:val="00822E74"/>
    <w:rsid w:val="008238BB"/>
    <w:rsid w:val="0082490F"/>
    <w:rsid w:val="00824DA5"/>
    <w:rsid w:val="008254B9"/>
    <w:rsid w:val="00825C61"/>
    <w:rsid w:val="008265B5"/>
    <w:rsid w:val="008265FF"/>
    <w:rsid w:val="008266D8"/>
    <w:rsid w:val="008267BB"/>
    <w:rsid w:val="008273EB"/>
    <w:rsid w:val="0082758F"/>
    <w:rsid w:val="00827952"/>
    <w:rsid w:val="00827A7A"/>
    <w:rsid w:val="00830202"/>
    <w:rsid w:val="00831485"/>
    <w:rsid w:val="00831EB3"/>
    <w:rsid w:val="00831FCB"/>
    <w:rsid w:val="008322BC"/>
    <w:rsid w:val="00832651"/>
    <w:rsid w:val="00832B42"/>
    <w:rsid w:val="00832CD5"/>
    <w:rsid w:val="0083310B"/>
    <w:rsid w:val="00834819"/>
    <w:rsid w:val="00835034"/>
    <w:rsid w:val="008351FA"/>
    <w:rsid w:val="00835460"/>
    <w:rsid w:val="008377D2"/>
    <w:rsid w:val="00837B1B"/>
    <w:rsid w:val="008402DF"/>
    <w:rsid w:val="00840655"/>
    <w:rsid w:val="00842738"/>
    <w:rsid w:val="008427D2"/>
    <w:rsid w:val="00843462"/>
    <w:rsid w:val="008435DA"/>
    <w:rsid w:val="00843722"/>
    <w:rsid w:val="00843E1B"/>
    <w:rsid w:val="00843E3B"/>
    <w:rsid w:val="008440F9"/>
    <w:rsid w:val="0084430A"/>
    <w:rsid w:val="00845672"/>
    <w:rsid w:val="00845B54"/>
    <w:rsid w:val="00845CEA"/>
    <w:rsid w:val="008461A9"/>
    <w:rsid w:val="008461C0"/>
    <w:rsid w:val="00847320"/>
    <w:rsid w:val="0084776F"/>
    <w:rsid w:val="008503B9"/>
    <w:rsid w:val="00850DA4"/>
    <w:rsid w:val="00851832"/>
    <w:rsid w:val="0085192B"/>
    <w:rsid w:val="00851D1D"/>
    <w:rsid w:val="008523EE"/>
    <w:rsid w:val="00852C1D"/>
    <w:rsid w:val="00852E21"/>
    <w:rsid w:val="00853436"/>
    <w:rsid w:val="0085372D"/>
    <w:rsid w:val="00854710"/>
    <w:rsid w:val="00854A04"/>
    <w:rsid w:val="00854D7D"/>
    <w:rsid w:val="00855137"/>
    <w:rsid w:val="0085665F"/>
    <w:rsid w:val="00857AC4"/>
    <w:rsid w:val="00857E2E"/>
    <w:rsid w:val="00857F41"/>
    <w:rsid w:val="008600E0"/>
    <w:rsid w:val="008604F0"/>
    <w:rsid w:val="0086142C"/>
    <w:rsid w:val="00862267"/>
    <w:rsid w:val="00862474"/>
    <w:rsid w:val="00862C66"/>
    <w:rsid w:val="00864050"/>
    <w:rsid w:val="00864954"/>
    <w:rsid w:val="00864C53"/>
    <w:rsid w:val="00864CFF"/>
    <w:rsid w:val="00864EE1"/>
    <w:rsid w:val="0086536D"/>
    <w:rsid w:val="008656A7"/>
    <w:rsid w:val="00866932"/>
    <w:rsid w:val="00866DD0"/>
    <w:rsid w:val="008671D2"/>
    <w:rsid w:val="00867925"/>
    <w:rsid w:val="00867A13"/>
    <w:rsid w:val="00867A2D"/>
    <w:rsid w:val="00867BD7"/>
    <w:rsid w:val="00870022"/>
    <w:rsid w:val="00870E18"/>
    <w:rsid w:val="0087103F"/>
    <w:rsid w:val="0087107E"/>
    <w:rsid w:val="00871977"/>
    <w:rsid w:val="008724B7"/>
    <w:rsid w:val="008725C4"/>
    <w:rsid w:val="00872D46"/>
    <w:rsid w:val="008735C3"/>
    <w:rsid w:val="0087367A"/>
    <w:rsid w:val="00873A4B"/>
    <w:rsid w:val="00873BB5"/>
    <w:rsid w:val="0087438B"/>
    <w:rsid w:val="008746FC"/>
    <w:rsid w:val="0087475E"/>
    <w:rsid w:val="0087488C"/>
    <w:rsid w:val="00874E77"/>
    <w:rsid w:val="008750BF"/>
    <w:rsid w:val="008755E6"/>
    <w:rsid w:val="00875CD0"/>
    <w:rsid w:val="00876712"/>
    <w:rsid w:val="008778D7"/>
    <w:rsid w:val="0088094F"/>
    <w:rsid w:val="00881164"/>
    <w:rsid w:val="00881B73"/>
    <w:rsid w:val="00882055"/>
    <w:rsid w:val="00882272"/>
    <w:rsid w:val="008828BE"/>
    <w:rsid w:val="008840EA"/>
    <w:rsid w:val="008842BB"/>
    <w:rsid w:val="00884E55"/>
    <w:rsid w:val="00884EA6"/>
    <w:rsid w:val="00885C5B"/>
    <w:rsid w:val="008870FD"/>
    <w:rsid w:val="008872D3"/>
    <w:rsid w:val="008873C8"/>
    <w:rsid w:val="0088747A"/>
    <w:rsid w:val="00887C37"/>
    <w:rsid w:val="00890460"/>
    <w:rsid w:val="008909F1"/>
    <w:rsid w:val="00891807"/>
    <w:rsid w:val="00891CB7"/>
    <w:rsid w:val="00891E76"/>
    <w:rsid w:val="008939D9"/>
    <w:rsid w:val="0089535C"/>
    <w:rsid w:val="0089591F"/>
    <w:rsid w:val="00895D96"/>
    <w:rsid w:val="0089657B"/>
    <w:rsid w:val="00897045"/>
    <w:rsid w:val="00897B42"/>
    <w:rsid w:val="008A00CF"/>
    <w:rsid w:val="008A10F3"/>
    <w:rsid w:val="008A1DC7"/>
    <w:rsid w:val="008A22EA"/>
    <w:rsid w:val="008A243A"/>
    <w:rsid w:val="008A2783"/>
    <w:rsid w:val="008A2C53"/>
    <w:rsid w:val="008A2DD0"/>
    <w:rsid w:val="008A4047"/>
    <w:rsid w:val="008A5FB1"/>
    <w:rsid w:val="008A62FD"/>
    <w:rsid w:val="008A6BA7"/>
    <w:rsid w:val="008A7557"/>
    <w:rsid w:val="008A7DBC"/>
    <w:rsid w:val="008A7FCB"/>
    <w:rsid w:val="008B0084"/>
    <w:rsid w:val="008B11A3"/>
    <w:rsid w:val="008B17F3"/>
    <w:rsid w:val="008B21AB"/>
    <w:rsid w:val="008B25F2"/>
    <w:rsid w:val="008B2FB8"/>
    <w:rsid w:val="008B3486"/>
    <w:rsid w:val="008B39CC"/>
    <w:rsid w:val="008B3F4C"/>
    <w:rsid w:val="008B47AD"/>
    <w:rsid w:val="008B5332"/>
    <w:rsid w:val="008B55F2"/>
    <w:rsid w:val="008B6132"/>
    <w:rsid w:val="008B636E"/>
    <w:rsid w:val="008B6785"/>
    <w:rsid w:val="008C054E"/>
    <w:rsid w:val="008C08C9"/>
    <w:rsid w:val="008C0CC6"/>
    <w:rsid w:val="008C0F57"/>
    <w:rsid w:val="008C18DF"/>
    <w:rsid w:val="008C233F"/>
    <w:rsid w:val="008C265F"/>
    <w:rsid w:val="008C3CA8"/>
    <w:rsid w:val="008C447F"/>
    <w:rsid w:val="008C4A16"/>
    <w:rsid w:val="008C4A64"/>
    <w:rsid w:val="008C50B3"/>
    <w:rsid w:val="008C51FB"/>
    <w:rsid w:val="008C5B7C"/>
    <w:rsid w:val="008C648C"/>
    <w:rsid w:val="008C65EF"/>
    <w:rsid w:val="008C6FF3"/>
    <w:rsid w:val="008C7616"/>
    <w:rsid w:val="008D02FC"/>
    <w:rsid w:val="008D09FB"/>
    <w:rsid w:val="008D0EF5"/>
    <w:rsid w:val="008D1305"/>
    <w:rsid w:val="008D181B"/>
    <w:rsid w:val="008D1E0E"/>
    <w:rsid w:val="008D40E1"/>
    <w:rsid w:val="008D5FD4"/>
    <w:rsid w:val="008D6041"/>
    <w:rsid w:val="008D6297"/>
    <w:rsid w:val="008D6E85"/>
    <w:rsid w:val="008D775B"/>
    <w:rsid w:val="008D7F2C"/>
    <w:rsid w:val="008E0419"/>
    <w:rsid w:val="008E09CC"/>
    <w:rsid w:val="008E3045"/>
    <w:rsid w:val="008E3105"/>
    <w:rsid w:val="008E3450"/>
    <w:rsid w:val="008E3ACB"/>
    <w:rsid w:val="008E3B81"/>
    <w:rsid w:val="008E3C38"/>
    <w:rsid w:val="008E3CC0"/>
    <w:rsid w:val="008E4378"/>
    <w:rsid w:val="008E45BF"/>
    <w:rsid w:val="008E47DD"/>
    <w:rsid w:val="008E5788"/>
    <w:rsid w:val="008E5A43"/>
    <w:rsid w:val="008E5B70"/>
    <w:rsid w:val="008E6AA1"/>
    <w:rsid w:val="008E704F"/>
    <w:rsid w:val="008E7643"/>
    <w:rsid w:val="008E78E2"/>
    <w:rsid w:val="008F00F2"/>
    <w:rsid w:val="008F03FD"/>
    <w:rsid w:val="008F092A"/>
    <w:rsid w:val="008F0DA1"/>
    <w:rsid w:val="008F18E7"/>
    <w:rsid w:val="008F1AB9"/>
    <w:rsid w:val="008F1E56"/>
    <w:rsid w:val="008F2FCF"/>
    <w:rsid w:val="008F37C6"/>
    <w:rsid w:val="008F3D7E"/>
    <w:rsid w:val="008F4006"/>
    <w:rsid w:val="008F4388"/>
    <w:rsid w:val="008F44C1"/>
    <w:rsid w:val="008F5DBF"/>
    <w:rsid w:val="008F680B"/>
    <w:rsid w:val="008F6CF8"/>
    <w:rsid w:val="008F76F0"/>
    <w:rsid w:val="00900C57"/>
    <w:rsid w:val="00900D37"/>
    <w:rsid w:val="009023D1"/>
    <w:rsid w:val="00902CFA"/>
    <w:rsid w:val="00903500"/>
    <w:rsid w:val="0090357E"/>
    <w:rsid w:val="009039D4"/>
    <w:rsid w:val="00903C21"/>
    <w:rsid w:val="00903CA6"/>
    <w:rsid w:val="00904021"/>
    <w:rsid w:val="0090456C"/>
    <w:rsid w:val="0090476C"/>
    <w:rsid w:val="00905012"/>
    <w:rsid w:val="009051B2"/>
    <w:rsid w:val="00906A2D"/>
    <w:rsid w:val="0091043A"/>
    <w:rsid w:val="00910B5F"/>
    <w:rsid w:val="00911313"/>
    <w:rsid w:val="0091266D"/>
    <w:rsid w:val="0091282E"/>
    <w:rsid w:val="0091351E"/>
    <w:rsid w:val="00913749"/>
    <w:rsid w:val="00913EEE"/>
    <w:rsid w:val="00913F2B"/>
    <w:rsid w:val="00914365"/>
    <w:rsid w:val="00914BE4"/>
    <w:rsid w:val="0091571A"/>
    <w:rsid w:val="0091689F"/>
    <w:rsid w:val="00917956"/>
    <w:rsid w:val="00917ACA"/>
    <w:rsid w:val="00917D3C"/>
    <w:rsid w:val="00920002"/>
    <w:rsid w:val="00920389"/>
    <w:rsid w:val="00920823"/>
    <w:rsid w:val="00920B7A"/>
    <w:rsid w:val="00921025"/>
    <w:rsid w:val="00921277"/>
    <w:rsid w:val="009216B1"/>
    <w:rsid w:val="009218D3"/>
    <w:rsid w:val="00921C55"/>
    <w:rsid w:val="00922B75"/>
    <w:rsid w:val="00922D8D"/>
    <w:rsid w:val="0092345C"/>
    <w:rsid w:val="00923615"/>
    <w:rsid w:val="009238F6"/>
    <w:rsid w:val="00923ECF"/>
    <w:rsid w:val="009247B2"/>
    <w:rsid w:val="00924888"/>
    <w:rsid w:val="00924EA5"/>
    <w:rsid w:val="00924FAB"/>
    <w:rsid w:val="00925340"/>
    <w:rsid w:val="009266E6"/>
    <w:rsid w:val="00926A81"/>
    <w:rsid w:val="00927343"/>
    <w:rsid w:val="00927457"/>
    <w:rsid w:val="009277D7"/>
    <w:rsid w:val="0093029A"/>
    <w:rsid w:val="0093047A"/>
    <w:rsid w:val="00930AD8"/>
    <w:rsid w:val="009314DC"/>
    <w:rsid w:val="0093173F"/>
    <w:rsid w:val="009327EE"/>
    <w:rsid w:val="00932E26"/>
    <w:rsid w:val="00932F63"/>
    <w:rsid w:val="00933A47"/>
    <w:rsid w:val="009342A9"/>
    <w:rsid w:val="009355B5"/>
    <w:rsid w:val="00935F9A"/>
    <w:rsid w:val="009371BB"/>
    <w:rsid w:val="00937BE2"/>
    <w:rsid w:val="00937D2F"/>
    <w:rsid w:val="0094035A"/>
    <w:rsid w:val="00940A76"/>
    <w:rsid w:val="00940C9F"/>
    <w:rsid w:val="00940D02"/>
    <w:rsid w:val="009411BD"/>
    <w:rsid w:val="00943201"/>
    <w:rsid w:val="00943BAA"/>
    <w:rsid w:val="00943FCA"/>
    <w:rsid w:val="0094430F"/>
    <w:rsid w:val="00944455"/>
    <w:rsid w:val="009454D9"/>
    <w:rsid w:val="00945F17"/>
    <w:rsid w:val="0094645E"/>
    <w:rsid w:val="00947D8A"/>
    <w:rsid w:val="009501B3"/>
    <w:rsid w:val="00950510"/>
    <w:rsid w:val="009506A0"/>
    <w:rsid w:val="00950AB5"/>
    <w:rsid w:val="00951399"/>
    <w:rsid w:val="00951623"/>
    <w:rsid w:val="00951880"/>
    <w:rsid w:val="009519DD"/>
    <w:rsid w:val="00952500"/>
    <w:rsid w:val="009527B7"/>
    <w:rsid w:val="00952917"/>
    <w:rsid w:val="00952D9E"/>
    <w:rsid w:val="0095355B"/>
    <w:rsid w:val="0095391C"/>
    <w:rsid w:val="00954AF1"/>
    <w:rsid w:val="00954F28"/>
    <w:rsid w:val="0095597B"/>
    <w:rsid w:val="00955BFF"/>
    <w:rsid w:val="00955D32"/>
    <w:rsid w:val="0095618F"/>
    <w:rsid w:val="009564AB"/>
    <w:rsid w:val="009575D5"/>
    <w:rsid w:val="0095775A"/>
    <w:rsid w:val="00957D95"/>
    <w:rsid w:val="00957F21"/>
    <w:rsid w:val="009601FA"/>
    <w:rsid w:val="00961544"/>
    <w:rsid w:val="009617AD"/>
    <w:rsid w:val="00961A3B"/>
    <w:rsid w:val="00961BC0"/>
    <w:rsid w:val="009625B2"/>
    <w:rsid w:val="009625BB"/>
    <w:rsid w:val="00962702"/>
    <w:rsid w:val="00962853"/>
    <w:rsid w:val="009644AD"/>
    <w:rsid w:val="009649D1"/>
    <w:rsid w:val="00964AD9"/>
    <w:rsid w:val="00964D91"/>
    <w:rsid w:val="00964F49"/>
    <w:rsid w:val="00964F61"/>
    <w:rsid w:val="009666CF"/>
    <w:rsid w:val="009666E2"/>
    <w:rsid w:val="00967265"/>
    <w:rsid w:val="00967359"/>
    <w:rsid w:val="0096757A"/>
    <w:rsid w:val="00970287"/>
    <w:rsid w:val="00970D04"/>
    <w:rsid w:val="00971590"/>
    <w:rsid w:val="00971DEE"/>
    <w:rsid w:val="00971E85"/>
    <w:rsid w:val="00972126"/>
    <w:rsid w:val="0097266E"/>
    <w:rsid w:val="00972791"/>
    <w:rsid w:val="00972DD1"/>
    <w:rsid w:val="00972DD8"/>
    <w:rsid w:val="009735CA"/>
    <w:rsid w:val="009736EE"/>
    <w:rsid w:val="00973778"/>
    <w:rsid w:val="00975063"/>
    <w:rsid w:val="00975179"/>
    <w:rsid w:val="00975693"/>
    <w:rsid w:val="0097683D"/>
    <w:rsid w:val="0097685B"/>
    <w:rsid w:val="00977357"/>
    <w:rsid w:val="009776B4"/>
    <w:rsid w:val="009778DE"/>
    <w:rsid w:val="00977BAC"/>
    <w:rsid w:val="009809C4"/>
    <w:rsid w:val="00981437"/>
    <w:rsid w:val="0098192B"/>
    <w:rsid w:val="00981B7B"/>
    <w:rsid w:val="009830CD"/>
    <w:rsid w:val="0098455A"/>
    <w:rsid w:val="00985497"/>
    <w:rsid w:val="009858AC"/>
    <w:rsid w:val="00985B3D"/>
    <w:rsid w:val="009861B9"/>
    <w:rsid w:val="0098652C"/>
    <w:rsid w:val="00986964"/>
    <w:rsid w:val="00986A2C"/>
    <w:rsid w:val="00986D11"/>
    <w:rsid w:val="00986E94"/>
    <w:rsid w:val="009870D5"/>
    <w:rsid w:val="009874E4"/>
    <w:rsid w:val="0098758F"/>
    <w:rsid w:val="00987855"/>
    <w:rsid w:val="009878A8"/>
    <w:rsid w:val="00987AFF"/>
    <w:rsid w:val="00987F87"/>
    <w:rsid w:val="0099030E"/>
    <w:rsid w:val="009904EA"/>
    <w:rsid w:val="009905A3"/>
    <w:rsid w:val="009907BE"/>
    <w:rsid w:val="00991219"/>
    <w:rsid w:val="00991A5D"/>
    <w:rsid w:val="00991D03"/>
    <w:rsid w:val="0099209A"/>
    <w:rsid w:val="009922A2"/>
    <w:rsid w:val="00992893"/>
    <w:rsid w:val="00992B7C"/>
    <w:rsid w:val="00992F66"/>
    <w:rsid w:val="00992FE9"/>
    <w:rsid w:val="009937C6"/>
    <w:rsid w:val="00993C58"/>
    <w:rsid w:val="00994CB0"/>
    <w:rsid w:val="00995306"/>
    <w:rsid w:val="0099541E"/>
    <w:rsid w:val="00995F69"/>
    <w:rsid w:val="00995FCA"/>
    <w:rsid w:val="00996834"/>
    <w:rsid w:val="009A011A"/>
    <w:rsid w:val="009A096D"/>
    <w:rsid w:val="009A0FE3"/>
    <w:rsid w:val="009A1BD2"/>
    <w:rsid w:val="009A1FF5"/>
    <w:rsid w:val="009A2ADA"/>
    <w:rsid w:val="009A2C10"/>
    <w:rsid w:val="009A2CFE"/>
    <w:rsid w:val="009A2DFF"/>
    <w:rsid w:val="009A306D"/>
    <w:rsid w:val="009A3470"/>
    <w:rsid w:val="009A366B"/>
    <w:rsid w:val="009A388B"/>
    <w:rsid w:val="009A3BF7"/>
    <w:rsid w:val="009A4703"/>
    <w:rsid w:val="009A519E"/>
    <w:rsid w:val="009A5370"/>
    <w:rsid w:val="009A5CA5"/>
    <w:rsid w:val="009A6DAA"/>
    <w:rsid w:val="009A73AD"/>
    <w:rsid w:val="009A7B16"/>
    <w:rsid w:val="009B00CA"/>
    <w:rsid w:val="009B0AD3"/>
    <w:rsid w:val="009B0C46"/>
    <w:rsid w:val="009B1908"/>
    <w:rsid w:val="009B1BBD"/>
    <w:rsid w:val="009B1DB1"/>
    <w:rsid w:val="009B1FF1"/>
    <w:rsid w:val="009B31C2"/>
    <w:rsid w:val="009B32C0"/>
    <w:rsid w:val="009B33D3"/>
    <w:rsid w:val="009B3A28"/>
    <w:rsid w:val="009B4533"/>
    <w:rsid w:val="009B4C62"/>
    <w:rsid w:val="009B4F08"/>
    <w:rsid w:val="009B656A"/>
    <w:rsid w:val="009B6591"/>
    <w:rsid w:val="009B67E4"/>
    <w:rsid w:val="009B744E"/>
    <w:rsid w:val="009C0112"/>
    <w:rsid w:val="009C0959"/>
    <w:rsid w:val="009C0B27"/>
    <w:rsid w:val="009C1408"/>
    <w:rsid w:val="009C1747"/>
    <w:rsid w:val="009C1E00"/>
    <w:rsid w:val="009C1FD3"/>
    <w:rsid w:val="009C28A4"/>
    <w:rsid w:val="009C2E67"/>
    <w:rsid w:val="009C3008"/>
    <w:rsid w:val="009C43CA"/>
    <w:rsid w:val="009C5AE1"/>
    <w:rsid w:val="009C5B18"/>
    <w:rsid w:val="009C6229"/>
    <w:rsid w:val="009C6AA5"/>
    <w:rsid w:val="009C6AED"/>
    <w:rsid w:val="009C6C69"/>
    <w:rsid w:val="009C6E0B"/>
    <w:rsid w:val="009C7B2B"/>
    <w:rsid w:val="009C7BEA"/>
    <w:rsid w:val="009C7E27"/>
    <w:rsid w:val="009D00EB"/>
    <w:rsid w:val="009D041E"/>
    <w:rsid w:val="009D0565"/>
    <w:rsid w:val="009D35A9"/>
    <w:rsid w:val="009D36AC"/>
    <w:rsid w:val="009D36B4"/>
    <w:rsid w:val="009D3CF2"/>
    <w:rsid w:val="009D427D"/>
    <w:rsid w:val="009D473A"/>
    <w:rsid w:val="009D4856"/>
    <w:rsid w:val="009D49A2"/>
    <w:rsid w:val="009D4E9A"/>
    <w:rsid w:val="009D5267"/>
    <w:rsid w:val="009D5761"/>
    <w:rsid w:val="009D6219"/>
    <w:rsid w:val="009D79DE"/>
    <w:rsid w:val="009D7A4E"/>
    <w:rsid w:val="009E0DCE"/>
    <w:rsid w:val="009E1137"/>
    <w:rsid w:val="009E123A"/>
    <w:rsid w:val="009E135D"/>
    <w:rsid w:val="009E14D5"/>
    <w:rsid w:val="009E18D1"/>
    <w:rsid w:val="009E1E50"/>
    <w:rsid w:val="009E1F47"/>
    <w:rsid w:val="009E2C37"/>
    <w:rsid w:val="009E34DB"/>
    <w:rsid w:val="009E35FC"/>
    <w:rsid w:val="009E3D77"/>
    <w:rsid w:val="009E5106"/>
    <w:rsid w:val="009E5647"/>
    <w:rsid w:val="009E5C33"/>
    <w:rsid w:val="009E5F0B"/>
    <w:rsid w:val="009E6226"/>
    <w:rsid w:val="009E6D05"/>
    <w:rsid w:val="009F09F7"/>
    <w:rsid w:val="009F17BA"/>
    <w:rsid w:val="009F19A1"/>
    <w:rsid w:val="009F1D03"/>
    <w:rsid w:val="009F1DED"/>
    <w:rsid w:val="009F2088"/>
    <w:rsid w:val="009F2484"/>
    <w:rsid w:val="009F27AE"/>
    <w:rsid w:val="009F2989"/>
    <w:rsid w:val="009F2B9A"/>
    <w:rsid w:val="009F2C4E"/>
    <w:rsid w:val="009F2D20"/>
    <w:rsid w:val="009F2DC2"/>
    <w:rsid w:val="009F35BA"/>
    <w:rsid w:val="009F409C"/>
    <w:rsid w:val="009F4D27"/>
    <w:rsid w:val="009F562F"/>
    <w:rsid w:val="009F5B90"/>
    <w:rsid w:val="009F5F71"/>
    <w:rsid w:val="009F6C54"/>
    <w:rsid w:val="009F75B5"/>
    <w:rsid w:val="009F7841"/>
    <w:rsid w:val="009F7F2A"/>
    <w:rsid w:val="00A007E5"/>
    <w:rsid w:val="00A00892"/>
    <w:rsid w:val="00A00E14"/>
    <w:rsid w:val="00A0118D"/>
    <w:rsid w:val="00A01709"/>
    <w:rsid w:val="00A02461"/>
    <w:rsid w:val="00A0279C"/>
    <w:rsid w:val="00A02993"/>
    <w:rsid w:val="00A030D2"/>
    <w:rsid w:val="00A03DB4"/>
    <w:rsid w:val="00A048A8"/>
    <w:rsid w:val="00A04988"/>
    <w:rsid w:val="00A04F50"/>
    <w:rsid w:val="00A050B3"/>
    <w:rsid w:val="00A05BA7"/>
    <w:rsid w:val="00A06311"/>
    <w:rsid w:val="00A06778"/>
    <w:rsid w:val="00A067F9"/>
    <w:rsid w:val="00A06E9E"/>
    <w:rsid w:val="00A07980"/>
    <w:rsid w:val="00A07D8F"/>
    <w:rsid w:val="00A103C6"/>
    <w:rsid w:val="00A10AD0"/>
    <w:rsid w:val="00A111C8"/>
    <w:rsid w:val="00A11805"/>
    <w:rsid w:val="00A12104"/>
    <w:rsid w:val="00A12853"/>
    <w:rsid w:val="00A12C0B"/>
    <w:rsid w:val="00A134E2"/>
    <w:rsid w:val="00A1350F"/>
    <w:rsid w:val="00A1375A"/>
    <w:rsid w:val="00A14854"/>
    <w:rsid w:val="00A150D2"/>
    <w:rsid w:val="00A16932"/>
    <w:rsid w:val="00A20E6B"/>
    <w:rsid w:val="00A21907"/>
    <w:rsid w:val="00A22B80"/>
    <w:rsid w:val="00A22D7B"/>
    <w:rsid w:val="00A23782"/>
    <w:rsid w:val="00A23CB0"/>
    <w:rsid w:val="00A24B87"/>
    <w:rsid w:val="00A25B87"/>
    <w:rsid w:val="00A25CAB"/>
    <w:rsid w:val="00A2651C"/>
    <w:rsid w:val="00A26AFC"/>
    <w:rsid w:val="00A26F7B"/>
    <w:rsid w:val="00A27297"/>
    <w:rsid w:val="00A27BF5"/>
    <w:rsid w:val="00A27CB6"/>
    <w:rsid w:val="00A30595"/>
    <w:rsid w:val="00A31539"/>
    <w:rsid w:val="00A31E1B"/>
    <w:rsid w:val="00A31E86"/>
    <w:rsid w:val="00A320A6"/>
    <w:rsid w:val="00A325EF"/>
    <w:rsid w:val="00A32E90"/>
    <w:rsid w:val="00A3360D"/>
    <w:rsid w:val="00A33EAD"/>
    <w:rsid w:val="00A34111"/>
    <w:rsid w:val="00A34278"/>
    <w:rsid w:val="00A34A71"/>
    <w:rsid w:val="00A3522F"/>
    <w:rsid w:val="00A35D36"/>
    <w:rsid w:val="00A35F08"/>
    <w:rsid w:val="00A36905"/>
    <w:rsid w:val="00A369A0"/>
    <w:rsid w:val="00A36F8E"/>
    <w:rsid w:val="00A407F2"/>
    <w:rsid w:val="00A40BA5"/>
    <w:rsid w:val="00A41641"/>
    <w:rsid w:val="00A417F9"/>
    <w:rsid w:val="00A41B12"/>
    <w:rsid w:val="00A41CFC"/>
    <w:rsid w:val="00A4235F"/>
    <w:rsid w:val="00A427FB"/>
    <w:rsid w:val="00A42DF5"/>
    <w:rsid w:val="00A43475"/>
    <w:rsid w:val="00A434C3"/>
    <w:rsid w:val="00A43FE8"/>
    <w:rsid w:val="00A454E2"/>
    <w:rsid w:val="00A46828"/>
    <w:rsid w:val="00A46A92"/>
    <w:rsid w:val="00A46ACD"/>
    <w:rsid w:val="00A46B13"/>
    <w:rsid w:val="00A47520"/>
    <w:rsid w:val="00A476E8"/>
    <w:rsid w:val="00A50557"/>
    <w:rsid w:val="00A51230"/>
    <w:rsid w:val="00A5135E"/>
    <w:rsid w:val="00A519B2"/>
    <w:rsid w:val="00A51B87"/>
    <w:rsid w:val="00A52986"/>
    <w:rsid w:val="00A52F21"/>
    <w:rsid w:val="00A53376"/>
    <w:rsid w:val="00A53638"/>
    <w:rsid w:val="00A53E94"/>
    <w:rsid w:val="00A54016"/>
    <w:rsid w:val="00A54798"/>
    <w:rsid w:val="00A549FD"/>
    <w:rsid w:val="00A54D12"/>
    <w:rsid w:val="00A5531C"/>
    <w:rsid w:val="00A559C5"/>
    <w:rsid w:val="00A5618F"/>
    <w:rsid w:val="00A579C6"/>
    <w:rsid w:val="00A57AF4"/>
    <w:rsid w:val="00A6021F"/>
    <w:rsid w:val="00A604BA"/>
    <w:rsid w:val="00A604F7"/>
    <w:rsid w:val="00A60E83"/>
    <w:rsid w:val="00A6127B"/>
    <w:rsid w:val="00A61877"/>
    <w:rsid w:val="00A618D3"/>
    <w:rsid w:val="00A6198F"/>
    <w:rsid w:val="00A6220C"/>
    <w:rsid w:val="00A62A4A"/>
    <w:rsid w:val="00A62B06"/>
    <w:rsid w:val="00A62FB6"/>
    <w:rsid w:val="00A63D0F"/>
    <w:rsid w:val="00A64EB0"/>
    <w:rsid w:val="00A652AD"/>
    <w:rsid w:val="00A65494"/>
    <w:rsid w:val="00A65EDD"/>
    <w:rsid w:val="00A66738"/>
    <w:rsid w:val="00A66C81"/>
    <w:rsid w:val="00A6702F"/>
    <w:rsid w:val="00A6763E"/>
    <w:rsid w:val="00A676AA"/>
    <w:rsid w:val="00A67722"/>
    <w:rsid w:val="00A67BB4"/>
    <w:rsid w:val="00A67C6E"/>
    <w:rsid w:val="00A67FA1"/>
    <w:rsid w:val="00A706E4"/>
    <w:rsid w:val="00A707D6"/>
    <w:rsid w:val="00A71961"/>
    <w:rsid w:val="00A72055"/>
    <w:rsid w:val="00A7242E"/>
    <w:rsid w:val="00A72683"/>
    <w:rsid w:val="00A73156"/>
    <w:rsid w:val="00A734B6"/>
    <w:rsid w:val="00A736B5"/>
    <w:rsid w:val="00A73A90"/>
    <w:rsid w:val="00A73F97"/>
    <w:rsid w:val="00A743B0"/>
    <w:rsid w:val="00A74DF9"/>
    <w:rsid w:val="00A75B47"/>
    <w:rsid w:val="00A75F73"/>
    <w:rsid w:val="00A762A8"/>
    <w:rsid w:val="00A76672"/>
    <w:rsid w:val="00A76BA3"/>
    <w:rsid w:val="00A773F8"/>
    <w:rsid w:val="00A779C1"/>
    <w:rsid w:val="00A77A4E"/>
    <w:rsid w:val="00A77D4F"/>
    <w:rsid w:val="00A8024D"/>
    <w:rsid w:val="00A8092C"/>
    <w:rsid w:val="00A80BDB"/>
    <w:rsid w:val="00A80D72"/>
    <w:rsid w:val="00A81A39"/>
    <w:rsid w:val="00A81D05"/>
    <w:rsid w:val="00A81EC6"/>
    <w:rsid w:val="00A81FB5"/>
    <w:rsid w:val="00A82375"/>
    <w:rsid w:val="00A82704"/>
    <w:rsid w:val="00A8349F"/>
    <w:rsid w:val="00A8363F"/>
    <w:rsid w:val="00A83E45"/>
    <w:rsid w:val="00A84020"/>
    <w:rsid w:val="00A844D2"/>
    <w:rsid w:val="00A84B34"/>
    <w:rsid w:val="00A84C49"/>
    <w:rsid w:val="00A85FFE"/>
    <w:rsid w:val="00A8603E"/>
    <w:rsid w:val="00A86282"/>
    <w:rsid w:val="00A87A5F"/>
    <w:rsid w:val="00A87BB4"/>
    <w:rsid w:val="00A87EFC"/>
    <w:rsid w:val="00A903C7"/>
    <w:rsid w:val="00A9045B"/>
    <w:rsid w:val="00A904B4"/>
    <w:rsid w:val="00A905B5"/>
    <w:rsid w:val="00A909D5"/>
    <w:rsid w:val="00A90A3A"/>
    <w:rsid w:val="00A90FD5"/>
    <w:rsid w:val="00A91322"/>
    <w:rsid w:val="00A92566"/>
    <w:rsid w:val="00A93B8F"/>
    <w:rsid w:val="00A93E00"/>
    <w:rsid w:val="00A93F33"/>
    <w:rsid w:val="00A94CDB"/>
    <w:rsid w:val="00A969EA"/>
    <w:rsid w:val="00AA082F"/>
    <w:rsid w:val="00AA0EDD"/>
    <w:rsid w:val="00AA1496"/>
    <w:rsid w:val="00AA1B7B"/>
    <w:rsid w:val="00AA21C8"/>
    <w:rsid w:val="00AA222C"/>
    <w:rsid w:val="00AA2D9D"/>
    <w:rsid w:val="00AA365B"/>
    <w:rsid w:val="00AA36AA"/>
    <w:rsid w:val="00AA36B1"/>
    <w:rsid w:val="00AA3BA5"/>
    <w:rsid w:val="00AA3BD9"/>
    <w:rsid w:val="00AA41F7"/>
    <w:rsid w:val="00AA4B85"/>
    <w:rsid w:val="00AA4FE6"/>
    <w:rsid w:val="00AA4FFC"/>
    <w:rsid w:val="00AA5AE3"/>
    <w:rsid w:val="00AA649F"/>
    <w:rsid w:val="00AA6900"/>
    <w:rsid w:val="00AA774B"/>
    <w:rsid w:val="00AA79E1"/>
    <w:rsid w:val="00AB0099"/>
    <w:rsid w:val="00AB09EA"/>
    <w:rsid w:val="00AB14FB"/>
    <w:rsid w:val="00AB1568"/>
    <w:rsid w:val="00AB15EB"/>
    <w:rsid w:val="00AB1E62"/>
    <w:rsid w:val="00AB20AE"/>
    <w:rsid w:val="00AB2AB3"/>
    <w:rsid w:val="00AB2BB0"/>
    <w:rsid w:val="00AB2BD4"/>
    <w:rsid w:val="00AB41CE"/>
    <w:rsid w:val="00AB4354"/>
    <w:rsid w:val="00AB4C0E"/>
    <w:rsid w:val="00AB4DD9"/>
    <w:rsid w:val="00AB5780"/>
    <w:rsid w:val="00AB633E"/>
    <w:rsid w:val="00AB6513"/>
    <w:rsid w:val="00AB6608"/>
    <w:rsid w:val="00AB6846"/>
    <w:rsid w:val="00AB684E"/>
    <w:rsid w:val="00AB68D5"/>
    <w:rsid w:val="00AB6E8C"/>
    <w:rsid w:val="00AB6F35"/>
    <w:rsid w:val="00AB7C88"/>
    <w:rsid w:val="00AC0E7B"/>
    <w:rsid w:val="00AC25DB"/>
    <w:rsid w:val="00AC2660"/>
    <w:rsid w:val="00AC2DF9"/>
    <w:rsid w:val="00AC32F6"/>
    <w:rsid w:val="00AC372D"/>
    <w:rsid w:val="00AC3C8C"/>
    <w:rsid w:val="00AC44A9"/>
    <w:rsid w:val="00AC44CC"/>
    <w:rsid w:val="00AC45CD"/>
    <w:rsid w:val="00AC4794"/>
    <w:rsid w:val="00AC5131"/>
    <w:rsid w:val="00AC5210"/>
    <w:rsid w:val="00AC5668"/>
    <w:rsid w:val="00AC5A65"/>
    <w:rsid w:val="00AC5D58"/>
    <w:rsid w:val="00AC6421"/>
    <w:rsid w:val="00AC684A"/>
    <w:rsid w:val="00AC6DC4"/>
    <w:rsid w:val="00AC70AC"/>
    <w:rsid w:val="00AC72BE"/>
    <w:rsid w:val="00AC7A9B"/>
    <w:rsid w:val="00AD05F2"/>
    <w:rsid w:val="00AD0C17"/>
    <w:rsid w:val="00AD19A6"/>
    <w:rsid w:val="00AD1D71"/>
    <w:rsid w:val="00AD1E32"/>
    <w:rsid w:val="00AD2335"/>
    <w:rsid w:val="00AD2857"/>
    <w:rsid w:val="00AD2DEA"/>
    <w:rsid w:val="00AD2EEE"/>
    <w:rsid w:val="00AD38F9"/>
    <w:rsid w:val="00AD392F"/>
    <w:rsid w:val="00AD4D0D"/>
    <w:rsid w:val="00AD539C"/>
    <w:rsid w:val="00AD5959"/>
    <w:rsid w:val="00AD64B0"/>
    <w:rsid w:val="00AD6872"/>
    <w:rsid w:val="00AD6DA5"/>
    <w:rsid w:val="00AD6FD5"/>
    <w:rsid w:val="00AD73EC"/>
    <w:rsid w:val="00AD7F1B"/>
    <w:rsid w:val="00AE045F"/>
    <w:rsid w:val="00AE064C"/>
    <w:rsid w:val="00AE09E0"/>
    <w:rsid w:val="00AE173F"/>
    <w:rsid w:val="00AE205A"/>
    <w:rsid w:val="00AE26AB"/>
    <w:rsid w:val="00AE26C4"/>
    <w:rsid w:val="00AE300D"/>
    <w:rsid w:val="00AE34B8"/>
    <w:rsid w:val="00AE351F"/>
    <w:rsid w:val="00AE36F1"/>
    <w:rsid w:val="00AE394C"/>
    <w:rsid w:val="00AE41D2"/>
    <w:rsid w:val="00AE4B89"/>
    <w:rsid w:val="00AE50B3"/>
    <w:rsid w:val="00AE5AFB"/>
    <w:rsid w:val="00AE6F60"/>
    <w:rsid w:val="00AE73FA"/>
    <w:rsid w:val="00AE755D"/>
    <w:rsid w:val="00AE757C"/>
    <w:rsid w:val="00AE798D"/>
    <w:rsid w:val="00AE7CE2"/>
    <w:rsid w:val="00AF014D"/>
    <w:rsid w:val="00AF04FB"/>
    <w:rsid w:val="00AF0F3C"/>
    <w:rsid w:val="00AF11F6"/>
    <w:rsid w:val="00AF1637"/>
    <w:rsid w:val="00AF1777"/>
    <w:rsid w:val="00AF199A"/>
    <w:rsid w:val="00AF2207"/>
    <w:rsid w:val="00AF2BD4"/>
    <w:rsid w:val="00AF2C6F"/>
    <w:rsid w:val="00AF3167"/>
    <w:rsid w:val="00AF3797"/>
    <w:rsid w:val="00AF3CFF"/>
    <w:rsid w:val="00AF4173"/>
    <w:rsid w:val="00AF4418"/>
    <w:rsid w:val="00AF4A07"/>
    <w:rsid w:val="00AF561E"/>
    <w:rsid w:val="00AF5AB0"/>
    <w:rsid w:val="00AF6062"/>
    <w:rsid w:val="00AF6271"/>
    <w:rsid w:val="00AF6D44"/>
    <w:rsid w:val="00AF72C9"/>
    <w:rsid w:val="00AF7975"/>
    <w:rsid w:val="00B01AF2"/>
    <w:rsid w:val="00B01B69"/>
    <w:rsid w:val="00B0223E"/>
    <w:rsid w:val="00B026A4"/>
    <w:rsid w:val="00B027E5"/>
    <w:rsid w:val="00B02C30"/>
    <w:rsid w:val="00B03933"/>
    <w:rsid w:val="00B04024"/>
    <w:rsid w:val="00B043ED"/>
    <w:rsid w:val="00B05E82"/>
    <w:rsid w:val="00B05F76"/>
    <w:rsid w:val="00B0612E"/>
    <w:rsid w:val="00B0630B"/>
    <w:rsid w:val="00B0681A"/>
    <w:rsid w:val="00B06A89"/>
    <w:rsid w:val="00B06B3A"/>
    <w:rsid w:val="00B06B98"/>
    <w:rsid w:val="00B0749C"/>
    <w:rsid w:val="00B0757B"/>
    <w:rsid w:val="00B076ED"/>
    <w:rsid w:val="00B07A58"/>
    <w:rsid w:val="00B07A7F"/>
    <w:rsid w:val="00B07A88"/>
    <w:rsid w:val="00B102F4"/>
    <w:rsid w:val="00B1041B"/>
    <w:rsid w:val="00B12BF1"/>
    <w:rsid w:val="00B12D96"/>
    <w:rsid w:val="00B12E6B"/>
    <w:rsid w:val="00B13D66"/>
    <w:rsid w:val="00B14F25"/>
    <w:rsid w:val="00B15F67"/>
    <w:rsid w:val="00B16058"/>
    <w:rsid w:val="00B1639D"/>
    <w:rsid w:val="00B16BF5"/>
    <w:rsid w:val="00B16F9D"/>
    <w:rsid w:val="00B17B3A"/>
    <w:rsid w:val="00B210D4"/>
    <w:rsid w:val="00B21134"/>
    <w:rsid w:val="00B21188"/>
    <w:rsid w:val="00B21862"/>
    <w:rsid w:val="00B227EA"/>
    <w:rsid w:val="00B23CA2"/>
    <w:rsid w:val="00B24508"/>
    <w:rsid w:val="00B25127"/>
    <w:rsid w:val="00B251B7"/>
    <w:rsid w:val="00B2667F"/>
    <w:rsid w:val="00B27337"/>
    <w:rsid w:val="00B2744F"/>
    <w:rsid w:val="00B274F9"/>
    <w:rsid w:val="00B302CA"/>
    <w:rsid w:val="00B30556"/>
    <w:rsid w:val="00B30593"/>
    <w:rsid w:val="00B30A8D"/>
    <w:rsid w:val="00B31075"/>
    <w:rsid w:val="00B31095"/>
    <w:rsid w:val="00B3118F"/>
    <w:rsid w:val="00B314D6"/>
    <w:rsid w:val="00B315B7"/>
    <w:rsid w:val="00B31C3A"/>
    <w:rsid w:val="00B31F52"/>
    <w:rsid w:val="00B32499"/>
    <w:rsid w:val="00B33A06"/>
    <w:rsid w:val="00B3477A"/>
    <w:rsid w:val="00B348AD"/>
    <w:rsid w:val="00B34A06"/>
    <w:rsid w:val="00B34B3E"/>
    <w:rsid w:val="00B34F70"/>
    <w:rsid w:val="00B35019"/>
    <w:rsid w:val="00B351CF"/>
    <w:rsid w:val="00B35769"/>
    <w:rsid w:val="00B35A39"/>
    <w:rsid w:val="00B35B8C"/>
    <w:rsid w:val="00B368F6"/>
    <w:rsid w:val="00B37139"/>
    <w:rsid w:val="00B376B5"/>
    <w:rsid w:val="00B4006F"/>
    <w:rsid w:val="00B415C3"/>
    <w:rsid w:val="00B4288A"/>
    <w:rsid w:val="00B42AC4"/>
    <w:rsid w:val="00B42B97"/>
    <w:rsid w:val="00B43070"/>
    <w:rsid w:val="00B43259"/>
    <w:rsid w:val="00B439BB"/>
    <w:rsid w:val="00B4471D"/>
    <w:rsid w:val="00B44744"/>
    <w:rsid w:val="00B467F1"/>
    <w:rsid w:val="00B46F8D"/>
    <w:rsid w:val="00B47073"/>
    <w:rsid w:val="00B478BD"/>
    <w:rsid w:val="00B47907"/>
    <w:rsid w:val="00B47D79"/>
    <w:rsid w:val="00B47F40"/>
    <w:rsid w:val="00B507A8"/>
    <w:rsid w:val="00B507FE"/>
    <w:rsid w:val="00B511EE"/>
    <w:rsid w:val="00B5178B"/>
    <w:rsid w:val="00B52155"/>
    <w:rsid w:val="00B52349"/>
    <w:rsid w:val="00B52483"/>
    <w:rsid w:val="00B5339A"/>
    <w:rsid w:val="00B5342E"/>
    <w:rsid w:val="00B534C4"/>
    <w:rsid w:val="00B538D5"/>
    <w:rsid w:val="00B539BD"/>
    <w:rsid w:val="00B54268"/>
    <w:rsid w:val="00B54993"/>
    <w:rsid w:val="00B551DC"/>
    <w:rsid w:val="00B553D8"/>
    <w:rsid w:val="00B5545E"/>
    <w:rsid w:val="00B5559F"/>
    <w:rsid w:val="00B555A9"/>
    <w:rsid w:val="00B55643"/>
    <w:rsid w:val="00B55959"/>
    <w:rsid w:val="00B55EE5"/>
    <w:rsid w:val="00B562FA"/>
    <w:rsid w:val="00B56971"/>
    <w:rsid w:val="00B57B35"/>
    <w:rsid w:val="00B6028D"/>
    <w:rsid w:val="00B60559"/>
    <w:rsid w:val="00B609A4"/>
    <w:rsid w:val="00B60E82"/>
    <w:rsid w:val="00B610C8"/>
    <w:rsid w:val="00B611C2"/>
    <w:rsid w:val="00B613BE"/>
    <w:rsid w:val="00B61ACB"/>
    <w:rsid w:val="00B61E05"/>
    <w:rsid w:val="00B62697"/>
    <w:rsid w:val="00B62E0C"/>
    <w:rsid w:val="00B63D77"/>
    <w:rsid w:val="00B6403B"/>
    <w:rsid w:val="00B64571"/>
    <w:rsid w:val="00B646E0"/>
    <w:rsid w:val="00B66E8E"/>
    <w:rsid w:val="00B670EB"/>
    <w:rsid w:val="00B673CB"/>
    <w:rsid w:val="00B67A5B"/>
    <w:rsid w:val="00B67D6D"/>
    <w:rsid w:val="00B70C6E"/>
    <w:rsid w:val="00B71110"/>
    <w:rsid w:val="00B71334"/>
    <w:rsid w:val="00B7136B"/>
    <w:rsid w:val="00B713A4"/>
    <w:rsid w:val="00B716E7"/>
    <w:rsid w:val="00B722FB"/>
    <w:rsid w:val="00B73CEF"/>
    <w:rsid w:val="00B73FEB"/>
    <w:rsid w:val="00B74441"/>
    <w:rsid w:val="00B7463B"/>
    <w:rsid w:val="00B755ED"/>
    <w:rsid w:val="00B758A3"/>
    <w:rsid w:val="00B75B0B"/>
    <w:rsid w:val="00B75EC2"/>
    <w:rsid w:val="00B7603E"/>
    <w:rsid w:val="00B77728"/>
    <w:rsid w:val="00B77743"/>
    <w:rsid w:val="00B77823"/>
    <w:rsid w:val="00B77EAB"/>
    <w:rsid w:val="00B8021F"/>
    <w:rsid w:val="00B809EB"/>
    <w:rsid w:val="00B80B27"/>
    <w:rsid w:val="00B8124F"/>
    <w:rsid w:val="00B816AC"/>
    <w:rsid w:val="00B826D1"/>
    <w:rsid w:val="00B845B6"/>
    <w:rsid w:val="00B84D6D"/>
    <w:rsid w:val="00B85725"/>
    <w:rsid w:val="00B869B8"/>
    <w:rsid w:val="00B86A93"/>
    <w:rsid w:val="00B86F22"/>
    <w:rsid w:val="00B86F45"/>
    <w:rsid w:val="00B87635"/>
    <w:rsid w:val="00B8764C"/>
    <w:rsid w:val="00B877D2"/>
    <w:rsid w:val="00B87C0E"/>
    <w:rsid w:val="00B90B7D"/>
    <w:rsid w:val="00B90E68"/>
    <w:rsid w:val="00B91987"/>
    <w:rsid w:val="00B91C95"/>
    <w:rsid w:val="00B9213C"/>
    <w:rsid w:val="00B9232E"/>
    <w:rsid w:val="00B92DA4"/>
    <w:rsid w:val="00B93368"/>
    <w:rsid w:val="00B938A1"/>
    <w:rsid w:val="00B93984"/>
    <w:rsid w:val="00B93D43"/>
    <w:rsid w:val="00B94099"/>
    <w:rsid w:val="00B94509"/>
    <w:rsid w:val="00B945D9"/>
    <w:rsid w:val="00B94A16"/>
    <w:rsid w:val="00B94F5B"/>
    <w:rsid w:val="00B9584A"/>
    <w:rsid w:val="00B959B9"/>
    <w:rsid w:val="00B96024"/>
    <w:rsid w:val="00B966E9"/>
    <w:rsid w:val="00B96B2B"/>
    <w:rsid w:val="00B96E10"/>
    <w:rsid w:val="00B97C68"/>
    <w:rsid w:val="00BA1212"/>
    <w:rsid w:val="00BA121B"/>
    <w:rsid w:val="00BA1953"/>
    <w:rsid w:val="00BA1C0A"/>
    <w:rsid w:val="00BA1CB9"/>
    <w:rsid w:val="00BA1D7D"/>
    <w:rsid w:val="00BA23BE"/>
    <w:rsid w:val="00BA2E28"/>
    <w:rsid w:val="00BA325A"/>
    <w:rsid w:val="00BA344C"/>
    <w:rsid w:val="00BA3474"/>
    <w:rsid w:val="00BA34E9"/>
    <w:rsid w:val="00BA3BF5"/>
    <w:rsid w:val="00BA3CE9"/>
    <w:rsid w:val="00BA4778"/>
    <w:rsid w:val="00BA4A86"/>
    <w:rsid w:val="00BA5017"/>
    <w:rsid w:val="00BA51AE"/>
    <w:rsid w:val="00BA5853"/>
    <w:rsid w:val="00BA5875"/>
    <w:rsid w:val="00BA5BE5"/>
    <w:rsid w:val="00BA6625"/>
    <w:rsid w:val="00BA6D56"/>
    <w:rsid w:val="00BA6EFE"/>
    <w:rsid w:val="00BB021C"/>
    <w:rsid w:val="00BB091D"/>
    <w:rsid w:val="00BB0C48"/>
    <w:rsid w:val="00BB16D8"/>
    <w:rsid w:val="00BB1EB6"/>
    <w:rsid w:val="00BB2582"/>
    <w:rsid w:val="00BB2A53"/>
    <w:rsid w:val="00BB2DE7"/>
    <w:rsid w:val="00BB3BD2"/>
    <w:rsid w:val="00BB3CF7"/>
    <w:rsid w:val="00BB3DD5"/>
    <w:rsid w:val="00BB3F81"/>
    <w:rsid w:val="00BB4587"/>
    <w:rsid w:val="00BB49BC"/>
    <w:rsid w:val="00BB4C72"/>
    <w:rsid w:val="00BB5312"/>
    <w:rsid w:val="00BB5692"/>
    <w:rsid w:val="00BB5774"/>
    <w:rsid w:val="00BB6BE2"/>
    <w:rsid w:val="00BB7A88"/>
    <w:rsid w:val="00BB7A9C"/>
    <w:rsid w:val="00BB7E7A"/>
    <w:rsid w:val="00BC0721"/>
    <w:rsid w:val="00BC0837"/>
    <w:rsid w:val="00BC0F23"/>
    <w:rsid w:val="00BC13C2"/>
    <w:rsid w:val="00BC1AFB"/>
    <w:rsid w:val="00BC20B5"/>
    <w:rsid w:val="00BC23C7"/>
    <w:rsid w:val="00BC23DA"/>
    <w:rsid w:val="00BC2F45"/>
    <w:rsid w:val="00BC313F"/>
    <w:rsid w:val="00BC409A"/>
    <w:rsid w:val="00BC40C5"/>
    <w:rsid w:val="00BC4D46"/>
    <w:rsid w:val="00BC52B0"/>
    <w:rsid w:val="00BC58DE"/>
    <w:rsid w:val="00BC5AE1"/>
    <w:rsid w:val="00BC5D83"/>
    <w:rsid w:val="00BC5F56"/>
    <w:rsid w:val="00BC6557"/>
    <w:rsid w:val="00BC76BB"/>
    <w:rsid w:val="00BC776F"/>
    <w:rsid w:val="00BD0870"/>
    <w:rsid w:val="00BD0FE1"/>
    <w:rsid w:val="00BD1EBA"/>
    <w:rsid w:val="00BD1ECD"/>
    <w:rsid w:val="00BD2FF0"/>
    <w:rsid w:val="00BD38E1"/>
    <w:rsid w:val="00BD3CD7"/>
    <w:rsid w:val="00BD4A55"/>
    <w:rsid w:val="00BD4AA8"/>
    <w:rsid w:val="00BD4B2B"/>
    <w:rsid w:val="00BD4E63"/>
    <w:rsid w:val="00BD5316"/>
    <w:rsid w:val="00BD593D"/>
    <w:rsid w:val="00BD59C9"/>
    <w:rsid w:val="00BD5DE1"/>
    <w:rsid w:val="00BD6579"/>
    <w:rsid w:val="00BD66A4"/>
    <w:rsid w:val="00BD698E"/>
    <w:rsid w:val="00BD7746"/>
    <w:rsid w:val="00BE01CD"/>
    <w:rsid w:val="00BE0674"/>
    <w:rsid w:val="00BE090B"/>
    <w:rsid w:val="00BE1687"/>
    <w:rsid w:val="00BE1C41"/>
    <w:rsid w:val="00BE223F"/>
    <w:rsid w:val="00BE25C4"/>
    <w:rsid w:val="00BE2E5C"/>
    <w:rsid w:val="00BE2F5D"/>
    <w:rsid w:val="00BE3B06"/>
    <w:rsid w:val="00BE4601"/>
    <w:rsid w:val="00BE47D2"/>
    <w:rsid w:val="00BE4B90"/>
    <w:rsid w:val="00BE4FCD"/>
    <w:rsid w:val="00BE58D8"/>
    <w:rsid w:val="00BE5D11"/>
    <w:rsid w:val="00BE5F61"/>
    <w:rsid w:val="00BE61D3"/>
    <w:rsid w:val="00BE69E6"/>
    <w:rsid w:val="00BE6B23"/>
    <w:rsid w:val="00BE6B3B"/>
    <w:rsid w:val="00BE7377"/>
    <w:rsid w:val="00BE7A5B"/>
    <w:rsid w:val="00BF01F1"/>
    <w:rsid w:val="00BF02D0"/>
    <w:rsid w:val="00BF02D7"/>
    <w:rsid w:val="00BF0DC8"/>
    <w:rsid w:val="00BF1820"/>
    <w:rsid w:val="00BF1C01"/>
    <w:rsid w:val="00BF1DFF"/>
    <w:rsid w:val="00BF242D"/>
    <w:rsid w:val="00BF2F7A"/>
    <w:rsid w:val="00BF304E"/>
    <w:rsid w:val="00BF37B1"/>
    <w:rsid w:val="00BF3D4B"/>
    <w:rsid w:val="00BF42B3"/>
    <w:rsid w:val="00BF46E7"/>
    <w:rsid w:val="00BF4CC1"/>
    <w:rsid w:val="00BF4D99"/>
    <w:rsid w:val="00BF4DEA"/>
    <w:rsid w:val="00BF54C7"/>
    <w:rsid w:val="00BF5EF8"/>
    <w:rsid w:val="00BF5FDF"/>
    <w:rsid w:val="00BF6038"/>
    <w:rsid w:val="00BF66A2"/>
    <w:rsid w:val="00BF6B3A"/>
    <w:rsid w:val="00BF76D1"/>
    <w:rsid w:val="00C0008A"/>
    <w:rsid w:val="00C0069A"/>
    <w:rsid w:val="00C006E1"/>
    <w:rsid w:val="00C0071B"/>
    <w:rsid w:val="00C0101D"/>
    <w:rsid w:val="00C01A54"/>
    <w:rsid w:val="00C03608"/>
    <w:rsid w:val="00C0386C"/>
    <w:rsid w:val="00C03ADC"/>
    <w:rsid w:val="00C045BF"/>
    <w:rsid w:val="00C0497D"/>
    <w:rsid w:val="00C058FC"/>
    <w:rsid w:val="00C05949"/>
    <w:rsid w:val="00C05CD0"/>
    <w:rsid w:val="00C0604B"/>
    <w:rsid w:val="00C064C7"/>
    <w:rsid w:val="00C0663F"/>
    <w:rsid w:val="00C06DE5"/>
    <w:rsid w:val="00C06EB6"/>
    <w:rsid w:val="00C07446"/>
    <w:rsid w:val="00C10078"/>
    <w:rsid w:val="00C10707"/>
    <w:rsid w:val="00C10E1B"/>
    <w:rsid w:val="00C10F67"/>
    <w:rsid w:val="00C11BA0"/>
    <w:rsid w:val="00C124B1"/>
    <w:rsid w:val="00C133E7"/>
    <w:rsid w:val="00C148F0"/>
    <w:rsid w:val="00C155B1"/>
    <w:rsid w:val="00C158E1"/>
    <w:rsid w:val="00C175A8"/>
    <w:rsid w:val="00C1766E"/>
    <w:rsid w:val="00C2027D"/>
    <w:rsid w:val="00C203C0"/>
    <w:rsid w:val="00C2046D"/>
    <w:rsid w:val="00C20583"/>
    <w:rsid w:val="00C2072F"/>
    <w:rsid w:val="00C20D8A"/>
    <w:rsid w:val="00C21FAF"/>
    <w:rsid w:val="00C2225C"/>
    <w:rsid w:val="00C22BDA"/>
    <w:rsid w:val="00C23C7A"/>
    <w:rsid w:val="00C23C83"/>
    <w:rsid w:val="00C242E0"/>
    <w:rsid w:val="00C24314"/>
    <w:rsid w:val="00C246FD"/>
    <w:rsid w:val="00C24D1D"/>
    <w:rsid w:val="00C25262"/>
    <w:rsid w:val="00C25955"/>
    <w:rsid w:val="00C26495"/>
    <w:rsid w:val="00C269E5"/>
    <w:rsid w:val="00C26B1F"/>
    <w:rsid w:val="00C26E5F"/>
    <w:rsid w:val="00C27344"/>
    <w:rsid w:val="00C2770C"/>
    <w:rsid w:val="00C27927"/>
    <w:rsid w:val="00C27E19"/>
    <w:rsid w:val="00C3028E"/>
    <w:rsid w:val="00C31A12"/>
    <w:rsid w:val="00C322B1"/>
    <w:rsid w:val="00C32B66"/>
    <w:rsid w:val="00C32E29"/>
    <w:rsid w:val="00C3343B"/>
    <w:rsid w:val="00C3345D"/>
    <w:rsid w:val="00C33529"/>
    <w:rsid w:val="00C33654"/>
    <w:rsid w:val="00C33731"/>
    <w:rsid w:val="00C33789"/>
    <w:rsid w:val="00C337BA"/>
    <w:rsid w:val="00C33F74"/>
    <w:rsid w:val="00C34ADC"/>
    <w:rsid w:val="00C35D1A"/>
    <w:rsid w:val="00C35D52"/>
    <w:rsid w:val="00C362C5"/>
    <w:rsid w:val="00C36BEC"/>
    <w:rsid w:val="00C37095"/>
    <w:rsid w:val="00C37DA0"/>
    <w:rsid w:val="00C40444"/>
    <w:rsid w:val="00C40D52"/>
    <w:rsid w:val="00C40E7B"/>
    <w:rsid w:val="00C40F0E"/>
    <w:rsid w:val="00C41815"/>
    <w:rsid w:val="00C42490"/>
    <w:rsid w:val="00C427F8"/>
    <w:rsid w:val="00C428F5"/>
    <w:rsid w:val="00C42B00"/>
    <w:rsid w:val="00C4326E"/>
    <w:rsid w:val="00C435A7"/>
    <w:rsid w:val="00C4390F"/>
    <w:rsid w:val="00C43E5A"/>
    <w:rsid w:val="00C44E02"/>
    <w:rsid w:val="00C452CE"/>
    <w:rsid w:val="00C452F0"/>
    <w:rsid w:val="00C4554A"/>
    <w:rsid w:val="00C45F6E"/>
    <w:rsid w:val="00C46062"/>
    <w:rsid w:val="00C46329"/>
    <w:rsid w:val="00C46E5D"/>
    <w:rsid w:val="00C478F0"/>
    <w:rsid w:val="00C50135"/>
    <w:rsid w:val="00C50153"/>
    <w:rsid w:val="00C50579"/>
    <w:rsid w:val="00C50624"/>
    <w:rsid w:val="00C509A0"/>
    <w:rsid w:val="00C519D7"/>
    <w:rsid w:val="00C51A6A"/>
    <w:rsid w:val="00C51C0E"/>
    <w:rsid w:val="00C51EB9"/>
    <w:rsid w:val="00C52369"/>
    <w:rsid w:val="00C53214"/>
    <w:rsid w:val="00C53232"/>
    <w:rsid w:val="00C5374D"/>
    <w:rsid w:val="00C53750"/>
    <w:rsid w:val="00C53A0C"/>
    <w:rsid w:val="00C54201"/>
    <w:rsid w:val="00C542EB"/>
    <w:rsid w:val="00C54586"/>
    <w:rsid w:val="00C55B1B"/>
    <w:rsid w:val="00C55C66"/>
    <w:rsid w:val="00C55DA2"/>
    <w:rsid w:val="00C56493"/>
    <w:rsid w:val="00C57ECA"/>
    <w:rsid w:val="00C60F29"/>
    <w:rsid w:val="00C61153"/>
    <w:rsid w:val="00C62576"/>
    <w:rsid w:val="00C627B0"/>
    <w:rsid w:val="00C62979"/>
    <w:rsid w:val="00C62B2B"/>
    <w:rsid w:val="00C62C83"/>
    <w:rsid w:val="00C62FEA"/>
    <w:rsid w:val="00C6356A"/>
    <w:rsid w:val="00C6374B"/>
    <w:rsid w:val="00C65291"/>
    <w:rsid w:val="00C65323"/>
    <w:rsid w:val="00C65803"/>
    <w:rsid w:val="00C65C10"/>
    <w:rsid w:val="00C65EAC"/>
    <w:rsid w:val="00C66319"/>
    <w:rsid w:val="00C66421"/>
    <w:rsid w:val="00C665B0"/>
    <w:rsid w:val="00C67208"/>
    <w:rsid w:val="00C677C8"/>
    <w:rsid w:val="00C67B94"/>
    <w:rsid w:val="00C67C4A"/>
    <w:rsid w:val="00C70315"/>
    <w:rsid w:val="00C70394"/>
    <w:rsid w:val="00C70580"/>
    <w:rsid w:val="00C70592"/>
    <w:rsid w:val="00C7176D"/>
    <w:rsid w:val="00C71A91"/>
    <w:rsid w:val="00C71A99"/>
    <w:rsid w:val="00C71E86"/>
    <w:rsid w:val="00C7274B"/>
    <w:rsid w:val="00C72C59"/>
    <w:rsid w:val="00C72F1B"/>
    <w:rsid w:val="00C7320F"/>
    <w:rsid w:val="00C7397E"/>
    <w:rsid w:val="00C73A47"/>
    <w:rsid w:val="00C73A4A"/>
    <w:rsid w:val="00C753BA"/>
    <w:rsid w:val="00C756C1"/>
    <w:rsid w:val="00C75A0F"/>
    <w:rsid w:val="00C76540"/>
    <w:rsid w:val="00C768D8"/>
    <w:rsid w:val="00C768DC"/>
    <w:rsid w:val="00C76C1A"/>
    <w:rsid w:val="00C77157"/>
    <w:rsid w:val="00C77DE2"/>
    <w:rsid w:val="00C800FB"/>
    <w:rsid w:val="00C811E2"/>
    <w:rsid w:val="00C81355"/>
    <w:rsid w:val="00C81868"/>
    <w:rsid w:val="00C81C9F"/>
    <w:rsid w:val="00C82540"/>
    <w:rsid w:val="00C82F1C"/>
    <w:rsid w:val="00C83100"/>
    <w:rsid w:val="00C836ED"/>
    <w:rsid w:val="00C83B4C"/>
    <w:rsid w:val="00C84F1D"/>
    <w:rsid w:val="00C852DB"/>
    <w:rsid w:val="00C853C3"/>
    <w:rsid w:val="00C85A2C"/>
    <w:rsid w:val="00C85F0C"/>
    <w:rsid w:val="00C86AD0"/>
    <w:rsid w:val="00C86E46"/>
    <w:rsid w:val="00C871E1"/>
    <w:rsid w:val="00C87517"/>
    <w:rsid w:val="00C878D4"/>
    <w:rsid w:val="00C8796F"/>
    <w:rsid w:val="00C90B46"/>
    <w:rsid w:val="00C91553"/>
    <w:rsid w:val="00C9161A"/>
    <w:rsid w:val="00C92025"/>
    <w:rsid w:val="00C9295E"/>
    <w:rsid w:val="00C92A47"/>
    <w:rsid w:val="00C9392C"/>
    <w:rsid w:val="00C939E6"/>
    <w:rsid w:val="00C93DD5"/>
    <w:rsid w:val="00C944A8"/>
    <w:rsid w:val="00C9493B"/>
    <w:rsid w:val="00C94F4D"/>
    <w:rsid w:val="00C9504D"/>
    <w:rsid w:val="00C95513"/>
    <w:rsid w:val="00C95622"/>
    <w:rsid w:val="00C96761"/>
    <w:rsid w:val="00C96C78"/>
    <w:rsid w:val="00C97215"/>
    <w:rsid w:val="00C97897"/>
    <w:rsid w:val="00CA0298"/>
    <w:rsid w:val="00CA102B"/>
    <w:rsid w:val="00CA13FE"/>
    <w:rsid w:val="00CA1A5F"/>
    <w:rsid w:val="00CA1B38"/>
    <w:rsid w:val="00CA2239"/>
    <w:rsid w:val="00CA2724"/>
    <w:rsid w:val="00CA3786"/>
    <w:rsid w:val="00CA3DB5"/>
    <w:rsid w:val="00CA3FBF"/>
    <w:rsid w:val="00CA450B"/>
    <w:rsid w:val="00CA4D4A"/>
    <w:rsid w:val="00CA4D76"/>
    <w:rsid w:val="00CA4F9C"/>
    <w:rsid w:val="00CA511B"/>
    <w:rsid w:val="00CA56AB"/>
    <w:rsid w:val="00CA622B"/>
    <w:rsid w:val="00CA7704"/>
    <w:rsid w:val="00CB028B"/>
    <w:rsid w:val="00CB084A"/>
    <w:rsid w:val="00CB0B8C"/>
    <w:rsid w:val="00CB0BDF"/>
    <w:rsid w:val="00CB0DF4"/>
    <w:rsid w:val="00CB1146"/>
    <w:rsid w:val="00CB211F"/>
    <w:rsid w:val="00CB26AF"/>
    <w:rsid w:val="00CB2BF5"/>
    <w:rsid w:val="00CB2C23"/>
    <w:rsid w:val="00CB2D6C"/>
    <w:rsid w:val="00CB2DC5"/>
    <w:rsid w:val="00CB3B03"/>
    <w:rsid w:val="00CB41BD"/>
    <w:rsid w:val="00CB4397"/>
    <w:rsid w:val="00CB55B7"/>
    <w:rsid w:val="00CB5846"/>
    <w:rsid w:val="00CB5873"/>
    <w:rsid w:val="00CB59DF"/>
    <w:rsid w:val="00CB6CC2"/>
    <w:rsid w:val="00CB7530"/>
    <w:rsid w:val="00CB7B12"/>
    <w:rsid w:val="00CC02B9"/>
    <w:rsid w:val="00CC0398"/>
    <w:rsid w:val="00CC0F79"/>
    <w:rsid w:val="00CC1076"/>
    <w:rsid w:val="00CC1306"/>
    <w:rsid w:val="00CC2702"/>
    <w:rsid w:val="00CC2993"/>
    <w:rsid w:val="00CC30D5"/>
    <w:rsid w:val="00CC40B2"/>
    <w:rsid w:val="00CC42AA"/>
    <w:rsid w:val="00CC4735"/>
    <w:rsid w:val="00CC4842"/>
    <w:rsid w:val="00CC5770"/>
    <w:rsid w:val="00CC632C"/>
    <w:rsid w:val="00CC689F"/>
    <w:rsid w:val="00CC6BF0"/>
    <w:rsid w:val="00CC719D"/>
    <w:rsid w:val="00CC7A91"/>
    <w:rsid w:val="00CC7DD3"/>
    <w:rsid w:val="00CC7F5A"/>
    <w:rsid w:val="00CD0465"/>
    <w:rsid w:val="00CD089F"/>
    <w:rsid w:val="00CD0BBB"/>
    <w:rsid w:val="00CD0F87"/>
    <w:rsid w:val="00CD1325"/>
    <w:rsid w:val="00CD15F4"/>
    <w:rsid w:val="00CD2212"/>
    <w:rsid w:val="00CD299F"/>
    <w:rsid w:val="00CD303F"/>
    <w:rsid w:val="00CD3ABA"/>
    <w:rsid w:val="00CD3DC3"/>
    <w:rsid w:val="00CD3EF8"/>
    <w:rsid w:val="00CD3F4B"/>
    <w:rsid w:val="00CD4069"/>
    <w:rsid w:val="00CD4987"/>
    <w:rsid w:val="00CD4A42"/>
    <w:rsid w:val="00CD4DE4"/>
    <w:rsid w:val="00CD57FC"/>
    <w:rsid w:val="00CD61DA"/>
    <w:rsid w:val="00CD6739"/>
    <w:rsid w:val="00CD6A69"/>
    <w:rsid w:val="00CD6AF7"/>
    <w:rsid w:val="00CD6BCA"/>
    <w:rsid w:val="00CD715E"/>
    <w:rsid w:val="00CD716F"/>
    <w:rsid w:val="00CE0AB7"/>
    <w:rsid w:val="00CE0B41"/>
    <w:rsid w:val="00CE0F51"/>
    <w:rsid w:val="00CE257F"/>
    <w:rsid w:val="00CE2B9F"/>
    <w:rsid w:val="00CE2F64"/>
    <w:rsid w:val="00CE3618"/>
    <w:rsid w:val="00CE41FE"/>
    <w:rsid w:val="00CE5405"/>
    <w:rsid w:val="00CE5ADD"/>
    <w:rsid w:val="00CE5FD2"/>
    <w:rsid w:val="00CE6B44"/>
    <w:rsid w:val="00CE6C83"/>
    <w:rsid w:val="00CE7721"/>
    <w:rsid w:val="00CE7865"/>
    <w:rsid w:val="00CF0A04"/>
    <w:rsid w:val="00CF0BD4"/>
    <w:rsid w:val="00CF1135"/>
    <w:rsid w:val="00CF11A7"/>
    <w:rsid w:val="00CF1466"/>
    <w:rsid w:val="00CF1CB6"/>
    <w:rsid w:val="00CF1FBD"/>
    <w:rsid w:val="00CF25A2"/>
    <w:rsid w:val="00CF2A8E"/>
    <w:rsid w:val="00CF3BDB"/>
    <w:rsid w:val="00CF3C92"/>
    <w:rsid w:val="00CF4265"/>
    <w:rsid w:val="00CF46B4"/>
    <w:rsid w:val="00CF492A"/>
    <w:rsid w:val="00CF54D8"/>
    <w:rsid w:val="00CF5F24"/>
    <w:rsid w:val="00CF64F0"/>
    <w:rsid w:val="00CF6829"/>
    <w:rsid w:val="00CF70E2"/>
    <w:rsid w:val="00CF7124"/>
    <w:rsid w:val="00CF71BD"/>
    <w:rsid w:val="00CF746A"/>
    <w:rsid w:val="00CF7C12"/>
    <w:rsid w:val="00D02B10"/>
    <w:rsid w:val="00D0316B"/>
    <w:rsid w:val="00D049BB"/>
    <w:rsid w:val="00D04AD1"/>
    <w:rsid w:val="00D05D9C"/>
    <w:rsid w:val="00D05DA5"/>
    <w:rsid w:val="00D061EA"/>
    <w:rsid w:val="00D06A02"/>
    <w:rsid w:val="00D06F62"/>
    <w:rsid w:val="00D0720F"/>
    <w:rsid w:val="00D0771E"/>
    <w:rsid w:val="00D079B0"/>
    <w:rsid w:val="00D07B4F"/>
    <w:rsid w:val="00D07E46"/>
    <w:rsid w:val="00D10493"/>
    <w:rsid w:val="00D105AF"/>
    <w:rsid w:val="00D1060F"/>
    <w:rsid w:val="00D10A0E"/>
    <w:rsid w:val="00D11991"/>
    <w:rsid w:val="00D125B7"/>
    <w:rsid w:val="00D12AC1"/>
    <w:rsid w:val="00D13516"/>
    <w:rsid w:val="00D1352C"/>
    <w:rsid w:val="00D13AC6"/>
    <w:rsid w:val="00D15304"/>
    <w:rsid w:val="00D15372"/>
    <w:rsid w:val="00D156DC"/>
    <w:rsid w:val="00D15E2C"/>
    <w:rsid w:val="00D15E69"/>
    <w:rsid w:val="00D16CC0"/>
    <w:rsid w:val="00D172A0"/>
    <w:rsid w:val="00D20577"/>
    <w:rsid w:val="00D21DE5"/>
    <w:rsid w:val="00D22117"/>
    <w:rsid w:val="00D2276E"/>
    <w:rsid w:val="00D22FA3"/>
    <w:rsid w:val="00D2388C"/>
    <w:rsid w:val="00D23A65"/>
    <w:rsid w:val="00D23BE2"/>
    <w:rsid w:val="00D23D56"/>
    <w:rsid w:val="00D23FF8"/>
    <w:rsid w:val="00D241DA"/>
    <w:rsid w:val="00D2446D"/>
    <w:rsid w:val="00D2461A"/>
    <w:rsid w:val="00D24D7B"/>
    <w:rsid w:val="00D25D43"/>
    <w:rsid w:val="00D261E9"/>
    <w:rsid w:val="00D27F51"/>
    <w:rsid w:val="00D27F69"/>
    <w:rsid w:val="00D3041C"/>
    <w:rsid w:val="00D306E6"/>
    <w:rsid w:val="00D311C2"/>
    <w:rsid w:val="00D31CB4"/>
    <w:rsid w:val="00D3330E"/>
    <w:rsid w:val="00D33FA0"/>
    <w:rsid w:val="00D35552"/>
    <w:rsid w:val="00D355A5"/>
    <w:rsid w:val="00D35BA3"/>
    <w:rsid w:val="00D35CA5"/>
    <w:rsid w:val="00D363E6"/>
    <w:rsid w:val="00D364BB"/>
    <w:rsid w:val="00D36BE2"/>
    <w:rsid w:val="00D36E5F"/>
    <w:rsid w:val="00D3783B"/>
    <w:rsid w:val="00D379FC"/>
    <w:rsid w:val="00D4010F"/>
    <w:rsid w:val="00D409C0"/>
    <w:rsid w:val="00D41134"/>
    <w:rsid w:val="00D41480"/>
    <w:rsid w:val="00D41AD6"/>
    <w:rsid w:val="00D42491"/>
    <w:rsid w:val="00D42D9C"/>
    <w:rsid w:val="00D430E0"/>
    <w:rsid w:val="00D43602"/>
    <w:rsid w:val="00D43937"/>
    <w:rsid w:val="00D44A23"/>
    <w:rsid w:val="00D45D1B"/>
    <w:rsid w:val="00D45D39"/>
    <w:rsid w:val="00D45D5D"/>
    <w:rsid w:val="00D46012"/>
    <w:rsid w:val="00D4615C"/>
    <w:rsid w:val="00D46687"/>
    <w:rsid w:val="00D4753F"/>
    <w:rsid w:val="00D47AE3"/>
    <w:rsid w:val="00D50130"/>
    <w:rsid w:val="00D509CA"/>
    <w:rsid w:val="00D50EF2"/>
    <w:rsid w:val="00D51138"/>
    <w:rsid w:val="00D51149"/>
    <w:rsid w:val="00D51463"/>
    <w:rsid w:val="00D51549"/>
    <w:rsid w:val="00D51886"/>
    <w:rsid w:val="00D519BD"/>
    <w:rsid w:val="00D51ADC"/>
    <w:rsid w:val="00D5271A"/>
    <w:rsid w:val="00D52A5B"/>
    <w:rsid w:val="00D52BA1"/>
    <w:rsid w:val="00D52E5A"/>
    <w:rsid w:val="00D53D90"/>
    <w:rsid w:val="00D53DF4"/>
    <w:rsid w:val="00D544BD"/>
    <w:rsid w:val="00D557C2"/>
    <w:rsid w:val="00D56255"/>
    <w:rsid w:val="00D56CF1"/>
    <w:rsid w:val="00D57284"/>
    <w:rsid w:val="00D57DA0"/>
    <w:rsid w:val="00D6035D"/>
    <w:rsid w:val="00D60892"/>
    <w:rsid w:val="00D60A05"/>
    <w:rsid w:val="00D6105B"/>
    <w:rsid w:val="00D6160D"/>
    <w:rsid w:val="00D61614"/>
    <w:rsid w:val="00D6170B"/>
    <w:rsid w:val="00D617A9"/>
    <w:rsid w:val="00D61866"/>
    <w:rsid w:val="00D61A86"/>
    <w:rsid w:val="00D62312"/>
    <w:rsid w:val="00D62345"/>
    <w:rsid w:val="00D62899"/>
    <w:rsid w:val="00D62CA2"/>
    <w:rsid w:val="00D63367"/>
    <w:rsid w:val="00D63729"/>
    <w:rsid w:val="00D63F48"/>
    <w:rsid w:val="00D63FC1"/>
    <w:rsid w:val="00D64346"/>
    <w:rsid w:val="00D6475C"/>
    <w:rsid w:val="00D64902"/>
    <w:rsid w:val="00D64D8A"/>
    <w:rsid w:val="00D658DE"/>
    <w:rsid w:val="00D65AB6"/>
    <w:rsid w:val="00D65F24"/>
    <w:rsid w:val="00D65FA7"/>
    <w:rsid w:val="00D661DC"/>
    <w:rsid w:val="00D66223"/>
    <w:rsid w:val="00D663D6"/>
    <w:rsid w:val="00D66DA3"/>
    <w:rsid w:val="00D6705B"/>
    <w:rsid w:val="00D674FC"/>
    <w:rsid w:val="00D67750"/>
    <w:rsid w:val="00D67903"/>
    <w:rsid w:val="00D700D5"/>
    <w:rsid w:val="00D706F8"/>
    <w:rsid w:val="00D70846"/>
    <w:rsid w:val="00D70F31"/>
    <w:rsid w:val="00D71000"/>
    <w:rsid w:val="00D712DF"/>
    <w:rsid w:val="00D71A4C"/>
    <w:rsid w:val="00D71BDD"/>
    <w:rsid w:val="00D7261B"/>
    <w:rsid w:val="00D728A4"/>
    <w:rsid w:val="00D73D1E"/>
    <w:rsid w:val="00D7420D"/>
    <w:rsid w:val="00D742A3"/>
    <w:rsid w:val="00D75051"/>
    <w:rsid w:val="00D753AE"/>
    <w:rsid w:val="00D75523"/>
    <w:rsid w:val="00D75C8D"/>
    <w:rsid w:val="00D76EBB"/>
    <w:rsid w:val="00D775AA"/>
    <w:rsid w:val="00D77D0B"/>
    <w:rsid w:val="00D77F46"/>
    <w:rsid w:val="00D807D1"/>
    <w:rsid w:val="00D80CCA"/>
    <w:rsid w:val="00D8118E"/>
    <w:rsid w:val="00D814F6"/>
    <w:rsid w:val="00D81511"/>
    <w:rsid w:val="00D82516"/>
    <w:rsid w:val="00D82B5C"/>
    <w:rsid w:val="00D82FF2"/>
    <w:rsid w:val="00D83767"/>
    <w:rsid w:val="00D84497"/>
    <w:rsid w:val="00D84595"/>
    <w:rsid w:val="00D849D2"/>
    <w:rsid w:val="00D84B30"/>
    <w:rsid w:val="00D85B53"/>
    <w:rsid w:val="00D86148"/>
    <w:rsid w:val="00D86767"/>
    <w:rsid w:val="00D86899"/>
    <w:rsid w:val="00D86C3E"/>
    <w:rsid w:val="00D87226"/>
    <w:rsid w:val="00D87B43"/>
    <w:rsid w:val="00D87B77"/>
    <w:rsid w:val="00D91204"/>
    <w:rsid w:val="00D9134B"/>
    <w:rsid w:val="00D914F7"/>
    <w:rsid w:val="00D918E5"/>
    <w:rsid w:val="00D92E02"/>
    <w:rsid w:val="00D93A48"/>
    <w:rsid w:val="00D944B5"/>
    <w:rsid w:val="00D95301"/>
    <w:rsid w:val="00D95538"/>
    <w:rsid w:val="00D9612D"/>
    <w:rsid w:val="00D964AD"/>
    <w:rsid w:val="00D969C9"/>
    <w:rsid w:val="00D96FEF"/>
    <w:rsid w:val="00D97323"/>
    <w:rsid w:val="00D97819"/>
    <w:rsid w:val="00D97939"/>
    <w:rsid w:val="00D979A7"/>
    <w:rsid w:val="00D97CED"/>
    <w:rsid w:val="00DA01AD"/>
    <w:rsid w:val="00DA02E2"/>
    <w:rsid w:val="00DA091F"/>
    <w:rsid w:val="00DA0B66"/>
    <w:rsid w:val="00DA10D0"/>
    <w:rsid w:val="00DA11B3"/>
    <w:rsid w:val="00DA1727"/>
    <w:rsid w:val="00DA1C91"/>
    <w:rsid w:val="00DA22A9"/>
    <w:rsid w:val="00DA2747"/>
    <w:rsid w:val="00DA32CC"/>
    <w:rsid w:val="00DA394C"/>
    <w:rsid w:val="00DA413A"/>
    <w:rsid w:val="00DA449A"/>
    <w:rsid w:val="00DA48A3"/>
    <w:rsid w:val="00DA51B0"/>
    <w:rsid w:val="00DA5845"/>
    <w:rsid w:val="00DA587A"/>
    <w:rsid w:val="00DA66FF"/>
    <w:rsid w:val="00DA6702"/>
    <w:rsid w:val="00DA6BFA"/>
    <w:rsid w:val="00DA6F64"/>
    <w:rsid w:val="00DA7182"/>
    <w:rsid w:val="00DA78B1"/>
    <w:rsid w:val="00DA7E7D"/>
    <w:rsid w:val="00DA7ED5"/>
    <w:rsid w:val="00DB035A"/>
    <w:rsid w:val="00DB13B1"/>
    <w:rsid w:val="00DB1BAA"/>
    <w:rsid w:val="00DB1CEC"/>
    <w:rsid w:val="00DB243E"/>
    <w:rsid w:val="00DB2C06"/>
    <w:rsid w:val="00DB37A3"/>
    <w:rsid w:val="00DB3CF5"/>
    <w:rsid w:val="00DB3E05"/>
    <w:rsid w:val="00DB5B90"/>
    <w:rsid w:val="00DB5D4D"/>
    <w:rsid w:val="00DB5FC5"/>
    <w:rsid w:val="00DB612D"/>
    <w:rsid w:val="00DB63D5"/>
    <w:rsid w:val="00DB64D0"/>
    <w:rsid w:val="00DB66B0"/>
    <w:rsid w:val="00DB6C4A"/>
    <w:rsid w:val="00DB6D17"/>
    <w:rsid w:val="00DB7F75"/>
    <w:rsid w:val="00DC09D5"/>
    <w:rsid w:val="00DC10D7"/>
    <w:rsid w:val="00DC1489"/>
    <w:rsid w:val="00DC16B7"/>
    <w:rsid w:val="00DC1A61"/>
    <w:rsid w:val="00DC1DA5"/>
    <w:rsid w:val="00DC2913"/>
    <w:rsid w:val="00DC2B02"/>
    <w:rsid w:val="00DC3638"/>
    <w:rsid w:val="00DC3961"/>
    <w:rsid w:val="00DC39BE"/>
    <w:rsid w:val="00DC4BDB"/>
    <w:rsid w:val="00DC4BE2"/>
    <w:rsid w:val="00DC50E9"/>
    <w:rsid w:val="00DC50FE"/>
    <w:rsid w:val="00DC5648"/>
    <w:rsid w:val="00DC5934"/>
    <w:rsid w:val="00DC5BF1"/>
    <w:rsid w:val="00DC5D32"/>
    <w:rsid w:val="00DC6027"/>
    <w:rsid w:val="00DC624A"/>
    <w:rsid w:val="00DC62F7"/>
    <w:rsid w:val="00DC687E"/>
    <w:rsid w:val="00DC6A6C"/>
    <w:rsid w:val="00DD004A"/>
    <w:rsid w:val="00DD00EF"/>
    <w:rsid w:val="00DD043B"/>
    <w:rsid w:val="00DD0F42"/>
    <w:rsid w:val="00DD1119"/>
    <w:rsid w:val="00DD1677"/>
    <w:rsid w:val="00DD2014"/>
    <w:rsid w:val="00DD20B0"/>
    <w:rsid w:val="00DD2520"/>
    <w:rsid w:val="00DD290B"/>
    <w:rsid w:val="00DD2D55"/>
    <w:rsid w:val="00DD2F9F"/>
    <w:rsid w:val="00DD2FA2"/>
    <w:rsid w:val="00DD3181"/>
    <w:rsid w:val="00DD3C42"/>
    <w:rsid w:val="00DD3C91"/>
    <w:rsid w:val="00DD56CC"/>
    <w:rsid w:val="00DD5E64"/>
    <w:rsid w:val="00DD61BC"/>
    <w:rsid w:val="00DD61FD"/>
    <w:rsid w:val="00DD6801"/>
    <w:rsid w:val="00DD68E7"/>
    <w:rsid w:val="00DD6A64"/>
    <w:rsid w:val="00DE0129"/>
    <w:rsid w:val="00DE094A"/>
    <w:rsid w:val="00DE0D1C"/>
    <w:rsid w:val="00DE0D6B"/>
    <w:rsid w:val="00DE0FC4"/>
    <w:rsid w:val="00DE1218"/>
    <w:rsid w:val="00DE1795"/>
    <w:rsid w:val="00DE1EB2"/>
    <w:rsid w:val="00DE2141"/>
    <w:rsid w:val="00DE264B"/>
    <w:rsid w:val="00DE2720"/>
    <w:rsid w:val="00DE27A3"/>
    <w:rsid w:val="00DE3120"/>
    <w:rsid w:val="00DE3279"/>
    <w:rsid w:val="00DE3947"/>
    <w:rsid w:val="00DE49F0"/>
    <w:rsid w:val="00DE4CC5"/>
    <w:rsid w:val="00DE568E"/>
    <w:rsid w:val="00DE5CF1"/>
    <w:rsid w:val="00DE5F08"/>
    <w:rsid w:val="00DE645E"/>
    <w:rsid w:val="00DE7FF3"/>
    <w:rsid w:val="00DF0623"/>
    <w:rsid w:val="00DF0BE2"/>
    <w:rsid w:val="00DF11A9"/>
    <w:rsid w:val="00DF2D25"/>
    <w:rsid w:val="00DF395F"/>
    <w:rsid w:val="00DF3FA4"/>
    <w:rsid w:val="00DF423B"/>
    <w:rsid w:val="00DF4EF9"/>
    <w:rsid w:val="00DF5314"/>
    <w:rsid w:val="00DF5602"/>
    <w:rsid w:val="00DF6157"/>
    <w:rsid w:val="00DF61D8"/>
    <w:rsid w:val="00DF6217"/>
    <w:rsid w:val="00DF6321"/>
    <w:rsid w:val="00DF6869"/>
    <w:rsid w:val="00DF7643"/>
    <w:rsid w:val="00E008D2"/>
    <w:rsid w:val="00E01409"/>
    <w:rsid w:val="00E01649"/>
    <w:rsid w:val="00E01989"/>
    <w:rsid w:val="00E01F5D"/>
    <w:rsid w:val="00E02CD2"/>
    <w:rsid w:val="00E033DF"/>
    <w:rsid w:val="00E036EF"/>
    <w:rsid w:val="00E03FCF"/>
    <w:rsid w:val="00E041F9"/>
    <w:rsid w:val="00E04704"/>
    <w:rsid w:val="00E04A9C"/>
    <w:rsid w:val="00E04B01"/>
    <w:rsid w:val="00E052C7"/>
    <w:rsid w:val="00E072B0"/>
    <w:rsid w:val="00E1086A"/>
    <w:rsid w:val="00E10ED1"/>
    <w:rsid w:val="00E11654"/>
    <w:rsid w:val="00E119C3"/>
    <w:rsid w:val="00E12839"/>
    <w:rsid w:val="00E13E12"/>
    <w:rsid w:val="00E13EC7"/>
    <w:rsid w:val="00E14107"/>
    <w:rsid w:val="00E1433B"/>
    <w:rsid w:val="00E1507D"/>
    <w:rsid w:val="00E150AD"/>
    <w:rsid w:val="00E161F3"/>
    <w:rsid w:val="00E164B3"/>
    <w:rsid w:val="00E167F9"/>
    <w:rsid w:val="00E16A9E"/>
    <w:rsid w:val="00E1748D"/>
    <w:rsid w:val="00E20BBF"/>
    <w:rsid w:val="00E20D5E"/>
    <w:rsid w:val="00E22FFA"/>
    <w:rsid w:val="00E235BF"/>
    <w:rsid w:val="00E23D36"/>
    <w:rsid w:val="00E24365"/>
    <w:rsid w:val="00E245A5"/>
    <w:rsid w:val="00E25253"/>
    <w:rsid w:val="00E25692"/>
    <w:rsid w:val="00E25A28"/>
    <w:rsid w:val="00E25A8E"/>
    <w:rsid w:val="00E26693"/>
    <w:rsid w:val="00E26C2F"/>
    <w:rsid w:val="00E26D74"/>
    <w:rsid w:val="00E2780E"/>
    <w:rsid w:val="00E27864"/>
    <w:rsid w:val="00E300A1"/>
    <w:rsid w:val="00E307D9"/>
    <w:rsid w:val="00E30803"/>
    <w:rsid w:val="00E30B99"/>
    <w:rsid w:val="00E30BB4"/>
    <w:rsid w:val="00E30F66"/>
    <w:rsid w:val="00E31273"/>
    <w:rsid w:val="00E320AF"/>
    <w:rsid w:val="00E33C18"/>
    <w:rsid w:val="00E33E44"/>
    <w:rsid w:val="00E3444C"/>
    <w:rsid w:val="00E34504"/>
    <w:rsid w:val="00E34F8E"/>
    <w:rsid w:val="00E3598B"/>
    <w:rsid w:val="00E35CA9"/>
    <w:rsid w:val="00E3627B"/>
    <w:rsid w:val="00E36363"/>
    <w:rsid w:val="00E367E5"/>
    <w:rsid w:val="00E37559"/>
    <w:rsid w:val="00E37A96"/>
    <w:rsid w:val="00E37C52"/>
    <w:rsid w:val="00E37CBD"/>
    <w:rsid w:val="00E40871"/>
    <w:rsid w:val="00E40AFB"/>
    <w:rsid w:val="00E42634"/>
    <w:rsid w:val="00E429BB"/>
    <w:rsid w:val="00E449A1"/>
    <w:rsid w:val="00E44CB9"/>
    <w:rsid w:val="00E45424"/>
    <w:rsid w:val="00E455E7"/>
    <w:rsid w:val="00E45918"/>
    <w:rsid w:val="00E45CB8"/>
    <w:rsid w:val="00E45EB2"/>
    <w:rsid w:val="00E47209"/>
    <w:rsid w:val="00E472F6"/>
    <w:rsid w:val="00E47938"/>
    <w:rsid w:val="00E47BA7"/>
    <w:rsid w:val="00E5098C"/>
    <w:rsid w:val="00E511A5"/>
    <w:rsid w:val="00E51BE9"/>
    <w:rsid w:val="00E51E8B"/>
    <w:rsid w:val="00E5200C"/>
    <w:rsid w:val="00E521ED"/>
    <w:rsid w:val="00E52256"/>
    <w:rsid w:val="00E52743"/>
    <w:rsid w:val="00E5290C"/>
    <w:rsid w:val="00E534A3"/>
    <w:rsid w:val="00E535E9"/>
    <w:rsid w:val="00E53998"/>
    <w:rsid w:val="00E5405E"/>
    <w:rsid w:val="00E5458E"/>
    <w:rsid w:val="00E54F5F"/>
    <w:rsid w:val="00E5511B"/>
    <w:rsid w:val="00E552DD"/>
    <w:rsid w:val="00E55761"/>
    <w:rsid w:val="00E55A37"/>
    <w:rsid w:val="00E55C6E"/>
    <w:rsid w:val="00E55E3C"/>
    <w:rsid w:val="00E56023"/>
    <w:rsid w:val="00E56997"/>
    <w:rsid w:val="00E56D59"/>
    <w:rsid w:val="00E56DA2"/>
    <w:rsid w:val="00E57ED0"/>
    <w:rsid w:val="00E601BC"/>
    <w:rsid w:val="00E60534"/>
    <w:rsid w:val="00E60A3C"/>
    <w:rsid w:val="00E6267E"/>
    <w:rsid w:val="00E63565"/>
    <w:rsid w:val="00E6428E"/>
    <w:rsid w:val="00E646E3"/>
    <w:rsid w:val="00E64E6A"/>
    <w:rsid w:val="00E65772"/>
    <w:rsid w:val="00E65B7F"/>
    <w:rsid w:val="00E66710"/>
    <w:rsid w:val="00E66919"/>
    <w:rsid w:val="00E669C7"/>
    <w:rsid w:val="00E67624"/>
    <w:rsid w:val="00E67FE6"/>
    <w:rsid w:val="00E701FE"/>
    <w:rsid w:val="00E70382"/>
    <w:rsid w:val="00E70389"/>
    <w:rsid w:val="00E718EE"/>
    <w:rsid w:val="00E719B2"/>
    <w:rsid w:val="00E72D9A"/>
    <w:rsid w:val="00E72E17"/>
    <w:rsid w:val="00E731C1"/>
    <w:rsid w:val="00E73366"/>
    <w:rsid w:val="00E7451E"/>
    <w:rsid w:val="00E74DD7"/>
    <w:rsid w:val="00E758ED"/>
    <w:rsid w:val="00E76AD7"/>
    <w:rsid w:val="00E77398"/>
    <w:rsid w:val="00E77B84"/>
    <w:rsid w:val="00E81AF4"/>
    <w:rsid w:val="00E823E5"/>
    <w:rsid w:val="00E829B9"/>
    <w:rsid w:val="00E8336F"/>
    <w:rsid w:val="00E83498"/>
    <w:rsid w:val="00E852E3"/>
    <w:rsid w:val="00E85331"/>
    <w:rsid w:val="00E85783"/>
    <w:rsid w:val="00E85C9E"/>
    <w:rsid w:val="00E867B2"/>
    <w:rsid w:val="00E871E9"/>
    <w:rsid w:val="00E877C3"/>
    <w:rsid w:val="00E87C05"/>
    <w:rsid w:val="00E906FF"/>
    <w:rsid w:val="00E91312"/>
    <w:rsid w:val="00E91558"/>
    <w:rsid w:val="00E92233"/>
    <w:rsid w:val="00E92E0D"/>
    <w:rsid w:val="00E93770"/>
    <w:rsid w:val="00E93C29"/>
    <w:rsid w:val="00E94691"/>
    <w:rsid w:val="00E94F91"/>
    <w:rsid w:val="00E9544D"/>
    <w:rsid w:val="00E9594C"/>
    <w:rsid w:val="00E95B9A"/>
    <w:rsid w:val="00E95F0E"/>
    <w:rsid w:val="00E97097"/>
    <w:rsid w:val="00E97187"/>
    <w:rsid w:val="00E97D4B"/>
    <w:rsid w:val="00EA0022"/>
    <w:rsid w:val="00EA0091"/>
    <w:rsid w:val="00EA09EB"/>
    <w:rsid w:val="00EA0A54"/>
    <w:rsid w:val="00EA1115"/>
    <w:rsid w:val="00EA14F6"/>
    <w:rsid w:val="00EA1C2C"/>
    <w:rsid w:val="00EA20FD"/>
    <w:rsid w:val="00EA36D6"/>
    <w:rsid w:val="00EA3D4B"/>
    <w:rsid w:val="00EA47CD"/>
    <w:rsid w:val="00EA4A6A"/>
    <w:rsid w:val="00EA4DB9"/>
    <w:rsid w:val="00EA5D3B"/>
    <w:rsid w:val="00EA5EDB"/>
    <w:rsid w:val="00EA662B"/>
    <w:rsid w:val="00EA6B4C"/>
    <w:rsid w:val="00EA6E11"/>
    <w:rsid w:val="00EA799A"/>
    <w:rsid w:val="00EA7AA8"/>
    <w:rsid w:val="00EB058C"/>
    <w:rsid w:val="00EB0C83"/>
    <w:rsid w:val="00EB0CD3"/>
    <w:rsid w:val="00EB0E3E"/>
    <w:rsid w:val="00EB16B9"/>
    <w:rsid w:val="00EB1DCE"/>
    <w:rsid w:val="00EB3389"/>
    <w:rsid w:val="00EB3ABD"/>
    <w:rsid w:val="00EB4978"/>
    <w:rsid w:val="00EB5ABD"/>
    <w:rsid w:val="00EB6A27"/>
    <w:rsid w:val="00EB76B3"/>
    <w:rsid w:val="00EC04BE"/>
    <w:rsid w:val="00EC13A2"/>
    <w:rsid w:val="00EC1643"/>
    <w:rsid w:val="00EC172F"/>
    <w:rsid w:val="00EC1EDF"/>
    <w:rsid w:val="00EC1EFF"/>
    <w:rsid w:val="00EC1FD7"/>
    <w:rsid w:val="00EC2C82"/>
    <w:rsid w:val="00EC3458"/>
    <w:rsid w:val="00EC35AC"/>
    <w:rsid w:val="00EC363C"/>
    <w:rsid w:val="00EC37BB"/>
    <w:rsid w:val="00EC49AE"/>
    <w:rsid w:val="00EC4EF7"/>
    <w:rsid w:val="00EC5282"/>
    <w:rsid w:val="00EC559E"/>
    <w:rsid w:val="00EC5B5B"/>
    <w:rsid w:val="00EC5B8C"/>
    <w:rsid w:val="00EC5CE8"/>
    <w:rsid w:val="00EC650A"/>
    <w:rsid w:val="00EC6843"/>
    <w:rsid w:val="00EC6E68"/>
    <w:rsid w:val="00EC6FE5"/>
    <w:rsid w:val="00ED0345"/>
    <w:rsid w:val="00ED0396"/>
    <w:rsid w:val="00ED0944"/>
    <w:rsid w:val="00ED098C"/>
    <w:rsid w:val="00ED1801"/>
    <w:rsid w:val="00ED1F0A"/>
    <w:rsid w:val="00ED254F"/>
    <w:rsid w:val="00ED25DB"/>
    <w:rsid w:val="00ED2F55"/>
    <w:rsid w:val="00ED3419"/>
    <w:rsid w:val="00ED40A8"/>
    <w:rsid w:val="00ED469C"/>
    <w:rsid w:val="00ED4AD0"/>
    <w:rsid w:val="00ED6244"/>
    <w:rsid w:val="00ED6403"/>
    <w:rsid w:val="00ED7079"/>
    <w:rsid w:val="00ED7795"/>
    <w:rsid w:val="00ED7943"/>
    <w:rsid w:val="00EE098F"/>
    <w:rsid w:val="00EE0F1C"/>
    <w:rsid w:val="00EE0F76"/>
    <w:rsid w:val="00EE2002"/>
    <w:rsid w:val="00EE218E"/>
    <w:rsid w:val="00EE2ED3"/>
    <w:rsid w:val="00EE34B9"/>
    <w:rsid w:val="00EE420B"/>
    <w:rsid w:val="00EE47E5"/>
    <w:rsid w:val="00EE49A6"/>
    <w:rsid w:val="00EE6439"/>
    <w:rsid w:val="00EE7436"/>
    <w:rsid w:val="00EF0BA2"/>
    <w:rsid w:val="00EF1E4B"/>
    <w:rsid w:val="00EF2CC4"/>
    <w:rsid w:val="00EF35BE"/>
    <w:rsid w:val="00EF36F2"/>
    <w:rsid w:val="00EF4326"/>
    <w:rsid w:val="00EF441B"/>
    <w:rsid w:val="00EF4459"/>
    <w:rsid w:val="00EF4C59"/>
    <w:rsid w:val="00EF4EF9"/>
    <w:rsid w:val="00EF50F7"/>
    <w:rsid w:val="00EF56B9"/>
    <w:rsid w:val="00EF5F44"/>
    <w:rsid w:val="00EF6036"/>
    <w:rsid w:val="00EF6A01"/>
    <w:rsid w:val="00EF6E79"/>
    <w:rsid w:val="00EF72D4"/>
    <w:rsid w:val="00EF79B1"/>
    <w:rsid w:val="00EF7C3C"/>
    <w:rsid w:val="00F004FD"/>
    <w:rsid w:val="00F017FC"/>
    <w:rsid w:val="00F01885"/>
    <w:rsid w:val="00F02BB9"/>
    <w:rsid w:val="00F039BE"/>
    <w:rsid w:val="00F042A2"/>
    <w:rsid w:val="00F042DC"/>
    <w:rsid w:val="00F0452E"/>
    <w:rsid w:val="00F04902"/>
    <w:rsid w:val="00F05791"/>
    <w:rsid w:val="00F05944"/>
    <w:rsid w:val="00F062EA"/>
    <w:rsid w:val="00F073C7"/>
    <w:rsid w:val="00F07538"/>
    <w:rsid w:val="00F079E2"/>
    <w:rsid w:val="00F07BA9"/>
    <w:rsid w:val="00F1108B"/>
    <w:rsid w:val="00F11402"/>
    <w:rsid w:val="00F11590"/>
    <w:rsid w:val="00F11664"/>
    <w:rsid w:val="00F12C03"/>
    <w:rsid w:val="00F12FD2"/>
    <w:rsid w:val="00F141D1"/>
    <w:rsid w:val="00F1478D"/>
    <w:rsid w:val="00F156C5"/>
    <w:rsid w:val="00F16FA2"/>
    <w:rsid w:val="00F17882"/>
    <w:rsid w:val="00F179B9"/>
    <w:rsid w:val="00F17E1A"/>
    <w:rsid w:val="00F17FD5"/>
    <w:rsid w:val="00F2315D"/>
    <w:rsid w:val="00F2333C"/>
    <w:rsid w:val="00F2390F"/>
    <w:rsid w:val="00F24546"/>
    <w:rsid w:val="00F2499E"/>
    <w:rsid w:val="00F24DFA"/>
    <w:rsid w:val="00F24E22"/>
    <w:rsid w:val="00F25EEB"/>
    <w:rsid w:val="00F26000"/>
    <w:rsid w:val="00F2600B"/>
    <w:rsid w:val="00F263B5"/>
    <w:rsid w:val="00F265CC"/>
    <w:rsid w:val="00F2698D"/>
    <w:rsid w:val="00F26D81"/>
    <w:rsid w:val="00F270BE"/>
    <w:rsid w:val="00F27309"/>
    <w:rsid w:val="00F27610"/>
    <w:rsid w:val="00F276C2"/>
    <w:rsid w:val="00F27F2D"/>
    <w:rsid w:val="00F30186"/>
    <w:rsid w:val="00F307A6"/>
    <w:rsid w:val="00F307C4"/>
    <w:rsid w:val="00F30FEF"/>
    <w:rsid w:val="00F317FE"/>
    <w:rsid w:val="00F31957"/>
    <w:rsid w:val="00F31D3B"/>
    <w:rsid w:val="00F31D3F"/>
    <w:rsid w:val="00F31EF6"/>
    <w:rsid w:val="00F32735"/>
    <w:rsid w:val="00F3444F"/>
    <w:rsid w:val="00F35312"/>
    <w:rsid w:val="00F363F1"/>
    <w:rsid w:val="00F36454"/>
    <w:rsid w:val="00F377B5"/>
    <w:rsid w:val="00F37859"/>
    <w:rsid w:val="00F37EE6"/>
    <w:rsid w:val="00F4070B"/>
    <w:rsid w:val="00F408C2"/>
    <w:rsid w:val="00F40F26"/>
    <w:rsid w:val="00F41D83"/>
    <w:rsid w:val="00F42171"/>
    <w:rsid w:val="00F42427"/>
    <w:rsid w:val="00F426DC"/>
    <w:rsid w:val="00F43201"/>
    <w:rsid w:val="00F43358"/>
    <w:rsid w:val="00F43399"/>
    <w:rsid w:val="00F4349A"/>
    <w:rsid w:val="00F4362A"/>
    <w:rsid w:val="00F43A46"/>
    <w:rsid w:val="00F4483D"/>
    <w:rsid w:val="00F44EB5"/>
    <w:rsid w:val="00F459D7"/>
    <w:rsid w:val="00F45C9F"/>
    <w:rsid w:val="00F4628C"/>
    <w:rsid w:val="00F46810"/>
    <w:rsid w:val="00F471F5"/>
    <w:rsid w:val="00F472C0"/>
    <w:rsid w:val="00F47410"/>
    <w:rsid w:val="00F4776E"/>
    <w:rsid w:val="00F477D0"/>
    <w:rsid w:val="00F505B5"/>
    <w:rsid w:val="00F505CB"/>
    <w:rsid w:val="00F51CF7"/>
    <w:rsid w:val="00F530FA"/>
    <w:rsid w:val="00F53EF0"/>
    <w:rsid w:val="00F54855"/>
    <w:rsid w:val="00F54D53"/>
    <w:rsid w:val="00F55251"/>
    <w:rsid w:val="00F553BC"/>
    <w:rsid w:val="00F553C0"/>
    <w:rsid w:val="00F5556D"/>
    <w:rsid w:val="00F56D5C"/>
    <w:rsid w:val="00F56F93"/>
    <w:rsid w:val="00F5711D"/>
    <w:rsid w:val="00F571C7"/>
    <w:rsid w:val="00F57764"/>
    <w:rsid w:val="00F6052E"/>
    <w:rsid w:val="00F60FB0"/>
    <w:rsid w:val="00F618A9"/>
    <w:rsid w:val="00F61A21"/>
    <w:rsid w:val="00F61E2F"/>
    <w:rsid w:val="00F62175"/>
    <w:rsid w:val="00F6248E"/>
    <w:rsid w:val="00F63094"/>
    <w:rsid w:val="00F63288"/>
    <w:rsid w:val="00F654E0"/>
    <w:rsid w:val="00F65640"/>
    <w:rsid w:val="00F65E0F"/>
    <w:rsid w:val="00F65F1F"/>
    <w:rsid w:val="00F678C9"/>
    <w:rsid w:val="00F6798A"/>
    <w:rsid w:val="00F67B53"/>
    <w:rsid w:val="00F70162"/>
    <w:rsid w:val="00F7026C"/>
    <w:rsid w:val="00F70BAE"/>
    <w:rsid w:val="00F70C88"/>
    <w:rsid w:val="00F7103F"/>
    <w:rsid w:val="00F7154B"/>
    <w:rsid w:val="00F715AC"/>
    <w:rsid w:val="00F717A1"/>
    <w:rsid w:val="00F72057"/>
    <w:rsid w:val="00F7259C"/>
    <w:rsid w:val="00F72610"/>
    <w:rsid w:val="00F728B0"/>
    <w:rsid w:val="00F73598"/>
    <w:rsid w:val="00F736A4"/>
    <w:rsid w:val="00F73E22"/>
    <w:rsid w:val="00F749FE"/>
    <w:rsid w:val="00F75913"/>
    <w:rsid w:val="00F75BAB"/>
    <w:rsid w:val="00F75DCA"/>
    <w:rsid w:val="00F76D7F"/>
    <w:rsid w:val="00F77BAC"/>
    <w:rsid w:val="00F77D37"/>
    <w:rsid w:val="00F807BC"/>
    <w:rsid w:val="00F81679"/>
    <w:rsid w:val="00F817D5"/>
    <w:rsid w:val="00F81B99"/>
    <w:rsid w:val="00F826B1"/>
    <w:rsid w:val="00F8294E"/>
    <w:rsid w:val="00F82C23"/>
    <w:rsid w:val="00F8339C"/>
    <w:rsid w:val="00F8349C"/>
    <w:rsid w:val="00F83721"/>
    <w:rsid w:val="00F83807"/>
    <w:rsid w:val="00F83CA1"/>
    <w:rsid w:val="00F83CD4"/>
    <w:rsid w:val="00F83EC4"/>
    <w:rsid w:val="00F83EDB"/>
    <w:rsid w:val="00F84476"/>
    <w:rsid w:val="00F8511C"/>
    <w:rsid w:val="00F85AED"/>
    <w:rsid w:val="00F86339"/>
    <w:rsid w:val="00F87A65"/>
    <w:rsid w:val="00F87CF8"/>
    <w:rsid w:val="00F90D79"/>
    <w:rsid w:val="00F91368"/>
    <w:rsid w:val="00F91B62"/>
    <w:rsid w:val="00F92162"/>
    <w:rsid w:val="00F926B5"/>
    <w:rsid w:val="00F92879"/>
    <w:rsid w:val="00F92E07"/>
    <w:rsid w:val="00F92E2D"/>
    <w:rsid w:val="00F94BE7"/>
    <w:rsid w:val="00F94E16"/>
    <w:rsid w:val="00F9507D"/>
    <w:rsid w:val="00F951FB"/>
    <w:rsid w:val="00F955CA"/>
    <w:rsid w:val="00F95722"/>
    <w:rsid w:val="00F95E38"/>
    <w:rsid w:val="00F95E71"/>
    <w:rsid w:val="00F95ED8"/>
    <w:rsid w:val="00F9607A"/>
    <w:rsid w:val="00F96559"/>
    <w:rsid w:val="00F96977"/>
    <w:rsid w:val="00F96D36"/>
    <w:rsid w:val="00F97B45"/>
    <w:rsid w:val="00F97D6B"/>
    <w:rsid w:val="00F97EE7"/>
    <w:rsid w:val="00FA162D"/>
    <w:rsid w:val="00FA2147"/>
    <w:rsid w:val="00FA2237"/>
    <w:rsid w:val="00FA2642"/>
    <w:rsid w:val="00FA2F60"/>
    <w:rsid w:val="00FA2FCC"/>
    <w:rsid w:val="00FA359F"/>
    <w:rsid w:val="00FA35BC"/>
    <w:rsid w:val="00FA3BF0"/>
    <w:rsid w:val="00FA483C"/>
    <w:rsid w:val="00FA5B4F"/>
    <w:rsid w:val="00FA66F4"/>
    <w:rsid w:val="00FA72B1"/>
    <w:rsid w:val="00FA7301"/>
    <w:rsid w:val="00FB0465"/>
    <w:rsid w:val="00FB0853"/>
    <w:rsid w:val="00FB265D"/>
    <w:rsid w:val="00FB276F"/>
    <w:rsid w:val="00FB349C"/>
    <w:rsid w:val="00FB37FD"/>
    <w:rsid w:val="00FB3A8E"/>
    <w:rsid w:val="00FB3C41"/>
    <w:rsid w:val="00FB4265"/>
    <w:rsid w:val="00FB4468"/>
    <w:rsid w:val="00FB4BBF"/>
    <w:rsid w:val="00FB4C48"/>
    <w:rsid w:val="00FB5276"/>
    <w:rsid w:val="00FB5DCF"/>
    <w:rsid w:val="00FB5DF3"/>
    <w:rsid w:val="00FB68D5"/>
    <w:rsid w:val="00FB69CE"/>
    <w:rsid w:val="00FB6DD5"/>
    <w:rsid w:val="00FB713F"/>
    <w:rsid w:val="00FB73CB"/>
    <w:rsid w:val="00FC0407"/>
    <w:rsid w:val="00FC0449"/>
    <w:rsid w:val="00FC0BDA"/>
    <w:rsid w:val="00FC135F"/>
    <w:rsid w:val="00FC1489"/>
    <w:rsid w:val="00FC14C4"/>
    <w:rsid w:val="00FC16F2"/>
    <w:rsid w:val="00FC1C9B"/>
    <w:rsid w:val="00FC1CC1"/>
    <w:rsid w:val="00FC2125"/>
    <w:rsid w:val="00FC2CCF"/>
    <w:rsid w:val="00FC2CFB"/>
    <w:rsid w:val="00FC2DAA"/>
    <w:rsid w:val="00FC306A"/>
    <w:rsid w:val="00FC37FF"/>
    <w:rsid w:val="00FC3F7E"/>
    <w:rsid w:val="00FC5AE2"/>
    <w:rsid w:val="00FC5DD3"/>
    <w:rsid w:val="00FC6C34"/>
    <w:rsid w:val="00FC7030"/>
    <w:rsid w:val="00FC75BD"/>
    <w:rsid w:val="00FC7860"/>
    <w:rsid w:val="00FC7C48"/>
    <w:rsid w:val="00FD0D0B"/>
    <w:rsid w:val="00FD0DC5"/>
    <w:rsid w:val="00FD12A0"/>
    <w:rsid w:val="00FD14F1"/>
    <w:rsid w:val="00FD16C2"/>
    <w:rsid w:val="00FD171E"/>
    <w:rsid w:val="00FD1A9D"/>
    <w:rsid w:val="00FD21C8"/>
    <w:rsid w:val="00FD27BF"/>
    <w:rsid w:val="00FD2863"/>
    <w:rsid w:val="00FD2B35"/>
    <w:rsid w:val="00FD3901"/>
    <w:rsid w:val="00FD450C"/>
    <w:rsid w:val="00FD494F"/>
    <w:rsid w:val="00FD62DB"/>
    <w:rsid w:val="00FD66A3"/>
    <w:rsid w:val="00FD66F7"/>
    <w:rsid w:val="00FD6E21"/>
    <w:rsid w:val="00FD7629"/>
    <w:rsid w:val="00FD7654"/>
    <w:rsid w:val="00FD7DE0"/>
    <w:rsid w:val="00FD7FED"/>
    <w:rsid w:val="00FE1018"/>
    <w:rsid w:val="00FE13C1"/>
    <w:rsid w:val="00FE1786"/>
    <w:rsid w:val="00FE2349"/>
    <w:rsid w:val="00FE3186"/>
    <w:rsid w:val="00FE346C"/>
    <w:rsid w:val="00FE4CCE"/>
    <w:rsid w:val="00FE5207"/>
    <w:rsid w:val="00FE59AE"/>
    <w:rsid w:val="00FE63F6"/>
    <w:rsid w:val="00FE6662"/>
    <w:rsid w:val="00FE6718"/>
    <w:rsid w:val="00FE673B"/>
    <w:rsid w:val="00FE6B00"/>
    <w:rsid w:val="00FE6B38"/>
    <w:rsid w:val="00FE6F99"/>
    <w:rsid w:val="00FE727B"/>
    <w:rsid w:val="00FE73DD"/>
    <w:rsid w:val="00FE7D15"/>
    <w:rsid w:val="00FE7DD0"/>
    <w:rsid w:val="00FE7F39"/>
    <w:rsid w:val="00FF039A"/>
    <w:rsid w:val="00FF043B"/>
    <w:rsid w:val="00FF09ED"/>
    <w:rsid w:val="00FF1068"/>
    <w:rsid w:val="00FF1AA1"/>
    <w:rsid w:val="00FF1EBF"/>
    <w:rsid w:val="00FF2138"/>
    <w:rsid w:val="00FF2939"/>
    <w:rsid w:val="00FF32C8"/>
    <w:rsid w:val="00FF3783"/>
    <w:rsid w:val="00FF3AE7"/>
    <w:rsid w:val="00FF3D92"/>
    <w:rsid w:val="00FF4542"/>
    <w:rsid w:val="00FF4DF8"/>
    <w:rsid w:val="00FF538F"/>
    <w:rsid w:val="00FF5405"/>
    <w:rsid w:val="00FF545A"/>
    <w:rsid w:val="00FF5646"/>
    <w:rsid w:val="00FF5E6A"/>
    <w:rsid w:val="00FF6782"/>
    <w:rsid w:val="00FF6D19"/>
    <w:rsid w:val="00FF71F8"/>
    <w:rsid w:val="05F0234C"/>
    <w:rsid w:val="0E92360A"/>
    <w:rsid w:val="2E814E70"/>
    <w:rsid w:val="3C926AEF"/>
    <w:rsid w:val="539C27B3"/>
    <w:rsid w:val="54181E50"/>
    <w:rsid w:val="5E115063"/>
    <w:rsid w:val="607522CE"/>
    <w:rsid w:val="61B04F44"/>
    <w:rsid w:val="72EA6222"/>
    <w:rsid w:val="745F5F69"/>
    <w:rsid w:val="7DB431C5"/>
  </w:rsids>
  <m:mathPr>
    <m:mathFont m:val="Cambria Math"/>
    <m:brkBin m:val="before"/>
    <m:brkBinSub m:val="--"/>
    <m:smallFrac/>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E2B0CF"/>
  <w15:docId w15:val="{294B5F65-29A6-42FC-9EAA-C5787C2C8D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qFormat="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0"/>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rFonts w:asciiTheme="minorHAnsi" w:eastAsiaTheme="minorHAnsi" w:hAnsiTheme="minorHAnsi" w:cstheme="minorBidi"/>
      <w:sz w:val="22"/>
      <w:szCs w:val="22"/>
      <w:lang w:val="en-US" w:eastAsia="en-US"/>
    </w:rPr>
  </w:style>
  <w:style w:type="paragraph" w:styleId="Heading1">
    <w:name w:val="heading 1"/>
    <w:basedOn w:val="Normal"/>
    <w:link w:val="Heading1Char"/>
    <w:uiPriority w:val="9"/>
    <w:qFormat/>
    <w:pPr>
      <w:spacing w:before="100" w:beforeAutospacing="1" w:after="100" w:afterAutospacing="1" w:line="240" w:lineRule="auto"/>
      <w:outlineLvl w:val="0"/>
    </w:pPr>
    <w:rPr>
      <w:rFonts w:ascii="Times New Roman" w:eastAsia="Times New Roman" w:hAnsi="Times New Roman" w:cs="Times New Roman"/>
      <w:b/>
      <w:bCs/>
      <w:kern w:val="36"/>
      <w:sz w:val="48"/>
      <w:szCs w:val="48"/>
      <w:lang w:bidi="te-IN"/>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paragraph" w:styleId="BodyTextIndent3">
    <w:name w:val="Body Text Indent 3"/>
    <w:basedOn w:val="Normal"/>
    <w:link w:val="BodyTextIndent3Char"/>
    <w:semiHidden/>
    <w:unhideWhenUsed/>
    <w:qFormat/>
    <w:pPr>
      <w:spacing w:after="120" w:line="240" w:lineRule="auto"/>
      <w:ind w:left="360"/>
    </w:pPr>
    <w:rPr>
      <w:rFonts w:ascii="Times New Roman" w:eastAsia="Times New Roman" w:hAnsi="Times New Roman" w:cs="Times New Roman"/>
      <w:sz w:val="16"/>
      <w:szCs w:val="16"/>
    </w:rPr>
  </w:style>
  <w:style w:type="paragraph" w:styleId="DocumentMap">
    <w:name w:val="Document Map"/>
    <w:basedOn w:val="Normal"/>
    <w:link w:val="DocumentMapChar"/>
    <w:uiPriority w:val="99"/>
    <w:semiHidden/>
    <w:unhideWhenUsed/>
    <w:qFormat/>
    <w:pPr>
      <w:spacing w:after="0" w:line="240" w:lineRule="auto"/>
    </w:pPr>
    <w:rPr>
      <w:rFonts w:ascii="Tahoma" w:hAnsi="Tahoma" w:cs="Tahoma"/>
      <w:sz w:val="16"/>
      <w:szCs w:val="16"/>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rPr>
      <w:color w:val="0563C1" w:themeColor="hyperlink"/>
      <w:u w:val="single"/>
    </w:rPr>
  </w:style>
  <w:style w:type="paragraph" w:styleId="NormalWeb">
    <w:name w:val="Normal (Web)"/>
    <w:uiPriority w:val="99"/>
    <w:semiHidden/>
    <w:unhideWhenUsed/>
    <w:pPr>
      <w:spacing w:beforeAutospacing="1" w:afterAutospacing="1"/>
    </w:pPr>
    <w:rPr>
      <w:sz w:val="24"/>
      <w:szCs w:val="24"/>
      <w:lang w:val="en-US" w:eastAsia="zh-CN"/>
    </w:rPr>
  </w:style>
  <w:style w:type="table" w:styleId="TableGrid">
    <w:name w:val="Table Grid"/>
    <w:basedOn w:val="TableNormal"/>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style>
  <w:style w:type="character" w:customStyle="1" w:styleId="BodyTextIndent3Char">
    <w:name w:val="Body Text Indent 3 Char"/>
    <w:basedOn w:val="DefaultParagraphFont"/>
    <w:link w:val="BodyTextIndent3"/>
    <w:semiHidden/>
    <w:qFormat/>
    <w:rPr>
      <w:rFonts w:ascii="Times New Roman" w:eastAsia="Times New Roman" w:hAnsi="Times New Roman" w:cs="Times New Roman"/>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paragraph" w:styleId="ListParagraph">
    <w:name w:val="List Paragraph"/>
    <w:aliases w:val="heading 9,Heading 91,List Paragraph1,Heading 911,Heading 9111"/>
    <w:basedOn w:val="Normal"/>
    <w:link w:val="ListParagraphChar"/>
    <w:uiPriority w:val="34"/>
    <w:qFormat/>
    <w:pPr>
      <w:ind w:left="720"/>
      <w:contextualSpacing/>
    </w:pPr>
  </w:style>
  <w:style w:type="paragraph" w:styleId="NoSpacing">
    <w:name w:val="No Spacing"/>
    <w:uiPriority w:val="1"/>
    <w:qFormat/>
    <w:rPr>
      <w:rFonts w:asciiTheme="minorHAnsi" w:eastAsiaTheme="minorHAnsi" w:hAnsiTheme="minorHAnsi" w:cstheme="minorBidi"/>
      <w:sz w:val="22"/>
      <w:szCs w:val="22"/>
      <w:lang w:val="en-US" w:eastAsia="en-US"/>
    </w:rPr>
  </w:style>
  <w:style w:type="character" w:styleId="PlaceholderText">
    <w:name w:val="Placeholder Text"/>
    <w:basedOn w:val="DefaultParagraphFont"/>
    <w:uiPriority w:val="99"/>
    <w:semiHidden/>
    <w:qFormat/>
    <w:rPr>
      <w:color w:val="808080"/>
    </w:rPr>
  </w:style>
  <w:style w:type="character" w:customStyle="1" w:styleId="DocumentMapChar">
    <w:name w:val="Document Map Char"/>
    <w:basedOn w:val="DefaultParagraphFont"/>
    <w:link w:val="DocumentMap"/>
    <w:uiPriority w:val="99"/>
    <w:semiHidden/>
    <w:qFormat/>
    <w:rPr>
      <w:rFonts w:ascii="Tahoma" w:hAnsi="Tahoma" w:cs="Tahoma"/>
      <w:sz w:val="16"/>
      <w:szCs w:val="16"/>
    </w:rPr>
  </w:style>
  <w:style w:type="character" w:customStyle="1" w:styleId="Heading1Char">
    <w:name w:val="Heading 1 Char"/>
    <w:basedOn w:val="DefaultParagraphFont"/>
    <w:link w:val="Heading1"/>
    <w:uiPriority w:val="9"/>
    <w:qFormat/>
    <w:rPr>
      <w:rFonts w:ascii="Times New Roman" w:eastAsia="Times New Roman" w:hAnsi="Times New Roman" w:cs="Times New Roman"/>
      <w:b/>
      <w:bCs/>
      <w:kern w:val="36"/>
      <w:sz w:val="48"/>
      <w:szCs w:val="48"/>
      <w:lang w:bidi="te-IN"/>
    </w:r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2E74B5" w:themeColor="accent1" w:themeShade="BF"/>
      <w:sz w:val="26"/>
      <w:szCs w:val="26"/>
    </w:rPr>
  </w:style>
  <w:style w:type="character" w:customStyle="1" w:styleId="ListParagraphChar">
    <w:name w:val="List Paragraph Char"/>
    <w:aliases w:val="heading 9 Char,Heading 91 Char,List Paragraph1 Char,Heading 911 Char,Heading 9111 Char"/>
    <w:link w:val="ListParagraph"/>
    <w:uiPriority w:val="34"/>
    <w:qFormat/>
    <w:locked/>
  </w:style>
  <w:style w:type="character" w:styleId="CommentReference">
    <w:name w:val="annotation reference"/>
    <w:basedOn w:val="DefaultParagraphFont"/>
    <w:uiPriority w:val="99"/>
    <w:semiHidden/>
    <w:unhideWhenUsed/>
    <w:rsid w:val="00796FE1"/>
    <w:rPr>
      <w:sz w:val="16"/>
      <w:szCs w:val="16"/>
    </w:rPr>
  </w:style>
  <w:style w:type="paragraph" w:styleId="CommentText">
    <w:name w:val="annotation text"/>
    <w:basedOn w:val="Normal"/>
    <w:link w:val="CommentTextChar"/>
    <w:uiPriority w:val="99"/>
    <w:semiHidden/>
    <w:unhideWhenUsed/>
    <w:rsid w:val="00796FE1"/>
    <w:pPr>
      <w:spacing w:line="240" w:lineRule="auto"/>
    </w:pPr>
    <w:rPr>
      <w:sz w:val="20"/>
      <w:szCs w:val="20"/>
    </w:rPr>
  </w:style>
  <w:style w:type="character" w:customStyle="1" w:styleId="CommentTextChar">
    <w:name w:val="Comment Text Char"/>
    <w:basedOn w:val="DefaultParagraphFont"/>
    <w:link w:val="CommentText"/>
    <w:uiPriority w:val="99"/>
    <w:semiHidden/>
    <w:rsid w:val="00796FE1"/>
    <w:rPr>
      <w:rFonts w:asciiTheme="minorHAnsi" w:eastAsiaTheme="minorHAnsi" w:hAnsiTheme="minorHAnsi" w:cstheme="minorBidi"/>
      <w:lang w:val="en-US" w:eastAsia="en-US"/>
    </w:rPr>
  </w:style>
  <w:style w:type="paragraph" w:styleId="CommentSubject">
    <w:name w:val="annotation subject"/>
    <w:basedOn w:val="CommentText"/>
    <w:next w:val="CommentText"/>
    <w:link w:val="CommentSubjectChar"/>
    <w:uiPriority w:val="99"/>
    <w:semiHidden/>
    <w:unhideWhenUsed/>
    <w:rsid w:val="00796FE1"/>
    <w:rPr>
      <w:b/>
      <w:bCs/>
    </w:rPr>
  </w:style>
  <w:style w:type="character" w:customStyle="1" w:styleId="CommentSubjectChar">
    <w:name w:val="Comment Subject Char"/>
    <w:basedOn w:val="CommentTextChar"/>
    <w:link w:val="CommentSubject"/>
    <w:uiPriority w:val="99"/>
    <w:semiHidden/>
    <w:rsid w:val="00796FE1"/>
    <w:rPr>
      <w:rFonts w:asciiTheme="minorHAnsi" w:eastAsiaTheme="minorHAnsi" w:hAnsiTheme="minorHAnsi" w:cstheme="minorBidi"/>
      <w:b/>
      <w:bCs/>
      <w:lang w:val="en-US" w:eastAsia="en-US"/>
    </w:rPr>
  </w:style>
  <w:style w:type="character" w:styleId="Emphasis">
    <w:name w:val="Emphasis"/>
    <w:basedOn w:val="DefaultParagraphFont"/>
    <w:uiPriority w:val="20"/>
    <w:qFormat/>
    <w:rsid w:val="0017604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74478">
      <w:bodyDiv w:val="1"/>
      <w:marLeft w:val="0"/>
      <w:marRight w:val="0"/>
      <w:marTop w:val="0"/>
      <w:marBottom w:val="0"/>
      <w:divBdr>
        <w:top w:val="none" w:sz="0" w:space="0" w:color="auto"/>
        <w:left w:val="none" w:sz="0" w:space="0" w:color="auto"/>
        <w:bottom w:val="none" w:sz="0" w:space="0" w:color="auto"/>
        <w:right w:val="none" w:sz="0" w:space="0" w:color="auto"/>
      </w:divBdr>
    </w:div>
    <w:div w:id="18287326">
      <w:bodyDiv w:val="1"/>
      <w:marLeft w:val="0"/>
      <w:marRight w:val="0"/>
      <w:marTop w:val="0"/>
      <w:marBottom w:val="0"/>
      <w:divBdr>
        <w:top w:val="none" w:sz="0" w:space="0" w:color="auto"/>
        <w:left w:val="none" w:sz="0" w:space="0" w:color="auto"/>
        <w:bottom w:val="none" w:sz="0" w:space="0" w:color="auto"/>
        <w:right w:val="none" w:sz="0" w:space="0" w:color="auto"/>
      </w:divBdr>
    </w:div>
    <w:div w:id="137386010">
      <w:bodyDiv w:val="1"/>
      <w:marLeft w:val="0"/>
      <w:marRight w:val="0"/>
      <w:marTop w:val="0"/>
      <w:marBottom w:val="0"/>
      <w:divBdr>
        <w:top w:val="none" w:sz="0" w:space="0" w:color="auto"/>
        <w:left w:val="none" w:sz="0" w:space="0" w:color="auto"/>
        <w:bottom w:val="none" w:sz="0" w:space="0" w:color="auto"/>
        <w:right w:val="none" w:sz="0" w:space="0" w:color="auto"/>
      </w:divBdr>
    </w:div>
    <w:div w:id="160317964">
      <w:bodyDiv w:val="1"/>
      <w:marLeft w:val="0"/>
      <w:marRight w:val="0"/>
      <w:marTop w:val="0"/>
      <w:marBottom w:val="0"/>
      <w:divBdr>
        <w:top w:val="none" w:sz="0" w:space="0" w:color="auto"/>
        <w:left w:val="none" w:sz="0" w:space="0" w:color="auto"/>
        <w:bottom w:val="none" w:sz="0" w:space="0" w:color="auto"/>
        <w:right w:val="none" w:sz="0" w:space="0" w:color="auto"/>
      </w:divBdr>
    </w:div>
    <w:div w:id="410002779">
      <w:bodyDiv w:val="1"/>
      <w:marLeft w:val="0"/>
      <w:marRight w:val="0"/>
      <w:marTop w:val="0"/>
      <w:marBottom w:val="0"/>
      <w:divBdr>
        <w:top w:val="none" w:sz="0" w:space="0" w:color="auto"/>
        <w:left w:val="none" w:sz="0" w:space="0" w:color="auto"/>
        <w:bottom w:val="none" w:sz="0" w:space="0" w:color="auto"/>
        <w:right w:val="none" w:sz="0" w:space="0" w:color="auto"/>
      </w:divBdr>
    </w:div>
    <w:div w:id="578488851">
      <w:bodyDiv w:val="1"/>
      <w:marLeft w:val="0"/>
      <w:marRight w:val="0"/>
      <w:marTop w:val="0"/>
      <w:marBottom w:val="0"/>
      <w:divBdr>
        <w:top w:val="none" w:sz="0" w:space="0" w:color="auto"/>
        <w:left w:val="none" w:sz="0" w:space="0" w:color="auto"/>
        <w:bottom w:val="none" w:sz="0" w:space="0" w:color="auto"/>
        <w:right w:val="none" w:sz="0" w:space="0" w:color="auto"/>
      </w:divBdr>
    </w:div>
    <w:div w:id="743840903">
      <w:bodyDiv w:val="1"/>
      <w:marLeft w:val="0"/>
      <w:marRight w:val="0"/>
      <w:marTop w:val="0"/>
      <w:marBottom w:val="0"/>
      <w:divBdr>
        <w:top w:val="none" w:sz="0" w:space="0" w:color="auto"/>
        <w:left w:val="none" w:sz="0" w:space="0" w:color="auto"/>
        <w:bottom w:val="none" w:sz="0" w:space="0" w:color="auto"/>
        <w:right w:val="none" w:sz="0" w:space="0" w:color="auto"/>
      </w:divBdr>
    </w:div>
    <w:div w:id="768356701">
      <w:bodyDiv w:val="1"/>
      <w:marLeft w:val="0"/>
      <w:marRight w:val="0"/>
      <w:marTop w:val="0"/>
      <w:marBottom w:val="0"/>
      <w:divBdr>
        <w:top w:val="none" w:sz="0" w:space="0" w:color="auto"/>
        <w:left w:val="none" w:sz="0" w:space="0" w:color="auto"/>
        <w:bottom w:val="none" w:sz="0" w:space="0" w:color="auto"/>
        <w:right w:val="none" w:sz="0" w:space="0" w:color="auto"/>
      </w:divBdr>
    </w:div>
    <w:div w:id="1077169247">
      <w:bodyDiv w:val="1"/>
      <w:marLeft w:val="0"/>
      <w:marRight w:val="0"/>
      <w:marTop w:val="0"/>
      <w:marBottom w:val="0"/>
      <w:divBdr>
        <w:top w:val="none" w:sz="0" w:space="0" w:color="auto"/>
        <w:left w:val="none" w:sz="0" w:space="0" w:color="auto"/>
        <w:bottom w:val="none" w:sz="0" w:space="0" w:color="auto"/>
        <w:right w:val="none" w:sz="0" w:space="0" w:color="auto"/>
      </w:divBdr>
    </w:div>
    <w:div w:id="1089887663">
      <w:bodyDiv w:val="1"/>
      <w:marLeft w:val="0"/>
      <w:marRight w:val="0"/>
      <w:marTop w:val="0"/>
      <w:marBottom w:val="0"/>
      <w:divBdr>
        <w:top w:val="none" w:sz="0" w:space="0" w:color="auto"/>
        <w:left w:val="none" w:sz="0" w:space="0" w:color="auto"/>
        <w:bottom w:val="none" w:sz="0" w:space="0" w:color="auto"/>
        <w:right w:val="none" w:sz="0" w:space="0" w:color="auto"/>
      </w:divBdr>
    </w:div>
    <w:div w:id="1302348314">
      <w:bodyDiv w:val="1"/>
      <w:marLeft w:val="0"/>
      <w:marRight w:val="0"/>
      <w:marTop w:val="0"/>
      <w:marBottom w:val="0"/>
      <w:divBdr>
        <w:top w:val="none" w:sz="0" w:space="0" w:color="auto"/>
        <w:left w:val="none" w:sz="0" w:space="0" w:color="auto"/>
        <w:bottom w:val="none" w:sz="0" w:space="0" w:color="auto"/>
        <w:right w:val="none" w:sz="0" w:space="0" w:color="auto"/>
      </w:divBdr>
    </w:div>
    <w:div w:id="1373576081">
      <w:bodyDiv w:val="1"/>
      <w:marLeft w:val="0"/>
      <w:marRight w:val="0"/>
      <w:marTop w:val="0"/>
      <w:marBottom w:val="0"/>
      <w:divBdr>
        <w:top w:val="none" w:sz="0" w:space="0" w:color="auto"/>
        <w:left w:val="none" w:sz="0" w:space="0" w:color="auto"/>
        <w:bottom w:val="none" w:sz="0" w:space="0" w:color="auto"/>
        <w:right w:val="none" w:sz="0" w:space="0" w:color="auto"/>
      </w:divBdr>
    </w:div>
    <w:div w:id="1392584556">
      <w:bodyDiv w:val="1"/>
      <w:marLeft w:val="0"/>
      <w:marRight w:val="0"/>
      <w:marTop w:val="0"/>
      <w:marBottom w:val="0"/>
      <w:divBdr>
        <w:top w:val="none" w:sz="0" w:space="0" w:color="auto"/>
        <w:left w:val="none" w:sz="0" w:space="0" w:color="auto"/>
        <w:bottom w:val="none" w:sz="0" w:space="0" w:color="auto"/>
        <w:right w:val="none" w:sz="0" w:space="0" w:color="auto"/>
      </w:divBdr>
    </w:div>
    <w:div w:id="1570458224">
      <w:bodyDiv w:val="1"/>
      <w:marLeft w:val="0"/>
      <w:marRight w:val="0"/>
      <w:marTop w:val="0"/>
      <w:marBottom w:val="0"/>
      <w:divBdr>
        <w:top w:val="none" w:sz="0" w:space="0" w:color="auto"/>
        <w:left w:val="none" w:sz="0" w:space="0" w:color="auto"/>
        <w:bottom w:val="none" w:sz="0" w:space="0" w:color="auto"/>
        <w:right w:val="none" w:sz="0" w:space="0" w:color="auto"/>
      </w:divBdr>
    </w:div>
    <w:div w:id="211073753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footer" Target="footer1.xml"/><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16.png"/><Relationship Id="rId1"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B1929F-4174-49D7-9971-E04062CA00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3110</TotalTime>
  <Pages>11</Pages>
  <Words>1585</Words>
  <Characters>9037</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phani sekhar</dc:creator>
  <cp:lastModifiedBy>ADMIN</cp:lastModifiedBy>
  <cp:revision>572</cp:revision>
  <cp:lastPrinted>2026-01-29T10:25:00Z</cp:lastPrinted>
  <dcterms:created xsi:type="dcterms:W3CDTF">2023-09-11T11:55:00Z</dcterms:created>
  <dcterms:modified xsi:type="dcterms:W3CDTF">2026-01-29T10:25:00Z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a0413714-cfa5-4379-8cbe-add0c9b22e8b</vt:lpwstr>
  </property>
  <property fmtid="{D5CDD505-2E9C-101B-9397-08002B2CF9AE}" pid="3" name="ContentTypeId">
    <vt:lpwstr>0x01010037B893908A8EAF4999548574BA3EC4A3</vt:lpwstr>
  </property>
  <property fmtid="{D5CDD505-2E9C-101B-9397-08002B2CF9AE}" pid="4" name="KSOProductBuildVer">
    <vt:lpwstr>1033-12.2.0.18911</vt:lpwstr>
  </property>
  <property fmtid="{D5CDD505-2E9C-101B-9397-08002B2CF9AE}" pid="5" name="ICV">
    <vt:lpwstr>A0DCFD8F90B3498EA125E521A2DD5FAC_12</vt:lpwstr>
  </property>
</Properties>
</file>