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F4" w:rsidRDefault="005576F4" w:rsidP="005576F4">
      <w:bookmarkStart w:id="0" w:name="_GoBack"/>
      <w:bookmarkEnd w:id="0"/>
      <w:r>
        <w:t>--Hemyan Al-kuwari</w:t>
      </w:r>
    </w:p>
    <w:p w:rsidR="005576F4" w:rsidRDefault="005576F4" w:rsidP="005576F4">
      <w:r>
        <w:t>select ename, dname from emp,dept;</w:t>
      </w:r>
    </w:p>
    <w:p w:rsidR="005576F4" w:rsidRDefault="005576F4" w:rsidP="005576F4">
      <w:r>
        <w:t>select ename, dname from emp cross join dept;</w:t>
      </w:r>
    </w:p>
    <w:p w:rsidR="005576F4" w:rsidRDefault="005576F4" w:rsidP="005576F4">
      <w:r>
        <w:t>select ename, dname from emp,dept where emp.deptno=dept.deptno;</w:t>
      </w:r>
    </w:p>
    <w:p w:rsidR="005576F4" w:rsidRDefault="005576F4" w:rsidP="005576F4">
      <w:r>
        <w:t>-- The above and lower statemints are EQUAL</w:t>
      </w:r>
    </w:p>
    <w:p w:rsidR="005576F4" w:rsidRDefault="005576F4" w:rsidP="005576F4">
      <w:r>
        <w:t>select emp.ename,dept.dname from emp,dept where emp.deptno=dept.deptno;</w:t>
      </w:r>
    </w:p>
    <w:p w:rsidR="005576F4" w:rsidRDefault="005576F4" w:rsidP="005576F4"/>
    <w:p w:rsidR="005576F4" w:rsidRDefault="005576F4" w:rsidP="005576F4">
      <w:r>
        <w:t>--1</w:t>
      </w:r>
    </w:p>
    <w:p w:rsidR="005576F4" w:rsidRDefault="005576F4" w:rsidP="005576F4">
      <w:r>
        <w:t>select ename, dname from emp natural join dept;</w:t>
      </w:r>
    </w:p>
    <w:p w:rsidR="005576F4" w:rsidRDefault="005576F4" w:rsidP="005576F4">
      <w:r>
        <w:t>select ename, dname from emp join dept on (dept.deptno=emp.deptno);</w:t>
      </w:r>
    </w:p>
    <w:p w:rsidR="005576F4" w:rsidRDefault="005576F4" w:rsidP="005576F4">
      <w:r>
        <w:t>select ename, dname from emp natural join dept where mgr=7839;</w:t>
      </w:r>
    </w:p>
    <w:p w:rsidR="005576F4" w:rsidRDefault="005576F4" w:rsidP="005576F4">
      <w:r>
        <w:t>select ename, dname from emp, dept where emp.deptno=dept.deptno and mgr=7839;</w:t>
      </w:r>
    </w:p>
    <w:p w:rsidR="005576F4" w:rsidRDefault="005576F4" w:rsidP="005576F4"/>
    <w:p w:rsidR="005576F4" w:rsidRDefault="005576F4" w:rsidP="005576F4">
      <w:r>
        <w:t>--2</w:t>
      </w:r>
    </w:p>
    <w:p w:rsidR="005576F4" w:rsidRDefault="005576F4" w:rsidP="005576F4">
      <w:r>
        <w:t>desc emp;</w:t>
      </w:r>
    </w:p>
    <w:p w:rsidR="005576F4" w:rsidRDefault="005576F4" w:rsidP="005576F4">
      <w:r>
        <w:t>select * from emp;</w:t>
      </w:r>
    </w:p>
    <w:p w:rsidR="005576F4" w:rsidRDefault="005576F4" w:rsidP="005576F4">
      <w:r>
        <w:t>select worker.ename, manager.ename from emp worker,emp manager where worker.mgr=manager.empno;</w:t>
      </w:r>
    </w:p>
    <w:p w:rsidR="005576F4" w:rsidRDefault="005576F4" w:rsidP="005576F4">
      <w:r>
        <w:t>select e.ename, m.ename from emp e join emp m on (e.mgr=m.empno);</w:t>
      </w:r>
    </w:p>
    <w:p w:rsidR="005576F4" w:rsidRDefault="005576F4" w:rsidP="005576F4"/>
    <w:p w:rsidR="005576F4" w:rsidRDefault="005576F4" w:rsidP="005576F4">
      <w:r>
        <w:t>--3</w:t>
      </w:r>
    </w:p>
    <w:p w:rsidR="005576F4" w:rsidRDefault="005576F4" w:rsidP="005576F4">
      <w:r>
        <w:t>select * from salgrade;</w:t>
      </w:r>
    </w:p>
    <w:p w:rsidR="005576F4" w:rsidRDefault="005576F4" w:rsidP="005576F4">
      <w:r>
        <w:t>select e.ename, e.sal, s.grade from emp e, salgrade s where e.sal between s.losal and s.hisal;</w:t>
      </w:r>
    </w:p>
    <w:p w:rsidR="005576F4" w:rsidRDefault="005576F4" w:rsidP="005576F4"/>
    <w:p w:rsidR="005576F4" w:rsidRDefault="005576F4" w:rsidP="005576F4">
      <w:r>
        <w:t>--4</w:t>
      </w:r>
    </w:p>
    <w:p w:rsidR="005576F4" w:rsidRDefault="005576F4" w:rsidP="005576F4">
      <w:r>
        <w:t>select ename, dname from emp right outer join dept on (emp.deptno=dept.deptno);</w:t>
      </w:r>
    </w:p>
    <w:p w:rsidR="005576F4" w:rsidRDefault="005576F4" w:rsidP="005576F4">
      <w:r>
        <w:t>select e.ename, d.deptno,d.dname from emp e, dept d where e.deptno(+)=d.deptno order by e.deptno;</w:t>
      </w:r>
    </w:p>
    <w:p w:rsidR="005576F4" w:rsidRDefault="005576F4" w:rsidP="005576F4"/>
    <w:p w:rsidR="005576F4" w:rsidRDefault="005576F4" w:rsidP="005576F4">
      <w:r>
        <w:t>--Practice</w:t>
      </w:r>
    </w:p>
    <w:p w:rsidR="005576F4" w:rsidRDefault="005576F4" w:rsidP="005576F4">
      <w:r>
        <w:lastRenderedPageBreak/>
        <w:t>select e.ename, m.ename from emp m right outer join emp e on (e.mgr=m.empno);</w:t>
      </w:r>
    </w:p>
    <w:p w:rsidR="005576F4" w:rsidRDefault="005576F4" w:rsidP="005576F4">
      <w:r>
        <w:t>select e.ename, m.ename from emp m , emp e where m.empno(+)=e.empno;</w:t>
      </w:r>
    </w:p>
    <w:p w:rsidR="005576F4" w:rsidRDefault="005576F4" w:rsidP="005576F4"/>
    <w:p w:rsidR="005576F4" w:rsidRDefault="005576F4" w:rsidP="005576F4">
      <w:r>
        <w:t>--4 (cont...)</w:t>
      </w:r>
    </w:p>
    <w:p w:rsidR="005576F4" w:rsidRDefault="005576F4" w:rsidP="005576F4">
      <w:r>
        <w:t>select e.ename, m.ename from emp e full outer join emp m on (e.mgr=m.empno);</w:t>
      </w:r>
    </w:p>
    <w:p w:rsidR="005576F4" w:rsidRDefault="005576F4" w:rsidP="005576F4"/>
    <w:p w:rsidR="005576F4" w:rsidRDefault="005576F4" w:rsidP="005576F4">
      <w:r>
        <w:t xml:space="preserve">--Practice </w:t>
      </w:r>
    </w:p>
    <w:p w:rsidR="005576F4" w:rsidRDefault="005576F4" w:rsidP="005576F4"/>
    <w:p w:rsidR="005576F4" w:rsidRDefault="005576F4" w:rsidP="005576F4">
      <w:r>
        <w:t>--1</w:t>
      </w:r>
    </w:p>
    <w:p w:rsidR="005576F4" w:rsidRDefault="005576F4" w:rsidP="005576F4">
      <w:r>
        <w:t>select ename, dname, loc from emp, dept where(emp.deptno=dept.deptno) and comm is not null;</w:t>
      </w:r>
    </w:p>
    <w:p w:rsidR="005576F4" w:rsidRDefault="005576F4" w:rsidP="005576F4"/>
    <w:p w:rsidR="005576F4" w:rsidRDefault="005576F4" w:rsidP="005576F4">
      <w:r>
        <w:t>--2</w:t>
      </w:r>
    </w:p>
    <w:p w:rsidR="005576F4" w:rsidRDefault="005576F4" w:rsidP="005576F4">
      <w:r>
        <w:t>select * from salgrade;</w:t>
      </w:r>
    </w:p>
    <w:p w:rsidR="005576F4" w:rsidRDefault="005576F4" w:rsidP="005576F4">
      <w:r>
        <w:t>select e.ename, e.job, d.dname, e.sal, s.grade from emp e, dept d, salgrade s where e.deptno=d.deptno and (e.sal between s.losal and s.hisal)and s.grade=3;</w:t>
      </w:r>
    </w:p>
    <w:p w:rsidR="005576F4" w:rsidRDefault="005576F4" w:rsidP="005576F4"/>
    <w:p w:rsidR="005576F4" w:rsidRDefault="005576F4" w:rsidP="005576F4">
      <w:r>
        <w:t>--3</w:t>
      </w:r>
    </w:p>
    <w:p w:rsidR="005576F4" w:rsidRDefault="005576F4" w:rsidP="005576F4">
      <w:r>
        <w:t>select e.ename, e.hiredate from emp e, emp b where b.ename like 'BLAKE' and e.hiredate &gt; b.hiredate;</w:t>
      </w:r>
    </w:p>
    <w:p w:rsidR="005576F4" w:rsidRDefault="005576F4" w:rsidP="005576F4"/>
    <w:p w:rsidR="005576F4" w:rsidRDefault="005576F4" w:rsidP="005576F4">
      <w:r>
        <w:t>--4</w:t>
      </w:r>
    </w:p>
    <w:p w:rsidR="005576F4" w:rsidRDefault="005576F4" w:rsidP="005576F4">
      <w:r>
        <w:t>-- solve it as exercise</w:t>
      </w:r>
    </w:p>
    <w:p w:rsidR="005576F4" w:rsidRDefault="005576F4" w:rsidP="005576F4"/>
    <w:p w:rsidR="005576F4" w:rsidRDefault="005576F4" w:rsidP="005576F4">
      <w:r>
        <w:t>--Subqueries</w:t>
      </w:r>
    </w:p>
    <w:p w:rsidR="005576F4" w:rsidRDefault="005576F4" w:rsidP="005576F4"/>
    <w:p w:rsidR="005576F4" w:rsidRDefault="005576F4" w:rsidP="005576F4">
      <w:r>
        <w:t>select ename from emp where sal &gt; (select sal from emp where empno=7566);</w:t>
      </w:r>
    </w:p>
    <w:p w:rsidR="005576F4" w:rsidRDefault="005576F4" w:rsidP="005576F4"/>
    <w:p w:rsidR="005576F4" w:rsidRDefault="005576F4" w:rsidP="005576F4">
      <w:r>
        <w:t>--Practice</w:t>
      </w:r>
    </w:p>
    <w:p w:rsidR="005576F4" w:rsidRDefault="005576F4" w:rsidP="005576F4">
      <w:r>
        <w:t>select ename from emp where hiredate =( select hiredate from emp where ename='JAMES') and sal &gt; (select sal from emp where ename='JAMES');</w:t>
      </w:r>
    </w:p>
    <w:p w:rsidR="005576F4" w:rsidRDefault="005576F4" w:rsidP="005576F4"/>
    <w:p w:rsidR="005576F4" w:rsidRDefault="005576F4" w:rsidP="005576F4">
      <w:r>
        <w:t>--Subqueries (cont...)</w:t>
      </w:r>
    </w:p>
    <w:p w:rsidR="005576F4" w:rsidRDefault="005576F4" w:rsidP="005576F4">
      <w:r>
        <w:t>select ename, job, sal from emp where sal =(select min(sal) from emp);</w:t>
      </w:r>
    </w:p>
    <w:p w:rsidR="005576F4" w:rsidRDefault="005576F4" w:rsidP="005576F4">
      <w:r>
        <w:t>select deptno, min(sal) from emp group by deptno having min(sal) &gt; (select min(sal) from emp where deptno =20);</w:t>
      </w:r>
    </w:p>
    <w:p w:rsidR="005576F4" w:rsidRDefault="005576F4" w:rsidP="005576F4">
      <w:r>
        <w:t xml:space="preserve"> </w:t>
      </w:r>
    </w:p>
    <w:p w:rsidR="005576F4" w:rsidRDefault="005576F4" w:rsidP="005576F4">
      <w:r>
        <w:t xml:space="preserve"> </w:t>
      </w:r>
    </w:p>
    <w:p w:rsidR="005576F4" w:rsidRDefault="005576F4" w:rsidP="005576F4">
      <w:r>
        <w:t>--MultipleRow Subqueries</w:t>
      </w:r>
    </w:p>
    <w:p w:rsidR="005576F4" w:rsidRDefault="005576F4" w:rsidP="005576F4">
      <w:r>
        <w:t>select empno, ename, job from emp where sal &lt; any (select sal from emp where job='CLERK');</w:t>
      </w:r>
    </w:p>
    <w:p w:rsidR="005576F4" w:rsidRDefault="005576F4" w:rsidP="005576F4">
      <w:r>
        <w:t>select empno, ename, job from emp where sal &gt; all ( select avg(sal) from emp group by deptno);</w:t>
      </w:r>
    </w:p>
    <w:p w:rsidR="005576F4" w:rsidRDefault="005576F4" w:rsidP="005576F4"/>
    <w:p w:rsidR="005576F4" w:rsidRDefault="005576F4" w:rsidP="005576F4"/>
    <w:p w:rsidR="005576F4" w:rsidRDefault="005576F4" w:rsidP="005576F4"/>
    <w:p w:rsidR="005576F4" w:rsidRDefault="005576F4" w:rsidP="005576F4">
      <w:r>
        <w:t xml:space="preserve"> </w:t>
      </w:r>
    </w:p>
    <w:p w:rsidR="005576F4" w:rsidRDefault="005576F4" w:rsidP="005576F4"/>
    <w:p w:rsidR="005576F4" w:rsidRDefault="005576F4" w:rsidP="005576F4"/>
    <w:p w:rsidR="00E136B4" w:rsidRDefault="00E136B4"/>
    <w:sectPr w:rsidR="00E1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F4"/>
    <w:rsid w:val="005576F4"/>
    <w:rsid w:val="00D939F4"/>
    <w:rsid w:val="00E1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EA234-B373-4A03-A472-5FB96D8F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2038</Characters>
  <Application>Microsoft Office Word</Application>
  <DocSecurity>0</DocSecurity>
  <Lines>16</Lines>
  <Paragraphs>4</Paragraphs>
  <ScaleCrop>false</ScaleCrop>
  <Company>Qatar University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Hemyan Ghanim A A Al-kuwari</dc:creator>
  <cp:keywords/>
  <dc:description/>
  <cp:lastModifiedBy>GOLDEN CAT</cp:lastModifiedBy>
  <cp:revision>2</cp:revision>
  <dcterms:created xsi:type="dcterms:W3CDTF">2018-03-09T15:17:00Z</dcterms:created>
  <dcterms:modified xsi:type="dcterms:W3CDTF">2018-03-09T15:17:00Z</dcterms:modified>
</cp:coreProperties>
</file>