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EBB9" w14:textId="0BEB8618" w:rsidR="003F2C78" w:rsidRDefault="00140E54" w:rsidP="00702791">
      <w:pPr>
        <w:pStyle w:val="Heading1"/>
        <w:jc w:val="center"/>
      </w:pPr>
      <w:r>
        <w:t xml:space="preserve">Unit </w:t>
      </w:r>
      <w:r w:rsidR="003C3193">
        <w:t>3</w:t>
      </w:r>
      <w:r w:rsidR="00702791">
        <w:t xml:space="preserve"> Command Cheat Sheet</w:t>
      </w:r>
    </w:p>
    <w:p w14:paraId="5788318A" w14:textId="5B10A6E6" w:rsidR="00FE503F" w:rsidRPr="000D3D25" w:rsidRDefault="002F4DF6" w:rsidP="00D15A41">
      <w:pPr>
        <w:spacing w:line="360" w:lineRule="auto"/>
        <w:rPr>
          <w:b/>
        </w:rPr>
      </w:pPr>
      <w:r w:rsidRPr="000D3D25">
        <w:rPr>
          <w:b/>
        </w:rPr>
        <w:t xml:space="preserve">grep </w:t>
      </w:r>
    </w:p>
    <w:p w14:paraId="3AD5CB9C" w14:textId="6ACDA19F" w:rsidR="009C4460" w:rsidRDefault="009C4460" w:rsidP="00D15A41">
      <w:pPr>
        <w:pStyle w:val="ListParagraph"/>
        <w:numPr>
          <w:ilvl w:val="0"/>
          <w:numId w:val="4"/>
        </w:numPr>
        <w:spacing w:line="360" w:lineRule="auto"/>
      </w:pPr>
      <w:r>
        <w:t>Output all lines that contain 'target string' in filename.log</w:t>
      </w:r>
    </w:p>
    <w:p w14:paraId="36F0F996" w14:textId="3E347646" w:rsidR="009C4460" w:rsidRDefault="009C4460" w:rsidP="00D15A41">
      <w:pPr>
        <w:pStyle w:val="ListParagraph"/>
        <w:numPr>
          <w:ilvl w:val="1"/>
          <w:numId w:val="4"/>
        </w:numPr>
        <w:spacing w:line="360" w:lineRule="auto"/>
      </w:pPr>
      <w:r>
        <w:t>grep 'target string' /var/log/filename.log</w:t>
      </w:r>
    </w:p>
    <w:p w14:paraId="074195A0" w14:textId="0D3F9E53" w:rsidR="009C4460" w:rsidRDefault="009C4460" w:rsidP="00D15A41">
      <w:pPr>
        <w:pStyle w:val="ListParagraph"/>
        <w:numPr>
          <w:ilvl w:val="0"/>
          <w:numId w:val="4"/>
        </w:numPr>
        <w:spacing w:line="360" w:lineRule="auto"/>
      </w:pPr>
      <w:r>
        <w:t>Output all lines that contain 'target string' in multiple files</w:t>
      </w:r>
    </w:p>
    <w:p w14:paraId="7A15C35C" w14:textId="76292BFF" w:rsidR="009C4460" w:rsidRDefault="009C4460" w:rsidP="00D15A41">
      <w:pPr>
        <w:pStyle w:val="ListParagraph"/>
        <w:numPr>
          <w:ilvl w:val="1"/>
          <w:numId w:val="4"/>
        </w:numPr>
        <w:spacing w:line="360" w:lineRule="auto"/>
      </w:pPr>
      <w:r>
        <w:t>grep 'target string' filename1 filename2 filename3</w:t>
      </w:r>
      <w:r w:rsidR="00AD6CAF">
        <w:t xml:space="preserve"> (IGNORE CASE: Use -</w:t>
      </w:r>
      <w:proofErr w:type="spellStart"/>
      <w:proofErr w:type="gramStart"/>
      <w:r w:rsidR="00AD6CAF">
        <w:t>i</w:t>
      </w:r>
      <w:proofErr w:type="spellEnd"/>
      <w:r w:rsidR="00AD6CAF">
        <w:t xml:space="preserve"> )</w:t>
      </w:r>
      <w:proofErr w:type="gramEnd"/>
    </w:p>
    <w:p w14:paraId="4043BF13" w14:textId="17F31B11" w:rsidR="009C4460" w:rsidRDefault="009C4460" w:rsidP="00D15A41">
      <w:pPr>
        <w:pStyle w:val="ListParagraph"/>
        <w:numPr>
          <w:ilvl w:val="0"/>
          <w:numId w:val="4"/>
        </w:numPr>
        <w:spacing w:line="360" w:lineRule="auto"/>
      </w:pPr>
      <w:r>
        <w:t>Return lines containing 'David', '</w:t>
      </w:r>
      <w:proofErr w:type="spellStart"/>
      <w:r>
        <w:t>david</w:t>
      </w:r>
      <w:proofErr w:type="spellEnd"/>
      <w:r>
        <w:t xml:space="preserve">', 'DAVID' </w:t>
      </w:r>
      <w:proofErr w:type="spellStart"/>
      <w:r>
        <w:t>etc</w:t>
      </w:r>
      <w:proofErr w:type="spellEnd"/>
    </w:p>
    <w:p w14:paraId="02061D9D" w14:textId="68CDAA68" w:rsidR="009C4460" w:rsidRDefault="009C4460" w:rsidP="00D15A41">
      <w:pPr>
        <w:pStyle w:val="ListParagraph"/>
        <w:numPr>
          <w:ilvl w:val="1"/>
          <w:numId w:val="4"/>
        </w:numPr>
        <w:spacing w:line="360" w:lineRule="auto"/>
      </w:pPr>
      <w:r>
        <w:t>grep -</w:t>
      </w:r>
      <w:proofErr w:type="spellStart"/>
      <w:r>
        <w:t>i</w:t>
      </w:r>
      <w:proofErr w:type="spellEnd"/>
      <w:r>
        <w:t xml:space="preserve"> '</w:t>
      </w:r>
      <w:proofErr w:type="spellStart"/>
      <w:r>
        <w:t>david</w:t>
      </w:r>
      <w:proofErr w:type="spellEnd"/>
      <w:r>
        <w:t>' /var/log/auth.log</w:t>
      </w:r>
    </w:p>
    <w:p w14:paraId="042B3ADC" w14:textId="78653515" w:rsidR="000D3D25" w:rsidRDefault="00505078" w:rsidP="000D3D25">
      <w:pPr>
        <w:pStyle w:val="ListParagraph"/>
        <w:numPr>
          <w:ilvl w:val="0"/>
          <w:numId w:val="4"/>
        </w:numPr>
        <w:spacing w:line="360" w:lineRule="auto"/>
      </w:pPr>
      <w:r>
        <w:t xml:space="preserve">Look through </w:t>
      </w:r>
      <w:r w:rsidR="00AD6CAF">
        <w:t xml:space="preserve">command </w:t>
      </w:r>
      <w:r w:rsidR="000D3D25">
        <w:t>output</w:t>
      </w:r>
    </w:p>
    <w:p w14:paraId="094DC06E" w14:textId="5B910B29" w:rsidR="00721A93" w:rsidRDefault="00AD6CAF" w:rsidP="00721A93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netstat -</w:t>
      </w:r>
      <w:proofErr w:type="spellStart"/>
      <w:r>
        <w:t>tulpn</w:t>
      </w:r>
      <w:proofErr w:type="spellEnd"/>
      <w:r>
        <w:t xml:space="preserve"> | grep ‘string’</w:t>
      </w:r>
    </w:p>
    <w:p w14:paraId="6665FACF" w14:textId="76D93B1F" w:rsidR="00721A93" w:rsidRPr="00721A93" w:rsidRDefault="00721A93" w:rsidP="00721A93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 xml:space="preserve">Find all files in the home directory with ‘string’ in their name </w:t>
      </w:r>
    </w:p>
    <w:p w14:paraId="705AB461" w14:textId="26ECF3C0" w:rsidR="00721A93" w:rsidRPr="009F642C" w:rsidRDefault="00721A93" w:rsidP="00721A93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find /home | grep string</w:t>
      </w:r>
    </w:p>
    <w:p w14:paraId="6B4FCB76" w14:textId="2F4634F7" w:rsidR="009F642C" w:rsidRPr="009F642C" w:rsidRDefault="009F642C" w:rsidP="009F642C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Find all files in directory</w:t>
      </w:r>
      <w:r w:rsidR="00995491">
        <w:t xml:space="preserve"> /home containing</w:t>
      </w:r>
      <w:r>
        <w:t xml:space="preserve"> test ‘string’</w:t>
      </w:r>
    </w:p>
    <w:p w14:paraId="1520170F" w14:textId="624B7114" w:rsidR="009F642C" w:rsidRPr="00721A93" w:rsidRDefault="00995491" w:rsidP="009F642C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grep -</w:t>
      </w:r>
      <w:proofErr w:type="spellStart"/>
      <w:r>
        <w:t>rnw</w:t>
      </w:r>
      <w:proofErr w:type="spellEnd"/>
      <w:r>
        <w:t xml:space="preserve"> string /home</w:t>
      </w:r>
    </w:p>
    <w:p w14:paraId="1FD7EE70" w14:textId="6799EE50" w:rsidR="000D3D25" w:rsidRDefault="000D3D25" w:rsidP="000D3D25">
      <w:pPr>
        <w:spacing w:line="360" w:lineRule="auto"/>
        <w:rPr>
          <w:b/>
        </w:rPr>
      </w:pPr>
      <w:r>
        <w:rPr>
          <w:b/>
        </w:rPr>
        <w:t>services</w:t>
      </w:r>
    </w:p>
    <w:p w14:paraId="24EDD7EA" w14:textId="5296985F" w:rsidR="00A15115" w:rsidRDefault="000D3D25" w:rsidP="00220C4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service </w:t>
      </w:r>
      <w:proofErr w:type="spellStart"/>
      <w:r w:rsidR="00A15115">
        <w:t>service_name</w:t>
      </w:r>
      <w:proofErr w:type="spellEnd"/>
      <w:r w:rsidR="00A15115">
        <w:t xml:space="preserve"> </w:t>
      </w:r>
      <w:proofErr w:type="spellStart"/>
      <w:r w:rsidR="00A15115">
        <w:t>start|restart|stop</w:t>
      </w:r>
      <w:proofErr w:type="spellEnd"/>
    </w:p>
    <w:p w14:paraId="53821B84" w14:textId="106ED419" w:rsidR="00220C44" w:rsidRDefault="00220C44" w:rsidP="00220C44">
      <w:pPr>
        <w:spacing w:line="360" w:lineRule="auto"/>
        <w:rPr>
          <w:b/>
        </w:rPr>
      </w:pPr>
      <w:r>
        <w:rPr>
          <w:b/>
        </w:rPr>
        <w:t>apt</w:t>
      </w:r>
    </w:p>
    <w:p w14:paraId="1E26CB9E" w14:textId="7D40F16D" w:rsidR="00E633D8" w:rsidRDefault="00220C44" w:rsidP="00E633D8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apt update </w:t>
      </w:r>
    </w:p>
    <w:p w14:paraId="3F7AE3A0" w14:textId="7B54EA51" w:rsidR="00E633D8" w:rsidRPr="00E633D8" w:rsidRDefault="00E633D8" w:rsidP="00E633D8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reload apt package information</w:t>
      </w:r>
    </w:p>
    <w:p w14:paraId="5E6CCC88" w14:textId="7BF436C9" w:rsidR="00220C44" w:rsidRPr="00E633D8" w:rsidRDefault="00220C44" w:rsidP="00220C4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>apt upgrade</w:t>
      </w:r>
    </w:p>
    <w:p w14:paraId="62E6BAE6" w14:textId="17C2E51D" w:rsidR="00E633D8" w:rsidRPr="00220C44" w:rsidRDefault="00E633D8" w:rsidP="00E633D8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get the latest version of software on your computer</w:t>
      </w:r>
    </w:p>
    <w:p w14:paraId="79B812CB" w14:textId="2ADC5A02" w:rsidR="00220C44" w:rsidRPr="00E633D8" w:rsidRDefault="007C3352" w:rsidP="00220C4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apt install </w:t>
      </w:r>
      <w:proofErr w:type="spellStart"/>
      <w:r>
        <w:t>package_name</w:t>
      </w:r>
      <w:proofErr w:type="spellEnd"/>
    </w:p>
    <w:p w14:paraId="6275DBB6" w14:textId="13521940" w:rsidR="00E633D8" w:rsidRPr="007C3352" w:rsidRDefault="00E633D8" w:rsidP="00E633D8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install a package</w:t>
      </w:r>
    </w:p>
    <w:p w14:paraId="441DFF5D" w14:textId="28B0E7D1" w:rsidR="007C3352" w:rsidRPr="00E633D8" w:rsidRDefault="007C3352" w:rsidP="00220C44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apt remove </w:t>
      </w:r>
      <w:proofErr w:type="spellStart"/>
      <w:r>
        <w:t>package_name</w:t>
      </w:r>
      <w:proofErr w:type="spellEnd"/>
    </w:p>
    <w:p w14:paraId="0E8DDC46" w14:textId="51414701" w:rsidR="00E633D8" w:rsidRPr="007C3352" w:rsidRDefault="00E633D8" w:rsidP="00E633D8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remove a package</w:t>
      </w:r>
    </w:p>
    <w:p w14:paraId="2EB317E9" w14:textId="632B489F" w:rsidR="007C3352" w:rsidRPr="00E633D8" w:rsidRDefault="007C3352" w:rsidP="00931A3C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t xml:space="preserve">apt purge </w:t>
      </w:r>
      <w:proofErr w:type="spellStart"/>
      <w:r>
        <w:t>package_name</w:t>
      </w:r>
      <w:proofErr w:type="spellEnd"/>
    </w:p>
    <w:p w14:paraId="31ED8931" w14:textId="3A8DEB7D" w:rsidR="00837A5B" w:rsidRPr="00837A5B" w:rsidRDefault="00E633D8" w:rsidP="00837A5B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completely remove a package, including configuration files and dependencie</w:t>
      </w:r>
      <w:r w:rsidR="00CB52EF" w:rsidRPr="00995491">
        <w:t>s</w:t>
      </w:r>
    </w:p>
    <w:p w14:paraId="718FEF73" w14:textId="77777777" w:rsidR="00837A5B" w:rsidRPr="00837A5B" w:rsidRDefault="00837A5B" w:rsidP="00837A5B">
      <w:pPr>
        <w:spacing w:line="360" w:lineRule="auto"/>
        <w:rPr>
          <w:b/>
        </w:rPr>
      </w:pPr>
    </w:p>
    <w:p w14:paraId="54E49413" w14:textId="394F3BC1" w:rsidR="00837A5B" w:rsidRDefault="00837A5B" w:rsidP="00837A5B">
      <w:pPr>
        <w:pStyle w:val="ListParagraph"/>
        <w:spacing w:line="360" w:lineRule="auto"/>
        <w:ind w:left="0"/>
        <w:rPr>
          <w:b/>
        </w:rPr>
      </w:pPr>
      <w:r>
        <w:rPr>
          <w:b/>
        </w:rPr>
        <w:lastRenderedPageBreak/>
        <w:t>netstat -</w:t>
      </w:r>
      <w:proofErr w:type="spellStart"/>
      <w:r>
        <w:rPr>
          <w:b/>
        </w:rPr>
        <w:t>tulpn</w:t>
      </w:r>
      <w:proofErr w:type="spellEnd"/>
    </w:p>
    <w:p w14:paraId="2FB440A4" w14:textId="62B32855" w:rsidR="00837A5B" w:rsidRPr="00C409BC" w:rsidRDefault="00837A5B" w:rsidP="00837A5B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view all listening ports on your computer</w:t>
      </w:r>
    </w:p>
    <w:p w14:paraId="0E1F2A43" w14:textId="61F7DF7E" w:rsidR="00C409BC" w:rsidRPr="00F525D3" w:rsidRDefault="00C409BC" w:rsidP="00C409BC">
      <w:pPr>
        <w:spacing w:line="360" w:lineRule="auto"/>
        <w:rPr>
          <w:b/>
        </w:rPr>
      </w:pPr>
      <w:proofErr w:type="spellStart"/>
      <w:r w:rsidRPr="00F525D3">
        <w:rPr>
          <w:b/>
        </w:rPr>
        <w:t>ssh</w:t>
      </w:r>
      <w:proofErr w:type="spellEnd"/>
    </w:p>
    <w:p w14:paraId="7D45D157" w14:textId="44CF5220" w:rsidR="00C409BC" w:rsidRDefault="00C409BC" w:rsidP="00C409BC">
      <w:pPr>
        <w:pStyle w:val="ListParagraph"/>
        <w:numPr>
          <w:ilvl w:val="0"/>
          <w:numId w:val="6"/>
        </w:numPr>
        <w:spacing w:line="360" w:lineRule="auto"/>
      </w:pPr>
      <w:r>
        <w:t xml:space="preserve">used to </w:t>
      </w:r>
      <w:r w:rsidR="00F525D3">
        <w:t>connect</w:t>
      </w:r>
      <w:r>
        <w:t xml:space="preserve"> to </w:t>
      </w:r>
      <w:r w:rsidR="00F525D3">
        <w:t>remote machines</w:t>
      </w:r>
    </w:p>
    <w:p w14:paraId="65AFED37" w14:textId="608E6323" w:rsidR="00F525D3" w:rsidRDefault="00F525D3" w:rsidP="00C409B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username@ip_address</w:t>
      </w:r>
      <w:proofErr w:type="spellEnd"/>
    </w:p>
    <w:p w14:paraId="517E1F37" w14:textId="021DACB0" w:rsidR="00F525D3" w:rsidRDefault="00F525D3" w:rsidP="00F525D3">
      <w:pPr>
        <w:spacing w:line="360" w:lineRule="auto"/>
        <w:rPr>
          <w:b/>
        </w:rPr>
      </w:pPr>
      <w:proofErr w:type="spellStart"/>
      <w:r w:rsidRPr="00F525D3">
        <w:rPr>
          <w:b/>
        </w:rPr>
        <w:t>ufw</w:t>
      </w:r>
      <w:proofErr w:type="spellEnd"/>
    </w:p>
    <w:p w14:paraId="47767A35" w14:textId="72D62821" w:rsidR="00F525D3" w:rsidRPr="00F525D3" w:rsidRDefault="00F525D3" w:rsidP="00F525D3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>uncomplicated firewall for Linux</w:t>
      </w:r>
    </w:p>
    <w:p w14:paraId="51885944" w14:textId="10B792F2" w:rsidR="00F525D3" w:rsidRPr="00F525D3" w:rsidRDefault="00F525D3" w:rsidP="00F525D3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t xml:space="preserve">apt install </w:t>
      </w:r>
      <w:proofErr w:type="spellStart"/>
      <w:r>
        <w:t>ufw</w:t>
      </w:r>
      <w:proofErr w:type="spellEnd"/>
    </w:p>
    <w:p w14:paraId="6D8CF938" w14:textId="0097CF32" w:rsidR="00F525D3" w:rsidRPr="00EC4338" w:rsidRDefault="00F525D3" w:rsidP="00F525D3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install </w:t>
      </w:r>
      <w:proofErr w:type="spellStart"/>
      <w:r>
        <w:t>ufw</w:t>
      </w:r>
      <w:proofErr w:type="spellEnd"/>
    </w:p>
    <w:p w14:paraId="5AF4720D" w14:textId="45888BA6" w:rsidR="00EC4338" w:rsidRPr="00EC4338" w:rsidRDefault="00EC4338" w:rsidP="00EC4338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t>ufw</w:t>
      </w:r>
      <w:proofErr w:type="spellEnd"/>
      <w:r>
        <w:t xml:space="preserve"> enable</w:t>
      </w:r>
    </w:p>
    <w:p w14:paraId="226243B6" w14:textId="0D78C880" w:rsidR="00EC4338" w:rsidRPr="00B77D09" w:rsidRDefault="00EC4338" w:rsidP="00EC4338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>activate firewall</w:t>
      </w:r>
    </w:p>
    <w:p w14:paraId="1B010249" w14:textId="12EC233D" w:rsidR="007F13BE" w:rsidRPr="007F13BE" w:rsidRDefault="007F13BE" w:rsidP="007F13B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t>ufw</w:t>
      </w:r>
      <w:proofErr w:type="spellEnd"/>
      <w:r>
        <w:t xml:space="preserve"> deny port</w:t>
      </w:r>
      <w:bookmarkStart w:id="0" w:name="_GoBack"/>
      <w:bookmarkEnd w:id="0"/>
    </w:p>
    <w:p w14:paraId="5C5917DD" w14:textId="72453B99" w:rsidR="007F13BE" w:rsidRPr="00F525D3" w:rsidRDefault="007F13BE" w:rsidP="007F13BE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t>ufw</w:t>
      </w:r>
      <w:proofErr w:type="spellEnd"/>
      <w:r>
        <w:t xml:space="preserve"> allow port</w:t>
      </w:r>
    </w:p>
    <w:p w14:paraId="2E7AB90C" w14:textId="4AE159E1" w:rsidR="00F525D3" w:rsidRPr="00F525D3" w:rsidRDefault="00F525D3" w:rsidP="00F525D3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t>ufw</w:t>
      </w:r>
      <w:proofErr w:type="spellEnd"/>
      <w:r>
        <w:t xml:space="preserve"> status numbered</w:t>
      </w:r>
    </w:p>
    <w:p w14:paraId="641471EB" w14:textId="05148DFD" w:rsidR="00EC4338" w:rsidRPr="00EC4338" w:rsidRDefault="00F525D3" w:rsidP="00EC4338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check if </w:t>
      </w:r>
      <w:proofErr w:type="spellStart"/>
      <w:r>
        <w:t>ufw</w:t>
      </w:r>
      <w:proofErr w:type="spellEnd"/>
      <w:r>
        <w:t xml:space="preserve"> is active/ what its rules are</w:t>
      </w:r>
    </w:p>
    <w:p w14:paraId="34B03FD0" w14:textId="6D2F5399" w:rsidR="00F525D3" w:rsidRPr="00F525D3" w:rsidRDefault="00F525D3" w:rsidP="00F525D3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proofErr w:type="spellStart"/>
      <w:r>
        <w:t>ufw</w:t>
      </w:r>
      <w:proofErr w:type="spellEnd"/>
      <w:r>
        <w:t xml:space="preserve"> delete </w:t>
      </w:r>
      <w:r w:rsidR="00EC4338">
        <w:t>1</w:t>
      </w:r>
    </w:p>
    <w:p w14:paraId="4D3C11D2" w14:textId="57CB4399" w:rsidR="00F525D3" w:rsidRPr="00BA25B5" w:rsidRDefault="00F525D3" w:rsidP="00F525D3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>
        <w:t xml:space="preserve">delete </w:t>
      </w:r>
      <w:r w:rsidR="00EC4338">
        <w:t>firewall rule 1</w:t>
      </w:r>
    </w:p>
    <w:p w14:paraId="31E71A6A" w14:textId="7D1C0D25" w:rsidR="00BA25B5" w:rsidRPr="007B128E" w:rsidRDefault="00BA25B5" w:rsidP="00BA25B5">
      <w:pPr>
        <w:spacing w:line="360" w:lineRule="auto"/>
        <w:rPr>
          <w:b/>
        </w:rPr>
      </w:pPr>
      <w:r w:rsidRPr="007B128E">
        <w:rPr>
          <w:b/>
        </w:rPr>
        <w:t>top – used to view active running processes, quit wit</w:t>
      </w:r>
      <w:r w:rsidR="00A50608" w:rsidRPr="007B128E">
        <w:rPr>
          <w:b/>
        </w:rPr>
        <w:t>h q</w:t>
      </w:r>
    </w:p>
    <w:p w14:paraId="383138E1" w14:textId="79AED86A" w:rsidR="00A50608" w:rsidRPr="007B128E" w:rsidRDefault="00A50608" w:rsidP="00BA25B5">
      <w:pPr>
        <w:spacing w:line="360" w:lineRule="auto"/>
        <w:rPr>
          <w:b/>
        </w:rPr>
      </w:pPr>
      <w:proofErr w:type="spellStart"/>
      <w:r w:rsidRPr="007B128E">
        <w:rPr>
          <w:b/>
        </w:rPr>
        <w:t>pstree</w:t>
      </w:r>
      <w:proofErr w:type="spellEnd"/>
      <w:r w:rsidRPr="007B128E">
        <w:rPr>
          <w:b/>
        </w:rPr>
        <w:t xml:space="preserve"> </w:t>
      </w:r>
      <w:r w:rsidR="007B128E" w:rsidRPr="007B128E">
        <w:rPr>
          <w:b/>
        </w:rPr>
        <w:t>–</w:t>
      </w:r>
      <w:r w:rsidRPr="007B128E">
        <w:rPr>
          <w:b/>
        </w:rPr>
        <w:t xml:space="preserve"> </w:t>
      </w:r>
      <w:r w:rsidR="007B128E" w:rsidRPr="007B128E">
        <w:rPr>
          <w:b/>
        </w:rPr>
        <w:t>view all processes and their parents</w:t>
      </w:r>
    </w:p>
    <w:p w14:paraId="725BE2F8" w14:textId="4F0CDAF2" w:rsidR="007B128E" w:rsidRPr="007B128E" w:rsidRDefault="007B128E" w:rsidP="00BA25B5">
      <w:pPr>
        <w:spacing w:line="360" w:lineRule="auto"/>
        <w:rPr>
          <w:b/>
        </w:rPr>
      </w:pPr>
      <w:proofErr w:type="spellStart"/>
      <w:r w:rsidRPr="007B128E">
        <w:rPr>
          <w:b/>
        </w:rPr>
        <w:t>ps</w:t>
      </w:r>
      <w:proofErr w:type="spellEnd"/>
      <w:r w:rsidRPr="007B128E">
        <w:rPr>
          <w:b/>
        </w:rPr>
        <w:t xml:space="preserve"> aux – get an unsorted output of processes, best combined with grep</w:t>
      </w:r>
    </w:p>
    <w:p w14:paraId="16078BE1" w14:textId="77777777" w:rsidR="00837A5B" w:rsidRPr="00837A5B" w:rsidRDefault="00837A5B" w:rsidP="00837A5B">
      <w:pPr>
        <w:pStyle w:val="ListParagraph"/>
        <w:spacing w:line="360" w:lineRule="auto"/>
        <w:ind w:left="0"/>
        <w:rPr>
          <w:b/>
        </w:rPr>
      </w:pPr>
    </w:p>
    <w:p w14:paraId="2A9FDAEC" w14:textId="77777777" w:rsidR="00CB52EF" w:rsidRPr="00CB52EF" w:rsidRDefault="00CB52EF" w:rsidP="00CB52EF">
      <w:pPr>
        <w:spacing w:line="360" w:lineRule="auto"/>
        <w:rPr>
          <w:b/>
        </w:rPr>
      </w:pPr>
    </w:p>
    <w:sectPr w:rsidR="00CB52EF" w:rsidRPr="00CB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6A4"/>
    <w:multiLevelType w:val="hybridMultilevel"/>
    <w:tmpl w:val="CCAE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240B"/>
    <w:multiLevelType w:val="hybridMultilevel"/>
    <w:tmpl w:val="CBF6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E5E"/>
    <w:multiLevelType w:val="hybridMultilevel"/>
    <w:tmpl w:val="F4F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604D1"/>
    <w:multiLevelType w:val="hybridMultilevel"/>
    <w:tmpl w:val="938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4881"/>
    <w:multiLevelType w:val="hybridMultilevel"/>
    <w:tmpl w:val="5E08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8596E"/>
    <w:multiLevelType w:val="hybridMultilevel"/>
    <w:tmpl w:val="DD46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74C4E"/>
    <w:multiLevelType w:val="hybridMultilevel"/>
    <w:tmpl w:val="F99A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91"/>
    <w:rsid w:val="0006093A"/>
    <w:rsid w:val="00062B3F"/>
    <w:rsid w:val="000A0729"/>
    <w:rsid w:val="000D3D25"/>
    <w:rsid w:val="00140E54"/>
    <w:rsid w:val="00144499"/>
    <w:rsid w:val="00220C44"/>
    <w:rsid w:val="002322C0"/>
    <w:rsid w:val="002A0147"/>
    <w:rsid w:val="002F4DF6"/>
    <w:rsid w:val="00301F13"/>
    <w:rsid w:val="003C3193"/>
    <w:rsid w:val="00505078"/>
    <w:rsid w:val="005451A9"/>
    <w:rsid w:val="00586C0D"/>
    <w:rsid w:val="00702791"/>
    <w:rsid w:val="00721A93"/>
    <w:rsid w:val="007B128E"/>
    <w:rsid w:val="007C3352"/>
    <w:rsid w:val="007F13BE"/>
    <w:rsid w:val="00837A5B"/>
    <w:rsid w:val="00967EF2"/>
    <w:rsid w:val="00995491"/>
    <w:rsid w:val="009C4460"/>
    <w:rsid w:val="009F642C"/>
    <w:rsid w:val="00A15115"/>
    <w:rsid w:val="00A50608"/>
    <w:rsid w:val="00AD6CAF"/>
    <w:rsid w:val="00B77D09"/>
    <w:rsid w:val="00BA25B5"/>
    <w:rsid w:val="00BD7906"/>
    <w:rsid w:val="00C409BC"/>
    <w:rsid w:val="00CB52EF"/>
    <w:rsid w:val="00D15A41"/>
    <w:rsid w:val="00E633D8"/>
    <w:rsid w:val="00EC4338"/>
    <w:rsid w:val="00EC636C"/>
    <w:rsid w:val="00F525D3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97A0"/>
  <w15:chartTrackingRefBased/>
  <w15:docId w15:val="{4CB09DF2-5EC4-4066-B198-AFB5F1E2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791"/>
    <w:pPr>
      <w:ind w:left="720"/>
      <w:contextualSpacing/>
    </w:pPr>
  </w:style>
  <w:style w:type="table" w:styleId="TableGrid">
    <w:name w:val="Table Grid"/>
    <w:basedOn w:val="TableNormal"/>
    <w:uiPriority w:val="39"/>
    <w:rsid w:val="0014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2 Command Cheat Sheet</vt:lpstr>
    </vt:vector>
  </TitlesOfParts>
  <Company>Loyola Blakefield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 Henry Michael Morgan</dc:creator>
  <cp:keywords/>
  <dc:description/>
  <cp:lastModifiedBy>Henry Mackay</cp:lastModifiedBy>
  <cp:revision>32</cp:revision>
  <dcterms:created xsi:type="dcterms:W3CDTF">2018-10-03T14:40:00Z</dcterms:created>
  <dcterms:modified xsi:type="dcterms:W3CDTF">2019-04-19T22:58:00Z</dcterms:modified>
</cp:coreProperties>
</file>