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F674" w14:textId="4896EFA6" w:rsidR="00701737" w:rsidRPr="006A33AD" w:rsidRDefault="006A33AD" w:rsidP="006A33AD">
      <w:pPr>
        <w:jc w:val="center"/>
        <w:rPr>
          <w:b/>
          <w:bCs/>
          <w:sz w:val="36"/>
          <w:szCs w:val="36"/>
          <w:lang w:val="es-ES"/>
        </w:rPr>
      </w:pPr>
      <w:r w:rsidRPr="006A33AD">
        <w:rPr>
          <w:b/>
          <w:bCs/>
          <w:sz w:val="36"/>
          <w:szCs w:val="36"/>
          <w:lang w:val="es-ES"/>
        </w:rPr>
        <w:t>Escenarios y Eventos de los casos de uso</w:t>
      </w:r>
    </w:p>
    <w:p w14:paraId="1A51A0EA" w14:textId="68D9A978" w:rsidR="006A33AD" w:rsidRPr="00E82FFA" w:rsidRDefault="006A33AD" w:rsidP="006A33AD">
      <w:pPr>
        <w:jc w:val="center"/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Caso de uso 2 “Registrarse”</w:t>
      </w:r>
    </w:p>
    <w:p w14:paraId="4885F31B" w14:textId="54688A4E" w:rsidR="00E82FFA" w:rsidRPr="00E82FFA" w:rsidRDefault="00E82FFA" w:rsidP="00E82FFA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Escenarios</w:t>
      </w:r>
    </w:p>
    <w:p w14:paraId="55CC3796" w14:textId="77777777" w:rsidR="00E82FFA" w:rsidRPr="00E82FFA" w:rsidRDefault="00E82FFA" w:rsidP="00E82FFA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1. Flujo principal</w:t>
      </w:r>
    </w:p>
    <w:p w14:paraId="7C638871" w14:textId="51C115B7" w:rsidR="00E82FFA" w:rsidRPr="00E82FFA" w:rsidRDefault="00E82FFA" w:rsidP="00E82FFA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Eventos</w:t>
      </w:r>
    </w:p>
    <w:p w14:paraId="11766019" w14:textId="77777777" w:rsidR="00E82FFA" w:rsidRPr="00E82FFA" w:rsidRDefault="00E82FFA" w:rsidP="00E82FFA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1. Flujo principal</w:t>
      </w:r>
    </w:p>
    <w:p w14:paraId="05515B1A" w14:textId="77777777" w:rsidR="00E82FFA" w:rsidRPr="00E82FFA" w:rsidRDefault="00E82FFA" w:rsidP="00E82FFA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a. Paso 1</w:t>
      </w:r>
    </w:p>
    <w:p w14:paraId="1D20BAE1" w14:textId="1A9C4FEB" w:rsidR="00E82FFA" w:rsidRDefault="00E82FFA" w:rsidP="00E82FFA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b. Pasos 2-4</w:t>
      </w:r>
    </w:p>
    <w:p w14:paraId="79B2BB24" w14:textId="58C24CF0" w:rsidR="00E82FFA" w:rsidRDefault="00E82FFA" w:rsidP="00E82FFA">
      <w:pPr>
        <w:rPr>
          <w:sz w:val="24"/>
          <w:szCs w:val="24"/>
          <w:lang w:val="es-ES"/>
        </w:rPr>
      </w:pPr>
    </w:p>
    <w:p w14:paraId="1F941633" w14:textId="5301969B" w:rsidR="00E82FFA" w:rsidRDefault="00E82FFA" w:rsidP="00E82FFA">
      <w:pPr>
        <w:jc w:val="center"/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 xml:space="preserve">Caso de uso </w:t>
      </w:r>
      <w:r>
        <w:rPr>
          <w:b/>
          <w:bCs/>
          <w:sz w:val="28"/>
          <w:szCs w:val="28"/>
          <w:lang w:val="es-ES"/>
        </w:rPr>
        <w:t>3</w:t>
      </w:r>
      <w:r w:rsidRPr="00E82FFA">
        <w:rPr>
          <w:b/>
          <w:bCs/>
          <w:sz w:val="28"/>
          <w:szCs w:val="28"/>
          <w:lang w:val="es-ES"/>
        </w:rPr>
        <w:t xml:space="preserve"> “</w:t>
      </w:r>
      <w:r w:rsidR="008F5C2B" w:rsidRPr="008F5C2B">
        <w:rPr>
          <w:b/>
          <w:bCs/>
          <w:sz w:val="28"/>
          <w:szCs w:val="28"/>
          <w:lang w:val="es-AR"/>
        </w:rPr>
        <w:t>Reservar citas</w:t>
      </w:r>
      <w:r w:rsidRPr="00E82FFA">
        <w:rPr>
          <w:b/>
          <w:bCs/>
          <w:sz w:val="28"/>
          <w:szCs w:val="28"/>
          <w:lang w:val="es-ES"/>
        </w:rPr>
        <w:t>”</w:t>
      </w:r>
    </w:p>
    <w:p w14:paraId="7FEB65BF" w14:textId="77777777" w:rsidR="008F5C2B" w:rsidRPr="00E82FFA" w:rsidRDefault="008F5C2B" w:rsidP="008F5C2B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Escenarios</w:t>
      </w:r>
    </w:p>
    <w:p w14:paraId="04AB5D7B" w14:textId="77777777" w:rsidR="008F5C2B" w:rsidRPr="00E82FFA" w:rsidRDefault="008F5C2B" w:rsidP="008F5C2B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1. Flujo principal</w:t>
      </w:r>
    </w:p>
    <w:p w14:paraId="3D2DEC5C" w14:textId="77777777" w:rsidR="008F5C2B" w:rsidRPr="00E82FFA" w:rsidRDefault="008F5C2B" w:rsidP="008F5C2B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Eventos</w:t>
      </w:r>
    </w:p>
    <w:p w14:paraId="25D15380" w14:textId="77777777" w:rsidR="008F5C2B" w:rsidRPr="00E82FFA" w:rsidRDefault="008F5C2B" w:rsidP="008F5C2B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1. Flujo principal</w:t>
      </w:r>
    </w:p>
    <w:p w14:paraId="6A7D1350" w14:textId="77777777" w:rsidR="008F5C2B" w:rsidRPr="00E82FFA" w:rsidRDefault="008F5C2B" w:rsidP="008F5C2B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a. Paso 1</w:t>
      </w:r>
    </w:p>
    <w:p w14:paraId="5B5ADEA5" w14:textId="7E9C0A24" w:rsidR="008F5C2B" w:rsidRDefault="008F5C2B" w:rsidP="008F5C2B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b. Pasos 2-</w:t>
      </w:r>
      <w:r>
        <w:rPr>
          <w:sz w:val="24"/>
          <w:szCs w:val="24"/>
          <w:lang w:val="es-ES"/>
        </w:rPr>
        <w:t>8</w:t>
      </w:r>
    </w:p>
    <w:p w14:paraId="433E00D6" w14:textId="3CB2F207" w:rsidR="008F5C2B" w:rsidRDefault="008F5C2B" w:rsidP="008F5C2B">
      <w:pPr>
        <w:rPr>
          <w:sz w:val="24"/>
          <w:szCs w:val="24"/>
          <w:lang w:val="es-ES"/>
        </w:rPr>
      </w:pPr>
    </w:p>
    <w:p w14:paraId="4F0F1875" w14:textId="6B4D677A" w:rsidR="008F5C2B" w:rsidRDefault="008F5C2B" w:rsidP="008F5C2B">
      <w:pPr>
        <w:jc w:val="center"/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 xml:space="preserve">Caso de uso </w:t>
      </w:r>
      <w:r>
        <w:rPr>
          <w:b/>
          <w:bCs/>
          <w:sz w:val="28"/>
          <w:szCs w:val="28"/>
          <w:lang w:val="es-ES"/>
        </w:rPr>
        <w:t>4</w:t>
      </w:r>
      <w:r w:rsidRPr="00E82FFA">
        <w:rPr>
          <w:b/>
          <w:bCs/>
          <w:sz w:val="28"/>
          <w:szCs w:val="28"/>
          <w:lang w:val="es-ES"/>
        </w:rPr>
        <w:t xml:space="preserve"> “</w:t>
      </w:r>
      <w:r w:rsidRPr="008F5C2B">
        <w:rPr>
          <w:b/>
          <w:bCs/>
          <w:sz w:val="28"/>
          <w:szCs w:val="28"/>
          <w:lang w:val="es-AR"/>
        </w:rPr>
        <w:t>Administrar agenda</w:t>
      </w:r>
      <w:r w:rsidRPr="00E82FFA">
        <w:rPr>
          <w:b/>
          <w:bCs/>
          <w:sz w:val="28"/>
          <w:szCs w:val="28"/>
          <w:lang w:val="es-ES"/>
        </w:rPr>
        <w:t>”</w:t>
      </w:r>
    </w:p>
    <w:p w14:paraId="112A2EF4" w14:textId="77777777" w:rsidR="008F5C2B" w:rsidRPr="00E82FFA" w:rsidRDefault="008F5C2B" w:rsidP="008F5C2B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Escenarios</w:t>
      </w:r>
    </w:p>
    <w:p w14:paraId="1A57F014" w14:textId="000EE080" w:rsidR="008F5C2B" w:rsidRPr="008F5C2B" w:rsidRDefault="008F5C2B" w:rsidP="008F5C2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8F5C2B">
        <w:rPr>
          <w:sz w:val="24"/>
          <w:szCs w:val="24"/>
          <w:lang w:val="es-ES"/>
        </w:rPr>
        <w:t>Flujo principal</w:t>
      </w:r>
    </w:p>
    <w:p w14:paraId="48FF2A84" w14:textId="3E402EC9" w:rsidR="008F5C2B" w:rsidRPr="008F5C2B" w:rsidRDefault="008F5C2B" w:rsidP="008F5C2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Flujo alternativo 1</w:t>
      </w:r>
    </w:p>
    <w:p w14:paraId="3AA1F3E7" w14:textId="77777777" w:rsidR="008F5C2B" w:rsidRPr="00E82FFA" w:rsidRDefault="008F5C2B" w:rsidP="008F5C2B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Eventos</w:t>
      </w:r>
    </w:p>
    <w:p w14:paraId="7216A714" w14:textId="77777777" w:rsidR="008F5C2B" w:rsidRPr="00E82FFA" w:rsidRDefault="008F5C2B" w:rsidP="008F5C2B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1. Flujo principal</w:t>
      </w:r>
    </w:p>
    <w:p w14:paraId="6A149303" w14:textId="77777777" w:rsidR="008F5C2B" w:rsidRPr="00E82FFA" w:rsidRDefault="008F5C2B" w:rsidP="008F5C2B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a. Paso 1</w:t>
      </w:r>
    </w:p>
    <w:p w14:paraId="3258D7E5" w14:textId="11EDAEAC" w:rsidR="008F5C2B" w:rsidRDefault="008F5C2B" w:rsidP="008F5C2B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b. Pasos 2-</w:t>
      </w:r>
      <w:r>
        <w:rPr>
          <w:sz w:val="24"/>
          <w:szCs w:val="24"/>
          <w:lang w:val="es-ES"/>
        </w:rPr>
        <w:t>5</w:t>
      </w:r>
    </w:p>
    <w:p w14:paraId="6652C04B" w14:textId="7066C7D3" w:rsidR="008F5C2B" w:rsidRDefault="008F5C2B" w:rsidP="008F5C2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2. Flujo alternativo 1</w:t>
      </w:r>
    </w:p>
    <w:p w14:paraId="320CCCC9" w14:textId="25C22AC8" w:rsidR="008F5C2B" w:rsidRDefault="008F5C2B" w:rsidP="008F5C2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a. Paso 1</w:t>
      </w:r>
    </w:p>
    <w:p w14:paraId="37FBB9AE" w14:textId="4F8AE9D2" w:rsidR="008F5C2B" w:rsidRDefault="008F5C2B" w:rsidP="008F5C2B">
      <w:pPr>
        <w:rPr>
          <w:sz w:val="24"/>
          <w:szCs w:val="24"/>
          <w:lang w:val="es-ES"/>
        </w:rPr>
      </w:pPr>
    </w:p>
    <w:p w14:paraId="69EE81D1" w14:textId="30533B98" w:rsidR="00855E34" w:rsidRDefault="00855E34" w:rsidP="00855E34">
      <w:pPr>
        <w:jc w:val="center"/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lastRenderedPageBreak/>
        <w:t xml:space="preserve">Caso de uso </w:t>
      </w:r>
      <w:r>
        <w:rPr>
          <w:b/>
          <w:bCs/>
          <w:sz w:val="28"/>
          <w:szCs w:val="28"/>
          <w:lang w:val="es-ES"/>
        </w:rPr>
        <w:t>5</w:t>
      </w:r>
      <w:r w:rsidRPr="00E82FFA">
        <w:rPr>
          <w:b/>
          <w:bCs/>
          <w:sz w:val="28"/>
          <w:szCs w:val="28"/>
          <w:lang w:val="es-ES"/>
        </w:rPr>
        <w:t xml:space="preserve"> “</w:t>
      </w:r>
      <w:r w:rsidRPr="00855E34">
        <w:rPr>
          <w:b/>
          <w:bCs/>
          <w:sz w:val="28"/>
          <w:szCs w:val="28"/>
          <w:lang w:val="es-AR"/>
        </w:rPr>
        <w:t>Gestión de citas</w:t>
      </w:r>
      <w:r w:rsidRPr="00E82FFA">
        <w:rPr>
          <w:b/>
          <w:bCs/>
          <w:sz w:val="28"/>
          <w:szCs w:val="28"/>
          <w:lang w:val="es-ES"/>
        </w:rPr>
        <w:t>”</w:t>
      </w:r>
    </w:p>
    <w:p w14:paraId="7DF73066" w14:textId="77777777" w:rsidR="00855E34" w:rsidRPr="00E82FFA" w:rsidRDefault="00855E34" w:rsidP="00855E34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Escenarios</w:t>
      </w:r>
    </w:p>
    <w:p w14:paraId="0F08B477" w14:textId="77777777" w:rsidR="00855E34" w:rsidRPr="008F5C2B" w:rsidRDefault="00855E34" w:rsidP="00855E3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8F5C2B">
        <w:rPr>
          <w:sz w:val="24"/>
          <w:szCs w:val="24"/>
          <w:lang w:val="es-ES"/>
        </w:rPr>
        <w:t>Flujo principal</w:t>
      </w:r>
    </w:p>
    <w:p w14:paraId="5BFFF300" w14:textId="77777777" w:rsidR="00855E34" w:rsidRPr="008F5C2B" w:rsidRDefault="00855E34" w:rsidP="00855E34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Flujo alternativo 1</w:t>
      </w:r>
    </w:p>
    <w:p w14:paraId="051A2291" w14:textId="77777777" w:rsidR="00855E34" w:rsidRPr="00E82FFA" w:rsidRDefault="00855E34" w:rsidP="00855E34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Eventos</w:t>
      </w:r>
    </w:p>
    <w:p w14:paraId="56ACC6CD" w14:textId="77777777" w:rsidR="00855E34" w:rsidRPr="00E82FFA" w:rsidRDefault="00855E34" w:rsidP="00855E34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1. Flujo principal</w:t>
      </w:r>
    </w:p>
    <w:p w14:paraId="3D53942B" w14:textId="77777777" w:rsidR="00855E34" w:rsidRPr="00E82FFA" w:rsidRDefault="00855E34" w:rsidP="00855E34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a. Paso 1</w:t>
      </w:r>
    </w:p>
    <w:p w14:paraId="4A680C76" w14:textId="77777777" w:rsidR="00855E34" w:rsidRDefault="00855E34" w:rsidP="00855E34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b. Pasos 2-</w:t>
      </w:r>
      <w:r>
        <w:rPr>
          <w:sz w:val="24"/>
          <w:szCs w:val="24"/>
          <w:lang w:val="es-ES"/>
        </w:rPr>
        <w:t>5</w:t>
      </w:r>
    </w:p>
    <w:p w14:paraId="14B2F8B7" w14:textId="77777777" w:rsidR="00855E34" w:rsidRDefault="00855E34" w:rsidP="00855E3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2. Flujo alternativo 1</w:t>
      </w:r>
    </w:p>
    <w:p w14:paraId="30FC42E6" w14:textId="3FECCA42" w:rsidR="00855E34" w:rsidRDefault="00855E34" w:rsidP="00855E3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a. Paso 1-5</w:t>
      </w:r>
    </w:p>
    <w:p w14:paraId="7A182655" w14:textId="00233591" w:rsidR="00855E34" w:rsidRDefault="00855E34" w:rsidP="00855E34">
      <w:pPr>
        <w:rPr>
          <w:sz w:val="24"/>
          <w:szCs w:val="24"/>
          <w:lang w:val="es-ES"/>
        </w:rPr>
      </w:pPr>
    </w:p>
    <w:p w14:paraId="374F611C" w14:textId="2A673A45" w:rsidR="00855E34" w:rsidRDefault="00855E34" w:rsidP="00855E34">
      <w:pPr>
        <w:jc w:val="center"/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 xml:space="preserve">Caso de uso </w:t>
      </w:r>
      <w:r>
        <w:rPr>
          <w:b/>
          <w:bCs/>
          <w:sz w:val="28"/>
          <w:szCs w:val="28"/>
          <w:lang w:val="es-ES"/>
        </w:rPr>
        <w:t>6</w:t>
      </w:r>
      <w:r w:rsidRPr="00E82FFA">
        <w:rPr>
          <w:b/>
          <w:bCs/>
          <w:sz w:val="28"/>
          <w:szCs w:val="28"/>
          <w:lang w:val="es-ES"/>
        </w:rPr>
        <w:t xml:space="preserve"> “</w:t>
      </w:r>
      <w:r w:rsidRPr="00855E34">
        <w:rPr>
          <w:b/>
          <w:bCs/>
          <w:sz w:val="28"/>
          <w:szCs w:val="28"/>
          <w:lang w:val="es-AR"/>
        </w:rPr>
        <w:t>Gestión de citas</w:t>
      </w:r>
      <w:r w:rsidRPr="00E82FFA">
        <w:rPr>
          <w:b/>
          <w:bCs/>
          <w:sz w:val="28"/>
          <w:szCs w:val="28"/>
          <w:lang w:val="es-ES"/>
        </w:rPr>
        <w:t>”</w:t>
      </w:r>
    </w:p>
    <w:p w14:paraId="7B4D457C" w14:textId="77777777" w:rsidR="00855E34" w:rsidRPr="00E82FFA" w:rsidRDefault="00855E34" w:rsidP="00855E34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Escenarios</w:t>
      </w:r>
    </w:p>
    <w:p w14:paraId="5E6FAFD7" w14:textId="77777777" w:rsidR="00855E34" w:rsidRPr="008F5C2B" w:rsidRDefault="00855E34" w:rsidP="00855E34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8F5C2B">
        <w:rPr>
          <w:sz w:val="24"/>
          <w:szCs w:val="24"/>
          <w:lang w:val="es-ES"/>
        </w:rPr>
        <w:t>Flujo principal</w:t>
      </w:r>
    </w:p>
    <w:p w14:paraId="7DB9A671" w14:textId="77777777" w:rsidR="00855E34" w:rsidRPr="008F5C2B" w:rsidRDefault="00855E34" w:rsidP="00855E34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Flujo alternativo 1</w:t>
      </w:r>
    </w:p>
    <w:p w14:paraId="56332700" w14:textId="77777777" w:rsidR="00855E34" w:rsidRPr="00E82FFA" w:rsidRDefault="00855E34" w:rsidP="00855E34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Eventos</w:t>
      </w:r>
    </w:p>
    <w:p w14:paraId="036BFED9" w14:textId="77777777" w:rsidR="00855E34" w:rsidRPr="00E82FFA" w:rsidRDefault="00855E34" w:rsidP="00855E34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1. Flujo principal</w:t>
      </w:r>
    </w:p>
    <w:p w14:paraId="611C881F" w14:textId="77777777" w:rsidR="00855E34" w:rsidRPr="00E82FFA" w:rsidRDefault="00855E34" w:rsidP="00855E34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a. Paso 1</w:t>
      </w:r>
    </w:p>
    <w:p w14:paraId="1E9EFD6F" w14:textId="77777777" w:rsidR="00855E34" w:rsidRDefault="00855E34" w:rsidP="00855E34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b. Pasos 2-</w:t>
      </w:r>
      <w:r>
        <w:rPr>
          <w:sz w:val="24"/>
          <w:szCs w:val="24"/>
          <w:lang w:val="es-ES"/>
        </w:rPr>
        <w:t>5</w:t>
      </w:r>
    </w:p>
    <w:p w14:paraId="546D3B94" w14:textId="77777777" w:rsidR="00855E34" w:rsidRDefault="00855E34" w:rsidP="00855E3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2. Flujo alternativo 1</w:t>
      </w:r>
    </w:p>
    <w:p w14:paraId="7D9375B4" w14:textId="222809E7" w:rsidR="00855E34" w:rsidRDefault="00855E34" w:rsidP="00855E3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a. Paso 1-5</w:t>
      </w:r>
    </w:p>
    <w:p w14:paraId="7510B9C2" w14:textId="1DB33553" w:rsidR="007E1142" w:rsidRDefault="007E1142" w:rsidP="00855E34">
      <w:pPr>
        <w:rPr>
          <w:sz w:val="24"/>
          <w:szCs w:val="24"/>
          <w:lang w:val="es-ES"/>
        </w:rPr>
      </w:pPr>
    </w:p>
    <w:p w14:paraId="7F116FB7" w14:textId="5AF7B305" w:rsidR="007E1142" w:rsidRDefault="007E1142" w:rsidP="00855E34">
      <w:pPr>
        <w:rPr>
          <w:sz w:val="24"/>
          <w:szCs w:val="24"/>
          <w:lang w:val="es-ES"/>
        </w:rPr>
      </w:pPr>
    </w:p>
    <w:p w14:paraId="6B9BA440" w14:textId="4CF9187F" w:rsidR="007E1142" w:rsidRDefault="007E1142" w:rsidP="00855E34">
      <w:pPr>
        <w:rPr>
          <w:sz w:val="24"/>
          <w:szCs w:val="24"/>
          <w:lang w:val="es-ES"/>
        </w:rPr>
      </w:pPr>
    </w:p>
    <w:p w14:paraId="0B2D93AF" w14:textId="6E87685A" w:rsidR="007E1142" w:rsidRDefault="007E1142" w:rsidP="00855E34">
      <w:pPr>
        <w:rPr>
          <w:sz w:val="24"/>
          <w:szCs w:val="24"/>
          <w:lang w:val="es-ES"/>
        </w:rPr>
      </w:pPr>
    </w:p>
    <w:p w14:paraId="5BBB4559" w14:textId="3A603C87" w:rsidR="007E1142" w:rsidRDefault="007E1142" w:rsidP="00855E34">
      <w:pPr>
        <w:rPr>
          <w:sz w:val="24"/>
          <w:szCs w:val="24"/>
          <w:lang w:val="es-ES"/>
        </w:rPr>
      </w:pPr>
    </w:p>
    <w:p w14:paraId="18FECEAD" w14:textId="024B8F34" w:rsidR="007E1142" w:rsidRDefault="007E1142" w:rsidP="00855E34">
      <w:pPr>
        <w:rPr>
          <w:sz w:val="24"/>
          <w:szCs w:val="24"/>
          <w:lang w:val="es-ES"/>
        </w:rPr>
      </w:pPr>
    </w:p>
    <w:p w14:paraId="27C174E4" w14:textId="77777777" w:rsidR="007E1142" w:rsidRDefault="007E1142" w:rsidP="00855E34">
      <w:pPr>
        <w:rPr>
          <w:sz w:val="24"/>
          <w:szCs w:val="24"/>
          <w:lang w:val="es-ES"/>
        </w:rPr>
      </w:pPr>
    </w:p>
    <w:p w14:paraId="61CAACAD" w14:textId="77777777" w:rsidR="00855E34" w:rsidRDefault="00855E34" w:rsidP="00855E34">
      <w:pPr>
        <w:jc w:val="center"/>
        <w:rPr>
          <w:sz w:val="24"/>
          <w:szCs w:val="24"/>
          <w:lang w:val="es-ES"/>
        </w:rPr>
      </w:pPr>
    </w:p>
    <w:p w14:paraId="23C54F24" w14:textId="5F93694F" w:rsidR="007E1142" w:rsidRDefault="007E1142" w:rsidP="007E1142">
      <w:pPr>
        <w:jc w:val="center"/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lastRenderedPageBreak/>
        <w:t xml:space="preserve">Caso de uso </w:t>
      </w:r>
      <w:r>
        <w:rPr>
          <w:b/>
          <w:bCs/>
          <w:sz w:val="28"/>
          <w:szCs w:val="28"/>
          <w:lang w:val="es-ES"/>
        </w:rPr>
        <w:t>7</w:t>
      </w:r>
      <w:r w:rsidRPr="00E82FFA">
        <w:rPr>
          <w:b/>
          <w:bCs/>
          <w:sz w:val="28"/>
          <w:szCs w:val="28"/>
          <w:lang w:val="es-ES"/>
        </w:rPr>
        <w:t xml:space="preserve"> “</w:t>
      </w:r>
      <w:r w:rsidRPr="007E1142">
        <w:rPr>
          <w:b/>
          <w:bCs/>
          <w:sz w:val="28"/>
          <w:szCs w:val="28"/>
          <w:lang w:val="es-AR"/>
        </w:rPr>
        <w:t>Registrar cliente</w:t>
      </w:r>
      <w:r w:rsidRPr="00E82FFA">
        <w:rPr>
          <w:b/>
          <w:bCs/>
          <w:sz w:val="28"/>
          <w:szCs w:val="28"/>
          <w:lang w:val="es-ES"/>
        </w:rPr>
        <w:t>”</w:t>
      </w:r>
    </w:p>
    <w:p w14:paraId="6379DFA2" w14:textId="77777777" w:rsidR="007E1142" w:rsidRPr="00E82FFA" w:rsidRDefault="007E1142" w:rsidP="007E1142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Escenarios</w:t>
      </w:r>
    </w:p>
    <w:p w14:paraId="55853599" w14:textId="77777777" w:rsidR="007E1142" w:rsidRPr="008F5C2B" w:rsidRDefault="007E1142" w:rsidP="007E1142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8F5C2B">
        <w:rPr>
          <w:sz w:val="24"/>
          <w:szCs w:val="24"/>
          <w:lang w:val="es-ES"/>
        </w:rPr>
        <w:t>Flujo principal</w:t>
      </w:r>
    </w:p>
    <w:p w14:paraId="50831BB7" w14:textId="77777777" w:rsidR="007E1142" w:rsidRPr="00E82FFA" w:rsidRDefault="007E1142" w:rsidP="007E1142">
      <w:pPr>
        <w:rPr>
          <w:b/>
          <w:bCs/>
          <w:sz w:val="28"/>
          <w:szCs w:val="28"/>
          <w:lang w:val="es-ES"/>
        </w:rPr>
      </w:pPr>
      <w:r w:rsidRPr="00E82FFA">
        <w:rPr>
          <w:b/>
          <w:bCs/>
          <w:sz w:val="28"/>
          <w:szCs w:val="28"/>
          <w:lang w:val="es-ES"/>
        </w:rPr>
        <w:t>Eventos</w:t>
      </w:r>
    </w:p>
    <w:p w14:paraId="50CB1685" w14:textId="77777777" w:rsidR="007E1142" w:rsidRPr="00E82FFA" w:rsidRDefault="007E1142" w:rsidP="007E1142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1. Flujo principal</w:t>
      </w:r>
    </w:p>
    <w:p w14:paraId="1A2BBA65" w14:textId="77777777" w:rsidR="007E1142" w:rsidRPr="00E82FFA" w:rsidRDefault="007E1142" w:rsidP="007E1142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a. Paso 1</w:t>
      </w:r>
    </w:p>
    <w:p w14:paraId="1A9A7283" w14:textId="383F17B8" w:rsidR="007E1142" w:rsidRDefault="007E1142" w:rsidP="007E1142">
      <w:pPr>
        <w:rPr>
          <w:sz w:val="24"/>
          <w:szCs w:val="24"/>
          <w:lang w:val="es-ES"/>
        </w:rPr>
      </w:pPr>
      <w:r w:rsidRPr="00E82FFA">
        <w:rPr>
          <w:sz w:val="24"/>
          <w:szCs w:val="24"/>
          <w:lang w:val="es-ES"/>
        </w:rPr>
        <w:t>b. Pasos 2-</w:t>
      </w:r>
      <w:r>
        <w:rPr>
          <w:sz w:val="24"/>
          <w:szCs w:val="24"/>
          <w:lang w:val="es-ES"/>
        </w:rPr>
        <w:t>4</w:t>
      </w:r>
    </w:p>
    <w:p w14:paraId="4E1FD189" w14:textId="77777777" w:rsidR="00855E34" w:rsidRDefault="00855E34" w:rsidP="007E1142">
      <w:pPr>
        <w:jc w:val="center"/>
        <w:rPr>
          <w:sz w:val="24"/>
          <w:szCs w:val="24"/>
          <w:lang w:val="es-ES"/>
        </w:rPr>
      </w:pPr>
    </w:p>
    <w:p w14:paraId="1F3907D7" w14:textId="77777777" w:rsidR="00855E34" w:rsidRDefault="00855E34" w:rsidP="00855E34">
      <w:pPr>
        <w:jc w:val="center"/>
        <w:rPr>
          <w:sz w:val="24"/>
          <w:szCs w:val="24"/>
          <w:lang w:val="es-ES"/>
        </w:rPr>
      </w:pPr>
    </w:p>
    <w:p w14:paraId="7EFB8B1A" w14:textId="77777777" w:rsidR="008F5C2B" w:rsidRPr="008F5C2B" w:rsidRDefault="008F5C2B" w:rsidP="008F5C2B">
      <w:pPr>
        <w:rPr>
          <w:b/>
          <w:bCs/>
          <w:sz w:val="24"/>
          <w:szCs w:val="24"/>
          <w:lang w:val="es-ES"/>
        </w:rPr>
      </w:pPr>
    </w:p>
    <w:p w14:paraId="310E6C94" w14:textId="77777777" w:rsidR="00E82FFA" w:rsidRPr="00E82FFA" w:rsidRDefault="00E82FFA" w:rsidP="00E82FFA">
      <w:pPr>
        <w:jc w:val="center"/>
        <w:rPr>
          <w:sz w:val="24"/>
          <w:szCs w:val="24"/>
          <w:lang w:val="es-ES"/>
        </w:rPr>
      </w:pPr>
    </w:p>
    <w:sectPr w:rsidR="00E82FFA" w:rsidRPr="00E82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72684"/>
    <w:multiLevelType w:val="hybridMultilevel"/>
    <w:tmpl w:val="5BC627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62DE0"/>
    <w:multiLevelType w:val="hybridMultilevel"/>
    <w:tmpl w:val="5BC627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570C"/>
    <w:multiLevelType w:val="hybridMultilevel"/>
    <w:tmpl w:val="5BC627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6E1E"/>
    <w:multiLevelType w:val="hybridMultilevel"/>
    <w:tmpl w:val="5BC627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AD"/>
    <w:rsid w:val="001640B9"/>
    <w:rsid w:val="00456B0C"/>
    <w:rsid w:val="004D3A77"/>
    <w:rsid w:val="006A33AD"/>
    <w:rsid w:val="00701737"/>
    <w:rsid w:val="007E1142"/>
    <w:rsid w:val="00855E34"/>
    <w:rsid w:val="008F5C2B"/>
    <w:rsid w:val="00E8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DA4D"/>
  <w15:chartTrackingRefBased/>
  <w15:docId w15:val="{17EE4704-0188-4174-B2F9-E3B80096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Nadal</dc:creator>
  <cp:keywords/>
  <dc:description/>
  <cp:lastModifiedBy>Nadal</cp:lastModifiedBy>
  <cp:revision>2</cp:revision>
  <cp:lastPrinted>2024-11-17T12:46:00Z</cp:lastPrinted>
  <dcterms:created xsi:type="dcterms:W3CDTF">2024-11-16T23:14:00Z</dcterms:created>
  <dcterms:modified xsi:type="dcterms:W3CDTF">2024-11-17T12:46:00Z</dcterms:modified>
</cp:coreProperties>
</file>