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DFC3" w14:textId="36856A88" w:rsidR="00E474EA" w:rsidRDefault="00C938AA" w:rsidP="008B59CD">
      <w:pPr>
        <w:pStyle w:val="1"/>
      </w:pPr>
      <w:r>
        <w:rPr>
          <w:rFonts w:hint="eastAsia"/>
        </w:rPr>
        <w:t>模块化</w:t>
      </w:r>
    </w:p>
    <w:p w14:paraId="6BC9E5D7" w14:textId="787EB7E9" w:rsidR="0037408F" w:rsidRPr="0037408F" w:rsidRDefault="001D36FB" w:rsidP="0037408F">
      <w:pPr>
        <w:rPr>
          <w:rFonts w:hint="eastAsia"/>
        </w:rPr>
      </w:pPr>
      <w:r>
        <w:rPr>
          <w:rFonts w:hint="eastAsia"/>
        </w:rPr>
        <w:t>在灯具底部</w:t>
      </w:r>
      <w:r w:rsidR="00146106">
        <w:rPr>
          <w:rFonts w:hint="eastAsia"/>
        </w:rPr>
        <w:t>安装磁铁</w:t>
      </w:r>
    </w:p>
    <w:p w14:paraId="6198796C" w14:textId="799FCF30" w:rsidR="008B59CD" w:rsidRDefault="008B59CD" w:rsidP="008B59CD">
      <w:pPr>
        <w:pStyle w:val="1"/>
      </w:pPr>
      <w:r>
        <w:rPr>
          <w:rFonts w:hint="eastAsia"/>
        </w:rPr>
        <w:t>外观尺寸</w:t>
      </w:r>
    </w:p>
    <w:p w14:paraId="6FCD3AAA" w14:textId="77777777" w:rsidR="0051257D" w:rsidRPr="0051257D" w:rsidRDefault="0051257D" w:rsidP="0051257D">
      <w:pPr>
        <w:rPr>
          <w:rFonts w:hint="eastAsia"/>
        </w:rPr>
      </w:pPr>
    </w:p>
    <w:p w14:paraId="2841E7DC" w14:textId="77777777" w:rsidR="00366119" w:rsidRPr="00366119" w:rsidRDefault="00366119" w:rsidP="00366119">
      <w:pPr>
        <w:pStyle w:val="1"/>
        <w:rPr>
          <w:rFonts w:hint="eastAsia"/>
        </w:rPr>
      </w:pPr>
    </w:p>
    <w:p w14:paraId="47631D47" w14:textId="77777777" w:rsidR="00C938AA" w:rsidRPr="00C938AA" w:rsidRDefault="00C938AA" w:rsidP="00C938AA">
      <w:pPr>
        <w:rPr>
          <w:rFonts w:hint="eastAsia"/>
        </w:rPr>
      </w:pPr>
    </w:p>
    <w:sectPr w:rsidR="00C938AA" w:rsidRPr="00C93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D9B88" w14:textId="77777777" w:rsidR="003029AC" w:rsidRDefault="003029AC" w:rsidP="003029AC">
      <w:r>
        <w:separator/>
      </w:r>
    </w:p>
  </w:endnote>
  <w:endnote w:type="continuationSeparator" w:id="0">
    <w:p w14:paraId="4F28655F" w14:textId="77777777" w:rsidR="003029AC" w:rsidRDefault="003029AC" w:rsidP="0030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55624" w14:textId="77777777" w:rsidR="003029AC" w:rsidRDefault="003029AC" w:rsidP="003029AC">
      <w:r>
        <w:separator/>
      </w:r>
    </w:p>
  </w:footnote>
  <w:footnote w:type="continuationSeparator" w:id="0">
    <w:p w14:paraId="446E74C8" w14:textId="77777777" w:rsidR="003029AC" w:rsidRDefault="003029AC" w:rsidP="003029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69"/>
    <w:rsid w:val="00043BD8"/>
    <w:rsid w:val="00146106"/>
    <w:rsid w:val="001D36FB"/>
    <w:rsid w:val="003029AC"/>
    <w:rsid w:val="00366119"/>
    <w:rsid w:val="0037408F"/>
    <w:rsid w:val="00505B2C"/>
    <w:rsid w:val="0051257D"/>
    <w:rsid w:val="008B59CD"/>
    <w:rsid w:val="00C33769"/>
    <w:rsid w:val="00C938AA"/>
    <w:rsid w:val="00DE498A"/>
    <w:rsid w:val="00E4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48A20"/>
  <w15:chartTrackingRefBased/>
  <w15:docId w15:val="{C81A0B01-84AD-43E3-AB4F-E4CEB671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29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59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9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9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29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59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naer</dc:creator>
  <cp:keywords/>
  <dc:description/>
  <cp:lastModifiedBy>he naer</cp:lastModifiedBy>
  <cp:revision>9</cp:revision>
  <dcterms:created xsi:type="dcterms:W3CDTF">2022-11-10T12:48:00Z</dcterms:created>
  <dcterms:modified xsi:type="dcterms:W3CDTF">2022-11-10T12:56:00Z</dcterms:modified>
</cp:coreProperties>
</file>