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DFC3" w14:textId="36856A88" w:rsidR="00E474EA" w:rsidRDefault="00C938AA" w:rsidP="008B59CD">
      <w:pPr>
        <w:pStyle w:val="1"/>
      </w:pPr>
      <w:r>
        <w:rPr>
          <w:rFonts w:hint="eastAsia"/>
        </w:rPr>
        <w:t>模块化</w:t>
      </w:r>
    </w:p>
    <w:p w14:paraId="6BC9E5D7" w14:textId="787EB7E9" w:rsidR="0037408F" w:rsidRPr="0037408F" w:rsidRDefault="001D36FB" w:rsidP="0037408F">
      <w:r>
        <w:rPr>
          <w:rFonts w:hint="eastAsia"/>
        </w:rPr>
        <w:t>在灯具底部</w:t>
      </w:r>
      <w:r w:rsidR="00146106">
        <w:rPr>
          <w:rFonts w:hint="eastAsia"/>
        </w:rPr>
        <w:t>安装磁铁</w:t>
      </w:r>
    </w:p>
    <w:p w14:paraId="6198796C" w14:textId="799FCF30" w:rsidR="008B59CD" w:rsidRDefault="008B59CD" w:rsidP="008B59CD">
      <w:pPr>
        <w:pStyle w:val="1"/>
      </w:pPr>
      <w:r>
        <w:rPr>
          <w:rFonts w:hint="eastAsia"/>
        </w:rPr>
        <w:t>外观尺寸</w:t>
      </w:r>
    </w:p>
    <w:p w14:paraId="6FCD3AAA" w14:textId="77777777" w:rsidR="0051257D" w:rsidRPr="0051257D" w:rsidRDefault="0051257D" w:rsidP="0051257D"/>
    <w:p w14:paraId="012C0863" w14:textId="2D1C42D0" w:rsidR="006D6819" w:rsidRDefault="006D6819" w:rsidP="00C938AA">
      <w:r>
        <w:rPr>
          <w:rFonts w:hint="eastAsia"/>
        </w:rPr>
        <w:t>高</w:t>
      </w:r>
      <w:r w:rsidR="00A31E4B">
        <w:t>15</w:t>
      </w:r>
      <w:r w:rsidR="00EC478A">
        <w:rPr>
          <w:rFonts w:hint="eastAsia"/>
        </w:rPr>
        <w:t>mm</w:t>
      </w:r>
    </w:p>
    <w:p w14:paraId="7E0AC8A8" w14:textId="6F90EE9C" w:rsidR="006D6819" w:rsidRDefault="006D6819" w:rsidP="00C938AA">
      <w:r>
        <w:rPr>
          <w:rFonts w:hint="eastAsia"/>
        </w:rPr>
        <w:t>半径</w:t>
      </w:r>
      <w:r w:rsidR="007062DC">
        <w:rPr>
          <w:rFonts w:hint="eastAsia"/>
        </w:rPr>
        <w:t>5</w:t>
      </w:r>
      <w:r w:rsidR="00EC478A">
        <w:rPr>
          <w:rFonts w:hint="eastAsia"/>
        </w:rPr>
        <w:t>mm</w:t>
      </w:r>
    </w:p>
    <w:p w14:paraId="08DFEA3C" w14:textId="0E6F0F41" w:rsidR="007062DC" w:rsidRDefault="007062DC" w:rsidP="00C938AA">
      <w:r>
        <w:rPr>
          <w:rFonts w:hint="eastAsia"/>
        </w:rPr>
        <w:t>圆角</w:t>
      </w:r>
      <w:r w:rsidR="00EC478A">
        <w:rPr>
          <w:rFonts w:hint="eastAsia"/>
        </w:rPr>
        <w:t>3mm</w:t>
      </w:r>
    </w:p>
    <w:p w14:paraId="424FA52E" w14:textId="60EE00F0" w:rsidR="00EC478A" w:rsidRPr="00C938AA" w:rsidRDefault="00EC478A" w:rsidP="00C938AA">
      <w:proofErr w:type="gramStart"/>
      <w:r>
        <w:rPr>
          <w:rFonts w:hint="eastAsia"/>
        </w:rPr>
        <w:t>抽壳</w:t>
      </w:r>
      <w:proofErr w:type="gramEnd"/>
      <w:r>
        <w:t>1.5</w:t>
      </w:r>
      <w:r>
        <w:rPr>
          <w:rFonts w:hint="eastAsia"/>
        </w:rPr>
        <w:t>mm</w:t>
      </w:r>
    </w:p>
    <w:sectPr w:rsidR="00EC478A" w:rsidRPr="00C9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2E87" w14:textId="77777777" w:rsidR="00132D4B" w:rsidRDefault="00132D4B" w:rsidP="003029AC">
      <w:r>
        <w:separator/>
      </w:r>
    </w:p>
  </w:endnote>
  <w:endnote w:type="continuationSeparator" w:id="0">
    <w:p w14:paraId="77136BF3" w14:textId="77777777" w:rsidR="00132D4B" w:rsidRDefault="00132D4B" w:rsidP="0030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690C" w14:textId="77777777" w:rsidR="00132D4B" w:rsidRDefault="00132D4B" w:rsidP="003029AC">
      <w:r>
        <w:separator/>
      </w:r>
    </w:p>
  </w:footnote>
  <w:footnote w:type="continuationSeparator" w:id="0">
    <w:p w14:paraId="101EE04F" w14:textId="77777777" w:rsidR="00132D4B" w:rsidRDefault="00132D4B" w:rsidP="00302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9"/>
    <w:rsid w:val="00043BD8"/>
    <w:rsid w:val="00132D4B"/>
    <w:rsid w:val="00146106"/>
    <w:rsid w:val="001D36FB"/>
    <w:rsid w:val="003029AC"/>
    <w:rsid w:val="00366119"/>
    <w:rsid w:val="0037408F"/>
    <w:rsid w:val="00505B2C"/>
    <w:rsid w:val="0051257D"/>
    <w:rsid w:val="006D6819"/>
    <w:rsid w:val="007062DC"/>
    <w:rsid w:val="008B59CD"/>
    <w:rsid w:val="00A31E4B"/>
    <w:rsid w:val="00C33769"/>
    <w:rsid w:val="00C938AA"/>
    <w:rsid w:val="00DE498A"/>
    <w:rsid w:val="00E474EA"/>
    <w:rsid w:val="00EC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48A20"/>
  <w15:chartTrackingRefBased/>
  <w15:docId w15:val="{C81A0B01-84AD-43E3-AB4F-E4CEB671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9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59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9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29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59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naer</dc:creator>
  <cp:keywords/>
  <dc:description/>
  <cp:lastModifiedBy>he naer</cp:lastModifiedBy>
  <cp:revision>13</cp:revision>
  <dcterms:created xsi:type="dcterms:W3CDTF">2022-11-10T12:48:00Z</dcterms:created>
  <dcterms:modified xsi:type="dcterms:W3CDTF">2022-11-22T14:14:00Z</dcterms:modified>
</cp:coreProperties>
</file>