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extensions/taskpanes.xml" ContentType="application/vnd.ms-office.webextensiontaskpanes+xml"/>
  <Override PartName="/word/webextensions/webextension.xml" ContentType="application/vnd.ms-office.webextension+xml"/>
  <Override PartName="/word/webextensions/webextension2.xml" ContentType="application/vnd.ms-office.webextensio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e7386b2229074196" Type="http://schemas.microsoft.com/office/2011/relationships/webextensiontaskpanes" Target="word/webextensions/taskpanes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4CB5F" w14:textId="0DB3979A" w:rsidR="385D8C39" w:rsidRDefault="6EAA912E" w:rsidP="0088446B">
      <w:r>
        <w:rPr>
          <w:noProof/>
        </w:rPr>
        <w:drawing>
          <wp:anchor distT="0" distB="0" distL="114300" distR="114300" simplePos="0" relativeHeight="251658240" behindDoc="0" locked="0" layoutInCell="1" allowOverlap="1" wp14:anchorId="3009F117" wp14:editId="4C95D92E">
            <wp:simplePos x="0" y="0"/>
            <wp:positionH relativeFrom="column">
              <wp:posOffset>-1085850</wp:posOffset>
            </wp:positionH>
            <wp:positionV relativeFrom="paragraph">
              <wp:posOffset>-904875</wp:posOffset>
            </wp:positionV>
            <wp:extent cx="7612101" cy="10763246"/>
            <wp:effectExtent l="0" t="0" r="0" b="0"/>
            <wp:wrapNone/>
            <wp:docPr id="20241970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97066" name="Picture 20241970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2101" cy="10763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385D8C3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CBFA3" w14:textId="77777777" w:rsidR="00606DF6" w:rsidRDefault="00606DF6" w:rsidP="001B2354">
      <w:pPr>
        <w:spacing w:after="0" w:line="240" w:lineRule="auto"/>
      </w:pPr>
      <w:r>
        <w:separator/>
      </w:r>
    </w:p>
  </w:endnote>
  <w:endnote w:type="continuationSeparator" w:id="0">
    <w:p w14:paraId="59EA78EA" w14:textId="77777777" w:rsidR="00606DF6" w:rsidRDefault="00606DF6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7A4DE" w14:textId="77777777" w:rsidR="00606DF6" w:rsidRDefault="00606DF6" w:rsidP="001B2354">
      <w:pPr>
        <w:spacing w:after="0" w:line="240" w:lineRule="auto"/>
      </w:pPr>
      <w:r>
        <w:separator/>
      </w:r>
    </w:p>
  </w:footnote>
  <w:footnote w:type="continuationSeparator" w:id="0">
    <w:p w14:paraId="4DB27757" w14:textId="77777777" w:rsidR="00606DF6" w:rsidRDefault="00606DF6" w:rsidP="001B2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862D2" w14:textId="624BEF72" w:rsidR="00CF45F4" w:rsidRPr="00CF45F4" w:rsidRDefault="00CF45F4">
    <w:pPr>
      <w:pStyle w:val="Encabezado"/>
      <w:rPr>
        <w:lang w:val="es-US"/>
      </w:rPr>
    </w:pPr>
    <w:r>
      <w:rPr>
        <w:lang w:val="es-US"/>
      </w:rPr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25625"/>
    <w:rsid w:val="001106FD"/>
    <w:rsid w:val="00173B0E"/>
    <w:rsid w:val="001B2354"/>
    <w:rsid w:val="00224A4D"/>
    <w:rsid w:val="002758EF"/>
    <w:rsid w:val="002F26C2"/>
    <w:rsid w:val="003300E8"/>
    <w:rsid w:val="00377DA0"/>
    <w:rsid w:val="003C3E0A"/>
    <w:rsid w:val="00606DF6"/>
    <w:rsid w:val="00620E0D"/>
    <w:rsid w:val="0088446B"/>
    <w:rsid w:val="009A0203"/>
    <w:rsid w:val="00AE6158"/>
    <w:rsid w:val="00CF45F4"/>
    <w:rsid w:val="00D06F6A"/>
    <w:rsid w:val="00D50576"/>
    <w:rsid w:val="00D82B77"/>
    <w:rsid w:val="00ED564F"/>
    <w:rsid w:val="00FA046D"/>
    <w:rsid w:val="01757009"/>
    <w:rsid w:val="062BC875"/>
    <w:rsid w:val="0EAB279B"/>
    <w:rsid w:val="0EE10F17"/>
    <w:rsid w:val="13210E6E"/>
    <w:rsid w:val="17BB2993"/>
    <w:rsid w:val="191EA773"/>
    <w:rsid w:val="2756CB3D"/>
    <w:rsid w:val="2D278263"/>
    <w:rsid w:val="368B7FAE"/>
    <w:rsid w:val="385D8C39"/>
    <w:rsid w:val="5045E23C"/>
    <w:rsid w:val="5F963D18"/>
    <w:rsid w:val="62314B91"/>
    <w:rsid w:val="6EAA9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BB2993"/>
  <w15:chartTrackingRefBased/>
  <w15:docId w15:val="{4ECD4058-5111-4892-B655-18BA8B442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2354"/>
  </w:style>
  <w:style w:type="character" w:styleId="Hipervnculo">
    <w:name w:val="Hyperlink"/>
    <w:basedOn w:val="Fuentedeprrafopredeter"/>
    <w:uiPriority w:val="99"/>
    <w:unhideWhenUsed/>
    <w:rsid w:val="00D06F6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6F6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D564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eader" Target="head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7ca44de8028d4c24" Type="http://schemas.microsoft.com/office/2011/relationships/webextension" Target="webextension.xml" /><Relationship Id="R7eee3268f2e9453a" Type="http://schemas.microsoft.com/office/2011/relationships/webextension" Target="webextension2.xml" 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7ca44de8028d4c24"/>
  </wetp:taskpane>
  <wetp:taskpane dockstate="right" visibility="1" width="350" row="1">
    <wetp:webextensionref xmlns:r="http://schemas.openxmlformats.org/officeDocument/2006/relationships" r:id="R7eee3268f2e9453a"/>
  </wetp:taskpane>
</wetp:taskpanes>
</file>

<file path=word/webextensions/webextension.xml><?xml version="1.0" encoding="utf-8"?>
<we:webextension xmlns:we="http://schemas.microsoft.com/office/webextensions/webextension/2010/11" id="2d54d81a-dfd8-448b-bb84-3a12a60384e4">
  <we:reference id="WA200005502" version="1.0.0.11" store="en-US" storeType="omex"/>
  <we:alternateReferences>
    <we:reference id="WA200005502" version="1.0.0.11" store="omex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815605e0-63d4-4c53-9ec7-d8b0acf28d56">
  <we:reference id="WA200005502" version="1.0.0.12" store="es-MX" storeType="omex"/>
  <we:alternateReferences>
    <we:reference id="WA200005502" version="1.0.0.12" store="omex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 Mamani Vicente</dc:creator>
  <cp:keywords/>
  <dc:description/>
  <cp:lastModifiedBy>Mar Mamani Vicente</cp:lastModifiedBy>
  <cp:revision>2</cp:revision>
  <dcterms:created xsi:type="dcterms:W3CDTF">2026-03-27T15:00:00Z</dcterms:created>
  <dcterms:modified xsi:type="dcterms:W3CDTF">2026-03-27T15:00:00Z</dcterms:modified>
</cp:coreProperties>
</file>