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2F6" w:rsidRDefault="006452F6">
      <w:r>
        <w:t>1.Lägg till en klass på knapparna</w:t>
      </w:r>
    </w:p>
    <w:p w:rsidR="006452F6" w:rsidRDefault="006452F6">
      <w:r>
        <w:t>T.ex. removebutton.addClass=”someclass” &lt;= rätt bra om de överrensstämmer med platsen i arrayen</w:t>
      </w:r>
    </w:p>
    <w:p w:rsidR="006452F6" w:rsidRDefault="006452F6">
      <w:r>
        <w:t>2. Lagra i en variabel, typ:</w:t>
      </w:r>
    </w:p>
    <w:p w:rsidR="006452F6" w:rsidRPr="006452F6" w:rsidRDefault="006452F6">
      <w:pPr>
        <w:rPr>
          <w:lang w:val="en-US"/>
        </w:rPr>
      </w:pPr>
      <w:r w:rsidRPr="006452F6">
        <w:rPr>
          <w:lang w:val="en-US"/>
        </w:rPr>
        <w:t>Var.elements = document.getElementsByClassName(”someclass”)</w:t>
      </w:r>
    </w:p>
    <w:p w:rsidR="006452F6" w:rsidRDefault="006452F6">
      <w:r w:rsidRPr="006452F6">
        <w:t>3. Loopa igenom den som en array</w:t>
      </w:r>
      <w:r>
        <w:t>:</w:t>
      </w:r>
    </w:p>
    <w:p w:rsidR="006452F6" w:rsidRDefault="006452F6">
      <w:r>
        <w:t>For (…. &gt; elements.length …) {</w:t>
      </w:r>
    </w:p>
    <w:p w:rsidR="006452F6" w:rsidRDefault="006452F6">
      <w:r>
        <w:tab/>
        <w:t>Elements[i].onclick = function (){</w:t>
      </w:r>
    </w:p>
    <w:p w:rsidR="006452F6" w:rsidRDefault="006452F6"/>
    <w:p w:rsidR="006452F6" w:rsidRDefault="006452F6" w:rsidP="006452F6">
      <w:pPr>
        <w:ind w:firstLine="1304"/>
      </w:pPr>
      <w:r>
        <w:t>}</w:t>
      </w:r>
    </w:p>
    <w:p w:rsidR="006452F6" w:rsidRDefault="006452F6">
      <w:r>
        <w:t>}</w:t>
      </w:r>
    </w:p>
    <w:p w:rsidR="006452F6" w:rsidRPr="006452F6" w:rsidRDefault="006452F6">
      <w:r>
        <w:t>4. Gör en array.splice på det element i arrayen som överrensstämmer med klassnament?</w:t>
      </w:r>
      <w:bookmarkStart w:id="0" w:name="_GoBack"/>
      <w:bookmarkEnd w:id="0"/>
    </w:p>
    <w:p w:rsidR="006452F6" w:rsidRPr="006452F6" w:rsidRDefault="006452F6"/>
    <w:sectPr w:rsidR="006452F6" w:rsidRPr="006452F6" w:rsidSect="008E0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F6"/>
    <w:rsid w:val="0050425D"/>
    <w:rsid w:val="006452F6"/>
    <w:rsid w:val="007E1B93"/>
    <w:rsid w:val="00855787"/>
    <w:rsid w:val="008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346</Characters>
  <Application>Microsoft Office Word</Application>
  <DocSecurity>0</DocSecurity>
  <Lines>2</Lines>
  <Paragraphs>1</Paragraphs>
  <ScaleCrop>false</ScaleCrop>
  <Company>Högskolan i Kalmar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Henric Gustafsson</dc:creator>
  <cp:lastModifiedBy>Henric Gustafsson</cp:lastModifiedBy>
  <cp:revision>1</cp:revision>
  <dcterms:created xsi:type="dcterms:W3CDTF">2013-12-05T15:11:00Z</dcterms:created>
  <dcterms:modified xsi:type="dcterms:W3CDTF">2013-12-05T15:19:00Z</dcterms:modified>
</cp:coreProperties>
</file>