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415" w:rsidRPr="00325007" w:rsidRDefault="00EF39C9" w:rsidP="00EF39C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325007">
        <w:rPr>
          <w:rFonts w:ascii="Times New Roman" w:hAnsi="Times New Roman" w:cs="Times New Roman"/>
          <w:b/>
          <w:i/>
          <w:sz w:val="44"/>
          <w:szCs w:val="44"/>
        </w:rPr>
        <w:t>Sprint 1</w:t>
      </w:r>
    </w:p>
    <w:p w:rsidR="00EF39C9" w:rsidRDefault="00EF39C9" w:rsidP="00EF39C9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325007">
        <w:rPr>
          <w:rFonts w:ascii="Times New Roman" w:hAnsi="Times New Roman" w:cs="Times New Roman"/>
          <w:b/>
          <w:i/>
          <w:sz w:val="44"/>
          <w:szCs w:val="44"/>
        </w:rPr>
        <w:t>(2</w:t>
      </w:r>
      <w:r w:rsidR="00B6271A">
        <w:rPr>
          <w:rFonts w:ascii="Times New Roman" w:hAnsi="Times New Roman" w:cs="Times New Roman"/>
          <w:b/>
          <w:i/>
          <w:sz w:val="44"/>
          <w:szCs w:val="44"/>
        </w:rPr>
        <w:t>7</w:t>
      </w:r>
      <w:r w:rsidRPr="00325007">
        <w:rPr>
          <w:rFonts w:ascii="Times New Roman" w:hAnsi="Times New Roman" w:cs="Times New Roman"/>
          <w:b/>
          <w:i/>
          <w:sz w:val="44"/>
          <w:szCs w:val="44"/>
        </w:rPr>
        <w:t>/12  - 2/1)</w:t>
      </w:r>
    </w:p>
    <w:p w:rsidR="00B6271A" w:rsidRDefault="00B6271A" w:rsidP="00B6271A">
      <w:pPr>
        <w:rPr>
          <w:rFonts w:ascii="Times New Roman" w:hAnsi="Times New Roman" w:cs="Times New Roman"/>
          <w:sz w:val="24"/>
          <w:szCs w:val="24"/>
        </w:rPr>
      </w:pPr>
    </w:p>
    <w:p w:rsidR="00B6271A" w:rsidRDefault="00B6271A" w:rsidP="00B6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271A">
        <w:rPr>
          <w:rFonts w:ascii="Times New Roman" w:hAnsi="Times New Roman" w:cs="Times New Roman"/>
          <w:sz w:val="24"/>
          <w:szCs w:val="24"/>
        </w:rPr>
        <w:t>Som användare vill jag kunna öppna ett fönster genom att klicka på en ikon på desktopen.</w:t>
      </w:r>
    </w:p>
    <w:p w:rsidR="00B6271A" w:rsidRDefault="00B6271A" w:rsidP="00B6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se titeln på fönstret jag har öppnat.</w:t>
      </w:r>
    </w:p>
    <w:p w:rsidR="00B6271A" w:rsidRPr="00405DB8" w:rsidRDefault="00B6271A" w:rsidP="00B62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användare vill jag kunna stänga fönstret, samt öppna ett nytt fönster på desktopen, genom att klicka på en ikon på desktopen.</w:t>
      </w:r>
    </w:p>
    <w:p w:rsidR="00B6271A" w:rsidRDefault="00B6271A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5E1" w:rsidRPr="00B6271A" w:rsidRDefault="00D715E1" w:rsidP="00B62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271A" w:rsidRDefault="00B6271A" w:rsidP="00B6271A">
      <w:pPr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rPr>
          <w:rFonts w:ascii="Times New Roman" w:hAnsi="Times New Roman" w:cs="Times New Roman"/>
          <w:sz w:val="24"/>
          <w:szCs w:val="24"/>
        </w:rPr>
      </w:pPr>
    </w:p>
    <w:p w:rsidR="00D715E1" w:rsidRDefault="00D715E1" w:rsidP="00B6271A">
      <w:pPr>
        <w:rPr>
          <w:rFonts w:ascii="Times New Roman" w:hAnsi="Times New Roman" w:cs="Times New Roman"/>
          <w:sz w:val="24"/>
          <w:szCs w:val="24"/>
        </w:rPr>
      </w:pPr>
    </w:p>
    <w:p w:rsidR="00D715E1" w:rsidRPr="00B6271A" w:rsidRDefault="00D715E1" w:rsidP="00B627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5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387"/>
        <w:gridCol w:w="851"/>
        <w:gridCol w:w="709"/>
        <w:gridCol w:w="708"/>
        <w:gridCol w:w="851"/>
        <w:gridCol w:w="850"/>
        <w:gridCol w:w="803"/>
      </w:tblGrid>
      <w:tr w:rsidR="00B6271A" w:rsidRPr="00325007" w:rsidTr="00B6271A">
        <w:tc>
          <w:tcPr>
            <w:tcW w:w="5387" w:type="dxa"/>
            <w:shd w:val="clear" w:color="auto" w:fill="C6D9F1" w:themeFill="text2" w:themeFillTint="33"/>
          </w:tcPr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Uppgift</w:t>
            </w:r>
          </w:p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Pr="00325007" w:rsidRDefault="00B6271A" w:rsidP="005D1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1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6271A" w:rsidRPr="00325007" w:rsidRDefault="00B6271A" w:rsidP="005D1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</w:t>
            </w:r>
          </w:p>
        </w:tc>
        <w:tc>
          <w:tcPr>
            <w:tcW w:w="708" w:type="dxa"/>
            <w:shd w:val="clear" w:color="auto" w:fill="C6D9F1" w:themeFill="text2" w:themeFillTint="33"/>
          </w:tcPr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Pr="00325007" w:rsidRDefault="00B6271A" w:rsidP="005D1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3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803" w:type="dxa"/>
            <w:shd w:val="clear" w:color="auto" w:fill="C6D9F1" w:themeFill="text2" w:themeFillTint="33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6</w:t>
            </w:r>
          </w:p>
        </w:tc>
      </w:tr>
      <w:tr w:rsidR="00B6271A" w:rsidRPr="00325007" w:rsidTr="00B6271A">
        <w:tc>
          <w:tcPr>
            <w:tcW w:w="5387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sz w:val="24"/>
                <w:szCs w:val="24"/>
              </w:rPr>
              <w:t>HTML och CSS för desktop</w:t>
            </w: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9F9" w:rsidRPr="00B259F9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71A" w:rsidRPr="00325007" w:rsidTr="00B6271A">
        <w:tc>
          <w:tcPr>
            <w:tcW w:w="5387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4CA3" w:rsidRDefault="00AC4CA3" w:rsidP="00AC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Koppla en onclick-funktion till en bild på desktopen</w:t>
            </w: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Pr="00325007" w:rsidRDefault="00C24390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9F9" w:rsidRPr="00D83ED5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71A" w:rsidRPr="00325007" w:rsidTr="00B6271A">
        <w:tc>
          <w:tcPr>
            <w:tcW w:w="5387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390" w:rsidRPr="00325007" w:rsidRDefault="00C24390" w:rsidP="00C24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ram-div till  ”popup” fönstret med javascript</w:t>
            </w:r>
          </w:p>
          <w:p w:rsidR="00B6271A" w:rsidRPr="00325007" w:rsidRDefault="00B6271A" w:rsidP="00C24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ED5" w:rsidRPr="00D83ED5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F6C" w:rsidRPr="00325007" w:rsidTr="00B6271A">
        <w:tc>
          <w:tcPr>
            <w:tcW w:w="5387" w:type="dxa"/>
          </w:tcPr>
          <w:p w:rsidR="00FB4F6C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F6C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Genrera en popupruta med javascript</w:t>
            </w:r>
          </w:p>
          <w:p w:rsidR="00FB4F6C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B4F6C" w:rsidRDefault="00FB4F6C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F6C" w:rsidRDefault="00C24390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B4F6C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ED5" w:rsidRPr="00D83ED5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FB4F6C" w:rsidRPr="00325007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B4F6C" w:rsidRPr="00325007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B4F6C" w:rsidRPr="00325007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FB4F6C" w:rsidRPr="00325007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F6C" w:rsidRPr="00325007" w:rsidTr="00B6271A">
        <w:tc>
          <w:tcPr>
            <w:tcW w:w="5387" w:type="dxa"/>
          </w:tcPr>
          <w:p w:rsidR="00FB4F6C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F6C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popupfönstret</w:t>
            </w:r>
            <w:r w:rsidR="007E34A7">
              <w:rPr>
                <w:rFonts w:ascii="Times New Roman" w:hAnsi="Times New Roman" w:cs="Times New Roman"/>
                <w:sz w:val="24"/>
                <w:szCs w:val="24"/>
              </w:rPr>
              <w:t xml:space="preserve"> med CSS</w:t>
            </w:r>
          </w:p>
          <w:p w:rsidR="00FB4F6C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B4F6C" w:rsidRDefault="00FB4F6C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4F6C" w:rsidRDefault="00B44457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FB4F6C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ED5" w:rsidRPr="00D83ED5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FB4F6C" w:rsidRPr="00325007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FB4F6C" w:rsidRPr="00325007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B4F6C" w:rsidRPr="00325007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FB4F6C" w:rsidRPr="00325007" w:rsidRDefault="00FB4F6C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71A" w:rsidRPr="00325007" w:rsidTr="00B6271A">
        <w:tc>
          <w:tcPr>
            <w:tcW w:w="5387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”stäng” knapp på popuprutan m. Javascript</w:t>
            </w: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0552F4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ED5" w:rsidRPr="00D83ED5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4A7" w:rsidRPr="00325007" w:rsidTr="00B6271A">
        <w:tc>
          <w:tcPr>
            <w:tcW w:w="5387" w:type="dxa"/>
          </w:tcPr>
          <w:p w:rsidR="007E34A7" w:rsidRDefault="007E34A7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4A7" w:rsidRDefault="007E34A7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diven med stängknappen.</w:t>
            </w:r>
          </w:p>
          <w:p w:rsidR="007E34A7" w:rsidRDefault="007E34A7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E34A7" w:rsidRDefault="007E34A7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4A7" w:rsidRPr="007E34A7" w:rsidRDefault="007E34A7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7E34A7" w:rsidRDefault="007E34A7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EE2" w:rsidRPr="00A72EE2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7E34A7" w:rsidRPr="00325007" w:rsidRDefault="007E34A7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7E34A7" w:rsidRPr="00325007" w:rsidRDefault="007E34A7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7E34A7" w:rsidRPr="00325007" w:rsidRDefault="007E34A7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7E34A7" w:rsidRPr="00325007" w:rsidRDefault="007E34A7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71A" w:rsidRPr="00325007" w:rsidTr="00B6271A">
        <w:tc>
          <w:tcPr>
            <w:tcW w:w="5387" w:type="dxa"/>
          </w:tcPr>
          <w:p w:rsidR="00D715E1" w:rsidRDefault="00D715E1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onclick-funktion t</w:t>
            </w:r>
            <w:r w:rsidR="00B83778">
              <w:rPr>
                <w:rFonts w:ascii="Times New Roman" w:hAnsi="Times New Roman" w:cs="Times New Roman"/>
                <w:sz w:val="24"/>
                <w:szCs w:val="24"/>
              </w:rPr>
              <w:t>ill ”stäng”-knappen på fönstret, som tar bort fönstret.</w:t>
            </w:r>
            <w:bookmarkStart w:id="0" w:name="_GoBack"/>
            <w:bookmarkEnd w:id="0"/>
          </w:p>
          <w:p w:rsidR="00D715E1" w:rsidRDefault="00D715E1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A72EE2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Pr="00B6271A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EE2" w:rsidRPr="00A72EE2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71A" w:rsidRPr="00325007" w:rsidTr="00B6271A">
        <w:tc>
          <w:tcPr>
            <w:tcW w:w="5387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bild och textnod i en div i popuprutan</w:t>
            </w:r>
            <w:r w:rsidR="00C24390">
              <w:rPr>
                <w:rFonts w:ascii="Times New Roman" w:hAnsi="Times New Roman" w:cs="Times New Roman"/>
                <w:sz w:val="24"/>
                <w:szCs w:val="24"/>
              </w:rPr>
              <w:t>s övre del.</w:t>
            </w: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0552F4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A72EE2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71A" w:rsidRPr="00325007" w:rsidTr="00B6271A">
        <w:tc>
          <w:tcPr>
            <w:tcW w:w="5387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Skapa en ”statusrad”-div med Javscript</w:t>
            </w: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B6271A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271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2EE2" w:rsidRPr="00A72EE2" w:rsidRDefault="00A72EE2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EE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71A" w:rsidRPr="00325007" w:rsidTr="00B6271A">
        <w:tc>
          <w:tcPr>
            <w:tcW w:w="5387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Default="00C24390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Stila upp divarna med bild, textnoden och ”ram”.</w:t>
            </w:r>
          </w:p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5E1" w:rsidRPr="00D715E1" w:rsidRDefault="00D715E1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5E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B6271A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5B3F" w:rsidRPr="00545B3F" w:rsidRDefault="00545B3F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5B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71A" w:rsidRPr="00325007" w:rsidTr="00B6271A">
        <w:tc>
          <w:tcPr>
            <w:tcW w:w="5387" w:type="dxa"/>
            <w:shd w:val="clear" w:color="auto" w:fill="C6D9F1" w:themeFill="text2" w:themeFillTint="33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>Skattad:</w:t>
            </w:r>
          </w:p>
          <w:p w:rsidR="00B6271A" w:rsidRPr="00325007" w:rsidRDefault="00B6271A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AC4CA3" w:rsidP="00EF39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shd w:val="clear" w:color="auto" w:fill="C6D9F1" w:themeFill="text2" w:themeFillTint="33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6D9F1" w:themeFill="text2" w:themeFillTint="33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C6D9F1" w:themeFill="text2" w:themeFillTint="33"/>
          </w:tcPr>
          <w:p w:rsidR="00B6271A" w:rsidRPr="00325007" w:rsidRDefault="00B6271A" w:rsidP="00EF39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71A" w:rsidRPr="00325007" w:rsidTr="00B6271A">
        <w:tc>
          <w:tcPr>
            <w:tcW w:w="5387" w:type="dxa"/>
            <w:shd w:val="clear" w:color="auto" w:fill="C6D9F1" w:themeFill="text2" w:themeFillTint="33"/>
          </w:tcPr>
          <w:p w:rsidR="00B6271A" w:rsidRPr="00325007" w:rsidRDefault="00B6271A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500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</w:t>
            </w:r>
            <w:r w:rsidRPr="00325007">
              <w:rPr>
                <w:rFonts w:ascii="Times New Roman" w:hAnsi="Times New Roman" w:cs="Times New Roman"/>
                <w:b/>
                <w:sz w:val="24"/>
                <w:szCs w:val="24"/>
              </w:rPr>
              <w:t>Idealt:</w:t>
            </w:r>
          </w:p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B6271A" w:rsidRDefault="00B6271A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15E1" w:rsidRPr="00D715E1" w:rsidRDefault="00D715E1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C4CA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:rsidR="00B6271A" w:rsidRDefault="00B6271A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3250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6D9F1" w:themeFill="text2" w:themeFillTint="33"/>
          </w:tcPr>
          <w:p w:rsidR="00B6271A" w:rsidRDefault="00B6271A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</w:tcPr>
          <w:p w:rsidR="00B6271A" w:rsidRDefault="00B6271A" w:rsidP="000552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Pr="00325007" w:rsidRDefault="00B6271A" w:rsidP="000552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6D9F1" w:themeFill="text2" w:themeFillTint="33"/>
          </w:tcPr>
          <w:p w:rsidR="00B6271A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271A" w:rsidRPr="00325007" w:rsidRDefault="00B6271A" w:rsidP="00E96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" w:type="dxa"/>
            <w:shd w:val="clear" w:color="auto" w:fill="C6D9F1" w:themeFill="text2" w:themeFillTint="33"/>
          </w:tcPr>
          <w:p w:rsidR="00B6271A" w:rsidRDefault="00B6271A" w:rsidP="00E96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271A" w:rsidRPr="00325007" w:rsidRDefault="00B6271A" w:rsidP="003250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5007" w:rsidRPr="00325007" w:rsidRDefault="00325007" w:rsidP="00325007">
      <w:pPr>
        <w:rPr>
          <w:rFonts w:ascii="Times New Roman" w:hAnsi="Times New Roman" w:cs="Times New Roman"/>
          <w:sz w:val="24"/>
          <w:szCs w:val="24"/>
        </w:rPr>
      </w:pPr>
    </w:p>
    <w:p w:rsidR="00EF39C9" w:rsidRPr="00325007" w:rsidRDefault="00EF39C9" w:rsidP="00EF39C9">
      <w:pPr>
        <w:rPr>
          <w:rFonts w:ascii="Times New Roman" w:hAnsi="Times New Roman" w:cs="Times New Roman"/>
          <w:sz w:val="24"/>
          <w:szCs w:val="24"/>
        </w:rPr>
      </w:pPr>
    </w:p>
    <w:sectPr w:rsidR="00EF39C9" w:rsidRPr="00325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709D"/>
    <w:multiLevelType w:val="hybridMultilevel"/>
    <w:tmpl w:val="20AE33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E13150"/>
    <w:multiLevelType w:val="hybridMultilevel"/>
    <w:tmpl w:val="256E5C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0C"/>
    <w:rsid w:val="000552F4"/>
    <w:rsid w:val="00325007"/>
    <w:rsid w:val="00506196"/>
    <w:rsid w:val="00545B3F"/>
    <w:rsid w:val="005D163E"/>
    <w:rsid w:val="00666E8D"/>
    <w:rsid w:val="007E34A7"/>
    <w:rsid w:val="0085090C"/>
    <w:rsid w:val="00886FE4"/>
    <w:rsid w:val="00A72EE2"/>
    <w:rsid w:val="00AC4CA3"/>
    <w:rsid w:val="00B20397"/>
    <w:rsid w:val="00B259F9"/>
    <w:rsid w:val="00B44457"/>
    <w:rsid w:val="00B6271A"/>
    <w:rsid w:val="00B83778"/>
    <w:rsid w:val="00C24390"/>
    <w:rsid w:val="00D715E1"/>
    <w:rsid w:val="00D83ED5"/>
    <w:rsid w:val="00EF39C9"/>
    <w:rsid w:val="00F54D49"/>
    <w:rsid w:val="00F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200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13</cp:revision>
  <dcterms:created xsi:type="dcterms:W3CDTF">2013-12-26T19:43:00Z</dcterms:created>
  <dcterms:modified xsi:type="dcterms:W3CDTF">2013-12-28T00:12:00Z</dcterms:modified>
</cp:coreProperties>
</file>