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8F0" w:rsidRDefault="00C918F0" w:rsidP="00C918F0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>Sprint 2</w:t>
      </w:r>
      <w:r>
        <w:rPr>
          <w:rFonts w:ascii="Times New Roman" w:hAnsi="Times New Roman" w:cs="Times New Roman"/>
          <w:b/>
          <w:i/>
          <w:sz w:val="44"/>
          <w:szCs w:val="44"/>
        </w:rPr>
        <w:t xml:space="preserve"> Review</w:t>
      </w:r>
    </w:p>
    <w:p w:rsidR="00C918F0" w:rsidRDefault="00C918F0" w:rsidP="00C918F0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>(6/1- 13/1)</w:t>
      </w:r>
    </w:p>
    <w:p w:rsidR="00C918F0" w:rsidRDefault="00C918F0"/>
    <w:p w:rsidR="00F13FB0" w:rsidRDefault="00C918F0">
      <w:pPr>
        <w:rPr>
          <w:rFonts w:ascii="Times New Roman" w:hAnsi="Times New Roman" w:cs="Times New Roman"/>
          <w:sz w:val="24"/>
          <w:szCs w:val="24"/>
        </w:rPr>
      </w:pPr>
      <w:r w:rsidRPr="00C918F0">
        <w:rPr>
          <w:rFonts w:ascii="Times New Roman" w:hAnsi="Times New Roman" w:cs="Times New Roman"/>
          <w:sz w:val="24"/>
          <w:szCs w:val="24"/>
        </w:rPr>
        <w:t xml:space="preserve">Ännu en gång räknade jag något högt då jag skattade antalet timmar per uppgift. Då jag visste att 10 timmar för uppgiften ” </w:t>
      </w:r>
      <w:r w:rsidRPr="00C918F0">
        <w:rPr>
          <w:rFonts w:ascii="Times New Roman" w:hAnsi="Times New Roman" w:cs="Times New Roman"/>
          <w:sz w:val="24"/>
          <w:szCs w:val="24"/>
        </w:rPr>
        <w:t>Skapa ett ajaxanrop för att hämta ut bildinfon</w:t>
      </w:r>
      <w:r w:rsidRPr="00C918F0">
        <w:rPr>
          <w:rFonts w:ascii="Times New Roman" w:hAnsi="Times New Roman" w:cs="Times New Roman"/>
          <w:sz w:val="24"/>
          <w:szCs w:val="24"/>
        </w:rPr>
        <w:t>” egentligen var väldigt högt räknat i realiteten, var ja</w:t>
      </w:r>
      <w:r>
        <w:rPr>
          <w:rFonts w:ascii="Times New Roman" w:hAnsi="Times New Roman" w:cs="Times New Roman"/>
          <w:sz w:val="24"/>
          <w:szCs w:val="24"/>
        </w:rPr>
        <w:t>g osäker på om jag skulle minska tiden. Dock hade jag varit fast på den uppgiften i några dagar innan jag fick den att fungera, men mycket av tiden gick åt till att gå tillbaka och läsa på om xmlhttp-request, så antalet effektivt arbetade timmar med programmerande var långt under den skattade tiden.</w:t>
      </w:r>
    </w:p>
    <w:p w:rsidR="00C918F0" w:rsidRDefault="00C918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 valde dock att vara konsekvent och räkna högt, hellre än lågt för uppgiften och behöll den skattade tiden på 10 timmar för den uppgiften. Utöver det lade jag till 6 uppgifter, vilket gjorde att den totala skattade tiden för sprinten åter igen kom upp i 27 timmar.</w:t>
      </w:r>
    </w:p>
    <w:p w:rsidR="00C918F0" w:rsidRPr="00C918F0" w:rsidRDefault="00C918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Redan dag 2 fick jag ajaxanropet att fungera, och under dag tre spenderade jag hela dagen i laborationssalen och färdigställde projektet. Totalt uppskattar jag att jag arbetat ca 12 timmar denna sprint.</w:t>
      </w:r>
      <w:bookmarkStart w:id="0" w:name="_GoBack"/>
      <w:bookmarkEnd w:id="0"/>
    </w:p>
    <w:sectPr w:rsidR="00C918F0" w:rsidRPr="00C91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00"/>
    <w:rsid w:val="00AD0700"/>
    <w:rsid w:val="00C918F0"/>
    <w:rsid w:val="00F1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865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Hence</cp:lastModifiedBy>
  <cp:revision>2</cp:revision>
  <dcterms:created xsi:type="dcterms:W3CDTF">2014-01-12T16:21:00Z</dcterms:created>
  <dcterms:modified xsi:type="dcterms:W3CDTF">2014-01-12T16:30:00Z</dcterms:modified>
</cp:coreProperties>
</file>