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21F9" w14:textId="77777777" w:rsidR="0008042F" w:rsidRDefault="0008042F"/>
    <w:tbl>
      <w:tblPr>
        <w:tblW w:w="6989" w:type="pct"/>
        <w:tblInd w:w="2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29"/>
        <w:gridCol w:w="916"/>
        <w:gridCol w:w="2762"/>
        <w:gridCol w:w="1416"/>
        <w:gridCol w:w="851"/>
        <w:gridCol w:w="2835"/>
        <w:gridCol w:w="1735"/>
        <w:gridCol w:w="2285"/>
      </w:tblGrid>
      <w:tr w:rsidR="002F2572" w:rsidRPr="002727B3" w14:paraId="6121375D" w14:textId="77777777" w:rsidTr="00A10CFA">
        <w:trPr>
          <w:gridAfter w:val="2"/>
          <w:wAfter w:w="1374" w:type="pct"/>
          <w:trHeight w:val="683"/>
        </w:trPr>
        <w:tc>
          <w:tcPr>
            <w:tcW w:w="3626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25A5B" w14:textId="51C702CF" w:rsidR="002F2572" w:rsidRPr="003C1615" w:rsidRDefault="00F11393" w:rsidP="00C368A6">
            <w:pPr>
              <w:jc w:val="center"/>
              <w:rPr>
                <w:rFonts w:ascii="標楷體" w:eastAsia="標楷體" w:hAnsi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color w:val="000000"/>
                <w:sz w:val="40"/>
                <w:szCs w:val="40"/>
              </w:rPr>
              <w:t>設備點交清單</w:t>
            </w:r>
          </w:p>
        </w:tc>
      </w:tr>
      <w:tr w:rsidR="002F2572" w:rsidRPr="002727B3" w14:paraId="4130EB1B" w14:textId="77777777" w:rsidTr="00A10CFA">
        <w:trPr>
          <w:gridAfter w:val="2"/>
          <w:wAfter w:w="1374" w:type="pct"/>
          <w:trHeight w:val="529"/>
        </w:trPr>
        <w:tc>
          <w:tcPr>
            <w:tcW w:w="3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55D09D" w14:textId="6D23CD54" w:rsidR="002F2572" w:rsidRPr="008A0D05" w:rsidRDefault="002F2572" w:rsidP="000C51D0">
            <w:pPr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A0D05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 xml:space="preserve">住址 : </w:t>
            </w:r>
            <w:r w:rsidR="008A0D05" w:rsidRPr="008A0D05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8A0D05" w:rsidRPr="008A0D05">
              <w:rPr>
                <w:rFonts w:ascii="標楷體" w:eastAsia="標楷體" w:hAnsi="標楷體"/>
                <w:sz w:val="28"/>
                <w:szCs w:val="28"/>
              </w:rPr>
              <w:instrText xml:space="preserve"> MERGEFIELD "完整承租地址" </w:instrText>
            </w:r>
            <w:r w:rsidR="008A0D05" w:rsidRPr="008A0D05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8A0D05" w:rsidRPr="008A0D05">
              <w:rPr>
                <w:rFonts w:ascii="標楷體" w:eastAsia="標楷體" w:hAnsi="標楷體"/>
                <w:noProof/>
                <w:sz w:val="28"/>
                <w:szCs w:val="28"/>
              </w:rPr>
              <w:t>{{完整承租地址}}</w:t>
            </w:r>
            <w:r w:rsidR="008A0D05" w:rsidRPr="008A0D05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</w:tr>
      <w:tr w:rsidR="002F2572" w:rsidRPr="002727B3" w14:paraId="09920CB5" w14:textId="77777777" w:rsidTr="00A10CFA">
        <w:trPr>
          <w:gridAfter w:val="2"/>
          <w:wAfter w:w="1374" w:type="pct"/>
          <w:trHeight w:val="583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B83D02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品     名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09332C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數 量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FCD05C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D24E2A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品    名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0D5495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數 量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72C23A" w14:textId="7B7C701F" w:rsidR="002F2572" w:rsidRPr="003C1615" w:rsidRDefault="002F2572" w:rsidP="00D646FA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2401F0" w:rsidRPr="002727B3" w14:paraId="71617BAC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22F1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proofErr w:type="gramStart"/>
            <w:r w:rsidRPr="003C1615">
              <w:rPr>
                <w:rFonts w:ascii="標楷體" w:eastAsia="標楷體" w:hAnsi="標楷體" w:hint="eastAsia"/>
                <w:color w:val="000000"/>
              </w:rPr>
              <w:t>住宅磁扣</w:t>
            </w:r>
            <w:proofErr w:type="gramEnd"/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F5151" w14:textId="6FCBEE3A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F5B21" w14:textId="1701A828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7DE80" w14:textId="418CE6A3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鞋櫃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FA259" w14:textId="289878FC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425F8" w14:textId="4BEBB54E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50E65B63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27ADB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大門鑰匙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009AF" w14:textId="7D7F0C38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06E84" w14:textId="5A369DC6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A62E" w14:textId="195E3711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餐桌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FFFAB" w14:textId="7C66330F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FE523" w14:textId="41B61FD5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5B19CBC0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BF7B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信箱鑰匙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A9559" w14:textId="5C76CA9F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2BA2" w14:textId="16218AD7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B773" w14:textId="3A387551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餐桌椅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88933" w14:textId="77C1CCA5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43BDF" w14:textId="4D33211E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17410F04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7AC4" w14:textId="28D28E92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車道</w:t>
            </w:r>
            <w:r w:rsidRPr="00EB6683">
              <w:rPr>
                <w:rFonts w:ascii="標楷體" w:eastAsia="標楷體" w:hAnsi="標楷體" w:hint="eastAsia"/>
              </w:rPr>
              <w:t>遙控器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467E7" w14:textId="5448245B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2D353" w14:textId="40EF4362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1D8C9" w14:textId="581D4BFF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沙發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69BB7" w14:textId="60D4BC11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0AFB3" w14:textId="0249B6D6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361382C1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9CDA4" w14:textId="178B2D20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電視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2E777" w14:textId="0E04C8F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6A6BB" w14:textId="3674C11C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□無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</w:t>
            </w:r>
            <w:r w:rsidR="001F68A3">
              <w:rPr>
                <w:rFonts w:ascii="標楷體" w:eastAsia="標楷體" w:hAnsi="標楷體" w:cs="Times New Roman" w:hint="eastAsia"/>
              </w:rPr>
              <w:t>■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有遙控器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</w:t>
            </w:r>
            <w:r w:rsidR="001F68A3"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支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405B" w14:textId="55650D40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電視櫃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CB688" w14:textId="5C3FC83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34039" w14:textId="1E87678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EB91C71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FADC" w14:textId="58AE3027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冷氣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38E1C" w14:textId="689D7E1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F86E4" w14:textId="56301823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□無</w:t>
            </w:r>
            <w:r w:rsidR="001F68A3"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</w:t>
            </w:r>
            <w:r w:rsidR="001F68A3">
              <w:rPr>
                <w:rFonts w:ascii="標楷體" w:eastAsia="標楷體" w:hAnsi="標楷體" w:cs="Times New Roman" w:hint="eastAsia"/>
              </w:rPr>
              <w:t>■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有遙控器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 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支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8D93" w14:textId="2218789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茶几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23BCF" w14:textId="15EFEED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D5456" w14:textId="2B06AA6D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5D538383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F38B" w14:textId="4097427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冰箱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FE2D4" w14:textId="7CFC4A6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B5DB" w14:textId="735B391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8067" w14:textId="06A79B2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床組(頭)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8D459" w14:textId="30AAB5A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72782" w14:textId="50670A4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0B38A0BF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17E6" w14:textId="428705D3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熱水器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6AE30" w14:textId="75BFDEE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6D42" w14:textId="30B34128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66B3" w14:textId="3CCAFE9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衣櫃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C62D" w14:textId="200791B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4B4CB" w14:textId="1878DC0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79B1ABC8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806D" w14:textId="389A8628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洗衣機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AA28D" w14:textId="3766B79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AC39B" w14:textId="5806CFD9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D69F" w14:textId="3510FA4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置物櫃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C45E9" w14:textId="6F9E558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2E5AB" w14:textId="284328F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0C57CEA6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0F9E" w14:textId="39ACE592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微波爐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BF2E5" w14:textId="7A9DF93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1482" w14:textId="4F9B38CC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867C" w14:textId="428A9B59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梳妝台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912EC" w14:textId="5D6D452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7B357" w14:textId="5B112A5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31C7FC4A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9F7911" w14:textId="638FD292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洗碗機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454F2" w14:textId="196E994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A49B" w14:textId="4DE1E982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75DF" w14:textId="10E236AD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4C241" w14:textId="3C92BE7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D1414" w14:textId="64A1100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2404094E" w14:textId="77777777" w:rsidTr="009D21CC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65F20" w14:textId="26697CE5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排油煙機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29F7" w14:textId="42FA509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2AC51" w14:textId="09A8C62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731F" w14:textId="3FC959EE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書桌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241FB" w14:textId="44040F0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A0C3B" w14:textId="35F6C4E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5D1F1139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E5AEF5" w14:textId="06675CCF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瓦斯爐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5BAA2" w14:textId="17F1B17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59339" w14:textId="1AD3C503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B84B" w14:textId="2A8BDA5A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書桌椅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3CCC4" w14:textId="6AC0D85A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36BE6" w14:textId="2956067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5C68C3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2FB4D7" w14:textId="72F2C0EE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單人床台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94E88" w14:textId="5CD85E9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69A9D" w14:textId="4939D024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64DC8" w14:textId="52446ED5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滅火器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2B5D7" w14:textId="0338F4FA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6DE2E" w14:textId="2184C2BD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E18098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DF5EF" w14:textId="69D6B6A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單人彈簧床墊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0CDE8" w14:textId="73B20372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80F54" w14:textId="49F2DCEE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0DF61" w14:textId="265CCDCD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對講機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69295" w14:textId="3B1ACD1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25232" w14:textId="2259502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099B1A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2D1BC9" w14:textId="5E7CEA5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雙人床台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FC3E3" w14:textId="0F3B33E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ABB72" w14:textId="051266DD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5F868" w14:textId="0B744B5A" w:rsidR="0008042F" w:rsidRPr="00867089" w:rsidRDefault="004A6354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浴缸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76827" w14:textId="0E3B0D5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366C0" w14:textId="2BA7B4B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2893FC64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33515A" w14:textId="3D9C276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雙人彈簧床墊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4CB1B" w14:textId="6D424E8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08361" w14:textId="2E00DBF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CFF65" w14:textId="48D12904" w:rsidR="0008042F" w:rsidRPr="00867089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EB9C2" w14:textId="707EB74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908D0" w14:textId="3005CF3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6F990D79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FE7024" w14:textId="463165E7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床頭櫃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0D7C3" w14:textId="23CB5A5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24701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7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E40F4" w14:textId="67D6F6E6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汽</w:t>
            </w:r>
            <w:r w:rsidRPr="008B1304">
              <w:rPr>
                <w:rFonts w:ascii="標楷體" w:eastAsia="標楷體" w:hAnsi="標楷體" w:hint="eastAsia"/>
                <w:b/>
                <w:bCs/>
                <w:color w:val="000000"/>
              </w:rPr>
              <w:t>車位編號：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3F489" w14:textId="3CCAB982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機</w:t>
            </w:r>
            <w:r w:rsidRPr="008B1304">
              <w:rPr>
                <w:rFonts w:ascii="標楷體" w:eastAsia="標楷體" w:hAnsi="標楷體" w:hint="eastAsia"/>
                <w:b/>
                <w:bCs/>
                <w:color w:val="000000"/>
              </w:rPr>
              <w:t>車位編號：</w:t>
            </w:r>
          </w:p>
        </w:tc>
      </w:tr>
      <w:tr w:rsidR="0008042F" w:rsidRPr="002727B3" w14:paraId="037550AF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E49A2B" w14:textId="7729239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窗簾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B0AA8" w14:textId="4B54EE8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4C139" w14:textId="62C23186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74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F191DB" w14:textId="36510F6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08042F" w:rsidRPr="002727B3" w14:paraId="2E8954B2" w14:textId="77777777" w:rsidTr="00A10CFA">
        <w:trPr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A5000C" w14:textId="683344D8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烘碗機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FA839" w14:textId="144EA83A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560B5" w14:textId="71D3EC6B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744" w:type="pct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EBBDCF7" w14:textId="5FB6A122" w:rsidR="0008042F" w:rsidRPr="00D646FA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93" w:type="pct"/>
            <w:vAlign w:val="center"/>
          </w:tcPr>
          <w:p w14:paraId="1818C813" w14:textId="77777777" w:rsidR="0008042F" w:rsidRPr="002727B3" w:rsidRDefault="0008042F" w:rsidP="0008042F">
            <w:pPr>
              <w:rPr>
                <w:color w:val="000000"/>
              </w:rPr>
            </w:pPr>
          </w:p>
        </w:tc>
        <w:tc>
          <w:tcPr>
            <w:tcW w:w="781" w:type="pct"/>
            <w:vAlign w:val="center"/>
          </w:tcPr>
          <w:p w14:paraId="09C03A4D" w14:textId="77777777" w:rsidR="0008042F" w:rsidRPr="002727B3" w:rsidRDefault="0008042F" w:rsidP="0008042F">
            <w:pPr>
              <w:rPr>
                <w:color w:val="000000"/>
              </w:rPr>
            </w:pPr>
          </w:p>
        </w:tc>
      </w:tr>
      <w:tr w:rsidR="0008042F" w:rsidRPr="002727B3" w14:paraId="0F6A2F56" w14:textId="77777777" w:rsidTr="00A10CFA">
        <w:trPr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4D171" w14:textId="1AA2E0B6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流理</w:t>
            </w:r>
            <w:proofErr w:type="gramStart"/>
            <w:r w:rsidRPr="00EB6683">
              <w:rPr>
                <w:rFonts w:ascii="標楷體" w:eastAsia="標楷體" w:hAnsi="標楷體" w:hint="eastAsia"/>
              </w:rPr>
              <w:t>臺</w:t>
            </w:r>
            <w:proofErr w:type="gramEnd"/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3A9AD" w14:textId="34CB2552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13295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44" w:type="pct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E44B7" w14:textId="7777777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3" w:type="pct"/>
            <w:vAlign w:val="center"/>
          </w:tcPr>
          <w:p w14:paraId="555ED800" w14:textId="77777777" w:rsidR="0008042F" w:rsidRPr="002727B3" w:rsidRDefault="0008042F" w:rsidP="0008042F">
            <w:pPr>
              <w:rPr>
                <w:color w:val="000000"/>
              </w:rPr>
            </w:pPr>
          </w:p>
        </w:tc>
        <w:tc>
          <w:tcPr>
            <w:tcW w:w="781" w:type="pct"/>
            <w:vAlign w:val="center"/>
          </w:tcPr>
          <w:p w14:paraId="329168B1" w14:textId="77777777" w:rsidR="0008042F" w:rsidRPr="002727B3" w:rsidRDefault="0008042F" w:rsidP="0008042F">
            <w:pPr>
              <w:rPr>
                <w:color w:val="000000"/>
              </w:rPr>
            </w:pPr>
          </w:p>
        </w:tc>
      </w:tr>
      <w:tr w:rsidR="0008042F" w:rsidRPr="002727B3" w14:paraId="3AE941FA" w14:textId="77777777" w:rsidTr="00A10CFA">
        <w:trPr>
          <w:gridAfter w:val="2"/>
          <w:wAfter w:w="1374" w:type="pct"/>
          <w:trHeight w:val="2864"/>
        </w:trPr>
        <w:tc>
          <w:tcPr>
            <w:tcW w:w="3626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9C418" w14:textId="77777777" w:rsidR="0008042F" w:rsidRPr="003C1615" w:rsidRDefault="0008042F" w:rsidP="0008042F">
            <w:pPr>
              <w:numPr>
                <w:ilvl w:val="0"/>
                <w:numId w:val="1"/>
              </w:num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C161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以上設備經雙方清點無誤後，承租人應盡維護保管責任。</w:t>
            </w:r>
          </w:p>
          <w:p w14:paraId="4204B2B2" w14:textId="77777777" w:rsidR="0008042F" w:rsidRPr="003C1615" w:rsidRDefault="0008042F" w:rsidP="0008042F">
            <w:pPr>
              <w:numPr>
                <w:ilvl w:val="0"/>
                <w:numId w:val="1"/>
              </w:num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C161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設備若非自然損壞，則承租人需自行修繕</w:t>
            </w:r>
          </w:p>
          <w:p w14:paraId="494838AC" w14:textId="77777777" w:rsidR="0008042F" w:rsidRPr="003C1615" w:rsidRDefault="0008042F" w:rsidP="0008042F">
            <w:pPr>
              <w:rPr>
                <w:rFonts w:ascii="標楷體" w:eastAsia="標楷體" w:hAnsi="標楷體"/>
                <w:color w:val="FF0000"/>
              </w:rPr>
            </w:pPr>
            <w:r w:rsidRPr="003C1615">
              <w:rPr>
                <w:rFonts w:ascii="標楷體" w:eastAsia="標楷體" w:hAnsi="標楷體" w:hint="eastAsia"/>
                <w:color w:val="FF0000"/>
              </w:rPr>
              <w:t>點交當下如需修繕，請於備註欄記</w:t>
            </w:r>
          </w:p>
          <w:p w14:paraId="7B7D0A9B" w14:textId="0C840D31" w:rsidR="0008042F" w:rsidRDefault="0008042F" w:rsidP="0008042F">
            <w:pPr>
              <w:rPr>
                <w:rFonts w:ascii="標楷體" w:eastAsia="標楷體" w:hAnsi="標楷體"/>
                <w:szCs w:val="20"/>
              </w:rPr>
            </w:pPr>
            <w:r w:rsidRPr="003C1615">
              <w:rPr>
                <w:rFonts w:ascii="標楷體" w:eastAsia="標楷體" w:hAnsi="標楷體" w:hint="eastAsia"/>
                <w:szCs w:val="20"/>
              </w:rPr>
              <w:t>出租人簽章:                                     承租人簽章:</w:t>
            </w:r>
            <w:r w:rsidRPr="003C1615">
              <w:rPr>
                <w:rFonts w:ascii="標楷體" w:eastAsia="標楷體" w:hAnsi="標楷體" w:hint="eastAsia"/>
                <w:szCs w:val="20"/>
              </w:rPr>
              <w:tab/>
            </w:r>
          </w:p>
          <w:p w14:paraId="40FAD4C3" w14:textId="77777777" w:rsidR="0008042F" w:rsidRPr="003C1615" w:rsidRDefault="0008042F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548BF53E" w14:textId="77777777" w:rsidR="0008042F" w:rsidRPr="003C1615" w:rsidRDefault="0008042F" w:rsidP="0008042F">
            <w:pPr>
              <w:pStyle w:val="a3"/>
              <w:ind w:left="0"/>
              <w:jc w:val="distribute"/>
              <w:outlineLvl w:val="0"/>
              <w:rPr>
                <w:rFonts w:ascii="標楷體" w:hAnsi="標楷體"/>
                <w:b/>
                <w:bCs/>
                <w:color w:val="000000"/>
                <w:sz w:val="40"/>
                <w:szCs w:val="28"/>
              </w:rPr>
            </w:pPr>
            <w:r w:rsidRPr="002727B3">
              <w:rPr>
                <w:rFonts w:ascii="標楷體" w:hAnsi="標楷體" w:cs="新細明體" w:hint="eastAsia"/>
              </w:rPr>
              <w:t>中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華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民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國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年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月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日</w:t>
            </w:r>
          </w:p>
          <w:p w14:paraId="184C1C60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1ED3FA39" w14:textId="2E54D52F" w:rsidR="00740D62" w:rsidRPr="002F2572" w:rsidRDefault="006D1343"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CBB46" wp14:editId="06400649">
                <wp:simplePos x="0" y="0"/>
                <wp:positionH relativeFrom="column">
                  <wp:posOffset>5556885</wp:posOffset>
                </wp:positionH>
                <wp:positionV relativeFrom="paragraph">
                  <wp:posOffset>-9820275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F7A3" w14:textId="4137C680" w:rsidR="006D1343" w:rsidRPr="00BA1521" w:rsidRDefault="006D1343" w:rsidP="006D134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</w:t>
                            </w:r>
                            <w:r w:rsidR="00F11393">
                              <w:rPr>
                                <w:rFonts w:ascii="標楷體" w:eastAsia="標楷體" w:hAnsi="標楷體"/>
                              </w:rPr>
                              <w:t>30614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B4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37.55pt;margin-top:-773.25pt;width:99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" filled="f" stroked="f" strokeweight=".5pt">
                <v:textbox>
                  <w:txbxContent>
                    <w:p w14:paraId="5E68F7A3" w14:textId="4137C680" w:rsidR="006D1343" w:rsidRPr="00BA1521" w:rsidRDefault="006D1343" w:rsidP="006D134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</w:t>
                      </w:r>
                      <w:r w:rsidR="00F11393">
                        <w:rPr>
                          <w:rFonts w:ascii="標楷體" w:eastAsia="標楷體" w:hAnsi="標楷體"/>
                        </w:rPr>
                        <w:t>30614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0D62" w:rsidRPr="002F2572" w:rsidSect="002F25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3ADE" w14:textId="77777777" w:rsidR="00C909BE" w:rsidRDefault="00C909BE" w:rsidP="0008042F">
      <w:r>
        <w:separator/>
      </w:r>
    </w:p>
  </w:endnote>
  <w:endnote w:type="continuationSeparator" w:id="0">
    <w:p w14:paraId="427AC411" w14:textId="77777777" w:rsidR="00C909BE" w:rsidRDefault="00C909BE" w:rsidP="00080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9B0A" w14:textId="77777777" w:rsidR="00C909BE" w:rsidRDefault="00C909BE" w:rsidP="0008042F">
      <w:r>
        <w:separator/>
      </w:r>
    </w:p>
  </w:footnote>
  <w:footnote w:type="continuationSeparator" w:id="0">
    <w:p w14:paraId="154034B4" w14:textId="77777777" w:rsidR="00C909BE" w:rsidRDefault="00C909BE" w:rsidP="00080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43D83"/>
    <w:multiLevelType w:val="hybridMultilevel"/>
    <w:tmpl w:val="1E2601AE"/>
    <w:lvl w:ilvl="0" w:tplc="4E50D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198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72"/>
    <w:rsid w:val="0008042F"/>
    <w:rsid w:val="000C51D0"/>
    <w:rsid w:val="00140F2C"/>
    <w:rsid w:val="001F68A3"/>
    <w:rsid w:val="002401F0"/>
    <w:rsid w:val="00246453"/>
    <w:rsid w:val="00285BED"/>
    <w:rsid w:val="002F2572"/>
    <w:rsid w:val="0031559F"/>
    <w:rsid w:val="004A6354"/>
    <w:rsid w:val="0051514C"/>
    <w:rsid w:val="005349B4"/>
    <w:rsid w:val="006D1343"/>
    <w:rsid w:val="00740D62"/>
    <w:rsid w:val="00800AA0"/>
    <w:rsid w:val="0082704A"/>
    <w:rsid w:val="00867089"/>
    <w:rsid w:val="008A0D05"/>
    <w:rsid w:val="00901D8F"/>
    <w:rsid w:val="009D21CC"/>
    <w:rsid w:val="00A10CFA"/>
    <w:rsid w:val="00C909BE"/>
    <w:rsid w:val="00D646FA"/>
    <w:rsid w:val="00F1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4D63E"/>
  <w15:chartTrackingRefBased/>
  <w15:docId w15:val="{8769AC25-0BB0-419B-A341-4CCB454C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572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rsid w:val="002F2572"/>
    <w:pPr>
      <w:adjustRightInd w:val="0"/>
      <w:spacing w:line="360" w:lineRule="atLeast"/>
      <w:ind w:left="480"/>
      <w:textAlignment w:val="baseline"/>
    </w:pPr>
    <w:rPr>
      <w:rFonts w:ascii="Times New Roman" w:eastAsia="標楷體" w:hAnsi="Times New Roman" w:cs="Times New Roman"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0804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042F"/>
    <w:rPr>
      <w:rFonts w:ascii="新細明體" w:eastAsia="新細明體" w:hAnsi="新細明體" w:cs="新細明體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04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042F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ccwor</dc:creator>
  <cp:keywords/>
  <dc:description/>
  <cp:lastModifiedBy>小智 邱</cp:lastModifiedBy>
  <cp:revision>14</cp:revision>
  <dcterms:created xsi:type="dcterms:W3CDTF">2021-03-03T06:58:00Z</dcterms:created>
  <dcterms:modified xsi:type="dcterms:W3CDTF">2026-03-18T02:08:00Z</dcterms:modified>
</cp:coreProperties>
</file>