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07694B32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"房東姓名"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房東姓名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="004A5A31">
        <w:rPr>
          <w:rFonts w:ascii="標楷體" w:eastAsia="標楷體" w:hAnsi="標楷體" w:hint="eastAsia"/>
          <w:szCs w:val="24"/>
          <w:u w:val="single"/>
        </w:rPr>
        <w:t xml:space="preserve"> </w:t>
      </w:r>
      <w:r w:rsidR="004A5A31">
        <w:rPr>
          <w:rFonts w:ascii="標楷體" w:eastAsia="標楷體" w:hAnsi="標楷體" w:hint="eastAsia"/>
          <w:szCs w:val="24"/>
          <w:u w:val="single"/>
        </w:rPr>
        <w:t xml:space="preserve"> </w:t>
      </w:r>
      <w:r w:rsidR="004A5A31" w:rsidRPr="00AA3A9F">
        <w:rPr>
          <w:rFonts w:ascii="標楷體" w:eastAsia="標楷體" w:hAnsi="標楷體"/>
          <w:szCs w:val="24"/>
          <w:u w:val="single"/>
        </w:rPr>
        <w:fldChar w:fldCharType="begin"/>
      </w:r>
      <w:r w:rsidR="004A5A31"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="004A5A31"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="004A5A31"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="004A5A31"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A5A31">
        <w:rPr>
          <w:rFonts w:ascii="標楷體" w:eastAsia="標楷體" w:hAnsi="標楷體"/>
          <w:noProof/>
          <w:szCs w:val="24"/>
          <w:u w:val="single"/>
        </w:rPr>
        <w:t>{{</w:t>
      </w:r>
      <w:r w:rsidR="004A5A31" w:rsidRPr="00AA3A9F">
        <w:rPr>
          <w:rFonts w:ascii="標楷體" w:eastAsia="標楷體" w:hAnsi="標楷體" w:hint="eastAsia"/>
          <w:noProof/>
          <w:szCs w:val="24"/>
          <w:u w:val="single"/>
        </w:rPr>
        <w:t>房</w:t>
      </w:r>
      <w:r w:rsidR="004A5A31">
        <w:rPr>
          <w:rFonts w:ascii="標楷體" w:eastAsia="標楷體" w:hAnsi="標楷體" w:hint="eastAsia"/>
          <w:noProof/>
          <w:szCs w:val="24"/>
          <w:u w:val="single"/>
        </w:rPr>
        <w:t>2</w:t>
      </w:r>
      <w:r w:rsidR="004A5A31" w:rsidRPr="00AA3A9F">
        <w:rPr>
          <w:rFonts w:ascii="標楷體" w:eastAsia="標楷體" w:hAnsi="標楷體" w:hint="eastAsia"/>
          <w:noProof/>
          <w:szCs w:val="24"/>
          <w:u w:val="single"/>
        </w:rPr>
        <w:t>姓名</w:t>
      </w:r>
      <w:r w:rsidR="004A5A31">
        <w:rPr>
          <w:rFonts w:ascii="標楷體" w:eastAsia="標楷體" w:hAnsi="標楷體"/>
          <w:noProof/>
          <w:szCs w:val="24"/>
          <w:u w:val="single"/>
        </w:rPr>
        <w:t>}}</w:t>
      </w:r>
      <w:r w:rsidR="004A5A31"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</w:t>
      </w:r>
      <w:r w:rsidR="00A16E97" w:rsidRPr="00AA3A9F">
        <w:rPr>
          <w:rFonts w:ascii="標楷體" w:eastAsia="標楷體" w:hAnsi="標楷體" w:hint="eastAsia"/>
          <w:szCs w:val="24"/>
        </w:rPr>
        <w:t>________</w:t>
      </w:r>
      <w:r w:rsidRPr="00AA3A9F">
        <w:rPr>
          <w:rFonts w:ascii="標楷體" w:eastAsia="標楷體" w:hAnsi="標楷體" w:hint="eastAsia"/>
          <w:szCs w:val="24"/>
        </w:rPr>
        <w:t>年</w:t>
      </w:r>
      <w:r w:rsidR="00A16E97" w:rsidRPr="00AA3A9F">
        <w:rPr>
          <w:rFonts w:ascii="標楷體" w:eastAsia="標楷體" w:hAnsi="標楷體" w:hint="eastAsia"/>
          <w:szCs w:val="24"/>
        </w:rPr>
        <w:t>________</w:t>
      </w:r>
      <w:r w:rsidRPr="00AA3A9F">
        <w:rPr>
          <w:rFonts w:ascii="標楷體" w:eastAsia="標楷體" w:hAnsi="標楷體" w:hint="eastAsia"/>
          <w:szCs w:val="24"/>
        </w:rPr>
        <w:t>月</w:t>
      </w:r>
      <w:r w:rsidR="00A16E97" w:rsidRPr="00AA3A9F">
        <w:rPr>
          <w:rFonts w:ascii="標楷體" w:eastAsia="標楷體" w:hAnsi="標楷體" w:hint="eastAsia"/>
          <w:szCs w:val="24"/>
        </w:rPr>
        <w:t>________</w:t>
      </w:r>
      <w:r w:rsidRPr="00AA3A9F">
        <w:rPr>
          <w:rFonts w:ascii="標楷體" w:eastAsia="標楷體" w:hAnsi="標楷體" w:hint="eastAsia"/>
          <w:szCs w:val="24"/>
        </w:rPr>
        <w:t>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r w:rsidR="001B428C" w:rsidRPr="00C93482">
        <w:rPr>
          <w:rFonts w:ascii="標楷體" w:eastAsia="標楷體" w:hAnsi="標楷體" w:hint="eastAsia"/>
          <w:szCs w:val="24"/>
        </w:rPr>
        <w:t>惜命條款：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本契約租賃期滿後，非經雙方合意另訂新的書面契約視為不再續約，承租人不得主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租賃期間，租賃契約書之承租人有下列情形之一者，出租人得終止租約，並應賠償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r w:rsidR="001B428C" w:rsidRPr="00C93482">
        <w:rPr>
          <w:rFonts w:ascii="標楷體" w:eastAsia="標楷體" w:hAnsi="標楷體" w:hint="eastAsia"/>
          <w:szCs w:val="24"/>
        </w:rPr>
        <w:t>個月(最高不得超過一個月)租金金額之違約金：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不得於本租屋處及社區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吸食毒品、笑氣、聚賭。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不續租並於約定返還房屋時，房屋內部應清潔乾淨恢復原狀及屋內牆面於返還點交時，若非正常生活使用之汙損（例如：塗鴉、薰黃薰黑、大面積汙損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r w:rsidRPr="00AA3A9F">
        <w:rPr>
          <w:rFonts w:ascii="標楷體" w:eastAsia="標楷體" w:hAnsi="標楷體"/>
          <w:szCs w:val="24"/>
        </w:rPr>
        <w:t>）</w:t>
      </w:r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lastRenderedPageBreak/>
        <w:t>室內牆面禁止釘掛或黏貼任何掛勾、釘子等物品，若經發現有損壞情形，應恢復原狀，其所產生之修繕費用由乙方全額負擔。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本物件為集合式住宅大樓，嚴禁於住宅範圍及社區內嬉鬧擾鄰致使發生糾紛。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租賃期間，乙方為房屋使用管理人，若於本標的室內發生一切人身安全之情事，皆由乙方自行承擔，與甲方無關。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本租屋處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其修繕責任出租人負擔設備自然損壞老化之修繕貴任；承租人負擔耗材使用與消耗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租屋處之消耗品，如燈泡、偵煙器電池、遙控器電池等等承租期間由承租人自行更換，點退時須原狀返還出租人；如有附屬冷氣機承租人須自行清洗濾網；承租人須注意排水孔有無毛髮或灰塵造成堵塞並保持排水孔暢通，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承租人需於點退前拍攝水、電、天然瓦斯錶並依度數結清費用及結清管理費且提供收據證明，如有遷入戶籍需將戶籍遷出並提供身分證背面核對，確認無誤出租人才會把剩餘押金無息退還承租人。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承租人同意於租約到期日前點退返還房屋，如因承租人之因素延遲交屋，除應繳納延遲期間之租金外，仍需賠償相當租金一倍之懲罰性違約金，以日計算至承租人與出租人完成點退之日為止。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6E8C8F9C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                                  (簽章)</w:t>
      </w:r>
    </w:p>
    <w:p w14:paraId="69ED6F01" w14:textId="6B4DA778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"房東ID"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</w:t>
      </w:r>
      <w:r w:rsidRPr="00AA3A9F">
        <w:rPr>
          <w:rFonts w:ascii="標楷體" w:eastAsia="標楷體" w:hAnsi="標楷體"/>
          <w:noProof/>
          <w:szCs w:val="24"/>
        </w:rPr>
        <w:t>ID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54C85A8B" w14:textId="390EF32B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房東戶籍地完整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房東戶籍地完整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254676E4" w14:textId="712A2D4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房東手機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62A2F7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4A7BAF3B" w14:textId="77777777" w:rsidR="004A5A31" w:rsidRPr="00AA3A9F" w:rsidRDefault="004A5A31" w:rsidP="004A5A31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/>
          <w:noProof/>
          <w:szCs w:val="24"/>
        </w:rPr>
        <w:t>ID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05FE3823" w14:textId="77777777" w:rsidR="004A5A31" w:rsidRPr="00AA3A9F" w:rsidRDefault="004A5A31" w:rsidP="004A5A31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>
        <w:rPr>
          <w:rFonts w:ascii="標楷體" w:eastAsia="標楷體" w:hAnsi="標楷體" w:hint="eastAsia"/>
          <w:szCs w:val="24"/>
        </w:rPr>
        <w:t xml:space="preserve">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 w:hint="eastAsia"/>
          <w:noProof/>
          <w:szCs w:val="24"/>
        </w:rPr>
        <w:t>戶籍地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04BC580E" w14:textId="77777777" w:rsidR="004A5A31" w:rsidRPr="00AA3A9F" w:rsidRDefault="004A5A31" w:rsidP="004A5A31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>
        <w:rPr>
          <w:rFonts w:ascii="標楷體" w:eastAsia="標楷體" w:hAnsi="標楷體" w:hint="eastAsia"/>
          <w:szCs w:val="24"/>
        </w:rPr>
        <w:t xml:space="preserve"> 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 w:hint="eastAsia"/>
          <w:noProof/>
          <w:szCs w:val="24"/>
        </w:rPr>
        <w:t>手機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4A5A31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828E" w14:textId="77777777" w:rsidR="00E5160B" w:rsidRDefault="00E5160B" w:rsidP="00D06F90">
      <w:r>
        <w:separator/>
      </w:r>
    </w:p>
  </w:endnote>
  <w:endnote w:type="continuationSeparator" w:id="0">
    <w:p w14:paraId="71A1919D" w14:textId="77777777" w:rsidR="00E5160B" w:rsidRDefault="00E5160B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FE5C" w14:textId="77777777" w:rsidR="00E5160B" w:rsidRDefault="00E5160B" w:rsidP="00D06F90">
      <w:r>
        <w:separator/>
      </w:r>
    </w:p>
  </w:footnote>
  <w:footnote w:type="continuationSeparator" w:id="0">
    <w:p w14:paraId="6F17ADAB" w14:textId="77777777" w:rsidR="00E5160B" w:rsidRDefault="00E5160B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784849">
    <w:abstractNumId w:val="0"/>
  </w:num>
  <w:num w:numId="2" w16cid:durableId="602955043">
    <w:abstractNumId w:val="3"/>
  </w:num>
  <w:num w:numId="3" w16cid:durableId="1227031036">
    <w:abstractNumId w:val="2"/>
  </w:num>
  <w:num w:numId="4" w16cid:durableId="1311708893">
    <w:abstractNumId w:val="5"/>
  </w:num>
  <w:num w:numId="5" w16cid:durableId="1692683853">
    <w:abstractNumId w:val="1"/>
  </w:num>
  <w:num w:numId="6" w16cid:durableId="1959871150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1570579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A73B3"/>
    <w:rsid w:val="001B3574"/>
    <w:rsid w:val="001B428C"/>
    <w:rsid w:val="00257EA8"/>
    <w:rsid w:val="00297EE7"/>
    <w:rsid w:val="002F0171"/>
    <w:rsid w:val="00397B82"/>
    <w:rsid w:val="0040597C"/>
    <w:rsid w:val="004073C7"/>
    <w:rsid w:val="00457500"/>
    <w:rsid w:val="004A5A31"/>
    <w:rsid w:val="004A7436"/>
    <w:rsid w:val="004D6D6E"/>
    <w:rsid w:val="005447D4"/>
    <w:rsid w:val="00547BFB"/>
    <w:rsid w:val="00563A54"/>
    <w:rsid w:val="00570854"/>
    <w:rsid w:val="00622A50"/>
    <w:rsid w:val="0068085E"/>
    <w:rsid w:val="00687C55"/>
    <w:rsid w:val="006F7017"/>
    <w:rsid w:val="007010DE"/>
    <w:rsid w:val="00800AA0"/>
    <w:rsid w:val="00842EC8"/>
    <w:rsid w:val="008771D2"/>
    <w:rsid w:val="008A209C"/>
    <w:rsid w:val="008C70B5"/>
    <w:rsid w:val="00941999"/>
    <w:rsid w:val="009970E7"/>
    <w:rsid w:val="009A7645"/>
    <w:rsid w:val="009C1584"/>
    <w:rsid w:val="00A06B08"/>
    <w:rsid w:val="00A16E97"/>
    <w:rsid w:val="00A82DDD"/>
    <w:rsid w:val="00AE7AD1"/>
    <w:rsid w:val="00BE7C9E"/>
    <w:rsid w:val="00C750F3"/>
    <w:rsid w:val="00C80EF5"/>
    <w:rsid w:val="00C93482"/>
    <w:rsid w:val="00D06F90"/>
    <w:rsid w:val="00D54F9E"/>
    <w:rsid w:val="00DC0387"/>
    <w:rsid w:val="00E14800"/>
    <w:rsid w:val="00E30A4B"/>
    <w:rsid w:val="00E5160B"/>
    <w:rsid w:val="00EF72F0"/>
    <w:rsid w:val="00F7622F"/>
    <w:rsid w:val="00F82123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8</cp:revision>
  <dcterms:created xsi:type="dcterms:W3CDTF">2025-07-17T02:53:00Z</dcterms:created>
  <dcterms:modified xsi:type="dcterms:W3CDTF">2026-03-18T09:23:00Z</dcterms:modified>
</cp:coreProperties>
</file>