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81" w:rsidRDefault="00570680">
      <w:r>
        <w:t>Opravljene naloge v 4</w:t>
      </w:r>
      <w:r w:rsidR="00B27C81">
        <w:t>. Tednu:</w:t>
      </w:r>
    </w:p>
    <w:p w:rsidR="00570680" w:rsidRDefault="00570680" w:rsidP="00570680">
      <w:pPr>
        <w:spacing w:after="0"/>
      </w:pPr>
      <w:r>
        <w:t>-nadaljevanje implementacije logike igre (razdeljevanje kart, naslednje faze stav, izbira zmagovalca kroga igre</w:t>
      </w:r>
    </w:p>
    <w:p w:rsidR="00570680" w:rsidRDefault="00661CA7" w:rsidP="00570680">
      <w:pPr>
        <w:spacing w:after="0"/>
      </w:pPr>
      <w:r>
        <w:t>-začetna integracija logike s</w:t>
      </w:r>
      <w:r w:rsidR="00570680">
        <w:t xml:space="preserve"> stežnikom</w:t>
      </w:r>
    </w:p>
    <w:p w:rsidR="00B27C81" w:rsidRDefault="00B27C81"/>
    <w:p w:rsidR="00B27C81" w:rsidRDefault="00570680">
      <w:r>
        <w:t>Načrtovane naloge za 5</w:t>
      </w:r>
      <w:r w:rsidR="00B27C81">
        <w:t>. Teden:</w:t>
      </w:r>
    </w:p>
    <w:p w:rsidR="00676379" w:rsidRDefault="00676379" w:rsidP="00676379">
      <w:pPr>
        <w:spacing w:after="0"/>
      </w:pPr>
      <w:r>
        <w:t>-</w:t>
      </w:r>
      <w:proofErr w:type="spellStart"/>
      <w:r>
        <w:t>dopoln</w:t>
      </w:r>
      <w:r w:rsidR="00CA109F">
        <w:t>itev</w:t>
      </w:r>
      <w:proofErr w:type="spellEnd"/>
      <w:r>
        <w:t xml:space="preserve"> manjkajočih funkcionalnosti logike</w:t>
      </w:r>
      <w:r w:rsidR="000D6577">
        <w:t xml:space="preserve"> (</w:t>
      </w:r>
      <w:proofErr w:type="spellStart"/>
      <w:r w:rsidR="000D6577">
        <w:t>zaključevanje</w:t>
      </w:r>
      <w:proofErr w:type="spellEnd"/>
      <w:r w:rsidR="000D6577">
        <w:t xml:space="preserve"> kroga igre, </w:t>
      </w:r>
      <w:proofErr w:type="spellStart"/>
      <w:r w:rsidR="00C125DF">
        <w:t>začetek</w:t>
      </w:r>
      <w:proofErr w:type="spellEnd"/>
      <w:r w:rsidR="00C125DF">
        <w:t xml:space="preserve"> </w:t>
      </w:r>
      <w:proofErr w:type="spellStart"/>
      <w:r w:rsidR="00C125DF">
        <w:t>novega</w:t>
      </w:r>
      <w:proofErr w:type="spellEnd"/>
      <w:r w:rsidR="00C125DF">
        <w:t xml:space="preserve"> kroga</w:t>
      </w:r>
      <w:r w:rsidR="000D6577">
        <w:t>)</w:t>
      </w:r>
    </w:p>
    <w:p w:rsidR="00676379" w:rsidRPr="00676379" w:rsidRDefault="00676379" w:rsidP="00AA4219">
      <w:pPr>
        <w:spacing w:after="0"/>
        <w:rPr>
          <w:lang w:val="sl-SI"/>
        </w:rPr>
      </w:pPr>
      <w:r>
        <w:t>-razhroščevanje logike</w:t>
      </w:r>
    </w:p>
    <w:p w:rsidR="00AA4219" w:rsidRDefault="00B27C81" w:rsidP="00AA4219">
      <w:pPr>
        <w:spacing w:after="0"/>
      </w:pPr>
      <w:r>
        <w:t>-</w:t>
      </w:r>
      <w:r w:rsidR="00570680">
        <w:t xml:space="preserve">nadaljevanje </w:t>
      </w:r>
      <w:r w:rsidR="00AA4219">
        <w:t>i</w:t>
      </w:r>
      <w:r w:rsidR="00661CA7">
        <w:t>ntegracije logike s</w:t>
      </w:r>
      <w:r w:rsidR="00AA4219">
        <w:t xml:space="preserve"> stežnikom</w:t>
      </w:r>
    </w:p>
    <w:p w:rsidR="00C125DF" w:rsidRDefault="00C125DF" w:rsidP="00AA4219">
      <w:pPr>
        <w:spacing w:after="0"/>
      </w:pPr>
    </w:p>
    <w:p w:rsidR="00C125DF" w:rsidRDefault="00C125DF" w:rsidP="00AA4219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04.4pt">
            <v:imagedata r:id="rId4" o:title="projekt1"/>
          </v:shape>
        </w:pict>
      </w:r>
    </w:p>
    <w:p w:rsidR="00AA4219" w:rsidRDefault="00AA4219" w:rsidP="00AA4219">
      <w:pPr>
        <w:spacing w:after="0"/>
      </w:pPr>
    </w:p>
    <w:p w:rsidR="00AA4219" w:rsidRDefault="00C125DF" w:rsidP="00AA4219">
      <w:pPr>
        <w:spacing w:after="0"/>
      </w:pPr>
      <w:r>
        <w:lastRenderedPageBreak/>
        <w:pict>
          <v:shape id="_x0000_i1028" type="#_x0000_t75" style="width:417pt;height:334.2pt">
            <v:imagedata r:id="rId5" o:title="projekt2.1"/>
          </v:shape>
        </w:pict>
      </w:r>
      <w:r>
        <w:pict>
          <v:shape id="_x0000_i1029" type="#_x0000_t75" style="width:417pt;height:305.4pt">
            <v:imagedata r:id="rId6" o:title="projekt2.2"/>
          </v:shape>
        </w:pict>
      </w:r>
    </w:p>
    <w:p w:rsidR="00E73F19" w:rsidRDefault="00C125DF" w:rsidP="00AA4219">
      <w:pPr>
        <w:spacing w:after="0"/>
      </w:pPr>
      <w:bookmarkStart w:id="0" w:name="_GoBack"/>
      <w:bookmarkEnd w:id="0"/>
      <w:r>
        <w:lastRenderedPageBreak/>
        <w:pict>
          <v:shape id="_x0000_i1035" type="#_x0000_t75" style="width:467.4pt;height:219pt">
            <v:imagedata r:id="rId7" o:title="projekt3"/>
          </v:shape>
        </w:pict>
      </w:r>
    </w:p>
    <w:sectPr w:rsidR="00E73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81"/>
    <w:rsid w:val="000D6577"/>
    <w:rsid w:val="0021091E"/>
    <w:rsid w:val="00570680"/>
    <w:rsid w:val="00661CA7"/>
    <w:rsid w:val="00676379"/>
    <w:rsid w:val="009B25F9"/>
    <w:rsid w:val="00AA4219"/>
    <w:rsid w:val="00B27C81"/>
    <w:rsid w:val="00C125DF"/>
    <w:rsid w:val="00CA109F"/>
    <w:rsid w:val="00E7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6AC8"/>
  <w15:chartTrackingRefBased/>
  <w15:docId w15:val="{87CD6373-C6F7-482C-AA92-D3FB5E05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2017-11-12T16:45:00Z</dcterms:created>
  <dcterms:modified xsi:type="dcterms:W3CDTF">2017-11-12T16:45:00Z</dcterms:modified>
</cp:coreProperties>
</file>