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3A5" w:rsidRDefault="007973A5">
      <w:r>
        <w:rPr>
          <w:noProof/>
          <w:lang w:eastAsia="fr-FR"/>
        </w:rPr>
        <w:pict>
          <v:rect id="_x0000_s1035" style="position:absolute;margin-left:223.15pt;margin-top:17.65pt;width:66pt;height:22.15pt;z-index:251667456">
            <v:textbox>
              <w:txbxContent>
                <w:p w:rsidR="00007811" w:rsidRDefault="007973A5"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S’inscrire 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41.65pt;margin-top:7.15pt;width:117pt;height:0;z-index:251659264" o:connectortype="straight"/>
        </w:pict>
      </w:r>
      <w:r>
        <w:rPr>
          <w:noProof/>
          <w:lang w:eastAsia="fr-FR"/>
        </w:rPr>
        <w:pict>
          <v:rect id="_x0000_s1026" style="position:absolute;margin-left:341.65pt;margin-top:-17.6pt;width:117pt;height:158.25pt;z-index:251658240">
            <v:textbox>
              <w:txbxContent>
                <w:p w:rsidR="00637A02" w:rsidRDefault="00637A02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Membres</w:t>
                  </w:r>
                </w:p>
                <w:p w:rsidR="00637A02" w:rsidRDefault="00637A02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Id</w:t>
                  </w:r>
                  <w:r w:rsidR="00007811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 </w:t>
                  </w:r>
                  <w:r w:rsidR="007973A5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: Number</w:t>
                  </w:r>
                </w:p>
                <w:p w:rsidR="00637A02" w:rsidRDefault="00637A02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Nom</w:t>
                  </w:r>
                  <w:r w:rsidR="00007811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 </w:t>
                  </w:r>
                  <w:r w:rsidR="007973A5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: string</w:t>
                  </w:r>
                </w:p>
                <w:p w:rsidR="00637A02" w:rsidRDefault="00637A02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Prénom</w:t>
                  </w:r>
                  <w:r w:rsidR="00007811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 :</w:t>
                  </w:r>
                  <w:r w:rsidR="00007811" w:rsidRPr="00007811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="00007811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string</w:t>
                  </w:r>
                </w:p>
                <w:p w:rsidR="00637A02" w:rsidRDefault="00637A02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Adresses</w:t>
                  </w:r>
                  <w:r w:rsidR="007973A5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 :</w:t>
                  </w:r>
                  <w:r w:rsidR="007973A5" w:rsidRPr="007973A5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="007973A5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string</w:t>
                  </w:r>
                </w:p>
                <w:p w:rsidR="00637A02" w:rsidRDefault="00637A02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Date naisse</w:t>
                  </w:r>
                  <w:r w:rsidR="007973A5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 :</w:t>
                  </w:r>
                  <w:r w:rsidR="007973A5" w:rsidRPr="007973A5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="007973A5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string</w:t>
                  </w:r>
                </w:p>
                <w:p w:rsidR="00637A02" w:rsidRPr="00637A02" w:rsidRDefault="00637A02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 xml:space="preserve"> Sexe</w:t>
                  </w:r>
                  <w:r w:rsidR="007973A5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 :</w:t>
                  </w:r>
                  <w:r w:rsidR="007973A5" w:rsidRPr="007973A5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="007973A5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string</w:t>
                  </w:r>
                </w:p>
              </w:txbxContent>
            </v:textbox>
          </v:rect>
        </w:pict>
      </w:r>
      <w:r w:rsidR="00007811">
        <w:rPr>
          <w:noProof/>
          <w:lang w:eastAsia="fr-FR"/>
        </w:rPr>
        <w:pict>
          <v:shape id="_x0000_s1029" type="#_x0000_t32" style="position:absolute;margin-left:31.9pt;margin-top:2.65pt;width:122.25pt;height:.05pt;z-index:251661312" o:connectortype="straight"/>
        </w:pict>
      </w:r>
      <w:r w:rsidR="00007811">
        <w:rPr>
          <w:noProof/>
          <w:lang w:eastAsia="fr-FR"/>
        </w:rPr>
        <w:pict>
          <v:rect id="_x0000_s1028" style="position:absolute;margin-left:31.9pt;margin-top:-22.1pt;width:122.25pt;height:167.25pt;z-index:251660288">
            <v:textbox>
              <w:txbxContent>
                <w:p w:rsidR="00637A02" w:rsidRDefault="00637A02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Gymnases </w:t>
                  </w:r>
                </w:p>
                <w:p w:rsidR="00637A02" w:rsidRDefault="00637A02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Noms</w:t>
                  </w:r>
                  <w:r w:rsidR="00007811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 </w:t>
                  </w:r>
                  <w:r w:rsidR="007973A5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: string</w:t>
                  </w:r>
                </w:p>
                <w:p w:rsidR="00637A02" w:rsidRDefault="00637A02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Adresses</w:t>
                  </w:r>
                  <w:r w:rsidR="00007811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 </w:t>
                  </w:r>
                  <w:r w:rsidR="007973A5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: string</w:t>
                  </w:r>
                </w:p>
                <w:p w:rsidR="00637A02" w:rsidRDefault="007973A5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Num-tél : Number</w:t>
                  </w:r>
                  <w:r w:rsidR="00637A02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 </w:t>
                  </w:r>
                </w:p>
                <w:p w:rsidR="00637A02" w:rsidRDefault="00637A02"/>
              </w:txbxContent>
            </v:textbox>
          </v:rect>
        </w:pict>
      </w:r>
    </w:p>
    <w:p w:rsidR="00184EBD" w:rsidRDefault="00FD422C" w:rsidP="007973A5">
      <w:pPr>
        <w:tabs>
          <w:tab w:val="left" w:pos="6585"/>
        </w:tabs>
      </w:pPr>
      <w:r>
        <w:rPr>
          <w:noProof/>
          <w:lang w:eastAsia="fr-FR"/>
        </w:rPr>
        <w:pict>
          <v:rect id="_x0000_s1044" style="position:absolute;margin-left:230.65pt;margin-top:196.15pt;width:50.25pt;height:18.75pt;z-index:251676672">
            <v:textbox>
              <w:txbxContent>
                <w:p w:rsidR="00FD422C" w:rsidRDefault="00FD422C">
                  <w:r>
                    <w:t>Animer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43" type="#_x0000_t32" style="position:absolute;margin-left:154.15pt;margin-top:218.65pt;width:187.5pt;height:.75pt;z-index:251675648" o:connectortype="straight">
            <v:stroke endarrow="block"/>
          </v:shape>
        </w:pict>
      </w:r>
      <w:r>
        <w:rPr>
          <w:noProof/>
          <w:lang w:eastAsia="fr-FR"/>
        </w:rPr>
        <w:pict>
          <v:rect id="_x0000_s1041" style="position:absolute;margin-left:163.9pt;margin-top:151.9pt;width:39pt;height:18.75pt;z-index:251673600">
            <v:textbox>
              <w:txbxContent>
                <w:p w:rsidR="00FD422C" w:rsidRDefault="00FD422C">
                  <w:r>
                    <w:t>1..20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39" type="#_x0000_t32" style="position:absolute;margin-left:154.15pt;margin-top:74.65pt;width:187.5pt;height:121.5pt;flip:y;z-index:251671552" o:connectortype="straight">
            <v:stroke endarrow="block"/>
          </v:shape>
        </w:pict>
      </w:r>
      <w:r>
        <w:rPr>
          <w:noProof/>
          <w:lang w:eastAsia="fr-FR"/>
        </w:rPr>
        <w:pict>
          <v:rect id="_x0000_s1042" style="position:absolute;margin-left:289.15pt;margin-top:64.15pt;width:36.75pt;height:18.75pt;z-index:251674624">
            <v:textbox>
              <w:txbxContent>
                <w:p w:rsidR="00FD422C" w:rsidRDefault="00184EBD">
                  <w:r>
                    <w:t>1..n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40" style="position:absolute;margin-left:207.4pt;margin-top:108.4pt;width:69pt;height:19.5pt;z-index:251672576">
            <v:textbox>
              <w:txbxContent>
                <w:p w:rsidR="00FD422C" w:rsidRDefault="00FD422C">
                  <w:r>
                    <w:t>Accuire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38" type="#_x0000_t32" style="position:absolute;margin-left:158.65pt;margin-top:46.15pt;width:183pt;height:1.5pt;flip:x;z-index:251670528" o:connectortype="straight">
            <v:stroke endarrow="block"/>
          </v:shape>
        </w:pict>
      </w:r>
      <w:r>
        <w:rPr>
          <w:noProof/>
          <w:lang w:eastAsia="fr-FR"/>
        </w:rPr>
        <w:pict>
          <v:rect id="_x0000_s1036" style="position:absolute;margin-left:158.65pt;margin-top:1.15pt;width:39.75pt;height:18.4pt;z-index:251668480">
            <v:textbox>
              <w:txbxContent>
                <w:p w:rsidR="00FD422C" w:rsidRDefault="00FD422C">
                  <w:r>
                    <w:t>1..n</w:t>
                  </w:r>
                </w:p>
              </w:txbxContent>
            </v:textbox>
          </v:rect>
        </w:pict>
      </w:r>
      <w:r w:rsidR="007973A5">
        <w:rPr>
          <w:noProof/>
          <w:lang w:eastAsia="fr-FR"/>
        </w:rPr>
        <w:pict>
          <v:rect id="_x0000_s1037" style="position:absolute;margin-left:304.15pt;margin-top:1.15pt;width:37.5pt;height:18.4pt;z-index:251669504">
            <v:textbox>
              <w:txbxContent>
                <w:p w:rsidR="007973A5" w:rsidRDefault="007973A5">
                  <w:r>
                    <w:t>1..1</w:t>
                  </w:r>
                </w:p>
              </w:txbxContent>
            </v:textbox>
          </v:rect>
        </w:pict>
      </w:r>
      <w:r w:rsidR="007973A5">
        <w:tab/>
      </w:r>
    </w:p>
    <w:p w:rsidR="00184EBD" w:rsidRPr="00184EBD" w:rsidRDefault="00184EBD" w:rsidP="00184EBD"/>
    <w:p w:rsidR="00184EBD" w:rsidRPr="00184EBD" w:rsidRDefault="00184EBD" w:rsidP="00184EBD"/>
    <w:p w:rsidR="00184EBD" w:rsidRPr="00184EBD" w:rsidRDefault="00184EBD" w:rsidP="00184EBD"/>
    <w:p w:rsidR="00184EBD" w:rsidRPr="00184EBD" w:rsidRDefault="00184EBD" w:rsidP="00184EBD"/>
    <w:p w:rsidR="00184EBD" w:rsidRPr="00184EBD" w:rsidRDefault="00184EBD" w:rsidP="00184EBD"/>
    <w:p w:rsidR="00184EBD" w:rsidRPr="00184EBD" w:rsidRDefault="00910151" w:rsidP="00184EBD">
      <w:r>
        <w:rPr>
          <w:noProof/>
          <w:lang w:eastAsia="fr-FR"/>
        </w:rPr>
        <w:pict>
          <v:rect id="_x0000_s1030" style="position:absolute;margin-left:21.4pt;margin-top:16.95pt;width:132.75pt;height:146.25pt;z-index:251662336">
            <v:textbox>
              <w:txbxContent>
                <w:p w:rsidR="00637A02" w:rsidRDefault="00637A02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Session</w:t>
                  </w:r>
                </w:p>
                <w:p w:rsidR="00637A02" w:rsidRDefault="00637A02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Type de sport</w:t>
                  </w:r>
                  <w:r w:rsidR="007973A5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 : String</w:t>
                  </w:r>
                </w:p>
                <w:p w:rsidR="00637A02" w:rsidRDefault="00637A02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="007973A5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H</w:t>
                  </w: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oraire</w:t>
                  </w:r>
                  <w:r w:rsidR="007973A5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 : number</w:t>
                  </w:r>
                </w:p>
                <w:p w:rsidR="00637A02" w:rsidRDefault="00637A02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</w:p>
                <w:p w:rsidR="00637A02" w:rsidRDefault="00637A02"/>
              </w:txbxContent>
            </v:textbox>
          </v:rect>
        </w:pict>
      </w:r>
      <w:r w:rsidR="00184EBD">
        <w:rPr>
          <w:noProof/>
          <w:lang w:eastAsia="fr-FR"/>
        </w:rPr>
        <w:pict>
          <v:rect id="_x0000_s1032" style="position:absolute;margin-left:341.65pt;margin-top:16.95pt;width:112.5pt;height:141.75pt;z-index:251664384">
            <v:textbox>
              <w:txbxContent>
                <w:p w:rsidR="00637A02" w:rsidRDefault="00637A02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Entraîneur</w:t>
                  </w:r>
                </w:p>
                <w:p w:rsidR="00637A02" w:rsidRDefault="00637A02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Nom</w:t>
                  </w:r>
                  <w:r w:rsidR="00910151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 : String</w:t>
                  </w:r>
                </w:p>
                <w:p w:rsidR="00637A02" w:rsidRDefault="00637A02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 Prénom</w:t>
                  </w:r>
                  <w:r w:rsidR="00910151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 </w:t>
                  </w:r>
                  <w:r w:rsidR="00910151" w:rsidRPr="00910151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: String</w:t>
                  </w:r>
                </w:p>
                <w:p w:rsidR="00637A02" w:rsidRDefault="00637A02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Age</w:t>
                  </w:r>
                  <w:r w:rsidR="00910151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 xml:space="preserve"> : Number </w:t>
                  </w:r>
                </w:p>
                <w:p w:rsidR="00637A02" w:rsidRDefault="00637A02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Spécialité</w:t>
                  </w:r>
                  <w:r w:rsidR="00910151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 xml:space="preserve"> :String </w:t>
                  </w:r>
                </w:p>
                <w:p w:rsidR="00637A02" w:rsidRDefault="00637A02"/>
              </w:txbxContent>
            </v:textbox>
          </v:rect>
        </w:pict>
      </w:r>
    </w:p>
    <w:p w:rsidR="00184EBD" w:rsidRPr="00184EBD" w:rsidRDefault="00910151" w:rsidP="00184EBD">
      <w:r>
        <w:rPr>
          <w:noProof/>
          <w:lang w:eastAsia="fr-FR"/>
        </w:rPr>
        <w:pict>
          <v:shape id="_x0000_s1031" type="#_x0000_t32" style="position:absolute;margin-left:21.4pt;margin-top:19.15pt;width:132.75pt;height:.05pt;z-index:251663360" o:connectortype="straight"/>
        </w:pict>
      </w:r>
      <w:r w:rsidR="00184EBD">
        <w:rPr>
          <w:noProof/>
          <w:lang w:eastAsia="fr-FR"/>
        </w:rPr>
        <w:pict>
          <v:shape id="_x0000_s1033" type="#_x0000_t32" style="position:absolute;margin-left:341.65pt;margin-top:19.2pt;width:112.5pt;height:0;z-index:251665408" o:connectortype="straight"/>
        </w:pict>
      </w:r>
    </w:p>
    <w:p w:rsidR="00184EBD" w:rsidRDefault="00184EBD" w:rsidP="00184EBD">
      <w:r>
        <w:rPr>
          <w:noProof/>
          <w:lang w:eastAsia="fr-FR"/>
        </w:rPr>
        <w:pict>
          <v:rect id="_x0000_s1046" style="position:absolute;margin-left:298.15pt;margin-top:16.25pt;width:39pt;height:18.75pt;z-index:251678720">
            <v:textbox>
              <w:txbxContent>
                <w:p w:rsidR="00184EBD" w:rsidRDefault="00184EBD" w:rsidP="00184EBD">
                  <w:r>
                    <w:t>1..n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45" style="position:absolute;margin-left:158.65pt;margin-top:16.25pt;width:39pt;height:18.75pt;z-index:251677696">
            <v:textbox>
              <w:txbxContent>
                <w:p w:rsidR="00184EBD" w:rsidRDefault="00184EBD" w:rsidP="00184EBD">
                  <w:r>
                    <w:t>1..2</w:t>
                  </w:r>
                </w:p>
              </w:txbxContent>
            </v:textbox>
          </v:rect>
        </w:pict>
      </w:r>
    </w:p>
    <w:p w:rsidR="00633D72" w:rsidRPr="00184EBD" w:rsidRDefault="00184EBD" w:rsidP="00184EBD">
      <w:pPr>
        <w:tabs>
          <w:tab w:val="left" w:pos="3720"/>
          <w:tab w:val="left" w:pos="6435"/>
        </w:tabs>
      </w:pPr>
      <w:r>
        <w:tab/>
      </w:r>
      <w:r>
        <w:tab/>
      </w:r>
    </w:p>
    <w:sectPr w:rsidR="00633D72" w:rsidRPr="00184EBD" w:rsidSect="00633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596E"/>
    <w:rsid w:val="00007811"/>
    <w:rsid w:val="00184EBD"/>
    <w:rsid w:val="00633D72"/>
    <w:rsid w:val="00637A02"/>
    <w:rsid w:val="007973A5"/>
    <w:rsid w:val="00910151"/>
    <w:rsid w:val="00983765"/>
    <w:rsid w:val="00BA596E"/>
    <w:rsid w:val="00BF5F3E"/>
    <w:rsid w:val="00C94EDF"/>
    <w:rsid w:val="00FD4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9"/>
        <o:r id="V:Rule4" type="connector" idref="#_x0000_s1031"/>
        <o:r id="V:Rule5" type="connector" idref="#_x0000_s1033"/>
        <o:r id="V:Rule9" type="connector" idref="#_x0000_s1038"/>
        <o:r id="V:Rule10" type="connector" idref="#_x0000_s1039"/>
        <o:r id="V:Rule12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 chaffar</dc:creator>
  <cp:lastModifiedBy>hend chaffar</cp:lastModifiedBy>
  <cp:revision>2</cp:revision>
  <dcterms:created xsi:type="dcterms:W3CDTF">2021-01-29T12:03:00Z</dcterms:created>
  <dcterms:modified xsi:type="dcterms:W3CDTF">2021-01-29T12:03:00Z</dcterms:modified>
</cp:coreProperties>
</file>