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BC59E" w14:textId="50561C1D" w:rsidR="00181789" w:rsidRDefault="004E42E2">
      <w:r w:rsidRPr="004E42E2">
        <w:drawing>
          <wp:inline distT="0" distB="0" distL="0" distR="0" wp14:anchorId="12816319" wp14:editId="56D94AFC">
            <wp:extent cx="5612130" cy="3754120"/>
            <wp:effectExtent l="0" t="0" r="7620" b="0"/>
            <wp:docPr id="228358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58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BD75" w14:textId="77777777" w:rsidR="00890EEA" w:rsidRDefault="00890EEA"/>
    <w:p w14:paraId="3462CCCC" w14:textId="6747D729" w:rsidR="00890EEA" w:rsidRDefault="00890EEA">
      <w:r>
        <w:t>LINK FIGMA</w:t>
      </w:r>
      <w:r>
        <w:br/>
      </w:r>
      <w:r>
        <w:br/>
      </w:r>
      <w:hyperlink r:id="rId5" w:history="1">
        <w:r w:rsidRPr="00840CFB">
          <w:rPr>
            <w:rStyle w:val="Hipervnculo"/>
          </w:rPr>
          <w:t>https://www.figma.com/design/cebomc4y5oh716AGEFgyrO/Parcial?node-id=0-1&amp;t=oZLBlAmSQ0KhRwFr-1</w:t>
        </w:r>
      </w:hyperlink>
      <w:r>
        <w:br/>
      </w:r>
      <w:r>
        <w:br/>
        <w:t>LINKG GITHUB</w:t>
      </w:r>
      <w:r>
        <w:br/>
      </w:r>
      <w:hyperlink r:id="rId6" w:history="1">
        <w:r w:rsidRPr="00840CFB">
          <w:rPr>
            <w:rStyle w:val="Hipervnculo"/>
          </w:rPr>
          <w:t>https://github.com/hender23/programacion-movil-2025-a-g1.git</w:t>
        </w:r>
      </w:hyperlink>
      <w:r>
        <w:br/>
      </w:r>
    </w:p>
    <w:sectPr w:rsidR="00890E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2E2"/>
    <w:rsid w:val="00181789"/>
    <w:rsid w:val="003D5F48"/>
    <w:rsid w:val="00456205"/>
    <w:rsid w:val="004E42E2"/>
    <w:rsid w:val="00751C96"/>
    <w:rsid w:val="0083613D"/>
    <w:rsid w:val="0089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88FB7"/>
  <w15:chartTrackingRefBased/>
  <w15:docId w15:val="{61387547-4F71-4B01-A8E4-D6904C12E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4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4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4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4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4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4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4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4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4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4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4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4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42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42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42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42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42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42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4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4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4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4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4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42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42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42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4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42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42E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90EE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0E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hender23/programacion-movil-2025-a-g1.git" TargetMode="External"/><Relationship Id="rId5" Type="http://schemas.openxmlformats.org/officeDocument/2006/relationships/hyperlink" Target="https://www.figma.com/design/cebomc4y5oh716AGEFgyrO/Parcial?node-id=0-1&amp;t=oZLBlAmSQ0KhRwFr-1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56</Words>
  <Characters>310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2025-03-11T02:18:00Z</dcterms:created>
  <dcterms:modified xsi:type="dcterms:W3CDTF">2025-03-11T02:24:00Z</dcterms:modified>
</cp:coreProperties>
</file>