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6401" w14:textId="413C8469" w:rsidR="00181789" w:rsidRDefault="005A6456">
      <w:r w:rsidRPr="005A6456">
        <w:drawing>
          <wp:inline distT="0" distB="0" distL="0" distR="0" wp14:anchorId="49B07E85" wp14:editId="33D02B33">
            <wp:extent cx="3615070" cy="5996378"/>
            <wp:effectExtent l="0" t="0" r="4445" b="4445"/>
            <wp:docPr id="962731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31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2340" cy="600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1B7C" w14:textId="5B788C27" w:rsidR="00371A8A" w:rsidRDefault="005A6456">
      <w:r w:rsidRPr="005A6456">
        <w:lastRenderedPageBreak/>
        <w:drawing>
          <wp:inline distT="0" distB="0" distL="0" distR="0" wp14:anchorId="3AA59A4C" wp14:editId="2DD4A2F3">
            <wp:extent cx="3489140" cy="5847907"/>
            <wp:effectExtent l="0" t="0" r="0" b="635"/>
            <wp:docPr id="190284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0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9283" cy="58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9F89" w14:textId="09C468FA" w:rsidR="00371A8A" w:rsidRDefault="005A6456">
      <w:r w:rsidRPr="005A6456">
        <w:lastRenderedPageBreak/>
        <w:drawing>
          <wp:inline distT="0" distB="0" distL="0" distR="0" wp14:anchorId="4EFBE2C9" wp14:editId="5A1A1EE7">
            <wp:extent cx="3329766" cy="5635256"/>
            <wp:effectExtent l="0" t="0" r="4445" b="3810"/>
            <wp:docPr id="58719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5318" cy="564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8E62" w14:textId="5C6DCFE5" w:rsidR="00371A8A" w:rsidRDefault="005A6456">
      <w:r w:rsidRPr="005A6456">
        <w:lastRenderedPageBreak/>
        <w:drawing>
          <wp:inline distT="0" distB="0" distL="0" distR="0" wp14:anchorId="7BCD7375" wp14:editId="2DC636AB">
            <wp:extent cx="3371786" cy="5847907"/>
            <wp:effectExtent l="0" t="0" r="635" b="635"/>
            <wp:docPr id="1307899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9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7581" cy="585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8A"/>
    <w:rsid w:val="00181789"/>
    <w:rsid w:val="00371A8A"/>
    <w:rsid w:val="003D5F48"/>
    <w:rsid w:val="005A6456"/>
    <w:rsid w:val="00751C96"/>
    <w:rsid w:val="0083613D"/>
    <w:rsid w:val="00862480"/>
    <w:rsid w:val="00A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B1DA1"/>
  <w15:chartTrackingRefBased/>
  <w15:docId w15:val="{F5701637-3D61-4310-A6D3-B3E5D383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A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A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A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A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A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A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A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2025-04-01T02:39:00Z</cp:lastPrinted>
  <dcterms:created xsi:type="dcterms:W3CDTF">2025-04-01T02:36:00Z</dcterms:created>
  <dcterms:modified xsi:type="dcterms:W3CDTF">2025-04-01T04:57:00Z</dcterms:modified>
</cp:coreProperties>
</file>