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 Mold Solutions - TK Mold &amp; Engineering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David-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a pleasure speaking with you today. As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mentioned, I've attached our company presentation for your reference. This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helpful since it's been some time since you visited our booth at the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 West show.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any questions after reviewing these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materials, please don't hesitate to reach out. I look forward to the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possibility of working together on future projects.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