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6C" w:rsidRDefault="00C0643F" w:rsidP="00293665">
      <w:pPr>
        <w:pStyle w:val="Heading1"/>
      </w:pPr>
      <w:r>
        <w:t>BUGS!!!!</w:t>
      </w:r>
    </w:p>
    <w:p w:rsidR="00391BAD" w:rsidRDefault="00391BAD">
      <w:r>
        <w:t>Handle: set variable1 to 3, variable2 to 4, …</w:t>
      </w:r>
    </w:p>
    <w:p w:rsidR="00740C62" w:rsidRDefault="00740C62" w:rsidP="00740C62">
      <w:proofErr w:type="gramStart"/>
      <w:r>
        <w:t>read</w:t>
      </w:r>
      <w:proofErr w:type="gramEnd"/>
      <w:r>
        <w:t xml:space="preserve"> statement variables</w:t>
      </w:r>
    </w:p>
    <w:p w:rsidR="00740C62" w:rsidRDefault="00740C62" w:rsidP="00740C62">
      <w:proofErr w:type="gramStart"/>
      <w:r>
        <w:t>arrays</w:t>
      </w:r>
      <w:proofErr w:type="gramEnd"/>
      <w:r>
        <w:t xml:space="preserve"> with spaces between identifier and (</w:t>
      </w:r>
    </w:p>
    <w:p w:rsidR="00740C62" w:rsidRDefault="00740C62" w:rsidP="00740C62"/>
    <w:p w:rsidR="003135C7" w:rsidRDefault="003135C7">
      <w:r>
        <w:t>Enhancements</w:t>
      </w:r>
    </w:p>
    <w:p w:rsidR="00554C73" w:rsidRDefault="003135C7">
      <w:r>
        <w:t xml:space="preserve">Allow for </w:t>
      </w:r>
      <w:proofErr w:type="spellStart"/>
      <w:r>
        <w:t>config</w:t>
      </w:r>
      <w:proofErr w:type="spellEnd"/>
      <w:r>
        <w:t xml:space="preserve"> file import/export</w:t>
      </w:r>
    </w:p>
    <w:p w:rsidR="00A2589B" w:rsidRDefault="00A2589B">
      <w:r w:rsidRPr="00A2589B">
        <w:t>Also can you make a color preset that looks just like Notepad called “</w:t>
      </w:r>
      <w:proofErr w:type="spellStart"/>
      <w:r w:rsidRPr="00A2589B">
        <w:t>Oldschool</w:t>
      </w:r>
      <w:proofErr w:type="spellEnd"/>
      <w:r w:rsidRPr="00A2589B">
        <w:t>” or something?</w:t>
      </w:r>
    </w:p>
    <w:p w:rsidR="00A2589B" w:rsidRDefault="00A2589B">
      <w:r w:rsidRPr="00A2589B">
        <w:t>Would love to see the Flow Chart portion polished up and maybe add a print (to paper) option for both the code and flowchart.</w:t>
      </w:r>
    </w:p>
    <w:p w:rsidR="00A2589B" w:rsidRDefault="00A2589B" w:rsidP="008C4391">
      <w:r w:rsidRPr="00A2589B">
        <w:t xml:space="preserve">If you could make the Flow Charting work like RAPTOR and have it fill in the </w:t>
      </w:r>
      <w:proofErr w:type="spellStart"/>
      <w:r w:rsidRPr="00A2589B">
        <w:t>psuedocode</w:t>
      </w:r>
      <w:proofErr w:type="spellEnd"/>
      <w:r w:rsidRPr="00A2589B">
        <w:t xml:space="preserve"> then this would be a killer program.</w:t>
      </w:r>
    </w:p>
    <w:p w:rsidR="00A2589B" w:rsidRDefault="00A2589B" w:rsidP="00352B88">
      <w:r>
        <w:t>When I tab it refreshes the editor and brings the current line to the bottom of the editor. This is annoying when you are tabbing multiple lines in a row.</w:t>
      </w:r>
    </w:p>
    <w:p w:rsidR="00A2589B" w:rsidRDefault="00A2589B" w:rsidP="00A2589B">
      <w:r>
        <w:t>Can you add 3 Dimensional Arrays and Module/Functions to the Examples?</w:t>
      </w:r>
    </w:p>
    <w:p w:rsidR="00A2589B" w:rsidRDefault="00A2589B" w:rsidP="00A2589B"/>
    <w:sectPr w:rsidR="00A2589B" w:rsidSect="009F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643F"/>
    <w:rsid w:val="00020ECB"/>
    <w:rsid w:val="00037F5C"/>
    <w:rsid w:val="00061F58"/>
    <w:rsid w:val="0017477A"/>
    <w:rsid w:val="001A1689"/>
    <w:rsid w:val="0024295D"/>
    <w:rsid w:val="00243628"/>
    <w:rsid w:val="00293665"/>
    <w:rsid w:val="003135C7"/>
    <w:rsid w:val="00342933"/>
    <w:rsid w:val="00352B88"/>
    <w:rsid w:val="0037263F"/>
    <w:rsid w:val="00391BAD"/>
    <w:rsid w:val="004B4605"/>
    <w:rsid w:val="004D3486"/>
    <w:rsid w:val="00554C73"/>
    <w:rsid w:val="00697B46"/>
    <w:rsid w:val="006C3DA2"/>
    <w:rsid w:val="00740C62"/>
    <w:rsid w:val="0077010F"/>
    <w:rsid w:val="007752D1"/>
    <w:rsid w:val="007C1E24"/>
    <w:rsid w:val="007E3CED"/>
    <w:rsid w:val="007F319D"/>
    <w:rsid w:val="00852202"/>
    <w:rsid w:val="008B52EC"/>
    <w:rsid w:val="008C4391"/>
    <w:rsid w:val="008F6B6D"/>
    <w:rsid w:val="009F5B6C"/>
    <w:rsid w:val="00A2589B"/>
    <w:rsid w:val="00A84010"/>
    <w:rsid w:val="00A8598D"/>
    <w:rsid w:val="00AE6CE3"/>
    <w:rsid w:val="00B030E9"/>
    <w:rsid w:val="00B4358E"/>
    <w:rsid w:val="00BB647F"/>
    <w:rsid w:val="00C0643F"/>
    <w:rsid w:val="00C2621D"/>
    <w:rsid w:val="00C7712B"/>
    <w:rsid w:val="00CC05BD"/>
    <w:rsid w:val="00D32960"/>
    <w:rsid w:val="00D5350F"/>
    <w:rsid w:val="00E246D3"/>
    <w:rsid w:val="00EE5D38"/>
    <w:rsid w:val="00F54545"/>
    <w:rsid w:val="00FE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6C"/>
  </w:style>
  <w:style w:type="paragraph" w:styleId="Heading1">
    <w:name w:val="heading 1"/>
    <w:basedOn w:val="Normal"/>
    <w:next w:val="Normal"/>
    <w:link w:val="Heading1Char"/>
    <w:uiPriority w:val="9"/>
    <w:qFormat/>
    <w:rsid w:val="00293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22</cp:revision>
  <dcterms:created xsi:type="dcterms:W3CDTF">2010-01-21T23:44:00Z</dcterms:created>
  <dcterms:modified xsi:type="dcterms:W3CDTF">2011-03-20T19:55:00Z</dcterms:modified>
</cp:coreProperties>
</file>