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地點：待確認</w:t>
      </w:r>
      <w:r>
        <w:rPr>
          <w:rFonts w:ascii="標楷體" w:cs="標楷體" w:eastAsia="標楷體" w:hAnsi="標楷體"/>
          <w:sz w:val="28"/>
          <w:szCs w:val="28"/>
        </w:rPr>
        <w:t xml:space="preserve">        記錄：系統自動生成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技術小組代表：待確認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待整理：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請查看逐字稿手動整理重點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AI 解析失敗，請手動整理此會議記錄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2025-12-17T05:40:43.015Z</dcterms:created>
  <dcterms:modified xsi:type="dcterms:W3CDTF">2025-12-17T05:40:43.015Z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