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280EF" w14:textId="34A467C1" w:rsidR="009B2D4A" w:rsidRPr="008D3627" w:rsidRDefault="00E4786F" w:rsidP="00ED4DB5">
      <w:pPr>
        <w:adjustRightInd w:val="0"/>
        <w:snapToGrid w:val="0"/>
        <w:ind w:rightChars="165" w:right="396"/>
        <w:jc w:val="center"/>
        <w:rPr>
          <w:rFonts w:ascii="微軟正黑體" w:eastAsia="微軟正黑體" w:hAnsi="微軟正黑體" w:cs="Times New Roman"/>
          <w:sz w:val="36"/>
          <w:szCs w:val="28"/>
        </w:rPr>
      </w:pPr>
      <w:r w:rsidRPr="008D3627">
        <w:rPr>
          <w:rFonts w:ascii="微軟正黑體" w:eastAsia="微軟正黑體" w:hAnsi="微軟正黑體" w:cs="Times New Roman" w:hint="eastAsia"/>
          <w:sz w:val="36"/>
          <w:szCs w:val="28"/>
        </w:rPr>
        <w:t>南山人壽</w:t>
      </w:r>
    </w:p>
    <w:p w14:paraId="4570680D" w14:textId="6B7D2DDC" w:rsidR="006C44C6" w:rsidRPr="008D3627" w:rsidRDefault="0044365C" w:rsidP="00ED4DB5">
      <w:pPr>
        <w:adjustRightInd w:val="0"/>
        <w:snapToGrid w:val="0"/>
        <w:jc w:val="center"/>
        <w:rPr>
          <w:rFonts w:ascii="微軟正黑體" w:eastAsia="微軟正黑體" w:hAnsi="微軟正黑體" w:cs="Times New Roman"/>
          <w:color w:val="000000" w:themeColor="text1"/>
          <w:sz w:val="28"/>
          <w:szCs w:val="28"/>
        </w:rPr>
      </w:pPr>
      <w:r w:rsidRPr="008D3627">
        <w:rPr>
          <w:rFonts w:ascii="微軟正黑體" w:eastAsia="微軟正黑體" w:hAnsi="微軟正黑體" w:cs="Times New Roman"/>
          <w:sz w:val="28"/>
          <w:szCs w:val="28"/>
        </w:rPr>
        <w:t>1</w:t>
      </w:r>
      <w:r w:rsidR="00AE69F8" w:rsidRPr="008D3627">
        <w:rPr>
          <w:rFonts w:ascii="微軟正黑體" w:eastAsia="微軟正黑體" w:hAnsi="微軟正黑體" w:cs="Times New Roman"/>
          <w:sz w:val="28"/>
          <w:szCs w:val="28"/>
        </w:rPr>
        <w:t>1</w:t>
      </w:r>
      <w:r w:rsidR="00E4786F" w:rsidRPr="008D3627">
        <w:rPr>
          <w:rFonts w:ascii="微軟正黑體" w:eastAsia="微軟正黑體" w:hAnsi="微軟正黑體" w:cs="Times New Roman"/>
          <w:sz w:val="28"/>
          <w:szCs w:val="28"/>
        </w:rPr>
        <w:t>4</w:t>
      </w:r>
      <w:r w:rsidRPr="008D3627">
        <w:rPr>
          <w:rFonts w:ascii="微軟正黑體" w:eastAsia="微軟正黑體" w:hAnsi="微軟正黑體" w:cs="Times New Roman"/>
          <w:sz w:val="28"/>
          <w:szCs w:val="28"/>
        </w:rPr>
        <w:t>年</w:t>
      </w:r>
      <w:r w:rsidRPr="008D3627">
        <w:rPr>
          <w:rFonts w:ascii="微軟正黑體" w:eastAsia="微軟正黑體" w:hAnsi="微軟正黑體" w:cs="Times New Roman"/>
          <w:color w:val="000000" w:themeColor="text1"/>
          <w:sz w:val="28"/>
          <w:szCs w:val="28"/>
        </w:rPr>
        <w:t>度</w:t>
      </w:r>
      <w:r w:rsidR="007B02AA" w:rsidRPr="008D3627">
        <w:rPr>
          <w:rFonts w:ascii="微軟正黑體" w:eastAsia="微軟正黑體" w:hAnsi="微軟正黑體" w:cs="Times New Roman" w:hint="eastAsia"/>
          <w:color w:val="000000" w:themeColor="text1"/>
          <w:sz w:val="28"/>
          <w:szCs w:val="28"/>
          <w:u w:val="single"/>
        </w:rPr>
        <w:t>新機房基礎架構建置技術小組進度會議</w:t>
      </w:r>
      <w:r w:rsidRPr="008D3627">
        <w:rPr>
          <w:rFonts w:ascii="微軟正黑體" w:eastAsia="微軟正黑體" w:hAnsi="微軟正黑體" w:cs="Times New Roman"/>
          <w:color w:val="000000" w:themeColor="text1"/>
          <w:sz w:val="28"/>
          <w:szCs w:val="28"/>
        </w:rPr>
        <w:t>紀錄</w:t>
      </w:r>
    </w:p>
    <w:p w14:paraId="7199EFD4" w14:textId="09F7DF9B" w:rsidR="00B057C3" w:rsidRPr="008D3627" w:rsidRDefault="00B057C3" w:rsidP="00ED4DB5">
      <w:pPr>
        <w:adjustRightInd w:val="0"/>
        <w:snapToGrid w:val="0"/>
        <w:spacing w:beforeLines="50" w:before="180"/>
        <w:textDirection w:val="lrTbV"/>
        <w:rPr>
          <w:rFonts w:ascii="微軟正黑體" w:eastAsia="微軟正黑體" w:hAnsi="微軟正黑體" w:cs="Times New Roman"/>
          <w:color w:val="000000" w:themeColor="text1"/>
          <w:sz w:val="28"/>
          <w:szCs w:val="28"/>
        </w:rPr>
      </w:pPr>
      <w:r w:rsidRPr="008D3627">
        <w:rPr>
          <w:rFonts w:ascii="微軟正黑體" w:eastAsia="微軟正黑體" w:hAnsi="微軟正黑體" w:cs="Times New Roman"/>
          <w:color w:val="000000" w:themeColor="text1"/>
          <w:sz w:val="28"/>
          <w:szCs w:val="28"/>
        </w:rPr>
        <w:t>時間：民國</w:t>
      </w:r>
      <w:r w:rsidR="005F0A35">
        <w:rPr>
          <w:rFonts w:ascii="微軟正黑體" w:eastAsia="微軟正黑體" w:hAnsi="微軟正黑體" w:cs="Times New Roman" w:hint="eastAsia"/>
          <w:color w:val="000000" w:themeColor="text1"/>
          <w:sz w:val="28"/>
          <w:szCs w:val="28"/>
        </w:rPr>
        <w:t>xxx</w:t>
      </w:r>
      <w:r w:rsidRPr="008D3627">
        <w:rPr>
          <w:rFonts w:ascii="微軟正黑體" w:eastAsia="微軟正黑體" w:hAnsi="微軟正黑體" w:cs="Times New Roman"/>
          <w:color w:val="000000" w:themeColor="text1"/>
          <w:sz w:val="28"/>
          <w:szCs w:val="28"/>
        </w:rPr>
        <w:t>年</w:t>
      </w:r>
      <w:r w:rsidR="005F0A35">
        <w:rPr>
          <w:rFonts w:ascii="微軟正黑體" w:eastAsia="微軟正黑體" w:hAnsi="微軟正黑體" w:cs="Times New Roman" w:hint="eastAsia"/>
          <w:color w:val="000000" w:themeColor="text1"/>
          <w:sz w:val="28"/>
          <w:szCs w:val="28"/>
        </w:rPr>
        <w:t xml:space="preserve">xx </w:t>
      </w:r>
      <w:r w:rsidRPr="008D3627">
        <w:rPr>
          <w:rFonts w:ascii="微軟正黑體" w:eastAsia="微軟正黑體" w:hAnsi="微軟正黑體" w:cs="Times New Roman"/>
          <w:color w:val="000000" w:themeColor="text1"/>
          <w:sz w:val="28"/>
          <w:szCs w:val="28"/>
        </w:rPr>
        <w:t>月</w:t>
      </w:r>
      <w:r w:rsidR="005F0A35">
        <w:rPr>
          <w:rFonts w:ascii="微軟正黑體" w:eastAsia="微軟正黑體" w:hAnsi="微軟正黑體" w:cs="Times New Roman" w:hint="eastAsia"/>
          <w:color w:val="000000" w:themeColor="text1"/>
          <w:sz w:val="28"/>
          <w:szCs w:val="28"/>
        </w:rPr>
        <w:t>xx</w:t>
      </w:r>
      <w:r w:rsidRPr="008D3627">
        <w:rPr>
          <w:rFonts w:ascii="微軟正黑體" w:eastAsia="微軟正黑體" w:hAnsi="微軟正黑體" w:cs="Times New Roman"/>
          <w:color w:val="000000" w:themeColor="text1"/>
          <w:sz w:val="28"/>
          <w:szCs w:val="28"/>
        </w:rPr>
        <w:t>日（星期</w:t>
      </w:r>
      <w:r w:rsidR="005F0A35">
        <w:rPr>
          <w:rFonts w:ascii="微軟正黑體" w:eastAsia="微軟正黑體" w:hAnsi="微軟正黑體" w:cs="Times New Roman" w:hint="eastAsia"/>
          <w:color w:val="000000" w:themeColor="text1"/>
          <w:sz w:val="28"/>
          <w:szCs w:val="28"/>
        </w:rPr>
        <w:t>x</w:t>
      </w:r>
      <w:r w:rsidR="00516F55" w:rsidRPr="008D3627">
        <w:rPr>
          <w:rFonts w:ascii="微軟正黑體" w:eastAsia="微軟正黑體" w:hAnsi="微軟正黑體" w:cs="Times New Roman" w:hint="eastAsia"/>
          <w:color w:val="000000" w:themeColor="text1"/>
          <w:sz w:val="28"/>
          <w:szCs w:val="28"/>
        </w:rPr>
        <w:t>）</w:t>
      </w:r>
      <w:r w:rsidR="00DC0454" w:rsidRPr="008D3627">
        <w:rPr>
          <w:rFonts w:ascii="微軟正黑體" w:eastAsia="微軟正黑體" w:hAnsi="微軟正黑體" w:cs="Times New Roman" w:hint="eastAsia"/>
          <w:color w:val="000000" w:themeColor="text1"/>
          <w:sz w:val="28"/>
          <w:szCs w:val="28"/>
        </w:rPr>
        <w:t>下</w:t>
      </w:r>
      <w:r w:rsidR="00516F55" w:rsidRPr="008D3627">
        <w:rPr>
          <w:rFonts w:ascii="微軟正黑體" w:eastAsia="微軟正黑體" w:hAnsi="微軟正黑體" w:cs="Times New Roman"/>
          <w:color w:val="000000" w:themeColor="text1"/>
          <w:sz w:val="28"/>
          <w:szCs w:val="28"/>
        </w:rPr>
        <w:t>午</w:t>
      </w:r>
      <w:r w:rsidR="005F0A35">
        <w:rPr>
          <w:rFonts w:ascii="微軟正黑體" w:eastAsia="微軟正黑體" w:hAnsi="微軟正黑體" w:cs="Times New Roman" w:hint="eastAsia"/>
          <w:color w:val="000000" w:themeColor="text1"/>
          <w:sz w:val="28"/>
          <w:szCs w:val="28"/>
        </w:rPr>
        <w:t>x</w:t>
      </w:r>
      <w:r w:rsidRPr="008D3627">
        <w:rPr>
          <w:rFonts w:ascii="微軟正黑體" w:eastAsia="微軟正黑體" w:hAnsi="微軟正黑體" w:cs="Times New Roman" w:hint="eastAsia"/>
          <w:color w:val="000000" w:themeColor="text1"/>
          <w:sz w:val="28"/>
          <w:szCs w:val="28"/>
        </w:rPr>
        <w:t>時</w:t>
      </w:r>
      <w:r w:rsidR="005F0A35">
        <w:rPr>
          <w:rFonts w:ascii="微軟正黑體" w:eastAsia="微軟正黑體" w:hAnsi="微軟正黑體" w:cs="Times New Roman" w:hint="eastAsia"/>
          <w:color w:val="000000" w:themeColor="text1"/>
          <w:sz w:val="28"/>
          <w:szCs w:val="28"/>
        </w:rPr>
        <w:t>xx</w:t>
      </w:r>
      <w:r w:rsidR="003401C1" w:rsidRPr="008D3627">
        <w:rPr>
          <w:rFonts w:ascii="微軟正黑體" w:eastAsia="微軟正黑體" w:hAnsi="微軟正黑體" w:cs="Times New Roman"/>
          <w:color w:val="000000" w:themeColor="text1"/>
          <w:sz w:val="28"/>
          <w:szCs w:val="28"/>
        </w:rPr>
        <w:t>分</w:t>
      </w:r>
    </w:p>
    <w:p w14:paraId="45628B0F" w14:textId="3DDE8BB2" w:rsidR="00142F3A" w:rsidRPr="008D3627" w:rsidRDefault="00142F3A" w:rsidP="00ED4DB5">
      <w:pPr>
        <w:adjustRightInd w:val="0"/>
        <w:snapToGrid w:val="0"/>
        <w:textDirection w:val="lrTbV"/>
        <w:rPr>
          <w:rFonts w:ascii="微軟正黑體" w:eastAsia="微軟正黑體" w:hAnsi="微軟正黑體" w:cs="Times New Roman"/>
          <w:color w:val="000000" w:themeColor="text1"/>
          <w:sz w:val="28"/>
          <w:szCs w:val="28"/>
        </w:rPr>
      </w:pPr>
      <w:r w:rsidRPr="008D3627">
        <w:rPr>
          <w:rFonts w:ascii="微軟正黑體" w:eastAsia="微軟正黑體" w:hAnsi="微軟正黑體" w:cs="Times New Roman"/>
          <w:color w:val="000000" w:themeColor="text1"/>
          <w:sz w:val="28"/>
          <w:szCs w:val="28"/>
        </w:rPr>
        <w:t>地點：</w:t>
      </w:r>
      <w:r w:rsidR="001A6227" w:rsidRPr="008D3627">
        <w:rPr>
          <w:rFonts w:ascii="微軟正黑體" w:eastAsia="微軟正黑體" w:hAnsi="微軟正黑體" w:cs="Times New Roman" w:hint="eastAsia"/>
          <w:color w:val="000000" w:themeColor="text1"/>
          <w:sz w:val="28"/>
          <w:szCs w:val="28"/>
        </w:rPr>
        <w:t>民權東路二段</w:t>
      </w:r>
      <w:r w:rsidR="001A6227" w:rsidRPr="008D3627">
        <w:rPr>
          <w:rFonts w:ascii="微軟正黑體" w:eastAsia="微軟正黑體" w:hAnsi="微軟正黑體" w:cs="Times New Roman"/>
          <w:color w:val="000000" w:themeColor="text1"/>
          <w:sz w:val="28"/>
          <w:szCs w:val="28"/>
        </w:rPr>
        <w:t>144號</w:t>
      </w:r>
      <w:r w:rsidR="00895082" w:rsidRPr="008D3627">
        <w:rPr>
          <w:rFonts w:ascii="微軟正黑體" w:eastAsia="微軟正黑體" w:hAnsi="微軟正黑體" w:cs="Times New Roman"/>
          <w:color w:val="000000" w:themeColor="text1"/>
          <w:sz w:val="28"/>
          <w:szCs w:val="28"/>
        </w:rPr>
        <w:t xml:space="preserve">7樓會議室       </w:t>
      </w:r>
      <w:r w:rsidR="002E67FA" w:rsidRPr="008D3627">
        <w:rPr>
          <w:rFonts w:ascii="微軟正黑體" w:eastAsia="微軟正黑體" w:hAnsi="微軟正黑體" w:cs="Times New Roman"/>
          <w:color w:val="000000" w:themeColor="text1"/>
          <w:sz w:val="28"/>
          <w:szCs w:val="28"/>
        </w:rPr>
        <w:t xml:space="preserve"> </w:t>
      </w:r>
      <w:r w:rsidRPr="008D3627">
        <w:rPr>
          <w:rFonts w:ascii="微軟正黑體" w:eastAsia="微軟正黑體" w:hAnsi="微軟正黑體" w:cs="Times New Roman"/>
          <w:color w:val="000000" w:themeColor="text1"/>
          <w:sz w:val="28"/>
          <w:szCs w:val="28"/>
        </w:rPr>
        <w:t>記錄：</w:t>
      </w:r>
      <w:r w:rsidR="00DC0454" w:rsidRPr="008D3627">
        <w:rPr>
          <w:rFonts w:ascii="微軟正黑體" w:eastAsia="微軟正黑體" w:hAnsi="微軟正黑體" w:cs="Times New Roman"/>
          <w:color w:val="000000" w:themeColor="text1"/>
        </w:rPr>
        <w:t>Jacqueline Cheng</w:t>
      </w:r>
    </w:p>
    <w:p w14:paraId="490BEFE9" w14:textId="552D94B5" w:rsidR="003A03F7" w:rsidRPr="008D3627" w:rsidRDefault="00142F3A" w:rsidP="00ED4DB5">
      <w:pPr>
        <w:tabs>
          <w:tab w:val="right" w:pos="8320"/>
        </w:tabs>
        <w:adjustRightInd w:val="0"/>
        <w:snapToGrid w:val="0"/>
        <w:ind w:left="848" w:hangingChars="303" w:hanging="848"/>
        <w:textDirection w:val="lrTbV"/>
        <w:rPr>
          <w:rFonts w:ascii="微軟正黑體" w:eastAsia="微軟正黑體" w:hAnsi="微軟正黑體" w:cs="Times New Roman"/>
          <w:color w:val="000000" w:themeColor="text1"/>
          <w:sz w:val="28"/>
          <w:szCs w:val="28"/>
        </w:rPr>
      </w:pPr>
      <w:r w:rsidRPr="008D3627">
        <w:rPr>
          <w:rFonts w:ascii="微軟正黑體" w:eastAsia="微軟正黑體" w:hAnsi="微軟正黑體" w:cs="Times New Roman"/>
          <w:color w:val="000000" w:themeColor="text1"/>
          <w:sz w:val="28"/>
          <w:szCs w:val="28"/>
        </w:rPr>
        <w:t>出席</w:t>
      </w:r>
      <w:r w:rsidRPr="008D3627">
        <w:rPr>
          <w:rFonts w:ascii="微軟正黑體" w:eastAsia="微軟正黑體" w:hAnsi="微軟正黑體" w:cs="Times New Roman" w:hint="eastAsia"/>
          <w:color w:val="000000" w:themeColor="text1"/>
          <w:sz w:val="28"/>
          <w:szCs w:val="28"/>
        </w:rPr>
        <w:t>：</w:t>
      </w:r>
      <w:r w:rsidR="007A0749" w:rsidRPr="008D3627">
        <w:rPr>
          <w:rFonts w:ascii="微軟正黑體" w:eastAsia="微軟正黑體" w:hAnsi="微軟正黑體" w:hint="eastAsia"/>
          <w:color w:val="000000" w:themeColor="text1"/>
        </w:rPr>
        <w:t>南山長官：</w:t>
      </w:r>
    </w:p>
    <w:p w14:paraId="52EC7C3C" w14:textId="50AEBB1F" w:rsidR="00E5486E" w:rsidRPr="008D3627" w:rsidRDefault="003A03F7" w:rsidP="00ED4DB5">
      <w:pPr>
        <w:tabs>
          <w:tab w:val="right" w:pos="8320"/>
        </w:tabs>
        <w:adjustRightInd w:val="0"/>
        <w:snapToGrid w:val="0"/>
        <w:ind w:left="848" w:hangingChars="303" w:hanging="848"/>
        <w:textDirection w:val="lrTbV"/>
        <w:rPr>
          <w:rFonts w:ascii="微軟正黑體" w:eastAsia="微軟正黑體" w:hAnsi="微軟正黑體"/>
          <w:color w:val="000000" w:themeColor="text1"/>
        </w:rPr>
      </w:pPr>
      <w:r w:rsidRPr="008D3627">
        <w:rPr>
          <w:rFonts w:ascii="微軟正黑體" w:eastAsia="微軟正黑體" w:hAnsi="微軟正黑體" w:cs="Times New Roman"/>
          <w:color w:val="000000" w:themeColor="text1"/>
          <w:sz w:val="28"/>
          <w:szCs w:val="28"/>
        </w:rPr>
        <w:tab/>
      </w:r>
      <w:r w:rsidR="005433C7" w:rsidRPr="008D3627">
        <w:rPr>
          <w:rFonts w:ascii="微軟正黑體" w:eastAsia="微軟正黑體" w:hAnsi="微軟正黑體" w:hint="eastAsia"/>
          <w:color w:val="000000" w:themeColor="text1"/>
        </w:rPr>
        <w:t>技術小組</w:t>
      </w:r>
      <w:r w:rsidR="00E5486E" w:rsidRPr="008D3627">
        <w:rPr>
          <w:rFonts w:ascii="微軟正黑體" w:eastAsia="微軟正黑體" w:hAnsi="微軟正黑體" w:hint="eastAsia"/>
          <w:color w:val="000000" w:themeColor="text1"/>
        </w:rPr>
        <w:t>代表</w:t>
      </w:r>
      <w:r w:rsidR="00544B42" w:rsidRPr="008D3627">
        <w:rPr>
          <w:rFonts w:ascii="微軟正黑體" w:eastAsia="微軟正黑體" w:hAnsi="微軟正黑體" w:hint="eastAsia"/>
          <w:color w:val="000000" w:themeColor="text1"/>
        </w:rPr>
        <w:t>：</w:t>
      </w:r>
      <w:r w:rsidR="006646C0" w:rsidRPr="008D3627">
        <w:rPr>
          <w:rFonts w:ascii="微軟正黑體" w:eastAsia="微軟正黑體" w:hAnsi="微軟正黑體"/>
          <w:color w:val="000000" w:themeColor="text1"/>
        </w:rPr>
        <w:t xml:space="preserve"> </w:t>
      </w:r>
    </w:p>
    <w:p w14:paraId="41E0ECD4" w14:textId="5A4D6628" w:rsidR="00DC0454" w:rsidRPr="008D3627" w:rsidRDefault="00E5486E" w:rsidP="00ED4DB5">
      <w:pPr>
        <w:tabs>
          <w:tab w:val="right" w:pos="8320"/>
        </w:tabs>
        <w:adjustRightInd w:val="0"/>
        <w:snapToGrid w:val="0"/>
        <w:ind w:left="828" w:hangingChars="345" w:hanging="828"/>
        <w:textDirection w:val="lrTbV"/>
        <w:rPr>
          <w:rFonts w:ascii="微軟正黑體" w:eastAsia="微軟正黑體" w:hAnsi="微軟正黑體"/>
          <w:color w:val="000000" w:themeColor="text1"/>
        </w:rPr>
      </w:pPr>
      <w:r w:rsidRPr="008D3627">
        <w:rPr>
          <w:rFonts w:ascii="微軟正黑體" w:eastAsia="微軟正黑體" w:hAnsi="微軟正黑體"/>
          <w:color w:val="000000" w:themeColor="text1"/>
        </w:rPr>
        <w:tab/>
        <w:t>PM</w:t>
      </w:r>
      <w:r w:rsidRPr="008D3627">
        <w:rPr>
          <w:rFonts w:ascii="微軟正黑體" w:eastAsia="微軟正黑體" w:hAnsi="微軟正黑體" w:hint="eastAsia"/>
          <w:color w:val="000000" w:themeColor="text1"/>
        </w:rPr>
        <w:t>代表：</w:t>
      </w:r>
      <w:r w:rsidR="004724F3" w:rsidRPr="008D3627">
        <w:rPr>
          <w:rFonts w:ascii="微軟正黑體" w:eastAsia="微軟正黑體" w:hAnsi="微軟正黑體"/>
          <w:color w:val="000000" w:themeColor="text1"/>
        </w:rPr>
        <w:t xml:space="preserve"> </w:t>
      </w:r>
    </w:p>
    <w:p w14:paraId="6ACC50A3" w14:textId="6654FAD3" w:rsidR="00895082" w:rsidRPr="008D3627" w:rsidRDefault="00895082" w:rsidP="00ED4DB5">
      <w:pPr>
        <w:tabs>
          <w:tab w:val="right" w:pos="8320"/>
        </w:tabs>
        <w:adjustRightInd w:val="0"/>
        <w:snapToGrid w:val="0"/>
        <w:ind w:left="826" w:hangingChars="295" w:hanging="826"/>
        <w:textDirection w:val="lrTbV"/>
        <w:rPr>
          <w:rFonts w:ascii="微軟正黑體" w:eastAsia="微軟正黑體" w:hAnsi="微軟正黑體"/>
          <w:color w:val="000000" w:themeColor="text1"/>
        </w:rPr>
      </w:pPr>
      <w:r w:rsidRPr="008D3627">
        <w:rPr>
          <w:rFonts w:ascii="微軟正黑體" w:eastAsia="微軟正黑體" w:hAnsi="微軟正黑體" w:cs="Times New Roman" w:hint="eastAsia"/>
          <w:color w:val="000000" w:themeColor="text1"/>
          <w:sz w:val="28"/>
          <w:szCs w:val="28"/>
        </w:rPr>
        <w:tab/>
      </w:r>
      <w:r w:rsidR="00DC0454" w:rsidRPr="008D3627">
        <w:rPr>
          <w:rFonts w:ascii="微軟正黑體" w:eastAsia="微軟正黑體" w:hAnsi="微軟正黑體" w:cs="Times New Roman"/>
          <w:color w:val="000000" w:themeColor="text1"/>
        </w:rPr>
        <w:t>IBM</w:t>
      </w:r>
      <w:r w:rsidR="00E5486E" w:rsidRPr="008D3627">
        <w:rPr>
          <w:rFonts w:ascii="微軟正黑體" w:eastAsia="微軟正黑體" w:hAnsi="微軟正黑體" w:hint="eastAsia"/>
          <w:color w:val="000000" w:themeColor="text1"/>
        </w:rPr>
        <w:t>代表</w:t>
      </w:r>
      <w:r w:rsidRPr="008D3627">
        <w:rPr>
          <w:rFonts w:ascii="微軟正黑體" w:eastAsia="微軟正黑體" w:hAnsi="微軟正黑體" w:hint="eastAsia"/>
          <w:color w:val="000000" w:themeColor="text1"/>
        </w:rPr>
        <w:t>：</w:t>
      </w:r>
    </w:p>
    <w:p w14:paraId="35FBEF7B" w14:textId="31897C9E" w:rsidR="00B2628D" w:rsidRPr="008D3627" w:rsidRDefault="0011494A" w:rsidP="00ED4DB5">
      <w:pPr>
        <w:tabs>
          <w:tab w:val="right" w:pos="8320"/>
        </w:tabs>
        <w:adjustRightInd w:val="0"/>
        <w:snapToGrid w:val="0"/>
        <w:ind w:left="708" w:hangingChars="295" w:hanging="708"/>
        <w:textDirection w:val="lrTbV"/>
        <w:rPr>
          <w:rFonts w:ascii="微軟正黑體" w:eastAsia="微軟正黑體" w:hAnsi="微軟正黑體"/>
          <w:color w:val="000000" w:themeColor="text1"/>
        </w:rPr>
      </w:pPr>
      <w:r w:rsidRPr="008D3627">
        <w:rPr>
          <w:rFonts w:ascii="微軟正黑體" w:eastAsia="微軟正黑體" w:hAnsi="微軟正黑體" w:hint="eastAsia"/>
          <w:color w:val="000000" w:themeColor="text1"/>
        </w:rPr>
        <w:tab/>
      </w:r>
      <w:r w:rsidR="00590E8B" w:rsidRPr="008D3627">
        <w:rPr>
          <w:rFonts w:ascii="微軟正黑體" w:eastAsia="微軟正黑體" w:hAnsi="微軟正黑體" w:hint="eastAsia"/>
          <w:color w:val="000000" w:themeColor="text1"/>
        </w:rPr>
        <w:t xml:space="preserve">  </w:t>
      </w:r>
      <w:r w:rsidR="00E5486E" w:rsidRPr="008D3627">
        <w:rPr>
          <w:rFonts w:ascii="微軟正黑體" w:eastAsia="微軟正黑體" w:hAnsi="微軟正黑體" w:hint="eastAsia"/>
          <w:color w:val="000000" w:themeColor="text1"/>
        </w:rPr>
        <w:t>參與</w:t>
      </w:r>
      <w:r w:rsidR="006646C0" w:rsidRPr="008D3627">
        <w:rPr>
          <w:rFonts w:ascii="微軟正黑體" w:eastAsia="微軟正黑體" w:hAnsi="微軟正黑體" w:hint="eastAsia"/>
          <w:color w:val="000000" w:themeColor="text1"/>
        </w:rPr>
        <w:t>廠商：</w:t>
      </w:r>
      <w:r w:rsidR="005F0A35" w:rsidRPr="008D3627">
        <w:rPr>
          <w:rFonts w:ascii="微軟正黑體" w:eastAsia="微軟正黑體" w:hAnsi="微軟正黑體"/>
          <w:color w:val="000000" w:themeColor="text1"/>
        </w:rPr>
        <w:t xml:space="preserve"> </w:t>
      </w:r>
    </w:p>
    <w:p w14:paraId="206DEFEA" w14:textId="50ECA355" w:rsidR="0027217A" w:rsidRPr="008D3627" w:rsidRDefault="006E0835" w:rsidP="00ED4DB5">
      <w:pPr>
        <w:adjustRightInd w:val="0"/>
        <w:snapToGrid w:val="0"/>
        <w:spacing w:beforeLines="50" w:before="180"/>
        <w:jc w:val="both"/>
        <w:rPr>
          <w:rFonts w:ascii="微軟正黑體" w:eastAsia="微軟正黑體" w:hAnsi="微軟正黑體" w:cs="Times New Roman"/>
          <w:b/>
          <w:color w:val="000000" w:themeColor="text1"/>
          <w:spacing w:val="-4"/>
          <w:sz w:val="28"/>
        </w:rPr>
      </w:pPr>
      <w:r w:rsidRPr="008D3627">
        <w:rPr>
          <w:rFonts w:ascii="微軟正黑體" w:eastAsia="微軟正黑體" w:hAnsi="微軟正黑體" w:cs="Times New Roman"/>
          <w:b/>
          <w:color w:val="000000" w:themeColor="text1"/>
          <w:spacing w:val="-4"/>
          <w:sz w:val="28"/>
        </w:rPr>
        <w:t>討論紀錄</w:t>
      </w:r>
      <w:r w:rsidR="001C5885" w:rsidRPr="008D3627">
        <w:rPr>
          <w:rFonts w:ascii="微軟正黑體" w:eastAsia="微軟正黑體" w:hAnsi="微軟正黑體" w:cs="Times New Roman" w:hint="eastAsia"/>
          <w:b/>
          <w:color w:val="000000" w:themeColor="text1"/>
          <w:spacing w:val="-4"/>
          <w:sz w:val="28"/>
        </w:rPr>
        <w:t>與重點紀錄</w:t>
      </w:r>
      <w:r w:rsidR="00B057C3" w:rsidRPr="008D3627">
        <w:rPr>
          <w:rFonts w:ascii="微軟正黑體" w:eastAsia="微軟正黑體" w:hAnsi="微軟正黑體" w:cs="Times New Roman"/>
          <w:b/>
          <w:color w:val="000000" w:themeColor="text1"/>
          <w:spacing w:val="-4"/>
          <w:sz w:val="28"/>
        </w:rPr>
        <w:t>：</w:t>
      </w:r>
    </w:p>
    <w:p w14:paraId="6EDF55F5" w14:textId="76A274F5" w:rsidR="007F375C" w:rsidRPr="008D3627" w:rsidRDefault="004E6733" w:rsidP="00ED4DB5">
      <w:pPr>
        <w:pStyle w:val="3"/>
        <w:adjustRightInd w:val="0"/>
        <w:snapToGrid w:val="0"/>
        <w:spacing w:before="0" w:beforeAutospacing="0" w:after="0" w:afterAutospacing="0"/>
        <w:rPr>
          <w:rFonts w:ascii="微軟正黑體" w:eastAsia="微軟正黑體" w:hAnsi="微軟正黑體"/>
          <w:color w:val="000000" w:themeColor="text1"/>
          <w:sz w:val="24"/>
          <w:szCs w:val="24"/>
        </w:rPr>
      </w:pPr>
      <w:r w:rsidRPr="008D3627">
        <w:rPr>
          <w:rFonts w:ascii="微軟正黑體" w:eastAsia="微軟正黑體" w:hAnsi="微軟正黑體" w:hint="eastAsia"/>
          <w:color w:val="000000" w:themeColor="text1"/>
          <w:sz w:val="24"/>
          <w:szCs w:val="24"/>
        </w:rPr>
        <w:t>一</w:t>
      </w:r>
      <w:r w:rsidR="00F57149" w:rsidRPr="008D3627">
        <w:rPr>
          <w:rFonts w:ascii="微軟正黑體" w:eastAsia="微軟正黑體" w:hAnsi="微軟正黑體" w:hint="eastAsia"/>
          <w:color w:val="000000" w:themeColor="text1"/>
          <w:sz w:val="24"/>
          <w:szCs w:val="24"/>
        </w:rPr>
        <w:t xml:space="preserve"> </w:t>
      </w:r>
      <w:r w:rsidRPr="008D3627">
        <w:rPr>
          <w:rFonts w:ascii="微軟正黑體" w:eastAsia="微軟正黑體" w:hAnsi="微軟正黑體" w:hint="eastAsia"/>
          <w:color w:val="000000" w:themeColor="text1"/>
          <w:sz w:val="24"/>
          <w:szCs w:val="24"/>
        </w:rPr>
        <w:t>重點紀錄</w:t>
      </w:r>
    </w:p>
    <w:p w14:paraId="7D4D568D" w14:textId="1747DAE7" w:rsidR="008F4E44" w:rsidRDefault="008F4E44" w:rsidP="00ED4DB5">
      <w:pPr>
        <w:pStyle w:val="a3"/>
        <w:numPr>
          <w:ilvl w:val="0"/>
          <w:numId w:val="31"/>
        </w:numPr>
        <w:adjustRightInd w:val="0"/>
        <w:snapToGrid w:val="0"/>
        <w:ind w:leftChars="0"/>
        <w:rPr>
          <w:rFonts w:ascii="微軟正黑體" w:eastAsia="微軟正黑體" w:hAnsi="微軟正黑體"/>
          <w:b/>
          <w:color w:val="000000"/>
        </w:rPr>
      </w:pPr>
      <w:r w:rsidRPr="008D3627">
        <w:rPr>
          <w:rFonts w:ascii="微軟正黑體" w:eastAsia="微軟正黑體" w:hAnsi="微軟正黑體" w:hint="eastAsia"/>
          <w:b/>
          <w:color w:val="000000"/>
        </w:rPr>
        <w:t>機房搬遷</w:t>
      </w:r>
      <w:r w:rsidR="00676254" w:rsidRPr="008D3627">
        <w:rPr>
          <w:rFonts w:ascii="微軟正黑體" w:eastAsia="微軟正黑體" w:hAnsi="微軟正黑體" w:hint="eastAsia"/>
          <w:b/>
          <w:color w:val="000000"/>
        </w:rPr>
        <w:t>：</w:t>
      </w:r>
    </w:p>
    <w:p>
      <w:pPr/>
      <w:r>
        <w:t>本週進度：新機房設備機櫃位置圖（櫃位圖）確認中（70%）；網路 Port Mapping 與 SAN Port Mapping 資料填寫確認中（40%）；平台搬遷方法評估（80%）；搬遷梯次規劃（80%）。</w:t>
      </w:r>
    </w:p>
    <w:p>
      <w:pPr/>
      <w:r>
        <w:t>討論重點：應用系統關聯分析與梯次規劃說明（12/23）；VM 與 Storage 搬遷方法討論（12/29）；應用服務測試計畫文件說明（12/29）。</w:t>
      </w:r>
    </w:p>
    <w:p>
      <w:pPr/>
      <w:r>
        <w:t>下週規劃：持續進行 Port Mapping 與機櫃圖確認；12/31 前確認平台搬遷方法評估初版及搬遷梯次規劃初版；1/31 前完成零件及技術支援計畫規劃。</w:t>
      </w:r>
    </w:p>
    <w:p w14:paraId="52405C33" w14:textId="77777777" w:rsidR="00930CB2" w:rsidRPr="00930CB2" w:rsidRDefault="00930CB2" w:rsidP="00930CB2">
      <w:pPr>
        <w:adjustRightInd w:val="0"/>
        <w:snapToGrid w:val="0"/>
        <w:ind w:left="840"/>
        <w:rPr>
          <w:rFonts w:ascii="微軟正黑體" w:eastAsia="微軟正黑體" w:hAnsi="微軟正黑體" w:hint="eastAsia"/>
          <w:b/>
          <w:color w:val="000000"/>
        </w:rPr>
      </w:pPr>
    </w:p>
    <w:p w14:paraId="063C37FC" w14:textId="706AE345" w:rsidR="00933DB6" w:rsidRPr="008D3627" w:rsidRDefault="00933DB6" w:rsidP="00ED4DB5">
      <w:pPr>
        <w:pStyle w:val="a3"/>
        <w:numPr>
          <w:ilvl w:val="0"/>
          <w:numId w:val="31"/>
        </w:numPr>
        <w:adjustRightInd w:val="0"/>
        <w:snapToGrid w:val="0"/>
        <w:ind w:leftChars="0"/>
        <w:rPr>
          <w:rFonts w:ascii="微軟正黑體" w:eastAsia="微軟正黑體" w:hAnsi="微軟正黑體"/>
          <w:b/>
          <w:color w:val="000000"/>
        </w:rPr>
      </w:pPr>
      <w:r w:rsidRPr="008D3627">
        <w:rPr>
          <w:rFonts w:ascii="微軟正黑體" w:eastAsia="微軟正黑體" w:hAnsi="微軟正黑體" w:hint="eastAsia"/>
          <w:b/>
          <w:color w:val="000000"/>
        </w:rPr>
        <w:t>機房服務：</w:t>
      </w:r>
    </w:p>
    <w:p>
      <w:pPr/>
      <w:r>
        <w:t>本週進度：DCIM 系統安裝、IT 設備建模與建檔進行中；硬體 IO 點位收容彙整；SNMP 連接 Rack controller 測試。</w:t>
      </w:r>
    </w:p>
    <w:p>
      <w:pPr/>
      <w:r>
        <w:t>客製化進度：重新檢討 DCIM 功能清單，列出 99 筆客製化功能待討論；資產管理系統 Prototype 製作及 Review。</w:t>
      </w:r>
    </w:p>
    <w:p>
      <w:pPr/>
      <w:r>
        <w:t>是方機房：確認整合及客製各項工作時程。</w:t>
      </w:r>
    </w:p>
    <w:p w14:paraId="0E93534B" w14:textId="77777777" w:rsidR="00930CB2" w:rsidRDefault="00930CB2" w:rsidP="00930CB2">
      <w:pPr>
        <w:pStyle w:val="a3"/>
        <w:adjustRightInd w:val="0"/>
        <w:snapToGrid w:val="0"/>
        <w:ind w:leftChars="0" w:left="839"/>
        <w:rPr>
          <w:rFonts w:ascii="微軟正黑體" w:eastAsia="微軟正黑體" w:hAnsi="微軟正黑體" w:hint="eastAsia"/>
          <w:b/>
          <w:color w:val="000000"/>
        </w:rPr>
      </w:pPr>
    </w:p>
    <w:p w14:paraId="5204E3C1" w14:textId="485F6430" w:rsidR="00C300F0" w:rsidRPr="008D3627" w:rsidRDefault="00933DB6" w:rsidP="00ED4DB5">
      <w:pPr>
        <w:pStyle w:val="a3"/>
        <w:numPr>
          <w:ilvl w:val="0"/>
          <w:numId w:val="31"/>
        </w:numPr>
        <w:adjustRightInd w:val="0"/>
        <w:snapToGrid w:val="0"/>
        <w:ind w:leftChars="0" w:left="839" w:hanging="357"/>
        <w:rPr>
          <w:rFonts w:ascii="微軟正黑體" w:eastAsia="微軟正黑體" w:hAnsi="微軟正黑體"/>
          <w:b/>
          <w:color w:val="000000"/>
        </w:rPr>
      </w:pPr>
      <w:r w:rsidRPr="008D3627">
        <w:rPr>
          <w:rFonts w:ascii="微軟正黑體" w:eastAsia="微軟正黑體" w:hAnsi="微軟正黑體" w:hint="eastAsia"/>
          <w:b/>
          <w:color w:val="000000"/>
        </w:rPr>
        <w:t>網路</w:t>
      </w:r>
      <w:r w:rsidR="00DF7CB8" w:rsidRPr="008D3627">
        <w:rPr>
          <w:rFonts w:ascii="微軟正黑體" w:eastAsia="微軟正黑體" w:hAnsi="微軟正黑體" w:hint="eastAsia"/>
          <w:b/>
          <w:color w:val="000000"/>
        </w:rPr>
        <w:t>、</w:t>
      </w:r>
      <w:proofErr w:type="gramStart"/>
      <w:r w:rsidR="00DF7CB8" w:rsidRPr="008D3627">
        <w:rPr>
          <w:rFonts w:ascii="微軟正黑體" w:eastAsia="微軟正黑體" w:hAnsi="微軟正黑體" w:hint="eastAsia"/>
          <w:b/>
          <w:color w:val="000000"/>
        </w:rPr>
        <w:t>資安</w:t>
      </w:r>
      <w:proofErr w:type="gramEnd"/>
      <w:r w:rsidR="00C300F0" w:rsidRPr="008D3627">
        <w:rPr>
          <w:rFonts w:ascii="微軟正黑體" w:eastAsia="微軟正黑體" w:hAnsi="微軟正黑體" w:hint="eastAsia"/>
          <w:b/>
          <w:color w:val="000000"/>
        </w:rPr>
        <w:t>：</w:t>
      </w:r>
    </w:p>
    <w:p>
      <w:pPr/>
      <w:r>
        <w:t>網路整合測試進度 61%：Internet 區域 82%，Extranet 區域 75%，Intranet 區域 57%。</w:t>
      </w:r>
    </w:p>
    <w:p>
      <w:pPr/>
      <w:r>
        <w:t>本週重點：聯外線路盤點與測試已於 12/26 完成彙整；持續進行 Internet、Extranet、Intranet 區域整合驗測。</w:t>
      </w:r>
    </w:p>
    <w:p>
      <w:pPr/>
      <w:r>
        <w:t>下週規劃：安排 Server Farm 區域整合測試；12/29~1/2 進行 DMZ 區域整合測試。</w:t>
      </w:r>
    </w:p>
    <w:p>
      <w:pPr/>
      <w:r>
        <w:t>資安：整合測試進度 61%，時程符合預期。</w:t>
      </w:r>
    </w:p>
    <w:p w14:paraId="21D8981E" w14:textId="77777777" w:rsidR="00930CB2" w:rsidRDefault="00930CB2" w:rsidP="00930CB2">
      <w:pPr>
        <w:pStyle w:val="a3"/>
        <w:adjustRightInd w:val="0"/>
        <w:snapToGrid w:val="0"/>
        <w:ind w:leftChars="0" w:left="839"/>
        <w:rPr>
          <w:rFonts w:ascii="微軟正黑體" w:eastAsia="微軟正黑體" w:hAnsi="微軟正黑體" w:hint="eastAsia"/>
          <w:b/>
          <w:color w:val="000000"/>
        </w:rPr>
      </w:pPr>
    </w:p>
    <w:p w14:paraId="309B55B8" w14:textId="44EF0D28" w:rsidR="00933DB6" w:rsidRDefault="00933DB6" w:rsidP="00ED4DB5">
      <w:pPr>
        <w:pStyle w:val="a3"/>
        <w:numPr>
          <w:ilvl w:val="0"/>
          <w:numId w:val="31"/>
        </w:numPr>
        <w:adjustRightInd w:val="0"/>
        <w:snapToGrid w:val="0"/>
        <w:ind w:leftChars="0" w:left="839" w:hanging="357"/>
        <w:rPr>
          <w:rFonts w:ascii="微軟正黑體" w:eastAsia="微軟正黑體" w:hAnsi="微軟正黑體"/>
          <w:b/>
          <w:color w:val="000000"/>
        </w:rPr>
      </w:pPr>
      <w:r w:rsidRPr="008D3627">
        <w:rPr>
          <w:rFonts w:ascii="微軟正黑體" w:eastAsia="微軟正黑體" w:hAnsi="微軟正黑體" w:hint="eastAsia"/>
          <w:b/>
          <w:color w:val="000000"/>
        </w:rPr>
        <w:t>儲存：</w:t>
      </w:r>
    </w:p>
    <w:p>
      <w:pPr/>
      <w:r>
        <w:t>光纖接線表：Storage 端已填寫完畢，目前等待主機端提供完整的 WWN &amp; LUN 資訊（預計一月份提供）。</w:t>
      </w:r>
    </w:p>
    <w:p>
      <w:pPr/>
      <w:r>
        <w:t>IP/防火牆：新購設備 Management IP 已申請完成，Backup IP 待申請（不影響進度）；防火牆申請剩文心機房部分。</w:t>
      </w:r>
    </w:p>
    <w:p>
      <w:pPr/>
      <w:r>
        <w:t>設備進度：12/23 C30 進貨；12/24 Dell 設備進是方機房上架；12/26 民權 Metro Node 上架；12/30 Dell 設備進文心機房上架。</w:t>
      </w:r>
    </w:p>
    <w:p>
      <w:pPr/>
      <w:r>
        <w:t>下週規劃：持續與 IBM 討論平台搬遷方法；進行 Dell 與 NetApp 設備建置。</w:t>
      </w:r>
    </w:p>
    <w:p w14:paraId="61D40D9F" w14:textId="77777777" w:rsidR="00930CB2" w:rsidRPr="00930CB2" w:rsidRDefault="00930CB2" w:rsidP="00930CB2">
      <w:pPr>
        <w:adjustRightInd w:val="0"/>
        <w:snapToGrid w:val="0"/>
        <w:ind w:left="839"/>
        <w:rPr>
          <w:rFonts w:ascii="微軟正黑體" w:eastAsia="微軟正黑體" w:hAnsi="微軟正黑體" w:hint="eastAsia"/>
          <w:b/>
          <w:color w:val="000000"/>
        </w:rPr>
      </w:pPr>
    </w:p>
    <w:p w14:paraId="41ADCFC9" w14:textId="2EC746AA" w:rsidR="00933DB6" w:rsidRPr="008D3627" w:rsidRDefault="00933DB6" w:rsidP="00ED4DB5">
      <w:pPr>
        <w:pStyle w:val="a3"/>
        <w:numPr>
          <w:ilvl w:val="0"/>
          <w:numId w:val="31"/>
        </w:numPr>
        <w:adjustRightInd w:val="0"/>
        <w:snapToGrid w:val="0"/>
        <w:ind w:leftChars="0" w:left="839" w:hanging="357"/>
        <w:rPr>
          <w:rFonts w:ascii="微軟正黑體" w:eastAsia="微軟正黑體" w:hAnsi="微軟正黑體"/>
          <w:b/>
          <w:color w:val="000000"/>
        </w:rPr>
      </w:pPr>
      <w:r w:rsidRPr="008D3627">
        <w:rPr>
          <w:rFonts w:ascii="微軟正黑體" w:eastAsia="微軟正黑體" w:hAnsi="微軟正黑體"/>
          <w:b/>
          <w:color w:val="000000"/>
        </w:rPr>
        <w:t>SAP</w:t>
      </w:r>
      <w:r w:rsidR="00BA4FF2" w:rsidRPr="008D3627">
        <w:rPr>
          <w:rFonts w:ascii="微軟正黑體" w:eastAsia="微軟正黑體" w:hAnsi="微軟正黑體" w:hint="eastAsia"/>
          <w:b/>
          <w:color w:val="000000"/>
        </w:rPr>
        <w:t>（</w:t>
      </w:r>
      <w:r w:rsidR="00BA4FF2" w:rsidRPr="008D3627">
        <w:rPr>
          <w:rFonts w:ascii="微軟正黑體" w:eastAsia="微軟正黑體" w:hAnsi="微軟正黑體"/>
          <w:b/>
          <w:color w:val="000000"/>
        </w:rPr>
        <w:t>HW</w:t>
      </w:r>
      <w:r w:rsidR="00BA4FF2" w:rsidRPr="008D3627">
        <w:rPr>
          <w:rFonts w:ascii="微軟正黑體" w:eastAsia="微軟正黑體" w:hAnsi="微軟正黑體" w:hint="eastAsia"/>
          <w:b/>
          <w:color w:val="000000"/>
        </w:rPr>
        <w:t>）</w:t>
      </w:r>
      <w:r w:rsidRPr="008D3627">
        <w:rPr>
          <w:rFonts w:ascii="微軟正黑體" w:eastAsia="微軟正黑體" w:hAnsi="微軟正黑體" w:hint="eastAsia"/>
          <w:b/>
          <w:color w:val="000000"/>
        </w:rPr>
        <w:t>：</w:t>
      </w:r>
    </w:p>
    <w:p>
      <w:pPr/>
      <w:r>
        <w:t>機櫃進駐：12/26 提供 HPE 原廠機櫃進駐是方機房時間（1/5 五櫃、1/9 四櫃、1/15 一櫃）。</w:t>
      </w:r>
    </w:p>
    <w:p>
      <w:pPr/>
      <w:r>
        <w:t>DR 環境：CarZ 整併，SDFlex 機箱已定位，待 Upgrade kit 到貨後安裝。</w:t>
      </w:r>
    </w:p>
    <w:p>
      <w:pPr/>
      <w:r>
        <w:t>PRD 環境：進行資安申請前置作業及設備入館申請；硬體設備建置計畫初版產出。</w:t>
      </w:r>
    </w:p>
    <w:p>
      <w:pPr/>
      <w:r>
        <w:t>近期里程碑：1/5 第一批 PRD 設備到貨及上架。</w:t>
      </w:r>
    </w:p>
    <w:p w14:paraId="2152B081" w14:textId="1F80CDFC" w:rsidR="0031796E" w:rsidRPr="008D3627" w:rsidRDefault="0031796E" w:rsidP="00930CB2">
      <w:pPr>
        <w:pStyle w:val="a3"/>
        <w:adjustRightInd w:val="0"/>
        <w:snapToGrid w:val="0"/>
        <w:ind w:leftChars="0" w:left="960"/>
        <w:rPr>
          <w:rFonts w:ascii="微軟正黑體" w:eastAsia="微軟正黑體" w:hAnsi="微軟正黑體" w:hint="eastAsia"/>
        </w:rPr>
      </w:pPr>
    </w:p>
    <w:p w14:paraId="27532510" w14:textId="77777777" w:rsidR="009F028C" w:rsidRPr="008D3627" w:rsidRDefault="00224D7A" w:rsidP="00ED4DB5">
      <w:pPr>
        <w:pStyle w:val="a3"/>
        <w:numPr>
          <w:ilvl w:val="0"/>
          <w:numId w:val="31"/>
        </w:numPr>
        <w:adjustRightInd w:val="0"/>
        <w:snapToGrid w:val="0"/>
        <w:ind w:leftChars="0" w:left="839" w:hanging="357"/>
        <w:rPr>
          <w:rFonts w:ascii="微軟正黑體" w:eastAsia="微軟正黑體" w:hAnsi="微軟正黑體"/>
          <w:b/>
          <w:color w:val="000000"/>
        </w:rPr>
      </w:pPr>
      <w:r w:rsidRPr="008D3627">
        <w:rPr>
          <w:rFonts w:ascii="微軟正黑體" w:eastAsia="微軟正黑體" w:hAnsi="微軟正黑體"/>
          <w:b/>
          <w:color w:val="000000"/>
        </w:rPr>
        <w:t>文心機房搬遷</w:t>
      </w:r>
      <w:r w:rsidR="00651623" w:rsidRPr="008D3627">
        <w:rPr>
          <w:rFonts w:ascii="微軟正黑體" w:eastAsia="微軟正黑體" w:hAnsi="微軟正黑體" w:hint="eastAsia"/>
          <w:b/>
          <w:color w:val="000000"/>
        </w:rPr>
        <w:t>：</w:t>
      </w:r>
    </w:p>
    <w:p>
      <w:pPr/>
      <w:r>
        <w:t>狀態更新：第二次開發測試環境搬遷（Wave 2 - DQ/Sunset），重新安排於 1/16 – 1/17 執行（狀態顯示為延遲結束）。</w:t>
      </w:r>
    </w:p>
    <w:p>
      <w:pPr/>
      <w:r>
        <w:t>本週進度：討論第二梯次搬遷新時程；配合 NPRD Storage 效能測試（台中 Alletra 挖 5 個 1TB LUN 給 QAS 測試）。</w:t>
      </w:r>
    </w:p>
    <w:p>
      <w:pPr/>
      <w:r>
        <w:t>下週規劃：1/5 將 Synergy 設備搬回台中；Unity480 Storage 效能測試；R 環境連線資訊填寫及後視圖整理。</w:t>
      </w:r>
    </w:p>
    <w:p w14:paraId="455250A1" w14:textId="77777777" w:rsidR="00930CB2" w:rsidRPr="00930CB2" w:rsidRDefault="00930CB2" w:rsidP="00930CB2">
      <w:pPr>
        <w:pStyle w:val="a3"/>
        <w:adjustRightInd w:val="0"/>
        <w:snapToGrid w:val="0"/>
        <w:ind w:leftChars="0" w:left="839"/>
        <w:rPr>
          <w:rFonts w:ascii="微軟正黑體" w:eastAsia="微軟正黑體" w:hAnsi="微軟正黑體" w:hint="eastAsia"/>
        </w:rPr>
      </w:pPr>
    </w:p>
    <w:p w14:paraId="03717738" w14:textId="2B6B1005" w:rsidR="00950821" w:rsidRPr="008D3627" w:rsidRDefault="00933DB6" w:rsidP="00ED4DB5">
      <w:pPr>
        <w:pStyle w:val="a3"/>
        <w:numPr>
          <w:ilvl w:val="0"/>
          <w:numId w:val="31"/>
        </w:numPr>
        <w:adjustRightInd w:val="0"/>
        <w:snapToGrid w:val="0"/>
        <w:ind w:leftChars="0" w:left="839" w:hanging="357"/>
        <w:rPr>
          <w:rFonts w:ascii="微軟正黑體" w:eastAsia="微軟正黑體" w:hAnsi="微軟正黑體"/>
        </w:rPr>
      </w:pPr>
      <w:r w:rsidRPr="008D3627">
        <w:rPr>
          <w:rFonts w:ascii="微軟正黑體" w:eastAsia="微軟正黑體" w:hAnsi="微軟正黑體" w:hint="eastAsia"/>
          <w:b/>
          <w:color w:val="000000"/>
        </w:rPr>
        <w:t>現代化顧問服務：</w:t>
      </w:r>
    </w:p>
    <w:p>
      <w:pPr/>
      <w:r>
        <w:t>腳本進度：S/D 環境測試通過率 81% (56/69)；Q 環境測試通過率 68% (47/69)。</w:t>
      </w:r>
    </w:p>
    <w:p>
      <w:pPr/>
      <w:r>
        <w:t>下週規劃：2026/01 開始建置 AAP (Ansible Automation Platform)，屆時將在 AAP 環境中對腳本進行再次測試與權限管控討論。</w:t>
      </w:r>
    </w:p>
    <w:p w14:paraId="4AF99066" w14:textId="1C9F73E9" w:rsidR="00F57149" w:rsidRPr="008D3627" w:rsidRDefault="00F57149" w:rsidP="00ED4DB5">
      <w:pPr>
        <w:pStyle w:val="3"/>
        <w:adjustRightInd w:val="0"/>
        <w:snapToGrid w:val="0"/>
        <w:spacing w:before="0" w:beforeAutospacing="0" w:after="0" w:afterAutospacing="0"/>
        <w:rPr>
          <w:rFonts w:ascii="微軟正黑體" w:eastAsia="微軟正黑體" w:hAnsi="微軟正黑體"/>
          <w:color w:val="000000" w:themeColor="text1"/>
          <w:sz w:val="24"/>
          <w:szCs w:val="24"/>
        </w:rPr>
      </w:pPr>
      <w:r w:rsidRPr="008D3627">
        <w:rPr>
          <w:rFonts w:ascii="微軟正黑體" w:eastAsia="微軟正黑體" w:hAnsi="微軟正黑體" w:hint="eastAsia"/>
          <w:color w:val="000000" w:themeColor="text1"/>
          <w:sz w:val="24"/>
          <w:szCs w:val="24"/>
        </w:rPr>
        <w:t xml:space="preserve">二 </w:t>
      </w:r>
      <w:r w:rsidR="004E6733" w:rsidRPr="008D3627">
        <w:rPr>
          <w:rFonts w:ascii="微軟正黑體" w:eastAsia="微軟正黑體" w:hAnsi="微軟正黑體" w:hint="eastAsia"/>
          <w:color w:val="000000" w:themeColor="text1"/>
          <w:sz w:val="24"/>
          <w:szCs w:val="24"/>
        </w:rPr>
        <w:t>待辦事項：</w:t>
      </w:r>
      <w:r w:rsidR="004E6733" w:rsidRPr="008D3627">
        <w:rPr>
          <w:rFonts w:ascii="微軟正黑體" w:eastAsia="微軟正黑體" w:hAnsi="微軟正黑體"/>
          <w:color w:val="000000" w:themeColor="text1"/>
          <w:sz w:val="24"/>
          <w:szCs w:val="24"/>
        </w:rPr>
        <w:t xml:space="preserve"> </w:t>
      </w:r>
    </w:p>
    <w:p>
      <w:pPr/>
      <w:r>
        <w:t>12/31 前完成平台搬遷方法評估初版及搬遷梯次規劃初版確認。 (負責人: 機房搬遷組 (Jack))</w:t>
      </w:r>
    </w:p>
    <w:p>
      <w:pPr/>
      <w:r>
        <w:t>1/31 前完成規劃零件及技術支援計畫。 (負責人: 機房搬遷組 (Jack))</w:t>
      </w:r>
    </w:p>
    <w:p>
      <w:pPr/>
      <w:r>
        <w:t>12/29~1/2 執行 DMZ 區域整合測試；1/5~1/9 執行 Server Farm 區域整合測試。 (負責人: 網路組 (Hank))</w:t>
      </w:r>
    </w:p>
    <w:p>
      <w:pPr/>
      <w:r>
        <w:t>追蹤主機端於一月份提供 WWN &amp; LUN 資訊以完成光纖接線表。 (負責人: 儲存組)</w:t>
      </w:r>
    </w:p>
    <w:p>
      <w:pPr/>
      <w:r>
        <w:t>協助 HPE 原廠於 1/5, 1/9, 1/15 進行機櫃進駐與佈線。 (負責人: SAP (HW) 組)</w:t>
      </w:r>
    </w:p>
    <w:p>
      <w:pPr/>
      <w:r>
        <w:t>準備於 1/16-1/17 執行延期的第二梯次（Wave 2）搬遷作業。 (負責人: 文心搬遷組)</w:t>
      </w:r>
    </w:p>
    <w:p w14:paraId="0C6B569B" w14:textId="09F0D769" w:rsidR="00B3774B" w:rsidRPr="008D3627" w:rsidRDefault="00B3774B" w:rsidP="00ED4DB5">
      <w:pPr>
        <w:pStyle w:val="Web"/>
        <w:adjustRightInd w:val="0"/>
        <w:snapToGrid w:val="0"/>
        <w:spacing w:before="0" w:beforeAutospacing="0" w:after="0" w:afterAutospacing="0"/>
        <w:ind w:left="960"/>
        <w:rPr>
          <w:rFonts w:ascii="微軟正黑體" w:eastAsia="微軟正黑體" w:hAnsi="微軟正黑體"/>
          <w:color w:val="000000" w:themeColor="text1"/>
        </w:rPr>
      </w:pPr>
      <w:r w:rsidRPr="008D3627">
        <w:rPr>
          <w:rFonts w:ascii="微軟正黑體" w:eastAsia="微軟正黑體" w:hAnsi="微軟正黑體"/>
          <w:color w:val="000000" w:themeColor="text1"/>
        </w:rPr>
        <w:t>無</w:t>
      </w:r>
    </w:p>
    <w:p w14:paraId="4CCDFE18" w14:textId="344971A9" w:rsidR="00825B8B" w:rsidRPr="008D3627" w:rsidRDefault="00825B8B" w:rsidP="00ED4DB5">
      <w:pPr>
        <w:pStyle w:val="3"/>
        <w:adjustRightInd w:val="0"/>
        <w:snapToGrid w:val="0"/>
        <w:spacing w:before="0" w:beforeAutospacing="0" w:after="0" w:afterAutospacing="0"/>
        <w:rPr>
          <w:rFonts w:ascii="微軟正黑體" w:eastAsia="微軟正黑體" w:hAnsi="微軟正黑體"/>
          <w:b w:val="0"/>
          <w:bCs w:val="0"/>
          <w:color w:val="000000" w:themeColor="text1"/>
          <w:sz w:val="21"/>
          <w:szCs w:val="21"/>
        </w:rPr>
      </w:pPr>
      <w:r w:rsidRPr="008D3627">
        <w:rPr>
          <w:rFonts w:ascii="微軟正黑體" w:eastAsia="微軟正黑體" w:hAnsi="微軟正黑體" w:hint="eastAsia"/>
          <w:color w:val="000000" w:themeColor="text1"/>
          <w:sz w:val="24"/>
          <w:szCs w:val="24"/>
        </w:rPr>
        <w:t>三</w:t>
      </w:r>
      <w:r w:rsidR="00F57149" w:rsidRPr="008D3627">
        <w:rPr>
          <w:rFonts w:ascii="微軟正黑體" w:eastAsia="微軟正黑體" w:hAnsi="微軟正黑體" w:hint="eastAsia"/>
          <w:color w:val="000000" w:themeColor="text1"/>
          <w:sz w:val="24"/>
          <w:szCs w:val="24"/>
        </w:rPr>
        <w:t xml:space="preserve"> </w:t>
      </w:r>
      <w:r w:rsidR="00081E2A" w:rsidRPr="008D3627">
        <w:rPr>
          <w:rFonts w:ascii="微軟正黑體" w:eastAsia="微軟正黑體" w:hAnsi="微軟正黑體" w:hint="eastAsia"/>
          <w:color w:val="000000" w:themeColor="text1"/>
          <w:sz w:val="24"/>
          <w:szCs w:val="24"/>
        </w:rPr>
        <w:t>風險</w:t>
      </w:r>
      <w:r w:rsidR="00E70E58" w:rsidRPr="008D3627">
        <w:rPr>
          <w:rFonts w:ascii="微軟正黑體" w:eastAsia="微軟正黑體" w:hAnsi="微軟正黑體" w:hint="eastAsia"/>
          <w:color w:val="000000" w:themeColor="text1"/>
          <w:sz w:val="24"/>
          <w:szCs w:val="24"/>
        </w:rPr>
        <w:t>管理事項</w:t>
      </w:r>
      <w:r w:rsidR="00F9247A" w:rsidRPr="008D3627">
        <w:rPr>
          <w:rFonts w:ascii="微軟正黑體" w:eastAsia="微軟正黑體" w:hAnsi="微軟正黑體" w:hint="eastAsia"/>
          <w:color w:val="000000" w:themeColor="text1"/>
          <w:sz w:val="24"/>
          <w:szCs w:val="24"/>
        </w:rPr>
        <w:t>：</w:t>
      </w:r>
      <w:r w:rsidR="00F9247A" w:rsidRPr="008D3627">
        <w:rPr>
          <w:rFonts w:ascii="微軟正黑體" w:eastAsia="微軟正黑體" w:hAnsi="微軟正黑體"/>
          <w:color w:val="000000" w:themeColor="text1"/>
          <w:sz w:val="24"/>
          <w:szCs w:val="24"/>
        </w:rPr>
        <w:br/>
      </w:r>
      <w:r w:rsidR="00E31983" w:rsidRPr="008D3627">
        <w:rPr>
          <w:rFonts w:ascii="微軟正黑體" w:eastAsia="微軟正黑體" w:hAnsi="微軟正黑體" w:cs="Apple Color Emoji" w:hint="eastAsia"/>
          <w:b w:val="0"/>
          <w:bCs w:val="0"/>
          <w:color w:val="000000" w:themeColor="text1"/>
          <w:sz w:val="21"/>
          <w:szCs w:val="21"/>
        </w:rPr>
        <w:t>＊</w:t>
      </w:r>
      <w:r w:rsidR="00872D1F" w:rsidRPr="008D3627">
        <w:rPr>
          <w:rFonts w:ascii="微軟正黑體" w:eastAsia="微軟正黑體" w:hAnsi="微軟正黑體" w:hint="eastAsia"/>
          <w:b w:val="0"/>
          <w:bCs w:val="0"/>
          <w:color w:val="000000" w:themeColor="text1"/>
          <w:sz w:val="21"/>
          <w:szCs w:val="21"/>
        </w:rPr>
        <w:t>必</w:t>
      </w:r>
      <w:r w:rsidR="00872D1F" w:rsidRPr="008D3627">
        <w:rPr>
          <w:rFonts w:ascii="微軟正黑體" w:eastAsia="微軟正黑體" w:hAnsi="微軟正黑體"/>
          <w:b w:val="0"/>
          <w:bCs w:val="0"/>
          <w:color w:val="000000" w:themeColor="text1"/>
          <w:sz w:val="21"/>
          <w:szCs w:val="21"/>
        </w:rPr>
        <w:t>要時風險評估需依循南山內部程序進行（如風管、法遵、資安等</w:t>
      </w:r>
      <w:r w:rsidR="00F9247A" w:rsidRPr="008D3627">
        <w:rPr>
          <w:rFonts w:ascii="微軟正黑體" w:eastAsia="微軟正黑體" w:hAnsi="微軟正黑體" w:hint="eastAsia"/>
          <w:b w:val="0"/>
          <w:bCs w:val="0"/>
          <w:color w:val="000000" w:themeColor="text1"/>
          <w:sz w:val="21"/>
          <w:szCs w:val="21"/>
        </w:rPr>
        <w:t>）</w:t>
      </w:r>
    </w:p>
    <w:p>
      <w:pPr/>
      <w:r>
        <w:t>[文心機房搬遷延遲] 第二次開發測試環境搬遷（Wave 2）因故重新安排至 1/16-1/17 執行，狀態標示為「延遲結束」，需密切監控是否影響後續梯次。</w:t>
      </w:r>
    </w:p>
    <w:p>
      <w:pPr/>
      <w:r>
        <w:t>[資訊相依性風險] 儲存光纖接線表高度依賴主機端提供 WWN &amp; LUN，目前主機端預計一月份提供，需確保不延誤後續 Storage Zoning 時程。</w:t>
      </w:r>
    </w:p>
    <w:p>
      <w:pPr/>
      <w:r>
        <w:t>[DCIM 客製化時程] DCIM 提出 99 筆客製化功能，目前整合客製時程仍在討論中，需注意是否影響機房服務驗收。</w:t>
      </w:r>
    </w:p>
    <w:p w14:paraId="5B3D374A" w14:textId="63CBE5C3" w:rsidR="0043348F" w:rsidRPr="008D3627" w:rsidRDefault="00781F3E" w:rsidP="00ED4DB5">
      <w:pPr>
        <w:pStyle w:val="Web"/>
        <w:adjustRightInd w:val="0"/>
        <w:snapToGrid w:val="0"/>
        <w:spacing w:before="0" w:beforeAutospacing="0" w:after="0" w:afterAutospacing="0"/>
        <w:ind w:left="960"/>
        <w:rPr>
          <w:rFonts w:ascii="微軟正黑體" w:eastAsia="微軟正黑體" w:hAnsi="微軟正黑體"/>
          <w:color w:val="000000" w:themeColor="text1"/>
        </w:rPr>
      </w:pPr>
      <w:r w:rsidRPr="008D3627">
        <w:rPr>
          <w:rFonts w:ascii="微軟正黑體" w:eastAsia="微軟正黑體" w:hAnsi="微軟正黑體"/>
          <w:color w:val="000000" w:themeColor="text1"/>
        </w:rPr>
        <w:t>無</w:t>
      </w:r>
    </w:p>
    <w:p w14:paraId="0141AFA4" w14:textId="7359FF25" w:rsidR="00781F3E" w:rsidRPr="008D3627" w:rsidRDefault="00B3774B" w:rsidP="00ED4DB5">
      <w:pPr>
        <w:pStyle w:val="3"/>
        <w:adjustRightInd w:val="0"/>
        <w:snapToGrid w:val="0"/>
        <w:spacing w:before="0" w:beforeAutospacing="0" w:after="0" w:afterAutospacing="0"/>
        <w:rPr>
          <w:rFonts w:ascii="微軟正黑體" w:eastAsia="微軟正黑體" w:hAnsi="微軟正黑體"/>
          <w:color w:val="000000" w:themeColor="text1"/>
          <w:sz w:val="24"/>
          <w:szCs w:val="24"/>
        </w:rPr>
      </w:pPr>
      <w:r w:rsidRPr="008D3627">
        <w:rPr>
          <w:rFonts w:ascii="微軟正黑體" w:eastAsia="微軟正黑體" w:hAnsi="微軟正黑體" w:hint="eastAsia"/>
          <w:color w:val="000000" w:themeColor="text1"/>
          <w:sz w:val="24"/>
          <w:szCs w:val="24"/>
        </w:rPr>
        <w:t>四</w:t>
      </w:r>
      <w:r w:rsidR="00081E2A" w:rsidRPr="008D3627">
        <w:rPr>
          <w:rFonts w:ascii="微軟正黑體" w:eastAsia="微軟正黑體" w:hAnsi="微軟正黑體" w:hint="eastAsia"/>
          <w:color w:val="000000" w:themeColor="text1"/>
          <w:sz w:val="24"/>
          <w:szCs w:val="24"/>
        </w:rPr>
        <w:t xml:space="preserve"> 其他事項紀錄</w:t>
      </w:r>
    </w:p>
    <w:p>
      <w:pPr/>
      <w:r>
        <w:t>PMO 治理要求：加強 WBS 與時程管理，明確任務相依性（Dependency），並對關鍵節點（Priority -&gt; Super High）進行標註。</w:t>
      </w:r>
    </w:p>
    <w:p>
      <w:pPr/>
      <w:r>
        <w:t>目標導向：『以終為始』，確保每一項工作皆為最終交付成果設計，落實風險控管與跨團隊協作。</w:t>
      </w:r>
    </w:p>
    <w:p w14:paraId="05884AE0" w14:textId="582658D5" w:rsidR="00781F3E" w:rsidRPr="008D3627" w:rsidRDefault="00781F3E" w:rsidP="00ED4DB5">
      <w:pPr>
        <w:pStyle w:val="Web"/>
        <w:adjustRightInd w:val="0"/>
        <w:snapToGrid w:val="0"/>
        <w:spacing w:before="0" w:beforeAutospacing="0" w:after="0" w:afterAutospacing="0"/>
        <w:ind w:left="960"/>
        <w:rPr>
          <w:rFonts w:ascii="微軟正黑體" w:eastAsia="微軟正黑體" w:hAnsi="微軟正黑體"/>
          <w:color w:val="000000" w:themeColor="text1"/>
        </w:rPr>
      </w:pPr>
      <w:r w:rsidRPr="008D3627">
        <w:rPr>
          <w:rFonts w:ascii="微軟正黑體" w:eastAsia="微軟正黑體" w:hAnsi="微軟正黑體"/>
          <w:color w:val="000000" w:themeColor="text1"/>
        </w:rPr>
        <w:t>無</w:t>
      </w:r>
    </w:p>
    <w:p w14:paraId="56D0F0AC" w14:textId="669884F1" w:rsidR="0038061F" w:rsidRPr="008D3627" w:rsidRDefault="00AB0DE1" w:rsidP="00ED4DB5">
      <w:pPr>
        <w:adjustRightInd w:val="0"/>
        <w:snapToGrid w:val="0"/>
        <w:jc w:val="both"/>
        <w:rPr>
          <w:rFonts w:ascii="微軟正黑體" w:eastAsia="微軟正黑體" w:hAnsi="微軟正黑體" w:cs="Times New Roman"/>
          <w:color w:val="000000" w:themeColor="text1"/>
          <w:u w:val="single"/>
        </w:rPr>
      </w:pPr>
      <w:r w:rsidRPr="008D3627">
        <w:rPr>
          <w:rFonts w:ascii="微軟正黑體" w:eastAsia="微軟正黑體" w:hAnsi="微軟正黑體" w:cs="Times New Roman"/>
          <w:color w:val="000000" w:themeColor="text1"/>
          <w:spacing w:val="-4"/>
        </w:rPr>
        <w:lastRenderedPageBreak/>
        <w:t>散會：</w:t>
      </w:r>
      <w:r w:rsidR="00933DB6" w:rsidRPr="008D3627">
        <w:rPr>
          <w:rFonts w:ascii="微軟正黑體" w:eastAsia="微軟正黑體" w:hAnsi="微軟正黑體" w:cs="Times New Roman" w:hint="eastAsia"/>
          <w:color w:val="000000" w:themeColor="text1"/>
          <w:spacing w:val="-4"/>
          <w:u w:val="single"/>
        </w:rPr>
        <w:t>下</w:t>
      </w:r>
      <w:r w:rsidRPr="008D3627">
        <w:rPr>
          <w:rFonts w:ascii="微軟正黑體" w:eastAsia="微軟正黑體" w:hAnsi="微軟正黑體" w:cs="Times New Roman" w:hint="eastAsia"/>
          <w:color w:val="000000" w:themeColor="text1"/>
          <w:u w:val="single"/>
        </w:rPr>
        <w:t>午</w:t>
      </w:r>
      <w:r w:rsidR="00E45698" w:rsidRPr="008D3627">
        <w:rPr>
          <w:rFonts w:ascii="微軟正黑體" w:eastAsia="微軟正黑體" w:hAnsi="微軟正黑體" w:cs="Times New Roman"/>
          <w:color w:val="000000" w:themeColor="text1"/>
          <w:u w:val="single"/>
        </w:rPr>
        <w:t>2</w:t>
      </w:r>
      <w:r w:rsidRPr="008D3627">
        <w:rPr>
          <w:rFonts w:ascii="微軟正黑體" w:eastAsia="微軟正黑體" w:hAnsi="微軟正黑體" w:cs="Times New Roman" w:hint="eastAsia"/>
          <w:color w:val="000000" w:themeColor="text1"/>
          <w:u w:val="single"/>
        </w:rPr>
        <w:t>時</w:t>
      </w:r>
      <w:r w:rsidR="00E45698" w:rsidRPr="008D3627">
        <w:rPr>
          <w:rFonts w:ascii="微軟正黑體" w:eastAsia="微軟正黑體" w:hAnsi="微軟正黑體" w:cs="Times New Roman"/>
          <w:color w:val="000000" w:themeColor="text1"/>
          <w:u w:val="single"/>
        </w:rPr>
        <w:t>3</w:t>
      </w:r>
      <w:r w:rsidR="006E2FC7" w:rsidRPr="008D3627">
        <w:rPr>
          <w:rFonts w:ascii="微軟正黑體" w:eastAsia="微軟正黑體" w:hAnsi="微軟正黑體" w:cs="Times New Roman"/>
          <w:color w:val="000000" w:themeColor="text1"/>
          <w:u w:val="single"/>
        </w:rPr>
        <w:t>0</w:t>
      </w:r>
      <w:r w:rsidRPr="008D3627">
        <w:rPr>
          <w:rFonts w:ascii="微軟正黑體" w:eastAsia="微軟正黑體" w:hAnsi="微軟正黑體" w:cs="Times New Roman" w:hint="eastAsia"/>
          <w:color w:val="000000" w:themeColor="text1"/>
          <w:u w:val="single"/>
        </w:rPr>
        <w:t>分</w:t>
      </w:r>
    </w:p>
    <w:sectPr w:rsidR="0038061F" w:rsidRPr="008D3627" w:rsidSect="00CD5A7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3569F2" w14:textId="77777777" w:rsidR="004E543B" w:rsidRDefault="004E543B" w:rsidP="00314774">
      <w:r>
        <w:separator/>
      </w:r>
    </w:p>
  </w:endnote>
  <w:endnote w:type="continuationSeparator" w:id="0">
    <w:p w14:paraId="52D7AB5E" w14:textId="77777777" w:rsidR="004E543B" w:rsidRDefault="004E543B" w:rsidP="003147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ple Color Emoji"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1CEAA9" w14:textId="77777777" w:rsidR="004E543B" w:rsidRDefault="004E543B" w:rsidP="00314774">
      <w:r>
        <w:separator/>
      </w:r>
    </w:p>
  </w:footnote>
  <w:footnote w:type="continuationSeparator" w:id="0">
    <w:p w14:paraId="0B04C870" w14:textId="77777777" w:rsidR="004E543B" w:rsidRDefault="004E543B" w:rsidP="003147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6406A"/>
    <w:multiLevelType w:val="hybridMultilevel"/>
    <w:tmpl w:val="A34C0B24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" w15:restartNumberingAfterBreak="0">
    <w:nsid w:val="02FE0ACE"/>
    <w:multiLevelType w:val="multilevel"/>
    <w:tmpl w:val="7C287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58777D"/>
    <w:multiLevelType w:val="hybridMultilevel"/>
    <w:tmpl w:val="A6EC1766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46247D3"/>
    <w:multiLevelType w:val="hybridMultilevel"/>
    <w:tmpl w:val="26C2551A"/>
    <w:lvl w:ilvl="0" w:tplc="884A084A">
      <w:start w:val="1"/>
      <w:numFmt w:val="decimal"/>
      <w:lvlText w:val="(%1)"/>
      <w:lvlJc w:val="left"/>
      <w:pPr>
        <w:ind w:left="1200" w:hanging="480"/>
      </w:pPr>
      <w:rPr>
        <w:rFonts w:hint="default"/>
      </w:rPr>
    </w:lvl>
    <w:lvl w:ilvl="1" w:tplc="04090011">
      <w:start w:val="1"/>
      <w:numFmt w:val="upperLetter"/>
      <w:lvlText w:val="%2."/>
      <w:lvlJc w:val="left"/>
      <w:pPr>
        <w:ind w:left="1680" w:hanging="480"/>
      </w:pPr>
    </w:lvl>
    <w:lvl w:ilvl="2" w:tplc="0409001B">
      <w:start w:val="1"/>
      <w:numFmt w:val="lowerRoman"/>
      <w:lvlText w:val="%3."/>
      <w:lvlJc w:val="right"/>
      <w:pPr>
        <w:ind w:left="2160" w:hanging="480"/>
      </w:pPr>
    </w:lvl>
    <w:lvl w:ilvl="3" w:tplc="565809E4">
      <w:start w:val="2"/>
      <w:numFmt w:val="taiwaneseCountingThousand"/>
      <w:lvlText w:val="%4、"/>
      <w:lvlJc w:val="left"/>
      <w:pPr>
        <w:ind w:left="2880" w:hanging="720"/>
      </w:pPr>
      <w:rPr>
        <w:rFonts w:hint="eastAsia"/>
      </w:r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4" w15:restartNumberingAfterBreak="0">
    <w:nsid w:val="053149BA"/>
    <w:multiLevelType w:val="hybridMultilevel"/>
    <w:tmpl w:val="3F2AA9A0"/>
    <w:lvl w:ilvl="0" w:tplc="CBC4A7A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31467B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916560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79A1E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07E5CE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B56DA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1407F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FD22A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15C774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06A34660"/>
    <w:multiLevelType w:val="hybridMultilevel"/>
    <w:tmpl w:val="226CF38C"/>
    <w:lvl w:ilvl="0" w:tplc="884A084A">
      <w:start w:val="1"/>
      <w:numFmt w:val="decimal"/>
      <w:lvlText w:val="(%1)"/>
      <w:lvlJc w:val="left"/>
      <w:pPr>
        <w:ind w:left="1200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680" w:hanging="480"/>
      </w:pPr>
    </w:lvl>
    <w:lvl w:ilvl="2" w:tplc="04090001">
      <w:start w:val="1"/>
      <w:numFmt w:val="bullet"/>
      <w:lvlText w:val=""/>
      <w:lvlJc w:val="left"/>
      <w:pPr>
        <w:ind w:left="2160" w:hanging="48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6" w15:restartNumberingAfterBreak="0">
    <w:nsid w:val="0D8141B3"/>
    <w:multiLevelType w:val="hybridMultilevel"/>
    <w:tmpl w:val="7A4065FE"/>
    <w:lvl w:ilvl="0" w:tplc="532E82D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FDCB87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1E6DE8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2546D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DFACF2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27EFDC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D12900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5EE9AD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AC65CB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109378DB"/>
    <w:multiLevelType w:val="multilevel"/>
    <w:tmpl w:val="85CC5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E25669"/>
    <w:multiLevelType w:val="hybridMultilevel"/>
    <w:tmpl w:val="E74A8ECE"/>
    <w:lvl w:ilvl="0" w:tplc="B6DCC03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6921D6A">
      <w:numFmt w:val="decimal"/>
      <w:lvlText w:val=""/>
      <w:lvlJc w:val="left"/>
    </w:lvl>
    <w:lvl w:ilvl="2" w:tplc="DAC2F1F4">
      <w:numFmt w:val="decimal"/>
      <w:lvlText w:val=""/>
      <w:lvlJc w:val="left"/>
    </w:lvl>
    <w:lvl w:ilvl="3" w:tplc="ABB4BBE0">
      <w:numFmt w:val="decimal"/>
      <w:lvlText w:val=""/>
      <w:lvlJc w:val="left"/>
    </w:lvl>
    <w:lvl w:ilvl="4" w:tplc="36AE3946">
      <w:numFmt w:val="decimal"/>
      <w:lvlText w:val=""/>
      <w:lvlJc w:val="left"/>
    </w:lvl>
    <w:lvl w:ilvl="5" w:tplc="A6BC270C">
      <w:numFmt w:val="decimal"/>
      <w:lvlText w:val=""/>
      <w:lvlJc w:val="left"/>
    </w:lvl>
    <w:lvl w:ilvl="6" w:tplc="75E2D204">
      <w:numFmt w:val="decimal"/>
      <w:lvlText w:val=""/>
      <w:lvlJc w:val="left"/>
    </w:lvl>
    <w:lvl w:ilvl="7" w:tplc="846E0AA4">
      <w:numFmt w:val="decimal"/>
      <w:lvlText w:val=""/>
      <w:lvlJc w:val="left"/>
    </w:lvl>
    <w:lvl w:ilvl="8" w:tplc="9A6CAB8A">
      <w:numFmt w:val="decimal"/>
      <w:lvlText w:val=""/>
      <w:lvlJc w:val="left"/>
    </w:lvl>
  </w:abstractNum>
  <w:abstractNum w:abstractNumId="9" w15:restartNumberingAfterBreak="0">
    <w:nsid w:val="110A6242"/>
    <w:multiLevelType w:val="hybridMultilevel"/>
    <w:tmpl w:val="AC444F8C"/>
    <w:lvl w:ilvl="0" w:tplc="0409000F">
      <w:start w:val="1"/>
      <w:numFmt w:val="decimal"/>
      <w:lvlText w:val="%1."/>
      <w:lvlJc w:val="left"/>
      <w:pPr>
        <w:ind w:left="1166" w:hanging="480"/>
      </w:pPr>
    </w:lvl>
    <w:lvl w:ilvl="1" w:tplc="04090019">
      <w:start w:val="1"/>
      <w:numFmt w:val="ideographTraditional"/>
      <w:lvlText w:val="%2、"/>
      <w:lvlJc w:val="left"/>
      <w:pPr>
        <w:ind w:left="1646" w:hanging="480"/>
      </w:pPr>
    </w:lvl>
    <w:lvl w:ilvl="2" w:tplc="0409001B" w:tentative="1">
      <w:start w:val="1"/>
      <w:numFmt w:val="lowerRoman"/>
      <w:lvlText w:val="%3."/>
      <w:lvlJc w:val="right"/>
      <w:pPr>
        <w:ind w:left="2126" w:hanging="480"/>
      </w:pPr>
    </w:lvl>
    <w:lvl w:ilvl="3" w:tplc="0409000F" w:tentative="1">
      <w:start w:val="1"/>
      <w:numFmt w:val="decimal"/>
      <w:lvlText w:val="%4."/>
      <w:lvlJc w:val="left"/>
      <w:pPr>
        <w:ind w:left="260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086" w:hanging="480"/>
      </w:pPr>
    </w:lvl>
    <w:lvl w:ilvl="5" w:tplc="0409001B" w:tentative="1">
      <w:start w:val="1"/>
      <w:numFmt w:val="lowerRoman"/>
      <w:lvlText w:val="%6."/>
      <w:lvlJc w:val="right"/>
      <w:pPr>
        <w:ind w:left="3566" w:hanging="480"/>
      </w:pPr>
    </w:lvl>
    <w:lvl w:ilvl="6" w:tplc="0409000F" w:tentative="1">
      <w:start w:val="1"/>
      <w:numFmt w:val="decimal"/>
      <w:lvlText w:val="%7."/>
      <w:lvlJc w:val="left"/>
      <w:pPr>
        <w:ind w:left="404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26" w:hanging="480"/>
      </w:pPr>
    </w:lvl>
    <w:lvl w:ilvl="8" w:tplc="0409001B" w:tentative="1">
      <w:start w:val="1"/>
      <w:numFmt w:val="lowerRoman"/>
      <w:lvlText w:val="%9."/>
      <w:lvlJc w:val="right"/>
      <w:pPr>
        <w:ind w:left="5006" w:hanging="480"/>
      </w:pPr>
    </w:lvl>
  </w:abstractNum>
  <w:abstractNum w:abstractNumId="10" w15:restartNumberingAfterBreak="0">
    <w:nsid w:val="115B0C49"/>
    <w:multiLevelType w:val="hybridMultilevel"/>
    <w:tmpl w:val="E99A7664"/>
    <w:lvl w:ilvl="0" w:tplc="79B0AF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5E828F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98C04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50CC7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F5EEED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438E38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2D02D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DA2FD0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18A73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1203319A"/>
    <w:multiLevelType w:val="hybridMultilevel"/>
    <w:tmpl w:val="369C7182"/>
    <w:lvl w:ilvl="0" w:tplc="161A233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53A6256">
      <w:numFmt w:val="decimal"/>
      <w:lvlText w:val=""/>
      <w:lvlJc w:val="left"/>
    </w:lvl>
    <w:lvl w:ilvl="2" w:tplc="D478AC4A">
      <w:numFmt w:val="decimal"/>
      <w:lvlText w:val=""/>
      <w:lvlJc w:val="left"/>
    </w:lvl>
    <w:lvl w:ilvl="3" w:tplc="00981A50">
      <w:numFmt w:val="decimal"/>
      <w:lvlText w:val=""/>
      <w:lvlJc w:val="left"/>
    </w:lvl>
    <w:lvl w:ilvl="4" w:tplc="F7B23454">
      <w:numFmt w:val="decimal"/>
      <w:lvlText w:val=""/>
      <w:lvlJc w:val="left"/>
    </w:lvl>
    <w:lvl w:ilvl="5" w:tplc="CCCE9976">
      <w:numFmt w:val="decimal"/>
      <w:lvlText w:val=""/>
      <w:lvlJc w:val="left"/>
    </w:lvl>
    <w:lvl w:ilvl="6" w:tplc="A9906EC4">
      <w:numFmt w:val="decimal"/>
      <w:lvlText w:val=""/>
      <w:lvlJc w:val="left"/>
    </w:lvl>
    <w:lvl w:ilvl="7" w:tplc="D2349B4E">
      <w:numFmt w:val="decimal"/>
      <w:lvlText w:val=""/>
      <w:lvlJc w:val="left"/>
    </w:lvl>
    <w:lvl w:ilvl="8" w:tplc="67327676">
      <w:numFmt w:val="decimal"/>
      <w:lvlText w:val=""/>
      <w:lvlJc w:val="left"/>
    </w:lvl>
  </w:abstractNum>
  <w:abstractNum w:abstractNumId="12" w15:restartNumberingAfterBreak="0">
    <w:nsid w:val="16E8739F"/>
    <w:multiLevelType w:val="hybridMultilevel"/>
    <w:tmpl w:val="E4869472"/>
    <w:lvl w:ilvl="0" w:tplc="491C1B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D1C0F7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9D27C1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B4A29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BFCDB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B783C3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314722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0EEE9C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47600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185A729A"/>
    <w:multiLevelType w:val="multilevel"/>
    <w:tmpl w:val="58726C54"/>
    <w:lvl w:ilvl="0">
      <w:start w:val="1"/>
      <w:numFmt w:val="upperLetter"/>
      <w:lvlText w:val="%1."/>
      <w:lvlJc w:val="left"/>
      <w:pPr>
        <w:tabs>
          <w:tab w:val="num" w:pos="1320"/>
        </w:tabs>
        <w:ind w:left="1320" w:hanging="360"/>
      </w:pPr>
    </w:lvl>
    <w:lvl w:ilvl="1">
      <w:start w:val="1"/>
      <w:numFmt w:val="bullet"/>
      <w:lvlText w:val="o"/>
      <w:lvlJc w:val="left"/>
      <w:pPr>
        <w:tabs>
          <w:tab w:val="num" w:pos="2040"/>
        </w:tabs>
        <w:ind w:left="20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760"/>
        </w:tabs>
        <w:ind w:left="27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3480"/>
        </w:tabs>
        <w:ind w:left="3480" w:hanging="360"/>
      </w:pPr>
    </w:lvl>
    <w:lvl w:ilvl="4">
      <w:start w:val="1"/>
      <w:numFmt w:val="decimal"/>
      <w:lvlText w:val="%5."/>
      <w:lvlJc w:val="left"/>
      <w:pPr>
        <w:tabs>
          <w:tab w:val="num" w:pos="4200"/>
        </w:tabs>
        <w:ind w:left="4200" w:hanging="360"/>
      </w:pPr>
    </w:lvl>
    <w:lvl w:ilvl="5">
      <w:start w:val="1"/>
      <w:numFmt w:val="decimal"/>
      <w:lvlText w:val="%6."/>
      <w:lvlJc w:val="left"/>
      <w:pPr>
        <w:tabs>
          <w:tab w:val="num" w:pos="4920"/>
        </w:tabs>
        <w:ind w:left="4920" w:hanging="360"/>
      </w:pPr>
    </w:lvl>
    <w:lvl w:ilvl="6">
      <w:start w:val="1"/>
      <w:numFmt w:val="decimal"/>
      <w:lvlText w:val="%7."/>
      <w:lvlJc w:val="left"/>
      <w:pPr>
        <w:tabs>
          <w:tab w:val="num" w:pos="5640"/>
        </w:tabs>
        <w:ind w:left="5640" w:hanging="360"/>
      </w:pPr>
    </w:lvl>
    <w:lvl w:ilvl="7">
      <w:start w:val="1"/>
      <w:numFmt w:val="decimal"/>
      <w:lvlText w:val="%8."/>
      <w:lvlJc w:val="left"/>
      <w:pPr>
        <w:tabs>
          <w:tab w:val="num" w:pos="6360"/>
        </w:tabs>
        <w:ind w:left="6360" w:hanging="360"/>
      </w:pPr>
    </w:lvl>
    <w:lvl w:ilvl="8">
      <w:start w:val="1"/>
      <w:numFmt w:val="decimal"/>
      <w:lvlText w:val="%9."/>
      <w:lvlJc w:val="left"/>
      <w:pPr>
        <w:tabs>
          <w:tab w:val="num" w:pos="7080"/>
        </w:tabs>
        <w:ind w:left="7080" w:hanging="360"/>
      </w:pPr>
    </w:lvl>
  </w:abstractNum>
  <w:abstractNum w:abstractNumId="14" w15:restartNumberingAfterBreak="0">
    <w:nsid w:val="1A0E34F6"/>
    <w:multiLevelType w:val="hybridMultilevel"/>
    <w:tmpl w:val="0DA86348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5" w15:restartNumberingAfterBreak="0">
    <w:nsid w:val="1BD73A5F"/>
    <w:multiLevelType w:val="hybridMultilevel"/>
    <w:tmpl w:val="3394FDE4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6" w15:restartNumberingAfterBreak="0">
    <w:nsid w:val="1E707417"/>
    <w:multiLevelType w:val="multilevel"/>
    <w:tmpl w:val="EF4A6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F5704DD"/>
    <w:multiLevelType w:val="hybridMultilevel"/>
    <w:tmpl w:val="848C4D88"/>
    <w:lvl w:ilvl="0" w:tplc="BFB4F8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060BE6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904E6D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22803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8D674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F442AD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70AF59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F56E5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1060AD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203706A2"/>
    <w:multiLevelType w:val="hybridMultilevel"/>
    <w:tmpl w:val="30D49664"/>
    <w:lvl w:ilvl="0" w:tplc="04090017">
      <w:start w:val="1"/>
      <w:numFmt w:val="ideographLegalTraditional"/>
      <w:lvlText w:val="%1、"/>
      <w:lvlJc w:val="left"/>
      <w:pPr>
        <w:ind w:left="537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017" w:hanging="480"/>
      </w:pPr>
    </w:lvl>
    <w:lvl w:ilvl="2" w:tplc="0409001B" w:tentative="1">
      <w:start w:val="1"/>
      <w:numFmt w:val="lowerRoman"/>
      <w:lvlText w:val="%3."/>
      <w:lvlJc w:val="right"/>
      <w:pPr>
        <w:ind w:left="1497" w:hanging="480"/>
      </w:pPr>
    </w:lvl>
    <w:lvl w:ilvl="3" w:tplc="0409000F" w:tentative="1">
      <w:start w:val="1"/>
      <w:numFmt w:val="decimal"/>
      <w:lvlText w:val="%4."/>
      <w:lvlJc w:val="left"/>
      <w:pPr>
        <w:ind w:left="197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57" w:hanging="480"/>
      </w:pPr>
    </w:lvl>
    <w:lvl w:ilvl="5" w:tplc="0409001B" w:tentative="1">
      <w:start w:val="1"/>
      <w:numFmt w:val="lowerRoman"/>
      <w:lvlText w:val="%6."/>
      <w:lvlJc w:val="right"/>
      <w:pPr>
        <w:ind w:left="2937" w:hanging="480"/>
      </w:pPr>
    </w:lvl>
    <w:lvl w:ilvl="6" w:tplc="0409000F" w:tentative="1">
      <w:start w:val="1"/>
      <w:numFmt w:val="decimal"/>
      <w:lvlText w:val="%7."/>
      <w:lvlJc w:val="left"/>
      <w:pPr>
        <w:ind w:left="341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97" w:hanging="480"/>
      </w:pPr>
    </w:lvl>
    <w:lvl w:ilvl="8" w:tplc="0409001B" w:tentative="1">
      <w:start w:val="1"/>
      <w:numFmt w:val="lowerRoman"/>
      <w:lvlText w:val="%9."/>
      <w:lvlJc w:val="right"/>
      <w:pPr>
        <w:ind w:left="4377" w:hanging="480"/>
      </w:pPr>
    </w:lvl>
  </w:abstractNum>
  <w:abstractNum w:abstractNumId="19" w15:restartNumberingAfterBreak="0">
    <w:nsid w:val="210908FD"/>
    <w:multiLevelType w:val="hybridMultilevel"/>
    <w:tmpl w:val="0B88A52C"/>
    <w:lvl w:ilvl="0" w:tplc="25B4E28E">
      <w:start w:val="1"/>
      <w:numFmt w:val="bullet"/>
      <w:lvlText w:val=""/>
      <w:lvlJc w:val="left"/>
      <w:pPr>
        <w:tabs>
          <w:tab w:val="num" w:pos="1200"/>
        </w:tabs>
        <w:ind w:left="840" w:hanging="360"/>
      </w:pPr>
      <w:rPr>
        <w:rFonts w:ascii="Symbol" w:hAnsi="Symbol" w:hint="default"/>
      </w:rPr>
    </w:lvl>
    <w:lvl w:ilvl="1" w:tplc="E87A4EE6">
      <w:numFmt w:val="decimal"/>
      <w:lvlText w:val=""/>
      <w:lvlJc w:val="left"/>
    </w:lvl>
    <w:lvl w:ilvl="2" w:tplc="3588181A">
      <w:numFmt w:val="decimal"/>
      <w:lvlText w:val=""/>
      <w:lvlJc w:val="left"/>
    </w:lvl>
    <w:lvl w:ilvl="3" w:tplc="0792D90A">
      <w:numFmt w:val="decimal"/>
      <w:lvlText w:val=""/>
      <w:lvlJc w:val="left"/>
    </w:lvl>
    <w:lvl w:ilvl="4" w:tplc="D5884428">
      <w:numFmt w:val="decimal"/>
      <w:lvlText w:val=""/>
      <w:lvlJc w:val="left"/>
    </w:lvl>
    <w:lvl w:ilvl="5" w:tplc="33FC9BE8">
      <w:numFmt w:val="decimal"/>
      <w:lvlText w:val=""/>
      <w:lvlJc w:val="left"/>
    </w:lvl>
    <w:lvl w:ilvl="6" w:tplc="BE5A210C">
      <w:numFmt w:val="decimal"/>
      <w:lvlText w:val=""/>
      <w:lvlJc w:val="left"/>
    </w:lvl>
    <w:lvl w:ilvl="7" w:tplc="0C2EB1E4">
      <w:numFmt w:val="decimal"/>
      <w:lvlText w:val=""/>
      <w:lvlJc w:val="left"/>
    </w:lvl>
    <w:lvl w:ilvl="8" w:tplc="29B44C42">
      <w:numFmt w:val="decimal"/>
      <w:lvlText w:val=""/>
      <w:lvlJc w:val="left"/>
    </w:lvl>
  </w:abstractNum>
  <w:abstractNum w:abstractNumId="20" w15:restartNumberingAfterBreak="0">
    <w:nsid w:val="27546A06"/>
    <w:multiLevelType w:val="hybridMultilevel"/>
    <w:tmpl w:val="3394FDE4"/>
    <w:lvl w:ilvl="0" w:tplc="FFFFFFFF">
      <w:start w:val="1"/>
      <w:numFmt w:val="decimal"/>
      <w:lvlText w:val="%1."/>
      <w:lvlJc w:val="left"/>
      <w:pPr>
        <w:ind w:left="96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1440" w:hanging="480"/>
      </w:p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1" w15:restartNumberingAfterBreak="0">
    <w:nsid w:val="30FB42C4"/>
    <w:multiLevelType w:val="hybridMultilevel"/>
    <w:tmpl w:val="35D248A4"/>
    <w:lvl w:ilvl="0" w:tplc="40BAA7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D56E5FC">
      <w:numFmt w:val="decimal"/>
      <w:lvlText w:val=""/>
      <w:lvlJc w:val="left"/>
    </w:lvl>
    <w:lvl w:ilvl="2" w:tplc="6FB4D350">
      <w:numFmt w:val="decimal"/>
      <w:lvlText w:val=""/>
      <w:lvlJc w:val="left"/>
    </w:lvl>
    <w:lvl w:ilvl="3" w:tplc="1B26020A">
      <w:numFmt w:val="decimal"/>
      <w:lvlText w:val=""/>
      <w:lvlJc w:val="left"/>
    </w:lvl>
    <w:lvl w:ilvl="4" w:tplc="BA0A97D8">
      <w:numFmt w:val="decimal"/>
      <w:lvlText w:val=""/>
      <w:lvlJc w:val="left"/>
    </w:lvl>
    <w:lvl w:ilvl="5" w:tplc="E2323F46">
      <w:numFmt w:val="decimal"/>
      <w:lvlText w:val=""/>
      <w:lvlJc w:val="left"/>
    </w:lvl>
    <w:lvl w:ilvl="6" w:tplc="BE38F2BC">
      <w:numFmt w:val="decimal"/>
      <w:lvlText w:val=""/>
      <w:lvlJc w:val="left"/>
    </w:lvl>
    <w:lvl w:ilvl="7" w:tplc="CF3A8480">
      <w:numFmt w:val="decimal"/>
      <w:lvlText w:val=""/>
      <w:lvlJc w:val="left"/>
    </w:lvl>
    <w:lvl w:ilvl="8" w:tplc="C81C87CE">
      <w:numFmt w:val="decimal"/>
      <w:lvlText w:val=""/>
      <w:lvlJc w:val="left"/>
    </w:lvl>
  </w:abstractNum>
  <w:abstractNum w:abstractNumId="22" w15:restartNumberingAfterBreak="0">
    <w:nsid w:val="31D85EA1"/>
    <w:multiLevelType w:val="hybridMultilevel"/>
    <w:tmpl w:val="18AA957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3" w15:restartNumberingAfterBreak="0">
    <w:nsid w:val="35966B6A"/>
    <w:multiLevelType w:val="hybridMultilevel"/>
    <w:tmpl w:val="133658A2"/>
    <w:lvl w:ilvl="0" w:tplc="A51009F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806622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AD0DC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D5E52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BBC723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E7075B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452F5A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56435D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5E057F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35D5590D"/>
    <w:multiLevelType w:val="hybridMultilevel"/>
    <w:tmpl w:val="3958318E"/>
    <w:lvl w:ilvl="0" w:tplc="602018A8">
      <w:start w:val="1"/>
      <w:numFmt w:val="bullet"/>
      <w:lvlText w:val="Ø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DF4AD66">
      <w:start w:val="1"/>
      <w:numFmt w:val="bullet"/>
      <w:lvlText w:val="Ø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BE04D0A" w:tentative="1">
      <w:start w:val="1"/>
      <w:numFmt w:val="bullet"/>
      <w:lvlText w:val="Ø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B749ABC" w:tentative="1">
      <w:start w:val="1"/>
      <w:numFmt w:val="bullet"/>
      <w:lvlText w:val="Ø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78E44EC" w:tentative="1">
      <w:start w:val="1"/>
      <w:numFmt w:val="bullet"/>
      <w:lvlText w:val="Ø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9909048" w:tentative="1">
      <w:start w:val="1"/>
      <w:numFmt w:val="bullet"/>
      <w:lvlText w:val="Ø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6ACB94C" w:tentative="1">
      <w:start w:val="1"/>
      <w:numFmt w:val="bullet"/>
      <w:lvlText w:val="Ø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2D84E8E" w:tentative="1">
      <w:start w:val="1"/>
      <w:numFmt w:val="bullet"/>
      <w:lvlText w:val="Ø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710164A" w:tentative="1">
      <w:start w:val="1"/>
      <w:numFmt w:val="bullet"/>
      <w:lvlText w:val="Ø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792135E"/>
    <w:multiLevelType w:val="hybridMultilevel"/>
    <w:tmpl w:val="4996576E"/>
    <w:lvl w:ilvl="0" w:tplc="AC66391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24C765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5EC3DD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CDA74D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C8285E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F80585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2384A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350C6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FF6B88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37E476BF"/>
    <w:multiLevelType w:val="hybridMultilevel"/>
    <w:tmpl w:val="85544C9C"/>
    <w:lvl w:ilvl="0" w:tplc="83107B66">
      <w:start w:val="1"/>
      <w:numFmt w:val="bullet"/>
      <w:lvlText w:val="Ø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89CBE96">
      <w:start w:val="1"/>
      <w:numFmt w:val="bullet"/>
      <w:lvlText w:val="Ø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814C426" w:tentative="1">
      <w:start w:val="1"/>
      <w:numFmt w:val="bullet"/>
      <w:lvlText w:val="Ø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360ECA" w:tentative="1">
      <w:start w:val="1"/>
      <w:numFmt w:val="bullet"/>
      <w:lvlText w:val="Ø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5FE721C" w:tentative="1">
      <w:start w:val="1"/>
      <w:numFmt w:val="bullet"/>
      <w:lvlText w:val="Ø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96675CA" w:tentative="1">
      <w:start w:val="1"/>
      <w:numFmt w:val="bullet"/>
      <w:lvlText w:val="Ø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5F639CA" w:tentative="1">
      <w:start w:val="1"/>
      <w:numFmt w:val="bullet"/>
      <w:lvlText w:val="Ø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20E9C82" w:tentative="1">
      <w:start w:val="1"/>
      <w:numFmt w:val="bullet"/>
      <w:lvlText w:val="Ø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4F28A78" w:tentative="1">
      <w:start w:val="1"/>
      <w:numFmt w:val="bullet"/>
      <w:lvlText w:val="Ø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85A0B3A"/>
    <w:multiLevelType w:val="hybridMultilevel"/>
    <w:tmpl w:val="6BC4B1B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FFFFFFFF">
      <w:start w:val="1"/>
      <w:numFmt w:val="ideographTraditional"/>
      <w:lvlText w:val="%2、"/>
      <w:lvlJc w:val="left"/>
      <w:pPr>
        <w:ind w:left="1440" w:hanging="480"/>
      </w:p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8" w15:restartNumberingAfterBreak="0">
    <w:nsid w:val="39187FC2"/>
    <w:multiLevelType w:val="multilevel"/>
    <w:tmpl w:val="1AD48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1313B3"/>
    <w:multiLevelType w:val="hybridMultilevel"/>
    <w:tmpl w:val="D4461EB2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0" w15:restartNumberingAfterBreak="0">
    <w:nsid w:val="3D511604"/>
    <w:multiLevelType w:val="hybridMultilevel"/>
    <w:tmpl w:val="828259E0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1" w15:restartNumberingAfterBreak="0">
    <w:nsid w:val="3E5F0670"/>
    <w:multiLevelType w:val="hybridMultilevel"/>
    <w:tmpl w:val="6E2C21A8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884A084A">
      <w:start w:val="1"/>
      <w:numFmt w:val="decimal"/>
      <w:lvlText w:val="(%2)"/>
      <w:lvlJc w:val="left"/>
      <w:pPr>
        <w:ind w:left="1440" w:hanging="48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2" w15:restartNumberingAfterBreak="0">
    <w:nsid w:val="40D57A00"/>
    <w:multiLevelType w:val="hybridMultilevel"/>
    <w:tmpl w:val="4392C65E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3" w15:restartNumberingAfterBreak="0">
    <w:nsid w:val="42311925"/>
    <w:multiLevelType w:val="hybridMultilevel"/>
    <w:tmpl w:val="A2B0A542"/>
    <w:lvl w:ilvl="0" w:tplc="7A2660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40A783E">
      <w:numFmt w:val="decimal"/>
      <w:lvlText w:val=""/>
      <w:lvlJc w:val="left"/>
    </w:lvl>
    <w:lvl w:ilvl="2" w:tplc="5FDCE67A">
      <w:numFmt w:val="decimal"/>
      <w:lvlText w:val=""/>
      <w:lvlJc w:val="left"/>
    </w:lvl>
    <w:lvl w:ilvl="3" w:tplc="6F00E9C8">
      <w:numFmt w:val="decimal"/>
      <w:lvlText w:val=""/>
      <w:lvlJc w:val="left"/>
    </w:lvl>
    <w:lvl w:ilvl="4" w:tplc="2690B00A">
      <w:numFmt w:val="decimal"/>
      <w:lvlText w:val=""/>
      <w:lvlJc w:val="left"/>
    </w:lvl>
    <w:lvl w:ilvl="5" w:tplc="22EE7E94">
      <w:numFmt w:val="decimal"/>
      <w:lvlText w:val=""/>
      <w:lvlJc w:val="left"/>
    </w:lvl>
    <w:lvl w:ilvl="6" w:tplc="80C48026">
      <w:numFmt w:val="decimal"/>
      <w:lvlText w:val=""/>
      <w:lvlJc w:val="left"/>
    </w:lvl>
    <w:lvl w:ilvl="7" w:tplc="A8381200">
      <w:numFmt w:val="decimal"/>
      <w:lvlText w:val=""/>
      <w:lvlJc w:val="left"/>
    </w:lvl>
    <w:lvl w:ilvl="8" w:tplc="D9CAB40A">
      <w:numFmt w:val="decimal"/>
      <w:lvlText w:val=""/>
      <w:lvlJc w:val="left"/>
    </w:lvl>
  </w:abstractNum>
  <w:abstractNum w:abstractNumId="34" w15:restartNumberingAfterBreak="0">
    <w:nsid w:val="43182D7C"/>
    <w:multiLevelType w:val="hybridMultilevel"/>
    <w:tmpl w:val="6E2C21A8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884A084A">
      <w:start w:val="1"/>
      <w:numFmt w:val="decimal"/>
      <w:lvlText w:val="(%2)"/>
      <w:lvlJc w:val="left"/>
      <w:pPr>
        <w:ind w:left="1440" w:hanging="48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5" w15:restartNumberingAfterBreak="0">
    <w:nsid w:val="454B1E8A"/>
    <w:multiLevelType w:val="hybridMultilevel"/>
    <w:tmpl w:val="A26CAA06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6" w15:restartNumberingAfterBreak="0">
    <w:nsid w:val="46E9207F"/>
    <w:multiLevelType w:val="hybridMultilevel"/>
    <w:tmpl w:val="C73A98DC"/>
    <w:lvl w:ilvl="0" w:tplc="DE20321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DDCF36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4541F3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1B655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A708D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F22624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B76EFB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2BC0A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91898A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7" w15:restartNumberingAfterBreak="0">
    <w:nsid w:val="46F32CFC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8" w15:restartNumberingAfterBreak="0">
    <w:nsid w:val="483F5ADD"/>
    <w:multiLevelType w:val="hybridMultilevel"/>
    <w:tmpl w:val="D88C0FE8"/>
    <w:lvl w:ilvl="0" w:tplc="BC8E2148">
      <w:start w:val="1"/>
      <w:numFmt w:val="taiwaneseCountingThousand"/>
      <w:lvlText w:val="%1、"/>
      <w:lvlJc w:val="left"/>
      <w:pPr>
        <w:ind w:left="4308" w:hanging="480"/>
      </w:pPr>
      <w:rPr>
        <w:rFonts w:hint="eastAsia"/>
        <w:lang w:val="en-US"/>
      </w:rPr>
    </w:lvl>
    <w:lvl w:ilvl="1" w:tplc="FFFFFFFF">
      <w:start w:val="1"/>
      <w:numFmt w:val="taiwaneseCountingThousand"/>
      <w:lvlText w:val="(%2)"/>
      <w:lvlJc w:val="left"/>
      <w:pPr>
        <w:ind w:left="4448" w:hanging="48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ind w:left="5124" w:hanging="480"/>
      </w:pPr>
    </w:lvl>
    <w:lvl w:ilvl="3" w:tplc="FFFFFFFF" w:tentative="1">
      <w:start w:val="1"/>
      <w:numFmt w:val="decimal"/>
      <w:lvlText w:val="%4."/>
      <w:lvlJc w:val="left"/>
      <w:pPr>
        <w:ind w:left="5604" w:hanging="480"/>
      </w:pPr>
    </w:lvl>
    <w:lvl w:ilvl="4" w:tplc="FFFFFFFF" w:tentative="1">
      <w:start w:val="1"/>
      <w:numFmt w:val="ideographTraditional"/>
      <w:lvlText w:val="%5、"/>
      <w:lvlJc w:val="left"/>
      <w:pPr>
        <w:ind w:left="6084" w:hanging="480"/>
      </w:pPr>
    </w:lvl>
    <w:lvl w:ilvl="5" w:tplc="FFFFFFFF" w:tentative="1">
      <w:start w:val="1"/>
      <w:numFmt w:val="lowerRoman"/>
      <w:lvlText w:val="%6."/>
      <w:lvlJc w:val="right"/>
      <w:pPr>
        <w:ind w:left="6564" w:hanging="480"/>
      </w:pPr>
    </w:lvl>
    <w:lvl w:ilvl="6" w:tplc="FFFFFFFF" w:tentative="1">
      <w:start w:val="1"/>
      <w:numFmt w:val="decimal"/>
      <w:lvlText w:val="%7."/>
      <w:lvlJc w:val="left"/>
      <w:pPr>
        <w:ind w:left="7044" w:hanging="480"/>
      </w:pPr>
    </w:lvl>
    <w:lvl w:ilvl="7" w:tplc="FFFFFFFF" w:tentative="1">
      <w:start w:val="1"/>
      <w:numFmt w:val="ideographTraditional"/>
      <w:lvlText w:val="%8、"/>
      <w:lvlJc w:val="left"/>
      <w:pPr>
        <w:ind w:left="7524" w:hanging="480"/>
      </w:pPr>
    </w:lvl>
    <w:lvl w:ilvl="8" w:tplc="FFFFFFFF" w:tentative="1">
      <w:start w:val="1"/>
      <w:numFmt w:val="lowerRoman"/>
      <w:lvlText w:val="%9."/>
      <w:lvlJc w:val="right"/>
      <w:pPr>
        <w:ind w:left="8004" w:hanging="480"/>
      </w:pPr>
    </w:lvl>
  </w:abstractNum>
  <w:abstractNum w:abstractNumId="39" w15:restartNumberingAfterBreak="0">
    <w:nsid w:val="4B3B684D"/>
    <w:multiLevelType w:val="multilevel"/>
    <w:tmpl w:val="4CE20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E600CF1"/>
    <w:multiLevelType w:val="hybridMultilevel"/>
    <w:tmpl w:val="0DA86348"/>
    <w:lvl w:ilvl="0" w:tplc="FFFFFFFF">
      <w:start w:val="1"/>
      <w:numFmt w:val="decimal"/>
      <w:lvlText w:val="%1."/>
      <w:lvlJc w:val="left"/>
      <w:pPr>
        <w:ind w:left="96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1440" w:hanging="480"/>
      </w:p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1" w15:restartNumberingAfterBreak="0">
    <w:nsid w:val="4EAE2DB6"/>
    <w:multiLevelType w:val="hybridMultilevel"/>
    <w:tmpl w:val="BB74021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536B725B"/>
    <w:multiLevelType w:val="hybridMultilevel"/>
    <w:tmpl w:val="D30C0922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3" w15:restartNumberingAfterBreak="0">
    <w:nsid w:val="547F5E33"/>
    <w:multiLevelType w:val="hybridMultilevel"/>
    <w:tmpl w:val="0DC811BA"/>
    <w:lvl w:ilvl="0" w:tplc="884A084A">
      <w:start w:val="1"/>
      <w:numFmt w:val="decimal"/>
      <w:lvlText w:val="(%1)"/>
      <w:lvlJc w:val="left"/>
      <w:pPr>
        <w:ind w:left="1200" w:hanging="480"/>
      </w:pPr>
      <w:rPr>
        <w:rFonts w:hint="default"/>
      </w:rPr>
    </w:lvl>
    <w:lvl w:ilvl="1" w:tplc="04090011">
      <w:start w:val="1"/>
      <w:numFmt w:val="upperLetter"/>
      <w:lvlText w:val="%2."/>
      <w:lvlJc w:val="left"/>
      <w:pPr>
        <w:ind w:left="1680" w:hanging="480"/>
      </w:pPr>
    </w:lvl>
    <w:lvl w:ilvl="2" w:tplc="EA0C7666">
      <w:start w:val="1"/>
      <w:numFmt w:val="bullet"/>
      <w:lvlText w:val=""/>
      <w:lvlJc w:val="left"/>
      <w:pPr>
        <w:ind w:left="2160" w:hanging="48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44" w15:restartNumberingAfterBreak="0">
    <w:nsid w:val="573002DA"/>
    <w:multiLevelType w:val="hybridMultilevel"/>
    <w:tmpl w:val="486CBF02"/>
    <w:lvl w:ilvl="0" w:tplc="884A084A">
      <w:start w:val="1"/>
      <w:numFmt w:val="decimal"/>
      <w:lvlText w:val="(%1)"/>
      <w:lvlJc w:val="left"/>
      <w:pPr>
        <w:ind w:left="1200" w:hanging="480"/>
      </w:pPr>
      <w:rPr>
        <w:rFonts w:hint="default"/>
      </w:rPr>
    </w:lvl>
    <w:lvl w:ilvl="1" w:tplc="04090011">
      <w:start w:val="1"/>
      <w:numFmt w:val="upperLetter"/>
      <w:lvlText w:val="%2."/>
      <w:lvlJc w:val="left"/>
      <w:pPr>
        <w:ind w:left="1680" w:hanging="480"/>
      </w:pPr>
    </w:lvl>
    <w:lvl w:ilvl="2" w:tplc="EA0C7666">
      <w:start w:val="1"/>
      <w:numFmt w:val="bullet"/>
      <w:lvlText w:val=""/>
      <w:lvlJc w:val="left"/>
      <w:pPr>
        <w:ind w:left="2160" w:hanging="480"/>
      </w:pPr>
      <w:rPr>
        <w:rFonts w:ascii="Wingdings" w:hAnsi="Wingdings" w:hint="default"/>
        <w:lang w:val="en-US"/>
      </w:r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45" w15:restartNumberingAfterBreak="0">
    <w:nsid w:val="583B1063"/>
    <w:multiLevelType w:val="hybridMultilevel"/>
    <w:tmpl w:val="ABF0A94E"/>
    <w:lvl w:ilvl="0" w:tplc="884A084A">
      <w:start w:val="1"/>
      <w:numFmt w:val="decimal"/>
      <w:lvlText w:val="(%1)"/>
      <w:lvlJc w:val="left"/>
      <w:pPr>
        <w:ind w:left="1200" w:hanging="480"/>
      </w:pPr>
      <w:rPr>
        <w:rFonts w:hint="default"/>
      </w:rPr>
    </w:lvl>
    <w:lvl w:ilvl="1" w:tplc="04090011">
      <w:start w:val="1"/>
      <w:numFmt w:val="upperLetter"/>
      <w:lvlText w:val="%2."/>
      <w:lvlJc w:val="left"/>
      <w:pPr>
        <w:ind w:left="1680" w:hanging="480"/>
      </w:pPr>
    </w:lvl>
    <w:lvl w:ilvl="2" w:tplc="0409001B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46" w15:restartNumberingAfterBreak="0">
    <w:nsid w:val="5ABC2D97"/>
    <w:multiLevelType w:val="hybridMultilevel"/>
    <w:tmpl w:val="5CEEA2FC"/>
    <w:lvl w:ilvl="0" w:tplc="0BC25BF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D54767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56E94C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32A26E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6DC405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B86D0A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A2C0C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9581E9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DCA3B9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7" w15:restartNumberingAfterBreak="0">
    <w:nsid w:val="5D287F05"/>
    <w:multiLevelType w:val="hybridMultilevel"/>
    <w:tmpl w:val="40008E00"/>
    <w:lvl w:ilvl="0" w:tplc="803CEEBC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8" w15:restartNumberingAfterBreak="0">
    <w:nsid w:val="5D7E7F4F"/>
    <w:multiLevelType w:val="multilevel"/>
    <w:tmpl w:val="EF4A6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D99111A"/>
    <w:multiLevelType w:val="hybridMultilevel"/>
    <w:tmpl w:val="404AE924"/>
    <w:lvl w:ilvl="0" w:tplc="B6DCC030">
      <w:start w:val="1"/>
      <w:numFmt w:val="bullet"/>
      <w:lvlText w:val=""/>
      <w:lvlJc w:val="left"/>
      <w:pPr>
        <w:ind w:left="960" w:hanging="480"/>
      </w:pPr>
      <w:rPr>
        <w:rFonts w:ascii="Symbol" w:hAnsi="Symbol" w:hint="default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0" w15:restartNumberingAfterBreak="0">
    <w:nsid w:val="607C3C1A"/>
    <w:multiLevelType w:val="hybridMultilevel"/>
    <w:tmpl w:val="F8B6F3E6"/>
    <w:lvl w:ilvl="0" w:tplc="7FF43D5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4769392">
      <w:numFmt w:val="decimal"/>
      <w:lvlText w:val=""/>
      <w:lvlJc w:val="left"/>
    </w:lvl>
    <w:lvl w:ilvl="2" w:tplc="D9EA64AC">
      <w:numFmt w:val="decimal"/>
      <w:lvlText w:val=""/>
      <w:lvlJc w:val="left"/>
    </w:lvl>
    <w:lvl w:ilvl="3" w:tplc="7DBCF5D0">
      <w:numFmt w:val="decimal"/>
      <w:lvlText w:val=""/>
      <w:lvlJc w:val="left"/>
    </w:lvl>
    <w:lvl w:ilvl="4" w:tplc="DFD6BD68">
      <w:numFmt w:val="decimal"/>
      <w:lvlText w:val=""/>
      <w:lvlJc w:val="left"/>
    </w:lvl>
    <w:lvl w:ilvl="5" w:tplc="DF704C44">
      <w:numFmt w:val="decimal"/>
      <w:lvlText w:val=""/>
      <w:lvlJc w:val="left"/>
    </w:lvl>
    <w:lvl w:ilvl="6" w:tplc="1CAEC170">
      <w:numFmt w:val="decimal"/>
      <w:lvlText w:val=""/>
      <w:lvlJc w:val="left"/>
    </w:lvl>
    <w:lvl w:ilvl="7" w:tplc="877C0D24">
      <w:numFmt w:val="decimal"/>
      <w:lvlText w:val=""/>
      <w:lvlJc w:val="left"/>
    </w:lvl>
    <w:lvl w:ilvl="8" w:tplc="69AECC24">
      <w:numFmt w:val="decimal"/>
      <w:lvlText w:val=""/>
      <w:lvlJc w:val="left"/>
    </w:lvl>
  </w:abstractNum>
  <w:abstractNum w:abstractNumId="51" w15:restartNumberingAfterBreak="0">
    <w:nsid w:val="61B81486"/>
    <w:multiLevelType w:val="hybridMultilevel"/>
    <w:tmpl w:val="213C4E22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2" w15:restartNumberingAfterBreak="0">
    <w:nsid w:val="65CA5353"/>
    <w:multiLevelType w:val="hybridMultilevel"/>
    <w:tmpl w:val="AAF60A26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3" w15:restartNumberingAfterBreak="0">
    <w:nsid w:val="6D4A7567"/>
    <w:multiLevelType w:val="hybridMultilevel"/>
    <w:tmpl w:val="853CB3C2"/>
    <w:lvl w:ilvl="0" w:tplc="9900135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A3A7F9C">
      <w:numFmt w:val="decimal"/>
      <w:lvlText w:val=""/>
      <w:lvlJc w:val="left"/>
    </w:lvl>
    <w:lvl w:ilvl="2" w:tplc="FE9428AA">
      <w:numFmt w:val="decimal"/>
      <w:lvlText w:val=""/>
      <w:lvlJc w:val="left"/>
    </w:lvl>
    <w:lvl w:ilvl="3" w:tplc="61A67B3A">
      <w:numFmt w:val="decimal"/>
      <w:lvlText w:val=""/>
      <w:lvlJc w:val="left"/>
    </w:lvl>
    <w:lvl w:ilvl="4" w:tplc="C5969014">
      <w:numFmt w:val="decimal"/>
      <w:lvlText w:val=""/>
      <w:lvlJc w:val="left"/>
    </w:lvl>
    <w:lvl w:ilvl="5" w:tplc="C1545FC2">
      <w:numFmt w:val="decimal"/>
      <w:lvlText w:val=""/>
      <w:lvlJc w:val="left"/>
    </w:lvl>
    <w:lvl w:ilvl="6" w:tplc="009A6096">
      <w:numFmt w:val="decimal"/>
      <w:lvlText w:val=""/>
      <w:lvlJc w:val="left"/>
    </w:lvl>
    <w:lvl w:ilvl="7" w:tplc="F272854E">
      <w:numFmt w:val="decimal"/>
      <w:lvlText w:val=""/>
      <w:lvlJc w:val="left"/>
    </w:lvl>
    <w:lvl w:ilvl="8" w:tplc="86AAB36C">
      <w:numFmt w:val="decimal"/>
      <w:lvlText w:val=""/>
      <w:lvlJc w:val="left"/>
    </w:lvl>
  </w:abstractNum>
  <w:abstractNum w:abstractNumId="54" w15:restartNumberingAfterBreak="0">
    <w:nsid w:val="6DAA4EF1"/>
    <w:multiLevelType w:val="multilevel"/>
    <w:tmpl w:val="4E6A9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DBA3B25"/>
    <w:multiLevelType w:val="hybridMultilevel"/>
    <w:tmpl w:val="696A9114"/>
    <w:lvl w:ilvl="0" w:tplc="884A084A">
      <w:start w:val="1"/>
      <w:numFmt w:val="decimal"/>
      <w:lvlText w:val="(%1)"/>
      <w:lvlJc w:val="left"/>
      <w:pPr>
        <w:ind w:left="1200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680" w:hanging="480"/>
      </w:pPr>
    </w:lvl>
    <w:lvl w:ilvl="2" w:tplc="EA0C7666">
      <w:start w:val="1"/>
      <w:numFmt w:val="bullet"/>
      <w:lvlText w:val=""/>
      <w:lvlJc w:val="left"/>
      <w:pPr>
        <w:ind w:left="2160" w:hanging="480"/>
      </w:pPr>
      <w:rPr>
        <w:rFonts w:ascii="Wingdings" w:hAnsi="Wingdings" w:hint="default"/>
        <w:lang w:val="en-US"/>
      </w:r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56" w15:restartNumberingAfterBreak="0">
    <w:nsid w:val="74913F59"/>
    <w:multiLevelType w:val="hybridMultilevel"/>
    <w:tmpl w:val="DF125CF2"/>
    <w:lvl w:ilvl="0" w:tplc="1974F7B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2DA4F2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7FEFE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3CE47F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F6C972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56A72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42E15E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B90460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00401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7" w15:restartNumberingAfterBreak="0">
    <w:nsid w:val="78F94246"/>
    <w:multiLevelType w:val="hybridMultilevel"/>
    <w:tmpl w:val="20EC75C0"/>
    <w:lvl w:ilvl="0" w:tplc="884A084A">
      <w:start w:val="1"/>
      <w:numFmt w:val="decimal"/>
      <w:lvlText w:val="(%1)"/>
      <w:lvlJc w:val="left"/>
      <w:pPr>
        <w:ind w:left="1200" w:hanging="480"/>
      </w:pPr>
      <w:rPr>
        <w:rFonts w:hint="default"/>
      </w:rPr>
    </w:lvl>
    <w:lvl w:ilvl="1" w:tplc="04090011">
      <w:start w:val="1"/>
      <w:numFmt w:val="upperLetter"/>
      <w:lvlText w:val="%2."/>
      <w:lvlJc w:val="left"/>
      <w:pPr>
        <w:ind w:left="1680" w:hanging="480"/>
      </w:pPr>
    </w:lvl>
    <w:lvl w:ilvl="2" w:tplc="EA0C7666">
      <w:start w:val="1"/>
      <w:numFmt w:val="bullet"/>
      <w:lvlText w:val=""/>
      <w:lvlJc w:val="left"/>
      <w:pPr>
        <w:ind w:left="2160" w:hanging="480"/>
      </w:pPr>
      <w:rPr>
        <w:rFonts w:ascii="Wingdings" w:hAnsi="Wingdings" w:hint="default"/>
      </w:rPr>
    </w:lvl>
    <w:lvl w:ilvl="3" w:tplc="E2C4F9EC">
      <w:start w:val="3"/>
      <w:numFmt w:val="taiwaneseCountingThousand"/>
      <w:lvlText w:val="%4、"/>
      <w:lvlJc w:val="left"/>
      <w:pPr>
        <w:ind w:left="2880" w:hanging="720"/>
      </w:pPr>
      <w:rPr>
        <w:rFonts w:hint="eastAsia"/>
      </w:r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58" w15:restartNumberingAfterBreak="0">
    <w:nsid w:val="7A3B7167"/>
    <w:multiLevelType w:val="hybridMultilevel"/>
    <w:tmpl w:val="B07E7670"/>
    <w:lvl w:ilvl="0" w:tplc="F2CC1B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9" w15:restartNumberingAfterBreak="0">
    <w:nsid w:val="7B0C4CBF"/>
    <w:multiLevelType w:val="hybridMultilevel"/>
    <w:tmpl w:val="B3A445B8"/>
    <w:lvl w:ilvl="0" w:tplc="2B364162">
      <w:start w:val="1"/>
      <w:numFmt w:val="decimal"/>
      <w:lvlText w:val="%1."/>
      <w:lvlJc w:val="left"/>
      <w:pPr>
        <w:ind w:left="84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 w16cid:durableId="1244989866">
    <w:abstractNumId w:val="38"/>
  </w:num>
  <w:num w:numId="2" w16cid:durableId="1548182610">
    <w:abstractNumId w:val="18"/>
  </w:num>
  <w:num w:numId="3" w16cid:durableId="2064713876">
    <w:abstractNumId w:val="1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88702874">
    <w:abstractNumId w:val="13"/>
  </w:num>
  <w:num w:numId="5" w16cid:durableId="1087111897">
    <w:abstractNumId w:val="48"/>
  </w:num>
  <w:num w:numId="6" w16cid:durableId="1675455687">
    <w:abstractNumId w:val="3"/>
  </w:num>
  <w:num w:numId="7" w16cid:durableId="326641429">
    <w:abstractNumId w:val="45"/>
  </w:num>
  <w:num w:numId="8" w16cid:durableId="1813525144">
    <w:abstractNumId w:val="5"/>
  </w:num>
  <w:num w:numId="9" w16cid:durableId="922375121">
    <w:abstractNumId w:val="55"/>
  </w:num>
  <w:num w:numId="10" w16cid:durableId="1988973495">
    <w:abstractNumId w:val="43"/>
  </w:num>
  <w:num w:numId="11" w16cid:durableId="1410230311">
    <w:abstractNumId w:val="44"/>
  </w:num>
  <w:num w:numId="12" w16cid:durableId="1229152790">
    <w:abstractNumId w:val="57"/>
  </w:num>
  <w:num w:numId="13" w16cid:durableId="312954459">
    <w:abstractNumId w:val="15"/>
  </w:num>
  <w:num w:numId="14" w16cid:durableId="2071539962">
    <w:abstractNumId w:val="31"/>
  </w:num>
  <w:num w:numId="15" w16cid:durableId="1997568693">
    <w:abstractNumId w:val="59"/>
  </w:num>
  <w:num w:numId="16" w16cid:durableId="1767651926">
    <w:abstractNumId w:val="20"/>
  </w:num>
  <w:num w:numId="17" w16cid:durableId="1605379942">
    <w:abstractNumId w:val="30"/>
  </w:num>
  <w:num w:numId="18" w16cid:durableId="881594674">
    <w:abstractNumId w:val="41"/>
  </w:num>
  <w:num w:numId="19" w16cid:durableId="770855767">
    <w:abstractNumId w:val="14"/>
  </w:num>
  <w:num w:numId="20" w16cid:durableId="1851530896">
    <w:abstractNumId w:val="34"/>
  </w:num>
  <w:num w:numId="21" w16cid:durableId="1288584805">
    <w:abstractNumId w:val="58"/>
  </w:num>
  <w:num w:numId="22" w16cid:durableId="553391056">
    <w:abstractNumId w:val="40"/>
  </w:num>
  <w:num w:numId="23" w16cid:durableId="1049720577">
    <w:abstractNumId w:val="19"/>
  </w:num>
  <w:num w:numId="24" w16cid:durableId="1341467112">
    <w:abstractNumId w:val="8"/>
  </w:num>
  <w:num w:numId="25" w16cid:durableId="1700424890">
    <w:abstractNumId w:val="21"/>
  </w:num>
  <w:num w:numId="26" w16cid:durableId="1476332823">
    <w:abstractNumId w:val="53"/>
  </w:num>
  <w:num w:numId="27" w16cid:durableId="584919670">
    <w:abstractNumId w:val="50"/>
  </w:num>
  <w:num w:numId="28" w16cid:durableId="300306639">
    <w:abstractNumId w:val="11"/>
  </w:num>
  <w:num w:numId="29" w16cid:durableId="483856447">
    <w:abstractNumId w:val="33"/>
  </w:num>
  <w:num w:numId="30" w16cid:durableId="1218393361">
    <w:abstractNumId w:val="9"/>
  </w:num>
  <w:num w:numId="31" w16cid:durableId="1196847556">
    <w:abstractNumId w:val="47"/>
  </w:num>
  <w:num w:numId="32" w16cid:durableId="901453842">
    <w:abstractNumId w:val="24"/>
  </w:num>
  <w:num w:numId="33" w16cid:durableId="382876984">
    <w:abstractNumId w:val="4"/>
  </w:num>
  <w:num w:numId="34" w16cid:durableId="280694217">
    <w:abstractNumId w:val="46"/>
  </w:num>
  <w:num w:numId="35" w16cid:durableId="582643679">
    <w:abstractNumId w:val="25"/>
  </w:num>
  <w:num w:numId="36" w16cid:durableId="1366371202">
    <w:abstractNumId w:val="26"/>
  </w:num>
  <w:num w:numId="37" w16cid:durableId="1250037979">
    <w:abstractNumId w:val="56"/>
  </w:num>
  <w:num w:numId="38" w16cid:durableId="1722435806">
    <w:abstractNumId w:val="17"/>
  </w:num>
  <w:num w:numId="39" w16cid:durableId="839009810">
    <w:abstractNumId w:val="6"/>
  </w:num>
  <w:num w:numId="40" w16cid:durableId="1054232818">
    <w:abstractNumId w:val="10"/>
  </w:num>
  <w:num w:numId="41" w16cid:durableId="1423066210">
    <w:abstractNumId w:val="27"/>
  </w:num>
  <w:num w:numId="42" w16cid:durableId="89857904">
    <w:abstractNumId w:val="37"/>
  </w:num>
  <w:num w:numId="43" w16cid:durableId="429660576">
    <w:abstractNumId w:val="1"/>
  </w:num>
  <w:num w:numId="44" w16cid:durableId="1019086202">
    <w:abstractNumId w:val="28"/>
  </w:num>
  <w:num w:numId="45" w16cid:durableId="211965865">
    <w:abstractNumId w:val="39"/>
  </w:num>
  <w:num w:numId="46" w16cid:durableId="1054700679">
    <w:abstractNumId w:val="54"/>
  </w:num>
  <w:num w:numId="47" w16cid:durableId="762578999">
    <w:abstractNumId w:val="7"/>
  </w:num>
  <w:num w:numId="48" w16cid:durableId="619261028">
    <w:abstractNumId w:val="22"/>
  </w:num>
  <w:num w:numId="49" w16cid:durableId="1591429760">
    <w:abstractNumId w:val="42"/>
  </w:num>
  <w:num w:numId="50" w16cid:durableId="1177305315">
    <w:abstractNumId w:val="0"/>
  </w:num>
  <w:num w:numId="51" w16cid:durableId="1925214291">
    <w:abstractNumId w:val="49"/>
  </w:num>
  <w:num w:numId="52" w16cid:durableId="636226261">
    <w:abstractNumId w:val="32"/>
  </w:num>
  <w:num w:numId="53" w16cid:durableId="1938054693">
    <w:abstractNumId w:val="2"/>
  </w:num>
  <w:num w:numId="54" w16cid:durableId="113330015">
    <w:abstractNumId w:val="29"/>
  </w:num>
  <w:num w:numId="55" w16cid:durableId="1970042840">
    <w:abstractNumId w:val="52"/>
  </w:num>
  <w:num w:numId="56" w16cid:durableId="2053534416">
    <w:abstractNumId w:val="51"/>
  </w:num>
  <w:num w:numId="57" w16cid:durableId="990326541">
    <w:abstractNumId w:val="35"/>
  </w:num>
  <w:num w:numId="58" w16cid:durableId="641932099">
    <w:abstractNumId w:val="36"/>
  </w:num>
  <w:num w:numId="59" w16cid:durableId="1581909158">
    <w:abstractNumId w:val="23"/>
  </w:num>
  <w:num w:numId="60" w16cid:durableId="501896469">
    <w:abstractNumId w:val="1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hideGrammaticalErrors/>
  <w:proofState w:spelling="clean" w:grammar="clean"/>
  <w:defaultTabStop w:val="48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6E3"/>
    <w:rsid w:val="0000037F"/>
    <w:rsid w:val="00000494"/>
    <w:rsid w:val="00000A0B"/>
    <w:rsid w:val="00000A7E"/>
    <w:rsid w:val="0000106C"/>
    <w:rsid w:val="000013EB"/>
    <w:rsid w:val="00001E6A"/>
    <w:rsid w:val="00002161"/>
    <w:rsid w:val="000026F5"/>
    <w:rsid w:val="00002779"/>
    <w:rsid w:val="00002FAF"/>
    <w:rsid w:val="00003A86"/>
    <w:rsid w:val="00003C74"/>
    <w:rsid w:val="00003F7C"/>
    <w:rsid w:val="000041F3"/>
    <w:rsid w:val="0000433B"/>
    <w:rsid w:val="0000464D"/>
    <w:rsid w:val="0000490D"/>
    <w:rsid w:val="00004A62"/>
    <w:rsid w:val="00004B07"/>
    <w:rsid w:val="00004D1A"/>
    <w:rsid w:val="00005241"/>
    <w:rsid w:val="00005846"/>
    <w:rsid w:val="00005CF7"/>
    <w:rsid w:val="00005E00"/>
    <w:rsid w:val="00006411"/>
    <w:rsid w:val="000066C0"/>
    <w:rsid w:val="000066DE"/>
    <w:rsid w:val="00006B4A"/>
    <w:rsid w:val="0000735E"/>
    <w:rsid w:val="00007442"/>
    <w:rsid w:val="00007A72"/>
    <w:rsid w:val="00007B4C"/>
    <w:rsid w:val="00007EB4"/>
    <w:rsid w:val="00007F5A"/>
    <w:rsid w:val="000102C0"/>
    <w:rsid w:val="000102E6"/>
    <w:rsid w:val="00010535"/>
    <w:rsid w:val="00010845"/>
    <w:rsid w:val="00010B98"/>
    <w:rsid w:val="00010F5C"/>
    <w:rsid w:val="00010F8E"/>
    <w:rsid w:val="00011364"/>
    <w:rsid w:val="00011658"/>
    <w:rsid w:val="00011B6F"/>
    <w:rsid w:val="00011DFE"/>
    <w:rsid w:val="000122B1"/>
    <w:rsid w:val="0001241D"/>
    <w:rsid w:val="0001271C"/>
    <w:rsid w:val="00013133"/>
    <w:rsid w:val="0001318B"/>
    <w:rsid w:val="00013589"/>
    <w:rsid w:val="000139C8"/>
    <w:rsid w:val="00013A50"/>
    <w:rsid w:val="00013AF5"/>
    <w:rsid w:val="00013DCA"/>
    <w:rsid w:val="000149A0"/>
    <w:rsid w:val="000149D6"/>
    <w:rsid w:val="00014E2B"/>
    <w:rsid w:val="00015171"/>
    <w:rsid w:val="00015CD4"/>
    <w:rsid w:val="000164DC"/>
    <w:rsid w:val="00016BD4"/>
    <w:rsid w:val="00017036"/>
    <w:rsid w:val="00017480"/>
    <w:rsid w:val="00017886"/>
    <w:rsid w:val="00017C70"/>
    <w:rsid w:val="00017DD7"/>
    <w:rsid w:val="0002071E"/>
    <w:rsid w:val="000209B5"/>
    <w:rsid w:val="000211C8"/>
    <w:rsid w:val="0002162D"/>
    <w:rsid w:val="00021701"/>
    <w:rsid w:val="000217DF"/>
    <w:rsid w:val="00021BBE"/>
    <w:rsid w:val="000228F0"/>
    <w:rsid w:val="00022D15"/>
    <w:rsid w:val="00023224"/>
    <w:rsid w:val="00023262"/>
    <w:rsid w:val="000233A8"/>
    <w:rsid w:val="000233EF"/>
    <w:rsid w:val="00023420"/>
    <w:rsid w:val="00023BD4"/>
    <w:rsid w:val="000241EC"/>
    <w:rsid w:val="00024580"/>
    <w:rsid w:val="0002472A"/>
    <w:rsid w:val="0002536B"/>
    <w:rsid w:val="00025403"/>
    <w:rsid w:val="00025BF2"/>
    <w:rsid w:val="00025DA7"/>
    <w:rsid w:val="0002619E"/>
    <w:rsid w:val="000263E7"/>
    <w:rsid w:val="0002685F"/>
    <w:rsid w:val="000275B9"/>
    <w:rsid w:val="00027AF0"/>
    <w:rsid w:val="00027E86"/>
    <w:rsid w:val="00027EB4"/>
    <w:rsid w:val="000301B9"/>
    <w:rsid w:val="00030CA6"/>
    <w:rsid w:val="0003144E"/>
    <w:rsid w:val="000314E7"/>
    <w:rsid w:val="00031AE0"/>
    <w:rsid w:val="00031C30"/>
    <w:rsid w:val="00031E48"/>
    <w:rsid w:val="000321F4"/>
    <w:rsid w:val="0003250E"/>
    <w:rsid w:val="0003269A"/>
    <w:rsid w:val="00032756"/>
    <w:rsid w:val="00032A5B"/>
    <w:rsid w:val="00032E65"/>
    <w:rsid w:val="00034085"/>
    <w:rsid w:val="0003412E"/>
    <w:rsid w:val="00034848"/>
    <w:rsid w:val="00034CC4"/>
    <w:rsid w:val="00035CB0"/>
    <w:rsid w:val="00035D1A"/>
    <w:rsid w:val="00036345"/>
    <w:rsid w:val="000368C5"/>
    <w:rsid w:val="00036A86"/>
    <w:rsid w:val="00036F8F"/>
    <w:rsid w:val="00037159"/>
    <w:rsid w:val="00037853"/>
    <w:rsid w:val="0003789D"/>
    <w:rsid w:val="000378A1"/>
    <w:rsid w:val="00040740"/>
    <w:rsid w:val="00040B18"/>
    <w:rsid w:val="00040D7A"/>
    <w:rsid w:val="00040E69"/>
    <w:rsid w:val="0004142A"/>
    <w:rsid w:val="00041646"/>
    <w:rsid w:val="000417F7"/>
    <w:rsid w:val="00041C2F"/>
    <w:rsid w:val="00041D3E"/>
    <w:rsid w:val="00041DF8"/>
    <w:rsid w:val="00042A19"/>
    <w:rsid w:val="00042BB4"/>
    <w:rsid w:val="00042FEE"/>
    <w:rsid w:val="000431F7"/>
    <w:rsid w:val="00043C46"/>
    <w:rsid w:val="000445E2"/>
    <w:rsid w:val="0004463E"/>
    <w:rsid w:val="0004482B"/>
    <w:rsid w:val="00044ADF"/>
    <w:rsid w:val="00045121"/>
    <w:rsid w:val="00045676"/>
    <w:rsid w:val="000456A2"/>
    <w:rsid w:val="00045A1E"/>
    <w:rsid w:val="00046442"/>
    <w:rsid w:val="000467CC"/>
    <w:rsid w:val="00046E40"/>
    <w:rsid w:val="00046E6A"/>
    <w:rsid w:val="000471E1"/>
    <w:rsid w:val="00047334"/>
    <w:rsid w:val="00047B74"/>
    <w:rsid w:val="00047C2A"/>
    <w:rsid w:val="000506F6"/>
    <w:rsid w:val="0005079B"/>
    <w:rsid w:val="000509F2"/>
    <w:rsid w:val="00051015"/>
    <w:rsid w:val="000510CF"/>
    <w:rsid w:val="0005115A"/>
    <w:rsid w:val="000515B4"/>
    <w:rsid w:val="00051A7A"/>
    <w:rsid w:val="0005217F"/>
    <w:rsid w:val="0005225A"/>
    <w:rsid w:val="0005228D"/>
    <w:rsid w:val="000522F7"/>
    <w:rsid w:val="000527B0"/>
    <w:rsid w:val="000527ED"/>
    <w:rsid w:val="00052800"/>
    <w:rsid w:val="00052E7F"/>
    <w:rsid w:val="000532CA"/>
    <w:rsid w:val="00053432"/>
    <w:rsid w:val="000536E4"/>
    <w:rsid w:val="00053E19"/>
    <w:rsid w:val="000541BB"/>
    <w:rsid w:val="0005497D"/>
    <w:rsid w:val="00055892"/>
    <w:rsid w:val="00055CA4"/>
    <w:rsid w:val="00055F76"/>
    <w:rsid w:val="000562D9"/>
    <w:rsid w:val="00056527"/>
    <w:rsid w:val="00056941"/>
    <w:rsid w:val="00056D91"/>
    <w:rsid w:val="00056FCA"/>
    <w:rsid w:val="0005708D"/>
    <w:rsid w:val="00057447"/>
    <w:rsid w:val="000575FB"/>
    <w:rsid w:val="00057837"/>
    <w:rsid w:val="0006007A"/>
    <w:rsid w:val="00060173"/>
    <w:rsid w:val="000604C8"/>
    <w:rsid w:val="0006052F"/>
    <w:rsid w:val="000606E0"/>
    <w:rsid w:val="0006115E"/>
    <w:rsid w:val="000612A0"/>
    <w:rsid w:val="00061CA2"/>
    <w:rsid w:val="00061D84"/>
    <w:rsid w:val="000620EC"/>
    <w:rsid w:val="00062301"/>
    <w:rsid w:val="000623D1"/>
    <w:rsid w:val="00062908"/>
    <w:rsid w:val="00062D63"/>
    <w:rsid w:val="00063464"/>
    <w:rsid w:val="00063538"/>
    <w:rsid w:val="000635BC"/>
    <w:rsid w:val="0006391D"/>
    <w:rsid w:val="00063996"/>
    <w:rsid w:val="00063A4F"/>
    <w:rsid w:val="00063C7A"/>
    <w:rsid w:val="00063F7A"/>
    <w:rsid w:val="00064164"/>
    <w:rsid w:val="00064276"/>
    <w:rsid w:val="000642E2"/>
    <w:rsid w:val="000648D1"/>
    <w:rsid w:val="0006575E"/>
    <w:rsid w:val="00065A61"/>
    <w:rsid w:val="00066134"/>
    <w:rsid w:val="00066804"/>
    <w:rsid w:val="00066871"/>
    <w:rsid w:val="0006725B"/>
    <w:rsid w:val="00067905"/>
    <w:rsid w:val="00067CE0"/>
    <w:rsid w:val="00067E6F"/>
    <w:rsid w:val="00067FFB"/>
    <w:rsid w:val="0007027B"/>
    <w:rsid w:val="000703F1"/>
    <w:rsid w:val="00070C35"/>
    <w:rsid w:val="00071429"/>
    <w:rsid w:val="00071494"/>
    <w:rsid w:val="000716DA"/>
    <w:rsid w:val="00071734"/>
    <w:rsid w:val="00072081"/>
    <w:rsid w:val="00072CAC"/>
    <w:rsid w:val="0007307A"/>
    <w:rsid w:val="00073276"/>
    <w:rsid w:val="00073C33"/>
    <w:rsid w:val="00074957"/>
    <w:rsid w:val="00075562"/>
    <w:rsid w:val="00075980"/>
    <w:rsid w:val="000759B1"/>
    <w:rsid w:val="00075F46"/>
    <w:rsid w:val="00076085"/>
    <w:rsid w:val="000769B6"/>
    <w:rsid w:val="00076A31"/>
    <w:rsid w:val="00077527"/>
    <w:rsid w:val="00077542"/>
    <w:rsid w:val="000775D4"/>
    <w:rsid w:val="00077CD1"/>
    <w:rsid w:val="00077D15"/>
    <w:rsid w:val="000803D3"/>
    <w:rsid w:val="00080793"/>
    <w:rsid w:val="000809E7"/>
    <w:rsid w:val="00080B43"/>
    <w:rsid w:val="00080B73"/>
    <w:rsid w:val="00080FF1"/>
    <w:rsid w:val="00081084"/>
    <w:rsid w:val="00081740"/>
    <w:rsid w:val="00081BF3"/>
    <w:rsid w:val="00081E2A"/>
    <w:rsid w:val="00082037"/>
    <w:rsid w:val="0008242E"/>
    <w:rsid w:val="00082896"/>
    <w:rsid w:val="00082B39"/>
    <w:rsid w:val="000830B7"/>
    <w:rsid w:val="00083788"/>
    <w:rsid w:val="000837CC"/>
    <w:rsid w:val="0008391B"/>
    <w:rsid w:val="00083B35"/>
    <w:rsid w:val="00083BA6"/>
    <w:rsid w:val="00083D49"/>
    <w:rsid w:val="00084239"/>
    <w:rsid w:val="000845AF"/>
    <w:rsid w:val="0008467F"/>
    <w:rsid w:val="00084942"/>
    <w:rsid w:val="00084F83"/>
    <w:rsid w:val="00084FCA"/>
    <w:rsid w:val="000853BA"/>
    <w:rsid w:val="0008543E"/>
    <w:rsid w:val="00085A87"/>
    <w:rsid w:val="00085AE0"/>
    <w:rsid w:val="00086676"/>
    <w:rsid w:val="000869C1"/>
    <w:rsid w:val="000876CB"/>
    <w:rsid w:val="0008772B"/>
    <w:rsid w:val="000878F0"/>
    <w:rsid w:val="00090145"/>
    <w:rsid w:val="00090B57"/>
    <w:rsid w:val="00091473"/>
    <w:rsid w:val="00091487"/>
    <w:rsid w:val="00091693"/>
    <w:rsid w:val="0009180C"/>
    <w:rsid w:val="00091A13"/>
    <w:rsid w:val="00091FC6"/>
    <w:rsid w:val="00092A3D"/>
    <w:rsid w:val="00092B9F"/>
    <w:rsid w:val="000930F0"/>
    <w:rsid w:val="00093559"/>
    <w:rsid w:val="00093B7F"/>
    <w:rsid w:val="000943A9"/>
    <w:rsid w:val="00094504"/>
    <w:rsid w:val="0009490B"/>
    <w:rsid w:val="00095913"/>
    <w:rsid w:val="00095A0B"/>
    <w:rsid w:val="00095B16"/>
    <w:rsid w:val="0009622B"/>
    <w:rsid w:val="00097632"/>
    <w:rsid w:val="000978BD"/>
    <w:rsid w:val="00097C3D"/>
    <w:rsid w:val="000A046F"/>
    <w:rsid w:val="000A0C76"/>
    <w:rsid w:val="000A15D5"/>
    <w:rsid w:val="000A1722"/>
    <w:rsid w:val="000A2D53"/>
    <w:rsid w:val="000A3786"/>
    <w:rsid w:val="000A4107"/>
    <w:rsid w:val="000A412B"/>
    <w:rsid w:val="000A4586"/>
    <w:rsid w:val="000A4A2F"/>
    <w:rsid w:val="000A4B62"/>
    <w:rsid w:val="000A4E37"/>
    <w:rsid w:val="000A50AF"/>
    <w:rsid w:val="000A605D"/>
    <w:rsid w:val="000A679B"/>
    <w:rsid w:val="000A683A"/>
    <w:rsid w:val="000A6E58"/>
    <w:rsid w:val="000A6EF1"/>
    <w:rsid w:val="000A6F14"/>
    <w:rsid w:val="000A710B"/>
    <w:rsid w:val="000A76A4"/>
    <w:rsid w:val="000A78FC"/>
    <w:rsid w:val="000B029C"/>
    <w:rsid w:val="000B034A"/>
    <w:rsid w:val="000B07AA"/>
    <w:rsid w:val="000B093A"/>
    <w:rsid w:val="000B0A00"/>
    <w:rsid w:val="000B0A92"/>
    <w:rsid w:val="000B0CD9"/>
    <w:rsid w:val="000B0D22"/>
    <w:rsid w:val="000B0FDF"/>
    <w:rsid w:val="000B1091"/>
    <w:rsid w:val="000B15A0"/>
    <w:rsid w:val="000B1C46"/>
    <w:rsid w:val="000B20E6"/>
    <w:rsid w:val="000B24D5"/>
    <w:rsid w:val="000B28E1"/>
    <w:rsid w:val="000B3102"/>
    <w:rsid w:val="000B3153"/>
    <w:rsid w:val="000B323A"/>
    <w:rsid w:val="000B3553"/>
    <w:rsid w:val="000B35FE"/>
    <w:rsid w:val="000B3FDC"/>
    <w:rsid w:val="000B4378"/>
    <w:rsid w:val="000B4719"/>
    <w:rsid w:val="000B471C"/>
    <w:rsid w:val="000B4BE3"/>
    <w:rsid w:val="000B4EC1"/>
    <w:rsid w:val="000B5080"/>
    <w:rsid w:val="000B509F"/>
    <w:rsid w:val="000B538D"/>
    <w:rsid w:val="000B54E4"/>
    <w:rsid w:val="000B57C4"/>
    <w:rsid w:val="000B6153"/>
    <w:rsid w:val="000B661D"/>
    <w:rsid w:val="000B67A3"/>
    <w:rsid w:val="000B69DF"/>
    <w:rsid w:val="000B6A3E"/>
    <w:rsid w:val="000B72F3"/>
    <w:rsid w:val="000B7560"/>
    <w:rsid w:val="000B76B5"/>
    <w:rsid w:val="000B7A0D"/>
    <w:rsid w:val="000B7DE1"/>
    <w:rsid w:val="000B7F4F"/>
    <w:rsid w:val="000C04B0"/>
    <w:rsid w:val="000C06AA"/>
    <w:rsid w:val="000C0DFF"/>
    <w:rsid w:val="000C14E6"/>
    <w:rsid w:val="000C156D"/>
    <w:rsid w:val="000C15D6"/>
    <w:rsid w:val="000C1F1F"/>
    <w:rsid w:val="000C2125"/>
    <w:rsid w:val="000C219D"/>
    <w:rsid w:val="000C26D2"/>
    <w:rsid w:val="000C283A"/>
    <w:rsid w:val="000C337F"/>
    <w:rsid w:val="000C3578"/>
    <w:rsid w:val="000C3701"/>
    <w:rsid w:val="000C38F7"/>
    <w:rsid w:val="000C5026"/>
    <w:rsid w:val="000C52EB"/>
    <w:rsid w:val="000C5523"/>
    <w:rsid w:val="000C558A"/>
    <w:rsid w:val="000C5787"/>
    <w:rsid w:val="000C5BD8"/>
    <w:rsid w:val="000C5F8B"/>
    <w:rsid w:val="000C603D"/>
    <w:rsid w:val="000C648D"/>
    <w:rsid w:val="000C79B9"/>
    <w:rsid w:val="000D00BC"/>
    <w:rsid w:val="000D02D6"/>
    <w:rsid w:val="000D0B78"/>
    <w:rsid w:val="000D0C74"/>
    <w:rsid w:val="000D1476"/>
    <w:rsid w:val="000D1751"/>
    <w:rsid w:val="000D1766"/>
    <w:rsid w:val="000D184A"/>
    <w:rsid w:val="000D1C34"/>
    <w:rsid w:val="000D1C49"/>
    <w:rsid w:val="000D2263"/>
    <w:rsid w:val="000D2608"/>
    <w:rsid w:val="000D2AAF"/>
    <w:rsid w:val="000D2CD3"/>
    <w:rsid w:val="000D2D97"/>
    <w:rsid w:val="000D312F"/>
    <w:rsid w:val="000D359F"/>
    <w:rsid w:val="000D3A75"/>
    <w:rsid w:val="000D50D3"/>
    <w:rsid w:val="000D516E"/>
    <w:rsid w:val="000D51F0"/>
    <w:rsid w:val="000D58B2"/>
    <w:rsid w:val="000D5B7C"/>
    <w:rsid w:val="000D600A"/>
    <w:rsid w:val="000D6541"/>
    <w:rsid w:val="000D6A8A"/>
    <w:rsid w:val="000D6A8E"/>
    <w:rsid w:val="000D6C58"/>
    <w:rsid w:val="000D7764"/>
    <w:rsid w:val="000D77F3"/>
    <w:rsid w:val="000D7902"/>
    <w:rsid w:val="000E079A"/>
    <w:rsid w:val="000E07F6"/>
    <w:rsid w:val="000E0A86"/>
    <w:rsid w:val="000E0B68"/>
    <w:rsid w:val="000E0E6B"/>
    <w:rsid w:val="000E12EE"/>
    <w:rsid w:val="000E156B"/>
    <w:rsid w:val="000E1E64"/>
    <w:rsid w:val="000E1F64"/>
    <w:rsid w:val="000E2270"/>
    <w:rsid w:val="000E24B5"/>
    <w:rsid w:val="000E2B21"/>
    <w:rsid w:val="000E2F58"/>
    <w:rsid w:val="000E346E"/>
    <w:rsid w:val="000E3E92"/>
    <w:rsid w:val="000E42AD"/>
    <w:rsid w:val="000E441B"/>
    <w:rsid w:val="000E4643"/>
    <w:rsid w:val="000E4B65"/>
    <w:rsid w:val="000E541A"/>
    <w:rsid w:val="000E57C0"/>
    <w:rsid w:val="000E5A94"/>
    <w:rsid w:val="000E5C17"/>
    <w:rsid w:val="000E5C28"/>
    <w:rsid w:val="000E5C97"/>
    <w:rsid w:val="000E5F5B"/>
    <w:rsid w:val="000E66D3"/>
    <w:rsid w:val="000E6720"/>
    <w:rsid w:val="000E6867"/>
    <w:rsid w:val="000E6E2E"/>
    <w:rsid w:val="000E6E9C"/>
    <w:rsid w:val="000E6EF9"/>
    <w:rsid w:val="000E7003"/>
    <w:rsid w:val="000E70AB"/>
    <w:rsid w:val="000E70D5"/>
    <w:rsid w:val="000E7329"/>
    <w:rsid w:val="000E7423"/>
    <w:rsid w:val="000F01F0"/>
    <w:rsid w:val="000F0433"/>
    <w:rsid w:val="000F0E8C"/>
    <w:rsid w:val="000F1005"/>
    <w:rsid w:val="000F184B"/>
    <w:rsid w:val="000F1D3E"/>
    <w:rsid w:val="000F20EB"/>
    <w:rsid w:val="000F2417"/>
    <w:rsid w:val="000F248B"/>
    <w:rsid w:val="000F2845"/>
    <w:rsid w:val="000F29AF"/>
    <w:rsid w:val="000F2B38"/>
    <w:rsid w:val="000F3E28"/>
    <w:rsid w:val="000F3EDF"/>
    <w:rsid w:val="000F413D"/>
    <w:rsid w:val="000F4EFE"/>
    <w:rsid w:val="000F528B"/>
    <w:rsid w:val="000F53F6"/>
    <w:rsid w:val="000F54AC"/>
    <w:rsid w:val="000F5777"/>
    <w:rsid w:val="000F57ED"/>
    <w:rsid w:val="000F5E58"/>
    <w:rsid w:val="000F6AF2"/>
    <w:rsid w:val="000F6B41"/>
    <w:rsid w:val="000F7963"/>
    <w:rsid w:val="000F7F8E"/>
    <w:rsid w:val="000F7FE0"/>
    <w:rsid w:val="001007F1"/>
    <w:rsid w:val="00100B21"/>
    <w:rsid w:val="001010EB"/>
    <w:rsid w:val="0010117B"/>
    <w:rsid w:val="001016F6"/>
    <w:rsid w:val="00101AFF"/>
    <w:rsid w:val="00101E77"/>
    <w:rsid w:val="001020A2"/>
    <w:rsid w:val="001029C0"/>
    <w:rsid w:val="00103448"/>
    <w:rsid w:val="00103EC2"/>
    <w:rsid w:val="001040A8"/>
    <w:rsid w:val="001042D7"/>
    <w:rsid w:val="0010431B"/>
    <w:rsid w:val="00104578"/>
    <w:rsid w:val="00104955"/>
    <w:rsid w:val="00104B8C"/>
    <w:rsid w:val="00104C5E"/>
    <w:rsid w:val="00104DD6"/>
    <w:rsid w:val="001052B5"/>
    <w:rsid w:val="001054C6"/>
    <w:rsid w:val="00105912"/>
    <w:rsid w:val="0010591A"/>
    <w:rsid w:val="00105971"/>
    <w:rsid w:val="00105C4D"/>
    <w:rsid w:val="00105E98"/>
    <w:rsid w:val="00105FCA"/>
    <w:rsid w:val="001060CD"/>
    <w:rsid w:val="001062EE"/>
    <w:rsid w:val="001065A9"/>
    <w:rsid w:val="00106623"/>
    <w:rsid w:val="001066DD"/>
    <w:rsid w:val="00106AC2"/>
    <w:rsid w:val="00107C53"/>
    <w:rsid w:val="00107FE0"/>
    <w:rsid w:val="0011017C"/>
    <w:rsid w:val="001104A8"/>
    <w:rsid w:val="001106F2"/>
    <w:rsid w:val="001107E4"/>
    <w:rsid w:val="00111280"/>
    <w:rsid w:val="001112FE"/>
    <w:rsid w:val="00111A3C"/>
    <w:rsid w:val="00111BA1"/>
    <w:rsid w:val="00111E01"/>
    <w:rsid w:val="00112E32"/>
    <w:rsid w:val="00112EC9"/>
    <w:rsid w:val="00113102"/>
    <w:rsid w:val="0011356C"/>
    <w:rsid w:val="00113573"/>
    <w:rsid w:val="001137D9"/>
    <w:rsid w:val="001137DD"/>
    <w:rsid w:val="00113A6B"/>
    <w:rsid w:val="00113C5E"/>
    <w:rsid w:val="00113C7D"/>
    <w:rsid w:val="00113E07"/>
    <w:rsid w:val="00113FE0"/>
    <w:rsid w:val="001148B2"/>
    <w:rsid w:val="0011494A"/>
    <w:rsid w:val="00114DEE"/>
    <w:rsid w:val="00114FFF"/>
    <w:rsid w:val="001159E5"/>
    <w:rsid w:val="00115EB1"/>
    <w:rsid w:val="001160B0"/>
    <w:rsid w:val="0011617B"/>
    <w:rsid w:val="001162BA"/>
    <w:rsid w:val="0011635B"/>
    <w:rsid w:val="00116413"/>
    <w:rsid w:val="00116427"/>
    <w:rsid w:val="001166AE"/>
    <w:rsid w:val="00116DC4"/>
    <w:rsid w:val="001171E7"/>
    <w:rsid w:val="00117817"/>
    <w:rsid w:val="00117B97"/>
    <w:rsid w:val="001203FD"/>
    <w:rsid w:val="001205DC"/>
    <w:rsid w:val="00120DCB"/>
    <w:rsid w:val="00121296"/>
    <w:rsid w:val="00121476"/>
    <w:rsid w:val="00121957"/>
    <w:rsid w:val="00121DF8"/>
    <w:rsid w:val="00122082"/>
    <w:rsid w:val="001220E4"/>
    <w:rsid w:val="001225E3"/>
    <w:rsid w:val="001227E2"/>
    <w:rsid w:val="00122CD5"/>
    <w:rsid w:val="00122CEB"/>
    <w:rsid w:val="00123012"/>
    <w:rsid w:val="001230A9"/>
    <w:rsid w:val="00123160"/>
    <w:rsid w:val="00124557"/>
    <w:rsid w:val="001246A3"/>
    <w:rsid w:val="00124888"/>
    <w:rsid w:val="00124A8A"/>
    <w:rsid w:val="00124BE1"/>
    <w:rsid w:val="00124E53"/>
    <w:rsid w:val="00125158"/>
    <w:rsid w:val="0012531B"/>
    <w:rsid w:val="00125774"/>
    <w:rsid w:val="001257CE"/>
    <w:rsid w:val="00125905"/>
    <w:rsid w:val="00125EE0"/>
    <w:rsid w:val="0012625A"/>
    <w:rsid w:val="00126612"/>
    <w:rsid w:val="0012674D"/>
    <w:rsid w:val="00126BC1"/>
    <w:rsid w:val="00127857"/>
    <w:rsid w:val="001279EB"/>
    <w:rsid w:val="00127AB1"/>
    <w:rsid w:val="00127BBA"/>
    <w:rsid w:val="00127E83"/>
    <w:rsid w:val="00130132"/>
    <w:rsid w:val="001302BE"/>
    <w:rsid w:val="00131B71"/>
    <w:rsid w:val="001325ED"/>
    <w:rsid w:val="00132FF3"/>
    <w:rsid w:val="0013329D"/>
    <w:rsid w:val="001333E6"/>
    <w:rsid w:val="00133500"/>
    <w:rsid w:val="00133D5C"/>
    <w:rsid w:val="00133ED7"/>
    <w:rsid w:val="0013527A"/>
    <w:rsid w:val="0013590F"/>
    <w:rsid w:val="001359F2"/>
    <w:rsid w:val="00135A09"/>
    <w:rsid w:val="00135BD4"/>
    <w:rsid w:val="00135F45"/>
    <w:rsid w:val="0013672F"/>
    <w:rsid w:val="001368A0"/>
    <w:rsid w:val="00136D87"/>
    <w:rsid w:val="00136DD5"/>
    <w:rsid w:val="00136E1D"/>
    <w:rsid w:val="00136EA0"/>
    <w:rsid w:val="00137159"/>
    <w:rsid w:val="00137773"/>
    <w:rsid w:val="001377BB"/>
    <w:rsid w:val="00137C47"/>
    <w:rsid w:val="00137E27"/>
    <w:rsid w:val="00140168"/>
    <w:rsid w:val="00141703"/>
    <w:rsid w:val="00142011"/>
    <w:rsid w:val="00142104"/>
    <w:rsid w:val="00142213"/>
    <w:rsid w:val="00142304"/>
    <w:rsid w:val="00142CE3"/>
    <w:rsid w:val="00142F3A"/>
    <w:rsid w:val="001437BA"/>
    <w:rsid w:val="00143B1C"/>
    <w:rsid w:val="00143D19"/>
    <w:rsid w:val="001445DA"/>
    <w:rsid w:val="00145125"/>
    <w:rsid w:val="001456DD"/>
    <w:rsid w:val="00145B41"/>
    <w:rsid w:val="00145BC1"/>
    <w:rsid w:val="001460F5"/>
    <w:rsid w:val="00146D3C"/>
    <w:rsid w:val="00147646"/>
    <w:rsid w:val="00147B4E"/>
    <w:rsid w:val="00150353"/>
    <w:rsid w:val="0015043D"/>
    <w:rsid w:val="001505D4"/>
    <w:rsid w:val="00150CA1"/>
    <w:rsid w:val="00150FEB"/>
    <w:rsid w:val="00151074"/>
    <w:rsid w:val="0015139A"/>
    <w:rsid w:val="00151522"/>
    <w:rsid w:val="00151692"/>
    <w:rsid w:val="001516A5"/>
    <w:rsid w:val="001517FD"/>
    <w:rsid w:val="00151DD9"/>
    <w:rsid w:val="00151DEF"/>
    <w:rsid w:val="001520A5"/>
    <w:rsid w:val="00152708"/>
    <w:rsid w:val="00152D67"/>
    <w:rsid w:val="00152F87"/>
    <w:rsid w:val="00153014"/>
    <w:rsid w:val="001536D9"/>
    <w:rsid w:val="00153EE4"/>
    <w:rsid w:val="001546AB"/>
    <w:rsid w:val="001546BE"/>
    <w:rsid w:val="001546C8"/>
    <w:rsid w:val="001546EE"/>
    <w:rsid w:val="0015477B"/>
    <w:rsid w:val="00154806"/>
    <w:rsid w:val="00154933"/>
    <w:rsid w:val="00154D70"/>
    <w:rsid w:val="0015549F"/>
    <w:rsid w:val="00155671"/>
    <w:rsid w:val="00155F42"/>
    <w:rsid w:val="0015605D"/>
    <w:rsid w:val="001560DB"/>
    <w:rsid w:val="00156435"/>
    <w:rsid w:val="00156674"/>
    <w:rsid w:val="00156902"/>
    <w:rsid w:val="00156A5F"/>
    <w:rsid w:val="00157717"/>
    <w:rsid w:val="0015794D"/>
    <w:rsid w:val="001579B0"/>
    <w:rsid w:val="00157C02"/>
    <w:rsid w:val="00160532"/>
    <w:rsid w:val="0016056A"/>
    <w:rsid w:val="00160CE5"/>
    <w:rsid w:val="00161CA8"/>
    <w:rsid w:val="00161DE5"/>
    <w:rsid w:val="00161E0C"/>
    <w:rsid w:val="00161E19"/>
    <w:rsid w:val="0016222E"/>
    <w:rsid w:val="001626B2"/>
    <w:rsid w:val="001627D1"/>
    <w:rsid w:val="00162AD5"/>
    <w:rsid w:val="001634D0"/>
    <w:rsid w:val="0016373A"/>
    <w:rsid w:val="001641CE"/>
    <w:rsid w:val="00164287"/>
    <w:rsid w:val="001643A7"/>
    <w:rsid w:val="001646E3"/>
    <w:rsid w:val="001647E4"/>
    <w:rsid w:val="00164893"/>
    <w:rsid w:val="00164D39"/>
    <w:rsid w:val="00164F82"/>
    <w:rsid w:val="0016513D"/>
    <w:rsid w:val="001653CF"/>
    <w:rsid w:val="0016562A"/>
    <w:rsid w:val="00165912"/>
    <w:rsid w:val="00165981"/>
    <w:rsid w:val="00165D9F"/>
    <w:rsid w:val="001660C9"/>
    <w:rsid w:val="00166F0F"/>
    <w:rsid w:val="0016703A"/>
    <w:rsid w:val="00167130"/>
    <w:rsid w:val="00167CCA"/>
    <w:rsid w:val="00167CD4"/>
    <w:rsid w:val="00167FB2"/>
    <w:rsid w:val="0017016C"/>
    <w:rsid w:val="00170318"/>
    <w:rsid w:val="0017076F"/>
    <w:rsid w:val="00171066"/>
    <w:rsid w:val="001711F4"/>
    <w:rsid w:val="001716EA"/>
    <w:rsid w:val="00171A15"/>
    <w:rsid w:val="001727EB"/>
    <w:rsid w:val="00172E05"/>
    <w:rsid w:val="0017306D"/>
    <w:rsid w:val="00173A5E"/>
    <w:rsid w:val="00174644"/>
    <w:rsid w:val="00174813"/>
    <w:rsid w:val="001750F7"/>
    <w:rsid w:val="001754E4"/>
    <w:rsid w:val="00175A17"/>
    <w:rsid w:val="00175E41"/>
    <w:rsid w:val="00175FE9"/>
    <w:rsid w:val="00176476"/>
    <w:rsid w:val="00176AF7"/>
    <w:rsid w:val="00176FAC"/>
    <w:rsid w:val="00177265"/>
    <w:rsid w:val="00177C27"/>
    <w:rsid w:val="00181110"/>
    <w:rsid w:val="00181578"/>
    <w:rsid w:val="00181613"/>
    <w:rsid w:val="00181828"/>
    <w:rsid w:val="001818C2"/>
    <w:rsid w:val="00181CA2"/>
    <w:rsid w:val="0018218A"/>
    <w:rsid w:val="001824D4"/>
    <w:rsid w:val="00182F66"/>
    <w:rsid w:val="00183170"/>
    <w:rsid w:val="00183902"/>
    <w:rsid w:val="0018434F"/>
    <w:rsid w:val="0018486E"/>
    <w:rsid w:val="0018487C"/>
    <w:rsid w:val="00184D31"/>
    <w:rsid w:val="0018516B"/>
    <w:rsid w:val="001853C4"/>
    <w:rsid w:val="00185B3C"/>
    <w:rsid w:val="00185D44"/>
    <w:rsid w:val="00186173"/>
    <w:rsid w:val="00186269"/>
    <w:rsid w:val="0018661E"/>
    <w:rsid w:val="001866C2"/>
    <w:rsid w:val="0018683D"/>
    <w:rsid w:val="001871C9"/>
    <w:rsid w:val="00187441"/>
    <w:rsid w:val="00187464"/>
    <w:rsid w:val="00187A04"/>
    <w:rsid w:val="00187A74"/>
    <w:rsid w:val="00187D0F"/>
    <w:rsid w:val="00187D13"/>
    <w:rsid w:val="00187D24"/>
    <w:rsid w:val="0019001B"/>
    <w:rsid w:val="00190736"/>
    <w:rsid w:val="00190B25"/>
    <w:rsid w:val="00190CBE"/>
    <w:rsid w:val="00190DA7"/>
    <w:rsid w:val="00190FF6"/>
    <w:rsid w:val="00191B24"/>
    <w:rsid w:val="00192050"/>
    <w:rsid w:val="00192577"/>
    <w:rsid w:val="001929EF"/>
    <w:rsid w:val="00192BFC"/>
    <w:rsid w:val="0019346D"/>
    <w:rsid w:val="00193484"/>
    <w:rsid w:val="001941EB"/>
    <w:rsid w:val="001944CB"/>
    <w:rsid w:val="00194502"/>
    <w:rsid w:val="00194641"/>
    <w:rsid w:val="0019513B"/>
    <w:rsid w:val="00195412"/>
    <w:rsid w:val="00195A9F"/>
    <w:rsid w:val="00195FA3"/>
    <w:rsid w:val="001962C5"/>
    <w:rsid w:val="00196A23"/>
    <w:rsid w:val="00196B52"/>
    <w:rsid w:val="00196F6D"/>
    <w:rsid w:val="00196FA2"/>
    <w:rsid w:val="001974F0"/>
    <w:rsid w:val="0019781A"/>
    <w:rsid w:val="00197920"/>
    <w:rsid w:val="00197F6C"/>
    <w:rsid w:val="001A0576"/>
    <w:rsid w:val="001A0CAD"/>
    <w:rsid w:val="001A0FA2"/>
    <w:rsid w:val="001A12B1"/>
    <w:rsid w:val="001A12ED"/>
    <w:rsid w:val="001A1852"/>
    <w:rsid w:val="001A2CE1"/>
    <w:rsid w:val="001A357E"/>
    <w:rsid w:val="001A3A3A"/>
    <w:rsid w:val="001A3CCB"/>
    <w:rsid w:val="001A3DB4"/>
    <w:rsid w:val="001A4032"/>
    <w:rsid w:val="001A4108"/>
    <w:rsid w:val="001A4568"/>
    <w:rsid w:val="001A4816"/>
    <w:rsid w:val="001A4DB6"/>
    <w:rsid w:val="001A50FA"/>
    <w:rsid w:val="001A5A03"/>
    <w:rsid w:val="001A5A74"/>
    <w:rsid w:val="001A5B58"/>
    <w:rsid w:val="001A5B79"/>
    <w:rsid w:val="001A5E57"/>
    <w:rsid w:val="001A60B1"/>
    <w:rsid w:val="001A60C7"/>
    <w:rsid w:val="001A6163"/>
    <w:rsid w:val="001A6227"/>
    <w:rsid w:val="001A68F8"/>
    <w:rsid w:val="001A6C29"/>
    <w:rsid w:val="001A6EF7"/>
    <w:rsid w:val="001A77D1"/>
    <w:rsid w:val="001B0120"/>
    <w:rsid w:val="001B0865"/>
    <w:rsid w:val="001B08BC"/>
    <w:rsid w:val="001B0C3C"/>
    <w:rsid w:val="001B0D34"/>
    <w:rsid w:val="001B0ED3"/>
    <w:rsid w:val="001B127E"/>
    <w:rsid w:val="001B1477"/>
    <w:rsid w:val="001B1AA6"/>
    <w:rsid w:val="001B1B99"/>
    <w:rsid w:val="001B1DC2"/>
    <w:rsid w:val="001B1F5C"/>
    <w:rsid w:val="001B24BB"/>
    <w:rsid w:val="001B262E"/>
    <w:rsid w:val="001B29E8"/>
    <w:rsid w:val="001B36BC"/>
    <w:rsid w:val="001B36D5"/>
    <w:rsid w:val="001B38C1"/>
    <w:rsid w:val="001B3E6E"/>
    <w:rsid w:val="001B419C"/>
    <w:rsid w:val="001B4348"/>
    <w:rsid w:val="001B4490"/>
    <w:rsid w:val="001B48A3"/>
    <w:rsid w:val="001B4C4A"/>
    <w:rsid w:val="001B5214"/>
    <w:rsid w:val="001B56C4"/>
    <w:rsid w:val="001B5D1E"/>
    <w:rsid w:val="001B5D4D"/>
    <w:rsid w:val="001B6F0E"/>
    <w:rsid w:val="001B734F"/>
    <w:rsid w:val="001B7D97"/>
    <w:rsid w:val="001C0A60"/>
    <w:rsid w:val="001C1169"/>
    <w:rsid w:val="001C12A5"/>
    <w:rsid w:val="001C12F9"/>
    <w:rsid w:val="001C1998"/>
    <w:rsid w:val="001C1B76"/>
    <w:rsid w:val="001C1FD5"/>
    <w:rsid w:val="001C2214"/>
    <w:rsid w:val="001C280D"/>
    <w:rsid w:val="001C296C"/>
    <w:rsid w:val="001C2B55"/>
    <w:rsid w:val="001C2B83"/>
    <w:rsid w:val="001C2F96"/>
    <w:rsid w:val="001C306D"/>
    <w:rsid w:val="001C355F"/>
    <w:rsid w:val="001C3981"/>
    <w:rsid w:val="001C3F96"/>
    <w:rsid w:val="001C48B5"/>
    <w:rsid w:val="001C4A49"/>
    <w:rsid w:val="001C4B10"/>
    <w:rsid w:val="001C4CBA"/>
    <w:rsid w:val="001C51A6"/>
    <w:rsid w:val="001C5885"/>
    <w:rsid w:val="001C59C2"/>
    <w:rsid w:val="001C5C8D"/>
    <w:rsid w:val="001C5E88"/>
    <w:rsid w:val="001C65E2"/>
    <w:rsid w:val="001C67CC"/>
    <w:rsid w:val="001C6BC2"/>
    <w:rsid w:val="001C6E50"/>
    <w:rsid w:val="001C7D8D"/>
    <w:rsid w:val="001D000C"/>
    <w:rsid w:val="001D00F4"/>
    <w:rsid w:val="001D017C"/>
    <w:rsid w:val="001D0A29"/>
    <w:rsid w:val="001D0AA9"/>
    <w:rsid w:val="001D1017"/>
    <w:rsid w:val="001D11F8"/>
    <w:rsid w:val="001D1330"/>
    <w:rsid w:val="001D1A9F"/>
    <w:rsid w:val="001D1D6A"/>
    <w:rsid w:val="001D21A7"/>
    <w:rsid w:val="001D268B"/>
    <w:rsid w:val="001D27D6"/>
    <w:rsid w:val="001D2A57"/>
    <w:rsid w:val="001D2BEE"/>
    <w:rsid w:val="001D30DF"/>
    <w:rsid w:val="001D31D2"/>
    <w:rsid w:val="001D36A5"/>
    <w:rsid w:val="001D38D8"/>
    <w:rsid w:val="001D3BA3"/>
    <w:rsid w:val="001D417E"/>
    <w:rsid w:val="001D42FA"/>
    <w:rsid w:val="001D49CF"/>
    <w:rsid w:val="001D4A69"/>
    <w:rsid w:val="001D4C35"/>
    <w:rsid w:val="001D521B"/>
    <w:rsid w:val="001D635A"/>
    <w:rsid w:val="001D6B3D"/>
    <w:rsid w:val="001D6C94"/>
    <w:rsid w:val="001D6EE9"/>
    <w:rsid w:val="001D7137"/>
    <w:rsid w:val="001D7635"/>
    <w:rsid w:val="001D76A4"/>
    <w:rsid w:val="001D780B"/>
    <w:rsid w:val="001D7A91"/>
    <w:rsid w:val="001E005F"/>
    <w:rsid w:val="001E0300"/>
    <w:rsid w:val="001E0A15"/>
    <w:rsid w:val="001E0CB4"/>
    <w:rsid w:val="001E0D27"/>
    <w:rsid w:val="001E0E5C"/>
    <w:rsid w:val="001E0EE5"/>
    <w:rsid w:val="001E0EF7"/>
    <w:rsid w:val="001E1057"/>
    <w:rsid w:val="001E14E1"/>
    <w:rsid w:val="001E15B9"/>
    <w:rsid w:val="001E247F"/>
    <w:rsid w:val="001E2606"/>
    <w:rsid w:val="001E2B7B"/>
    <w:rsid w:val="001E2C2B"/>
    <w:rsid w:val="001E2F28"/>
    <w:rsid w:val="001E32D5"/>
    <w:rsid w:val="001E3A43"/>
    <w:rsid w:val="001E3B45"/>
    <w:rsid w:val="001E3DCF"/>
    <w:rsid w:val="001E3DD1"/>
    <w:rsid w:val="001E3FCA"/>
    <w:rsid w:val="001E4CF6"/>
    <w:rsid w:val="001E4F5F"/>
    <w:rsid w:val="001E5384"/>
    <w:rsid w:val="001E57D7"/>
    <w:rsid w:val="001E5CD3"/>
    <w:rsid w:val="001E659C"/>
    <w:rsid w:val="001E6982"/>
    <w:rsid w:val="001E6F9D"/>
    <w:rsid w:val="001E70FC"/>
    <w:rsid w:val="001E7245"/>
    <w:rsid w:val="001E747B"/>
    <w:rsid w:val="001E7743"/>
    <w:rsid w:val="001F0409"/>
    <w:rsid w:val="001F05E1"/>
    <w:rsid w:val="001F0D45"/>
    <w:rsid w:val="001F1765"/>
    <w:rsid w:val="001F1948"/>
    <w:rsid w:val="001F1CC2"/>
    <w:rsid w:val="001F1D94"/>
    <w:rsid w:val="001F1FB3"/>
    <w:rsid w:val="001F2063"/>
    <w:rsid w:val="001F29EB"/>
    <w:rsid w:val="001F2ABD"/>
    <w:rsid w:val="001F3EE7"/>
    <w:rsid w:val="001F430D"/>
    <w:rsid w:val="001F4482"/>
    <w:rsid w:val="001F488B"/>
    <w:rsid w:val="001F4DAB"/>
    <w:rsid w:val="001F57FD"/>
    <w:rsid w:val="001F5A0A"/>
    <w:rsid w:val="001F5BC3"/>
    <w:rsid w:val="001F5E5E"/>
    <w:rsid w:val="001F6595"/>
    <w:rsid w:val="001F670D"/>
    <w:rsid w:val="001F6922"/>
    <w:rsid w:val="001F7018"/>
    <w:rsid w:val="001F7215"/>
    <w:rsid w:val="001F7494"/>
    <w:rsid w:val="001F759D"/>
    <w:rsid w:val="001F7D32"/>
    <w:rsid w:val="001F7F20"/>
    <w:rsid w:val="0020013D"/>
    <w:rsid w:val="002005CE"/>
    <w:rsid w:val="0020108F"/>
    <w:rsid w:val="002014EC"/>
    <w:rsid w:val="002015B5"/>
    <w:rsid w:val="00201619"/>
    <w:rsid w:val="00201882"/>
    <w:rsid w:val="0020203B"/>
    <w:rsid w:val="00202219"/>
    <w:rsid w:val="002022E0"/>
    <w:rsid w:val="00202BCF"/>
    <w:rsid w:val="00202DC3"/>
    <w:rsid w:val="0020316F"/>
    <w:rsid w:val="00203340"/>
    <w:rsid w:val="0020354F"/>
    <w:rsid w:val="0020380A"/>
    <w:rsid w:val="0020388E"/>
    <w:rsid w:val="002038BC"/>
    <w:rsid w:val="002039D5"/>
    <w:rsid w:val="00203A61"/>
    <w:rsid w:val="00203A6B"/>
    <w:rsid w:val="0020461B"/>
    <w:rsid w:val="00204AAB"/>
    <w:rsid w:val="0020579A"/>
    <w:rsid w:val="00205D33"/>
    <w:rsid w:val="00205F42"/>
    <w:rsid w:val="00205FE1"/>
    <w:rsid w:val="002062D2"/>
    <w:rsid w:val="00206336"/>
    <w:rsid w:val="002065BF"/>
    <w:rsid w:val="0020687B"/>
    <w:rsid w:val="00206AAC"/>
    <w:rsid w:val="00206ABB"/>
    <w:rsid w:val="00206C17"/>
    <w:rsid w:val="00206DC9"/>
    <w:rsid w:val="002071AB"/>
    <w:rsid w:val="0020743E"/>
    <w:rsid w:val="002077B9"/>
    <w:rsid w:val="002078D5"/>
    <w:rsid w:val="00207DB2"/>
    <w:rsid w:val="002106DC"/>
    <w:rsid w:val="00210858"/>
    <w:rsid w:val="002112C3"/>
    <w:rsid w:val="00211F08"/>
    <w:rsid w:val="00211F7C"/>
    <w:rsid w:val="00212740"/>
    <w:rsid w:val="0021344B"/>
    <w:rsid w:val="00213631"/>
    <w:rsid w:val="0021365A"/>
    <w:rsid w:val="002144F6"/>
    <w:rsid w:val="00214812"/>
    <w:rsid w:val="0021487F"/>
    <w:rsid w:val="00214C76"/>
    <w:rsid w:val="00215145"/>
    <w:rsid w:val="00215397"/>
    <w:rsid w:val="0021558F"/>
    <w:rsid w:val="00215EB1"/>
    <w:rsid w:val="002162AE"/>
    <w:rsid w:val="002168A1"/>
    <w:rsid w:val="00216CD8"/>
    <w:rsid w:val="00216DB8"/>
    <w:rsid w:val="002176C2"/>
    <w:rsid w:val="00217B28"/>
    <w:rsid w:val="00217D79"/>
    <w:rsid w:val="00217E83"/>
    <w:rsid w:val="00220188"/>
    <w:rsid w:val="00220425"/>
    <w:rsid w:val="002206E5"/>
    <w:rsid w:val="00220E0A"/>
    <w:rsid w:val="002214F8"/>
    <w:rsid w:val="002219E4"/>
    <w:rsid w:val="00222112"/>
    <w:rsid w:val="002222A0"/>
    <w:rsid w:val="00222849"/>
    <w:rsid w:val="00222D84"/>
    <w:rsid w:val="0022387E"/>
    <w:rsid w:val="00223B47"/>
    <w:rsid w:val="00223F72"/>
    <w:rsid w:val="002240F4"/>
    <w:rsid w:val="002245B4"/>
    <w:rsid w:val="002245E5"/>
    <w:rsid w:val="002248D2"/>
    <w:rsid w:val="00224971"/>
    <w:rsid w:val="00224D7A"/>
    <w:rsid w:val="00225241"/>
    <w:rsid w:val="00226284"/>
    <w:rsid w:val="00227565"/>
    <w:rsid w:val="0023045C"/>
    <w:rsid w:val="0023045F"/>
    <w:rsid w:val="0023066C"/>
    <w:rsid w:val="00230D50"/>
    <w:rsid w:val="00231152"/>
    <w:rsid w:val="00231242"/>
    <w:rsid w:val="002314ED"/>
    <w:rsid w:val="00232A10"/>
    <w:rsid w:val="00232AA5"/>
    <w:rsid w:val="00233288"/>
    <w:rsid w:val="0023340C"/>
    <w:rsid w:val="002334AE"/>
    <w:rsid w:val="002336B2"/>
    <w:rsid w:val="0023438F"/>
    <w:rsid w:val="00234671"/>
    <w:rsid w:val="00234D0C"/>
    <w:rsid w:val="00234D34"/>
    <w:rsid w:val="002360CB"/>
    <w:rsid w:val="00236196"/>
    <w:rsid w:val="002361B3"/>
    <w:rsid w:val="0023622F"/>
    <w:rsid w:val="002366A1"/>
    <w:rsid w:val="00236E7E"/>
    <w:rsid w:val="00237649"/>
    <w:rsid w:val="00240C7C"/>
    <w:rsid w:val="00241453"/>
    <w:rsid w:val="00241CC8"/>
    <w:rsid w:val="0024209E"/>
    <w:rsid w:val="0024239A"/>
    <w:rsid w:val="00242506"/>
    <w:rsid w:val="002425AA"/>
    <w:rsid w:val="002425EA"/>
    <w:rsid w:val="00242FC5"/>
    <w:rsid w:val="002430B5"/>
    <w:rsid w:val="002435E9"/>
    <w:rsid w:val="00243700"/>
    <w:rsid w:val="0024397C"/>
    <w:rsid w:val="00243ECB"/>
    <w:rsid w:val="00244308"/>
    <w:rsid w:val="00244356"/>
    <w:rsid w:val="002444AC"/>
    <w:rsid w:val="00244730"/>
    <w:rsid w:val="00245123"/>
    <w:rsid w:val="002452AB"/>
    <w:rsid w:val="0024573D"/>
    <w:rsid w:val="00245818"/>
    <w:rsid w:val="00245875"/>
    <w:rsid w:val="00245B50"/>
    <w:rsid w:val="00245C6F"/>
    <w:rsid w:val="00246511"/>
    <w:rsid w:val="00246BF0"/>
    <w:rsid w:val="00246F6D"/>
    <w:rsid w:val="0024706E"/>
    <w:rsid w:val="00247106"/>
    <w:rsid w:val="00247805"/>
    <w:rsid w:val="00247DB6"/>
    <w:rsid w:val="00250F4E"/>
    <w:rsid w:val="0025144E"/>
    <w:rsid w:val="002514FD"/>
    <w:rsid w:val="002517FB"/>
    <w:rsid w:val="00251BE2"/>
    <w:rsid w:val="00251DE3"/>
    <w:rsid w:val="002521EB"/>
    <w:rsid w:val="0025269D"/>
    <w:rsid w:val="00252BC2"/>
    <w:rsid w:val="0025349F"/>
    <w:rsid w:val="00253B03"/>
    <w:rsid w:val="00253E89"/>
    <w:rsid w:val="00253F35"/>
    <w:rsid w:val="00254031"/>
    <w:rsid w:val="00254951"/>
    <w:rsid w:val="002549DF"/>
    <w:rsid w:val="00254BFF"/>
    <w:rsid w:val="00255857"/>
    <w:rsid w:val="00255A11"/>
    <w:rsid w:val="00255D68"/>
    <w:rsid w:val="00256280"/>
    <w:rsid w:val="002562B9"/>
    <w:rsid w:val="002565D7"/>
    <w:rsid w:val="00256633"/>
    <w:rsid w:val="0025675E"/>
    <w:rsid w:val="0025708B"/>
    <w:rsid w:val="002573CB"/>
    <w:rsid w:val="00257722"/>
    <w:rsid w:val="00257752"/>
    <w:rsid w:val="002578A7"/>
    <w:rsid w:val="00257C99"/>
    <w:rsid w:val="002603AF"/>
    <w:rsid w:val="00260816"/>
    <w:rsid w:val="00260877"/>
    <w:rsid w:val="002613ED"/>
    <w:rsid w:val="00261467"/>
    <w:rsid w:val="0026197B"/>
    <w:rsid w:val="00261B29"/>
    <w:rsid w:val="00261DE1"/>
    <w:rsid w:val="00261FD8"/>
    <w:rsid w:val="002620E4"/>
    <w:rsid w:val="00262188"/>
    <w:rsid w:val="0026286A"/>
    <w:rsid w:val="00262C6D"/>
    <w:rsid w:val="00262FC3"/>
    <w:rsid w:val="00263108"/>
    <w:rsid w:val="0026364B"/>
    <w:rsid w:val="00263659"/>
    <w:rsid w:val="002636D9"/>
    <w:rsid w:val="002642FD"/>
    <w:rsid w:val="00264739"/>
    <w:rsid w:val="00264B8E"/>
    <w:rsid w:val="002650B1"/>
    <w:rsid w:val="00265981"/>
    <w:rsid w:val="00265DDF"/>
    <w:rsid w:val="00266057"/>
    <w:rsid w:val="0026610E"/>
    <w:rsid w:val="00266EA3"/>
    <w:rsid w:val="00267238"/>
    <w:rsid w:val="00267468"/>
    <w:rsid w:val="00267C65"/>
    <w:rsid w:val="00270B20"/>
    <w:rsid w:val="00271237"/>
    <w:rsid w:val="00271A2C"/>
    <w:rsid w:val="00271AEE"/>
    <w:rsid w:val="0027217A"/>
    <w:rsid w:val="00272498"/>
    <w:rsid w:val="00272F6E"/>
    <w:rsid w:val="002730D6"/>
    <w:rsid w:val="00273A69"/>
    <w:rsid w:val="00274A99"/>
    <w:rsid w:val="00275A2F"/>
    <w:rsid w:val="00276156"/>
    <w:rsid w:val="00276453"/>
    <w:rsid w:val="00276FC9"/>
    <w:rsid w:val="00277033"/>
    <w:rsid w:val="002771AC"/>
    <w:rsid w:val="00277419"/>
    <w:rsid w:val="002774C4"/>
    <w:rsid w:val="0027772A"/>
    <w:rsid w:val="002802C5"/>
    <w:rsid w:val="002802F6"/>
    <w:rsid w:val="002803D4"/>
    <w:rsid w:val="002807DF"/>
    <w:rsid w:val="00280A69"/>
    <w:rsid w:val="00280AAF"/>
    <w:rsid w:val="00280BA7"/>
    <w:rsid w:val="00280CFD"/>
    <w:rsid w:val="00281062"/>
    <w:rsid w:val="002812FA"/>
    <w:rsid w:val="00281490"/>
    <w:rsid w:val="002817BA"/>
    <w:rsid w:val="00281EA8"/>
    <w:rsid w:val="00281F1B"/>
    <w:rsid w:val="00282593"/>
    <w:rsid w:val="00282860"/>
    <w:rsid w:val="002828F3"/>
    <w:rsid w:val="00282A18"/>
    <w:rsid w:val="00283359"/>
    <w:rsid w:val="00283D36"/>
    <w:rsid w:val="00284089"/>
    <w:rsid w:val="00284401"/>
    <w:rsid w:val="00284BF7"/>
    <w:rsid w:val="00284DB7"/>
    <w:rsid w:val="00284E3D"/>
    <w:rsid w:val="00284F14"/>
    <w:rsid w:val="00285626"/>
    <w:rsid w:val="00285679"/>
    <w:rsid w:val="002860DB"/>
    <w:rsid w:val="00286508"/>
    <w:rsid w:val="002866E6"/>
    <w:rsid w:val="002875FA"/>
    <w:rsid w:val="00290515"/>
    <w:rsid w:val="00290FC9"/>
    <w:rsid w:val="002911CA"/>
    <w:rsid w:val="00291298"/>
    <w:rsid w:val="002912F9"/>
    <w:rsid w:val="00291361"/>
    <w:rsid w:val="002918E4"/>
    <w:rsid w:val="00291AB9"/>
    <w:rsid w:val="00291BDD"/>
    <w:rsid w:val="0029205F"/>
    <w:rsid w:val="0029211E"/>
    <w:rsid w:val="002928A5"/>
    <w:rsid w:val="0029301C"/>
    <w:rsid w:val="00293180"/>
    <w:rsid w:val="00293559"/>
    <w:rsid w:val="00293732"/>
    <w:rsid w:val="0029375F"/>
    <w:rsid w:val="0029381E"/>
    <w:rsid w:val="0029394F"/>
    <w:rsid w:val="00293B74"/>
    <w:rsid w:val="00293FBB"/>
    <w:rsid w:val="002940F8"/>
    <w:rsid w:val="00294880"/>
    <w:rsid w:val="00294C73"/>
    <w:rsid w:val="00295219"/>
    <w:rsid w:val="0029584F"/>
    <w:rsid w:val="00295B9D"/>
    <w:rsid w:val="00295FB1"/>
    <w:rsid w:val="00296754"/>
    <w:rsid w:val="00296BE4"/>
    <w:rsid w:val="0029732E"/>
    <w:rsid w:val="00297407"/>
    <w:rsid w:val="00297FFE"/>
    <w:rsid w:val="002A00F0"/>
    <w:rsid w:val="002A068A"/>
    <w:rsid w:val="002A0A43"/>
    <w:rsid w:val="002A1132"/>
    <w:rsid w:val="002A1EF4"/>
    <w:rsid w:val="002A283C"/>
    <w:rsid w:val="002A2EF9"/>
    <w:rsid w:val="002A35AF"/>
    <w:rsid w:val="002A35B5"/>
    <w:rsid w:val="002A35CF"/>
    <w:rsid w:val="002A36F1"/>
    <w:rsid w:val="002A3AFE"/>
    <w:rsid w:val="002A3EA1"/>
    <w:rsid w:val="002A4129"/>
    <w:rsid w:val="002A450A"/>
    <w:rsid w:val="002A45EA"/>
    <w:rsid w:val="002A4611"/>
    <w:rsid w:val="002A46D8"/>
    <w:rsid w:val="002A47D2"/>
    <w:rsid w:val="002A4854"/>
    <w:rsid w:val="002A4D81"/>
    <w:rsid w:val="002A5382"/>
    <w:rsid w:val="002A575C"/>
    <w:rsid w:val="002A5900"/>
    <w:rsid w:val="002A5C6F"/>
    <w:rsid w:val="002A5CAF"/>
    <w:rsid w:val="002A5D9A"/>
    <w:rsid w:val="002A5DDD"/>
    <w:rsid w:val="002A6037"/>
    <w:rsid w:val="002A61C1"/>
    <w:rsid w:val="002A671D"/>
    <w:rsid w:val="002A70EA"/>
    <w:rsid w:val="002A735F"/>
    <w:rsid w:val="002A7809"/>
    <w:rsid w:val="002B0271"/>
    <w:rsid w:val="002B0807"/>
    <w:rsid w:val="002B121B"/>
    <w:rsid w:val="002B193D"/>
    <w:rsid w:val="002B1F06"/>
    <w:rsid w:val="002B1F3C"/>
    <w:rsid w:val="002B2364"/>
    <w:rsid w:val="002B26A4"/>
    <w:rsid w:val="002B293D"/>
    <w:rsid w:val="002B2B17"/>
    <w:rsid w:val="002B2EE7"/>
    <w:rsid w:val="002B3F78"/>
    <w:rsid w:val="002B41AB"/>
    <w:rsid w:val="002B459B"/>
    <w:rsid w:val="002B4BFB"/>
    <w:rsid w:val="002B4D38"/>
    <w:rsid w:val="002B4DF4"/>
    <w:rsid w:val="002B4DFD"/>
    <w:rsid w:val="002B4E9B"/>
    <w:rsid w:val="002B5130"/>
    <w:rsid w:val="002B5442"/>
    <w:rsid w:val="002B55C8"/>
    <w:rsid w:val="002B5647"/>
    <w:rsid w:val="002B59BF"/>
    <w:rsid w:val="002B5A57"/>
    <w:rsid w:val="002B5E1A"/>
    <w:rsid w:val="002B69E2"/>
    <w:rsid w:val="002B6DF7"/>
    <w:rsid w:val="002B6E68"/>
    <w:rsid w:val="002B6E89"/>
    <w:rsid w:val="002B71ED"/>
    <w:rsid w:val="002B7571"/>
    <w:rsid w:val="002B7E56"/>
    <w:rsid w:val="002B7FE6"/>
    <w:rsid w:val="002C04E5"/>
    <w:rsid w:val="002C0660"/>
    <w:rsid w:val="002C0680"/>
    <w:rsid w:val="002C0796"/>
    <w:rsid w:val="002C07A3"/>
    <w:rsid w:val="002C07B8"/>
    <w:rsid w:val="002C0A7A"/>
    <w:rsid w:val="002C0D94"/>
    <w:rsid w:val="002C0DFE"/>
    <w:rsid w:val="002C0ED6"/>
    <w:rsid w:val="002C1583"/>
    <w:rsid w:val="002C2608"/>
    <w:rsid w:val="002C294F"/>
    <w:rsid w:val="002C2A05"/>
    <w:rsid w:val="002C2B65"/>
    <w:rsid w:val="002C2E15"/>
    <w:rsid w:val="002C3053"/>
    <w:rsid w:val="002C31E1"/>
    <w:rsid w:val="002C3563"/>
    <w:rsid w:val="002C36BA"/>
    <w:rsid w:val="002C3C33"/>
    <w:rsid w:val="002C3D36"/>
    <w:rsid w:val="002C3E56"/>
    <w:rsid w:val="002C41FC"/>
    <w:rsid w:val="002C44F0"/>
    <w:rsid w:val="002C493B"/>
    <w:rsid w:val="002C4E74"/>
    <w:rsid w:val="002C5878"/>
    <w:rsid w:val="002C5891"/>
    <w:rsid w:val="002C591D"/>
    <w:rsid w:val="002C5E6D"/>
    <w:rsid w:val="002C60E7"/>
    <w:rsid w:val="002C61ED"/>
    <w:rsid w:val="002C661F"/>
    <w:rsid w:val="002C6821"/>
    <w:rsid w:val="002C68AD"/>
    <w:rsid w:val="002C6CA1"/>
    <w:rsid w:val="002C6D55"/>
    <w:rsid w:val="002C6FA3"/>
    <w:rsid w:val="002C7399"/>
    <w:rsid w:val="002D00B9"/>
    <w:rsid w:val="002D01D4"/>
    <w:rsid w:val="002D09F4"/>
    <w:rsid w:val="002D0B4D"/>
    <w:rsid w:val="002D0E04"/>
    <w:rsid w:val="002D0E86"/>
    <w:rsid w:val="002D1086"/>
    <w:rsid w:val="002D178B"/>
    <w:rsid w:val="002D1D6B"/>
    <w:rsid w:val="002D1FD0"/>
    <w:rsid w:val="002D227D"/>
    <w:rsid w:val="002D2476"/>
    <w:rsid w:val="002D2616"/>
    <w:rsid w:val="002D2A76"/>
    <w:rsid w:val="002D2EDC"/>
    <w:rsid w:val="002D3517"/>
    <w:rsid w:val="002D3E7C"/>
    <w:rsid w:val="002D41DA"/>
    <w:rsid w:val="002D4B05"/>
    <w:rsid w:val="002D4CA6"/>
    <w:rsid w:val="002D4E5C"/>
    <w:rsid w:val="002D5298"/>
    <w:rsid w:val="002D58DD"/>
    <w:rsid w:val="002D5BDC"/>
    <w:rsid w:val="002D5CF2"/>
    <w:rsid w:val="002D643F"/>
    <w:rsid w:val="002D6BD8"/>
    <w:rsid w:val="002D6C43"/>
    <w:rsid w:val="002D6C6B"/>
    <w:rsid w:val="002D76ED"/>
    <w:rsid w:val="002E02DF"/>
    <w:rsid w:val="002E057D"/>
    <w:rsid w:val="002E0F2F"/>
    <w:rsid w:val="002E10A2"/>
    <w:rsid w:val="002E188E"/>
    <w:rsid w:val="002E1A2F"/>
    <w:rsid w:val="002E1DBF"/>
    <w:rsid w:val="002E2093"/>
    <w:rsid w:val="002E2698"/>
    <w:rsid w:val="002E26C4"/>
    <w:rsid w:val="002E2A96"/>
    <w:rsid w:val="002E2DD5"/>
    <w:rsid w:val="002E3042"/>
    <w:rsid w:val="002E396C"/>
    <w:rsid w:val="002E42AD"/>
    <w:rsid w:val="002E42CE"/>
    <w:rsid w:val="002E4393"/>
    <w:rsid w:val="002E4C42"/>
    <w:rsid w:val="002E56D0"/>
    <w:rsid w:val="002E5A44"/>
    <w:rsid w:val="002E5AF6"/>
    <w:rsid w:val="002E5B96"/>
    <w:rsid w:val="002E5E23"/>
    <w:rsid w:val="002E6043"/>
    <w:rsid w:val="002E6124"/>
    <w:rsid w:val="002E61C9"/>
    <w:rsid w:val="002E67FA"/>
    <w:rsid w:val="002E6D33"/>
    <w:rsid w:val="002E713C"/>
    <w:rsid w:val="002E766B"/>
    <w:rsid w:val="002E77DB"/>
    <w:rsid w:val="002E7CC8"/>
    <w:rsid w:val="002F0221"/>
    <w:rsid w:val="002F0C09"/>
    <w:rsid w:val="002F1186"/>
    <w:rsid w:val="002F14AA"/>
    <w:rsid w:val="002F23E2"/>
    <w:rsid w:val="002F2733"/>
    <w:rsid w:val="002F2CC1"/>
    <w:rsid w:val="002F30B5"/>
    <w:rsid w:val="002F383D"/>
    <w:rsid w:val="002F3A91"/>
    <w:rsid w:val="002F3B8F"/>
    <w:rsid w:val="002F3E3C"/>
    <w:rsid w:val="002F46A0"/>
    <w:rsid w:val="002F4DCC"/>
    <w:rsid w:val="002F4F2C"/>
    <w:rsid w:val="002F5391"/>
    <w:rsid w:val="002F54A8"/>
    <w:rsid w:val="002F552F"/>
    <w:rsid w:val="002F5AB3"/>
    <w:rsid w:val="002F615E"/>
    <w:rsid w:val="002F6306"/>
    <w:rsid w:val="002F67E2"/>
    <w:rsid w:val="002F698D"/>
    <w:rsid w:val="002F6C7D"/>
    <w:rsid w:val="002F6DD7"/>
    <w:rsid w:val="002F753A"/>
    <w:rsid w:val="002F7E48"/>
    <w:rsid w:val="003002EA"/>
    <w:rsid w:val="00300BAE"/>
    <w:rsid w:val="00300E48"/>
    <w:rsid w:val="00301570"/>
    <w:rsid w:val="003016CF"/>
    <w:rsid w:val="00301743"/>
    <w:rsid w:val="0030179E"/>
    <w:rsid w:val="003019E4"/>
    <w:rsid w:val="0030248B"/>
    <w:rsid w:val="00302749"/>
    <w:rsid w:val="00302998"/>
    <w:rsid w:val="00302CDD"/>
    <w:rsid w:val="003035E5"/>
    <w:rsid w:val="00303631"/>
    <w:rsid w:val="003037DC"/>
    <w:rsid w:val="00303A6A"/>
    <w:rsid w:val="00304243"/>
    <w:rsid w:val="00304558"/>
    <w:rsid w:val="00304735"/>
    <w:rsid w:val="00304B85"/>
    <w:rsid w:val="00304CB9"/>
    <w:rsid w:val="00305294"/>
    <w:rsid w:val="00305415"/>
    <w:rsid w:val="003055D3"/>
    <w:rsid w:val="003056BA"/>
    <w:rsid w:val="00305BF9"/>
    <w:rsid w:val="00305DF7"/>
    <w:rsid w:val="003062AE"/>
    <w:rsid w:val="00306908"/>
    <w:rsid w:val="00306F51"/>
    <w:rsid w:val="00307243"/>
    <w:rsid w:val="00307479"/>
    <w:rsid w:val="003075DE"/>
    <w:rsid w:val="0030779E"/>
    <w:rsid w:val="00310A23"/>
    <w:rsid w:val="00310D6C"/>
    <w:rsid w:val="00311857"/>
    <w:rsid w:val="003119CB"/>
    <w:rsid w:val="00311A03"/>
    <w:rsid w:val="00311AD9"/>
    <w:rsid w:val="0031229F"/>
    <w:rsid w:val="003123D1"/>
    <w:rsid w:val="003124D8"/>
    <w:rsid w:val="00312891"/>
    <w:rsid w:val="00312C62"/>
    <w:rsid w:val="00313155"/>
    <w:rsid w:val="003131FA"/>
    <w:rsid w:val="003138E7"/>
    <w:rsid w:val="003142D5"/>
    <w:rsid w:val="00314453"/>
    <w:rsid w:val="00314774"/>
    <w:rsid w:val="00314961"/>
    <w:rsid w:val="00314D41"/>
    <w:rsid w:val="00314E0B"/>
    <w:rsid w:val="00314FA5"/>
    <w:rsid w:val="003152B2"/>
    <w:rsid w:val="0031539E"/>
    <w:rsid w:val="00315D6F"/>
    <w:rsid w:val="00315E22"/>
    <w:rsid w:val="00315F42"/>
    <w:rsid w:val="003162D9"/>
    <w:rsid w:val="0031708C"/>
    <w:rsid w:val="003174A8"/>
    <w:rsid w:val="0031796E"/>
    <w:rsid w:val="00317FB2"/>
    <w:rsid w:val="0032083D"/>
    <w:rsid w:val="003208BE"/>
    <w:rsid w:val="003208DD"/>
    <w:rsid w:val="00320C93"/>
    <w:rsid w:val="00320EA8"/>
    <w:rsid w:val="0032101F"/>
    <w:rsid w:val="0032107B"/>
    <w:rsid w:val="003213C8"/>
    <w:rsid w:val="00321566"/>
    <w:rsid w:val="0032178A"/>
    <w:rsid w:val="00321C69"/>
    <w:rsid w:val="00321E56"/>
    <w:rsid w:val="0032225E"/>
    <w:rsid w:val="003223F2"/>
    <w:rsid w:val="00322647"/>
    <w:rsid w:val="0032322B"/>
    <w:rsid w:val="00323252"/>
    <w:rsid w:val="0032354E"/>
    <w:rsid w:val="00323609"/>
    <w:rsid w:val="00323B83"/>
    <w:rsid w:val="00323FB8"/>
    <w:rsid w:val="0032421A"/>
    <w:rsid w:val="0032441B"/>
    <w:rsid w:val="003244E4"/>
    <w:rsid w:val="00324954"/>
    <w:rsid w:val="00324D0D"/>
    <w:rsid w:val="00324D3C"/>
    <w:rsid w:val="00325094"/>
    <w:rsid w:val="00325132"/>
    <w:rsid w:val="00325CD2"/>
    <w:rsid w:val="00325E41"/>
    <w:rsid w:val="00326557"/>
    <w:rsid w:val="00326A0E"/>
    <w:rsid w:val="00326CD7"/>
    <w:rsid w:val="00327372"/>
    <w:rsid w:val="003275FF"/>
    <w:rsid w:val="0033033D"/>
    <w:rsid w:val="0033066F"/>
    <w:rsid w:val="003309D4"/>
    <w:rsid w:val="00330CC2"/>
    <w:rsid w:val="003311E1"/>
    <w:rsid w:val="0033138A"/>
    <w:rsid w:val="003323BC"/>
    <w:rsid w:val="00332758"/>
    <w:rsid w:val="00333242"/>
    <w:rsid w:val="003337FC"/>
    <w:rsid w:val="0033403D"/>
    <w:rsid w:val="00334288"/>
    <w:rsid w:val="003349E2"/>
    <w:rsid w:val="003350D0"/>
    <w:rsid w:val="00335295"/>
    <w:rsid w:val="00335C26"/>
    <w:rsid w:val="00335E78"/>
    <w:rsid w:val="00336200"/>
    <w:rsid w:val="00336303"/>
    <w:rsid w:val="00336B91"/>
    <w:rsid w:val="00336CAA"/>
    <w:rsid w:val="003372F4"/>
    <w:rsid w:val="003375A7"/>
    <w:rsid w:val="00337AE6"/>
    <w:rsid w:val="003401C1"/>
    <w:rsid w:val="003403E5"/>
    <w:rsid w:val="003409B0"/>
    <w:rsid w:val="00340FB8"/>
    <w:rsid w:val="0034157B"/>
    <w:rsid w:val="00341888"/>
    <w:rsid w:val="0034234C"/>
    <w:rsid w:val="003425FC"/>
    <w:rsid w:val="003426CF"/>
    <w:rsid w:val="00342889"/>
    <w:rsid w:val="00342972"/>
    <w:rsid w:val="00342B45"/>
    <w:rsid w:val="00342CEA"/>
    <w:rsid w:val="0034460A"/>
    <w:rsid w:val="00344805"/>
    <w:rsid w:val="00344B2C"/>
    <w:rsid w:val="00344CDF"/>
    <w:rsid w:val="00344D05"/>
    <w:rsid w:val="00345267"/>
    <w:rsid w:val="00345303"/>
    <w:rsid w:val="00345310"/>
    <w:rsid w:val="00345350"/>
    <w:rsid w:val="00345366"/>
    <w:rsid w:val="003454C8"/>
    <w:rsid w:val="00345BA5"/>
    <w:rsid w:val="003461CB"/>
    <w:rsid w:val="00346312"/>
    <w:rsid w:val="0034641E"/>
    <w:rsid w:val="003466BD"/>
    <w:rsid w:val="00346C85"/>
    <w:rsid w:val="00346DB7"/>
    <w:rsid w:val="003477AC"/>
    <w:rsid w:val="00347902"/>
    <w:rsid w:val="00347A5C"/>
    <w:rsid w:val="0035006E"/>
    <w:rsid w:val="003500E5"/>
    <w:rsid w:val="003501D2"/>
    <w:rsid w:val="0035044C"/>
    <w:rsid w:val="003515F1"/>
    <w:rsid w:val="003516D6"/>
    <w:rsid w:val="00351C57"/>
    <w:rsid w:val="0035304C"/>
    <w:rsid w:val="0035363E"/>
    <w:rsid w:val="00353B5F"/>
    <w:rsid w:val="00353DD4"/>
    <w:rsid w:val="00355139"/>
    <w:rsid w:val="00355222"/>
    <w:rsid w:val="00355445"/>
    <w:rsid w:val="00355BC5"/>
    <w:rsid w:val="00355C10"/>
    <w:rsid w:val="00356048"/>
    <w:rsid w:val="003561EE"/>
    <w:rsid w:val="00356825"/>
    <w:rsid w:val="00356D98"/>
    <w:rsid w:val="003574E3"/>
    <w:rsid w:val="00357DC9"/>
    <w:rsid w:val="00360110"/>
    <w:rsid w:val="003601E2"/>
    <w:rsid w:val="003601F8"/>
    <w:rsid w:val="0036037D"/>
    <w:rsid w:val="003603A4"/>
    <w:rsid w:val="00360A99"/>
    <w:rsid w:val="00360E2D"/>
    <w:rsid w:val="003613E4"/>
    <w:rsid w:val="00361DD4"/>
    <w:rsid w:val="0036204B"/>
    <w:rsid w:val="0036209F"/>
    <w:rsid w:val="003620A9"/>
    <w:rsid w:val="00362101"/>
    <w:rsid w:val="00362421"/>
    <w:rsid w:val="003629F5"/>
    <w:rsid w:val="00362E19"/>
    <w:rsid w:val="00362F9B"/>
    <w:rsid w:val="00362FAD"/>
    <w:rsid w:val="00363D30"/>
    <w:rsid w:val="00364348"/>
    <w:rsid w:val="003645D2"/>
    <w:rsid w:val="00364702"/>
    <w:rsid w:val="00364CC4"/>
    <w:rsid w:val="00364F8D"/>
    <w:rsid w:val="00365124"/>
    <w:rsid w:val="0036517C"/>
    <w:rsid w:val="003658AD"/>
    <w:rsid w:val="00365EDD"/>
    <w:rsid w:val="00366617"/>
    <w:rsid w:val="00366AFE"/>
    <w:rsid w:val="00366CAD"/>
    <w:rsid w:val="00366DE2"/>
    <w:rsid w:val="00367422"/>
    <w:rsid w:val="0036767C"/>
    <w:rsid w:val="0036774D"/>
    <w:rsid w:val="00367ADF"/>
    <w:rsid w:val="003701B3"/>
    <w:rsid w:val="00370723"/>
    <w:rsid w:val="00370743"/>
    <w:rsid w:val="00370D4C"/>
    <w:rsid w:val="00371654"/>
    <w:rsid w:val="00371710"/>
    <w:rsid w:val="003724E5"/>
    <w:rsid w:val="003728C7"/>
    <w:rsid w:val="00372BDA"/>
    <w:rsid w:val="00373291"/>
    <w:rsid w:val="00373686"/>
    <w:rsid w:val="00373D4E"/>
    <w:rsid w:val="00374C90"/>
    <w:rsid w:val="00374FF5"/>
    <w:rsid w:val="00374FFD"/>
    <w:rsid w:val="00375239"/>
    <w:rsid w:val="003757FF"/>
    <w:rsid w:val="00375F52"/>
    <w:rsid w:val="00376601"/>
    <w:rsid w:val="00376646"/>
    <w:rsid w:val="00376698"/>
    <w:rsid w:val="00376746"/>
    <w:rsid w:val="003769C8"/>
    <w:rsid w:val="0037720D"/>
    <w:rsid w:val="00380069"/>
    <w:rsid w:val="003800C1"/>
    <w:rsid w:val="003800F4"/>
    <w:rsid w:val="00380487"/>
    <w:rsid w:val="003805D3"/>
    <w:rsid w:val="0038061F"/>
    <w:rsid w:val="00380976"/>
    <w:rsid w:val="00380D2E"/>
    <w:rsid w:val="00380E59"/>
    <w:rsid w:val="00381193"/>
    <w:rsid w:val="003814B6"/>
    <w:rsid w:val="00381915"/>
    <w:rsid w:val="00381938"/>
    <w:rsid w:val="00381DA0"/>
    <w:rsid w:val="00381E29"/>
    <w:rsid w:val="00382713"/>
    <w:rsid w:val="00382EBD"/>
    <w:rsid w:val="0038345A"/>
    <w:rsid w:val="003849DA"/>
    <w:rsid w:val="00384DC2"/>
    <w:rsid w:val="003851B1"/>
    <w:rsid w:val="0038531F"/>
    <w:rsid w:val="003853D7"/>
    <w:rsid w:val="00385892"/>
    <w:rsid w:val="00385ACF"/>
    <w:rsid w:val="00385AD9"/>
    <w:rsid w:val="00385E17"/>
    <w:rsid w:val="0038701A"/>
    <w:rsid w:val="0038790B"/>
    <w:rsid w:val="00387BA4"/>
    <w:rsid w:val="00387D9B"/>
    <w:rsid w:val="00387E91"/>
    <w:rsid w:val="00390530"/>
    <w:rsid w:val="00390586"/>
    <w:rsid w:val="003907A9"/>
    <w:rsid w:val="00391195"/>
    <w:rsid w:val="003918E3"/>
    <w:rsid w:val="00391EDD"/>
    <w:rsid w:val="0039210E"/>
    <w:rsid w:val="00392929"/>
    <w:rsid w:val="00393088"/>
    <w:rsid w:val="003937E2"/>
    <w:rsid w:val="00393DC8"/>
    <w:rsid w:val="0039496C"/>
    <w:rsid w:val="003949E7"/>
    <w:rsid w:val="00394D6E"/>
    <w:rsid w:val="0039569E"/>
    <w:rsid w:val="00395998"/>
    <w:rsid w:val="00395A85"/>
    <w:rsid w:val="00395C47"/>
    <w:rsid w:val="00396909"/>
    <w:rsid w:val="00396A39"/>
    <w:rsid w:val="00396B35"/>
    <w:rsid w:val="00397209"/>
    <w:rsid w:val="003974F8"/>
    <w:rsid w:val="003A03F7"/>
    <w:rsid w:val="003A0E57"/>
    <w:rsid w:val="003A1136"/>
    <w:rsid w:val="003A1341"/>
    <w:rsid w:val="003A14D1"/>
    <w:rsid w:val="003A1689"/>
    <w:rsid w:val="003A20A6"/>
    <w:rsid w:val="003A2371"/>
    <w:rsid w:val="003A29B3"/>
    <w:rsid w:val="003A2D9E"/>
    <w:rsid w:val="003A312E"/>
    <w:rsid w:val="003A31BB"/>
    <w:rsid w:val="003A320B"/>
    <w:rsid w:val="003A3A7A"/>
    <w:rsid w:val="003A4191"/>
    <w:rsid w:val="003A4E14"/>
    <w:rsid w:val="003A50F2"/>
    <w:rsid w:val="003A53B4"/>
    <w:rsid w:val="003A5AFE"/>
    <w:rsid w:val="003A5CCF"/>
    <w:rsid w:val="003A5D30"/>
    <w:rsid w:val="003A5FDE"/>
    <w:rsid w:val="003A6070"/>
    <w:rsid w:val="003A60FE"/>
    <w:rsid w:val="003A69E5"/>
    <w:rsid w:val="003A6B30"/>
    <w:rsid w:val="003A6DCC"/>
    <w:rsid w:val="003A768D"/>
    <w:rsid w:val="003A7D56"/>
    <w:rsid w:val="003A7F1B"/>
    <w:rsid w:val="003B052D"/>
    <w:rsid w:val="003B0935"/>
    <w:rsid w:val="003B0B21"/>
    <w:rsid w:val="003B0DD2"/>
    <w:rsid w:val="003B13C7"/>
    <w:rsid w:val="003B1598"/>
    <w:rsid w:val="003B171E"/>
    <w:rsid w:val="003B1A44"/>
    <w:rsid w:val="003B1C1D"/>
    <w:rsid w:val="003B249B"/>
    <w:rsid w:val="003B2880"/>
    <w:rsid w:val="003B3B3E"/>
    <w:rsid w:val="003B3EC5"/>
    <w:rsid w:val="003B413D"/>
    <w:rsid w:val="003B4545"/>
    <w:rsid w:val="003B4546"/>
    <w:rsid w:val="003B4EE3"/>
    <w:rsid w:val="003B51CC"/>
    <w:rsid w:val="003B5ABE"/>
    <w:rsid w:val="003B5FBB"/>
    <w:rsid w:val="003B67BD"/>
    <w:rsid w:val="003B6DE6"/>
    <w:rsid w:val="003B6FFA"/>
    <w:rsid w:val="003B7D4F"/>
    <w:rsid w:val="003C014D"/>
    <w:rsid w:val="003C022C"/>
    <w:rsid w:val="003C058D"/>
    <w:rsid w:val="003C0598"/>
    <w:rsid w:val="003C09CA"/>
    <w:rsid w:val="003C0F7A"/>
    <w:rsid w:val="003C1896"/>
    <w:rsid w:val="003C1EDB"/>
    <w:rsid w:val="003C1EEC"/>
    <w:rsid w:val="003C1F48"/>
    <w:rsid w:val="003C202E"/>
    <w:rsid w:val="003C2891"/>
    <w:rsid w:val="003C2D47"/>
    <w:rsid w:val="003C3715"/>
    <w:rsid w:val="003C3833"/>
    <w:rsid w:val="003C3ECE"/>
    <w:rsid w:val="003C3FBF"/>
    <w:rsid w:val="003C4299"/>
    <w:rsid w:val="003C441A"/>
    <w:rsid w:val="003C50A7"/>
    <w:rsid w:val="003C5156"/>
    <w:rsid w:val="003C5562"/>
    <w:rsid w:val="003C5576"/>
    <w:rsid w:val="003C56B7"/>
    <w:rsid w:val="003C5BC6"/>
    <w:rsid w:val="003C60B6"/>
    <w:rsid w:val="003C6771"/>
    <w:rsid w:val="003C6983"/>
    <w:rsid w:val="003C6A49"/>
    <w:rsid w:val="003C6C78"/>
    <w:rsid w:val="003C6F95"/>
    <w:rsid w:val="003C71BC"/>
    <w:rsid w:val="003C720A"/>
    <w:rsid w:val="003C7B75"/>
    <w:rsid w:val="003C7CC0"/>
    <w:rsid w:val="003C7DBA"/>
    <w:rsid w:val="003C7E69"/>
    <w:rsid w:val="003D04F1"/>
    <w:rsid w:val="003D0683"/>
    <w:rsid w:val="003D074B"/>
    <w:rsid w:val="003D09EC"/>
    <w:rsid w:val="003D0AC3"/>
    <w:rsid w:val="003D0BD2"/>
    <w:rsid w:val="003D0FF4"/>
    <w:rsid w:val="003D108A"/>
    <w:rsid w:val="003D10BA"/>
    <w:rsid w:val="003D13D7"/>
    <w:rsid w:val="003D2321"/>
    <w:rsid w:val="003D2325"/>
    <w:rsid w:val="003D248D"/>
    <w:rsid w:val="003D2AA3"/>
    <w:rsid w:val="003D2E33"/>
    <w:rsid w:val="003D3046"/>
    <w:rsid w:val="003D30E9"/>
    <w:rsid w:val="003D3717"/>
    <w:rsid w:val="003D3787"/>
    <w:rsid w:val="003D3A86"/>
    <w:rsid w:val="003D3F5C"/>
    <w:rsid w:val="003D4436"/>
    <w:rsid w:val="003D44C7"/>
    <w:rsid w:val="003D4767"/>
    <w:rsid w:val="003D4919"/>
    <w:rsid w:val="003D4C1F"/>
    <w:rsid w:val="003D4F80"/>
    <w:rsid w:val="003D5117"/>
    <w:rsid w:val="003D5BC8"/>
    <w:rsid w:val="003D5E79"/>
    <w:rsid w:val="003D63F5"/>
    <w:rsid w:val="003D66D7"/>
    <w:rsid w:val="003D686A"/>
    <w:rsid w:val="003D6A4C"/>
    <w:rsid w:val="003D6F7D"/>
    <w:rsid w:val="003D752B"/>
    <w:rsid w:val="003D757E"/>
    <w:rsid w:val="003D78FF"/>
    <w:rsid w:val="003D7996"/>
    <w:rsid w:val="003D7F7E"/>
    <w:rsid w:val="003E0216"/>
    <w:rsid w:val="003E09A1"/>
    <w:rsid w:val="003E0F75"/>
    <w:rsid w:val="003E143C"/>
    <w:rsid w:val="003E150A"/>
    <w:rsid w:val="003E1861"/>
    <w:rsid w:val="003E1A47"/>
    <w:rsid w:val="003E231A"/>
    <w:rsid w:val="003E232D"/>
    <w:rsid w:val="003E232E"/>
    <w:rsid w:val="003E2745"/>
    <w:rsid w:val="003E2C3A"/>
    <w:rsid w:val="003E2CB8"/>
    <w:rsid w:val="003E324E"/>
    <w:rsid w:val="003E3463"/>
    <w:rsid w:val="003E39E7"/>
    <w:rsid w:val="003E3C0F"/>
    <w:rsid w:val="003E3D85"/>
    <w:rsid w:val="003E3EB6"/>
    <w:rsid w:val="003E4ECB"/>
    <w:rsid w:val="003E57A7"/>
    <w:rsid w:val="003E5A82"/>
    <w:rsid w:val="003E6801"/>
    <w:rsid w:val="003E6E1B"/>
    <w:rsid w:val="003E6EE4"/>
    <w:rsid w:val="003E6FCE"/>
    <w:rsid w:val="003E705C"/>
    <w:rsid w:val="003E7318"/>
    <w:rsid w:val="003E749A"/>
    <w:rsid w:val="003E7F01"/>
    <w:rsid w:val="003F024D"/>
    <w:rsid w:val="003F03DC"/>
    <w:rsid w:val="003F0583"/>
    <w:rsid w:val="003F14FD"/>
    <w:rsid w:val="003F1590"/>
    <w:rsid w:val="003F1DE7"/>
    <w:rsid w:val="003F2119"/>
    <w:rsid w:val="003F23E2"/>
    <w:rsid w:val="003F26CE"/>
    <w:rsid w:val="003F27A2"/>
    <w:rsid w:val="003F2C8C"/>
    <w:rsid w:val="003F2CEE"/>
    <w:rsid w:val="003F2F71"/>
    <w:rsid w:val="003F32BE"/>
    <w:rsid w:val="003F3845"/>
    <w:rsid w:val="003F392F"/>
    <w:rsid w:val="003F3E37"/>
    <w:rsid w:val="003F41F3"/>
    <w:rsid w:val="003F4516"/>
    <w:rsid w:val="003F45BC"/>
    <w:rsid w:val="003F492C"/>
    <w:rsid w:val="003F4CBA"/>
    <w:rsid w:val="003F4E85"/>
    <w:rsid w:val="003F5148"/>
    <w:rsid w:val="003F5A27"/>
    <w:rsid w:val="003F5E90"/>
    <w:rsid w:val="003F6118"/>
    <w:rsid w:val="003F67C6"/>
    <w:rsid w:val="003F6CE2"/>
    <w:rsid w:val="003F6CF5"/>
    <w:rsid w:val="003F6E96"/>
    <w:rsid w:val="003F7536"/>
    <w:rsid w:val="003F7725"/>
    <w:rsid w:val="003F7FBA"/>
    <w:rsid w:val="004019F3"/>
    <w:rsid w:val="00401F27"/>
    <w:rsid w:val="004025B4"/>
    <w:rsid w:val="004026B8"/>
    <w:rsid w:val="00402C78"/>
    <w:rsid w:val="00402ED4"/>
    <w:rsid w:val="00402FF1"/>
    <w:rsid w:val="0040340D"/>
    <w:rsid w:val="004034B3"/>
    <w:rsid w:val="00403A80"/>
    <w:rsid w:val="00403EC8"/>
    <w:rsid w:val="00404027"/>
    <w:rsid w:val="00404452"/>
    <w:rsid w:val="004046C7"/>
    <w:rsid w:val="004046E8"/>
    <w:rsid w:val="00404792"/>
    <w:rsid w:val="00404797"/>
    <w:rsid w:val="004048FB"/>
    <w:rsid w:val="00405140"/>
    <w:rsid w:val="00405408"/>
    <w:rsid w:val="0040558F"/>
    <w:rsid w:val="00405C87"/>
    <w:rsid w:val="00405EF0"/>
    <w:rsid w:val="0040640B"/>
    <w:rsid w:val="0040652B"/>
    <w:rsid w:val="00406CED"/>
    <w:rsid w:val="00406F88"/>
    <w:rsid w:val="004070C7"/>
    <w:rsid w:val="00407583"/>
    <w:rsid w:val="00407757"/>
    <w:rsid w:val="004078DD"/>
    <w:rsid w:val="004079F3"/>
    <w:rsid w:val="00407AF4"/>
    <w:rsid w:val="00407C92"/>
    <w:rsid w:val="00407DAE"/>
    <w:rsid w:val="00410727"/>
    <w:rsid w:val="00410C22"/>
    <w:rsid w:val="00411201"/>
    <w:rsid w:val="00411E15"/>
    <w:rsid w:val="004120D5"/>
    <w:rsid w:val="0041271F"/>
    <w:rsid w:val="00412B3B"/>
    <w:rsid w:val="004130F2"/>
    <w:rsid w:val="0041320F"/>
    <w:rsid w:val="00413262"/>
    <w:rsid w:val="00413436"/>
    <w:rsid w:val="0041362F"/>
    <w:rsid w:val="004137BF"/>
    <w:rsid w:val="0041400E"/>
    <w:rsid w:val="004145AF"/>
    <w:rsid w:val="0041461E"/>
    <w:rsid w:val="004151C6"/>
    <w:rsid w:val="004151F9"/>
    <w:rsid w:val="004157DE"/>
    <w:rsid w:val="00415CEA"/>
    <w:rsid w:val="00415E05"/>
    <w:rsid w:val="00415F5E"/>
    <w:rsid w:val="004160C1"/>
    <w:rsid w:val="004161E7"/>
    <w:rsid w:val="00416EC3"/>
    <w:rsid w:val="00417179"/>
    <w:rsid w:val="004171D9"/>
    <w:rsid w:val="00417C21"/>
    <w:rsid w:val="00420AF6"/>
    <w:rsid w:val="00420B82"/>
    <w:rsid w:val="00420D90"/>
    <w:rsid w:val="0042102D"/>
    <w:rsid w:val="004214E5"/>
    <w:rsid w:val="004218C9"/>
    <w:rsid w:val="00421DF7"/>
    <w:rsid w:val="00421ECE"/>
    <w:rsid w:val="004222B3"/>
    <w:rsid w:val="0042256E"/>
    <w:rsid w:val="00422587"/>
    <w:rsid w:val="00422B61"/>
    <w:rsid w:val="00422F56"/>
    <w:rsid w:val="00423305"/>
    <w:rsid w:val="004235AB"/>
    <w:rsid w:val="004236A6"/>
    <w:rsid w:val="0042377E"/>
    <w:rsid w:val="00423D5B"/>
    <w:rsid w:val="0042409F"/>
    <w:rsid w:val="00424C02"/>
    <w:rsid w:val="00424D52"/>
    <w:rsid w:val="00424FED"/>
    <w:rsid w:val="00425103"/>
    <w:rsid w:val="00425E20"/>
    <w:rsid w:val="00425F6D"/>
    <w:rsid w:val="004260D5"/>
    <w:rsid w:val="004262E3"/>
    <w:rsid w:val="00427492"/>
    <w:rsid w:val="00427798"/>
    <w:rsid w:val="004300B1"/>
    <w:rsid w:val="00430333"/>
    <w:rsid w:val="0043044B"/>
    <w:rsid w:val="00430546"/>
    <w:rsid w:val="00430A4B"/>
    <w:rsid w:val="00430BD3"/>
    <w:rsid w:val="004310C3"/>
    <w:rsid w:val="004314E1"/>
    <w:rsid w:val="004316CC"/>
    <w:rsid w:val="004317FD"/>
    <w:rsid w:val="004319AC"/>
    <w:rsid w:val="004319E7"/>
    <w:rsid w:val="0043247F"/>
    <w:rsid w:val="00433044"/>
    <w:rsid w:val="0043348F"/>
    <w:rsid w:val="00433916"/>
    <w:rsid w:val="00433F33"/>
    <w:rsid w:val="00434270"/>
    <w:rsid w:val="0043429F"/>
    <w:rsid w:val="00434523"/>
    <w:rsid w:val="004350B5"/>
    <w:rsid w:val="004354F7"/>
    <w:rsid w:val="0043579D"/>
    <w:rsid w:val="00435BDD"/>
    <w:rsid w:val="00436106"/>
    <w:rsid w:val="004364CB"/>
    <w:rsid w:val="004367E8"/>
    <w:rsid w:val="00436977"/>
    <w:rsid w:val="00436DEC"/>
    <w:rsid w:val="00436E3B"/>
    <w:rsid w:val="0043758A"/>
    <w:rsid w:val="0043771D"/>
    <w:rsid w:val="004378E1"/>
    <w:rsid w:val="00437ABE"/>
    <w:rsid w:val="00437AE2"/>
    <w:rsid w:val="00437BD2"/>
    <w:rsid w:val="00437DE3"/>
    <w:rsid w:val="00437E4C"/>
    <w:rsid w:val="00440A49"/>
    <w:rsid w:val="00440E44"/>
    <w:rsid w:val="00440E47"/>
    <w:rsid w:val="00441374"/>
    <w:rsid w:val="00441482"/>
    <w:rsid w:val="00441649"/>
    <w:rsid w:val="00441A79"/>
    <w:rsid w:val="00441B4A"/>
    <w:rsid w:val="004420F8"/>
    <w:rsid w:val="00442427"/>
    <w:rsid w:val="00442781"/>
    <w:rsid w:val="004428F5"/>
    <w:rsid w:val="00442D7C"/>
    <w:rsid w:val="004432C2"/>
    <w:rsid w:val="0044331C"/>
    <w:rsid w:val="0044365C"/>
    <w:rsid w:val="00443BD4"/>
    <w:rsid w:val="00443D64"/>
    <w:rsid w:val="00444741"/>
    <w:rsid w:val="0044511A"/>
    <w:rsid w:val="004453C6"/>
    <w:rsid w:val="0044568A"/>
    <w:rsid w:val="00445AF5"/>
    <w:rsid w:val="00445F0A"/>
    <w:rsid w:val="004461E0"/>
    <w:rsid w:val="004465AD"/>
    <w:rsid w:val="00446881"/>
    <w:rsid w:val="00446B90"/>
    <w:rsid w:val="00447061"/>
    <w:rsid w:val="0044740A"/>
    <w:rsid w:val="00447C74"/>
    <w:rsid w:val="00447DE2"/>
    <w:rsid w:val="0045011B"/>
    <w:rsid w:val="00450193"/>
    <w:rsid w:val="004505A3"/>
    <w:rsid w:val="00450771"/>
    <w:rsid w:val="00451563"/>
    <w:rsid w:val="004516DF"/>
    <w:rsid w:val="00451723"/>
    <w:rsid w:val="004519FC"/>
    <w:rsid w:val="00452012"/>
    <w:rsid w:val="004520C8"/>
    <w:rsid w:val="004524E2"/>
    <w:rsid w:val="00452F84"/>
    <w:rsid w:val="004532E4"/>
    <w:rsid w:val="00453829"/>
    <w:rsid w:val="004542A8"/>
    <w:rsid w:val="004545B0"/>
    <w:rsid w:val="0045502E"/>
    <w:rsid w:val="004551F1"/>
    <w:rsid w:val="004553E2"/>
    <w:rsid w:val="00455DED"/>
    <w:rsid w:val="00456074"/>
    <w:rsid w:val="00456425"/>
    <w:rsid w:val="00456EA8"/>
    <w:rsid w:val="0045737A"/>
    <w:rsid w:val="004573DD"/>
    <w:rsid w:val="00457CA2"/>
    <w:rsid w:val="00460004"/>
    <w:rsid w:val="004603EC"/>
    <w:rsid w:val="004607FA"/>
    <w:rsid w:val="00461804"/>
    <w:rsid w:val="0046180A"/>
    <w:rsid w:val="0046263F"/>
    <w:rsid w:val="00462A3D"/>
    <w:rsid w:val="00463084"/>
    <w:rsid w:val="00463264"/>
    <w:rsid w:val="004632E9"/>
    <w:rsid w:val="00463307"/>
    <w:rsid w:val="0046379A"/>
    <w:rsid w:val="004638DC"/>
    <w:rsid w:val="00463D9E"/>
    <w:rsid w:val="0046474A"/>
    <w:rsid w:val="00464DB2"/>
    <w:rsid w:val="004654EB"/>
    <w:rsid w:val="00465A71"/>
    <w:rsid w:val="00465D0F"/>
    <w:rsid w:val="00465E62"/>
    <w:rsid w:val="004662D3"/>
    <w:rsid w:val="004664BD"/>
    <w:rsid w:val="00466A18"/>
    <w:rsid w:val="00466B70"/>
    <w:rsid w:val="00466C33"/>
    <w:rsid w:val="00467A8D"/>
    <w:rsid w:val="00467C56"/>
    <w:rsid w:val="00470007"/>
    <w:rsid w:val="0047070D"/>
    <w:rsid w:val="00470742"/>
    <w:rsid w:val="0047075F"/>
    <w:rsid w:val="00470B7D"/>
    <w:rsid w:val="00470C35"/>
    <w:rsid w:val="0047150C"/>
    <w:rsid w:val="00471569"/>
    <w:rsid w:val="00471914"/>
    <w:rsid w:val="00471928"/>
    <w:rsid w:val="00471ABD"/>
    <w:rsid w:val="00471C91"/>
    <w:rsid w:val="00471CB7"/>
    <w:rsid w:val="00471D0D"/>
    <w:rsid w:val="004724F3"/>
    <w:rsid w:val="00472553"/>
    <w:rsid w:val="00472D88"/>
    <w:rsid w:val="004731E2"/>
    <w:rsid w:val="0047355C"/>
    <w:rsid w:val="00473685"/>
    <w:rsid w:val="00473B95"/>
    <w:rsid w:val="00474A6B"/>
    <w:rsid w:val="004754CA"/>
    <w:rsid w:val="00475518"/>
    <w:rsid w:val="0047598D"/>
    <w:rsid w:val="00475EF2"/>
    <w:rsid w:val="00476792"/>
    <w:rsid w:val="0047682B"/>
    <w:rsid w:val="00476ED9"/>
    <w:rsid w:val="00476EDB"/>
    <w:rsid w:val="00477782"/>
    <w:rsid w:val="00480326"/>
    <w:rsid w:val="0048068F"/>
    <w:rsid w:val="00480BDD"/>
    <w:rsid w:val="00480C78"/>
    <w:rsid w:val="00481014"/>
    <w:rsid w:val="0048153D"/>
    <w:rsid w:val="0048158B"/>
    <w:rsid w:val="004815C3"/>
    <w:rsid w:val="004817D1"/>
    <w:rsid w:val="00481CFE"/>
    <w:rsid w:val="00481D5B"/>
    <w:rsid w:val="00481D9F"/>
    <w:rsid w:val="0048201F"/>
    <w:rsid w:val="0048203E"/>
    <w:rsid w:val="00482059"/>
    <w:rsid w:val="004820E3"/>
    <w:rsid w:val="0048234A"/>
    <w:rsid w:val="00482CDA"/>
    <w:rsid w:val="00482D1F"/>
    <w:rsid w:val="0048365A"/>
    <w:rsid w:val="00483F4B"/>
    <w:rsid w:val="00484183"/>
    <w:rsid w:val="0048448A"/>
    <w:rsid w:val="00484599"/>
    <w:rsid w:val="00484DA6"/>
    <w:rsid w:val="00484E5F"/>
    <w:rsid w:val="00484F4B"/>
    <w:rsid w:val="0048503F"/>
    <w:rsid w:val="00485591"/>
    <w:rsid w:val="00485846"/>
    <w:rsid w:val="004858F9"/>
    <w:rsid w:val="00485ABB"/>
    <w:rsid w:val="00485AF1"/>
    <w:rsid w:val="00485B49"/>
    <w:rsid w:val="00485C72"/>
    <w:rsid w:val="00485FEB"/>
    <w:rsid w:val="0048606E"/>
    <w:rsid w:val="004860FF"/>
    <w:rsid w:val="004862F9"/>
    <w:rsid w:val="00486672"/>
    <w:rsid w:val="004866C6"/>
    <w:rsid w:val="00486788"/>
    <w:rsid w:val="0048684E"/>
    <w:rsid w:val="00486BFA"/>
    <w:rsid w:val="00486D1A"/>
    <w:rsid w:val="00486F45"/>
    <w:rsid w:val="00486FC2"/>
    <w:rsid w:val="004872D6"/>
    <w:rsid w:val="00487CA6"/>
    <w:rsid w:val="00487CDC"/>
    <w:rsid w:val="00487D8E"/>
    <w:rsid w:val="00490290"/>
    <w:rsid w:val="00490421"/>
    <w:rsid w:val="00490CB6"/>
    <w:rsid w:val="00490CCD"/>
    <w:rsid w:val="004912D1"/>
    <w:rsid w:val="00491959"/>
    <w:rsid w:val="00491CBD"/>
    <w:rsid w:val="00491D41"/>
    <w:rsid w:val="00491E35"/>
    <w:rsid w:val="0049208B"/>
    <w:rsid w:val="004929AB"/>
    <w:rsid w:val="00492AC5"/>
    <w:rsid w:val="00493438"/>
    <w:rsid w:val="00493BAB"/>
    <w:rsid w:val="00494239"/>
    <w:rsid w:val="004944D9"/>
    <w:rsid w:val="00494630"/>
    <w:rsid w:val="00494917"/>
    <w:rsid w:val="0049493A"/>
    <w:rsid w:val="00494AA8"/>
    <w:rsid w:val="00494D07"/>
    <w:rsid w:val="004956AC"/>
    <w:rsid w:val="00495AEC"/>
    <w:rsid w:val="004964CF"/>
    <w:rsid w:val="0049675D"/>
    <w:rsid w:val="00496B30"/>
    <w:rsid w:val="00496C15"/>
    <w:rsid w:val="00496E7F"/>
    <w:rsid w:val="00497FB5"/>
    <w:rsid w:val="004A00F3"/>
    <w:rsid w:val="004A0547"/>
    <w:rsid w:val="004A070F"/>
    <w:rsid w:val="004A08C7"/>
    <w:rsid w:val="004A0CA2"/>
    <w:rsid w:val="004A0DC3"/>
    <w:rsid w:val="004A1640"/>
    <w:rsid w:val="004A214C"/>
    <w:rsid w:val="004A2687"/>
    <w:rsid w:val="004A2707"/>
    <w:rsid w:val="004A285E"/>
    <w:rsid w:val="004A2E53"/>
    <w:rsid w:val="004A2EB2"/>
    <w:rsid w:val="004A3147"/>
    <w:rsid w:val="004A31A5"/>
    <w:rsid w:val="004A3E7A"/>
    <w:rsid w:val="004A40C3"/>
    <w:rsid w:val="004A448A"/>
    <w:rsid w:val="004A4B9B"/>
    <w:rsid w:val="004A4C8E"/>
    <w:rsid w:val="004A4D38"/>
    <w:rsid w:val="004A5A3E"/>
    <w:rsid w:val="004A5E4F"/>
    <w:rsid w:val="004A5FDF"/>
    <w:rsid w:val="004A6069"/>
    <w:rsid w:val="004A613A"/>
    <w:rsid w:val="004A65AE"/>
    <w:rsid w:val="004A66CE"/>
    <w:rsid w:val="004A6884"/>
    <w:rsid w:val="004A69EA"/>
    <w:rsid w:val="004A6AC0"/>
    <w:rsid w:val="004A6F80"/>
    <w:rsid w:val="004A710C"/>
    <w:rsid w:val="004A7221"/>
    <w:rsid w:val="004A7248"/>
    <w:rsid w:val="004A77A8"/>
    <w:rsid w:val="004A7A03"/>
    <w:rsid w:val="004A7D6F"/>
    <w:rsid w:val="004A7DEB"/>
    <w:rsid w:val="004B0456"/>
    <w:rsid w:val="004B0B91"/>
    <w:rsid w:val="004B0BD8"/>
    <w:rsid w:val="004B1739"/>
    <w:rsid w:val="004B208E"/>
    <w:rsid w:val="004B22F8"/>
    <w:rsid w:val="004B256D"/>
    <w:rsid w:val="004B265F"/>
    <w:rsid w:val="004B2973"/>
    <w:rsid w:val="004B2F1A"/>
    <w:rsid w:val="004B3115"/>
    <w:rsid w:val="004B34B6"/>
    <w:rsid w:val="004B3899"/>
    <w:rsid w:val="004B39F9"/>
    <w:rsid w:val="004B3DF0"/>
    <w:rsid w:val="004B4055"/>
    <w:rsid w:val="004B4540"/>
    <w:rsid w:val="004B481C"/>
    <w:rsid w:val="004B488F"/>
    <w:rsid w:val="004B4E80"/>
    <w:rsid w:val="004B55C6"/>
    <w:rsid w:val="004B5703"/>
    <w:rsid w:val="004B5C3A"/>
    <w:rsid w:val="004B60C9"/>
    <w:rsid w:val="004B63EE"/>
    <w:rsid w:val="004B671A"/>
    <w:rsid w:val="004B6E80"/>
    <w:rsid w:val="004B7287"/>
    <w:rsid w:val="004B7433"/>
    <w:rsid w:val="004B7EEC"/>
    <w:rsid w:val="004C0A01"/>
    <w:rsid w:val="004C1024"/>
    <w:rsid w:val="004C1245"/>
    <w:rsid w:val="004C12FD"/>
    <w:rsid w:val="004C1762"/>
    <w:rsid w:val="004C1C78"/>
    <w:rsid w:val="004C1D1D"/>
    <w:rsid w:val="004C20AA"/>
    <w:rsid w:val="004C20FF"/>
    <w:rsid w:val="004C21A7"/>
    <w:rsid w:val="004C22F0"/>
    <w:rsid w:val="004C232A"/>
    <w:rsid w:val="004C26C2"/>
    <w:rsid w:val="004C2A55"/>
    <w:rsid w:val="004C356A"/>
    <w:rsid w:val="004C3BA0"/>
    <w:rsid w:val="004C3CB9"/>
    <w:rsid w:val="004C3FFF"/>
    <w:rsid w:val="004C4A0B"/>
    <w:rsid w:val="004C4B5B"/>
    <w:rsid w:val="004C4E66"/>
    <w:rsid w:val="004C4FA3"/>
    <w:rsid w:val="004C50C3"/>
    <w:rsid w:val="004C5C24"/>
    <w:rsid w:val="004C5E36"/>
    <w:rsid w:val="004C6145"/>
    <w:rsid w:val="004C61C3"/>
    <w:rsid w:val="004C6206"/>
    <w:rsid w:val="004C67A2"/>
    <w:rsid w:val="004C6C3F"/>
    <w:rsid w:val="004C6C69"/>
    <w:rsid w:val="004C6E2C"/>
    <w:rsid w:val="004C79A2"/>
    <w:rsid w:val="004C7CE3"/>
    <w:rsid w:val="004D0017"/>
    <w:rsid w:val="004D00BD"/>
    <w:rsid w:val="004D02AF"/>
    <w:rsid w:val="004D06C5"/>
    <w:rsid w:val="004D0A48"/>
    <w:rsid w:val="004D1107"/>
    <w:rsid w:val="004D1E72"/>
    <w:rsid w:val="004D1F07"/>
    <w:rsid w:val="004D1FB3"/>
    <w:rsid w:val="004D2382"/>
    <w:rsid w:val="004D2BE5"/>
    <w:rsid w:val="004D2F1D"/>
    <w:rsid w:val="004D318E"/>
    <w:rsid w:val="004D33C5"/>
    <w:rsid w:val="004D39BD"/>
    <w:rsid w:val="004D411D"/>
    <w:rsid w:val="004D4B4E"/>
    <w:rsid w:val="004D4B5D"/>
    <w:rsid w:val="004D4BBC"/>
    <w:rsid w:val="004D4BF9"/>
    <w:rsid w:val="004D4D5E"/>
    <w:rsid w:val="004D547F"/>
    <w:rsid w:val="004D56EF"/>
    <w:rsid w:val="004D58C0"/>
    <w:rsid w:val="004D5AC8"/>
    <w:rsid w:val="004D5B58"/>
    <w:rsid w:val="004D62D4"/>
    <w:rsid w:val="004D6350"/>
    <w:rsid w:val="004D6498"/>
    <w:rsid w:val="004D6512"/>
    <w:rsid w:val="004D653D"/>
    <w:rsid w:val="004D6683"/>
    <w:rsid w:val="004D6793"/>
    <w:rsid w:val="004D6CB9"/>
    <w:rsid w:val="004D6CFD"/>
    <w:rsid w:val="004D6EA4"/>
    <w:rsid w:val="004D71BC"/>
    <w:rsid w:val="004D74FF"/>
    <w:rsid w:val="004D75EB"/>
    <w:rsid w:val="004D774E"/>
    <w:rsid w:val="004D7C97"/>
    <w:rsid w:val="004D7ECF"/>
    <w:rsid w:val="004E066E"/>
    <w:rsid w:val="004E1DDE"/>
    <w:rsid w:val="004E212E"/>
    <w:rsid w:val="004E21EF"/>
    <w:rsid w:val="004E21F3"/>
    <w:rsid w:val="004E21FB"/>
    <w:rsid w:val="004E22D9"/>
    <w:rsid w:val="004E2462"/>
    <w:rsid w:val="004E2BBF"/>
    <w:rsid w:val="004E2E3F"/>
    <w:rsid w:val="004E32DB"/>
    <w:rsid w:val="004E32FF"/>
    <w:rsid w:val="004E39D5"/>
    <w:rsid w:val="004E45DA"/>
    <w:rsid w:val="004E4D65"/>
    <w:rsid w:val="004E543B"/>
    <w:rsid w:val="004E5A55"/>
    <w:rsid w:val="004E5B86"/>
    <w:rsid w:val="004E5D75"/>
    <w:rsid w:val="004E5FE1"/>
    <w:rsid w:val="004E6733"/>
    <w:rsid w:val="004E6B2B"/>
    <w:rsid w:val="004E700A"/>
    <w:rsid w:val="004E796F"/>
    <w:rsid w:val="004E7CE0"/>
    <w:rsid w:val="004F0532"/>
    <w:rsid w:val="004F0608"/>
    <w:rsid w:val="004F07A3"/>
    <w:rsid w:val="004F0EA8"/>
    <w:rsid w:val="004F1715"/>
    <w:rsid w:val="004F17FA"/>
    <w:rsid w:val="004F1A54"/>
    <w:rsid w:val="004F1B68"/>
    <w:rsid w:val="004F1ED9"/>
    <w:rsid w:val="004F21BB"/>
    <w:rsid w:val="004F24D3"/>
    <w:rsid w:val="004F2A18"/>
    <w:rsid w:val="004F2B18"/>
    <w:rsid w:val="004F2BCA"/>
    <w:rsid w:val="004F2D9F"/>
    <w:rsid w:val="004F2DE8"/>
    <w:rsid w:val="004F3184"/>
    <w:rsid w:val="004F35DA"/>
    <w:rsid w:val="004F4185"/>
    <w:rsid w:val="004F4209"/>
    <w:rsid w:val="004F445A"/>
    <w:rsid w:val="004F4540"/>
    <w:rsid w:val="004F4DE5"/>
    <w:rsid w:val="004F51B6"/>
    <w:rsid w:val="004F552F"/>
    <w:rsid w:val="004F57AD"/>
    <w:rsid w:val="004F5F48"/>
    <w:rsid w:val="004F6355"/>
    <w:rsid w:val="004F6DA2"/>
    <w:rsid w:val="004F752C"/>
    <w:rsid w:val="004F77D3"/>
    <w:rsid w:val="004F79DD"/>
    <w:rsid w:val="00500A34"/>
    <w:rsid w:val="00500BF3"/>
    <w:rsid w:val="00501090"/>
    <w:rsid w:val="0050126B"/>
    <w:rsid w:val="00501997"/>
    <w:rsid w:val="00501F34"/>
    <w:rsid w:val="0050202E"/>
    <w:rsid w:val="005020E7"/>
    <w:rsid w:val="005021BD"/>
    <w:rsid w:val="00502513"/>
    <w:rsid w:val="005027BF"/>
    <w:rsid w:val="0050283A"/>
    <w:rsid w:val="0050289A"/>
    <w:rsid w:val="005029B6"/>
    <w:rsid w:val="00502EDA"/>
    <w:rsid w:val="0050307C"/>
    <w:rsid w:val="005038F9"/>
    <w:rsid w:val="00503A12"/>
    <w:rsid w:val="00503C7E"/>
    <w:rsid w:val="00503ED2"/>
    <w:rsid w:val="005047D9"/>
    <w:rsid w:val="00504B04"/>
    <w:rsid w:val="005051E7"/>
    <w:rsid w:val="00505561"/>
    <w:rsid w:val="0050566D"/>
    <w:rsid w:val="00505C93"/>
    <w:rsid w:val="00506017"/>
    <w:rsid w:val="00506AC2"/>
    <w:rsid w:val="00506E72"/>
    <w:rsid w:val="00506F9C"/>
    <w:rsid w:val="00506FD9"/>
    <w:rsid w:val="005070B2"/>
    <w:rsid w:val="00507350"/>
    <w:rsid w:val="00507D01"/>
    <w:rsid w:val="00510782"/>
    <w:rsid w:val="00510F0B"/>
    <w:rsid w:val="005111C1"/>
    <w:rsid w:val="005115F5"/>
    <w:rsid w:val="0051166A"/>
    <w:rsid w:val="005117FD"/>
    <w:rsid w:val="005119EC"/>
    <w:rsid w:val="00512734"/>
    <w:rsid w:val="0051277C"/>
    <w:rsid w:val="005128ED"/>
    <w:rsid w:val="00512A80"/>
    <w:rsid w:val="0051413D"/>
    <w:rsid w:val="005141C4"/>
    <w:rsid w:val="005141DF"/>
    <w:rsid w:val="00514ADD"/>
    <w:rsid w:val="00514ECA"/>
    <w:rsid w:val="00515090"/>
    <w:rsid w:val="00515177"/>
    <w:rsid w:val="0051527E"/>
    <w:rsid w:val="005153C7"/>
    <w:rsid w:val="00515937"/>
    <w:rsid w:val="00515B28"/>
    <w:rsid w:val="00515E42"/>
    <w:rsid w:val="0051625B"/>
    <w:rsid w:val="005162E9"/>
    <w:rsid w:val="00516879"/>
    <w:rsid w:val="00516A47"/>
    <w:rsid w:val="00516F55"/>
    <w:rsid w:val="0051702D"/>
    <w:rsid w:val="005172F8"/>
    <w:rsid w:val="005178EE"/>
    <w:rsid w:val="00517993"/>
    <w:rsid w:val="00517A28"/>
    <w:rsid w:val="00517DD0"/>
    <w:rsid w:val="0052032A"/>
    <w:rsid w:val="00520EFE"/>
    <w:rsid w:val="00521255"/>
    <w:rsid w:val="005215EB"/>
    <w:rsid w:val="005217F4"/>
    <w:rsid w:val="00521AB4"/>
    <w:rsid w:val="00521E5B"/>
    <w:rsid w:val="00521F86"/>
    <w:rsid w:val="00522147"/>
    <w:rsid w:val="005222D7"/>
    <w:rsid w:val="005224ED"/>
    <w:rsid w:val="00522776"/>
    <w:rsid w:val="00522896"/>
    <w:rsid w:val="00523E77"/>
    <w:rsid w:val="005247CD"/>
    <w:rsid w:val="00524A38"/>
    <w:rsid w:val="00524A71"/>
    <w:rsid w:val="00524D0B"/>
    <w:rsid w:val="00524F4A"/>
    <w:rsid w:val="00525159"/>
    <w:rsid w:val="005253FB"/>
    <w:rsid w:val="00525620"/>
    <w:rsid w:val="0052569E"/>
    <w:rsid w:val="00525A9F"/>
    <w:rsid w:val="00526092"/>
    <w:rsid w:val="005268B7"/>
    <w:rsid w:val="00526F3A"/>
    <w:rsid w:val="0052704A"/>
    <w:rsid w:val="00527331"/>
    <w:rsid w:val="005276F2"/>
    <w:rsid w:val="00527862"/>
    <w:rsid w:val="005279BA"/>
    <w:rsid w:val="00527F04"/>
    <w:rsid w:val="00530799"/>
    <w:rsid w:val="00530826"/>
    <w:rsid w:val="00530C91"/>
    <w:rsid w:val="00530FBF"/>
    <w:rsid w:val="00531161"/>
    <w:rsid w:val="0053172F"/>
    <w:rsid w:val="00531767"/>
    <w:rsid w:val="0053187E"/>
    <w:rsid w:val="00531BC9"/>
    <w:rsid w:val="00531FCB"/>
    <w:rsid w:val="00532140"/>
    <w:rsid w:val="005325A0"/>
    <w:rsid w:val="005325AB"/>
    <w:rsid w:val="005329BB"/>
    <w:rsid w:val="00532D6B"/>
    <w:rsid w:val="00532DFC"/>
    <w:rsid w:val="00532E5B"/>
    <w:rsid w:val="00533073"/>
    <w:rsid w:val="0053329C"/>
    <w:rsid w:val="0053339C"/>
    <w:rsid w:val="00533ECA"/>
    <w:rsid w:val="00533F29"/>
    <w:rsid w:val="0053464D"/>
    <w:rsid w:val="005346E4"/>
    <w:rsid w:val="00534EE3"/>
    <w:rsid w:val="00534FB7"/>
    <w:rsid w:val="0053574A"/>
    <w:rsid w:val="00535E52"/>
    <w:rsid w:val="005362B3"/>
    <w:rsid w:val="005365D4"/>
    <w:rsid w:val="0053677C"/>
    <w:rsid w:val="00536B2B"/>
    <w:rsid w:val="0053744E"/>
    <w:rsid w:val="0053747A"/>
    <w:rsid w:val="005374E5"/>
    <w:rsid w:val="005377E4"/>
    <w:rsid w:val="00537AC8"/>
    <w:rsid w:val="00537EED"/>
    <w:rsid w:val="00540521"/>
    <w:rsid w:val="00540563"/>
    <w:rsid w:val="00540BB1"/>
    <w:rsid w:val="00540D96"/>
    <w:rsid w:val="00541232"/>
    <w:rsid w:val="0054151B"/>
    <w:rsid w:val="0054165D"/>
    <w:rsid w:val="00541CC6"/>
    <w:rsid w:val="005425BE"/>
    <w:rsid w:val="00542615"/>
    <w:rsid w:val="00542F77"/>
    <w:rsid w:val="005433C7"/>
    <w:rsid w:val="005435C8"/>
    <w:rsid w:val="00544257"/>
    <w:rsid w:val="0054499B"/>
    <w:rsid w:val="00544A2F"/>
    <w:rsid w:val="00544B42"/>
    <w:rsid w:val="00544CAD"/>
    <w:rsid w:val="0054501B"/>
    <w:rsid w:val="00545044"/>
    <w:rsid w:val="00545B82"/>
    <w:rsid w:val="00545B9C"/>
    <w:rsid w:val="00545EB4"/>
    <w:rsid w:val="00545ED9"/>
    <w:rsid w:val="00546026"/>
    <w:rsid w:val="005464E3"/>
    <w:rsid w:val="00546D28"/>
    <w:rsid w:val="00546ED1"/>
    <w:rsid w:val="00546F49"/>
    <w:rsid w:val="00547044"/>
    <w:rsid w:val="00547357"/>
    <w:rsid w:val="005474A8"/>
    <w:rsid w:val="0055038E"/>
    <w:rsid w:val="0055052A"/>
    <w:rsid w:val="005505CA"/>
    <w:rsid w:val="00550887"/>
    <w:rsid w:val="00550D68"/>
    <w:rsid w:val="00550E84"/>
    <w:rsid w:val="005510AF"/>
    <w:rsid w:val="00551288"/>
    <w:rsid w:val="00551AAD"/>
    <w:rsid w:val="00552247"/>
    <w:rsid w:val="0055232F"/>
    <w:rsid w:val="0055259C"/>
    <w:rsid w:val="005528D2"/>
    <w:rsid w:val="00552F16"/>
    <w:rsid w:val="00553922"/>
    <w:rsid w:val="00553980"/>
    <w:rsid w:val="00553DB5"/>
    <w:rsid w:val="00554C43"/>
    <w:rsid w:val="00554F79"/>
    <w:rsid w:val="0055507A"/>
    <w:rsid w:val="0055531A"/>
    <w:rsid w:val="00555472"/>
    <w:rsid w:val="00555829"/>
    <w:rsid w:val="00556E26"/>
    <w:rsid w:val="0055722C"/>
    <w:rsid w:val="00557A4A"/>
    <w:rsid w:val="00557B66"/>
    <w:rsid w:val="005600DF"/>
    <w:rsid w:val="0056038D"/>
    <w:rsid w:val="005605C6"/>
    <w:rsid w:val="00560A70"/>
    <w:rsid w:val="00560B12"/>
    <w:rsid w:val="00560D8E"/>
    <w:rsid w:val="00560ED5"/>
    <w:rsid w:val="005611D6"/>
    <w:rsid w:val="005619B3"/>
    <w:rsid w:val="00561BD1"/>
    <w:rsid w:val="00562131"/>
    <w:rsid w:val="00562848"/>
    <w:rsid w:val="00562A8D"/>
    <w:rsid w:val="00562F71"/>
    <w:rsid w:val="00562FE6"/>
    <w:rsid w:val="005632F5"/>
    <w:rsid w:val="00563539"/>
    <w:rsid w:val="005639D7"/>
    <w:rsid w:val="00563BB5"/>
    <w:rsid w:val="00563BE6"/>
    <w:rsid w:val="00563D86"/>
    <w:rsid w:val="00563F41"/>
    <w:rsid w:val="00565306"/>
    <w:rsid w:val="00565442"/>
    <w:rsid w:val="00565C53"/>
    <w:rsid w:val="00566222"/>
    <w:rsid w:val="0056648D"/>
    <w:rsid w:val="005666ED"/>
    <w:rsid w:val="00566A60"/>
    <w:rsid w:val="00566DC7"/>
    <w:rsid w:val="005670D0"/>
    <w:rsid w:val="005672BD"/>
    <w:rsid w:val="00567655"/>
    <w:rsid w:val="00567B03"/>
    <w:rsid w:val="00567D30"/>
    <w:rsid w:val="00567D80"/>
    <w:rsid w:val="00567DB7"/>
    <w:rsid w:val="00567EE6"/>
    <w:rsid w:val="005700DB"/>
    <w:rsid w:val="00570335"/>
    <w:rsid w:val="005712F6"/>
    <w:rsid w:val="005714AA"/>
    <w:rsid w:val="00571FFA"/>
    <w:rsid w:val="00572416"/>
    <w:rsid w:val="0057259B"/>
    <w:rsid w:val="00572B2C"/>
    <w:rsid w:val="00572D31"/>
    <w:rsid w:val="00573027"/>
    <w:rsid w:val="005731C8"/>
    <w:rsid w:val="00573246"/>
    <w:rsid w:val="00573596"/>
    <w:rsid w:val="005735EF"/>
    <w:rsid w:val="005736E1"/>
    <w:rsid w:val="005737B3"/>
    <w:rsid w:val="00573ACD"/>
    <w:rsid w:val="00573EAF"/>
    <w:rsid w:val="005748E8"/>
    <w:rsid w:val="0057496B"/>
    <w:rsid w:val="0057496E"/>
    <w:rsid w:val="00574A67"/>
    <w:rsid w:val="00574FC0"/>
    <w:rsid w:val="00575148"/>
    <w:rsid w:val="005753FA"/>
    <w:rsid w:val="005754D1"/>
    <w:rsid w:val="0057570B"/>
    <w:rsid w:val="00575855"/>
    <w:rsid w:val="005761E4"/>
    <w:rsid w:val="0057744D"/>
    <w:rsid w:val="0057748F"/>
    <w:rsid w:val="005774C7"/>
    <w:rsid w:val="00577549"/>
    <w:rsid w:val="005778F6"/>
    <w:rsid w:val="00577A01"/>
    <w:rsid w:val="0058075B"/>
    <w:rsid w:val="005808B1"/>
    <w:rsid w:val="00580A99"/>
    <w:rsid w:val="00580B60"/>
    <w:rsid w:val="00580B85"/>
    <w:rsid w:val="00580FD9"/>
    <w:rsid w:val="005813C1"/>
    <w:rsid w:val="00581F8F"/>
    <w:rsid w:val="005820E5"/>
    <w:rsid w:val="00582882"/>
    <w:rsid w:val="00583378"/>
    <w:rsid w:val="00583419"/>
    <w:rsid w:val="00584003"/>
    <w:rsid w:val="00584055"/>
    <w:rsid w:val="00584497"/>
    <w:rsid w:val="005846D2"/>
    <w:rsid w:val="00584FD1"/>
    <w:rsid w:val="005852BE"/>
    <w:rsid w:val="00585779"/>
    <w:rsid w:val="00585AE5"/>
    <w:rsid w:val="00585B22"/>
    <w:rsid w:val="00585D1C"/>
    <w:rsid w:val="00585F16"/>
    <w:rsid w:val="00585F49"/>
    <w:rsid w:val="00586A30"/>
    <w:rsid w:val="005875E1"/>
    <w:rsid w:val="0058796A"/>
    <w:rsid w:val="00587BC7"/>
    <w:rsid w:val="00587DF3"/>
    <w:rsid w:val="00590E8B"/>
    <w:rsid w:val="00590E93"/>
    <w:rsid w:val="00591139"/>
    <w:rsid w:val="0059162B"/>
    <w:rsid w:val="00591C56"/>
    <w:rsid w:val="00591C98"/>
    <w:rsid w:val="0059239D"/>
    <w:rsid w:val="00592717"/>
    <w:rsid w:val="00592ACF"/>
    <w:rsid w:val="00592BC9"/>
    <w:rsid w:val="0059378D"/>
    <w:rsid w:val="00593DE0"/>
    <w:rsid w:val="00594208"/>
    <w:rsid w:val="0059421B"/>
    <w:rsid w:val="00594462"/>
    <w:rsid w:val="00595040"/>
    <w:rsid w:val="00595178"/>
    <w:rsid w:val="0059524E"/>
    <w:rsid w:val="00595776"/>
    <w:rsid w:val="00595A9F"/>
    <w:rsid w:val="00595E54"/>
    <w:rsid w:val="00595FE3"/>
    <w:rsid w:val="00596206"/>
    <w:rsid w:val="005963E3"/>
    <w:rsid w:val="00596598"/>
    <w:rsid w:val="00596E44"/>
    <w:rsid w:val="00597583"/>
    <w:rsid w:val="005975AB"/>
    <w:rsid w:val="0059782B"/>
    <w:rsid w:val="00597C86"/>
    <w:rsid w:val="00597CF2"/>
    <w:rsid w:val="00597DC0"/>
    <w:rsid w:val="00597FC2"/>
    <w:rsid w:val="005A01C9"/>
    <w:rsid w:val="005A075B"/>
    <w:rsid w:val="005A1043"/>
    <w:rsid w:val="005A12FE"/>
    <w:rsid w:val="005A131A"/>
    <w:rsid w:val="005A186E"/>
    <w:rsid w:val="005A1EDA"/>
    <w:rsid w:val="005A1F08"/>
    <w:rsid w:val="005A2228"/>
    <w:rsid w:val="005A2574"/>
    <w:rsid w:val="005A273C"/>
    <w:rsid w:val="005A2C72"/>
    <w:rsid w:val="005A30A2"/>
    <w:rsid w:val="005A33EE"/>
    <w:rsid w:val="005A3A2E"/>
    <w:rsid w:val="005A3DA7"/>
    <w:rsid w:val="005A4443"/>
    <w:rsid w:val="005A459A"/>
    <w:rsid w:val="005A4BF1"/>
    <w:rsid w:val="005A4C10"/>
    <w:rsid w:val="005A4CBF"/>
    <w:rsid w:val="005A4FCE"/>
    <w:rsid w:val="005A500D"/>
    <w:rsid w:val="005A51FB"/>
    <w:rsid w:val="005A5288"/>
    <w:rsid w:val="005A5463"/>
    <w:rsid w:val="005A584F"/>
    <w:rsid w:val="005A58AB"/>
    <w:rsid w:val="005A6385"/>
    <w:rsid w:val="005A6388"/>
    <w:rsid w:val="005A68DB"/>
    <w:rsid w:val="005A6A3B"/>
    <w:rsid w:val="005A6B09"/>
    <w:rsid w:val="005A6D22"/>
    <w:rsid w:val="005A6D49"/>
    <w:rsid w:val="005A6F02"/>
    <w:rsid w:val="005A6FD7"/>
    <w:rsid w:val="005A78E7"/>
    <w:rsid w:val="005A7A11"/>
    <w:rsid w:val="005A7F2E"/>
    <w:rsid w:val="005B01A0"/>
    <w:rsid w:val="005B03DE"/>
    <w:rsid w:val="005B03F7"/>
    <w:rsid w:val="005B1167"/>
    <w:rsid w:val="005B1768"/>
    <w:rsid w:val="005B19A1"/>
    <w:rsid w:val="005B1CD5"/>
    <w:rsid w:val="005B200C"/>
    <w:rsid w:val="005B2845"/>
    <w:rsid w:val="005B2EEE"/>
    <w:rsid w:val="005B338C"/>
    <w:rsid w:val="005B3596"/>
    <w:rsid w:val="005B35B8"/>
    <w:rsid w:val="005B3D96"/>
    <w:rsid w:val="005B3EA8"/>
    <w:rsid w:val="005B415B"/>
    <w:rsid w:val="005B4BE8"/>
    <w:rsid w:val="005B5A8E"/>
    <w:rsid w:val="005B5D82"/>
    <w:rsid w:val="005B60F5"/>
    <w:rsid w:val="005B7E16"/>
    <w:rsid w:val="005C0262"/>
    <w:rsid w:val="005C07B4"/>
    <w:rsid w:val="005C0C8B"/>
    <w:rsid w:val="005C0EC4"/>
    <w:rsid w:val="005C1558"/>
    <w:rsid w:val="005C158C"/>
    <w:rsid w:val="005C15F4"/>
    <w:rsid w:val="005C1F5F"/>
    <w:rsid w:val="005C2320"/>
    <w:rsid w:val="005C26D8"/>
    <w:rsid w:val="005C2AE0"/>
    <w:rsid w:val="005C2B06"/>
    <w:rsid w:val="005C2C2C"/>
    <w:rsid w:val="005C2EFD"/>
    <w:rsid w:val="005C34AF"/>
    <w:rsid w:val="005C39D6"/>
    <w:rsid w:val="005C3FFF"/>
    <w:rsid w:val="005C4604"/>
    <w:rsid w:val="005C4E93"/>
    <w:rsid w:val="005C4FE9"/>
    <w:rsid w:val="005C57D2"/>
    <w:rsid w:val="005C5ABB"/>
    <w:rsid w:val="005C5CD8"/>
    <w:rsid w:val="005C5E87"/>
    <w:rsid w:val="005C634B"/>
    <w:rsid w:val="005C64B2"/>
    <w:rsid w:val="005C6A5D"/>
    <w:rsid w:val="005C6EF1"/>
    <w:rsid w:val="005C75F1"/>
    <w:rsid w:val="005C7692"/>
    <w:rsid w:val="005C76D5"/>
    <w:rsid w:val="005D0300"/>
    <w:rsid w:val="005D05D5"/>
    <w:rsid w:val="005D05FA"/>
    <w:rsid w:val="005D0DCD"/>
    <w:rsid w:val="005D1B8B"/>
    <w:rsid w:val="005D21AB"/>
    <w:rsid w:val="005D22FA"/>
    <w:rsid w:val="005D2964"/>
    <w:rsid w:val="005D318F"/>
    <w:rsid w:val="005D36B6"/>
    <w:rsid w:val="005D37DA"/>
    <w:rsid w:val="005D3E2D"/>
    <w:rsid w:val="005D4289"/>
    <w:rsid w:val="005D4BC1"/>
    <w:rsid w:val="005D4FFA"/>
    <w:rsid w:val="005D534E"/>
    <w:rsid w:val="005D5BF4"/>
    <w:rsid w:val="005D6012"/>
    <w:rsid w:val="005D66CF"/>
    <w:rsid w:val="005D6832"/>
    <w:rsid w:val="005D69C0"/>
    <w:rsid w:val="005D730E"/>
    <w:rsid w:val="005D7590"/>
    <w:rsid w:val="005D7693"/>
    <w:rsid w:val="005D7760"/>
    <w:rsid w:val="005D78E6"/>
    <w:rsid w:val="005E01C3"/>
    <w:rsid w:val="005E0351"/>
    <w:rsid w:val="005E0503"/>
    <w:rsid w:val="005E0784"/>
    <w:rsid w:val="005E0A20"/>
    <w:rsid w:val="005E1478"/>
    <w:rsid w:val="005E14A1"/>
    <w:rsid w:val="005E1936"/>
    <w:rsid w:val="005E197C"/>
    <w:rsid w:val="005E1A75"/>
    <w:rsid w:val="005E1CBF"/>
    <w:rsid w:val="005E207A"/>
    <w:rsid w:val="005E23FB"/>
    <w:rsid w:val="005E2AD3"/>
    <w:rsid w:val="005E2FB8"/>
    <w:rsid w:val="005E31EA"/>
    <w:rsid w:val="005E33CE"/>
    <w:rsid w:val="005E3B7D"/>
    <w:rsid w:val="005E50AF"/>
    <w:rsid w:val="005E6B16"/>
    <w:rsid w:val="005E78A3"/>
    <w:rsid w:val="005F0634"/>
    <w:rsid w:val="005F08DF"/>
    <w:rsid w:val="005F0A35"/>
    <w:rsid w:val="005F0C85"/>
    <w:rsid w:val="005F0D22"/>
    <w:rsid w:val="005F163F"/>
    <w:rsid w:val="005F17B5"/>
    <w:rsid w:val="005F184E"/>
    <w:rsid w:val="005F1903"/>
    <w:rsid w:val="005F1923"/>
    <w:rsid w:val="005F1EE1"/>
    <w:rsid w:val="005F1F4B"/>
    <w:rsid w:val="005F2015"/>
    <w:rsid w:val="005F27EC"/>
    <w:rsid w:val="005F2CCA"/>
    <w:rsid w:val="005F2DF5"/>
    <w:rsid w:val="005F3098"/>
    <w:rsid w:val="005F3115"/>
    <w:rsid w:val="005F32DD"/>
    <w:rsid w:val="005F3587"/>
    <w:rsid w:val="005F363E"/>
    <w:rsid w:val="005F3992"/>
    <w:rsid w:val="005F3CCE"/>
    <w:rsid w:val="005F3E7B"/>
    <w:rsid w:val="005F407E"/>
    <w:rsid w:val="005F4188"/>
    <w:rsid w:val="005F480B"/>
    <w:rsid w:val="005F555C"/>
    <w:rsid w:val="005F5C8F"/>
    <w:rsid w:val="005F6519"/>
    <w:rsid w:val="005F69FD"/>
    <w:rsid w:val="005F6A2E"/>
    <w:rsid w:val="005F6EEB"/>
    <w:rsid w:val="005F7064"/>
    <w:rsid w:val="005F729D"/>
    <w:rsid w:val="005F73A8"/>
    <w:rsid w:val="005F78B3"/>
    <w:rsid w:val="005F7BFB"/>
    <w:rsid w:val="00600376"/>
    <w:rsid w:val="00600884"/>
    <w:rsid w:val="00600E3F"/>
    <w:rsid w:val="00600FCC"/>
    <w:rsid w:val="0060115C"/>
    <w:rsid w:val="0060217F"/>
    <w:rsid w:val="006025BD"/>
    <w:rsid w:val="006026E3"/>
    <w:rsid w:val="00602702"/>
    <w:rsid w:val="00602AC6"/>
    <w:rsid w:val="006033DF"/>
    <w:rsid w:val="0060363A"/>
    <w:rsid w:val="006037DF"/>
    <w:rsid w:val="00603A46"/>
    <w:rsid w:val="00604030"/>
    <w:rsid w:val="00604579"/>
    <w:rsid w:val="0060524A"/>
    <w:rsid w:val="00605257"/>
    <w:rsid w:val="006057D1"/>
    <w:rsid w:val="0060598B"/>
    <w:rsid w:val="00605BC5"/>
    <w:rsid w:val="00605D29"/>
    <w:rsid w:val="00605DF8"/>
    <w:rsid w:val="00605F5D"/>
    <w:rsid w:val="00606179"/>
    <w:rsid w:val="00606547"/>
    <w:rsid w:val="0060654B"/>
    <w:rsid w:val="00606A09"/>
    <w:rsid w:val="00606B8D"/>
    <w:rsid w:val="006073E9"/>
    <w:rsid w:val="006077B3"/>
    <w:rsid w:val="006079FE"/>
    <w:rsid w:val="00607C97"/>
    <w:rsid w:val="00607CC3"/>
    <w:rsid w:val="00610BB8"/>
    <w:rsid w:val="00610D4D"/>
    <w:rsid w:val="00610E22"/>
    <w:rsid w:val="006111DE"/>
    <w:rsid w:val="006112F4"/>
    <w:rsid w:val="00611442"/>
    <w:rsid w:val="006115BB"/>
    <w:rsid w:val="00612491"/>
    <w:rsid w:val="00612A26"/>
    <w:rsid w:val="00612B94"/>
    <w:rsid w:val="00613157"/>
    <w:rsid w:val="0061333B"/>
    <w:rsid w:val="006136D1"/>
    <w:rsid w:val="0061396E"/>
    <w:rsid w:val="00613A1A"/>
    <w:rsid w:val="00613A1D"/>
    <w:rsid w:val="00613A40"/>
    <w:rsid w:val="00613EAA"/>
    <w:rsid w:val="00613F14"/>
    <w:rsid w:val="006143A7"/>
    <w:rsid w:val="006147D4"/>
    <w:rsid w:val="00614B6E"/>
    <w:rsid w:val="00614F4C"/>
    <w:rsid w:val="0061529D"/>
    <w:rsid w:val="006155D2"/>
    <w:rsid w:val="006157A9"/>
    <w:rsid w:val="00615917"/>
    <w:rsid w:val="00615C25"/>
    <w:rsid w:val="00615D32"/>
    <w:rsid w:val="00615D87"/>
    <w:rsid w:val="00615F06"/>
    <w:rsid w:val="006168AC"/>
    <w:rsid w:val="00617E8B"/>
    <w:rsid w:val="0062061C"/>
    <w:rsid w:val="006207C4"/>
    <w:rsid w:val="00620ACB"/>
    <w:rsid w:val="00620BAE"/>
    <w:rsid w:val="006213DE"/>
    <w:rsid w:val="0062154F"/>
    <w:rsid w:val="00621759"/>
    <w:rsid w:val="00622207"/>
    <w:rsid w:val="00622371"/>
    <w:rsid w:val="00622405"/>
    <w:rsid w:val="006242B9"/>
    <w:rsid w:val="00624C69"/>
    <w:rsid w:val="006255B3"/>
    <w:rsid w:val="006259ED"/>
    <w:rsid w:val="00625AF0"/>
    <w:rsid w:val="00625E02"/>
    <w:rsid w:val="00625F2F"/>
    <w:rsid w:val="00626261"/>
    <w:rsid w:val="00626283"/>
    <w:rsid w:val="00626DB1"/>
    <w:rsid w:val="00627363"/>
    <w:rsid w:val="00627DC5"/>
    <w:rsid w:val="00627F21"/>
    <w:rsid w:val="00630703"/>
    <w:rsid w:val="00630F11"/>
    <w:rsid w:val="006311FE"/>
    <w:rsid w:val="00631717"/>
    <w:rsid w:val="00631F64"/>
    <w:rsid w:val="00631FD0"/>
    <w:rsid w:val="00632304"/>
    <w:rsid w:val="006323BB"/>
    <w:rsid w:val="00632451"/>
    <w:rsid w:val="0063256D"/>
    <w:rsid w:val="00632EB4"/>
    <w:rsid w:val="00633377"/>
    <w:rsid w:val="006333EB"/>
    <w:rsid w:val="00633755"/>
    <w:rsid w:val="00633C39"/>
    <w:rsid w:val="00633C5E"/>
    <w:rsid w:val="00633C72"/>
    <w:rsid w:val="00634730"/>
    <w:rsid w:val="00634917"/>
    <w:rsid w:val="00634F2D"/>
    <w:rsid w:val="0063534B"/>
    <w:rsid w:val="006357E1"/>
    <w:rsid w:val="006358F1"/>
    <w:rsid w:val="00635C7C"/>
    <w:rsid w:val="00635D1A"/>
    <w:rsid w:val="00636722"/>
    <w:rsid w:val="006368F0"/>
    <w:rsid w:val="00640151"/>
    <w:rsid w:val="0064069E"/>
    <w:rsid w:val="006409AC"/>
    <w:rsid w:val="00640CD9"/>
    <w:rsid w:val="00640E2C"/>
    <w:rsid w:val="006415C4"/>
    <w:rsid w:val="006418AB"/>
    <w:rsid w:val="00641FD5"/>
    <w:rsid w:val="00642499"/>
    <w:rsid w:val="006424AD"/>
    <w:rsid w:val="006425EA"/>
    <w:rsid w:val="006426D5"/>
    <w:rsid w:val="00642A01"/>
    <w:rsid w:val="00642A2B"/>
    <w:rsid w:val="00642C9E"/>
    <w:rsid w:val="00642F60"/>
    <w:rsid w:val="00643584"/>
    <w:rsid w:val="0064433D"/>
    <w:rsid w:val="00644B12"/>
    <w:rsid w:val="00645050"/>
    <w:rsid w:val="0064543D"/>
    <w:rsid w:val="00645DDB"/>
    <w:rsid w:val="00645E1B"/>
    <w:rsid w:val="006461DD"/>
    <w:rsid w:val="006465BD"/>
    <w:rsid w:val="006467E5"/>
    <w:rsid w:val="00646992"/>
    <w:rsid w:val="00646C54"/>
    <w:rsid w:val="0064726C"/>
    <w:rsid w:val="0064768D"/>
    <w:rsid w:val="006477A5"/>
    <w:rsid w:val="00647977"/>
    <w:rsid w:val="006500ED"/>
    <w:rsid w:val="00650620"/>
    <w:rsid w:val="00650A13"/>
    <w:rsid w:val="00650B5A"/>
    <w:rsid w:val="006514FF"/>
    <w:rsid w:val="0065156D"/>
    <w:rsid w:val="00651623"/>
    <w:rsid w:val="006516A8"/>
    <w:rsid w:val="00651887"/>
    <w:rsid w:val="00651A22"/>
    <w:rsid w:val="00652223"/>
    <w:rsid w:val="00652358"/>
    <w:rsid w:val="006524E7"/>
    <w:rsid w:val="0065258C"/>
    <w:rsid w:val="006529E7"/>
    <w:rsid w:val="00652FD6"/>
    <w:rsid w:val="0065344A"/>
    <w:rsid w:val="00653471"/>
    <w:rsid w:val="006536E5"/>
    <w:rsid w:val="00653E5F"/>
    <w:rsid w:val="006540C1"/>
    <w:rsid w:val="006543E8"/>
    <w:rsid w:val="006548E5"/>
    <w:rsid w:val="00654DA1"/>
    <w:rsid w:val="00654EA1"/>
    <w:rsid w:val="00654EC5"/>
    <w:rsid w:val="00655221"/>
    <w:rsid w:val="00655531"/>
    <w:rsid w:val="006562A0"/>
    <w:rsid w:val="00656685"/>
    <w:rsid w:val="00656860"/>
    <w:rsid w:val="00656943"/>
    <w:rsid w:val="00656C0E"/>
    <w:rsid w:val="006570D7"/>
    <w:rsid w:val="00657E03"/>
    <w:rsid w:val="0066023A"/>
    <w:rsid w:val="00660854"/>
    <w:rsid w:val="00660976"/>
    <w:rsid w:val="00660A00"/>
    <w:rsid w:val="00660DE2"/>
    <w:rsid w:val="00661236"/>
    <w:rsid w:val="006612AA"/>
    <w:rsid w:val="00661F37"/>
    <w:rsid w:val="00662158"/>
    <w:rsid w:val="0066218A"/>
    <w:rsid w:val="00662447"/>
    <w:rsid w:val="0066261D"/>
    <w:rsid w:val="00662F32"/>
    <w:rsid w:val="006632EA"/>
    <w:rsid w:val="00663414"/>
    <w:rsid w:val="006634AB"/>
    <w:rsid w:val="006634F9"/>
    <w:rsid w:val="006637C7"/>
    <w:rsid w:val="00663C5A"/>
    <w:rsid w:val="00664111"/>
    <w:rsid w:val="00664183"/>
    <w:rsid w:val="006644FF"/>
    <w:rsid w:val="006646C0"/>
    <w:rsid w:val="0066494D"/>
    <w:rsid w:val="00664B62"/>
    <w:rsid w:val="00664DC3"/>
    <w:rsid w:val="00665205"/>
    <w:rsid w:val="006653DB"/>
    <w:rsid w:val="00665CE7"/>
    <w:rsid w:val="006666CE"/>
    <w:rsid w:val="00666A5C"/>
    <w:rsid w:val="00667037"/>
    <w:rsid w:val="00667411"/>
    <w:rsid w:val="006676B0"/>
    <w:rsid w:val="00667825"/>
    <w:rsid w:val="00667A83"/>
    <w:rsid w:val="00667E1F"/>
    <w:rsid w:val="00670302"/>
    <w:rsid w:val="0067092B"/>
    <w:rsid w:val="00670C08"/>
    <w:rsid w:val="006714C7"/>
    <w:rsid w:val="006715D3"/>
    <w:rsid w:val="0067185E"/>
    <w:rsid w:val="00671937"/>
    <w:rsid w:val="00671F5D"/>
    <w:rsid w:val="006723CC"/>
    <w:rsid w:val="00672917"/>
    <w:rsid w:val="00672FCB"/>
    <w:rsid w:val="00673015"/>
    <w:rsid w:val="006731B4"/>
    <w:rsid w:val="00673303"/>
    <w:rsid w:val="006735AB"/>
    <w:rsid w:val="00673C0A"/>
    <w:rsid w:val="00673CC7"/>
    <w:rsid w:val="00673F54"/>
    <w:rsid w:val="00674162"/>
    <w:rsid w:val="006746A5"/>
    <w:rsid w:val="006747AA"/>
    <w:rsid w:val="00674D43"/>
    <w:rsid w:val="00675140"/>
    <w:rsid w:val="006753FB"/>
    <w:rsid w:val="0067561C"/>
    <w:rsid w:val="00675731"/>
    <w:rsid w:val="00675CE3"/>
    <w:rsid w:val="00675EC3"/>
    <w:rsid w:val="00676254"/>
    <w:rsid w:val="00676801"/>
    <w:rsid w:val="00676A47"/>
    <w:rsid w:val="0067703F"/>
    <w:rsid w:val="0067760D"/>
    <w:rsid w:val="00677642"/>
    <w:rsid w:val="0067768D"/>
    <w:rsid w:val="00677701"/>
    <w:rsid w:val="006800D5"/>
    <w:rsid w:val="006803E0"/>
    <w:rsid w:val="00680687"/>
    <w:rsid w:val="00680DAF"/>
    <w:rsid w:val="0068124E"/>
    <w:rsid w:val="00681776"/>
    <w:rsid w:val="0068190D"/>
    <w:rsid w:val="00681962"/>
    <w:rsid w:val="006819C3"/>
    <w:rsid w:val="00681BBE"/>
    <w:rsid w:val="00681CBE"/>
    <w:rsid w:val="006820DD"/>
    <w:rsid w:val="006822E4"/>
    <w:rsid w:val="00682371"/>
    <w:rsid w:val="006826FC"/>
    <w:rsid w:val="00682812"/>
    <w:rsid w:val="006828BD"/>
    <w:rsid w:val="00682BBA"/>
    <w:rsid w:val="00682C23"/>
    <w:rsid w:val="00682C3F"/>
    <w:rsid w:val="00682C87"/>
    <w:rsid w:val="006839D5"/>
    <w:rsid w:val="00683F19"/>
    <w:rsid w:val="006844BB"/>
    <w:rsid w:val="0068463F"/>
    <w:rsid w:val="00684B2C"/>
    <w:rsid w:val="00685527"/>
    <w:rsid w:val="006859C2"/>
    <w:rsid w:val="006861CA"/>
    <w:rsid w:val="00686340"/>
    <w:rsid w:val="006868D8"/>
    <w:rsid w:val="00686C89"/>
    <w:rsid w:val="00687271"/>
    <w:rsid w:val="0068747C"/>
    <w:rsid w:val="00687840"/>
    <w:rsid w:val="00687BF6"/>
    <w:rsid w:val="00687DEB"/>
    <w:rsid w:val="00687E7A"/>
    <w:rsid w:val="0069058B"/>
    <w:rsid w:val="00690614"/>
    <w:rsid w:val="006907DA"/>
    <w:rsid w:val="00690C6D"/>
    <w:rsid w:val="00690F65"/>
    <w:rsid w:val="00691611"/>
    <w:rsid w:val="00691CD8"/>
    <w:rsid w:val="00691FBF"/>
    <w:rsid w:val="006920B0"/>
    <w:rsid w:val="006925D5"/>
    <w:rsid w:val="006932D8"/>
    <w:rsid w:val="006935EC"/>
    <w:rsid w:val="0069399E"/>
    <w:rsid w:val="00693AC6"/>
    <w:rsid w:val="00693DBF"/>
    <w:rsid w:val="0069416F"/>
    <w:rsid w:val="006941EC"/>
    <w:rsid w:val="0069423B"/>
    <w:rsid w:val="00694303"/>
    <w:rsid w:val="00694484"/>
    <w:rsid w:val="006948A3"/>
    <w:rsid w:val="00694D1B"/>
    <w:rsid w:val="0069535C"/>
    <w:rsid w:val="006957E6"/>
    <w:rsid w:val="00696537"/>
    <w:rsid w:val="00696956"/>
    <w:rsid w:val="00696BA8"/>
    <w:rsid w:val="006973E5"/>
    <w:rsid w:val="00697663"/>
    <w:rsid w:val="0069773C"/>
    <w:rsid w:val="00697A03"/>
    <w:rsid w:val="00697AF1"/>
    <w:rsid w:val="006A0022"/>
    <w:rsid w:val="006A00C3"/>
    <w:rsid w:val="006A0202"/>
    <w:rsid w:val="006A0488"/>
    <w:rsid w:val="006A11BE"/>
    <w:rsid w:val="006A137A"/>
    <w:rsid w:val="006A15B9"/>
    <w:rsid w:val="006A19A9"/>
    <w:rsid w:val="006A1A47"/>
    <w:rsid w:val="006A1B6D"/>
    <w:rsid w:val="006A1BD5"/>
    <w:rsid w:val="006A1E55"/>
    <w:rsid w:val="006A22F7"/>
    <w:rsid w:val="006A280E"/>
    <w:rsid w:val="006A2C42"/>
    <w:rsid w:val="006A3260"/>
    <w:rsid w:val="006A33CA"/>
    <w:rsid w:val="006A3494"/>
    <w:rsid w:val="006A35EF"/>
    <w:rsid w:val="006A3734"/>
    <w:rsid w:val="006A3A0C"/>
    <w:rsid w:val="006A3BA8"/>
    <w:rsid w:val="006A3E0B"/>
    <w:rsid w:val="006A43F5"/>
    <w:rsid w:val="006A450E"/>
    <w:rsid w:val="006A4843"/>
    <w:rsid w:val="006A4876"/>
    <w:rsid w:val="006A539B"/>
    <w:rsid w:val="006A5466"/>
    <w:rsid w:val="006A5673"/>
    <w:rsid w:val="006A58EB"/>
    <w:rsid w:val="006A5FE0"/>
    <w:rsid w:val="006A6207"/>
    <w:rsid w:val="006A6365"/>
    <w:rsid w:val="006A650B"/>
    <w:rsid w:val="006A6BBD"/>
    <w:rsid w:val="006A6C46"/>
    <w:rsid w:val="006A6C87"/>
    <w:rsid w:val="006A6D31"/>
    <w:rsid w:val="006A6D46"/>
    <w:rsid w:val="006A6D92"/>
    <w:rsid w:val="006A7BEE"/>
    <w:rsid w:val="006B0150"/>
    <w:rsid w:val="006B142B"/>
    <w:rsid w:val="006B1517"/>
    <w:rsid w:val="006B159E"/>
    <w:rsid w:val="006B1805"/>
    <w:rsid w:val="006B1DB6"/>
    <w:rsid w:val="006B1F29"/>
    <w:rsid w:val="006B20FD"/>
    <w:rsid w:val="006B2218"/>
    <w:rsid w:val="006B251B"/>
    <w:rsid w:val="006B3198"/>
    <w:rsid w:val="006B320F"/>
    <w:rsid w:val="006B32DB"/>
    <w:rsid w:val="006B334C"/>
    <w:rsid w:val="006B355C"/>
    <w:rsid w:val="006B3997"/>
    <w:rsid w:val="006B3C31"/>
    <w:rsid w:val="006B3DA9"/>
    <w:rsid w:val="006B3EE2"/>
    <w:rsid w:val="006B4368"/>
    <w:rsid w:val="006B5633"/>
    <w:rsid w:val="006B62E2"/>
    <w:rsid w:val="006B62FE"/>
    <w:rsid w:val="006B6455"/>
    <w:rsid w:val="006B714B"/>
    <w:rsid w:val="006B746A"/>
    <w:rsid w:val="006B7495"/>
    <w:rsid w:val="006B7535"/>
    <w:rsid w:val="006B7B95"/>
    <w:rsid w:val="006B7CE9"/>
    <w:rsid w:val="006C070F"/>
    <w:rsid w:val="006C088B"/>
    <w:rsid w:val="006C096D"/>
    <w:rsid w:val="006C0995"/>
    <w:rsid w:val="006C10B8"/>
    <w:rsid w:val="006C1109"/>
    <w:rsid w:val="006C14E8"/>
    <w:rsid w:val="006C15CF"/>
    <w:rsid w:val="006C15F5"/>
    <w:rsid w:val="006C15FA"/>
    <w:rsid w:val="006C1DB4"/>
    <w:rsid w:val="006C1E22"/>
    <w:rsid w:val="006C1E8E"/>
    <w:rsid w:val="006C2BC3"/>
    <w:rsid w:val="006C2BE0"/>
    <w:rsid w:val="006C31D5"/>
    <w:rsid w:val="006C3A88"/>
    <w:rsid w:val="006C4079"/>
    <w:rsid w:val="006C44C6"/>
    <w:rsid w:val="006C46BB"/>
    <w:rsid w:val="006C47E1"/>
    <w:rsid w:val="006C49B5"/>
    <w:rsid w:val="006C4DF6"/>
    <w:rsid w:val="006C508A"/>
    <w:rsid w:val="006C51C5"/>
    <w:rsid w:val="006C547A"/>
    <w:rsid w:val="006C5E8B"/>
    <w:rsid w:val="006C65A1"/>
    <w:rsid w:val="006C73AE"/>
    <w:rsid w:val="006C7400"/>
    <w:rsid w:val="006C77D9"/>
    <w:rsid w:val="006C7B1E"/>
    <w:rsid w:val="006D0689"/>
    <w:rsid w:val="006D0EAA"/>
    <w:rsid w:val="006D1194"/>
    <w:rsid w:val="006D15C8"/>
    <w:rsid w:val="006D193E"/>
    <w:rsid w:val="006D1D8F"/>
    <w:rsid w:val="006D341B"/>
    <w:rsid w:val="006D360B"/>
    <w:rsid w:val="006D3A4B"/>
    <w:rsid w:val="006D3C22"/>
    <w:rsid w:val="006D3D0C"/>
    <w:rsid w:val="006D3E16"/>
    <w:rsid w:val="006D3FA7"/>
    <w:rsid w:val="006D4321"/>
    <w:rsid w:val="006D4590"/>
    <w:rsid w:val="006D45A6"/>
    <w:rsid w:val="006D4846"/>
    <w:rsid w:val="006D4931"/>
    <w:rsid w:val="006D4D80"/>
    <w:rsid w:val="006D5026"/>
    <w:rsid w:val="006D5C4D"/>
    <w:rsid w:val="006D5E1F"/>
    <w:rsid w:val="006D5F2B"/>
    <w:rsid w:val="006D626A"/>
    <w:rsid w:val="006D63C6"/>
    <w:rsid w:val="006D6B90"/>
    <w:rsid w:val="006D70D0"/>
    <w:rsid w:val="006D7409"/>
    <w:rsid w:val="006D7F8D"/>
    <w:rsid w:val="006E0835"/>
    <w:rsid w:val="006E0B22"/>
    <w:rsid w:val="006E0B74"/>
    <w:rsid w:val="006E0C3A"/>
    <w:rsid w:val="006E0CE1"/>
    <w:rsid w:val="006E1D2B"/>
    <w:rsid w:val="006E1F98"/>
    <w:rsid w:val="006E2BF2"/>
    <w:rsid w:val="006E2E25"/>
    <w:rsid w:val="006E2F0E"/>
    <w:rsid w:val="006E2FC7"/>
    <w:rsid w:val="006E31BD"/>
    <w:rsid w:val="006E39B1"/>
    <w:rsid w:val="006E3F36"/>
    <w:rsid w:val="006E448C"/>
    <w:rsid w:val="006E486C"/>
    <w:rsid w:val="006E4B83"/>
    <w:rsid w:val="006E4BB2"/>
    <w:rsid w:val="006E4E19"/>
    <w:rsid w:val="006E50C0"/>
    <w:rsid w:val="006E51F4"/>
    <w:rsid w:val="006E531A"/>
    <w:rsid w:val="006E5738"/>
    <w:rsid w:val="006E59DB"/>
    <w:rsid w:val="006E5AD2"/>
    <w:rsid w:val="006E5B0C"/>
    <w:rsid w:val="006E5DEE"/>
    <w:rsid w:val="006E6150"/>
    <w:rsid w:val="006E63D5"/>
    <w:rsid w:val="006E656C"/>
    <w:rsid w:val="006E667F"/>
    <w:rsid w:val="006E6832"/>
    <w:rsid w:val="006E7321"/>
    <w:rsid w:val="006E74AD"/>
    <w:rsid w:val="006E75EF"/>
    <w:rsid w:val="006E7E0B"/>
    <w:rsid w:val="006F0219"/>
    <w:rsid w:val="006F0349"/>
    <w:rsid w:val="006F0A6D"/>
    <w:rsid w:val="006F1043"/>
    <w:rsid w:val="006F10A9"/>
    <w:rsid w:val="006F1482"/>
    <w:rsid w:val="006F14E0"/>
    <w:rsid w:val="006F15FC"/>
    <w:rsid w:val="006F166E"/>
    <w:rsid w:val="006F203C"/>
    <w:rsid w:val="006F28B4"/>
    <w:rsid w:val="006F35EB"/>
    <w:rsid w:val="006F3745"/>
    <w:rsid w:val="006F471E"/>
    <w:rsid w:val="006F4724"/>
    <w:rsid w:val="006F493D"/>
    <w:rsid w:val="006F4C62"/>
    <w:rsid w:val="006F4CEF"/>
    <w:rsid w:val="006F4FAC"/>
    <w:rsid w:val="006F56BB"/>
    <w:rsid w:val="006F56D3"/>
    <w:rsid w:val="006F5884"/>
    <w:rsid w:val="006F596E"/>
    <w:rsid w:val="006F5A52"/>
    <w:rsid w:val="006F5F77"/>
    <w:rsid w:val="006F61B2"/>
    <w:rsid w:val="006F6272"/>
    <w:rsid w:val="006F66B9"/>
    <w:rsid w:val="006F6E2B"/>
    <w:rsid w:val="006F6F8B"/>
    <w:rsid w:val="006F7141"/>
    <w:rsid w:val="006F7D23"/>
    <w:rsid w:val="006F7E1C"/>
    <w:rsid w:val="00700075"/>
    <w:rsid w:val="007002DE"/>
    <w:rsid w:val="0070047D"/>
    <w:rsid w:val="00700736"/>
    <w:rsid w:val="00700F86"/>
    <w:rsid w:val="0070101A"/>
    <w:rsid w:val="007011E4"/>
    <w:rsid w:val="00701598"/>
    <w:rsid w:val="00701990"/>
    <w:rsid w:val="007019E0"/>
    <w:rsid w:val="00701D2C"/>
    <w:rsid w:val="00702377"/>
    <w:rsid w:val="00702C69"/>
    <w:rsid w:val="0070320D"/>
    <w:rsid w:val="0070341D"/>
    <w:rsid w:val="007038FC"/>
    <w:rsid w:val="00703EB8"/>
    <w:rsid w:val="007040D3"/>
    <w:rsid w:val="00705078"/>
    <w:rsid w:val="0070589D"/>
    <w:rsid w:val="007059AC"/>
    <w:rsid w:val="00705EA4"/>
    <w:rsid w:val="00706134"/>
    <w:rsid w:val="00706734"/>
    <w:rsid w:val="0070690A"/>
    <w:rsid w:val="00706A2A"/>
    <w:rsid w:val="00706ADA"/>
    <w:rsid w:val="00707058"/>
    <w:rsid w:val="007070F1"/>
    <w:rsid w:val="00707432"/>
    <w:rsid w:val="007075C5"/>
    <w:rsid w:val="00707697"/>
    <w:rsid w:val="007078B8"/>
    <w:rsid w:val="00707A0B"/>
    <w:rsid w:val="00710009"/>
    <w:rsid w:val="00710072"/>
    <w:rsid w:val="007101EF"/>
    <w:rsid w:val="007107C8"/>
    <w:rsid w:val="00710B44"/>
    <w:rsid w:val="00710F9D"/>
    <w:rsid w:val="00710FE3"/>
    <w:rsid w:val="00711A11"/>
    <w:rsid w:val="00711D17"/>
    <w:rsid w:val="00712425"/>
    <w:rsid w:val="0071242C"/>
    <w:rsid w:val="00712A6F"/>
    <w:rsid w:val="00712B7D"/>
    <w:rsid w:val="00713023"/>
    <w:rsid w:val="007131EB"/>
    <w:rsid w:val="00713606"/>
    <w:rsid w:val="00713FEC"/>
    <w:rsid w:val="0071423F"/>
    <w:rsid w:val="007147C2"/>
    <w:rsid w:val="00714A09"/>
    <w:rsid w:val="00714F02"/>
    <w:rsid w:val="00715772"/>
    <w:rsid w:val="007166D3"/>
    <w:rsid w:val="00717839"/>
    <w:rsid w:val="00717871"/>
    <w:rsid w:val="007200AB"/>
    <w:rsid w:val="00720763"/>
    <w:rsid w:val="00720A10"/>
    <w:rsid w:val="00720BC2"/>
    <w:rsid w:val="00722133"/>
    <w:rsid w:val="00722191"/>
    <w:rsid w:val="0072236F"/>
    <w:rsid w:val="00722471"/>
    <w:rsid w:val="0072267E"/>
    <w:rsid w:val="007231CA"/>
    <w:rsid w:val="007231D4"/>
    <w:rsid w:val="0072351E"/>
    <w:rsid w:val="00724437"/>
    <w:rsid w:val="00724587"/>
    <w:rsid w:val="007246BC"/>
    <w:rsid w:val="0072505E"/>
    <w:rsid w:val="007259E1"/>
    <w:rsid w:val="0072690B"/>
    <w:rsid w:val="007271FE"/>
    <w:rsid w:val="00727398"/>
    <w:rsid w:val="00727493"/>
    <w:rsid w:val="00727B60"/>
    <w:rsid w:val="00727C4B"/>
    <w:rsid w:val="00727D54"/>
    <w:rsid w:val="007311A9"/>
    <w:rsid w:val="007312A7"/>
    <w:rsid w:val="00731EE7"/>
    <w:rsid w:val="0073290C"/>
    <w:rsid w:val="00732A8E"/>
    <w:rsid w:val="00733267"/>
    <w:rsid w:val="0073347B"/>
    <w:rsid w:val="00733720"/>
    <w:rsid w:val="00733B2C"/>
    <w:rsid w:val="007341F7"/>
    <w:rsid w:val="00734865"/>
    <w:rsid w:val="0073534B"/>
    <w:rsid w:val="0073574E"/>
    <w:rsid w:val="00735C9A"/>
    <w:rsid w:val="0073600C"/>
    <w:rsid w:val="007362FA"/>
    <w:rsid w:val="00736408"/>
    <w:rsid w:val="00736AEE"/>
    <w:rsid w:val="00736D2C"/>
    <w:rsid w:val="00736E0C"/>
    <w:rsid w:val="00737242"/>
    <w:rsid w:val="0073777E"/>
    <w:rsid w:val="00737BDB"/>
    <w:rsid w:val="00740A16"/>
    <w:rsid w:val="00740BB1"/>
    <w:rsid w:val="00740E3D"/>
    <w:rsid w:val="0074133D"/>
    <w:rsid w:val="007415A3"/>
    <w:rsid w:val="00741802"/>
    <w:rsid w:val="00741D31"/>
    <w:rsid w:val="00741E87"/>
    <w:rsid w:val="00742FE1"/>
    <w:rsid w:val="007432AE"/>
    <w:rsid w:val="0074346C"/>
    <w:rsid w:val="007434E6"/>
    <w:rsid w:val="0074373D"/>
    <w:rsid w:val="00743882"/>
    <w:rsid w:val="007438D7"/>
    <w:rsid w:val="00743E7E"/>
    <w:rsid w:val="00743FFB"/>
    <w:rsid w:val="0074406A"/>
    <w:rsid w:val="00744585"/>
    <w:rsid w:val="00744859"/>
    <w:rsid w:val="00744960"/>
    <w:rsid w:val="00744CB4"/>
    <w:rsid w:val="0074547B"/>
    <w:rsid w:val="0074697A"/>
    <w:rsid w:val="007469EC"/>
    <w:rsid w:val="00746D6F"/>
    <w:rsid w:val="00746DE7"/>
    <w:rsid w:val="00746EE2"/>
    <w:rsid w:val="007474AE"/>
    <w:rsid w:val="00747922"/>
    <w:rsid w:val="007479C3"/>
    <w:rsid w:val="00747DE5"/>
    <w:rsid w:val="0075052A"/>
    <w:rsid w:val="007506BB"/>
    <w:rsid w:val="00750709"/>
    <w:rsid w:val="00750AF6"/>
    <w:rsid w:val="007512C2"/>
    <w:rsid w:val="00751344"/>
    <w:rsid w:val="007515F4"/>
    <w:rsid w:val="00751A4D"/>
    <w:rsid w:val="00751DAE"/>
    <w:rsid w:val="00751DD7"/>
    <w:rsid w:val="00751DE2"/>
    <w:rsid w:val="00751FC2"/>
    <w:rsid w:val="007520F9"/>
    <w:rsid w:val="007523CC"/>
    <w:rsid w:val="00752A5A"/>
    <w:rsid w:val="00752C94"/>
    <w:rsid w:val="00753431"/>
    <w:rsid w:val="0075345C"/>
    <w:rsid w:val="0075393C"/>
    <w:rsid w:val="00753ABF"/>
    <w:rsid w:val="00753C3C"/>
    <w:rsid w:val="00754090"/>
    <w:rsid w:val="0075440D"/>
    <w:rsid w:val="00754656"/>
    <w:rsid w:val="00754709"/>
    <w:rsid w:val="00754793"/>
    <w:rsid w:val="00754887"/>
    <w:rsid w:val="007549BB"/>
    <w:rsid w:val="00754AF2"/>
    <w:rsid w:val="00754E83"/>
    <w:rsid w:val="007556AE"/>
    <w:rsid w:val="00756566"/>
    <w:rsid w:val="007566EC"/>
    <w:rsid w:val="0075680E"/>
    <w:rsid w:val="007569A0"/>
    <w:rsid w:val="00756BBC"/>
    <w:rsid w:val="00757977"/>
    <w:rsid w:val="00757B1A"/>
    <w:rsid w:val="00760CF2"/>
    <w:rsid w:val="00760D4C"/>
    <w:rsid w:val="00760E3E"/>
    <w:rsid w:val="007613C7"/>
    <w:rsid w:val="00761F04"/>
    <w:rsid w:val="0076226E"/>
    <w:rsid w:val="007622AE"/>
    <w:rsid w:val="007625AE"/>
    <w:rsid w:val="007628A2"/>
    <w:rsid w:val="00762AF6"/>
    <w:rsid w:val="00762C78"/>
    <w:rsid w:val="00762DCB"/>
    <w:rsid w:val="00763A15"/>
    <w:rsid w:val="00763F43"/>
    <w:rsid w:val="00764125"/>
    <w:rsid w:val="007645F6"/>
    <w:rsid w:val="00764CF7"/>
    <w:rsid w:val="00764E49"/>
    <w:rsid w:val="00764F8C"/>
    <w:rsid w:val="0076502D"/>
    <w:rsid w:val="0076502E"/>
    <w:rsid w:val="00765150"/>
    <w:rsid w:val="007651DC"/>
    <w:rsid w:val="007656EF"/>
    <w:rsid w:val="00765E40"/>
    <w:rsid w:val="00765E8C"/>
    <w:rsid w:val="007664C8"/>
    <w:rsid w:val="007670FB"/>
    <w:rsid w:val="00767301"/>
    <w:rsid w:val="00767975"/>
    <w:rsid w:val="0077016C"/>
    <w:rsid w:val="00770AC6"/>
    <w:rsid w:val="00770F4F"/>
    <w:rsid w:val="007715E4"/>
    <w:rsid w:val="00772234"/>
    <w:rsid w:val="00772A51"/>
    <w:rsid w:val="00772F8B"/>
    <w:rsid w:val="007732ED"/>
    <w:rsid w:val="00773611"/>
    <w:rsid w:val="00773977"/>
    <w:rsid w:val="00773BA0"/>
    <w:rsid w:val="007743DC"/>
    <w:rsid w:val="007747A5"/>
    <w:rsid w:val="007748E7"/>
    <w:rsid w:val="0077493D"/>
    <w:rsid w:val="007754C2"/>
    <w:rsid w:val="00775534"/>
    <w:rsid w:val="00775651"/>
    <w:rsid w:val="00775B36"/>
    <w:rsid w:val="00775C08"/>
    <w:rsid w:val="00776561"/>
    <w:rsid w:val="007765B3"/>
    <w:rsid w:val="00776A66"/>
    <w:rsid w:val="00776CD4"/>
    <w:rsid w:val="00776E69"/>
    <w:rsid w:val="00776ED9"/>
    <w:rsid w:val="00777503"/>
    <w:rsid w:val="007777A8"/>
    <w:rsid w:val="00780473"/>
    <w:rsid w:val="00780C40"/>
    <w:rsid w:val="007811B8"/>
    <w:rsid w:val="007812E7"/>
    <w:rsid w:val="007814AA"/>
    <w:rsid w:val="007814D4"/>
    <w:rsid w:val="0078153E"/>
    <w:rsid w:val="007815B8"/>
    <w:rsid w:val="00781D7D"/>
    <w:rsid w:val="00781E8A"/>
    <w:rsid w:val="00781F3E"/>
    <w:rsid w:val="007826A8"/>
    <w:rsid w:val="00782A8F"/>
    <w:rsid w:val="00783611"/>
    <w:rsid w:val="00783FE9"/>
    <w:rsid w:val="00784429"/>
    <w:rsid w:val="0078443F"/>
    <w:rsid w:val="007845AC"/>
    <w:rsid w:val="0078473C"/>
    <w:rsid w:val="00784877"/>
    <w:rsid w:val="00784898"/>
    <w:rsid w:val="00784CCD"/>
    <w:rsid w:val="00784F88"/>
    <w:rsid w:val="00785B73"/>
    <w:rsid w:val="00785DAA"/>
    <w:rsid w:val="007862F7"/>
    <w:rsid w:val="0078697C"/>
    <w:rsid w:val="00786BA0"/>
    <w:rsid w:val="00786BBF"/>
    <w:rsid w:val="00786D68"/>
    <w:rsid w:val="00787E59"/>
    <w:rsid w:val="00787F57"/>
    <w:rsid w:val="00790140"/>
    <w:rsid w:val="00790EB7"/>
    <w:rsid w:val="007913ED"/>
    <w:rsid w:val="0079160B"/>
    <w:rsid w:val="00791762"/>
    <w:rsid w:val="00791932"/>
    <w:rsid w:val="00791E58"/>
    <w:rsid w:val="007921D0"/>
    <w:rsid w:val="007921E0"/>
    <w:rsid w:val="00792315"/>
    <w:rsid w:val="00792432"/>
    <w:rsid w:val="00792968"/>
    <w:rsid w:val="007929C9"/>
    <w:rsid w:val="00793008"/>
    <w:rsid w:val="0079325E"/>
    <w:rsid w:val="007934CB"/>
    <w:rsid w:val="0079383F"/>
    <w:rsid w:val="00793A9A"/>
    <w:rsid w:val="00793CBC"/>
    <w:rsid w:val="00793D6B"/>
    <w:rsid w:val="00793FEB"/>
    <w:rsid w:val="00794419"/>
    <w:rsid w:val="00794463"/>
    <w:rsid w:val="00795805"/>
    <w:rsid w:val="007965A7"/>
    <w:rsid w:val="00797624"/>
    <w:rsid w:val="00797E0E"/>
    <w:rsid w:val="007A070D"/>
    <w:rsid w:val="007A0749"/>
    <w:rsid w:val="007A083B"/>
    <w:rsid w:val="007A131E"/>
    <w:rsid w:val="007A1352"/>
    <w:rsid w:val="007A1405"/>
    <w:rsid w:val="007A18AA"/>
    <w:rsid w:val="007A1A97"/>
    <w:rsid w:val="007A1D57"/>
    <w:rsid w:val="007A1FC8"/>
    <w:rsid w:val="007A2A68"/>
    <w:rsid w:val="007A2CC6"/>
    <w:rsid w:val="007A3267"/>
    <w:rsid w:val="007A39EB"/>
    <w:rsid w:val="007A3F8F"/>
    <w:rsid w:val="007A413C"/>
    <w:rsid w:val="007A430B"/>
    <w:rsid w:val="007A44AF"/>
    <w:rsid w:val="007A47E2"/>
    <w:rsid w:val="007A4C02"/>
    <w:rsid w:val="007A4D9B"/>
    <w:rsid w:val="007A544D"/>
    <w:rsid w:val="007A5907"/>
    <w:rsid w:val="007A596D"/>
    <w:rsid w:val="007A6382"/>
    <w:rsid w:val="007A685C"/>
    <w:rsid w:val="007A6D21"/>
    <w:rsid w:val="007A700D"/>
    <w:rsid w:val="007A723F"/>
    <w:rsid w:val="007A7464"/>
    <w:rsid w:val="007A74D7"/>
    <w:rsid w:val="007A7589"/>
    <w:rsid w:val="007A7A22"/>
    <w:rsid w:val="007A7C24"/>
    <w:rsid w:val="007B02AA"/>
    <w:rsid w:val="007B0346"/>
    <w:rsid w:val="007B0672"/>
    <w:rsid w:val="007B0A1E"/>
    <w:rsid w:val="007B0C66"/>
    <w:rsid w:val="007B1075"/>
    <w:rsid w:val="007B1587"/>
    <w:rsid w:val="007B15BC"/>
    <w:rsid w:val="007B16FF"/>
    <w:rsid w:val="007B1834"/>
    <w:rsid w:val="007B185F"/>
    <w:rsid w:val="007B1ACD"/>
    <w:rsid w:val="007B1CC9"/>
    <w:rsid w:val="007B1DC5"/>
    <w:rsid w:val="007B1FE3"/>
    <w:rsid w:val="007B20A7"/>
    <w:rsid w:val="007B21D7"/>
    <w:rsid w:val="007B21EB"/>
    <w:rsid w:val="007B275D"/>
    <w:rsid w:val="007B2970"/>
    <w:rsid w:val="007B2AA9"/>
    <w:rsid w:val="007B3139"/>
    <w:rsid w:val="007B3159"/>
    <w:rsid w:val="007B3466"/>
    <w:rsid w:val="007B3940"/>
    <w:rsid w:val="007B3BD2"/>
    <w:rsid w:val="007B406C"/>
    <w:rsid w:val="007B493F"/>
    <w:rsid w:val="007B4AE2"/>
    <w:rsid w:val="007B4D9F"/>
    <w:rsid w:val="007B4DD1"/>
    <w:rsid w:val="007B4E94"/>
    <w:rsid w:val="007B53D0"/>
    <w:rsid w:val="007B57C2"/>
    <w:rsid w:val="007B5A06"/>
    <w:rsid w:val="007B61E0"/>
    <w:rsid w:val="007B672C"/>
    <w:rsid w:val="007B78E8"/>
    <w:rsid w:val="007B7D98"/>
    <w:rsid w:val="007B7EC2"/>
    <w:rsid w:val="007C00D8"/>
    <w:rsid w:val="007C05EC"/>
    <w:rsid w:val="007C06DA"/>
    <w:rsid w:val="007C0734"/>
    <w:rsid w:val="007C0908"/>
    <w:rsid w:val="007C10FE"/>
    <w:rsid w:val="007C12C7"/>
    <w:rsid w:val="007C1564"/>
    <w:rsid w:val="007C1591"/>
    <w:rsid w:val="007C2460"/>
    <w:rsid w:val="007C2522"/>
    <w:rsid w:val="007C29AA"/>
    <w:rsid w:val="007C2A84"/>
    <w:rsid w:val="007C2BB4"/>
    <w:rsid w:val="007C3541"/>
    <w:rsid w:val="007C35D7"/>
    <w:rsid w:val="007C3A7A"/>
    <w:rsid w:val="007C47F8"/>
    <w:rsid w:val="007C4979"/>
    <w:rsid w:val="007C513F"/>
    <w:rsid w:val="007C52E7"/>
    <w:rsid w:val="007C5527"/>
    <w:rsid w:val="007C5A8E"/>
    <w:rsid w:val="007C5D87"/>
    <w:rsid w:val="007C6138"/>
    <w:rsid w:val="007C64E5"/>
    <w:rsid w:val="007C6554"/>
    <w:rsid w:val="007C7263"/>
    <w:rsid w:val="007C7C93"/>
    <w:rsid w:val="007C7D53"/>
    <w:rsid w:val="007D0016"/>
    <w:rsid w:val="007D03D8"/>
    <w:rsid w:val="007D0650"/>
    <w:rsid w:val="007D0A3F"/>
    <w:rsid w:val="007D0D19"/>
    <w:rsid w:val="007D1956"/>
    <w:rsid w:val="007D1D53"/>
    <w:rsid w:val="007D1E5B"/>
    <w:rsid w:val="007D1EE2"/>
    <w:rsid w:val="007D23FD"/>
    <w:rsid w:val="007D2400"/>
    <w:rsid w:val="007D2E21"/>
    <w:rsid w:val="007D35F8"/>
    <w:rsid w:val="007D3BEF"/>
    <w:rsid w:val="007D428F"/>
    <w:rsid w:val="007D4ED0"/>
    <w:rsid w:val="007D517B"/>
    <w:rsid w:val="007D51C7"/>
    <w:rsid w:val="007D5299"/>
    <w:rsid w:val="007D55DE"/>
    <w:rsid w:val="007D5836"/>
    <w:rsid w:val="007D5BDD"/>
    <w:rsid w:val="007D6281"/>
    <w:rsid w:val="007D6559"/>
    <w:rsid w:val="007D6562"/>
    <w:rsid w:val="007D69D6"/>
    <w:rsid w:val="007D6EB2"/>
    <w:rsid w:val="007D7589"/>
    <w:rsid w:val="007D77F4"/>
    <w:rsid w:val="007D7B3E"/>
    <w:rsid w:val="007D7C7E"/>
    <w:rsid w:val="007E02DB"/>
    <w:rsid w:val="007E0429"/>
    <w:rsid w:val="007E04A9"/>
    <w:rsid w:val="007E05D3"/>
    <w:rsid w:val="007E137E"/>
    <w:rsid w:val="007E1D0B"/>
    <w:rsid w:val="007E1E07"/>
    <w:rsid w:val="007E226C"/>
    <w:rsid w:val="007E2483"/>
    <w:rsid w:val="007E28C2"/>
    <w:rsid w:val="007E2F9B"/>
    <w:rsid w:val="007E304A"/>
    <w:rsid w:val="007E3199"/>
    <w:rsid w:val="007E42D9"/>
    <w:rsid w:val="007E4849"/>
    <w:rsid w:val="007E5782"/>
    <w:rsid w:val="007E597E"/>
    <w:rsid w:val="007E5A66"/>
    <w:rsid w:val="007E5C15"/>
    <w:rsid w:val="007E5F84"/>
    <w:rsid w:val="007E6047"/>
    <w:rsid w:val="007E678C"/>
    <w:rsid w:val="007E6869"/>
    <w:rsid w:val="007E6921"/>
    <w:rsid w:val="007E69A9"/>
    <w:rsid w:val="007E733B"/>
    <w:rsid w:val="007E7346"/>
    <w:rsid w:val="007E764A"/>
    <w:rsid w:val="007E7A28"/>
    <w:rsid w:val="007F05BE"/>
    <w:rsid w:val="007F07B1"/>
    <w:rsid w:val="007F0DC6"/>
    <w:rsid w:val="007F0FF7"/>
    <w:rsid w:val="007F1065"/>
    <w:rsid w:val="007F1097"/>
    <w:rsid w:val="007F1746"/>
    <w:rsid w:val="007F1EBE"/>
    <w:rsid w:val="007F2B62"/>
    <w:rsid w:val="007F2D17"/>
    <w:rsid w:val="007F3366"/>
    <w:rsid w:val="007F375C"/>
    <w:rsid w:val="007F3889"/>
    <w:rsid w:val="007F4192"/>
    <w:rsid w:val="007F49B5"/>
    <w:rsid w:val="007F4E25"/>
    <w:rsid w:val="007F54BA"/>
    <w:rsid w:val="007F5768"/>
    <w:rsid w:val="007F603A"/>
    <w:rsid w:val="007F62C9"/>
    <w:rsid w:val="007F66A1"/>
    <w:rsid w:val="007F6DA3"/>
    <w:rsid w:val="007F7154"/>
    <w:rsid w:val="007F72DE"/>
    <w:rsid w:val="007F73F2"/>
    <w:rsid w:val="007F7DAF"/>
    <w:rsid w:val="0080074C"/>
    <w:rsid w:val="00801771"/>
    <w:rsid w:val="0080183C"/>
    <w:rsid w:val="00801D49"/>
    <w:rsid w:val="00801F0E"/>
    <w:rsid w:val="00802007"/>
    <w:rsid w:val="00802037"/>
    <w:rsid w:val="0080211C"/>
    <w:rsid w:val="008026E8"/>
    <w:rsid w:val="00802D45"/>
    <w:rsid w:val="00802EAD"/>
    <w:rsid w:val="00803299"/>
    <w:rsid w:val="00803472"/>
    <w:rsid w:val="00803D25"/>
    <w:rsid w:val="00803D68"/>
    <w:rsid w:val="008045C7"/>
    <w:rsid w:val="00804878"/>
    <w:rsid w:val="00804A8D"/>
    <w:rsid w:val="00804B82"/>
    <w:rsid w:val="00804C29"/>
    <w:rsid w:val="008050E5"/>
    <w:rsid w:val="00805293"/>
    <w:rsid w:val="008052BF"/>
    <w:rsid w:val="00805432"/>
    <w:rsid w:val="0080552B"/>
    <w:rsid w:val="0080563E"/>
    <w:rsid w:val="00805ACB"/>
    <w:rsid w:val="008062AB"/>
    <w:rsid w:val="00806DC0"/>
    <w:rsid w:val="00806DF5"/>
    <w:rsid w:val="00807029"/>
    <w:rsid w:val="008075BE"/>
    <w:rsid w:val="0080767C"/>
    <w:rsid w:val="008079A0"/>
    <w:rsid w:val="00807C26"/>
    <w:rsid w:val="00810017"/>
    <w:rsid w:val="008100C4"/>
    <w:rsid w:val="008100FA"/>
    <w:rsid w:val="008108BD"/>
    <w:rsid w:val="00810C77"/>
    <w:rsid w:val="00811584"/>
    <w:rsid w:val="00811825"/>
    <w:rsid w:val="008122E4"/>
    <w:rsid w:val="0081237C"/>
    <w:rsid w:val="00812F1D"/>
    <w:rsid w:val="00813108"/>
    <w:rsid w:val="0081311E"/>
    <w:rsid w:val="008132F5"/>
    <w:rsid w:val="00813492"/>
    <w:rsid w:val="00813602"/>
    <w:rsid w:val="0081376F"/>
    <w:rsid w:val="008138A7"/>
    <w:rsid w:val="008143A4"/>
    <w:rsid w:val="00814DB7"/>
    <w:rsid w:val="00815932"/>
    <w:rsid w:val="008159DF"/>
    <w:rsid w:val="00815AF3"/>
    <w:rsid w:val="00815BB0"/>
    <w:rsid w:val="00815C84"/>
    <w:rsid w:val="00815DA1"/>
    <w:rsid w:val="00815FD4"/>
    <w:rsid w:val="008162B9"/>
    <w:rsid w:val="008167AE"/>
    <w:rsid w:val="00817062"/>
    <w:rsid w:val="008170C1"/>
    <w:rsid w:val="00817182"/>
    <w:rsid w:val="00817BF9"/>
    <w:rsid w:val="008204E4"/>
    <w:rsid w:val="00820A8B"/>
    <w:rsid w:val="00821189"/>
    <w:rsid w:val="008216D5"/>
    <w:rsid w:val="00821B4D"/>
    <w:rsid w:val="008222D7"/>
    <w:rsid w:val="00822545"/>
    <w:rsid w:val="008228DD"/>
    <w:rsid w:val="00822947"/>
    <w:rsid w:val="00823076"/>
    <w:rsid w:val="00823902"/>
    <w:rsid w:val="008239D3"/>
    <w:rsid w:val="00823B8B"/>
    <w:rsid w:val="00823B8E"/>
    <w:rsid w:val="00823EBA"/>
    <w:rsid w:val="00824226"/>
    <w:rsid w:val="008242AA"/>
    <w:rsid w:val="008242B4"/>
    <w:rsid w:val="00824B28"/>
    <w:rsid w:val="00824C21"/>
    <w:rsid w:val="00824ECD"/>
    <w:rsid w:val="00824F56"/>
    <w:rsid w:val="008257CD"/>
    <w:rsid w:val="00825B8B"/>
    <w:rsid w:val="008269F6"/>
    <w:rsid w:val="00826B03"/>
    <w:rsid w:val="00826D8C"/>
    <w:rsid w:val="008271F2"/>
    <w:rsid w:val="00827546"/>
    <w:rsid w:val="00827606"/>
    <w:rsid w:val="0083017A"/>
    <w:rsid w:val="0083018D"/>
    <w:rsid w:val="008304FB"/>
    <w:rsid w:val="008310CF"/>
    <w:rsid w:val="00831B8A"/>
    <w:rsid w:val="0083228F"/>
    <w:rsid w:val="0083234D"/>
    <w:rsid w:val="00832453"/>
    <w:rsid w:val="008324DB"/>
    <w:rsid w:val="00832DB4"/>
    <w:rsid w:val="00832EF1"/>
    <w:rsid w:val="00833544"/>
    <w:rsid w:val="008337DE"/>
    <w:rsid w:val="008344B0"/>
    <w:rsid w:val="00834A8A"/>
    <w:rsid w:val="00834FB8"/>
    <w:rsid w:val="00835434"/>
    <w:rsid w:val="00835E81"/>
    <w:rsid w:val="00836121"/>
    <w:rsid w:val="008363AA"/>
    <w:rsid w:val="00836557"/>
    <w:rsid w:val="00836A1F"/>
    <w:rsid w:val="00836E4C"/>
    <w:rsid w:val="00836FD9"/>
    <w:rsid w:val="0083799A"/>
    <w:rsid w:val="00840355"/>
    <w:rsid w:val="008403C3"/>
    <w:rsid w:val="008408C9"/>
    <w:rsid w:val="00840AB8"/>
    <w:rsid w:val="0084110C"/>
    <w:rsid w:val="00841C0B"/>
    <w:rsid w:val="00841E87"/>
    <w:rsid w:val="00841F6D"/>
    <w:rsid w:val="0084226F"/>
    <w:rsid w:val="00842290"/>
    <w:rsid w:val="008422E1"/>
    <w:rsid w:val="008427A9"/>
    <w:rsid w:val="0084285B"/>
    <w:rsid w:val="00842B4A"/>
    <w:rsid w:val="00842FB9"/>
    <w:rsid w:val="00843037"/>
    <w:rsid w:val="008433F8"/>
    <w:rsid w:val="008434FD"/>
    <w:rsid w:val="008435E4"/>
    <w:rsid w:val="00843ADF"/>
    <w:rsid w:val="00844124"/>
    <w:rsid w:val="00844511"/>
    <w:rsid w:val="0084487D"/>
    <w:rsid w:val="00844A7B"/>
    <w:rsid w:val="00844ABF"/>
    <w:rsid w:val="0084531A"/>
    <w:rsid w:val="00845689"/>
    <w:rsid w:val="0084611C"/>
    <w:rsid w:val="00846200"/>
    <w:rsid w:val="008464A5"/>
    <w:rsid w:val="0084667F"/>
    <w:rsid w:val="00846A11"/>
    <w:rsid w:val="00847030"/>
    <w:rsid w:val="0084725D"/>
    <w:rsid w:val="00847674"/>
    <w:rsid w:val="00847735"/>
    <w:rsid w:val="0084779D"/>
    <w:rsid w:val="00847DF4"/>
    <w:rsid w:val="00847E1E"/>
    <w:rsid w:val="00847E8A"/>
    <w:rsid w:val="00847EC8"/>
    <w:rsid w:val="00847F9B"/>
    <w:rsid w:val="008506E6"/>
    <w:rsid w:val="00850CF7"/>
    <w:rsid w:val="00850F19"/>
    <w:rsid w:val="0085123B"/>
    <w:rsid w:val="0085136F"/>
    <w:rsid w:val="00851AA3"/>
    <w:rsid w:val="0085211D"/>
    <w:rsid w:val="0085232E"/>
    <w:rsid w:val="008523F3"/>
    <w:rsid w:val="008529B4"/>
    <w:rsid w:val="008533D3"/>
    <w:rsid w:val="008535E6"/>
    <w:rsid w:val="008540A7"/>
    <w:rsid w:val="0085464B"/>
    <w:rsid w:val="008546C3"/>
    <w:rsid w:val="0085622A"/>
    <w:rsid w:val="00856288"/>
    <w:rsid w:val="00856677"/>
    <w:rsid w:val="00856888"/>
    <w:rsid w:val="00856C38"/>
    <w:rsid w:val="00856E7F"/>
    <w:rsid w:val="0085737B"/>
    <w:rsid w:val="00857688"/>
    <w:rsid w:val="00857849"/>
    <w:rsid w:val="0086000D"/>
    <w:rsid w:val="0086006F"/>
    <w:rsid w:val="0086014B"/>
    <w:rsid w:val="0086141A"/>
    <w:rsid w:val="00861456"/>
    <w:rsid w:val="008619EC"/>
    <w:rsid w:val="00861C40"/>
    <w:rsid w:val="00861E84"/>
    <w:rsid w:val="00862033"/>
    <w:rsid w:val="00862460"/>
    <w:rsid w:val="008629FC"/>
    <w:rsid w:val="00862BF9"/>
    <w:rsid w:val="00862CBB"/>
    <w:rsid w:val="00862F35"/>
    <w:rsid w:val="00862FF0"/>
    <w:rsid w:val="00862FFB"/>
    <w:rsid w:val="0086331A"/>
    <w:rsid w:val="0086352F"/>
    <w:rsid w:val="00863536"/>
    <w:rsid w:val="00863982"/>
    <w:rsid w:val="00863B25"/>
    <w:rsid w:val="00864204"/>
    <w:rsid w:val="0086480A"/>
    <w:rsid w:val="00865041"/>
    <w:rsid w:val="0086544B"/>
    <w:rsid w:val="0086579B"/>
    <w:rsid w:val="008658C0"/>
    <w:rsid w:val="00865CE1"/>
    <w:rsid w:val="00865DE4"/>
    <w:rsid w:val="0086613E"/>
    <w:rsid w:val="0086639D"/>
    <w:rsid w:val="008667BC"/>
    <w:rsid w:val="00866B53"/>
    <w:rsid w:val="00866C18"/>
    <w:rsid w:val="00867036"/>
    <w:rsid w:val="00867377"/>
    <w:rsid w:val="008709A0"/>
    <w:rsid w:val="00870D77"/>
    <w:rsid w:val="00871416"/>
    <w:rsid w:val="0087146C"/>
    <w:rsid w:val="0087162B"/>
    <w:rsid w:val="008718A0"/>
    <w:rsid w:val="00871908"/>
    <w:rsid w:val="00871C83"/>
    <w:rsid w:val="00871DF2"/>
    <w:rsid w:val="0087236E"/>
    <w:rsid w:val="008729A3"/>
    <w:rsid w:val="00872D1F"/>
    <w:rsid w:val="00872D65"/>
    <w:rsid w:val="00873628"/>
    <w:rsid w:val="00873960"/>
    <w:rsid w:val="00873C26"/>
    <w:rsid w:val="008742BE"/>
    <w:rsid w:val="00874506"/>
    <w:rsid w:val="008752A7"/>
    <w:rsid w:val="00875692"/>
    <w:rsid w:val="008756A8"/>
    <w:rsid w:val="00875B92"/>
    <w:rsid w:val="00876735"/>
    <w:rsid w:val="00876B00"/>
    <w:rsid w:val="00876B63"/>
    <w:rsid w:val="00876DF4"/>
    <w:rsid w:val="00877183"/>
    <w:rsid w:val="00877527"/>
    <w:rsid w:val="0087777D"/>
    <w:rsid w:val="00877EC0"/>
    <w:rsid w:val="00880193"/>
    <w:rsid w:val="0088053C"/>
    <w:rsid w:val="00880B06"/>
    <w:rsid w:val="00880DBE"/>
    <w:rsid w:val="00881C20"/>
    <w:rsid w:val="008826AD"/>
    <w:rsid w:val="0088270B"/>
    <w:rsid w:val="008837E0"/>
    <w:rsid w:val="008838A5"/>
    <w:rsid w:val="0088414B"/>
    <w:rsid w:val="008847C9"/>
    <w:rsid w:val="0088482F"/>
    <w:rsid w:val="00884A75"/>
    <w:rsid w:val="00884DBC"/>
    <w:rsid w:val="00884EC2"/>
    <w:rsid w:val="00885172"/>
    <w:rsid w:val="00885CFD"/>
    <w:rsid w:val="00886173"/>
    <w:rsid w:val="00886A20"/>
    <w:rsid w:val="00886AFA"/>
    <w:rsid w:val="0088702C"/>
    <w:rsid w:val="0088781E"/>
    <w:rsid w:val="00887A96"/>
    <w:rsid w:val="00887AEF"/>
    <w:rsid w:val="00890133"/>
    <w:rsid w:val="00890283"/>
    <w:rsid w:val="00890431"/>
    <w:rsid w:val="00890861"/>
    <w:rsid w:val="00891013"/>
    <w:rsid w:val="0089153E"/>
    <w:rsid w:val="0089172C"/>
    <w:rsid w:val="008919A6"/>
    <w:rsid w:val="00891C43"/>
    <w:rsid w:val="00891CB6"/>
    <w:rsid w:val="00891E54"/>
    <w:rsid w:val="00892123"/>
    <w:rsid w:val="0089237D"/>
    <w:rsid w:val="008924A7"/>
    <w:rsid w:val="008933F3"/>
    <w:rsid w:val="00893996"/>
    <w:rsid w:val="008940ED"/>
    <w:rsid w:val="008942B3"/>
    <w:rsid w:val="00894AE2"/>
    <w:rsid w:val="00894EBD"/>
    <w:rsid w:val="00895082"/>
    <w:rsid w:val="008953D8"/>
    <w:rsid w:val="00895571"/>
    <w:rsid w:val="0089632C"/>
    <w:rsid w:val="008967B3"/>
    <w:rsid w:val="00896E36"/>
    <w:rsid w:val="008971B6"/>
    <w:rsid w:val="008A05AF"/>
    <w:rsid w:val="008A080B"/>
    <w:rsid w:val="008A0D27"/>
    <w:rsid w:val="008A0E2C"/>
    <w:rsid w:val="008A0F22"/>
    <w:rsid w:val="008A18B7"/>
    <w:rsid w:val="008A1907"/>
    <w:rsid w:val="008A20E1"/>
    <w:rsid w:val="008A218C"/>
    <w:rsid w:val="008A2501"/>
    <w:rsid w:val="008A256F"/>
    <w:rsid w:val="008A297C"/>
    <w:rsid w:val="008A2DDA"/>
    <w:rsid w:val="008A33F1"/>
    <w:rsid w:val="008A385E"/>
    <w:rsid w:val="008A38F6"/>
    <w:rsid w:val="008A3B2A"/>
    <w:rsid w:val="008A43AA"/>
    <w:rsid w:val="008A4BE3"/>
    <w:rsid w:val="008A4BFB"/>
    <w:rsid w:val="008A4E38"/>
    <w:rsid w:val="008A51D0"/>
    <w:rsid w:val="008A52E4"/>
    <w:rsid w:val="008A5621"/>
    <w:rsid w:val="008A60E2"/>
    <w:rsid w:val="008A6610"/>
    <w:rsid w:val="008A6662"/>
    <w:rsid w:val="008A67BE"/>
    <w:rsid w:val="008A68B7"/>
    <w:rsid w:val="008A6DD1"/>
    <w:rsid w:val="008A7BB5"/>
    <w:rsid w:val="008B064D"/>
    <w:rsid w:val="008B0986"/>
    <w:rsid w:val="008B0990"/>
    <w:rsid w:val="008B0B00"/>
    <w:rsid w:val="008B11DC"/>
    <w:rsid w:val="008B14D6"/>
    <w:rsid w:val="008B15C5"/>
    <w:rsid w:val="008B1B86"/>
    <w:rsid w:val="008B1F8B"/>
    <w:rsid w:val="008B2257"/>
    <w:rsid w:val="008B240F"/>
    <w:rsid w:val="008B369C"/>
    <w:rsid w:val="008B37EA"/>
    <w:rsid w:val="008B3922"/>
    <w:rsid w:val="008B3A01"/>
    <w:rsid w:val="008B3DC0"/>
    <w:rsid w:val="008B40DE"/>
    <w:rsid w:val="008B42A9"/>
    <w:rsid w:val="008B4573"/>
    <w:rsid w:val="008B4754"/>
    <w:rsid w:val="008B49CB"/>
    <w:rsid w:val="008B509F"/>
    <w:rsid w:val="008B56EE"/>
    <w:rsid w:val="008B59A7"/>
    <w:rsid w:val="008B6224"/>
    <w:rsid w:val="008B62B7"/>
    <w:rsid w:val="008B673F"/>
    <w:rsid w:val="008B6740"/>
    <w:rsid w:val="008B6EFB"/>
    <w:rsid w:val="008B7442"/>
    <w:rsid w:val="008B7523"/>
    <w:rsid w:val="008B78F7"/>
    <w:rsid w:val="008C00D2"/>
    <w:rsid w:val="008C01EA"/>
    <w:rsid w:val="008C080F"/>
    <w:rsid w:val="008C0D21"/>
    <w:rsid w:val="008C0D9F"/>
    <w:rsid w:val="008C0EA6"/>
    <w:rsid w:val="008C0F8F"/>
    <w:rsid w:val="008C1493"/>
    <w:rsid w:val="008C1BA8"/>
    <w:rsid w:val="008C1E3B"/>
    <w:rsid w:val="008C22B5"/>
    <w:rsid w:val="008C236E"/>
    <w:rsid w:val="008C252B"/>
    <w:rsid w:val="008C277A"/>
    <w:rsid w:val="008C2A98"/>
    <w:rsid w:val="008C2AAC"/>
    <w:rsid w:val="008C2C7C"/>
    <w:rsid w:val="008C38EE"/>
    <w:rsid w:val="008C41ED"/>
    <w:rsid w:val="008C4483"/>
    <w:rsid w:val="008C46A2"/>
    <w:rsid w:val="008C4F32"/>
    <w:rsid w:val="008C58AF"/>
    <w:rsid w:val="008C58B6"/>
    <w:rsid w:val="008C5A38"/>
    <w:rsid w:val="008C5D9F"/>
    <w:rsid w:val="008C6AA3"/>
    <w:rsid w:val="008C6B23"/>
    <w:rsid w:val="008C6D0B"/>
    <w:rsid w:val="008C710E"/>
    <w:rsid w:val="008C76D0"/>
    <w:rsid w:val="008C7A0F"/>
    <w:rsid w:val="008C7C2C"/>
    <w:rsid w:val="008C7C95"/>
    <w:rsid w:val="008D00E6"/>
    <w:rsid w:val="008D0182"/>
    <w:rsid w:val="008D04D0"/>
    <w:rsid w:val="008D0DA4"/>
    <w:rsid w:val="008D0E53"/>
    <w:rsid w:val="008D1090"/>
    <w:rsid w:val="008D1487"/>
    <w:rsid w:val="008D1840"/>
    <w:rsid w:val="008D2178"/>
    <w:rsid w:val="008D28EA"/>
    <w:rsid w:val="008D2ACE"/>
    <w:rsid w:val="008D2E0A"/>
    <w:rsid w:val="008D3186"/>
    <w:rsid w:val="008D349A"/>
    <w:rsid w:val="008D3627"/>
    <w:rsid w:val="008D37AE"/>
    <w:rsid w:val="008D3AC1"/>
    <w:rsid w:val="008D3CC5"/>
    <w:rsid w:val="008D3F12"/>
    <w:rsid w:val="008D4341"/>
    <w:rsid w:val="008D465B"/>
    <w:rsid w:val="008D4842"/>
    <w:rsid w:val="008D492B"/>
    <w:rsid w:val="008D54FC"/>
    <w:rsid w:val="008D5702"/>
    <w:rsid w:val="008D5CA8"/>
    <w:rsid w:val="008D5FD7"/>
    <w:rsid w:val="008D62D5"/>
    <w:rsid w:val="008D6478"/>
    <w:rsid w:val="008D6E26"/>
    <w:rsid w:val="008D71E0"/>
    <w:rsid w:val="008D7514"/>
    <w:rsid w:val="008D7737"/>
    <w:rsid w:val="008E0A24"/>
    <w:rsid w:val="008E0A97"/>
    <w:rsid w:val="008E0BDD"/>
    <w:rsid w:val="008E0BF0"/>
    <w:rsid w:val="008E0CD4"/>
    <w:rsid w:val="008E0DEE"/>
    <w:rsid w:val="008E180B"/>
    <w:rsid w:val="008E1D63"/>
    <w:rsid w:val="008E1F8B"/>
    <w:rsid w:val="008E2E70"/>
    <w:rsid w:val="008E31AF"/>
    <w:rsid w:val="008E3242"/>
    <w:rsid w:val="008E33EE"/>
    <w:rsid w:val="008E372C"/>
    <w:rsid w:val="008E3959"/>
    <w:rsid w:val="008E3A4A"/>
    <w:rsid w:val="008E43EE"/>
    <w:rsid w:val="008E4A6B"/>
    <w:rsid w:val="008E4FF5"/>
    <w:rsid w:val="008E4FFC"/>
    <w:rsid w:val="008E5DA9"/>
    <w:rsid w:val="008E5E83"/>
    <w:rsid w:val="008E6050"/>
    <w:rsid w:val="008E67A5"/>
    <w:rsid w:val="008E6AAF"/>
    <w:rsid w:val="008E6FA7"/>
    <w:rsid w:val="008E718C"/>
    <w:rsid w:val="008E71D2"/>
    <w:rsid w:val="008E7359"/>
    <w:rsid w:val="008E737D"/>
    <w:rsid w:val="008E7526"/>
    <w:rsid w:val="008E78DD"/>
    <w:rsid w:val="008E7B02"/>
    <w:rsid w:val="008E7B24"/>
    <w:rsid w:val="008E7E26"/>
    <w:rsid w:val="008F00A9"/>
    <w:rsid w:val="008F08CC"/>
    <w:rsid w:val="008F09C1"/>
    <w:rsid w:val="008F0B7D"/>
    <w:rsid w:val="008F0D00"/>
    <w:rsid w:val="008F168F"/>
    <w:rsid w:val="008F1C3A"/>
    <w:rsid w:val="008F1D3D"/>
    <w:rsid w:val="008F265C"/>
    <w:rsid w:val="008F2A42"/>
    <w:rsid w:val="008F2CAD"/>
    <w:rsid w:val="008F2D4D"/>
    <w:rsid w:val="008F30ED"/>
    <w:rsid w:val="008F390C"/>
    <w:rsid w:val="008F3BDD"/>
    <w:rsid w:val="008F4003"/>
    <w:rsid w:val="008F40ED"/>
    <w:rsid w:val="008F439F"/>
    <w:rsid w:val="008F475E"/>
    <w:rsid w:val="008F4894"/>
    <w:rsid w:val="008F4E44"/>
    <w:rsid w:val="008F554B"/>
    <w:rsid w:val="008F55FC"/>
    <w:rsid w:val="008F5D18"/>
    <w:rsid w:val="008F60EF"/>
    <w:rsid w:val="008F62B0"/>
    <w:rsid w:val="008F6354"/>
    <w:rsid w:val="008F68BE"/>
    <w:rsid w:val="008F72AA"/>
    <w:rsid w:val="009000D9"/>
    <w:rsid w:val="00900654"/>
    <w:rsid w:val="0090076D"/>
    <w:rsid w:val="009007A3"/>
    <w:rsid w:val="009007E4"/>
    <w:rsid w:val="00900AD4"/>
    <w:rsid w:val="00900B1C"/>
    <w:rsid w:val="00900C0C"/>
    <w:rsid w:val="00900C86"/>
    <w:rsid w:val="00900CCD"/>
    <w:rsid w:val="00900E45"/>
    <w:rsid w:val="00900FF1"/>
    <w:rsid w:val="0090193E"/>
    <w:rsid w:val="009026AD"/>
    <w:rsid w:val="00902DAB"/>
    <w:rsid w:val="009032D0"/>
    <w:rsid w:val="00903926"/>
    <w:rsid w:val="00903DAE"/>
    <w:rsid w:val="009047D6"/>
    <w:rsid w:val="00904F36"/>
    <w:rsid w:val="00904F9E"/>
    <w:rsid w:val="00905357"/>
    <w:rsid w:val="00905635"/>
    <w:rsid w:val="009060F8"/>
    <w:rsid w:val="0090630B"/>
    <w:rsid w:val="00906696"/>
    <w:rsid w:val="009068D3"/>
    <w:rsid w:val="00907421"/>
    <w:rsid w:val="0090747C"/>
    <w:rsid w:val="009075E4"/>
    <w:rsid w:val="0090761D"/>
    <w:rsid w:val="00907904"/>
    <w:rsid w:val="00907B1B"/>
    <w:rsid w:val="009102C7"/>
    <w:rsid w:val="0091053B"/>
    <w:rsid w:val="009105E1"/>
    <w:rsid w:val="00910C5B"/>
    <w:rsid w:val="009112DF"/>
    <w:rsid w:val="009115E5"/>
    <w:rsid w:val="0091190C"/>
    <w:rsid w:val="00911FDB"/>
    <w:rsid w:val="0091232E"/>
    <w:rsid w:val="0091263A"/>
    <w:rsid w:val="00912EC6"/>
    <w:rsid w:val="009139D6"/>
    <w:rsid w:val="00914D26"/>
    <w:rsid w:val="009151C6"/>
    <w:rsid w:val="00915465"/>
    <w:rsid w:val="00915520"/>
    <w:rsid w:val="0091557E"/>
    <w:rsid w:val="0091574E"/>
    <w:rsid w:val="009157C1"/>
    <w:rsid w:val="00915F26"/>
    <w:rsid w:val="009166B5"/>
    <w:rsid w:val="009167AB"/>
    <w:rsid w:val="00917089"/>
    <w:rsid w:val="00917BEC"/>
    <w:rsid w:val="00917C8C"/>
    <w:rsid w:val="009203C8"/>
    <w:rsid w:val="0092079C"/>
    <w:rsid w:val="00920862"/>
    <w:rsid w:val="0092122C"/>
    <w:rsid w:val="009213FB"/>
    <w:rsid w:val="009214B1"/>
    <w:rsid w:val="00921749"/>
    <w:rsid w:val="009219A3"/>
    <w:rsid w:val="009220BC"/>
    <w:rsid w:val="0092264D"/>
    <w:rsid w:val="00922FEE"/>
    <w:rsid w:val="009231C9"/>
    <w:rsid w:val="0092350E"/>
    <w:rsid w:val="00923817"/>
    <w:rsid w:val="00923985"/>
    <w:rsid w:val="009239B1"/>
    <w:rsid w:val="00923C50"/>
    <w:rsid w:val="009243B2"/>
    <w:rsid w:val="009246CC"/>
    <w:rsid w:val="00924A5E"/>
    <w:rsid w:val="00924A63"/>
    <w:rsid w:val="00924ABD"/>
    <w:rsid w:val="009254DF"/>
    <w:rsid w:val="009254FE"/>
    <w:rsid w:val="00925763"/>
    <w:rsid w:val="00925AC7"/>
    <w:rsid w:val="00925D7C"/>
    <w:rsid w:val="009260E2"/>
    <w:rsid w:val="00926229"/>
    <w:rsid w:val="0092665F"/>
    <w:rsid w:val="009267EC"/>
    <w:rsid w:val="00926824"/>
    <w:rsid w:val="00926B56"/>
    <w:rsid w:val="00927CCD"/>
    <w:rsid w:val="00927E03"/>
    <w:rsid w:val="009301A8"/>
    <w:rsid w:val="009302B4"/>
    <w:rsid w:val="009306B2"/>
    <w:rsid w:val="009306D1"/>
    <w:rsid w:val="0093095F"/>
    <w:rsid w:val="00930BBC"/>
    <w:rsid w:val="00930CB2"/>
    <w:rsid w:val="00930D39"/>
    <w:rsid w:val="00931173"/>
    <w:rsid w:val="009315CE"/>
    <w:rsid w:val="009317F3"/>
    <w:rsid w:val="00931AE7"/>
    <w:rsid w:val="009320D0"/>
    <w:rsid w:val="00932A13"/>
    <w:rsid w:val="00932A1C"/>
    <w:rsid w:val="00932AB0"/>
    <w:rsid w:val="00932BEB"/>
    <w:rsid w:val="00932D90"/>
    <w:rsid w:val="00933056"/>
    <w:rsid w:val="00933DB6"/>
    <w:rsid w:val="00933DC4"/>
    <w:rsid w:val="009341F9"/>
    <w:rsid w:val="009342AE"/>
    <w:rsid w:val="00934494"/>
    <w:rsid w:val="0093473D"/>
    <w:rsid w:val="009347F8"/>
    <w:rsid w:val="00934CB0"/>
    <w:rsid w:val="00935344"/>
    <w:rsid w:val="00935CB6"/>
    <w:rsid w:val="00935E48"/>
    <w:rsid w:val="0093603F"/>
    <w:rsid w:val="00936F5C"/>
    <w:rsid w:val="009375E9"/>
    <w:rsid w:val="00937E21"/>
    <w:rsid w:val="00937FE2"/>
    <w:rsid w:val="00940228"/>
    <w:rsid w:val="009403B5"/>
    <w:rsid w:val="00940B78"/>
    <w:rsid w:val="00940DB1"/>
    <w:rsid w:val="00940FA1"/>
    <w:rsid w:val="009412A2"/>
    <w:rsid w:val="00941478"/>
    <w:rsid w:val="009415F3"/>
    <w:rsid w:val="009416E7"/>
    <w:rsid w:val="009417DF"/>
    <w:rsid w:val="00941BDD"/>
    <w:rsid w:val="00941C88"/>
    <w:rsid w:val="0094207B"/>
    <w:rsid w:val="009424DC"/>
    <w:rsid w:val="00942602"/>
    <w:rsid w:val="009428B1"/>
    <w:rsid w:val="00943725"/>
    <w:rsid w:val="009437C6"/>
    <w:rsid w:val="00943B41"/>
    <w:rsid w:val="00943CE0"/>
    <w:rsid w:val="00943D15"/>
    <w:rsid w:val="00943D3F"/>
    <w:rsid w:val="00943E5C"/>
    <w:rsid w:val="00944350"/>
    <w:rsid w:val="009447AE"/>
    <w:rsid w:val="00944AB4"/>
    <w:rsid w:val="00944B46"/>
    <w:rsid w:val="00944DEA"/>
    <w:rsid w:val="00944ED9"/>
    <w:rsid w:val="00945493"/>
    <w:rsid w:val="00945554"/>
    <w:rsid w:val="00945791"/>
    <w:rsid w:val="00945B5D"/>
    <w:rsid w:val="00945C41"/>
    <w:rsid w:val="00946344"/>
    <w:rsid w:val="00946A8A"/>
    <w:rsid w:val="00946D07"/>
    <w:rsid w:val="00947323"/>
    <w:rsid w:val="00947EF7"/>
    <w:rsid w:val="00947EFB"/>
    <w:rsid w:val="00950821"/>
    <w:rsid w:val="009508F7"/>
    <w:rsid w:val="00950A38"/>
    <w:rsid w:val="00951CE0"/>
    <w:rsid w:val="00951F74"/>
    <w:rsid w:val="009526E4"/>
    <w:rsid w:val="0095286C"/>
    <w:rsid w:val="009528D8"/>
    <w:rsid w:val="00953506"/>
    <w:rsid w:val="00953C29"/>
    <w:rsid w:val="00953CDF"/>
    <w:rsid w:val="009540A7"/>
    <w:rsid w:val="00954571"/>
    <w:rsid w:val="00954AAC"/>
    <w:rsid w:val="00955496"/>
    <w:rsid w:val="009556CF"/>
    <w:rsid w:val="0095571B"/>
    <w:rsid w:val="00955F30"/>
    <w:rsid w:val="00956048"/>
    <w:rsid w:val="00956071"/>
    <w:rsid w:val="00956124"/>
    <w:rsid w:val="00956136"/>
    <w:rsid w:val="00956C93"/>
    <w:rsid w:val="00956E8C"/>
    <w:rsid w:val="00956E9C"/>
    <w:rsid w:val="0095775A"/>
    <w:rsid w:val="00957FBD"/>
    <w:rsid w:val="009608C4"/>
    <w:rsid w:val="009609ED"/>
    <w:rsid w:val="00960C92"/>
    <w:rsid w:val="00961348"/>
    <w:rsid w:val="00961485"/>
    <w:rsid w:val="00961E09"/>
    <w:rsid w:val="00961EF0"/>
    <w:rsid w:val="009620D2"/>
    <w:rsid w:val="00962A50"/>
    <w:rsid w:val="00962BCD"/>
    <w:rsid w:val="00963074"/>
    <w:rsid w:val="009630CB"/>
    <w:rsid w:val="00963133"/>
    <w:rsid w:val="00963DDF"/>
    <w:rsid w:val="00963F11"/>
    <w:rsid w:val="009642E7"/>
    <w:rsid w:val="009645CD"/>
    <w:rsid w:val="00964D5A"/>
    <w:rsid w:val="00964E2D"/>
    <w:rsid w:val="00965275"/>
    <w:rsid w:val="009656A7"/>
    <w:rsid w:val="009659F2"/>
    <w:rsid w:val="00965EAA"/>
    <w:rsid w:val="00965EDC"/>
    <w:rsid w:val="00965F78"/>
    <w:rsid w:val="00966BBD"/>
    <w:rsid w:val="00966FBF"/>
    <w:rsid w:val="009672F3"/>
    <w:rsid w:val="009676FA"/>
    <w:rsid w:val="00970095"/>
    <w:rsid w:val="009702B6"/>
    <w:rsid w:val="00970AF2"/>
    <w:rsid w:val="00970BA2"/>
    <w:rsid w:val="00970BBF"/>
    <w:rsid w:val="00971A58"/>
    <w:rsid w:val="00971E6B"/>
    <w:rsid w:val="0097228F"/>
    <w:rsid w:val="00973443"/>
    <w:rsid w:val="009735C0"/>
    <w:rsid w:val="009739F4"/>
    <w:rsid w:val="00973F4E"/>
    <w:rsid w:val="00974071"/>
    <w:rsid w:val="00974AF4"/>
    <w:rsid w:val="00975A0D"/>
    <w:rsid w:val="009761E0"/>
    <w:rsid w:val="009767DC"/>
    <w:rsid w:val="00976991"/>
    <w:rsid w:val="00976BD3"/>
    <w:rsid w:val="00976F07"/>
    <w:rsid w:val="00976F58"/>
    <w:rsid w:val="00976FC9"/>
    <w:rsid w:val="00977177"/>
    <w:rsid w:val="0097749D"/>
    <w:rsid w:val="009777A5"/>
    <w:rsid w:val="00977806"/>
    <w:rsid w:val="00981028"/>
    <w:rsid w:val="0098103A"/>
    <w:rsid w:val="00981889"/>
    <w:rsid w:val="00981C14"/>
    <w:rsid w:val="00981C30"/>
    <w:rsid w:val="00982098"/>
    <w:rsid w:val="00982AF2"/>
    <w:rsid w:val="00982BBC"/>
    <w:rsid w:val="00982F71"/>
    <w:rsid w:val="009842AE"/>
    <w:rsid w:val="009843BF"/>
    <w:rsid w:val="0098497B"/>
    <w:rsid w:val="00984B29"/>
    <w:rsid w:val="00984B31"/>
    <w:rsid w:val="00985405"/>
    <w:rsid w:val="00985AD2"/>
    <w:rsid w:val="00985B94"/>
    <w:rsid w:val="00985C08"/>
    <w:rsid w:val="00985E16"/>
    <w:rsid w:val="00986207"/>
    <w:rsid w:val="0098645E"/>
    <w:rsid w:val="00986927"/>
    <w:rsid w:val="00986C0A"/>
    <w:rsid w:val="00986FD2"/>
    <w:rsid w:val="009873D2"/>
    <w:rsid w:val="009875C4"/>
    <w:rsid w:val="00987665"/>
    <w:rsid w:val="0098785A"/>
    <w:rsid w:val="00987AD9"/>
    <w:rsid w:val="00987D29"/>
    <w:rsid w:val="00990C86"/>
    <w:rsid w:val="00990D96"/>
    <w:rsid w:val="0099172C"/>
    <w:rsid w:val="009917A8"/>
    <w:rsid w:val="00991AA9"/>
    <w:rsid w:val="00991EC8"/>
    <w:rsid w:val="00991F08"/>
    <w:rsid w:val="0099208E"/>
    <w:rsid w:val="00992644"/>
    <w:rsid w:val="009926FE"/>
    <w:rsid w:val="00992BD5"/>
    <w:rsid w:val="00992EC9"/>
    <w:rsid w:val="00993118"/>
    <w:rsid w:val="009931F0"/>
    <w:rsid w:val="00993325"/>
    <w:rsid w:val="0099376B"/>
    <w:rsid w:val="00993B29"/>
    <w:rsid w:val="00993D5D"/>
    <w:rsid w:val="00993E83"/>
    <w:rsid w:val="009943BC"/>
    <w:rsid w:val="00994888"/>
    <w:rsid w:val="009950E8"/>
    <w:rsid w:val="0099582F"/>
    <w:rsid w:val="009959AF"/>
    <w:rsid w:val="009965E5"/>
    <w:rsid w:val="0099660C"/>
    <w:rsid w:val="00996B8A"/>
    <w:rsid w:val="00996C57"/>
    <w:rsid w:val="00997183"/>
    <w:rsid w:val="00997932"/>
    <w:rsid w:val="00997C59"/>
    <w:rsid w:val="00997ED4"/>
    <w:rsid w:val="009A028F"/>
    <w:rsid w:val="009A05A2"/>
    <w:rsid w:val="009A069A"/>
    <w:rsid w:val="009A08F3"/>
    <w:rsid w:val="009A0B4E"/>
    <w:rsid w:val="009A1484"/>
    <w:rsid w:val="009A1A48"/>
    <w:rsid w:val="009A1D39"/>
    <w:rsid w:val="009A1E31"/>
    <w:rsid w:val="009A29A2"/>
    <w:rsid w:val="009A2BE7"/>
    <w:rsid w:val="009A3279"/>
    <w:rsid w:val="009A34DC"/>
    <w:rsid w:val="009A3653"/>
    <w:rsid w:val="009A4043"/>
    <w:rsid w:val="009A442B"/>
    <w:rsid w:val="009A4482"/>
    <w:rsid w:val="009A4988"/>
    <w:rsid w:val="009A4FCF"/>
    <w:rsid w:val="009A506F"/>
    <w:rsid w:val="009A5B97"/>
    <w:rsid w:val="009A6320"/>
    <w:rsid w:val="009A6407"/>
    <w:rsid w:val="009A6535"/>
    <w:rsid w:val="009A657E"/>
    <w:rsid w:val="009A6D3F"/>
    <w:rsid w:val="009A7088"/>
    <w:rsid w:val="009A75CF"/>
    <w:rsid w:val="009A7CD6"/>
    <w:rsid w:val="009B016A"/>
    <w:rsid w:val="009B02EA"/>
    <w:rsid w:val="009B08B2"/>
    <w:rsid w:val="009B0F9F"/>
    <w:rsid w:val="009B10FB"/>
    <w:rsid w:val="009B15E6"/>
    <w:rsid w:val="009B17C8"/>
    <w:rsid w:val="009B2024"/>
    <w:rsid w:val="009B24B4"/>
    <w:rsid w:val="009B2898"/>
    <w:rsid w:val="009B2BA9"/>
    <w:rsid w:val="009B2BCC"/>
    <w:rsid w:val="009B2D4A"/>
    <w:rsid w:val="009B2F7A"/>
    <w:rsid w:val="009B2FCA"/>
    <w:rsid w:val="009B324B"/>
    <w:rsid w:val="009B3265"/>
    <w:rsid w:val="009B3741"/>
    <w:rsid w:val="009B3A9F"/>
    <w:rsid w:val="009B3B55"/>
    <w:rsid w:val="009B3D09"/>
    <w:rsid w:val="009B3E1C"/>
    <w:rsid w:val="009B47EB"/>
    <w:rsid w:val="009B4F3D"/>
    <w:rsid w:val="009B513F"/>
    <w:rsid w:val="009B5707"/>
    <w:rsid w:val="009B573C"/>
    <w:rsid w:val="009B576B"/>
    <w:rsid w:val="009B6095"/>
    <w:rsid w:val="009B6D4E"/>
    <w:rsid w:val="009C017C"/>
    <w:rsid w:val="009C063E"/>
    <w:rsid w:val="009C07FC"/>
    <w:rsid w:val="009C0C3D"/>
    <w:rsid w:val="009C0CC5"/>
    <w:rsid w:val="009C17A7"/>
    <w:rsid w:val="009C1A3F"/>
    <w:rsid w:val="009C2059"/>
    <w:rsid w:val="009C246D"/>
    <w:rsid w:val="009C2773"/>
    <w:rsid w:val="009C318B"/>
    <w:rsid w:val="009C3617"/>
    <w:rsid w:val="009C371D"/>
    <w:rsid w:val="009C376C"/>
    <w:rsid w:val="009C37BE"/>
    <w:rsid w:val="009C3AB9"/>
    <w:rsid w:val="009C3D9D"/>
    <w:rsid w:val="009C3E94"/>
    <w:rsid w:val="009C4750"/>
    <w:rsid w:val="009C477A"/>
    <w:rsid w:val="009C4C9E"/>
    <w:rsid w:val="009C4FF8"/>
    <w:rsid w:val="009C52EA"/>
    <w:rsid w:val="009C5862"/>
    <w:rsid w:val="009C5A60"/>
    <w:rsid w:val="009C5AEB"/>
    <w:rsid w:val="009C5AFD"/>
    <w:rsid w:val="009C6FF3"/>
    <w:rsid w:val="009C7094"/>
    <w:rsid w:val="009C730B"/>
    <w:rsid w:val="009C736B"/>
    <w:rsid w:val="009C7EFD"/>
    <w:rsid w:val="009D0800"/>
    <w:rsid w:val="009D0B5B"/>
    <w:rsid w:val="009D108E"/>
    <w:rsid w:val="009D10C5"/>
    <w:rsid w:val="009D12D5"/>
    <w:rsid w:val="009D18AE"/>
    <w:rsid w:val="009D18B9"/>
    <w:rsid w:val="009D21A0"/>
    <w:rsid w:val="009D2559"/>
    <w:rsid w:val="009D318C"/>
    <w:rsid w:val="009D3A2E"/>
    <w:rsid w:val="009D3A72"/>
    <w:rsid w:val="009D400C"/>
    <w:rsid w:val="009D4CE5"/>
    <w:rsid w:val="009D5041"/>
    <w:rsid w:val="009D53E1"/>
    <w:rsid w:val="009D5817"/>
    <w:rsid w:val="009D596D"/>
    <w:rsid w:val="009D5A7F"/>
    <w:rsid w:val="009D601D"/>
    <w:rsid w:val="009D66D9"/>
    <w:rsid w:val="009D6A6A"/>
    <w:rsid w:val="009D7763"/>
    <w:rsid w:val="009D7A7A"/>
    <w:rsid w:val="009E0D90"/>
    <w:rsid w:val="009E0E36"/>
    <w:rsid w:val="009E12F0"/>
    <w:rsid w:val="009E1420"/>
    <w:rsid w:val="009E1F9E"/>
    <w:rsid w:val="009E2307"/>
    <w:rsid w:val="009E27CA"/>
    <w:rsid w:val="009E28A4"/>
    <w:rsid w:val="009E2915"/>
    <w:rsid w:val="009E29A7"/>
    <w:rsid w:val="009E2B2F"/>
    <w:rsid w:val="009E2EA8"/>
    <w:rsid w:val="009E2F22"/>
    <w:rsid w:val="009E306D"/>
    <w:rsid w:val="009E3442"/>
    <w:rsid w:val="009E3B51"/>
    <w:rsid w:val="009E3FF8"/>
    <w:rsid w:val="009E41CB"/>
    <w:rsid w:val="009E4572"/>
    <w:rsid w:val="009E4655"/>
    <w:rsid w:val="009E52C6"/>
    <w:rsid w:val="009E56E6"/>
    <w:rsid w:val="009E5824"/>
    <w:rsid w:val="009E6BF1"/>
    <w:rsid w:val="009E75D5"/>
    <w:rsid w:val="009E775C"/>
    <w:rsid w:val="009E7864"/>
    <w:rsid w:val="009E7870"/>
    <w:rsid w:val="009F028C"/>
    <w:rsid w:val="009F02BD"/>
    <w:rsid w:val="009F0AFA"/>
    <w:rsid w:val="009F0BD9"/>
    <w:rsid w:val="009F1680"/>
    <w:rsid w:val="009F1767"/>
    <w:rsid w:val="009F1DDC"/>
    <w:rsid w:val="009F1EDB"/>
    <w:rsid w:val="009F22B8"/>
    <w:rsid w:val="009F2C1B"/>
    <w:rsid w:val="009F2FDC"/>
    <w:rsid w:val="009F3B19"/>
    <w:rsid w:val="009F4B6E"/>
    <w:rsid w:val="009F518C"/>
    <w:rsid w:val="009F528D"/>
    <w:rsid w:val="009F5BF7"/>
    <w:rsid w:val="009F5F5E"/>
    <w:rsid w:val="009F6316"/>
    <w:rsid w:val="009F63D2"/>
    <w:rsid w:val="009F6C59"/>
    <w:rsid w:val="009F6D38"/>
    <w:rsid w:val="009F6E34"/>
    <w:rsid w:val="009F78E9"/>
    <w:rsid w:val="009F7A9C"/>
    <w:rsid w:val="009F7E75"/>
    <w:rsid w:val="009F7F02"/>
    <w:rsid w:val="009F7F79"/>
    <w:rsid w:val="00A00100"/>
    <w:rsid w:val="00A001D5"/>
    <w:rsid w:val="00A00C40"/>
    <w:rsid w:val="00A00D1C"/>
    <w:rsid w:val="00A01FCC"/>
    <w:rsid w:val="00A020E8"/>
    <w:rsid w:val="00A0210D"/>
    <w:rsid w:val="00A021D8"/>
    <w:rsid w:val="00A0276E"/>
    <w:rsid w:val="00A02B50"/>
    <w:rsid w:val="00A02BB3"/>
    <w:rsid w:val="00A02E6C"/>
    <w:rsid w:val="00A02FCC"/>
    <w:rsid w:val="00A03036"/>
    <w:rsid w:val="00A0331D"/>
    <w:rsid w:val="00A033F3"/>
    <w:rsid w:val="00A037B3"/>
    <w:rsid w:val="00A037DA"/>
    <w:rsid w:val="00A03DAD"/>
    <w:rsid w:val="00A03E3D"/>
    <w:rsid w:val="00A041C9"/>
    <w:rsid w:val="00A04CA3"/>
    <w:rsid w:val="00A050AA"/>
    <w:rsid w:val="00A050B1"/>
    <w:rsid w:val="00A050D7"/>
    <w:rsid w:val="00A05584"/>
    <w:rsid w:val="00A0566A"/>
    <w:rsid w:val="00A05953"/>
    <w:rsid w:val="00A06196"/>
    <w:rsid w:val="00A06982"/>
    <w:rsid w:val="00A06A7F"/>
    <w:rsid w:val="00A06E14"/>
    <w:rsid w:val="00A06EE0"/>
    <w:rsid w:val="00A06F92"/>
    <w:rsid w:val="00A077E8"/>
    <w:rsid w:val="00A07870"/>
    <w:rsid w:val="00A07B67"/>
    <w:rsid w:val="00A07DA9"/>
    <w:rsid w:val="00A07E15"/>
    <w:rsid w:val="00A1031A"/>
    <w:rsid w:val="00A10C0D"/>
    <w:rsid w:val="00A112B9"/>
    <w:rsid w:val="00A112C0"/>
    <w:rsid w:val="00A114C1"/>
    <w:rsid w:val="00A11851"/>
    <w:rsid w:val="00A11ABE"/>
    <w:rsid w:val="00A12001"/>
    <w:rsid w:val="00A12534"/>
    <w:rsid w:val="00A12E6E"/>
    <w:rsid w:val="00A1349E"/>
    <w:rsid w:val="00A13B04"/>
    <w:rsid w:val="00A141AB"/>
    <w:rsid w:val="00A145A6"/>
    <w:rsid w:val="00A145FA"/>
    <w:rsid w:val="00A14626"/>
    <w:rsid w:val="00A14AF3"/>
    <w:rsid w:val="00A14B59"/>
    <w:rsid w:val="00A151B8"/>
    <w:rsid w:val="00A15279"/>
    <w:rsid w:val="00A152D6"/>
    <w:rsid w:val="00A155D0"/>
    <w:rsid w:val="00A15944"/>
    <w:rsid w:val="00A15B05"/>
    <w:rsid w:val="00A162DD"/>
    <w:rsid w:val="00A1647B"/>
    <w:rsid w:val="00A16729"/>
    <w:rsid w:val="00A16786"/>
    <w:rsid w:val="00A168B2"/>
    <w:rsid w:val="00A17235"/>
    <w:rsid w:val="00A17813"/>
    <w:rsid w:val="00A20168"/>
    <w:rsid w:val="00A20222"/>
    <w:rsid w:val="00A2034D"/>
    <w:rsid w:val="00A205F2"/>
    <w:rsid w:val="00A207FF"/>
    <w:rsid w:val="00A20D13"/>
    <w:rsid w:val="00A20DFC"/>
    <w:rsid w:val="00A21235"/>
    <w:rsid w:val="00A2149D"/>
    <w:rsid w:val="00A21619"/>
    <w:rsid w:val="00A219EC"/>
    <w:rsid w:val="00A2205B"/>
    <w:rsid w:val="00A2244B"/>
    <w:rsid w:val="00A224F8"/>
    <w:rsid w:val="00A229C9"/>
    <w:rsid w:val="00A22C4B"/>
    <w:rsid w:val="00A22D05"/>
    <w:rsid w:val="00A230F7"/>
    <w:rsid w:val="00A23433"/>
    <w:rsid w:val="00A23888"/>
    <w:rsid w:val="00A23C1C"/>
    <w:rsid w:val="00A23C42"/>
    <w:rsid w:val="00A24522"/>
    <w:rsid w:val="00A24E53"/>
    <w:rsid w:val="00A251ED"/>
    <w:rsid w:val="00A2601B"/>
    <w:rsid w:val="00A2658E"/>
    <w:rsid w:val="00A2690F"/>
    <w:rsid w:val="00A26EC8"/>
    <w:rsid w:val="00A26F33"/>
    <w:rsid w:val="00A27540"/>
    <w:rsid w:val="00A275FE"/>
    <w:rsid w:val="00A27635"/>
    <w:rsid w:val="00A2789E"/>
    <w:rsid w:val="00A2798B"/>
    <w:rsid w:val="00A27F8A"/>
    <w:rsid w:val="00A301C7"/>
    <w:rsid w:val="00A305C6"/>
    <w:rsid w:val="00A30774"/>
    <w:rsid w:val="00A308DE"/>
    <w:rsid w:val="00A308E5"/>
    <w:rsid w:val="00A30F7C"/>
    <w:rsid w:val="00A30FBE"/>
    <w:rsid w:val="00A30FF7"/>
    <w:rsid w:val="00A31256"/>
    <w:rsid w:val="00A313BC"/>
    <w:rsid w:val="00A316D8"/>
    <w:rsid w:val="00A31867"/>
    <w:rsid w:val="00A318DF"/>
    <w:rsid w:val="00A31A77"/>
    <w:rsid w:val="00A31D66"/>
    <w:rsid w:val="00A31E2B"/>
    <w:rsid w:val="00A32609"/>
    <w:rsid w:val="00A33145"/>
    <w:rsid w:val="00A33153"/>
    <w:rsid w:val="00A33965"/>
    <w:rsid w:val="00A33DB0"/>
    <w:rsid w:val="00A341EF"/>
    <w:rsid w:val="00A343F6"/>
    <w:rsid w:val="00A346EB"/>
    <w:rsid w:val="00A351EE"/>
    <w:rsid w:val="00A3569E"/>
    <w:rsid w:val="00A356DC"/>
    <w:rsid w:val="00A3575E"/>
    <w:rsid w:val="00A35E4D"/>
    <w:rsid w:val="00A35FB6"/>
    <w:rsid w:val="00A35FC3"/>
    <w:rsid w:val="00A36648"/>
    <w:rsid w:val="00A36AA1"/>
    <w:rsid w:val="00A36BD0"/>
    <w:rsid w:val="00A36E1F"/>
    <w:rsid w:val="00A3718B"/>
    <w:rsid w:val="00A372CE"/>
    <w:rsid w:val="00A376B1"/>
    <w:rsid w:val="00A378D7"/>
    <w:rsid w:val="00A37A46"/>
    <w:rsid w:val="00A37FBD"/>
    <w:rsid w:val="00A4026C"/>
    <w:rsid w:val="00A40389"/>
    <w:rsid w:val="00A409F4"/>
    <w:rsid w:val="00A40B3B"/>
    <w:rsid w:val="00A40F7C"/>
    <w:rsid w:val="00A41483"/>
    <w:rsid w:val="00A41EDF"/>
    <w:rsid w:val="00A4261F"/>
    <w:rsid w:val="00A426FC"/>
    <w:rsid w:val="00A4279F"/>
    <w:rsid w:val="00A42ACE"/>
    <w:rsid w:val="00A42AE9"/>
    <w:rsid w:val="00A42DF9"/>
    <w:rsid w:val="00A42FCF"/>
    <w:rsid w:val="00A43A47"/>
    <w:rsid w:val="00A43AFC"/>
    <w:rsid w:val="00A43E2B"/>
    <w:rsid w:val="00A44938"/>
    <w:rsid w:val="00A449EC"/>
    <w:rsid w:val="00A44ABF"/>
    <w:rsid w:val="00A45179"/>
    <w:rsid w:val="00A45A37"/>
    <w:rsid w:val="00A45C86"/>
    <w:rsid w:val="00A45FFB"/>
    <w:rsid w:val="00A46294"/>
    <w:rsid w:val="00A464F0"/>
    <w:rsid w:val="00A46B80"/>
    <w:rsid w:val="00A476DF"/>
    <w:rsid w:val="00A47A28"/>
    <w:rsid w:val="00A47D03"/>
    <w:rsid w:val="00A47E5D"/>
    <w:rsid w:val="00A50059"/>
    <w:rsid w:val="00A5014C"/>
    <w:rsid w:val="00A5015E"/>
    <w:rsid w:val="00A5052F"/>
    <w:rsid w:val="00A506A2"/>
    <w:rsid w:val="00A50B13"/>
    <w:rsid w:val="00A50D04"/>
    <w:rsid w:val="00A50E19"/>
    <w:rsid w:val="00A51178"/>
    <w:rsid w:val="00A51D3B"/>
    <w:rsid w:val="00A51D5C"/>
    <w:rsid w:val="00A51E68"/>
    <w:rsid w:val="00A52155"/>
    <w:rsid w:val="00A52A6A"/>
    <w:rsid w:val="00A52FD6"/>
    <w:rsid w:val="00A539E2"/>
    <w:rsid w:val="00A53D8D"/>
    <w:rsid w:val="00A53EF7"/>
    <w:rsid w:val="00A545AB"/>
    <w:rsid w:val="00A54E9F"/>
    <w:rsid w:val="00A55AFB"/>
    <w:rsid w:val="00A55BC4"/>
    <w:rsid w:val="00A55E0F"/>
    <w:rsid w:val="00A560DC"/>
    <w:rsid w:val="00A56792"/>
    <w:rsid w:val="00A56836"/>
    <w:rsid w:val="00A56A6D"/>
    <w:rsid w:val="00A56AA3"/>
    <w:rsid w:val="00A56D95"/>
    <w:rsid w:val="00A5727C"/>
    <w:rsid w:val="00A57804"/>
    <w:rsid w:val="00A579E0"/>
    <w:rsid w:val="00A57F3E"/>
    <w:rsid w:val="00A61074"/>
    <w:rsid w:val="00A6126F"/>
    <w:rsid w:val="00A61E02"/>
    <w:rsid w:val="00A61F9A"/>
    <w:rsid w:val="00A62703"/>
    <w:rsid w:val="00A6280D"/>
    <w:rsid w:val="00A62E21"/>
    <w:rsid w:val="00A634B3"/>
    <w:rsid w:val="00A63582"/>
    <w:rsid w:val="00A64216"/>
    <w:rsid w:val="00A642A9"/>
    <w:rsid w:val="00A65274"/>
    <w:rsid w:val="00A65345"/>
    <w:rsid w:val="00A65474"/>
    <w:rsid w:val="00A655A1"/>
    <w:rsid w:val="00A65912"/>
    <w:rsid w:val="00A65D27"/>
    <w:rsid w:val="00A66063"/>
    <w:rsid w:val="00A66390"/>
    <w:rsid w:val="00A6647A"/>
    <w:rsid w:val="00A6649D"/>
    <w:rsid w:val="00A667C4"/>
    <w:rsid w:val="00A6728E"/>
    <w:rsid w:val="00A67438"/>
    <w:rsid w:val="00A67D30"/>
    <w:rsid w:val="00A709B0"/>
    <w:rsid w:val="00A70B5D"/>
    <w:rsid w:val="00A70C01"/>
    <w:rsid w:val="00A716A6"/>
    <w:rsid w:val="00A718B9"/>
    <w:rsid w:val="00A718E6"/>
    <w:rsid w:val="00A71C7D"/>
    <w:rsid w:val="00A71C81"/>
    <w:rsid w:val="00A72C91"/>
    <w:rsid w:val="00A72E69"/>
    <w:rsid w:val="00A72FC0"/>
    <w:rsid w:val="00A73491"/>
    <w:rsid w:val="00A7416D"/>
    <w:rsid w:val="00A74274"/>
    <w:rsid w:val="00A742EC"/>
    <w:rsid w:val="00A74453"/>
    <w:rsid w:val="00A74E54"/>
    <w:rsid w:val="00A75184"/>
    <w:rsid w:val="00A75D67"/>
    <w:rsid w:val="00A75F5A"/>
    <w:rsid w:val="00A75F9D"/>
    <w:rsid w:val="00A76E83"/>
    <w:rsid w:val="00A77014"/>
    <w:rsid w:val="00A777BA"/>
    <w:rsid w:val="00A77B07"/>
    <w:rsid w:val="00A77C3F"/>
    <w:rsid w:val="00A77D16"/>
    <w:rsid w:val="00A803B0"/>
    <w:rsid w:val="00A807B7"/>
    <w:rsid w:val="00A80902"/>
    <w:rsid w:val="00A809D7"/>
    <w:rsid w:val="00A80B06"/>
    <w:rsid w:val="00A810AE"/>
    <w:rsid w:val="00A81504"/>
    <w:rsid w:val="00A81706"/>
    <w:rsid w:val="00A81F07"/>
    <w:rsid w:val="00A82373"/>
    <w:rsid w:val="00A82E23"/>
    <w:rsid w:val="00A831E6"/>
    <w:rsid w:val="00A83AA0"/>
    <w:rsid w:val="00A83BC6"/>
    <w:rsid w:val="00A84423"/>
    <w:rsid w:val="00A8486A"/>
    <w:rsid w:val="00A848A8"/>
    <w:rsid w:val="00A84BB3"/>
    <w:rsid w:val="00A85138"/>
    <w:rsid w:val="00A85215"/>
    <w:rsid w:val="00A85E70"/>
    <w:rsid w:val="00A86412"/>
    <w:rsid w:val="00A86445"/>
    <w:rsid w:val="00A8666D"/>
    <w:rsid w:val="00A866D1"/>
    <w:rsid w:val="00A867D4"/>
    <w:rsid w:val="00A868D1"/>
    <w:rsid w:val="00A86F48"/>
    <w:rsid w:val="00A87411"/>
    <w:rsid w:val="00A90323"/>
    <w:rsid w:val="00A90411"/>
    <w:rsid w:val="00A9092B"/>
    <w:rsid w:val="00A90B29"/>
    <w:rsid w:val="00A90B5E"/>
    <w:rsid w:val="00A90CCD"/>
    <w:rsid w:val="00A90E7A"/>
    <w:rsid w:val="00A91059"/>
    <w:rsid w:val="00A91091"/>
    <w:rsid w:val="00A91408"/>
    <w:rsid w:val="00A9176B"/>
    <w:rsid w:val="00A9195F"/>
    <w:rsid w:val="00A9289E"/>
    <w:rsid w:val="00A92BAC"/>
    <w:rsid w:val="00A932CC"/>
    <w:rsid w:val="00A934D0"/>
    <w:rsid w:val="00A9357A"/>
    <w:rsid w:val="00A93EF4"/>
    <w:rsid w:val="00A942E9"/>
    <w:rsid w:val="00A94AEF"/>
    <w:rsid w:val="00A94C04"/>
    <w:rsid w:val="00A95082"/>
    <w:rsid w:val="00A95592"/>
    <w:rsid w:val="00A9573C"/>
    <w:rsid w:val="00A95745"/>
    <w:rsid w:val="00A95B52"/>
    <w:rsid w:val="00A97173"/>
    <w:rsid w:val="00A97375"/>
    <w:rsid w:val="00A97510"/>
    <w:rsid w:val="00A975B6"/>
    <w:rsid w:val="00A976BC"/>
    <w:rsid w:val="00A97A91"/>
    <w:rsid w:val="00A97C3A"/>
    <w:rsid w:val="00A97C90"/>
    <w:rsid w:val="00A97D63"/>
    <w:rsid w:val="00AA0240"/>
    <w:rsid w:val="00AA0287"/>
    <w:rsid w:val="00AA0335"/>
    <w:rsid w:val="00AA0669"/>
    <w:rsid w:val="00AA1BEF"/>
    <w:rsid w:val="00AA2328"/>
    <w:rsid w:val="00AA2D58"/>
    <w:rsid w:val="00AA325F"/>
    <w:rsid w:val="00AA3361"/>
    <w:rsid w:val="00AA34D8"/>
    <w:rsid w:val="00AA36AE"/>
    <w:rsid w:val="00AA37DD"/>
    <w:rsid w:val="00AA3E9A"/>
    <w:rsid w:val="00AA45D4"/>
    <w:rsid w:val="00AA46F8"/>
    <w:rsid w:val="00AA48A7"/>
    <w:rsid w:val="00AA48FC"/>
    <w:rsid w:val="00AA4B09"/>
    <w:rsid w:val="00AA4B59"/>
    <w:rsid w:val="00AA53B9"/>
    <w:rsid w:val="00AA5DDB"/>
    <w:rsid w:val="00AA657F"/>
    <w:rsid w:val="00AA684E"/>
    <w:rsid w:val="00AA68D2"/>
    <w:rsid w:val="00AA6AB3"/>
    <w:rsid w:val="00AA709C"/>
    <w:rsid w:val="00AA76B5"/>
    <w:rsid w:val="00AA7777"/>
    <w:rsid w:val="00AA7FDF"/>
    <w:rsid w:val="00AB0C21"/>
    <w:rsid w:val="00AB0DE1"/>
    <w:rsid w:val="00AB0E7B"/>
    <w:rsid w:val="00AB1264"/>
    <w:rsid w:val="00AB1658"/>
    <w:rsid w:val="00AB166F"/>
    <w:rsid w:val="00AB1E3C"/>
    <w:rsid w:val="00AB23C1"/>
    <w:rsid w:val="00AB29D7"/>
    <w:rsid w:val="00AB29E2"/>
    <w:rsid w:val="00AB2BD0"/>
    <w:rsid w:val="00AB3238"/>
    <w:rsid w:val="00AB38F3"/>
    <w:rsid w:val="00AB38F4"/>
    <w:rsid w:val="00AB3D37"/>
    <w:rsid w:val="00AB3EDA"/>
    <w:rsid w:val="00AB44C3"/>
    <w:rsid w:val="00AB4595"/>
    <w:rsid w:val="00AB4670"/>
    <w:rsid w:val="00AB4785"/>
    <w:rsid w:val="00AB480C"/>
    <w:rsid w:val="00AB51CB"/>
    <w:rsid w:val="00AB5568"/>
    <w:rsid w:val="00AB5B47"/>
    <w:rsid w:val="00AB607F"/>
    <w:rsid w:val="00AB64C2"/>
    <w:rsid w:val="00AB6A1D"/>
    <w:rsid w:val="00AB6A28"/>
    <w:rsid w:val="00AB70A7"/>
    <w:rsid w:val="00AB7386"/>
    <w:rsid w:val="00AB73BA"/>
    <w:rsid w:val="00AC01F1"/>
    <w:rsid w:val="00AC0E88"/>
    <w:rsid w:val="00AC1369"/>
    <w:rsid w:val="00AC158B"/>
    <w:rsid w:val="00AC15F1"/>
    <w:rsid w:val="00AC196C"/>
    <w:rsid w:val="00AC1A6A"/>
    <w:rsid w:val="00AC2012"/>
    <w:rsid w:val="00AC215C"/>
    <w:rsid w:val="00AC21D5"/>
    <w:rsid w:val="00AC2658"/>
    <w:rsid w:val="00AC2F90"/>
    <w:rsid w:val="00AC319E"/>
    <w:rsid w:val="00AC3959"/>
    <w:rsid w:val="00AC39D1"/>
    <w:rsid w:val="00AC3A37"/>
    <w:rsid w:val="00AC3C49"/>
    <w:rsid w:val="00AC3CDD"/>
    <w:rsid w:val="00AC3CF0"/>
    <w:rsid w:val="00AC3F16"/>
    <w:rsid w:val="00AC401F"/>
    <w:rsid w:val="00AC42EE"/>
    <w:rsid w:val="00AC4549"/>
    <w:rsid w:val="00AC5688"/>
    <w:rsid w:val="00AC5811"/>
    <w:rsid w:val="00AC5841"/>
    <w:rsid w:val="00AC5DF8"/>
    <w:rsid w:val="00AC66D4"/>
    <w:rsid w:val="00AC74F4"/>
    <w:rsid w:val="00AC7687"/>
    <w:rsid w:val="00AC7BC7"/>
    <w:rsid w:val="00AD0774"/>
    <w:rsid w:val="00AD0875"/>
    <w:rsid w:val="00AD0914"/>
    <w:rsid w:val="00AD099F"/>
    <w:rsid w:val="00AD0D1C"/>
    <w:rsid w:val="00AD0FEB"/>
    <w:rsid w:val="00AD10BF"/>
    <w:rsid w:val="00AD13BE"/>
    <w:rsid w:val="00AD14DE"/>
    <w:rsid w:val="00AD1936"/>
    <w:rsid w:val="00AD1A27"/>
    <w:rsid w:val="00AD1DF3"/>
    <w:rsid w:val="00AD1F17"/>
    <w:rsid w:val="00AD20EE"/>
    <w:rsid w:val="00AD22EF"/>
    <w:rsid w:val="00AD2A10"/>
    <w:rsid w:val="00AD2D34"/>
    <w:rsid w:val="00AD384E"/>
    <w:rsid w:val="00AD441E"/>
    <w:rsid w:val="00AD4482"/>
    <w:rsid w:val="00AD4B10"/>
    <w:rsid w:val="00AD4B12"/>
    <w:rsid w:val="00AD5604"/>
    <w:rsid w:val="00AD562D"/>
    <w:rsid w:val="00AD571C"/>
    <w:rsid w:val="00AD5CE4"/>
    <w:rsid w:val="00AD6B44"/>
    <w:rsid w:val="00AD6D3D"/>
    <w:rsid w:val="00AD7301"/>
    <w:rsid w:val="00AD7438"/>
    <w:rsid w:val="00AD7F98"/>
    <w:rsid w:val="00AE0552"/>
    <w:rsid w:val="00AE05EE"/>
    <w:rsid w:val="00AE0873"/>
    <w:rsid w:val="00AE09F8"/>
    <w:rsid w:val="00AE0A09"/>
    <w:rsid w:val="00AE0CC7"/>
    <w:rsid w:val="00AE0E51"/>
    <w:rsid w:val="00AE0FF2"/>
    <w:rsid w:val="00AE1699"/>
    <w:rsid w:val="00AE173D"/>
    <w:rsid w:val="00AE18B5"/>
    <w:rsid w:val="00AE1CB9"/>
    <w:rsid w:val="00AE247A"/>
    <w:rsid w:val="00AE2A5F"/>
    <w:rsid w:val="00AE2C07"/>
    <w:rsid w:val="00AE2C58"/>
    <w:rsid w:val="00AE4137"/>
    <w:rsid w:val="00AE474F"/>
    <w:rsid w:val="00AE5069"/>
    <w:rsid w:val="00AE5257"/>
    <w:rsid w:val="00AE5283"/>
    <w:rsid w:val="00AE53AA"/>
    <w:rsid w:val="00AE5810"/>
    <w:rsid w:val="00AE5A15"/>
    <w:rsid w:val="00AE69B2"/>
    <w:rsid w:val="00AE69F8"/>
    <w:rsid w:val="00AE6ACE"/>
    <w:rsid w:val="00AE70E0"/>
    <w:rsid w:val="00AE77B7"/>
    <w:rsid w:val="00AE78E8"/>
    <w:rsid w:val="00AE7B89"/>
    <w:rsid w:val="00AE7F65"/>
    <w:rsid w:val="00AF1396"/>
    <w:rsid w:val="00AF1606"/>
    <w:rsid w:val="00AF21F1"/>
    <w:rsid w:val="00AF24B2"/>
    <w:rsid w:val="00AF2573"/>
    <w:rsid w:val="00AF35FF"/>
    <w:rsid w:val="00AF4450"/>
    <w:rsid w:val="00AF4AEC"/>
    <w:rsid w:val="00AF5793"/>
    <w:rsid w:val="00AF5CCF"/>
    <w:rsid w:val="00AF5D1A"/>
    <w:rsid w:val="00AF6449"/>
    <w:rsid w:val="00AF6510"/>
    <w:rsid w:val="00AF6553"/>
    <w:rsid w:val="00AF67DD"/>
    <w:rsid w:val="00AF6924"/>
    <w:rsid w:val="00AF773F"/>
    <w:rsid w:val="00B0049D"/>
    <w:rsid w:val="00B0086B"/>
    <w:rsid w:val="00B008CB"/>
    <w:rsid w:val="00B00C25"/>
    <w:rsid w:val="00B016F4"/>
    <w:rsid w:val="00B019D0"/>
    <w:rsid w:val="00B01AB4"/>
    <w:rsid w:val="00B01AF4"/>
    <w:rsid w:val="00B01C1F"/>
    <w:rsid w:val="00B02395"/>
    <w:rsid w:val="00B02A78"/>
    <w:rsid w:val="00B02D57"/>
    <w:rsid w:val="00B02ED6"/>
    <w:rsid w:val="00B02FBE"/>
    <w:rsid w:val="00B03206"/>
    <w:rsid w:val="00B03211"/>
    <w:rsid w:val="00B04318"/>
    <w:rsid w:val="00B04516"/>
    <w:rsid w:val="00B04CCF"/>
    <w:rsid w:val="00B050D0"/>
    <w:rsid w:val="00B057C3"/>
    <w:rsid w:val="00B0581B"/>
    <w:rsid w:val="00B059CB"/>
    <w:rsid w:val="00B05C41"/>
    <w:rsid w:val="00B06296"/>
    <w:rsid w:val="00B062F6"/>
    <w:rsid w:val="00B0655C"/>
    <w:rsid w:val="00B069E2"/>
    <w:rsid w:val="00B07004"/>
    <w:rsid w:val="00B07095"/>
    <w:rsid w:val="00B07316"/>
    <w:rsid w:val="00B101E1"/>
    <w:rsid w:val="00B10804"/>
    <w:rsid w:val="00B10AC2"/>
    <w:rsid w:val="00B10BDA"/>
    <w:rsid w:val="00B10C3E"/>
    <w:rsid w:val="00B10F6C"/>
    <w:rsid w:val="00B1191C"/>
    <w:rsid w:val="00B121C6"/>
    <w:rsid w:val="00B1260F"/>
    <w:rsid w:val="00B12ECC"/>
    <w:rsid w:val="00B134F5"/>
    <w:rsid w:val="00B13544"/>
    <w:rsid w:val="00B138A0"/>
    <w:rsid w:val="00B13B3D"/>
    <w:rsid w:val="00B13D50"/>
    <w:rsid w:val="00B144B2"/>
    <w:rsid w:val="00B14A4E"/>
    <w:rsid w:val="00B16043"/>
    <w:rsid w:val="00B165B9"/>
    <w:rsid w:val="00B16C45"/>
    <w:rsid w:val="00B16EDC"/>
    <w:rsid w:val="00B1704D"/>
    <w:rsid w:val="00B17129"/>
    <w:rsid w:val="00B20026"/>
    <w:rsid w:val="00B2036D"/>
    <w:rsid w:val="00B20630"/>
    <w:rsid w:val="00B20FA1"/>
    <w:rsid w:val="00B21230"/>
    <w:rsid w:val="00B214B5"/>
    <w:rsid w:val="00B2162A"/>
    <w:rsid w:val="00B21739"/>
    <w:rsid w:val="00B21ABF"/>
    <w:rsid w:val="00B22596"/>
    <w:rsid w:val="00B2277D"/>
    <w:rsid w:val="00B22D7E"/>
    <w:rsid w:val="00B22EF0"/>
    <w:rsid w:val="00B22F44"/>
    <w:rsid w:val="00B23115"/>
    <w:rsid w:val="00B2352D"/>
    <w:rsid w:val="00B238E3"/>
    <w:rsid w:val="00B23FF8"/>
    <w:rsid w:val="00B2401E"/>
    <w:rsid w:val="00B241A9"/>
    <w:rsid w:val="00B241EA"/>
    <w:rsid w:val="00B2488D"/>
    <w:rsid w:val="00B24CCE"/>
    <w:rsid w:val="00B24E9A"/>
    <w:rsid w:val="00B25464"/>
    <w:rsid w:val="00B25585"/>
    <w:rsid w:val="00B25657"/>
    <w:rsid w:val="00B25A59"/>
    <w:rsid w:val="00B2603D"/>
    <w:rsid w:val="00B2628D"/>
    <w:rsid w:val="00B264DB"/>
    <w:rsid w:val="00B26633"/>
    <w:rsid w:val="00B2679B"/>
    <w:rsid w:val="00B26933"/>
    <w:rsid w:val="00B2697B"/>
    <w:rsid w:val="00B26A1F"/>
    <w:rsid w:val="00B274D8"/>
    <w:rsid w:val="00B2775D"/>
    <w:rsid w:val="00B277F0"/>
    <w:rsid w:val="00B27D8A"/>
    <w:rsid w:val="00B27DA7"/>
    <w:rsid w:val="00B27F67"/>
    <w:rsid w:val="00B303A0"/>
    <w:rsid w:val="00B30543"/>
    <w:rsid w:val="00B30B27"/>
    <w:rsid w:val="00B3107F"/>
    <w:rsid w:val="00B31F83"/>
    <w:rsid w:val="00B322D9"/>
    <w:rsid w:val="00B32620"/>
    <w:rsid w:val="00B3292F"/>
    <w:rsid w:val="00B32D7E"/>
    <w:rsid w:val="00B32FA5"/>
    <w:rsid w:val="00B331C6"/>
    <w:rsid w:val="00B33AAA"/>
    <w:rsid w:val="00B33D86"/>
    <w:rsid w:val="00B34010"/>
    <w:rsid w:val="00B34525"/>
    <w:rsid w:val="00B347EB"/>
    <w:rsid w:val="00B3482B"/>
    <w:rsid w:val="00B34B8D"/>
    <w:rsid w:val="00B34C27"/>
    <w:rsid w:val="00B351D8"/>
    <w:rsid w:val="00B35459"/>
    <w:rsid w:val="00B355EC"/>
    <w:rsid w:val="00B3574F"/>
    <w:rsid w:val="00B35979"/>
    <w:rsid w:val="00B35E16"/>
    <w:rsid w:val="00B360DC"/>
    <w:rsid w:val="00B3683E"/>
    <w:rsid w:val="00B375A2"/>
    <w:rsid w:val="00B3774B"/>
    <w:rsid w:val="00B406E9"/>
    <w:rsid w:val="00B407EE"/>
    <w:rsid w:val="00B40F50"/>
    <w:rsid w:val="00B41124"/>
    <w:rsid w:val="00B4121A"/>
    <w:rsid w:val="00B413BA"/>
    <w:rsid w:val="00B41625"/>
    <w:rsid w:val="00B418D2"/>
    <w:rsid w:val="00B41B16"/>
    <w:rsid w:val="00B42603"/>
    <w:rsid w:val="00B429FC"/>
    <w:rsid w:val="00B42C10"/>
    <w:rsid w:val="00B4338E"/>
    <w:rsid w:val="00B4372E"/>
    <w:rsid w:val="00B438D7"/>
    <w:rsid w:val="00B43CD6"/>
    <w:rsid w:val="00B43DD7"/>
    <w:rsid w:val="00B43F2D"/>
    <w:rsid w:val="00B43FBD"/>
    <w:rsid w:val="00B44581"/>
    <w:rsid w:val="00B447C5"/>
    <w:rsid w:val="00B448B4"/>
    <w:rsid w:val="00B44D1F"/>
    <w:rsid w:val="00B4580C"/>
    <w:rsid w:val="00B45CA8"/>
    <w:rsid w:val="00B45D37"/>
    <w:rsid w:val="00B46125"/>
    <w:rsid w:val="00B46E61"/>
    <w:rsid w:val="00B46F8A"/>
    <w:rsid w:val="00B47167"/>
    <w:rsid w:val="00B47511"/>
    <w:rsid w:val="00B47603"/>
    <w:rsid w:val="00B479E3"/>
    <w:rsid w:val="00B47A40"/>
    <w:rsid w:val="00B47BB6"/>
    <w:rsid w:val="00B5025F"/>
    <w:rsid w:val="00B506A3"/>
    <w:rsid w:val="00B50B9E"/>
    <w:rsid w:val="00B50F34"/>
    <w:rsid w:val="00B5124B"/>
    <w:rsid w:val="00B515E1"/>
    <w:rsid w:val="00B516D9"/>
    <w:rsid w:val="00B51DAC"/>
    <w:rsid w:val="00B51E73"/>
    <w:rsid w:val="00B5223E"/>
    <w:rsid w:val="00B52710"/>
    <w:rsid w:val="00B52AC0"/>
    <w:rsid w:val="00B52C05"/>
    <w:rsid w:val="00B52D7F"/>
    <w:rsid w:val="00B52E51"/>
    <w:rsid w:val="00B532B4"/>
    <w:rsid w:val="00B5335D"/>
    <w:rsid w:val="00B53718"/>
    <w:rsid w:val="00B5396A"/>
    <w:rsid w:val="00B5434F"/>
    <w:rsid w:val="00B545DA"/>
    <w:rsid w:val="00B54A9B"/>
    <w:rsid w:val="00B54EFA"/>
    <w:rsid w:val="00B55559"/>
    <w:rsid w:val="00B5576D"/>
    <w:rsid w:val="00B5579A"/>
    <w:rsid w:val="00B55907"/>
    <w:rsid w:val="00B56043"/>
    <w:rsid w:val="00B561EC"/>
    <w:rsid w:val="00B56368"/>
    <w:rsid w:val="00B56398"/>
    <w:rsid w:val="00B567A9"/>
    <w:rsid w:val="00B56A88"/>
    <w:rsid w:val="00B573F7"/>
    <w:rsid w:val="00B57429"/>
    <w:rsid w:val="00B57A7E"/>
    <w:rsid w:val="00B57C59"/>
    <w:rsid w:val="00B57CFD"/>
    <w:rsid w:val="00B57DF3"/>
    <w:rsid w:val="00B600F8"/>
    <w:rsid w:val="00B604CB"/>
    <w:rsid w:val="00B605DB"/>
    <w:rsid w:val="00B60D02"/>
    <w:rsid w:val="00B610EF"/>
    <w:rsid w:val="00B612E2"/>
    <w:rsid w:val="00B61650"/>
    <w:rsid w:val="00B627B1"/>
    <w:rsid w:val="00B62E47"/>
    <w:rsid w:val="00B63092"/>
    <w:rsid w:val="00B630D8"/>
    <w:rsid w:val="00B6339D"/>
    <w:rsid w:val="00B63995"/>
    <w:rsid w:val="00B6423E"/>
    <w:rsid w:val="00B643A2"/>
    <w:rsid w:val="00B648A1"/>
    <w:rsid w:val="00B64994"/>
    <w:rsid w:val="00B64B1F"/>
    <w:rsid w:val="00B6550B"/>
    <w:rsid w:val="00B65CF5"/>
    <w:rsid w:val="00B66230"/>
    <w:rsid w:val="00B668A2"/>
    <w:rsid w:val="00B675E4"/>
    <w:rsid w:val="00B67613"/>
    <w:rsid w:val="00B67AD4"/>
    <w:rsid w:val="00B70004"/>
    <w:rsid w:val="00B70426"/>
    <w:rsid w:val="00B707C3"/>
    <w:rsid w:val="00B7088F"/>
    <w:rsid w:val="00B70909"/>
    <w:rsid w:val="00B70BF6"/>
    <w:rsid w:val="00B70CE0"/>
    <w:rsid w:val="00B70DCC"/>
    <w:rsid w:val="00B7101F"/>
    <w:rsid w:val="00B713B6"/>
    <w:rsid w:val="00B715E2"/>
    <w:rsid w:val="00B71809"/>
    <w:rsid w:val="00B71E2F"/>
    <w:rsid w:val="00B7251A"/>
    <w:rsid w:val="00B72546"/>
    <w:rsid w:val="00B72A37"/>
    <w:rsid w:val="00B740F4"/>
    <w:rsid w:val="00B741F5"/>
    <w:rsid w:val="00B74B62"/>
    <w:rsid w:val="00B74BDF"/>
    <w:rsid w:val="00B7558D"/>
    <w:rsid w:val="00B757A3"/>
    <w:rsid w:val="00B75964"/>
    <w:rsid w:val="00B75BEA"/>
    <w:rsid w:val="00B75C03"/>
    <w:rsid w:val="00B75D0A"/>
    <w:rsid w:val="00B75EC0"/>
    <w:rsid w:val="00B7602B"/>
    <w:rsid w:val="00B7603D"/>
    <w:rsid w:val="00B764D2"/>
    <w:rsid w:val="00B765ED"/>
    <w:rsid w:val="00B76799"/>
    <w:rsid w:val="00B767FC"/>
    <w:rsid w:val="00B76A11"/>
    <w:rsid w:val="00B76CEB"/>
    <w:rsid w:val="00B77585"/>
    <w:rsid w:val="00B77829"/>
    <w:rsid w:val="00B77BCD"/>
    <w:rsid w:val="00B801D4"/>
    <w:rsid w:val="00B8086B"/>
    <w:rsid w:val="00B80C67"/>
    <w:rsid w:val="00B8148B"/>
    <w:rsid w:val="00B817C9"/>
    <w:rsid w:val="00B827C4"/>
    <w:rsid w:val="00B833B4"/>
    <w:rsid w:val="00B8343B"/>
    <w:rsid w:val="00B8425B"/>
    <w:rsid w:val="00B8452C"/>
    <w:rsid w:val="00B84E5A"/>
    <w:rsid w:val="00B85140"/>
    <w:rsid w:val="00B86A0D"/>
    <w:rsid w:val="00B87583"/>
    <w:rsid w:val="00B916A1"/>
    <w:rsid w:val="00B9198F"/>
    <w:rsid w:val="00B91C5E"/>
    <w:rsid w:val="00B91D7E"/>
    <w:rsid w:val="00B92250"/>
    <w:rsid w:val="00B925DA"/>
    <w:rsid w:val="00B92740"/>
    <w:rsid w:val="00B92794"/>
    <w:rsid w:val="00B9282D"/>
    <w:rsid w:val="00B92A43"/>
    <w:rsid w:val="00B92CB0"/>
    <w:rsid w:val="00B92EB4"/>
    <w:rsid w:val="00B93020"/>
    <w:rsid w:val="00B933BB"/>
    <w:rsid w:val="00B935AD"/>
    <w:rsid w:val="00B93639"/>
    <w:rsid w:val="00B9381B"/>
    <w:rsid w:val="00B94256"/>
    <w:rsid w:val="00B94271"/>
    <w:rsid w:val="00B94426"/>
    <w:rsid w:val="00B94976"/>
    <w:rsid w:val="00B94A96"/>
    <w:rsid w:val="00B9501B"/>
    <w:rsid w:val="00B95928"/>
    <w:rsid w:val="00B959BB"/>
    <w:rsid w:val="00B95FB7"/>
    <w:rsid w:val="00B969C4"/>
    <w:rsid w:val="00B96C20"/>
    <w:rsid w:val="00B97526"/>
    <w:rsid w:val="00B9797C"/>
    <w:rsid w:val="00B979FD"/>
    <w:rsid w:val="00BA03EB"/>
    <w:rsid w:val="00BA0909"/>
    <w:rsid w:val="00BA0E2C"/>
    <w:rsid w:val="00BA1035"/>
    <w:rsid w:val="00BA11D0"/>
    <w:rsid w:val="00BA1394"/>
    <w:rsid w:val="00BA153F"/>
    <w:rsid w:val="00BA2227"/>
    <w:rsid w:val="00BA28AA"/>
    <w:rsid w:val="00BA2C11"/>
    <w:rsid w:val="00BA2E4E"/>
    <w:rsid w:val="00BA2EFC"/>
    <w:rsid w:val="00BA3135"/>
    <w:rsid w:val="00BA3332"/>
    <w:rsid w:val="00BA386F"/>
    <w:rsid w:val="00BA4127"/>
    <w:rsid w:val="00BA423D"/>
    <w:rsid w:val="00BA42BB"/>
    <w:rsid w:val="00BA42E2"/>
    <w:rsid w:val="00BA442E"/>
    <w:rsid w:val="00BA4944"/>
    <w:rsid w:val="00BA4DAA"/>
    <w:rsid w:val="00BA4F04"/>
    <w:rsid w:val="00BA4FF2"/>
    <w:rsid w:val="00BA5160"/>
    <w:rsid w:val="00BA52B4"/>
    <w:rsid w:val="00BA581E"/>
    <w:rsid w:val="00BA5B45"/>
    <w:rsid w:val="00BA5CFB"/>
    <w:rsid w:val="00BA5DF2"/>
    <w:rsid w:val="00BA5DFA"/>
    <w:rsid w:val="00BA5EA8"/>
    <w:rsid w:val="00BA623B"/>
    <w:rsid w:val="00BA6298"/>
    <w:rsid w:val="00BA675A"/>
    <w:rsid w:val="00BA6D0E"/>
    <w:rsid w:val="00BA6E50"/>
    <w:rsid w:val="00BA7908"/>
    <w:rsid w:val="00BA7B83"/>
    <w:rsid w:val="00BA7E6E"/>
    <w:rsid w:val="00BB00F1"/>
    <w:rsid w:val="00BB0182"/>
    <w:rsid w:val="00BB020B"/>
    <w:rsid w:val="00BB0248"/>
    <w:rsid w:val="00BB037F"/>
    <w:rsid w:val="00BB03A2"/>
    <w:rsid w:val="00BB03A9"/>
    <w:rsid w:val="00BB079F"/>
    <w:rsid w:val="00BB07AD"/>
    <w:rsid w:val="00BB07C7"/>
    <w:rsid w:val="00BB07FC"/>
    <w:rsid w:val="00BB0CFF"/>
    <w:rsid w:val="00BB16D0"/>
    <w:rsid w:val="00BB1C73"/>
    <w:rsid w:val="00BB1CF4"/>
    <w:rsid w:val="00BB2677"/>
    <w:rsid w:val="00BB2988"/>
    <w:rsid w:val="00BB360B"/>
    <w:rsid w:val="00BB36BD"/>
    <w:rsid w:val="00BB386D"/>
    <w:rsid w:val="00BB4064"/>
    <w:rsid w:val="00BB4325"/>
    <w:rsid w:val="00BB4536"/>
    <w:rsid w:val="00BB476E"/>
    <w:rsid w:val="00BB5245"/>
    <w:rsid w:val="00BB58A0"/>
    <w:rsid w:val="00BB58CF"/>
    <w:rsid w:val="00BB5D20"/>
    <w:rsid w:val="00BB6397"/>
    <w:rsid w:val="00BB752A"/>
    <w:rsid w:val="00BB7559"/>
    <w:rsid w:val="00BB7673"/>
    <w:rsid w:val="00BB7ADA"/>
    <w:rsid w:val="00BB7BB5"/>
    <w:rsid w:val="00BC02C2"/>
    <w:rsid w:val="00BC034B"/>
    <w:rsid w:val="00BC0672"/>
    <w:rsid w:val="00BC081A"/>
    <w:rsid w:val="00BC0C49"/>
    <w:rsid w:val="00BC0C56"/>
    <w:rsid w:val="00BC1659"/>
    <w:rsid w:val="00BC16B7"/>
    <w:rsid w:val="00BC1B97"/>
    <w:rsid w:val="00BC1CF3"/>
    <w:rsid w:val="00BC20FC"/>
    <w:rsid w:val="00BC2174"/>
    <w:rsid w:val="00BC256B"/>
    <w:rsid w:val="00BC26A2"/>
    <w:rsid w:val="00BC3179"/>
    <w:rsid w:val="00BC322E"/>
    <w:rsid w:val="00BC343D"/>
    <w:rsid w:val="00BC3544"/>
    <w:rsid w:val="00BC3FFA"/>
    <w:rsid w:val="00BC4467"/>
    <w:rsid w:val="00BC4A64"/>
    <w:rsid w:val="00BC4CF3"/>
    <w:rsid w:val="00BC4E2D"/>
    <w:rsid w:val="00BC52CA"/>
    <w:rsid w:val="00BC5338"/>
    <w:rsid w:val="00BC5514"/>
    <w:rsid w:val="00BC556F"/>
    <w:rsid w:val="00BC564F"/>
    <w:rsid w:val="00BC583E"/>
    <w:rsid w:val="00BC6304"/>
    <w:rsid w:val="00BC6CDB"/>
    <w:rsid w:val="00BC6EC0"/>
    <w:rsid w:val="00BC6F08"/>
    <w:rsid w:val="00BC72F5"/>
    <w:rsid w:val="00BC7482"/>
    <w:rsid w:val="00BC7813"/>
    <w:rsid w:val="00BD0700"/>
    <w:rsid w:val="00BD096A"/>
    <w:rsid w:val="00BD0E2F"/>
    <w:rsid w:val="00BD0F21"/>
    <w:rsid w:val="00BD14CC"/>
    <w:rsid w:val="00BD1DEF"/>
    <w:rsid w:val="00BD25DF"/>
    <w:rsid w:val="00BD2731"/>
    <w:rsid w:val="00BD273E"/>
    <w:rsid w:val="00BD2EF3"/>
    <w:rsid w:val="00BD39DE"/>
    <w:rsid w:val="00BD47CC"/>
    <w:rsid w:val="00BD4A2E"/>
    <w:rsid w:val="00BD4C20"/>
    <w:rsid w:val="00BD5099"/>
    <w:rsid w:val="00BD5243"/>
    <w:rsid w:val="00BD5631"/>
    <w:rsid w:val="00BD603E"/>
    <w:rsid w:val="00BD63C0"/>
    <w:rsid w:val="00BD6677"/>
    <w:rsid w:val="00BD6BA3"/>
    <w:rsid w:val="00BD6C70"/>
    <w:rsid w:val="00BD7069"/>
    <w:rsid w:val="00BD718F"/>
    <w:rsid w:val="00BD7D41"/>
    <w:rsid w:val="00BD7DD8"/>
    <w:rsid w:val="00BE016C"/>
    <w:rsid w:val="00BE07C6"/>
    <w:rsid w:val="00BE09F7"/>
    <w:rsid w:val="00BE10DB"/>
    <w:rsid w:val="00BE116D"/>
    <w:rsid w:val="00BE1589"/>
    <w:rsid w:val="00BE1BC3"/>
    <w:rsid w:val="00BE1C7D"/>
    <w:rsid w:val="00BE1FED"/>
    <w:rsid w:val="00BE20EF"/>
    <w:rsid w:val="00BE21DC"/>
    <w:rsid w:val="00BE32FC"/>
    <w:rsid w:val="00BE3DDE"/>
    <w:rsid w:val="00BE3FBA"/>
    <w:rsid w:val="00BE5423"/>
    <w:rsid w:val="00BE54CF"/>
    <w:rsid w:val="00BE5656"/>
    <w:rsid w:val="00BE59D0"/>
    <w:rsid w:val="00BE5ACD"/>
    <w:rsid w:val="00BE5B96"/>
    <w:rsid w:val="00BE5DE8"/>
    <w:rsid w:val="00BE5ECD"/>
    <w:rsid w:val="00BE5FE9"/>
    <w:rsid w:val="00BE608E"/>
    <w:rsid w:val="00BE611F"/>
    <w:rsid w:val="00BE645D"/>
    <w:rsid w:val="00BE6AD1"/>
    <w:rsid w:val="00BE6B47"/>
    <w:rsid w:val="00BE710E"/>
    <w:rsid w:val="00BE7742"/>
    <w:rsid w:val="00BE7790"/>
    <w:rsid w:val="00BE77E4"/>
    <w:rsid w:val="00BE77F8"/>
    <w:rsid w:val="00BE7807"/>
    <w:rsid w:val="00BE7C2C"/>
    <w:rsid w:val="00BE7C36"/>
    <w:rsid w:val="00BE7F95"/>
    <w:rsid w:val="00BF04D6"/>
    <w:rsid w:val="00BF09CF"/>
    <w:rsid w:val="00BF0B34"/>
    <w:rsid w:val="00BF1175"/>
    <w:rsid w:val="00BF124E"/>
    <w:rsid w:val="00BF1FA1"/>
    <w:rsid w:val="00BF21A3"/>
    <w:rsid w:val="00BF235C"/>
    <w:rsid w:val="00BF2539"/>
    <w:rsid w:val="00BF2B43"/>
    <w:rsid w:val="00BF2D27"/>
    <w:rsid w:val="00BF2F47"/>
    <w:rsid w:val="00BF2F52"/>
    <w:rsid w:val="00BF33F0"/>
    <w:rsid w:val="00BF359E"/>
    <w:rsid w:val="00BF3936"/>
    <w:rsid w:val="00BF4562"/>
    <w:rsid w:val="00BF4777"/>
    <w:rsid w:val="00BF48B2"/>
    <w:rsid w:val="00BF51E9"/>
    <w:rsid w:val="00BF5228"/>
    <w:rsid w:val="00BF5937"/>
    <w:rsid w:val="00BF5D7F"/>
    <w:rsid w:val="00BF5F99"/>
    <w:rsid w:val="00BF64F9"/>
    <w:rsid w:val="00BF6907"/>
    <w:rsid w:val="00BF6DA7"/>
    <w:rsid w:val="00BF6EC7"/>
    <w:rsid w:val="00BF70C0"/>
    <w:rsid w:val="00BF71E7"/>
    <w:rsid w:val="00BF7650"/>
    <w:rsid w:val="00BF7FB2"/>
    <w:rsid w:val="00C002E9"/>
    <w:rsid w:val="00C00342"/>
    <w:rsid w:val="00C004AD"/>
    <w:rsid w:val="00C007EE"/>
    <w:rsid w:val="00C00DD4"/>
    <w:rsid w:val="00C0121E"/>
    <w:rsid w:val="00C014A4"/>
    <w:rsid w:val="00C019E9"/>
    <w:rsid w:val="00C01EBD"/>
    <w:rsid w:val="00C02288"/>
    <w:rsid w:val="00C031B7"/>
    <w:rsid w:val="00C04512"/>
    <w:rsid w:val="00C04525"/>
    <w:rsid w:val="00C0458E"/>
    <w:rsid w:val="00C04CAB"/>
    <w:rsid w:val="00C04E41"/>
    <w:rsid w:val="00C04FF1"/>
    <w:rsid w:val="00C05440"/>
    <w:rsid w:val="00C05B4A"/>
    <w:rsid w:val="00C05FB7"/>
    <w:rsid w:val="00C061F0"/>
    <w:rsid w:val="00C06341"/>
    <w:rsid w:val="00C063A5"/>
    <w:rsid w:val="00C063E7"/>
    <w:rsid w:val="00C0643E"/>
    <w:rsid w:val="00C06748"/>
    <w:rsid w:val="00C07B55"/>
    <w:rsid w:val="00C102BF"/>
    <w:rsid w:val="00C10986"/>
    <w:rsid w:val="00C109A4"/>
    <w:rsid w:val="00C10D0D"/>
    <w:rsid w:val="00C10F7C"/>
    <w:rsid w:val="00C10F8A"/>
    <w:rsid w:val="00C11664"/>
    <w:rsid w:val="00C116C8"/>
    <w:rsid w:val="00C120C4"/>
    <w:rsid w:val="00C12A88"/>
    <w:rsid w:val="00C12C6F"/>
    <w:rsid w:val="00C12E30"/>
    <w:rsid w:val="00C13098"/>
    <w:rsid w:val="00C134C9"/>
    <w:rsid w:val="00C13534"/>
    <w:rsid w:val="00C13E09"/>
    <w:rsid w:val="00C13F34"/>
    <w:rsid w:val="00C14036"/>
    <w:rsid w:val="00C14B82"/>
    <w:rsid w:val="00C14EE8"/>
    <w:rsid w:val="00C15DD8"/>
    <w:rsid w:val="00C15F9E"/>
    <w:rsid w:val="00C169F3"/>
    <w:rsid w:val="00C17185"/>
    <w:rsid w:val="00C172B3"/>
    <w:rsid w:val="00C178C2"/>
    <w:rsid w:val="00C2000A"/>
    <w:rsid w:val="00C2052F"/>
    <w:rsid w:val="00C2095C"/>
    <w:rsid w:val="00C210BB"/>
    <w:rsid w:val="00C2110B"/>
    <w:rsid w:val="00C21715"/>
    <w:rsid w:val="00C219AF"/>
    <w:rsid w:val="00C21E1F"/>
    <w:rsid w:val="00C21E39"/>
    <w:rsid w:val="00C22080"/>
    <w:rsid w:val="00C22188"/>
    <w:rsid w:val="00C22400"/>
    <w:rsid w:val="00C224A8"/>
    <w:rsid w:val="00C22CE1"/>
    <w:rsid w:val="00C2338B"/>
    <w:rsid w:val="00C23574"/>
    <w:rsid w:val="00C235D4"/>
    <w:rsid w:val="00C23B6B"/>
    <w:rsid w:val="00C24055"/>
    <w:rsid w:val="00C242D9"/>
    <w:rsid w:val="00C246B0"/>
    <w:rsid w:val="00C24865"/>
    <w:rsid w:val="00C24B78"/>
    <w:rsid w:val="00C25420"/>
    <w:rsid w:val="00C2583B"/>
    <w:rsid w:val="00C25AB6"/>
    <w:rsid w:val="00C2635D"/>
    <w:rsid w:val="00C26AC6"/>
    <w:rsid w:val="00C270E9"/>
    <w:rsid w:val="00C2720F"/>
    <w:rsid w:val="00C2775B"/>
    <w:rsid w:val="00C27ABE"/>
    <w:rsid w:val="00C300F0"/>
    <w:rsid w:val="00C306A3"/>
    <w:rsid w:val="00C310C9"/>
    <w:rsid w:val="00C319C2"/>
    <w:rsid w:val="00C31B2A"/>
    <w:rsid w:val="00C321DA"/>
    <w:rsid w:val="00C3245A"/>
    <w:rsid w:val="00C328F2"/>
    <w:rsid w:val="00C329E4"/>
    <w:rsid w:val="00C32FD7"/>
    <w:rsid w:val="00C3355A"/>
    <w:rsid w:val="00C33DB9"/>
    <w:rsid w:val="00C34132"/>
    <w:rsid w:val="00C342AB"/>
    <w:rsid w:val="00C34554"/>
    <w:rsid w:val="00C3483C"/>
    <w:rsid w:val="00C34F34"/>
    <w:rsid w:val="00C34F65"/>
    <w:rsid w:val="00C352D7"/>
    <w:rsid w:val="00C35901"/>
    <w:rsid w:val="00C35D1C"/>
    <w:rsid w:val="00C3625E"/>
    <w:rsid w:val="00C36E32"/>
    <w:rsid w:val="00C371F7"/>
    <w:rsid w:val="00C37439"/>
    <w:rsid w:val="00C37505"/>
    <w:rsid w:val="00C376A9"/>
    <w:rsid w:val="00C37B63"/>
    <w:rsid w:val="00C37CC4"/>
    <w:rsid w:val="00C4086C"/>
    <w:rsid w:val="00C408B1"/>
    <w:rsid w:val="00C40CB5"/>
    <w:rsid w:val="00C4155F"/>
    <w:rsid w:val="00C41873"/>
    <w:rsid w:val="00C418A1"/>
    <w:rsid w:val="00C41A6B"/>
    <w:rsid w:val="00C41B6A"/>
    <w:rsid w:val="00C4203E"/>
    <w:rsid w:val="00C4239A"/>
    <w:rsid w:val="00C426D2"/>
    <w:rsid w:val="00C42756"/>
    <w:rsid w:val="00C4295F"/>
    <w:rsid w:val="00C4332D"/>
    <w:rsid w:val="00C43485"/>
    <w:rsid w:val="00C4360D"/>
    <w:rsid w:val="00C437B3"/>
    <w:rsid w:val="00C4399D"/>
    <w:rsid w:val="00C4481F"/>
    <w:rsid w:val="00C44A53"/>
    <w:rsid w:val="00C45675"/>
    <w:rsid w:val="00C45850"/>
    <w:rsid w:val="00C460B3"/>
    <w:rsid w:val="00C46805"/>
    <w:rsid w:val="00C46807"/>
    <w:rsid w:val="00C46834"/>
    <w:rsid w:val="00C46916"/>
    <w:rsid w:val="00C46ED0"/>
    <w:rsid w:val="00C46FF9"/>
    <w:rsid w:val="00C50723"/>
    <w:rsid w:val="00C50A0E"/>
    <w:rsid w:val="00C50BAA"/>
    <w:rsid w:val="00C50C82"/>
    <w:rsid w:val="00C52494"/>
    <w:rsid w:val="00C52675"/>
    <w:rsid w:val="00C526CF"/>
    <w:rsid w:val="00C5283C"/>
    <w:rsid w:val="00C528B2"/>
    <w:rsid w:val="00C528B3"/>
    <w:rsid w:val="00C52DC0"/>
    <w:rsid w:val="00C53219"/>
    <w:rsid w:val="00C539A2"/>
    <w:rsid w:val="00C539DD"/>
    <w:rsid w:val="00C53D4D"/>
    <w:rsid w:val="00C5454B"/>
    <w:rsid w:val="00C545C2"/>
    <w:rsid w:val="00C54A0C"/>
    <w:rsid w:val="00C54BE4"/>
    <w:rsid w:val="00C54E66"/>
    <w:rsid w:val="00C552B3"/>
    <w:rsid w:val="00C55383"/>
    <w:rsid w:val="00C55B24"/>
    <w:rsid w:val="00C560CF"/>
    <w:rsid w:val="00C5659B"/>
    <w:rsid w:val="00C56993"/>
    <w:rsid w:val="00C572B3"/>
    <w:rsid w:val="00C57910"/>
    <w:rsid w:val="00C57E34"/>
    <w:rsid w:val="00C60449"/>
    <w:rsid w:val="00C60738"/>
    <w:rsid w:val="00C60BE3"/>
    <w:rsid w:val="00C61144"/>
    <w:rsid w:val="00C61501"/>
    <w:rsid w:val="00C61926"/>
    <w:rsid w:val="00C61A10"/>
    <w:rsid w:val="00C62546"/>
    <w:rsid w:val="00C62D78"/>
    <w:rsid w:val="00C63174"/>
    <w:rsid w:val="00C634DD"/>
    <w:rsid w:val="00C63D7F"/>
    <w:rsid w:val="00C63FB3"/>
    <w:rsid w:val="00C63FB4"/>
    <w:rsid w:val="00C640C9"/>
    <w:rsid w:val="00C640EF"/>
    <w:rsid w:val="00C64830"/>
    <w:rsid w:val="00C64B2B"/>
    <w:rsid w:val="00C64E84"/>
    <w:rsid w:val="00C64FE1"/>
    <w:rsid w:val="00C653BF"/>
    <w:rsid w:val="00C6559B"/>
    <w:rsid w:val="00C65B39"/>
    <w:rsid w:val="00C65CA6"/>
    <w:rsid w:val="00C6631F"/>
    <w:rsid w:val="00C67134"/>
    <w:rsid w:val="00C6719B"/>
    <w:rsid w:val="00C673EC"/>
    <w:rsid w:val="00C67693"/>
    <w:rsid w:val="00C678E5"/>
    <w:rsid w:val="00C679A8"/>
    <w:rsid w:val="00C67A84"/>
    <w:rsid w:val="00C67DF8"/>
    <w:rsid w:val="00C7028E"/>
    <w:rsid w:val="00C7045D"/>
    <w:rsid w:val="00C70604"/>
    <w:rsid w:val="00C70AAB"/>
    <w:rsid w:val="00C715E8"/>
    <w:rsid w:val="00C7189F"/>
    <w:rsid w:val="00C71BCF"/>
    <w:rsid w:val="00C71E2D"/>
    <w:rsid w:val="00C71E5D"/>
    <w:rsid w:val="00C721FF"/>
    <w:rsid w:val="00C72352"/>
    <w:rsid w:val="00C723B3"/>
    <w:rsid w:val="00C72FF3"/>
    <w:rsid w:val="00C7316C"/>
    <w:rsid w:val="00C7335E"/>
    <w:rsid w:val="00C73424"/>
    <w:rsid w:val="00C7355E"/>
    <w:rsid w:val="00C73678"/>
    <w:rsid w:val="00C73821"/>
    <w:rsid w:val="00C73B09"/>
    <w:rsid w:val="00C742A6"/>
    <w:rsid w:val="00C751D3"/>
    <w:rsid w:val="00C752EC"/>
    <w:rsid w:val="00C755DE"/>
    <w:rsid w:val="00C75B51"/>
    <w:rsid w:val="00C76680"/>
    <w:rsid w:val="00C768D0"/>
    <w:rsid w:val="00C769E5"/>
    <w:rsid w:val="00C76D32"/>
    <w:rsid w:val="00C77243"/>
    <w:rsid w:val="00C77CF5"/>
    <w:rsid w:val="00C80301"/>
    <w:rsid w:val="00C80497"/>
    <w:rsid w:val="00C804A7"/>
    <w:rsid w:val="00C80AAC"/>
    <w:rsid w:val="00C80FB9"/>
    <w:rsid w:val="00C81106"/>
    <w:rsid w:val="00C818F3"/>
    <w:rsid w:val="00C819F7"/>
    <w:rsid w:val="00C81EF7"/>
    <w:rsid w:val="00C822C3"/>
    <w:rsid w:val="00C823C3"/>
    <w:rsid w:val="00C824AD"/>
    <w:rsid w:val="00C825E9"/>
    <w:rsid w:val="00C828DB"/>
    <w:rsid w:val="00C82E24"/>
    <w:rsid w:val="00C82FD4"/>
    <w:rsid w:val="00C83442"/>
    <w:rsid w:val="00C836FF"/>
    <w:rsid w:val="00C837D9"/>
    <w:rsid w:val="00C83872"/>
    <w:rsid w:val="00C83921"/>
    <w:rsid w:val="00C84103"/>
    <w:rsid w:val="00C842A6"/>
    <w:rsid w:val="00C84F5F"/>
    <w:rsid w:val="00C85140"/>
    <w:rsid w:val="00C85379"/>
    <w:rsid w:val="00C85389"/>
    <w:rsid w:val="00C853A0"/>
    <w:rsid w:val="00C85834"/>
    <w:rsid w:val="00C870D2"/>
    <w:rsid w:val="00C87448"/>
    <w:rsid w:val="00C874A8"/>
    <w:rsid w:val="00C87528"/>
    <w:rsid w:val="00C8759F"/>
    <w:rsid w:val="00C87C1A"/>
    <w:rsid w:val="00C87ED2"/>
    <w:rsid w:val="00C9051F"/>
    <w:rsid w:val="00C90923"/>
    <w:rsid w:val="00C90930"/>
    <w:rsid w:val="00C90DCE"/>
    <w:rsid w:val="00C91075"/>
    <w:rsid w:val="00C91789"/>
    <w:rsid w:val="00C91E56"/>
    <w:rsid w:val="00C91F1C"/>
    <w:rsid w:val="00C927FC"/>
    <w:rsid w:val="00C92C60"/>
    <w:rsid w:val="00C92C71"/>
    <w:rsid w:val="00C93007"/>
    <w:rsid w:val="00C93309"/>
    <w:rsid w:val="00C938B8"/>
    <w:rsid w:val="00C94524"/>
    <w:rsid w:val="00C94737"/>
    <w:rsid w:val="00C947D5"/>
    <w:rsid w:val="00C94831"/>
    <w:rsid w:val="00C949FB"/>
    <w:rsid w:val="00C94E20"/>
    <w:rsid w:val="00C94FC8"/>
    <w:rsid w:val="00C9516A"/>
    <w:rsid w:val="00C95F79"/>
    <w:rsid w:val="00C96085"/>
    <w:rsid w:val="00C96917"/>
    <w:rsid w:val="00C96C70"/>
    <w:rsid w:val="00C9708C"/>
    <w:rsid w:val="00CA0514"/>
    <w:rsid w:val="00CA07B9"/>
    <w:rsid w:val="00CA0FC5"/>
    <w:rsid w:val="00CA1188"/>
    <w:rsid w:val="00CA193D"/>
    <w:rsid w:val="00CA1A65"/>
    <w:rsid w:val="00CA25AA"/>
    <w:rsid w:val="00CA3021"/>
    <w:rsid w:val="00CA3563"/>
    <w:rsid w:val="00CA35C3"/>
    <w:rsid w:val="00CA37DE"/>
    <w:rsid w:val="00CA395F"/>
    <w:rsid w:val="00CA3F87"/>
    <w:rsid w:val="00CA4103"/>
    <w:rsid w:val="00CA4162"/>
    <w:rsid w:val="00CA49DA"/>
    <w:rsid w:val="00CA5524"/>
    <w:rsid w:val="00CA566A"/>
    <w:rsid w:val="00CA5D8C"/>
    <w:rsid w:val="00CA6283"/>
    <w:rsid w:val="00CA62FF"/>
    <w:rsid w:val="00CA66A8"/>
    <w:rsid w:val="00CA6842"/>
    <w:rsid w:val="00CA685C"/>
    <w:rsid w:val="00CA69DE"/>
    <w:rsid w:val="00CA6DF7"/>
    <w:rsid w:val="00CA7277"/>
    <w:rsid w:val="00CA775A"/>
    <w:rsid w:val="00CA788F"/>
    <w:rsid w:val="00CA7AF9"/>
    <w:rsid w:val="00CA7BD1"/>
    <w:rsid w:val="00CB0958"/>
    <w:rsid w:val="00CB0D50"/>
    <w:rsid w:val="00CB0EB3"/>
    <w:rsid w:val="00CB1C3E"/>
    <w:rsid w:val="00CB1D5D"/>
    <w:rsid w:val="00CB211D"/>
    <w:rsid w:val="00CB26A3"/>
    <w:rsid w:val="00CB2F2A"/>
    <w:rsid w:val="00CB387D"/>
    <w:rsid w:val="00CB3EF5"/>
    <w:rsid w:val="00CB3F5A"/>
    <w:rsid w:val="00CB3FEF"/>
    <w:rsid w:val="00CB4526"/>
    <w:rsid w:val="00CB457F"/>
    <w:rsid w:val="00CB4792"/>
    <w:rsid w:val="00CB4FBA"/>
    <w:rsid w:val="00CB50B5"/>
    <w:rsid w:val="00CB51DB"/>
    <w:rsid w:val="00CB5520"/>
    <w:rsid w:val="00CB5A10"/>
    <w:rsid w:val="00CB5C3E"/>
    <w:rsid w:val="00CB5F4C"/>
    <w:rsid w:val="00CB62B2"/>
    <w:rsid w:val="00CB6435"/>
    <w:rsid w:val="00CB678C"/>
    <w:rsid w:val="00CB6BA0"/>
    <w:rsid w:val="00CB73FB"/>
    <w:rsid w:val="00CB74AC"/>
    <w:rsid w:val="00CB7796"/>
    <w:rsid w:val="00CC0A39"/>
    <w:rsid w:val="00CC0B76"/>
    <w:rsid w:val="00CC100E"/>
    <w:rsid w:val="00CC15E5"/>
    <w:rsid w:val="00CC168D"/>
    <w:rsid w:val="00CC188D"/>
    <w:rsid w:val="00CC1D22"/>
    <w:rsid w:val="00CC2040"/>
    <w:rsid w:val="00CC2065"/>
    <w:rsid w:val="00CC23C0"/>
    <w:rsid w:val="00CC27B2"/>
    <w:rsid w:val="00CC2FA7"/>
    <w:rsid w:val="00CC375D"/>
    <w:rsid w:val="00CC3988"/>
    <w:rsid w:val="00CC3B6C"/>
    <w:rsid w:val="00CC3D37"/>
    <w:rsid w:val="00CC42A7"/>
    <w:rsid w:val="00CC4954"/>
    <w:rsid w:val="00CC4B06"/>
    <w:rsid w:val="00CC4D8A"/>
    <w:rsid w:val="00CC4F1E"/>
    <w:rsid w:val="00CC4FB3"/>
    <w:rsid w:val="00CC51D8"/>
    <w:rsid w:val="00CC6635"/>
    <w:rsid w:val="00CC66C7"/>
    <w:rsid w:val="00CC68CC"/>
    <w:rsid w:val="00CC6CBC"/>
    <w:rsid w:val="00CC6E35"/>
    <w:rsid w:val="00CC71DA"/>
    <w:rsid w:val="00CC74FF"/>
    <w:rsid w:val="00CC77DA"/>
    <w:rsid w:val="00CC7B76"/>
    <w:rsid w:val="00CC7FB0"/>
    <w:rsid w:val="00CD0164"/>
    <w:rsid w:val="00CD01A5"/>
    <w:rsid w:val="00CD0AC0"/>
    <w:rsid w:val="00CD0F88"/>
    <w:rsid w:val="00CD10B7"/>
    <w:rsid w:val="00CD1228"/>
    <w:rsid w:val="00CD125A"/>
    <w:rsid w:val="00CD13B1"/>
    <w:rsid w:val="00CD13CA"/>
    <w:rsid w:val="00CD1798"/>
    <w:rsid w:val="00CD1B4B"/>
    <w:rsid w:val="00CD2123"/>
    <w:rsid w:val="00CD2607"/>
    <w:rsid w:val="00CD2B13"/>
    <w:rsid w:val="00CD2B58"/>
    <w:rsid w:val="00CD2E08"/>
    <w:rsid w:val="00CD32B0"/>
    <w:rsid w:val="00CD3A32"/>
    <w:rsid w:val="00CD450D"/>
    <w:rsid w:val="00CD4E96"/>
    <w:rsid w:val="00CD518B"/>
    <w:rsid w:val="00CD5A70"/>
    <w:rsid w:val="00CD5A90"/>
    <w:rsid w:val="00CD5DC9"/>
    <w:rsid w:val="00CD63B8"/>
    <w:rsid w:val="00CD65A9"/>
    <w:rsid w:val="00CD6619"/>
    <w:rsid w:val="00CD6A0E"/>
    <w:rsid w:val="00CD6C26"/>
    <w:rsid w:val="00CD6DC9"/>
    <w:rsid w:val="00CD6F7C"/>
    <w:rsid w:val="00CD70BB"/>
    <w:rsid w:val="00CD7120"/>
    <w:rsid w:val="00CD71BD"/>
    <w:rsid w:val="00CD7598"/>
    <w:rsid w:val="00CD7688"/>
    <w:rsid w:val="00CD7B99"/>
    <w:rsid w:val="00CE0058"/>
    <w:rsid w:val="00CE06AB"/>
    <w:rsid w:val="00CE0714"/>
    <w:rsid w:val="00CE0B61"/>
    <w:rsid w:val="00CE0D65"/>
    <w:rsid w:val="00CE1018"/>
    <w:rsid w:val="00CE1648"/>
    <w:rsid w:val="00CE166A"/>
    <w:rsid w:val="00CE1780"/>
    <w:rsid w:val="00CE17D7"/>
    <w:rsid w:val="00CE1C16"/>
    <w:rsid w:val="00CE2053"/>
    <w:rsid w:val="00CE206F"/>
    <w:rsid w:val="00CE2166"/>
    <w:rsid w:val="00CE2318"/>
    <w:rsid w:val="00CE2453"/>
    <w:rsid w:val="00CE25A4"/>
    <w:rsid w:val="00CE2BAF"/>
    <w:rsid w:val="00CE2F86"/>
    <w:rsid w:val="00CE30B5"/>
    <w:rsid w:val="00CE310E"/>
    <w:rsid w:val="00CE36FF"/>
    <w:rsid w:val="00CE40D3"/>
    <w:rsid w:val="00CE4471"/>
    <w:rsid w:val="00CE4796"/>
    <w:rsid w:val="00CE4EA6"/>
    <w:rsid w:val="00CE4EF7"/>
    <w:rsid w:val="00CE50FF"/>
    <w:rsid w:val="00CE5523"/>
    <w:rsid w:val="00CE552F"/>
    <w:rsid w:val="00CE5886"/>
    <w:rsid w:val="00CE5F35"/>
    <w:rsid w:val="00CE6345"/>
    <w:rsid w:val="00CE69DE"/>
    <w:rsid w:val="00CE6DCB"/>
    <w:rsid w:val="00CE6E85"/>
    <w:rsid w:val="00CE7032"/>
    <w:rsid w:val="00CE740A"/>
    <w:rsid w:val="00CE7DA1"/>
    <w:rsid w:val="00CE7F64"/>
    <w:rsid w:val="00CF0385"/>
    <w:rsid w:val="00CF0416"/>
    <w:rsid w:val="00CF0A51"/>
    <w:rsid w:val="00CF0EB2"/>
    <w:rsid w:val="00CF137F"/>
    <w:rsid w:val="00CF1620"/>
    <w:rsid w:val="00CF1762"/>
    <w:rsid w:val="00CF197D"/>
    <w:rsid w:val="00CF20AC"/>
    <w:rsid w:val="00CF2258"/>
    <w:rsid w:val="00CF2AAE"/>
    <w:rsid w:val="00CF2B4D"/>
    <w:rsid w:val="00CF33A6"/>
    <w:rsid w:val="00CF35C5"/>
    <w:rsid w:val="00CF3978"/>
    <w:rsid w:val="00CF5C97"/>
    <w:rsid w:val="00CF5EA8"/>
    <w:rsid w:val="00CF5F74"/>
    <w:rsid w:val="00CF61CE"/>
    <w:rsid w:val="00CF623D"/>
    <w:rsid w:val="00CF65A3"/>
    <w:rsid w:val="00CF65EE"/>
    <w:rsid w:val="00CF6B67"/>
    <w:rsid w:val="00CF6C4F"/>
    <w:rsid w:val="00CF6FB2"/>
    <w:rsid w:val="00CF7394"/>
    <w:rsid w:val="00CF759A"/>
    <w:rsid w:val="00CF76BF"/>
    <w:rsid w:val="00CF7D24"/>
    <w:rsid w:val="00CF7EC0"/>
    <w:rsid w:val="00CF7EC4"/>
    <w:rsid w:val="00D00B18"/>
    <w:rsid w:val="00D00D40"/>
    <w:rsid w:val="00D01976"/>
    <w:rsid w:val="00D01A84"/>
    <w:rsid w:val="00D01AD9"/>
    <w:rsid w:val="00D01B98"/>
    <w:rsid w:val="00D01D9F"/>
    <w:rsid w:val="00D01F4D"/>
    <w:rsid w:val="00D0266A"/>
    <w:rsid w:val="00D02A51"/>
    <w:rsid w:val="00D02A63"/>
    <w:rsid w:val="00D02B21"/>
    <w:rsid w:val="00D02F2C"/>
    <w:rsid w:val="00D02F57"/>
    <w:rsid w:val="00D0359D"/>
    <w:rsid w:val="00D03638"/>
    <w:rsid w:val="00D03F84"/>
    <w:rsid w:val="00D03F9A"/>
    <w:rsid w:val="00D042BE"/>
    <w:rsid w:val="00D04480"/>
    <w:rsid w:val="00D045AB"/>
    <w:rsid w:val="00D04AFC"/>
    <w:rsid w:val="00D04DC7"/>
    <w:rsid w:val="00D05612"/>
    <w:rsid w:val="00D05A1B"/>
    <w:rsid w:val="00D0689C"/>
    <w:rsid w:val="00D069FC"/>
    <w:rsid w:val="00D06A60"/>
    <w:rsid w:val="00D06CDB"/>
    <w:rsid w:val="00D07A3C"/>
    <w:rsid w:val="00D07ACC"/>
    <w:rsid w:val="00D07B55"/>
    <w:rsid w:val="00D1042A"/>
    <w:rsid w:val="00D10597"/>
    <w:rsid w:val="00D10620"/>
    <w:rsid w:val="00D10DBF"/>
    <w:rsid w:val="00D11111"/>
    <w:rsid w:val="00D11261"/>
    <w:rsid w:val="00D112E4"/>
    <w:rsid w:val="00D1161F"/>
    <w:rsid w:val="00D11892"/>
    <w:rsid w:val="00D11EF6"/>
    <w:rsid w:val="00D11F98"/>
    <w:rsid w:val="00D1263B"/>
    <w:rsid w:val="00D129C8"/>
    <w:rsid w:val="00D13023"/>
    <w:rsid w:val="00D135DA"/>
    <w:rsid w:val="00D13642"/>
    <w:rsid w:val="00D13EA6"/>
    <w:rsid w:val="00D14496"/>
    <w:rsid w:val="00D147A9"/>
    <w:rsid w:val="00D148A5"/>
    <w:rsid w:val="00D14B8B"/>
    <w:rsid w:val="00D14E9D"/>
    <w:rsid w:val="00D15220"/>
    <w:rsid w:val="00D152B0"/>
    <w:rsid w:val="00D157CC"/>
    <w:rsid w:val="00D16518"/>
    <w:rsid w:val="00D16875"/>
    <w:rsid w:val="00D16BA1"/>
    <w:rsid w:val="00D16D33"/>
    <w:rsid w:val="00D16D3D"/>
    <w:rsid w:val="00D16DC7"/>
    <w:rsid w:val="00D16E63"/>
    <w:rsid w:val="00D1715E"/>
    <w:rsid w:val="00D17437"/>
    <w:rsid w:val="00D179BD"/>
    <w:rsid w:val="00D17D58"/>
    <w:rsid w:val="00D204E8"/>
    <w:rsid w:val="00D205C3"/>
    <w:rsid w:val="00D2072E"/>
    <w:rsid w:val="00D209E8"/>
    <w:rsid w:val="00D20D2E"/>
    <w:rsid w:val="00D21122"/>
    <w:rsid w:val="00D21137"/>
    <w:rsid w:val="00D21889"/>
    <w:rsid w:val="00D21A22"/>
    <w:rsid w:val="00D21AED"/>
    <w:rsid w:val="00D21F83"/>
    <w:rsid w:val="00D21F91"/>
    <w:rsid w:val="00D223C4"/>
    <w:rsid w:val="00D227E4"/>
    <w:rsid w:val="00D22A9E"/>
    <w:rsid w:val="00D22C69"/>
    <w:rsid w:val="00D231A7"/>
    <w:rsid w:val="00D231C1"/>
    <w:rsid w:val="00D23441"/>
    <w:rsid w:val="00D24600"/>
    <w:rsid w:val="00D246D4"/>
    <w:rsid w:val="00D24BCD"/>
    <w:rsid w:val="00D24CEE"/>
    <w:rsid w:val="00D250C2"/>
    <w:rsid w:val="00D25513"/>
    <w:rsid w:val="00D2586A"/>
    <w:rsid w:val="00D259E3"/>
    <w:rsid w:val="00D25C3B"/>
    <w:rsid w:val="00D25D52"/>
    <w:rsid w:val="00D2693E"/>
    <w:rsid w:val="00D26D4E"/>
    <w:rsid w:val="00D26D67"/>
    <w:rsid w:val="00D26F02"/>
    <w:rsid w:val="00D26F0A"/>
    <w:rsid w:val="00D2760E"/>
    <w:rsid w:val="00D2779E"/>
    <w:rsid w:val="00D27F77"/>
    <w:rsid w:val="00D30546"/>
    <w:rsid w:val="00D307D4"/>
    <w:rsid w:val="00D308B2"/>
    <w:rsid w:val="00D30E32"/>
    <w:rsid w:val="00D30F8B"/>
    <w:rsid w:val="00D31106"/>
    <w:rsid w:val="00D3110D"/>
    <w:rsid w:val="00D31324"/>
    <w:rsid w:val="00D314C3"/>
    <w:rsid w:val="00D31801"/>
    <w:rsid w:val="00D3205E"/>
    <w:rsid w:val="00D32AA5"/>
    <w:rsid w:val="00D32E16"/>
    <w:rsid w:val="00D33652"/>
    <w:rsid w:val="00D33AC7"/>
    <w:rsid w:val="00D3404E"/>
    <w:rsid w:val="00D346E7"/>
    <w:rsid w:val="00D3490B"/>
    <w:rsid w:val="00D3491A"/>
    <w:rsid w:val="00D34C70"/>
    <w:rsid w:val="00D35108"/>
    <w:rsid w:val="00D352A4"/>
    <w:rsid w:val="00D353C3"/>
    <w:rsid w:val="00D36923"/>
    <w:rsid w:val="00D36C63"/>
    <w:rsid w:val="00D36D7C"/>
    <w:rsid w:val="00D37397"/>
    <w:rsid w:val="00D373DA"/>
    <w:rsid w:val="00D3780E"/>
    <w:rsid w:val="00D37DC3"/>
    <w:rsid w:val="00D37FE7"/>
    <w:rsid w:val="00D405EA"/>
    <w:rsid w:val="00D407A8"/>
    <w:rsid w:val="00D412C1"/>
    <w:rsid w:val="00D41544"/>
    <w:rsid w:val="00D41552"/>
    <w:rsid w:val="00D432DA"/>
    <w:rsid w:val="00D433E9"/>
    <w:rsid w:val="00D436F5"/>
    <w:rsid w:val="00D43A92"/>
    <w:rsid w:val="00D43D8C"/>
    <w:rsid w:val="00D447E0"/>
    <w:rsid w:val="00D44D20"/>
    <w:rsid w:val="00D45034"/>
    <w:rsid w:val="00D45ABB"/>
    <w:rsid w:val="00D45DE2"/>
    <w:rsid w:val="00D46291"/>
    <w:rsid w:val="00D46F01"/>
    <w:rsid w:val="00D478F9"/>
    <w:rsid w:val="00D47B0B"/>
    <w:rsid w:val="00D47BBF"/>
    <w:rsid w:val="00D47DB2"/>
    <w:rsid w:val="00D50085"/>
    <w:rsid w:val="00D500DF"/>
    <w:rsid w:val="00D5038D"/>
    <w:rsid w:val="00D50A12"/>
    <w:rsid w:val="00D51385"/>
    <w:rsid w:val="00D5142C"/>
    <w:rsid w:val="00D51491"/>
    <w:rsid w:val="00D51B19"/>
    <w:rsid w:val="00D52052"/>
    <w:rsid w:val="00D522F0"/>
    <w:rsid w:val="00D52491"/>
    <w:rsid w:val="00D52552"/>
    <w:rsid w:val="00D528CF"/>
    <w:rsid w:val="00D52A81"/>
    <w:rsid w:val="00D535B5"/>
    <w:rsid w:val="00D5366D"/>
    <w:rsid w:val="00D53A36"/>
    <w:rsid w:val="00D53B96"/>
    <w:rsid w:val="00D54392"/>
    <w:rsid w:val="00D54523"/>
    <w:rsid w:val="00D54D54"/>
    <w:rsid w:val="00D5547F"/>
    <w:rsid w:val="00D55927"/>
    <w:rsid w:val="00D55D38"/>
    <w:rsid w:val="00D560CD"/>
    <w:rsid w:val="00D56220"/>
    <w:rsid w:val="00D567AE"/>
    <w:rsid w:val="00D567C2"/>
    <w:rsid w:val="00D56B2A"/>
    <w:rsid w:val="00D56C99"/>
    <w:rsid w:val="00D56E15"/>
    <w:rsid w:val="00D5774F"/>
    <w:rsid w:val="00D57D74"/>
    <w:rsid w:val="00D57DB5"/>
    <w:rsid w:val="00D602F0"/>
    <w:rsid w:val="00D613BE"/>
    <w:rsid w:val="00D61709"/>
    <w:rsid w:val="00D61F97"/>
    <w:rsid w:val="00D621F6"/>
    <w:rsid w:val="00D62333"/>
    <w:rsid w:val="00D62889"/>
    <w:rsid w:val="00D62C59"/>
    <w:rsid w:val="00D6319A"/>
    <w:rsid w:val="00D63730"/>
    <w:rsid w:val="00D638B8"/>
    <w:rsid w:val="00D63B8E"/>
    <w:rsid w:val="00D644FB"/>
    <w:rsid w:val="00D64555"/>
    <w:rsid w:val="00D645FC"/>
    <w:rsid w:val="00D64A5C"/>
    <w:rsid w:val="00D64D5A"/>
    <w:rsid w:val="00D64FE5"/>
    <w:rsid w:val="00D650CB"/>
    <w:rsid w:val="00D654EE"/>
    <w:rsid w:val="00D65623"/>
    <w:rsid w:val="00D65BB7"/>
    <w:rsid w:val="00D65D51"/>
    <w:rsid w:val="00D66058"/>
    <w:rsid w:val="00D66608"/>
    <w:rsid w:val="00D667A7"/>
    <w:rsid w:val="00D66AC3"/>
    <w:rsid w:val="00D6711F"/>
    <w:rsid w:val="00D67526"/>
    <w:rsid w:val="00D6753E"/>
    <w:rsid w:val="00D6756B"/>
    <w:rsid w:val="00D7043A"/>
    <w:rsid w:val="00D70B86"/>
    <w:rsid w:val="00D70D06"/>
    <w:rsid w:val="00D71193"/>
    <w:rsid w:val="00D712C4"/>
    <w:rsid w:val="00D7165E"/>
    <w:rsid w:val="00D71D97"/>
    <w:rsid w:val="00D71EE5"/>
    <w:rsid w:val="00D72ADB"/>
    <w:rsid w:val="00D72B7E"/>
    <w:rsid w:val="00D736E8"/>
    <w:rsid w:val="00D73B1B"/>
    <w:rsid w:val="00D7442D"/>
    <w:rsid w:val="00D747FE"/>
    <w:rsid w:val="00D74B9D"/>
    <w:rsid w:val="00D74DD2"/>
    <w:rsid w:val="00D74DF4"/>
    <w:rsid w:val="00D75166"/>
    <w:rsid w:val="00D75498"/>
    <w:rsid w:val="00D759ED"/>
    <w:rsid w:val="00D75F06"/>
    <w:rsid w:val="00D76382"/>
    <w:rsid w:val="00D76B94"/>
    <w:rsid w:val="00D76C26"/>
    <w:rsid w:val="00D77057"/>
    <w:rsid w:val="00D770B2"/>
    <w:rsid w:val="00D77137"/>
    <w:rsid w:val="00D7719E"/>
    <w:rsid w:val="00D77914"/>
    <w:rsid w:val="00D77B67"/>
    <w:rsid w:val="00D80171"/>
    <w:rsid w:val="00D804BC"/>
    <w:rsid w:val="00D807CD"/>
    <w:rsid w:val="00D81216"/>
    <w:rsid w:val="00D8127B"/>
    <w:rsid w:val="00D81A87"/>
    <w:rsid w:val="00D81BEB"/>
    <w:rsid w:val="00D81C25"/>
    <w:rsid w:val="00D81D84"/>
    <w:rsid w:val="00D81FDA"/>
    <w:rsid w:val="00D82219"/>
    <w:rsid w:val="00D83018"/>
    <w:rsid w:val="00D834D9"/>
    <w:rsid w:val="00D83B98"/>
    <w:rsid w:val="00D84294"/>
    <w:rsid w:val="00D84312"/>
    <w:rsid w:val="00D84CF6"/>
    <w:rsid w:val="00D84D21"/>
    <w:rsid w:val="00D852C0"/>
    <w:rsid w:val="00D852DE"/>
    <w:rsid w:val="00D8638F"/>
    <w:rsid w:val="00D86A8A"/>
    <w:rsid w:val="00D86E59"/>
    <w:rsid w:val="00D87964"/>
    <w:rsid w:val="00D90075"/>
    <w:rsid w:val="00D90968"/>
    <w:rsid w:val="00D90A02"/>
    <w:rsid w:val="00D90EF3"/>
    <w:rsid w:val="00D90FE0"/>
    <w:rsid w:val="00D91748"/>
    <w:rsid w:val="00D918EC"/>
    <w:rsid w:val="00D91ACF"/>
    <w:rsid w:val="00D91CC0"/>
    <w:rsid w:val="00D9238D"/>
    <w:rsid w:val="00D93390"/>
    <w:rsid w:val="00D937C8"/>
    <w:rsid w:val="00D94099"/>
    <w:rsid w:val="00D9504D"/>
    <w:rsid w:val="00D951E1"/>
    <w:rsid w:val="00D9574C"/>
    <w:rsid w:val="00D957F2"/>
    <w:rsid w:val="00D959F9"/>
    <w:rsid w:val="00D95A11"/>
    <w:rsid w:val="00D95AE6"/>
    <w:rsid w:val="00D95E0B"/>
    <w:rsid w:val="00D95F49"/>
    <w:rsid w:val="00D9624A"/>
    <w:rsid w:val="00D962F3"/>
    <w:rsid w:val="00D963D9"/>
    <w:rsid w:val="00D96608"/>
    <w:rsid w:val="00D9698B"/>
    <w:rsid w:val="00D97274"/>
    <w:rsid w:val="00D97599"/>
    <w:rsid w:val="00D97A3E"/>
    <w:rsid w:val="00D97AB5"/>
    <w:rsid w:val="00D97D64"/>
    <w:rsid w:val="00DA01D1"/>
    <w:rsid w:val="00DA01D3"/>
    <w:rsid w:val="00DA10D9"/>
    <w:rsid w:val="00DA1C30"/>
    <w:rsid w:val="00DA1CD3"/>
    <w:rsid w:val="00DA2328"/>
    <w:rsid w:val="00DA2356"/>
    <w:rsid w:val="00DA262B"/>
    <w:rsid w:val="00DA2637"/>
    <w:rsid w:val="00DA2993"/>
    <w:rsid w:val="00DA2F8D"/>
    <w:rsid w:val="00DA314E"/>
    <w:rsid w:val="00DA3713"/>
    <w:rsid w:val="00DA395E"/>
    <w:rsid w:val="00DA3A23"/>
    <w:rsid w:val="00DA3F35"/>
    <w:rsid w:val="00DA4054"/>
    <w:rsid w:val="00DA5270"/>
    <w:rsid w:val="00DA52D6"/>
    <w:rsid w:val="00DA52E1"/>
    <w:rsid w:val="00DA60EB"/>
    <w:rsid w:val="00DA65D6"/>
    <w:rsid w:val="00DA6AF7"/>
    <w:rsid w:val="00DA7677"/>
    <w:rsid w:val="00DA79E7"/>
    <w:rsid w:val="00DA7D9A"/>
    <w:rsid w:val="00DB02CF"/>
    <w:rsid w:val="00DB070C"/>
    <w:rsid w:val="00DB09EF"/>
    <w:rsid w:val="00DB138D"/>
    <w:rsid w:val="00DB16B9"/>
    <w:rsid w:val="00DB2293"/>
    <w:rsid w:val="00DB2351"/>
    <w:rsid w:val="00DB24BB"/>
    <w:rsid w:val="00DB2DC7"/>
    <w:rsid w:val="00DB36CF"/>
    <w:rsid w:val="00DB4080"/>
    <w:rsid w:val="00DB4543"/>
    <w:rsid w:val="00DB48A1"/>
    <w:rsid w:val="00DB49E2"/>
    <w:rsid w:val="00DB4AAA"/>
    <w:rsid w:val="00DB54FF"/>
    <w:rsid w:val="00DB57B3"/>
    <w:rsid w:val="00DB628C"/>
    <w:rsid w:val="00DB633C"/>
    <w:rsid w:val="00DB70AC"/>
    <w:rsid w:val="00DB749C"/>
    <w:rsid w:val="00DB74E5"/>
    <w:rsid w:val="00DB7F4E"/>
    <w:rsid w:val="00DC02B0"/>
    <w:rsid w:val="00DC0312"/>
    <w:rsid w:val="00DC0454"/>
    <w:rsid w:val="00DC04C1"/>
    <w:rsid w:val="00DC0674"/>
    <w:rsid w:val="00DC0789"/>
    <w:rsid w:val="00DC0A34"/>
    <w:rsid w:val="00DC0A99"/>
    <w:rsid w:val="00DC0CA1"/>
    <w:rsid w:val="00DC1049"/>
    <w:rsid w:val="00DC141D"/>
    <w:rsid w:val="00DC17E0"/>
    <w:rsid w:val="00DC24AD"/>
    <w:rsid w:val="00DC3623"/>
    <w:rsid w:val="00DC3749"/>
    <w:rsid w:val="00DC3CF2"/>
    <w:rsid w:val="00DC40CD"/>
    <w:rsid w:val="00DC4256"/>
    <w:rsid w:val="00DC4311"/>
    <w:rsid w:val="00DC444A"/>
    <w:rsid w:val="00DC4709"/>
    <w:rsid w:val="00DC4910"/>
    <w:rsid w:val="00DC5011"/>
    <w:rsid w:val="00DC5061"/>
    <w:rsid w:val="00DC5615"/>
    <w:rsid w:val="00DC5660"/>
    <w:rsid w:val="00DC60BC"/>
    <w:rsid w:val="00DC61A0"/>
    <w:rsid w:val="00DC6458"/>
    <w:rsid w:val="00DC6859"/>
    <w:rsid w:val="00DC692C"/>
    <w:rsid w:val="00DC7DEA"/>
    <w:rsid w:val="00DC7F88"/>
    <w:rsid w:val="00DD009F"/>
    <w:rsid w:val="00DD05DD"/>
    <w:rsid w:val="00DD061C"/>
    <w:rsid w:val="00DD062D"/>
    <w:rsid w:val="00DD0CCD"/>
    <w:rsid w:val="00DD0DCC"/>
    <w:rsid w:val="00DD1071"/>
    <w:rsid w:val="00DD1418"/>
    <w:rsid w:val="00DD1A18"/>
    <w:rsid w:val="00DD1CD9"/>
    <w:rsid w:val="00DD1FC3"/>
    <w:rsid w:val="00DD2009"/>
    <w:rsid w:val="00DD20FD"/>
    <w:rsid w:val="00DD24A6"/>
    <w:rsid w:val="00DD291D"/>
    <w:rsid w:val="00DD29E2"/>
    <w:rsid w:val="00DD3341"/>
    <w:rsid w:val="00DD3F7D"/>
    <w:rsid w:val="00DD46E7"/>
    <w:rsid w:val="00DD549D"/>
    <w:rsid w:val="00DD5C11"/>
    <w:rsid w:val="00DD5C78"/>
    <w:rsid w:val="00DD5DD6"/>
    <w:rsid w:val="00DD6151"/>
    <w:rsid w:val="00DD616B"/>
    <w:rsid w:val="00DD6BA5"/>
    <w:rsid w:val="00DD6C6A"/>
    <w:rsid w:val="00DD761F"/>
    <w:rsid w:val="00DD7C00"/>
    <w:rsid w:val="00DD7C53"/>
    <w:rsid w:val="00DD7E5E"/>
    <w:rsid w:val="00DE0028"/>
    <w:rsid w:val="00DE0098"/>
    <w:rsid w:val="00DE02D3"/>
    <w:rsid w:val="00DE041A"/>
    <w:rsid w:val="00DE1495"/>
    <w:rsid w:val="00DE1B75"/>
    <w:rsid w:val="00DE1CB4"/>
    <w:rsid w:val="00DE23B6"/>
    <w:rsid w:val="00DE2789"/>
    <w:rsid w:val="00DE312A"/>
    <w:rsid w:val="00DE35A0"/>
    <w:rsid w:val="00DE3A7E"/>
    <w:rsid w:val="00DE3CF0"/>
    <w:rsid w:val="00DE3FDD"/>
    <w:rsid w:val="00DE4087"/>
    <w:rsid w:val="00DE444F"/>
    <w:rsid w:val="00DE464C"/>
    <w:rsid w:val="00DE472F"/>
    <w:rsid w:val="00DE47F6"/>
    <w:rsid w:val="00DE4EC2"/>
    <w:rsid w:val="00DE5778"/>
    <w:rsid w:val="00DE5780"/>
    <w:rsid w:val="00DE58A5"/>
    <w:rsid w:val="00DE669F"/>
    <w:rsid w:val="00DE67CD"/>
    <w:rsid w:val="00DE6F70"/>
    <w:rsid w:val="00DE727E"/>
    <w:rsid w:val="00DE73B5"/>
    <w:rsid w:val="00DE7694"/>
    <w:rsid w:val="00DE78CC"/>
    <w:rsid w:val="00DE7DD3"/>
    <w:rsid w:val="00DF0A3D"/>
    <w:rsid w:val="00DF0D7A"/>
    <w:rsid w:val="00DF10D6"/>
    <w:rsid w:val="00DF1188"/>
    <w:rsid w:val="00DF128C"/>
    <w:rsid w:val="00DF27BA"/>
    <w:rsid w:val="00DF2851"/>
    <w:rsid w:val="00DF2AEF"/>
    <w:rsid w:val="00DF2EE5"/>
    <w:rsid w:val="00DF2F3E"/>
    <w:rsid w:val="00DF377B"/>
    <w:rsid w:val="00DF3A8E"/>
    <w:rsid w:val="00DF3F54"/>
    <w:rsid w:val="00DF46AB"/>
    <w:rsid w:val="00DF46B4"/>
    <w:rsid w:val="00DF4A31"/>
    <w:rsid w:val="00DF5029"/>
    <w:rsid w:val="00DF532A"/>
    <w:rsid w:val="00DF57DC"/>
    <w:rsid w:val="00DF5928"/>
    <w:rsid w:val="00DF59CB"/>
    <w:rsid w:val="00DF5EF0"/>
    <w:rsid w:val="00DF6145"/>
    <w:rsid w:val="00DF645F"/>
    <w:rsid w:val="00DF6E1B"/>
    <w:rsid w:val="00DF7900"/>
    <w:rsid w:val="00DF7B0A"/>
    <w:rsid w:val="00DF7CB8"/>
    <w:rsid w:val="00DF7D73"/>
    <w:rsid w:val="00DF7E7D"/>
    <w:rsid w:val="00E004E4"/>
    <w:rsid w:val="00E00F73"/>
    <w:rsid w:val="00E01106"/>
    <w:rsid w:val="00E01332"/>
    <w:rsid w:val="00E0261C"/>
    <w:rsid w:val="00E0288A"/>
    <w:rsid w:val="00E02B2D"/>
    <w:rsid w:val="00E02F26"/>
    <w:rsid w:val="00E03837"/>
    <w:rsid w:val="00E03A4A"/>
    <w:rsid w:val="00E03BAC"/>
    <w:rsid w:val="00E04765"/>
    <w:rsid w:val="00E04CA7"/>
    <w:rsid w:val="00E050A3"/>
    <w:rsid w:val="00E052FF"/>
    <w:rsid w:val="00E0593B"/>
    <w:rsid w:val="00E05B07"/>
    <w:rsid w:val="00E05B85"/>
    <w:rsid w:val="00E05C53"/>
    <w:rsid w:val="00E05CD9"/>
    <w:rsid w:val="00E0626E"/>
    <w:rsid w:val="00E06554"/>
    <w:rsid w:val="00E06901"/>
    <w:rsid w:val="00E06A0D"/>
    <w:rsid w:val="00E06C8D"/>
    <w:rsid w:val="00E0750E"/>
    <w:rsid w:val="00E077DB"/>
    <w:rsid w:val="00E0785E"/>
    <w:rsid w:val="00E10191"/>
    <w:rsid w:val="00E103C8"/>
    <w:rsid w:val="00E109B5"/>
    <w:rsid w:val="00E10B42"/>
    <w:rsid w:val="00E10BAE"/>
    <w:rsid w:val="00E11064"/>
    <w:rsid w:val="00E116FB"/>
    <w:rsid w:val="00E11BB2"/>
    <w:rsid w:val="00E12752"/>
    <w:rsid w:val="00E12972"/>
    <w:rsid w:val="00E12F93"/>
    <w:rsid w:val="00E130A7"/>
    <w:rsid w:val="00E137B9"/>
    <w:rsid w:val="00E138F4"/>
    <w:rsid w:val="00E13E0B"/>
    <w:rsid w:val="00E14276"/>
    <w:rsid w:val="00E145F7"/>
    <w:rsid w:val="00E148A1"/>
    <w:rsid w:val="00E14B86"/>
    <w:rsid w:val="00E14BF8"/>
    <w:rsid w:val="00E14F0B"/>
    <w:rsid w:val="00E14FB2"/>
    <w:rsid w:val="00E158EB"/>
    <w:rsid w:val="00E1594F"/>
    <w:rsid w:val="00E15E5F"/>
    <w:rsid w:val="00E15EF7"/>
    <w:rsid w:val="00E16418"/>
    <w:rsid w:val="00E16483"/>
    <w:rsid w:val="00E16829"/>
    <w:rsid w:val="00E16A26"/>
    <w:rsid w:val="00E16D20"/>
    <w:rsid w:val="00E17989"/>
    <w:rsid w:val="00E20123"/>
    <w:rsid w:val="00E20482"/>
    <w:rsid w:val="00E20819"/>
    <w:rsid w:val="00E20C48"/>
    <w:rsid w:val="00E20CB8"/>
    <w:rsid w:val="00E213E2"/>
    <w:rsid w:val="00E21AAB"/>
    <w:rsid w:val="00E21CCF"/>
    <w:rsid w:val="00E21F8A"/>
    <w:rsid w:val="00E22083"/>
    <w:rsid w:val="00E23215"/>
    <w:rsid w:val="00E23225"/>
    <w:rsid w:val="00E233A1"/>
    <w:rsid w:val="00E23595"/>
    <w:rsid w:val="00E235B3"/>
    <w:rsid w:val="00E23604"/>
    <w:rsid w:val="00E237E4"/>
    <w:rsid w:val="00E239A6"/>
    <w:rsid w:val="00E23A0B"/>
    <w:rsid w:val="00E23FC3"/>
    <w:rsid w:val="00E2402F"/>
    <w:rsid w:val="00E240F2"/>
    <w:rsid w:val="00E2423F"/>
    <w:rsid w:val="00E24426"/>
    <w:rsid w:val="00E245F6"/>
    <w:rsid w:val="00E24712"/>
    <w:rsid w:val="00E255B1"/>
    <w:rsid w:val="00E257B8"/>
    <w:rsid w:val="00E25C4A"/>
    <w:rsid w:val="00E260B5"/>
    <w:rsid w:val="00E267D3"/>
    <w:rsid w:val="00E26A5F"/>
    <w:rsid w:val="00E26CA7"/>
    <w:rsid w:val="00E27019"/>
    <w:rsid w:val="00E272CF"/>
    <w:rsid w:val="00E2753D"/>
    <w:rsid w:val="00E27585"/>
    <w:rsid w:val="00E2789F"/>
    <w:rsid w:val="00E278EF"/>
    <w:rsid w:val="00E27A2F"/>
    <w:rsid w:val="00E27BCE"/>
    <w:rsid w:val="00E300E3"/>
    <w:rsid w:val="00E3019A"/>
    <w:rsid w:val="00E3087E"/>
    <w:rsid w:val="00E30B68"/>
    <w:rsid w:val="00E30D7E"/>
    <w:rsid w:val="00E31983"/>
    <w:rsid w:val="00E31F4E"/>
    <w:rsid w:val="00E32411"/>
    <w:rsid w:val="00E324DD"/>
    <w:rsid w:val="00E32647"/>
    <w:rsid w:val="00E327C4"/>
    <w:rsid w:val="00E329C8"/>
    <w:rsid w:val="00E32FB5"/>
    <w:rsid w:val="00E337C8"/>
    <w:rsid w:val="00E33BD2"/>
    <w:rsid w:val="00E34198"/>
    <w:rsid w:val="00E34B21"/>
    <w:rsid w:val="00E34BD5"/>
    <w:rsid w:val="00E34FAE"/>
    <w:rsid w:val="00E35292"/>
    <w:rsid w:val="00E354CB"/>
    <w:rsid w:val="00E354F5"/>
    <w:rsid w:val="00E3592F"/>
    <w:rsid w:val="00E35F04"/>
    <w:rsid w:val="00E35F48"/>
    <w:rsid w:val="00E363FD"/>
    <w:rsid w:val="00E36545"/>
    <w:rsid w:val="00E36FB7"/>
    <w:rsid w:val="00E3725C"/>
    <w:rsid w:val="00E37482"/>
    <w:rsid w:val="00E379AD"/>
    <w:rsid w:val="00E37B35"/>
    <w:rsid w:val="00E37D2A"/>
    <w:rsid w:val="00E37FDF"/>
    <w:rsid w:val="00E407FD"/>
    <w:rsid w:val="00E40842"/>
    <w:rsid w:val="00E4099E"/>
    <w:rsid w:val="00E41170"/>
    <w:rsid w:val="00E41350"/>
    <w:rsid w:val="00E41599"/>
    <w:rsid w:val="00E41760"/>
    <w:rsid w:val="00E41A1F"/>
    <w:rsid w:val="00E42BD3"/>
    <w:rsid w:val="00E43070"/>
    <w:rsid w:val="00E430BA"/>
    <w:rsid w:val="00E448B5"/>
    <w:rsid w:val="00E448F4"/>
    <w:rsid w:val="00E449BB"/>
    <w:rsid w:val="00E44A9B"/>
    <w:rsid w:val="00E44D35"/>
    <w:rsid w:val="00E44E70"/>
    <w:rsid w:val="00E451B9"/>
    <w:rsid w:val="00E45239"/>
    <w:rsid w:val="00E4531C"/>
    <w:rsid w:val="00E45324"/>
    <w:rsid w:val="00E45698"/>
    <w:rsid w:val="00E45F58"/>
    <w:rsid w:val="00E46093"/>
    <w:rsid w:val="00E461FB"/>
    <w:rsid w:val="00E465CF"/>
    <w:rsid w:val="00E46B30"/>
    <w:rsid w:val="00E47157"/>
    <w:rsid w:val="00E47382"/>
    <w:rsid w:val="00E476DE"/>
    <w:rsid w:val="00E47793"/>
    <w:rsid w:val="00E4786F"/>
    <w:rsid w:val="00E47994"/>
    <w:rsid w:val="00E479CD"/>
    <w:rsid w:val="00E500B1"/>
    <w:rsid w:val="00E50843"/>
    <w:rsid w:val="00E5111E"/>
    <w:rsid w:val="00E51701"/>
    <w:rsid w:val="00E51956"/>
    <w:rsid w:val="00E51A15"/>
    <w:rsid w:val="00E51DBD"/>
    <w:rsid w:val="00E51DEB"/>
    <w:rsid w:val="00E52299"/>
    <w:rsid w:val="00E52533"/>
    <w:rsid w:val="00E5267B"/>
    <w:rsid w:val="00E528FE"/>
    <w:rsid w:val="00E52989"/>
    <w:rsid w:val="00E52992"/>
    <w:rsid w:val="00E52D31"/>
    <w:rsid w:val="00E52DB6"/>
    <w:rsid w:val="00E53503"/>
    <w:rsid w:val="00E535CE"/>
    <w:rsid w:val="00E53B76"/>
    <w:rsid w:val="00E543E0"/>
    <w:rsid w:val="00E5486E"/>
    <w:rsid w:val="00E54B49"/>
    <w:rsid w:val="00E54CC9"/>
    <w:rsid w:val="00E55661"/>
    <w:rsid w:val="00E5592D"/>
    <w:rsid w:val="00E55EB1"/>
    <w:rsid w:val="00E567B2"/>
    <w:rsid w:val="00E56B58"/>
    <w:rsid w:val="00E56F31"/>
    <w:rsid w:val="00E57453"/>
    <w:rsid w:val="00E57AC7"/>
    <w:rsid w:val="00E57C00"/>
    <w:rsid w:val="00E60412"/>
    <w:rsid w:val="00E6048A"/>
    <w:rsid w:val="00E606AE"/>
    <w:rsid w:val="00E60B6B"/>
    <w:rsid w:val="00E60F1E"/>
    <w:rsid w:val="00E60FD0"/>
    <w:rsid w:val="00E618E6"/>
    <w:rsid w:val="00E6195E"/>
    <w:rsid w:val="00E62639"/>
    <w:rsid w:val="00E628CD"/>
    <w:rsid w:val="00E62AAC"/>
    <w:rsid w:val="00E62DFD"/>
    <w:rsid w:val="00E633F9"/>
    <w:rsid w:val="00E63A05"/>
    <w:rsid w:val="00E63D1A"/>
    <w:rsid w:val="00E64406"/>
    <w:rsid w:val="00E64436"/>
    <w:rsid w:val="00E64680"/>
    <w:rsid w:val="00E64B53"/>
    <w:rsid w:val="00E654E9"/>
    <w:rsid w:val="00E65E22"/>
    <w:rsid w:val="00E65F07"/>
    <w:rsid w:val="00E66576"/>
    <w:rsid w:val="00E66949"/>
    <w:rsid w:val="00E66BC2"/>
    <w:rsid w:val="00E66BEF"/>
    <w:rsid w:val="00E66C66"/>
    <w:rsid w:val="00E67056"/>
    <w:rsid w:val="00E673AB"/>
    <w:rsid w:val="00E675A1"/>
    <w:rsid w:val="00E67FE2"/>
    <w:rsid w:val="00E70153"/>
    <w:rsid w:val="00E70796"/>
    <w:rsid w:val="00E70D56"/>
    <w:rsid w:val="00E70D6E"/>
    <w:rsid w:val="00E70E58"/>
    <w:rsid w:val="00E710AB"/>
    <w:rsid w:val="00E71590"/>
    <w:rsid w:val="00E71B2E"/>
    <w:rsid w:val="00E71BA3"/>
    <w:rsid w:val="00E71DD5"/>
    <w:rsid w:val="00E7227E"/>
    <w:rsid w:val="00E7261C"/>
    <w:rsid w:val="00E72BA0"/>
    <w:rsid w:val="00E72FD7"/>
    <w:rsid w:val="00E73B26"/>
    <w:rsid w:val="00E73E90"/>
    <w:rsid w:val="00E744BC"/>
    <w:rsid w:val="00E74924"/>
    <w:rsid w:val="00E749C6"/>
    <w:rsid w:val="00E74A8A"/>
    <w:rsid w:val="00E74B70"/>
    <w:rsid w:val="00E74D69"/>
    <w:rsid w:val="00E74ECD"/>
    <w:rsid w:val="00E7509F"/>
    <w:rsid w:val="00E75497"/>
    <w:rsid w:val="00E75D7A"/>
    <w:rsid w:val="00E75DD7"/>
    <w:rsid w:val="00E76055"/>
    <w:rsid w:val="00E760AD"/>
    <w:rsid w:val="00E760E5"/>
    <w:rsid w:val="00E76411"/>
    <w:rsid w:val="00E76843"/>
    <w:rsid w:val="00E7765D"/>
    <w:rsid w:val="00E77A18"/>
    <w:rsid w:val="00E77D16"/>
    <w:rsid w:val="00E77FA3"/>
    <w:rsid w:val="00E80301"/>
    <w:rsid w:val="00E80575"/>
    <w:rsid w:val="00E80642"/>
    <w:rsid w:val="00E806E9"/>
    <w:rsid w:val="00E80A1C"/>
    <w:rsid w:val="00E80DE7"/>
    <w:rsid w:val="00E81316"/>
    <w:rsid w:val="00E816E1"/>
    <w:rsid w:val="00E81716"/>
    <w:rsid w:val="00E81789"/>
    <w:rsid w:val="00E8188A"/>
    <w:rsid w:val="00E81D4E"/>
    <w:rsid w:val="00E82301"/>
    <w:rsid w:val="00E8267D"/>
    <w:rsid w:val="00E82CAA"/>
    <w:rsid w:val="00E82ED5"/>
    <w:rsid w:val="00E8357B"/>
    <w:rsid w:val="00E83755"/>
    <w:rsid w:val="00E83783"/>
    <w:rsid w:val="00E83BC1"/>
    <w:rsid w:val="00E83DA0"/>
    <w:rsid w:val="00E840D0"/>
    <w:rsid w:val="00E8448E"/>
    <w:rsid w:val="00E850D6"/>
    <w:rsid w:val="00E852C9"/>
    <w:rsid w:val="00E85700"/>
    <w:rsid w:val="00E85E38"/>
    <w:rsid w:val="00E8626E"/>
    <w:rsid w:val="00E86BAA"/>
    <w:rsid w:val="00E86E52"/>
    <w:rsid w:val="00E873C4"/>
    <w:rsid w:val="00E875A3"/>
    <w:rsid w:val="00E876EA"/>
    <w:rsid w:val="00E87B96"/>
    <w:rsid w:val="00E87EC0"/>
    <w:rsid w:val="00E90066"/>
    <w:rsid w:val="00E90393"/>
    <w:rsid w:val="00E90F93"/>
    <w:rsid w:val="00E9107B"/>
    <w:rsid w:val="00E91240"/>
    <w:rsid w:val="00E914EF"/>
    <w:rsid w:val="00E915C6"/>
    <w:rsid w:val="00E91EDC"/>
    <w:rsid w:val="00E92314"/>
    <w:rsid w:val="00E923A9"/>
    <w:rsid w:val="00E92594"/>
    <w:rsid w:val="00E92A46"/>
    <w:rsid w:val="00E92C86"/>
    <w:rsid w:val="00E92CCC"/>
    <w:rsid w:val="00E92E5C"/>
    <w:rsid w:val="00E934D1"/>
    <w:rsid w:val="00E935DD"/>
    <w:rsid w:val="00E9395E"/>
    <w:rsid w:val="00E93A22"/>
    <w:rsid w:val="00E94929"/>
    <w:rsid w:val="00E9496C"/>
    <w:rsid w:val="00E94CF3"/>
    <w:rsid w:val="00E94E6D"/>
    <w:rsid w:val="00E94FE1"/>
    <w:rsid w:val="00E95310"/>
    <w:rsid w:val="00E9579C"/>
    <w:rsid w:val="00E95CDA"/>
    <w:rsid w:val="00E961DE"/>
    <w:rsid w:val="00E966DA"/>
    <w:rsid w:val="00EA10B0"/>
    <w:rsid w:val="00EA117F"/>
    <w:rsid w:val="00EA154E"/>
    <w:rsid w:val="00EA17F1"/>
    <w:rsid w:val="00EA1863"/>
    <w:rsid w:val="00EA23DF"/>
    <w:rsid w:val="00EA2A30"/>
    <w:rsid w:val="00EA2EE5"/>
    <w:rsid w:val="00EA3E35"/>
    <w:rsid w:val="00EA41EF"/>
    <w:rsid w:val="00EA4374"/>
    <w:rsid w:val="00EA4A06"/>
    <w:rsid w:val="00EA4A23"/>
    <w:rsid w:val="00EA4E1A"/>
    <w:rsid w:val="00EA53A6"/>
    <w:rsid w:val="00EA54FE"/>
    <w:rsid w:val="00EA60D9"/>
    <w:rsid w:val="00EA6116"/>
    <w:rsid w:val="00EA6228"/>
    <w:rsid w:val="00EA62DA"/>
    <w:rsid w:val="00EA6610"/>
    <w:rsid w:val="00EA69C4"/>
    <w:rsid w:val="00EA6C23"/>
    <w:rsid w:val="00EA70C2"/>
    <w:rsid w:val="00EA7338"/>
    <w:rsid w:val="00EA7835"/>
    <w:rsid w:val="00EA7C90"/>
    <w:rsid w:val="00EA7DD9"/>
    <w:rsid w:val="00EB00A4"/>
    <w:rsid w:val="00EB08EB"/>
    <w:rsid w:val="00EB0E65"/>
    <w:rsid w:val="00EB10CF"/>
    <w:rsid w:val="00EB138B"/>
    <w:rsid w:val="00EB169A"/>
    <w:rsid w:val="00EB19BE"/>
    <w:rsid w:val="00EB19E7"/>
    <w:rsid w:val="00EB1C4A"/>
    <w:rsid w:val="00EB1E4C"/>
    <w:rsid w:val="00EB1EF1"/>
    <w:rsid w:val="00EB22FA"/>
    <w:rsid w:val="00EB289A"/>
    <w:rsid w:val="00EB28EA"/>
    <w:rsid w:val="00EB29D0"/>
    <w:rsid w:val="00EB2C8C"/>
    <w:rsid w:val="00EB3038"/>
    <w:rsid w:val="00EB32B9"/>
    <w:rsid w:val="00EB32D3"/>
    <w:rsid w:val="00EB3738"/>
    <w:rsid w:val="00EB37CD"/>
    <w:rsid w:val="00EB3B1D"/>
    <w:rsid w:val="00EB3CC4"/>
    <w:rsid w:val="00EB4354"/>
    <w:rsid w:val="00EB461C"/>
    <w:rsid w:val="00EB487D"/>
    <w:rsid w:val="00EB4BA7"/>
    <w:rsid w:val="00EB4EC0"/>
    <w:rsid w:val="00EB50AC"/>
    <w:rsid w:val="00EB51D8"/>
    <w:rsid w:val="00EB7B19"/>
    <w:rsid w:val="00EB7ED1"/>
    <w:rsid w:val="00EB7F2F"/>
    <w:rsid w:val="00EC021B"/>
    <w:rsid w:val="00EC055C"/>
    <w:rsid w:val="00EC0705"/>
    <w:rsid w:val="00EC0CB2"/>
    <w:rsid w:val="00EC112B"/>
    <w:rsid w:val="00EC15BF"/>
    <w:rsid w:val="00EC33C6"/>
    <w:rsid w:val="00EC341A"/>
    <w:rsid w:val="00EC34D0"/>
    <w:rsid w:val="00EC3FC2"/>
    <w:rsid w:val="00EC3FCA"/>
    <w:rsid w:val="00EC4B0A"/>
    <w:rsid w:val="00EC4B0D"/>
    <w:rsid w:val="00EC4B2D"/>
    <w:rsid w:val="00EC4B37"/>
    <w:rsid w:val="00EC4CDB"/>
    <w:rsid w:val="00EC4D38"/>
    <w:rsid w:val="00EC51AA"/>
    <w:rsid w:val="00EC5500"/>
    <w:rsid w:val="00EC5602"/>
    <w:rsid w:val="00EC5675"/>
    <w:rsid w:val="00EC5996"/>
    <w:rsid w:val="00EC5B8D"/>
    <w:rsid w:val="00EC5CED"/>
    <w:rsid w:val="00EC64A2"/>
    <w:rsid w:val="00EC67D7"/>
    <w:rsid w:val="00EC6954"/>
    <w:rsid w:val="00EC746B"/>
    <w:rsid w:val="00EC76B6"/>
    <w:rsid w:val="00EC7750"/>
    <w:rsid w:val="00EC79E0"/>
    <w:rsid w:val="00ED02BC"/>
    <w:rsid w:val="00ED0318"/>
    <w:rsid w:val="00ED060A"/>
    <w:rsid w:val="00ED0697"/>
    <w:rsid w:val="00ED06F2"/>
    <w:rsid w:val="00ED097B"/>
    <w:rsid w:val="00ED0E3E"/>
    <w:rsid w:val="00ED0F9E"/>
    <w:rsid w:val="00ED143E"/>
    <w:rsid w:val="00ED17E8"/>
    <w:rsid w:val="00ED1A65"/>
    <w:rsid w:val="00ED1AB7"/>
    <w:rsid w:val="00ED1D18"/>
    <w:rsid w:val="00ED21A2"/>
    <w:rsid w:val="00ED2359"/>
    <w:rsid w:val="00ED248F"/>
    <w:rsid w:val="00ED257A"/>
    <w:rsid w:val="00ED26FE"/>
    <w:rsid w:val="00ED28F6"/>
    <w:rsid w:val="00ED2953"/>
    <w:rsid w:val="00ED2D37"/>
    <w:rsid w:val="00ED2F49"/>
    <w:rsid w:val="00ED36B1"/>
    <w:rsid w:val="00ED37D1"/>
    <w:rsid w:val="00ED3854"/>
    <w:rsid w:val="00ED3C82"/>
    <w:rsid w:val="00ED40AA"/>
    <w:rsid w:val="00ED40C6"/>
    <w:rsid w:val="00ED417C"/>
    <w:rsid w:val="00ED473D"/>
    <w:rsid w:val="00ED4DB5"/>
    <w:rsid w:val="00ED5467"/>
    <w:rsid w:val="00ED5AA0"/>
    <w:rsid w:val="00ED5B72"/>
    <w:rsid w:val="00ED5EDC"/>
    <w:rsid w:val="00ED617D"/>
    <w:rsid w:val="00ED642A"/>
    <w:rsid w:val="00ED666A"/>
    <w:rsid w:val="00ED66CE"/>
    <w:rsid w:val="00ED6A94"/>
    <w:rsid w:val="00ED6AB7"/>
    <w:rsid w:val="00ED7607"/>
    <w:rsid w:val="00ED761C"/>
    <w:rsid w:val="00ED7744"/>
    <w:rsid w:val="00ED7988"/>
    <w:rsid w:val="00ED7AAB"/>
    <w:rsid w:val="00ED7ADB"/>
    <w:rsid w:val="00EE047D"/>
    <w:rsid w:val="00EE19A7"/>
    <w:rsid w:val="00EE1E22"/>
    <w:rsid w:val="00EE1E63"/>
    <w:rsid w:val="00EE20F4"/>
    <w:rsid w:val="00EE20F7"/>
    <w:rsid w:val="00EE20F9"/>
    <w:rsid w:val="00EE231A"/>
    <w:rsid w:val="00EE23B7"/>
    <w:rsid w:val="00EE2690"/>
    <w:rsid w:val="00EE2A44"/>
    <w:rsid w:val="00EE2D82"/>
    <w:rsid w:val="00EE2DF4"/>
    <w:rsid w:val="00EE31E5"/>
    <w:rsid w:val="00EE334B"/>
    <w:rsid w:val="00EE3CDC"/>
    <w:rsid w:val="00EE44F1"/>
    <w:rsid w:val="00EE4B56"/>
    <w:rsid w:val="00EE4DCB"/>
    <w:rsid w:val="00EE5008"/>
    <w:rsid w:val="00EE5A65"/>
    <w:rsid w:val="00EE5D45"/>
    <w:rsid w:val="00EE5D48"/>
    <w:rsid w:val="00EE6BDB"/>
    <w:rsid w:val="00EE773C"/>
    <w:rsid w:val="00EE7864"/>
    <w:rsid w:val="00EF001B"/>
    <w:rsid w:val="00EF02B1"/>
    <w:rsid w:val="00EF061F"/>
    <w:rsid w:val="00EF0732"/>
    <w:rsid w:val="00EF083A"/>
    <w:rsid w:val="00EF0B8C"/>
    <w:rsid w:val="00EF0DAA"/>
    <w:rsid w:val="00EF0DFB"/>
    <w:rsid w:val="00EF148E"/>
    <w:rsid w:val="00EF2C63"/>
    <w:rsid w:val="00EF3240"/>
    <w:rsid w:val="00EF34D5"/>
    <w:rsid w:val="00EF37C0"/>
    <w:rsid w:val="00EF38A5"/>
    <w:rsid w:val="00EF3988"/>
    <w:rsid w:val="00EF3AE9"/>
    <w:rsid w:val="00EF3D46"/>
    <w:rsid w:val="00EF4764"/>
    <w:rsid w:val="00EF4D23"/>
    <w:rsid w:val="00EF5666"/>
    <w:rsid w:val="00EF58B9"/>
    <w:rsid w:val="00EF5CE1"/>
    <w:rsid w:val="00EF64D5"/>
    <w:rsid w:val="00EF671B"/>
    <w:rsid w:val="00EF6BB9"/>
    <w:rsid w:val="00EF6DB3"/>
    <w:rsid w:val="00EF6EBC"/>
    <w:rsid w:val="00EF714D"/>
    <w:rsid w:val="00EF7978"/>
    <w:rsid w:val="00EF7BB7"/>
    <w:rsid w:val="00EF7C3C"/>
    <w:rsid w:val="00EF7DB9"/>
    <w:rsid w:val="00EF7DDE"/>
    <w:rsid w:val="00F002C1"/>
    <w:rsid w:val="00F0074B"/>
    <w:rsid w:val="00F011F3"/>
    <w:rsid w:val="00F01B60"/>
    <w:rsid w:val="00F01E69"/>
    <w:rsid w:val="00F02297"/>
    <w:rsid w:val="00F02797"/>
    <w:rsid w:val="00F02F4D"/>
    <w:rsid w:val="00F03032"/>
    <w:rsid w:val="00F03471"/>
    <w:rsid w:val="00F035F3"/>
    <w:rsid w:val="00F0396E"/>
    <w:rsid w:val="00F03FFE"/>
    <w:rsid w:val="00F04011"/>
    <w:rsid w:val="00F046E6"/>
    <w:rsid w:val="00F04BDE"/>
    <w:rsid w:val="00F04E7D"/>
    <w:rsid w:val="00F05EE2"/>
    <w:rsid w:val="00F0653D"/>
    <w:rsid w:val="00F065D4"/>
    <w:rsid w:val="00F06A31"/>
    <w:rsid w:val="00F06FFE"/>
    <w:rsid w:val="00F07EF9"/>
    <w:rsid w:val="00F10965"/>
    <w:rsid w:val="00F10AC5"/>
    <w:rsid w:val="00F10EB4"/>
    <w:rsid w:val="00F111C7"/>
    <w:rsid w:val="00F112D4"/>
    <w:rsid w:val="00F11466"/>
    <w:rsid w:val="00F1160F"/>
    <w:rsid w:val="00F1188F"/>
    <w:rsid w:val="00F11976"/>
    <w:rsid w:val="00F11AE8"/>
    <w:rsid w:val="00F12594"/>
    <w:rsid w:val="00F12683"/>
    <w:rsid w:val="00F12A1B"/>
    <w:rsid w:val="00F12AD1"/>
    <w:rsid w:val="00F12AFF"/>
    <w:rsid w:val="00F12B45"/>
    <w:rsid w:val="00F12C8D"/>
    <w:rsid w:val="00F12FC2"/>
    <w:rsid w:val="00F13192"/>
    <w:rsid w:val="00F13B0E"/>
    <w:rsid w:val="00F13C83"/>
    <w:rsid w:val="00F13EE9"/>
    <w:rsid w:val="00F15396"/>
    <w:rsid w:val="00F15B95"/>
    <w:rsid w:val="00F15C4F"/>
    <w:rsid w:val="00F16881"/>
    <w:rsid w:val="00F169DF"/>
    <w:rsid w:val="00F20202"/>
    <w:rsid w:val="00F21342"/>
    <w:rsid w:val="00F2146D"/>
    <w:rsid w:val="00F216F6"/>
    <w:rsid w:val="00F222C0"/>
    <w:rsid w:val="00F22655"/>
    <w:rsid w:val="00F22686"/>
    <w:rsid w:val="00F22D38"/>
    <w:rsid w:val="00F23180"/>
    <w:rsid w:val="00F23A51"/>
    <w:rsid w:val="00F23F4B"/>
    <w:rsid w:val="00F24907"/>
    <w:rsid w:val="00F2513A"/>
    <w:rsid w:val="00F252A5"/>
    <w:rsid w:val="00F25EC1"/>
    <w:rsid w:val="00F25F67"/>
    <w:rsid w:val="00F2610C"/>
    <w:rsid w:val="00F2715A"/>
    <w:rsid w:val="00F27228"/>
    <w:rsid w:val="00F278A8"/>
    <w:rsid w:val="00F27B52"/>
    <w:rsid w:val="00F301FF"/>
    <w:rsid w:val="00F3046A"/>
    <w:rsid w:val="00F30890"/>
    <w:rsid w:val="00F30B52"/>
    <w:rsid w:val="00F30CDD"/>
    <w:rsid w:val="00F31318"/>
    <w:rsid w:val="00F314E3"/>
    <w:rsid w:val="00F3157B"/>
    <w:rsid w:val="00F3174A"/>
    <w:rsid w:val="00F320D6"/>
    <w:rsid w:val="00F32326"/>
    <w:rsid w:val="00F3364C"/>
    <w:rsid w:val="00F339B6"/>
    <w:rsid w:val="00F33AE8"/>
    <w:rsid w:val="00F33B66"/>
    <w:rsid w:val="00F3424C"/>
    <w:rsid w:val="00F34538"/>
    <w:rsid w:val="00F34A1C"/>
    <w:rsid w:val="00F35281"/>
    <w:rsid w:val="00F35398"/>
    <w:rsid w:val="00F357FC"/>
    <w:rsid w:val="00F35BD2"/>
    <w:rsid w:val="00F35D03"/>
    <w:rsid w:val="00F36023"/>
    <w:rsid w:val="00F36157"/>
    <w:rsid w:val="00F36F7C"/>
    <w:rsid w:val="00F36FAD"/>
    <w:rsid w:val="00F36FDC"/>
    <w:rsid w:val="00F37312"/>
    <w:rsid w:val="00F375D5"/>
    <w:rsid w:val="00F375EF"/>
    <w:rsid w:val="00F37767"/>
    <w:rsid w:val="00F37B84"/>
    <w:rsid w:val="00F37C50"/>
    <w:rsid w:val="00F4059D"/>
    <w:rsid w:val="00F4084F"/>
    <w:rsid w:val="00F40929"/>
    <w:rsid w:val="00F40D3F"/>
    <w:rsid w:val="00F40EB5"/>
    <w:rsid w:val="00F4101F"/>
    <w:rsid w:val="00F42462"/>
    <w:rsid w:val="00F42522"/>
    <w:rsid w:val="00F425CF"/>
    <w:rsid w:val="00F42842"/>
    <w:rsid w:val="00F42C6D"/>
    <w:rsid w:val="00F42E6E"/>
    <w:rsid w:val="00F43704"/>
    <w:rsid w:val="00F440F8"/>
    <w:rsid w:val="00F44371"/>
    <w:rsid w:val="00F44CC2"/>
    <w:rsid w:val="00F44DFD"/>
    <w:rsid w:val="00F44FD7"/>
    <w:rsid w:val="00F457AD"/>
    <w:rsid w:val="00F45AC5"/>
    <w:rsid w:val="00F462B0"/>
    <w:rsid w:val="00F47369"/>
    <w:rsid w:val="00F47735"/>
    <w:rsid w:val="00F478DC"/>
    <w:rsid w:val="00F47D9E"/>
    <w:rsid w:val="00F50404"/>
    <w:rsid w:val="00F504CE"/>
    <w:rsid w:val="00F507DC"/>
    <w:rsid w:val="00F50908"/>
    <w:rsid w:val="00F50EF2"/>
    <w:rsid w:val="00F50EF4"/>
    <w:rsid w:val="00F5194F"/>
    <w:rsid w:val="00F51B25"/>
    <w:rsid w:val="00F527D4"/>
    <w:rsid w:val="00F527E0"/>
    <w:rsid w:val="00F52A47"/>
    <w:rsid w:val="00F52B5B"/>
    <w:rsid w:val="00F52E6E"/>
    <w:rsid w:val="00F52E70"/>
    <w:rsid w:val="00F52F1A"/>
    <w:rsid w:val="00F538D4"/>
    <w:rsid w:val="00F53928"/>
    <w:rsid w:val="00F54679"/>
    <w:rsid w:val="00F548CD"/>
    <w:rsid w:val="00F54E0B"/>
    <w:rsid w:val="00F55A36"/>
    <w:rsid w:val="00F55B4C"/>
    <w:rsid w:val="00F55C0E"/>
    <w:rsid w:val="00F56134"/>
    <w:rsid w:val="00F56177"/>
    <w:rsid w:val="00F5690D"/>
    <w:rsid w:val="00F56983"/>
    <w:rsid w:val="00F56A79"/>
    <w:rsid w:val="00F56C05"/>
    <w:rsid w:val="00F56C23"/>
    <w:rsid w:val="00F56EFE"/>
    <w:rsid w:val="00F57149"/>
    <w:rsid w:val="00F5745C"/>
    <w:rsid w:val="00F578F8"/>
    <w:rsid w:val="00F57961"/>
    <w:rsid w:val="00F57FB8"/>
    <w:rsid w:val="00F60992"/>
    <w:rsid w:val="00F609AF"/>
    <w:rsid w:val="00F60B53"/>
    <w:rsid w:val="00F616D2"/>
    <w:rsid w:val="00F61967"/>
    <w:rsid w:val="00F62597"/>
    <w:rsid w:val="00F628D5"/>
    <w:rsid w:val="00F62B6C"/>
    <w:rsid w:val="00F62B99"/>
    <w:rsid w:val="00F62F7D"/>
    <w:rsid w:val="00F63167"/>
    <w:rsid w:val="00F63263"/>
    <w:rsid w:val="00F639CE"/>
    <w:rsid w:val="00F63AC7"/>
    <w:rsid w:val="00F63BE1"/>
    <w:rsid w:val="00F643EF"/>
    <w:rsid w:val="00F64E32"/>
    <w:rsid w:val="00F65027"/>
    <w:rsid w:val="00F652F4"/>
    <w:rsid w:val="00F65B37"/>
    <w:rsid w:val="00F66694"/>
    <w:rsid w:val="00F67349"/>
    <w:rsid w:val="00F67694"/>
    <w:rsid w:val="00F67A6D"/>
    <w:rsid w:val="00F67C98"/>
    <w:rsid w:val="00F67E5A"/>
    <w:rsid w:val="00F7063C"/>
    <w:rsid w:val="00F70C3A"/>
    <w:rsid w:val="00F70EFA"/>
    <w:rsid w:val="00F7140A"/>
    <w:rsid w:val="00F7155F"/>
    <w:rsid w:val="00F717B6"/>
    <w:rsid w:val="00F71A23"/>
    <w:rsid w:val="00F71C55"/>
    <w:rsid w:val="00F71C91"/>
    <w:rsid w:val="00F720AD"/>
    <w:rsid w:val="00F725A2"/>
    <w:rsid w:val="00F72704"/>
    <w:rsid w:val="00F72E02"/>
    <w:rsid w:val="00F72E77"/>
    <w:rsid w:val="00F73750"/>
    <w:rsid w:val="00F7387D"/>
    <w:rsid w:val="00F7390E"/>
    <w:rsid w:val="00F73B2D"/>
    <w:rsid w:val="00F74BF6"/>
    <w:rsid w:val="00F74DB7"/>
    <w:rsid w:val="00F74F85"/>
    <w:rsid w:val="00F75FC0"/>
    <w:rsid w:val="00F76140"/>
    <w:rsid w:val="00F766A0"/>
    <w:rsid w:val="00F7694E"/>
    <w:rsid w:val="00F76EE4"/>
    <w:rsid w:val="00F76F34"/>
    <w:rsid w:val="00F77107"/>
    <w:rsid w:val="00F77303"/>
    <w:rsid w:val="00F77651"/>
    <w:rsid w:val="00F778C8"/>
    <w:rsid w:val="00F77A65"/>
    <w:rsid w:val="00F77CD2"/>
    <w:rsid w:val="00F80492"/>
    <w:rsid w:val="00F80604"/>
    <w:rsid w:val="00F807B7"/>
    <w:rsid w:val="00F807CC"/>
    <w:rsid w:val="00F80820"/>
    <w:rsid w:val="00F80F7B"/>
    <w:rsid w:val="00F8124A"/>
    <w:rsid w:val="00F8153E"/>
    <w:rsid w:val="00F81BF2"/>
    <w:rsid w:val="00F81F09"/>
    <w:rsid w:val="00F82493"/>
    <w:rsid w:val="00F82702"/>
    <w:rsid w:val="00F82890"/>
    <w:rsid w:val="00F828C4"/>
    <w:rsid w:val="00F83AFC"/>
    <w:rsid w:val="00F83CD9"/>
    <w:rsid w:val="00F84582"/>
    <w:rsid w:val="00F846AB"/>
    <w:rsid w:val="00F8487D"/>
    <w:rsid w:val="00F84E09"/>
    <w:rsid w:val="00F851C5"/>
    <w:rsid w:val="00F85842"/>
    <w:rsid w:val="00F85C59"/>
    <w:rsid w:val="00F85D25"/>
    <w:rsid w:val="00F86082"/>
    <w:rsid w:val="00F86899"/>
    <w:rsid w:val="00F86A3D"/>
    <w:rsid w:val="00F86E5A"/>
    <w:rsid w:val="00F87268"/>
    <w:rsid w:val="00F8742A"/>
    <w:rsid w:val="00F877F9"/>
    <w:rsid w:val="00F879C3"/>
    <w:rsid w:val="00F87BD0"/>
    <w:rsid w:val="00F87BF7"/>
    <w:rsid w:val="00F87D1A"/>
    <w:rsid w:val="00F905B6"/>
    <w:rsid w:val="00F90DB8"/>
    <w:rsid w:val="00F911BD"/>
    <w:rsid w:val="00F9196E"/>
    <w:rsid w:val="00F91F56"/>
    <w:rsid w:val="00F9247A"/>
    <w:rsid w:val="00F92B71"/>
    <w:rsid w:val="00F92D48"/>
    <w:rsid w:val="00F9322F"/>
    <w:rsid w:val="00F935A5"/>
    <w:rsid w:val="00F93CAA"/>
    <w:rsid w:val="00F93CF0"/>
    <w:rsid w:val="00F93E79"/>
    <w:rsid w:val="00F94AD0"/>
    <w:rsid w:val="00F95A35"/>
    <w:rsid w:val="00F95A76"/>
    <w:rsid w:val="00F95C94"/>
    <w:rsid w:val="00F95E6E"/>
    <w:rsid w:val="00F96150"/>
    <w:rsid w:val="00F96D2E"/>
    <w:rsid w:val="00F9736F"/>
    <w:rsid w:val="00F974DA"/>
    <w:rsid w:val="00F979E6"/>
    <w:rsid w:val="00F97E41"/>
    <w:rsid w:val="00FA00D2"/>
    <w:rsid w:val="00FA02EB"/>
    <w:rsid w:val="00FA1495"/>
    <w:rsid w:val="00FA16FE"/>
    <w:rsid w:val="00FA19CD"/>
    <w:rsid w:val="00FA1DF3"/>
    <w:rsid w:val="00FA20B3"/>
    <w:rsid w:val="00FA2BBE"/>
    <w:rsid w:val="00FA3264"/>
    <w:rsid w:val="00FA35F3"/>
    <w:rsid w:val="00FA4101"/>
    <w:rsid w:val="00FA49C6"/>
    <w:rsid w:val="00FA5320"/>
    <w:rsid w:val="00FA5755"/>
    <w:rsid w:val="00FA59B5"/>
    <w:rsid w:val="00FA59FA"/>
    <w:rsid w:val="00FA5BF6"/>
    <w:rsid w:val="00FA6471"/>
    <w:rsid w:val="00FA652D"/>
    <w:rsid w:val="00FA674A"/>
    <w:rsid w:val="00FA6AC9"/>
    <w:rsid w:val="00FA6E58"/>
    <w:rsid w:val="00FA7191"/>
    <w:rsid w:val="00FA721E"/>
    <w:rsid w:val="00FA73A5"/>
    <w:rsid w:val="00FA7729"/>
    <w:rsid w:val="00FB00F8"/>
    <w:rsid w:val="00FB05F7"/>
    <w:rsid w:val="00FB0668"/>
    <w:rsid w:val="00FB17DF"/>
    <w:rsid w:val="00FB1B31"/>
    <w:rsid w:val="00FB1F2D"/>
    <w:rsid w:val="00FB20A2"/>
    <w:rsid w:val="00FB29C2"/>
    <w:rsid w:val="00FB2E00"/>
    <w:rsid w:val="00FB327E"/>
    <w:rsid w:val="00FB3EDD"/>
    <w:rsid w:val="00FB4B4B"/>
    <w:rsid w:val="00FB4DC5"/>
    <w:rsid w:val="00FB4FB2"/>
    <w:rsid w:val="00FB52FD"/>
    <w:rsid w:val="00FB585C"/>
    <w:rsid w:val="00FB61B4"/>
    <w:rsid w:val="00FB66B9"/>
    <w:rsid w:val="00FB676B"/>
    <w:rsid w:val="00FB67AF"/>
    <w:rsid w:val="00FB69B8"/>
    <w:rsid w:val="00FB6BCF"/>
    <w:rsid w:val="00FB6D6E"/>
    <w:rsid w:val="00FB6FB3"/>
    <w:rsid w:val="00FB710F"/>
    <w:rsid w:val="00FB7140"/>
    <w:rsid w:val="00FB740C"/>
    <w:rsid w:val="00FC0051"/>
    <w:rsid w:val="00FC0107"/>
    <w:rsid w:val="00FC0927"/>
    <w:rsid w:val="00FC09CD"/>
    <w:rsid w:val="00FC1448"/>
    <w:rsid w:val="00FC188B"/>
    <w:rsid w:val="00FC1A44"/>
    <w:rsid w:val="00FC2F52"/>
    <w:rsid w:val="00FC366C"/>
    <w:rsid w:val="00FC38E7"/>
    <w:rsid w:val="00FC3BBE"/>
    <w:rsid w:val="00FC4244"/>
    <w:rsid w:val="00FC4252"/>
    <w:rsid w:val="00FC42F5"/>
    <w:rsid w:val="00FC4643"/>
    <w:rsid w:val="00FC4E0D"/>
    <w:rsid w:val="00FC4E11"/>
    <w:rsid w:val="00FC4FAB"/>
    <w:rsid w:val="00FC50FE"/>
    <w:rsid w:val="00FC5107"/>
    <w:rsid w:val="00FC5669"/>
    <w:rsid w:val="00FC5992"/>
    <w:rsid w:val="00FC5BE6"/>
    <w:rsid w:val="00FC5C54"/>
    <w:rsid w:val="00FC5E22"/>
    <w:rsid w:val="00FC5F5C"/>
    <w:rsid w:val="00FC66E6"/>
    <w:rsid w:val="00FC67B0"/>
    <w:rsid w:val="00FC6C55"/>
    <w:rsid w:val="00FC6D50"/>
    <w:rsid w:val="00FC6DCD"/>
    <w:rsid w:val="00FC6F82"/>
    <w:rsid w:val="00FC77A2"/>
    <w:rsid w:val="00FC79F4"/>
    <w:rsid w:val="00FC7E7C"/>
    <w:rsid w:val="00FD0364"/>
    <w:rsid w:val="00FD1162"/>
    <w:rsid w:val="00FD18C4"/>
    <w:rsid w:val="00FD1A79"/>
    <w:rsid w:val="00FD1CE4"/>
    <w:rsid w:val="00FD1E09"/>
    <w:rsid w:val="00FD1E8C"/>
    <w:rsid w:val="00FD21A3"/>
    <w:rsid w:val="00FD2330"/>
    <w:rsid w:val="00FD2499"/>
    <w:rsid w:val="00FD2C52"/>
    <w:rsid w:val="00FD2D07"/>
    <w:rsid w:val="00FD2FC2"/>
    <w:rsid w:val="00FD3206"/>
    <w:rsid w:val="00FD334A"/>
    <w:rsid w:val="00FD37F7"/>
    <w:rsid w:val="00FD396A"/>
    <w:rsid w:val="00FD45E1"/>
    <w:rsid w:val="00FD4676"/>
    <w:rsid w:val="00FD4B69"/>
    <w:rsid w:val="00FD5792"/>
    <w:rsid w:val="00FD5A8B"/>
    <w:rsid w:val="00FD5BA8"/>
    <w:rsid w:val="00FD5BCB"/>
    <w:rsid w:val="00FD5CF6"/>
    <w:rsid w:val="00FD5D2F"/>
    <w:rsid w:val="00FD5F7F"/>
    <w:rsid w:val="00FD643D"/>
    <w:rsid w:val="00FD6A2D"/>
    <w:rsid w:val="00FD6A37"/>
    <w:rsid w:val="00FD6D27"/>
    <w:rsid w:val="00FD75E8"/>
    <w:rsid w:val="00FD780D"/>
    <w:rsid w:val="00FD7B49"/>
    <w:rsid w:val="00FD7B93"/>
    <w:rsid w:val="00FD7BB6"/>
    <w:rsid w:val="00FD7F39"/>
    <w:rsid w:val="00FE0346"/>
    <w:rsid w:val="00FE036E"/>
    <w:rsid w:val="00FE03F9"/>
    <w:rsid w:val="00FE0541"/>
    <w:rsid w:val="00FE0B65"/>
    <w:rsid w:val="00FE0D3F"/>
    <w:rsid w:val="00FE0DE7"/>
    <w:rsid w:val="00FE12DC"/>
    <w:rsid w:val="00FE1321"/>
    <w:rsid w:val="00FE2509"/>
    <w:rsid w:val="00FE25F5"/>
    <w:rsid w:val="00FE345D"/>
    <w:rsid w:val="00FE3704"/>
    <w:rsid w:val="00FE384B"/>
    <w:rsid w:val="00FE3D36"/>
    <w:rsid w:val="00FE3E5C"/>
    <w:rsid w:val="00FE419D"/>
    <w:rsid w:val="00FE433A"/>
    <w:rsid w:val="00FE45A8"/>
    <w:rsid w:val="00FE4757"/>
    <w:rsid w:val="00FE4977"/>
    <w:rsid w:val="00FE4A88"/>
    <w:rsid w:val="00FE4C63"/>
    <w:rsid w:val="00FE5155"/>
    <w:rsid w:val="00FE51B8"/>
    <w:rsid w:val="00FE583C"/>
    <w:rsid w:val="00FE5FD0"/>
    <w:rsid w:val="00FE6522"/>
    <w:rsid w:val="00FE65B5"/>
    <w:rsid w:val="00FE6D26"/>
    <w:rsid w:val="00FE780D"/>
    <w:rsid w:val="00FE7A75"/>
    <w:rsid w:val="00FE7C56"/>
    <w:rsid w:val="00FE7FDA"/>
    <w:rsid w:val="00FF0028"/>
    <w:rsid w:val="00FF0110"/>
    <w:rsid w:val="00FF072C"/>
    <w:rsid w:val="00FF0784"/>
    <w:rsid w:val="00FF0837"/>
    <w:rsid w:val="00FF097C"/>
    <w:rsid w:val="00FF09D1"/>
    <w:rsid w:val="00FF10E6"/>
    <w:rsid w:val="00FF1322"/>
    <w:rsid w:val="00FF1391"/>
    <w:rsid w:val="00FF142C"/>
    <w:rsid w:val="00FF164B"/>
    <w:rsid w:val="00FF2640"/>
    <w:rsid w:val="00FF29C6"/>
    <w:rsid w:val="00FF2BC2"/>
    <w:rsid w:val="00FF30EB"/>
    <w:rsid w:val="00FF33DD"/>
    <w:rsid w:val="00FF38A7"/>
    <w:rsid w:val="00FF3B63"/>
    <w:rsid w:val="00FF4F9D"/>
    <w:rsid w:val="00FF50C1"/>
    <w:rsid w:val="00FF5312"/>
    <w:rsid w:val="00FF56B7"/>
    <w:rsid w:val="00FF61C8"/>
    <w:rsid w:val="00FF6503"/>
    <w:rsid w:val="00FF6765"/>
    <w:rsid w:val="00FF687B"/>
    <w:rsid w:val="00FF6C4B"/>
    <w:rsid w:val="00FF7243"/>
    <w:rsid w:val="00FF7283"/>
    <w:rsid w:val="00FF772B"/>
    <w:rsid w:val="00FF7763"/>
    <w:rsid w:val="00FF78D6"/>
    <w:rsid w:val="00FF7951"/>
    <w:rsid w:val="00FF7A37"/>
    <w:rsid w:val="00FF7A83"/>
    <w:rsid w:val="00FF7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9CD077"/>
  <w15:docId w15:val="{78AE9BAF-4D78-4D39-9552-23DC82072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55FC"/>
    <w:rPr>
      <w:rFonts w:ascii="新細明體" w:eastAsia="新細明體" w:hAnsi="新細明體" w:cs="新細明體"/>
      <w:kern w:val="0"/>
      <w:szCs w:val="24"/>
    </w:rPr>
  </w:style>
  <w:style w:type="paragraph" w:styleId="3">
    <w:name w:val="heading 3"/>
    <w:basedOn w:val="a"/>
    <w:link w:val="30"/>
    <w:uiPriority w:val="9"/>
    <w:unhideWhenUsed/>
    <w:qFormat/>
    <w:rsid w:val="001C5885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057C3"/>
    <w:pPr>
      <w:widowControl w:val="0"/>
      <w:ind w:leftChars="200" w:left="480"/>
    </w:pPr>
    <w:rPr>
      <w:rFonts w:asciiTheme="minorHAnsi" w:eastAsiaTheme="minorEastAsia" w:hAnsiTheme="minorHAnsi" w:cstheme="minorBidi"/>
      <w:kern w:val="2"/>
      <w:szCs w:val="22"/>
    </w:rPr>
  </w:style>
  <w:style w:type="table" w:styleId="a4">
    <w:name w:val="Table Grid"/>
    <w:basedOn w:val="a1"/>
    <w:uiPriority w:val="39"/>
    <w:rsid w:val="00A975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314774"/>
    <w:pPr>
      <w:widowControl w:val="0"/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kern w:val="2"/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314774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314774"/>
    <w:pPr>
      <w:widowControl w:val="0"/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kern w:val="2"/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314774"/>
    <w:rPr>
      <w:sz w:val="20"/>
      <w:szCs w:val="20"/>
    </w:rPr>
  </w:style>
  <w:style w:type="paragraph" w:styleId="a9">
    <w:name w:val="Plain Text"/>
    <w:basedOn w:val="a"/>
    <w:link w:val="aa"/>
    <w:uiPriority w:val="99"/>
    <w:unhideWhenUsed/>
    <w:rsid w:val="008B3A01"/>
    <w:pPr>
      <w:widowControl w:val="0"/>
    </w:pPr>
    <w:rPr>
      <w:rFonts w:ascii="Calibri" w:hAnsi="Courier New" w:cs="Courier New"/>
      <w:kern w:val="2"/>
      <w:szCs w:val="22"/>
    </w:rPr>
  </w:style>
  <w:style w:type="character" w:customStyle="1" w:styleId="aa">
    <w:name w:val="純文字 字元"/>
    <w:basedOn w:val="a0"/>
    <w:link w:val="a9"/>
    <w:uiPriority w:val="99"/>
    <w:rsid w:val="008B3A01"/>
    <w:rPr>
      <w:rFonts w:ascii="Calibri" w:eastAsia="新細明體" w:hAnsi="Courier New" w:cs="Courier New"/>
    </w:rPr>
  </w:style>
  <w:style w:type="character" w:styleId="ab">
    <w:name w:val="annotation reference"/>
    <w:basedOn w:val="a0"/>
    <w:uiPriority w:val="99"/>
    <w:semiHidden/>
    <w:unhideWhenUsed/>
    <w:rsid w:val="00782A8F"/>
    <w:rPr>
      <w:sz w:val="18"/>
      <w:szCs w:val="18"/>
    </w:rPr>
  </w:style>
  <w:style w:type="paragraph" w:styleId="ac">
    <w:name w:val="annotation text"/>
    <w:basedOn w:val="a"/>
    <w:link w:val="ad"/>
    <w:uiPriority w:val="99"/>
    <w:semiHidden/>
    <w:unhideWhenUsed/>
    <w:rsid w:val="00782A8F"/>
    <w:pPr>
      <w:widowControl w:val="0"/>
    </w:pPr>
    <w:rPr>
      <w:rFonts w:asciiTheme="minorHAnsi" w:eastAsiaTheme="minorEastAsia" w:hAnsiTheme="minorHAnsi" w:cstheme="minorBidi"/>
      <w:kern w:val="2"/>
      <w:szCs w:val="22"/>
    </w:rPr>
  </w:style>
  <w:style w:type="character" w:customStyle="1" w:styleId="ad">
    <w:name w:val="註解文字 字元"/>
    <w:basedOn w:val="a0"/>
    <w:link w:val="ac"/>
    <w:uiPriority w:val="99"/>
    <w:semiHidden/>
    <w:rsid w:val="00782A8F"/>
  </w:style>
  <w:style w:type="paragraph" w:styleId="ae">
    <w:name w:val="annotation subject"/>
    <w:basedOn w:val="ac"/>
    <w:next w:val="ac"/>
    <w:link w:val="af"/>
    <w:uiPriority w:val="99"/>
    <w:semiHidden/>
    <w:unhideWhenUsed/>
    <w:rsid w:val="00782A8F"/>
    <w:rPr>
      <w:b/>
      <w:bCs/>
    </w:rPr>
  </w:style>
  <w:style w:type="character" w:customStyle="1" w:styleId="af">
    <w:name w:val="註解主旨 字元"/>
    <w:basedOn w:val="ad"/>
    <w:link w:val="ae"/>
    <w:uiPriority w:val="99"/>
    <w:semiHidden/>
    <w:rsid w:val="00782A8F"/>
    <w:rPr>
      <w:b/>
      <w:bCs/>
    </w:rPr>
  </w:style>
  <w:style w:type="paragraph" w:styleId="af0">
    <w:name w:val="Balloon Text"/>
    <w:basedOn w:val="a"/>
    <w:link w:val="af1"/>
    <w:uiPriority w:val="99"/>
    <w:semiHidden/>
    <w:unhideWhenUsed/>
    <w:rsid w:val="00782A8F"/>
    <w:pPr>
      <w:widowControl w:val="0"/>
    </w:pPr>
    <w:rPr>
      <w:rFonts w:asciiTheme="majorHAnsi" w:eastAsiaTheme="majorEastAsia" w:hAnsiTheme="majorHAnsi" w:cstheme="majorBidi"/>
      <w:kern w:val="2"/>
      <w:sz w:val="18"/>
      <w:szCs w:val="18"/>
    </w:rPr>
  </w:style>
  <w:style w:type="character" w:customStyle="1" w:styleId="af1">
    <w:name w:val="註解方塊文字 字元"/>
    <w:basedOn w:val="a0"/>
    <w:link w:val="af0"/>
    <w:uiPriority w:val="99"/>
    <w:semiHidden/>
    <w:rsid w:val="00782A8F"/>
    <w:rPr>
      <w:rFonts w:asciiTheme="majorHAnsi" w:eastAsiaTheme="majorEastAsia" w:hAnsiTheme="majorHAnsi" w:cstheme="majorBidi"/>
      <w:sz w:val="18"/>
      <w:szCs w:val="18"/>
    </w:rPr>
  </w:style>
  <w:style w:type="character" w:styleId="af2">
    <w:name w:val="Hyperlink"/>
    <w:basedOn w:val="a0"/>
    <w:uiPriority w:val="99"/>
    <w:semiHidden/>
    <w:unhideWhenUsed/>
    <w:rsid w:val="00C92C60"/>
    <w:rPr>
      <w:color w:val="0000FF"/>
      <w:u w:val="single"/>
    </w:rPr>
  </w:style>
  <w:style w:type="character" w:styleId="af3">
    <w:name w:val="Emphasis"/>
    <w:basedOn w:val="a0"/>
    <w:uiPriority w:val="20"/>
    <w:qFormat/>
    <w:rsid w:val="00E47994"/>
    <w:rPr>
      <w:b w:val="0"/>
      <w:bCs w:val="0"/>
      <w:i w:val="0"/>
      <w:iCs w:val="0"/>
      <w:color w:val="DD4B39"/>
    </w:rPr>
  </w:style>
  <w:style w:type="paragraph" w:styleId="af4">
    <w:name w:val="No Spacing"/>
    <w:uiPriority w:val="1"/>
    <w:qFormat/>
    <w:rsid w:val="003466BD"/>
    <w:pPr>
      <w:widowControl w:val="0"/>
    </w:pPr>
  </w:style>
  <w:style w:type="paragraph" w:styleId="Web">
    <w:name w:val="Normal (Web)"/>
    <w:basedOn w:val="a"/>
    <w:uiPriority w:val="99"/>
    <w:unhideWhenUsed/>
    <w:rsid w:val="0020316F"/>
    <w:pPr>
      <w:spacing w:before="100" w:beforeAutospacing="1" w:after="100" w:afterAutospacing="1"/>
    </w:pPr>
  </w:style>
  <w:style w:type="paragraph" w:styleId="af5">
    <w:name w:val="Date"/>
    <w:basedOn w:val="a"/>
    <w:next w:val="a"/>
    <w:link w:val="af6"/>
    <w:uiPriority w:val="99"/>
    <w:semiHidden/>
    <w:unhideWhenUsed/>
    <w:rsid w:val="009B3A9F"/>
    <w:pPr>
      <w:widowControl w:val="0"/>
      <w:jc w:val="right"/>
    </w:pPr>
    <w:rPr>
      <w:rFonts w:asciiTheme="minorHAnsi" w:eastAsiaTheme="minorEastAsia" w:hAnsiTheme="minorHAnsi" w:cstheme="minorBidi"/>
      <w:kern w:val="2"/>
      <w:szCs w:val="22"/>
    </w:rPr>
  </w:style>
  <w:style w:type="character" w:customStyle="1" w:styleId="af6">
    <w:name w:val="日期 字元"/>
    <w:basedOn w:val="a0"/>
    <w:link w:val="af5"/>
    <w:uiPriority w:val="99"/>
    <w:semiHidden/>
    <w:rsid w:val="009B3A9F"/>
  </w:style>
  <w:style w:type="character" w:customStyle="1" w:styleId="s10">
    <w:name w:val="s10"/>
    <w:basedOn w:val="a0"/>
    <w:rsid w:val="004F1ED9"/>
  </w:style>
  <w:style w:type="character" w:customStyle="1" w:styleId="s12">
    <w:name w:val="s12"/>
    <w:basedOn w:val="a0"/>
    <w:rsid w:val="004F1ED9"/>
  </w:style>
  <w:style w:type="character" w:customStyle="1" w:styleId="s7">
    <w:name w:val="s7"/>
    <w:basedOn w:val="a0"/>
    <w:rsid w:val="00722471"/>
  </w:style>
  <w:style w:type="character" w:customStyle="1" w:styleId="apple-converted-space">
    <w:name w:val="apple-converted-space"/>
    <w:basedOn w:val="a0"/>
    <w:rsid w:val="005A12FE"/>
  </w:style>
  <w:style w:type="character" w:customStyle="1" w:styleId="s4">
    <w:name w:val="s4"/>
    <w:basedOn w:val="a0"/>
    <w:rsid w:val="00B355EC"/>
  </w:style>
  <w:style w:type="character" w:customStyle="1" w:styleId="s11">
    <w:name w:val="s11"/>
    <w:basedOn w:val="a0"/>
    <w:rsid w:val="00B355EC"/>
  </w:style>
  <w:style w:type="character" w:customStyle="1" w:styleId="s9">
    <w:name w:val="s9"/>
    <w:basedOn w:val="a0"/>
    <w:rsid w:val="00293180"/>
  </w:style>
  <w:style w:type="character" w:customStyle="1" w:styleId="s8">
    <w:name w:val="s8"/>
    <w:basedOn w:val="a0"/>
    <w:rsid w:val="001B5D1E"/>
  </w:style>
  <w:style w:type="paragraph" w:styleId="af7">
    <w:name w:val="Revision"/>
    <w:hidden/>
    <w:uiPriority w:val="99"/>
    <w:semiHidden/>
    <w:rsid w:val="0029732E"/>
  </w:style>
  <w:style w:type="paragraph" w:styleId="HTML">
    <w:name w:val="HTML Preformatted"/>
    <w:basedOn w:val="a"/>
    <w:link w:val="HTML0"/>
    <w:uiPriority w:val="99"/>
    <w:semiHidden/>
    <w:unhideWhenUsed/>
    <w:rsid w:val="002D6B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</w:rPr>
  </w:style>
  <w:style w:type="character" w:customStyle="1" w:styleId="HTML0">
    <w:name w:val="HTML 預設格式 字元"/>
    <w:basedOn w:val="a0"/>
    <w:link w:val="HTML"/>
    <w:uiPriority w:val="99"/>
    <w:semiHidden/>
    <w:rsid w:val="002D6BD8"/>
    <w:rPr>
      <w:rFonts w:ascii="細明體" w:eastAsia="細明體" w:hAnsi="細明體" w:cs="細明體"/>
      <w:kern w:val="0"/>
      <w:szCs w:val="24"/>
    </w:rPr>
  </w:style>
  <w:style w:type="character" w:customStyle="1" w:styleId="hgkelc">
    <w:name w:val="hgkelc"/>
    <w:basedOn w:val="a0"/>
    <w:rsid w:val="00C24055"/>
  </w:style>
  <w:style w:type="character" w:customStyle="1" w:styleId="30">
    <w:name w:val="標題 3 字元"/>
    <w:basedOn w:val="a0"/>
    <w:link w:val="3"/>
    <w:uiPriority w:val="9"/>
    <w:rsid w:val="001C5885"/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customStyle="1" w:styleId="normaltextrun">
    <w:name w:val="normaltextrun"/>
    <w:basedOn w:val="a0"/>
    <w:rsid w:val="008242AA"/>
  </w:style>
  <w:style w:type="character" w:customStyle="1" w:styleId="citation-360">
    <w:name w:val="citation-360"/>
    <w:basedOn w:val="a0"/>
    <w:rsid w:val="00BC1659"/>
  </w:style>
  <w:style w:type="character" w:customStyle="1" w:styleId="citation-423">
    <w:name w:val="citation-423"/>
    <w:basedOn w:val="a0"/>
    <w:rsid w:val="008F439F"/>
  </w:style>
  <w:style w:type="character" w:customStyle="1" w:styleId="citation-416">
    <w:name w:val="citation-416"/>
    <w:basedOn w:val="a0"/>
    <w:rsid w:val="00AA0240"/>
  </w:style>
  <w:style w:type="character" w:customStyle="1" w:styleId="citation-231">
    <w:name w:val="citation-231"/>
    <w:basedOn w:val="a0"/>
    <w:rsid w:val="00D00D40"/>
  </w:style>
  <w:style w:type="character" w:customStyle="1" w:styleId="citation-230">
    <w:name w:val="citation-230"/>
    <w:basedOn w:val="a0"/>
    <w:rsid w:val="00B016F4"/>
  </w:style>
  <w:style w:type="character" w:customStyle="1" w:styleId="citation-407">
    <w:name w:val="citation-407"/>
    <w:basedOn w:val="a0"/>
    <w:rsid w:val="00A35E4D"/>
  </w:style>
  <w:style w:type="character" w:customStyle="1" w:styleId="citation-406">
    <w:name w:val="citation-406"/>
    <w:basedOn w:val="a0"/>
    <w:rsid w:val="008F60EF"/>
  </w:style>
  <w:style w:type="character" w:customStyle="1" w:styleId="citation-405">
    <w:name w:val="citation-405"/>
    <w:basedOn w:val="a0"/>
    <w:rsid w:val="008F60EF"/>
  </w:style>
  <w:style w:type="character" w:customStyle="1" w:styleId="citation-385">
    <w:name w:val="citation-385"/>
    <w:basedOn w:val="a0"/>
    <w:rsid w:val="00BA4FF2"/>
  </w:style>
  <w:style w:type="character" w:customStyle="1" w:styleId="citation-369">
    <w:name w:val="citation-369"/>
    <w:basedOn w:val="a0"/>
    <w:rsid w:val="00E4531C"/>
  </w:style>
  <w:style w:type="character" w:customStyle="1" w:styleId="citation-368">
    <w:name w:val="citation-368"/>
    <w:basedOn w:val="a0"/>
    <w:rsid w:val="00E4531C"/>
  </w:style>
  <w:style w:type="character" w:customStyle="1" w:styleId="citation-367">
    <w:name w:val="citation-367"/>
    <w:basedOn w:val="a0"/>
    <w:rsid w:val="00E4531C"/>
  </w:style>
  <w:style w:type="character" w:customStyle="1" w:styleId="citation-366">
    <w:name w:val="citation-366"/>
    <w:basedOn w:val="a0"/>
    <w:rsid w:val="00E4531C"/>
  </w:style>
  <w:style w:type="character" w:customStyle="1" w:styleId="citation-166">
    <w:name w:val="citation-166"/>
    <w:basedOn w:val="a0"/>
    <w:rsid w:val="004B481C"/>
  </w:style>
  <w:style w:type="character" w:customStyle="1" w:styleId="citation-165">
    <w:name w:val="citation-165"/>
    <w:basedOn w:val="a0"/>
    <w:rsid w:val="004B481C"/>
  </w:style>
  <w:style w:type="character" w:customStyle="1" w:styleId="citation-164">
    <w:name w:val="citation-164"/>
    <w:basedOn w:val="a0"/>
    <w:rsid w:val="004B481C"/>
  </w:style>
  <w:style w:type="character" w:customStyle="1" w:styleId="citation-161">
    <w:name w:val="citation-161"/>
    <w:basedOn w:val="a0"/>
    <w:rsid w:val="004B481C"/>
  </w:style>
  <w:style w:type="character" w:customStyle="1" w:styleId="citation-160">
    <w:name w:val="citation-160"/>
    <w:basedOn w:val="a0"/>
    <w:rsid w:val="004B481C"/>
  </w:style>
  <w:style w:type="character" w:customStyle="1" w:styleId="citation-159">
    <w:name w:val="citation-159"/>
    <w:basedOn w:val="a0"/>
    <w:rsid w:val="004453C6"/>
  </w:style>
  <w:style w:type="character" w:customStyle="1" w:styleId="citation-158">
    <w:name w:val="citation-158"/>
    <w:basedOn w:val="a0"/>
    <w:rsid w:val="004453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1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00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37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920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70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0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12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8" w:space="1" w:color="auto"/>
            <w:right w:val="none" w:sz="0" w:space="0" w:color="auto"/>
          </w:divBdr>
        </w:div>
      </w:divsChild>
    </w:div>
    <w:div w:id="22329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2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68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731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84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340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29989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17943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45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2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46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1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9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5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0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96285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957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8774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647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43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00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5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092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167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406066">
          <w:marLeft w:val="720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06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8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5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740515">
          <w:marLeft w:val="720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86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81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39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31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864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93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69616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6645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66268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641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60905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61981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8063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0551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768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31252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03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7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8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74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7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879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408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2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3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6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78642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67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9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0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06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79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57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15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890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854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9560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48034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1456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1710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8239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59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6814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211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04303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44508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32652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48052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76946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00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1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41782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16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73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0112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49954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2902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3254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38314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00185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34008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25669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45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96889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20322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51343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91149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5999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8092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10163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8461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9074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23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34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38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618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783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0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63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35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91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7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25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4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31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92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90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265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23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5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1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6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4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57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29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642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610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41429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023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13493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2225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4271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0349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0152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0803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53131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12074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87034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6190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5219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76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49532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8398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1842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3780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1633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33403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8223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6332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022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1589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4712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9519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29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2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6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42077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12218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06506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8166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34326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3973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68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4488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400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632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662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5541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23869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48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52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803359">
          <w:marLeft w:val="1584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785783">
          <w:marLeft w:val="1584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377971">
          <w:marLeft w:val="1584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93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1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54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874968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737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4491085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879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14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012997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683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52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465248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323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97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88749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769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0559658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868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10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134229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967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24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423312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340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11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409106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397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1424201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794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89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86673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721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44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785793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96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3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585089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315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4569441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399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66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303193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896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5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335071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475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5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132388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903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69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796517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29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25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517741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509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2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320474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520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12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262564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109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25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37389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540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6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45A088-CC1C-49C8-BC42-588294CC2B1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d991d8fc-075a-40d9-9005-ea82ca0145cf}" enabled="1" method="Privileged" siteId="{54eb9440-cf03-45fe-835e-61bd4ce515c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44</Words>
  <Characters>256</Characters>
  <Application>Microsoft Office Word</Application>
  <DocSecurity>0</DocSecurity>
  <Lines>2</Lines>
  <Paragraphs>1</Paragraphs>
  <ScaleCrop>false</ScaleCrop>
  <Manager/>
  <Company/>
  <LinksUpToDate>false</LinksUpToDate>
  <CharactersWithSpaces>299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henderson chang</dc:creator>
  <cp:keywords/>
  <dc:description/>
  <cp:lastModifiedBy>henderson chang</cp:lastModifiedBy>
  <cp:revision>3</cp:revision>
  <cp:lastPrinted>2024-10-04T08:52:00Z</cp:lastPrinted>
  <dcterms:created xsi:type="dcterms:W3CDTF">2025-12-19T10:14:00Z</dcterms:created>
  <dcterms:modified xsi:type="dcterms:W3CDTF">2025-12-19T10:15:00Z</dcterms:modified>
  <cp:category/>
</cp:coreProperties>
</file>