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0EF" w14:textId="34A467C1" w:rsidR="009B2D4A" w:rsidRPr="00C96085" w:rsidRDefault="00E4786F" w:rsidP="003853D7">
      <w:pPr>
        <w:spacing w:line="480" w:lineRule="exact"/>
        <w:ind w:rightChars="165" w:right="396"/>
        <w:jc w:val="center"/>
        <w:rPr>
          <w:rFonts w:asciiTheme="minorEastAsia" w:eastAsiaTheme="minorEastAsia" w:hAnsiTheme="minorEastAsia" w:cs="Times New Roman"/>
          <w:sz w:val="36"/>
          <w:szCs w:val="28"/>
        </w:rPr>
      </w:pPr>
      <w:r w:rsidRPr="00C96085">
        <w:rPr>
          <w:rFonts w:asciiTheme="minorEastAsia" w:eastAsiaTheme="minorEastAsia" w:hAnsiTheme="minorEastAsia" w:cs="Times New Roman" w:hint="eastAsia"/>
          <w:sz w:val="36"/>
          <w:szCs w:val="28"/>
        </w:rPr>
        <w:t>南山人壽</w:t>
      </w:r>
    </w:p>
    <w:p w14:paraId="4570680D" w14:textId="6B7D2DDC" w:rsidR="006C44C6" w:rsidRPr="00C96085" w:rsidRDefault="0044365C" w:rsidP="006C44C6">
      <w:pPr>
        <w:spacing w:line="480" w:lineRule="exact"/>
        <w:jc w:val="center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sz w:val="28"/>
          <w:szCs w:val="28"/>
        </w:rPr>
        <w:t>1</w:t>
      </w:r>
      <w:r w:rsidR="00AE69F8" w:rsidRPr="00C96085">
        <w:rPr>
          <w:rFonts w:asciiTheme="minorEastAsia" w:eastAsiaTheme="minorEastAsia" w:hAnsiTheme="minorEastAsia" w:cs="Times New Roman"/>
          <w:sz w:val="28"/>
          <w:szCs w:val="28"/>
        </w:rPr>
        <w:t>1</w:t>
      </w:r>
      <w:r w:rsidR="00E4786F" w:rsidRPr="00C96085">
        <w:rPr>
          <w:rFonts w:asciiTheme="minorEastAsia" w:eastAsiaTheme="minorEastAsia" w:hAnsiTheme="minorEastAsia" w:cs="Times New Roman"/>
          <w:sz w:val="28"/>
          <w:szCs w:val="28"/>
        </w:rPr>
        <w:t>4</w:t>
      </w:r>
      <w:r w:rsidRPr="00C96085">
        <w:rPr>
          <w:rFonts w:asciiTheme="minorEastAsia" w:eastAsiaTheme="minorEastAsia" w:hAnsiTheme="minorEastAsia" w:cs="Times New Roman"/>
          <w:sz w:val="28"/>
          <w:szCs w:val="28"/>
        </w:rPr>
        <w:t>年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度</w:t>
      </w:r>
      <w:r w:rsidR="007B02AA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  <w:u w:val="single"/>
        </w:rPr>
        <w:t>新機房基礎架構建置技術小組進度會議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紀錄</w:t>
      </w:r>
    </w:p>
    <w:p w14:paraId="7199EFD4" w14:textId="60AA3B95" w:rsidR="00B057C3" w:rsidRPr="00C96085" w:rsidRDefault="00B057C3" w:rsidP="002D5BDC">
      <w:pPr>
        <w:spacing w:beforeLines="50" w:before="180" w:line="480" w:lineRule="exact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時間：民國1</w:t>
      </w:r>
      <w:r w:rsidR="00EB32D3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1</w:t>
      </w:r>
      <w:r w:rsidR="00E4786F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4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年</w:t>
      </w:r>
      <w:r w:rsidR="002452AB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1</w:t>
      </w:r>
      <w:r w:rsidR="00945791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1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月</w:t>
      </w:r>
      <w:r w:rsidR="004B481C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26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日（星期</w:t>
      </w:r>
      <w:r w:rsidR="0031229F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三</w:t>
      </w:r>
      <w:r w:rsidR="00516F55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）</w:t>
      </w:r>
      <w:r w:rsidR="00DC0454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下</w:t>
      </w:r>
      <w:r w:rsidR="00516F55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午</w:t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2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時</w:t>
      </w:r>
      <w:r w:rsidR="0057744D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0</w:t>
      </w:r>
      <w:r w:rsidR="00DD1FC3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0</w:t>
      </w:r>
      <w:r w:rsidR="003401C1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分</w:t>
      </w:r>
    </w:p>
    <w:p w14:paraId="45628B0F" w14:textId="3DDE8BB2" w:rsidR="00142F3A" w:rsidRPr="00C96085" w:rsidRDefault="00142F3A" w:rsidP="00736AEE">
      <w:pPr>
        <w:spacing w:line="480" w:lineRule="exact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地點：</w:t>
      </w:r>
      <w:r w:rsidR="001A6227"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民權東路二段</w:t>
      </w:r>
      <w:r w:rsidR="001A6227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144號</w:t>
      </w:r>
      <w:r w:rsidR="00895082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 xml:space="preserve">7樓會議室       </w:t>
      </w:r>
      <w:r w:rsidR="002E67FA"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 xml:space="preserve"> </w:t>
      </w: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記錄：</w:t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</w:rPr>
        <w:t>Jacqueline Cheng</w:t>
      </w:r>
    </w:p>
    <w:p w14:paraId="490BEFE9" w14:textId="353F41BF" w:rsidR="003A03F7" w:rsidRPr="00C96085" w:rsidRDefault="00142F3A" w:rsidP="00CD5A70">
      <w:pPr>
        <w:tabs>
          <w:tab w:val="right" w:pos="8320"/>
        </w:tabs>
        <w:spacing w:line="480" w:lineRule="exact"/>
        <w:ind w:left="848" w:hangingChars="303" w:hanging="848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>出席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>：</w:t>
      </w:r>
      <w:r w:rsidR="007A0749" w:rsidRPr="00C96085">
        <w:rPr>
          <w:rFonts w:asciiTheme="minorEastAsia" w:eastAsiaTheme="minorEastAsia" w:hAnsiTheme="minorEastAsia" w:hint="eastAsia"/>
          <w:color w:val="000000" w:themeColor="text1"/>
        </w:rPr>
        <w:t>南山長官：</w:t>
      </w:r>
      <w:r w:rsidR="007A0749" w:rsidRPr="00C96085">
        <w:rPr>
          <w:rFonts w:asciiTheme="minorEastAsia" w:eastAsiaTheme="minorEastAsia" w:hAnsiTheme="minorEastAsia"/>
          <w:color w:val="000000" w:themeColor="text1"/>
        </w:rPr>
        <w:t>Fanny Chan</w:t>
      </w:r>
    </w:p>
    <w:p w14:paraId="52EC7C3C" w14:textId="4EE80BA4" w:rsidR="00E5486E" w:rsidRPr="00C96085" w:rsidRDefault="003A03F7" w:rsidP="00CD5A70">
      <w:pPr>
        <w:tabs>
          <w:tab w:val="right" w:pos="8320"/>
        </w:tabs>
        <w:spacing w:line="480" w:lineRule="exact"/>
        <w:ind w:left="848" w:hangingChars="303" w:hanging="848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  <w:tab/>
      </w:r>
      <w:r w:rsidR="005433C7" w:rsidRPr="00C96085">
        <w:rPr>
          <w:rFonts w:asciiTheme="minorEastAsia" w:eastAsiaTheme="minorEastAsia" w:hAnsiTheme="minorEastAsia" w:hint="eastAsia"/>
          <w:color w:val="000000" w:themeColor="text1"/>
        </w:rPr>
        <w:t>技術小組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代表</w:t>
      </w:r>
      <w:r w:rsidR="00544B42" w:rsidRPr="00C96085">
        <w:rPr>
          <w:rFonts w:asciiTheme="minorEastAsia" w:eastAsiaTheme="minorEastAsia" w:hAnsiTheme="minorEastAsia" w:hint="eastAsia"/>
          <w:color w:val="000000" w:themeColor="text1"/>
        </w:rPr>
        <w:t>：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Troy Tsuei, </w:t>
      </w:r>
      <w:r w:rsidR="006A4876" w:rsidRPr="00C96085">
        <w:rPr>
          <w:rFonts w:asciiTheme="minorEastAsia" w:eastAsiaTheme="minorEastAsia" w:hAnsiTheme="minorEastAsia" w:hint="eastAsia"/>
          <w:color w:val="000000" w:themeColor="text1"/>
        </w:rPr>
        <w:t>H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ank Hsieh, </w:t>
      </w:r>
      <w:r w:rsidR="00876735" w:rsidRPr="00C96085">
        <w:rPr>
          <w:rFonts w:asciiTheme="minorEastAsia" w:eastAsiaTheme="minorEastAsia" w:hAnsiTheme="minorEastAsia"/>
          <w:color w:val="000000" w:themeColor="text1"/>
        </w:rPr>
        <w:t>Jason Yu</w:t>
      </w:r>
      <w:r w:rsidR="006A4876" w:rsidRPr="00C96085">
        <w:rPr>
          <w:rFonts w:asciiTheme="minorEastAsia" w:eastAsiaTheme="minorEastAsia" w:hAnsiTheme="minorEastAsia"/>
          <w:color w:val="000000" w:themeColor="text1"/>
        </w:rPr>
        <w:t xml:space="preserve">, Jack Sie, </w:t>
      </w:r>
      <w:r w:rsidR="006646C0" w:rsidRPr="00C96085">
        <w:rPr>
          <w:rFonts w:asciiTheme="minorEastAsia" w:eastAsiaTheme="minorEastAsia" w:hAnsiTheme="minorEastAsia"/>
          <w:color w:val="000000" w:themeColor="text1"/>
        </w:rPr>
        <w:t xml:space="preserve">Yuan Liu, Erich Lee, </w:t>
      </w:r>
    </w:p>
    <w:p w14:paraId="41E0ECD4" w14:textId="1A11BAFD" w:rsidR="00DC0454" w:rsidRPr="00C96085" w:rsidRDefault="00E5486E" w:rsidP="006646C0">
      <w:pPr>
        <w:tabs>
          <w:tab w:val="right" w:pos="8320"/>
        </w:tabs>
        <w:spacing w:line="480" w:lineRule="exact"/>
        <w:ind w:left="828" w:hangingChars="345" w:hanging="828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ab/>
        <w:t>PM</w:t>
      </w:r>
      <w:r w:rsidRPr="00C96085">
        <w:rPr>
          <w:rFonts w:asciiTheme="minorEastAsia" w:eastAsiaTheme="minorEastAsia" w:hAnsiTheme="minorEastAsia" w:hint="eastAsia"/>
          <w:color w:val="000000" w:themeColor="text1"/>
        </w:rPr>
        <w:t>代表：</w:t>
      </w:r>
      <w:r w:rsidR="004724F3" w:rsidRPr="00C96085">
        <w:rPr>
          <w:rFonts w:asciiTheme="minorEastAsia" w:eastAsiaTheme="minorEastAsia" w:hAnsiTheme="minorEastAsia"/>
          <w:color w:val="000000" w:themeColor="text1"/>
        </w:rPr>
        <w:t xml:space="preserve"> </w:t>
      </w:r>
      <w:proofErr w:type="spellStart"/>
      <w:r w:rsidRPr="00C96085">
        <w:rPr>
          <w:rFonts w:asciiTheme="minorEastAsia" w:eastAsiaTheme="minorEastAsia" w:hAnsiTheme="minorEastAsia" w:hint="eastAsia"/>
          <w:color w:val="000000" w:themeColor="text1"/>
        </w:rPr>
        <w:t>K</w:t>
      </w:r>
      <w:r w:rsidRPr="00C96085">
        <w:rPr>
          <w:rFonts w:asciiTheme="minorEastAsia" w:eastAsiaTheme="minorEastAsia" w:hAnsiTheme="minorEastAsia"/>
          <w:color w:val="000000" w:themeColor="text1"/>
        </w:rPr>
        <w:t>uanLingLin</w:t>
      </w:r>
      <w:proofErr w:type="spellEnd"/>
      <w:r w:rsidRPr="00C96085">
        <w:rPr>
          <w:rFonts w:asciiTheme="minorEastAsia" w:eastAsiaTheme="minorEastAsia" w:hAnsiTheme="minorEastAsia"/>
          <w:color w:val="000000" w:themeColor="text1"/>
        </w:rPr>
        <w:t xml:space="preserve">, </w:t>
      </w:r>
      <w:proofErr w:type="spellStart"/>
      <w:r w:rsidR="006646C0" w:rsidRPr="00C96085">
        <w:rPr>
          <w:rFonts w:asciiTheme="minorEastAsia" w:eastAsiaTheme="minorEastAsia" w:hAnsiTheme="minorEastAsia" w:hint="eastAsia"/>
          <w:color w:val="000000" w:themeColor="text1"/>
        </w:rPr>
        <w:t>W</w:t>
      </w:r>
      <w:r w:rsidR="006646C0" w:rsidRPr="00C96085">
        <w:rPr>
          <w:rFonts w:asciiTheme="minorEastAsia" w:eastAsiaTheme="minorEastAsia" w:hAnsiTheme="minorEastAsia"/>
          <w:color w:val="000000" w:themeColor="text1"/>
        </w:rPr>
        <w:t>eiYuChang</w:t>
      </w:r>
      <w:proofErr w:type="spellEnd"/>
      <w:r w:rsidR="006646C0" w:rsidRPr="00C96085">
        <w:rPr>
          <w:rFonts w:asciiTheme="minorEastAsia" w:eastAsiaTheme="minorEastAsia" w:hAnsiTheme="minorEastAsia"/>
          <w:color w:val="000000" w:themeColor="text1"/>
        </w:rPr>
        <w:t>, Chean Wu</w:t>
      </w:r>
    </w:p>
    <w:p w14:paraId="6ACC50A3" w14:textId="34B18E8F" w:rsidR="00895082" w:rsidRPr="00C96085" w:rsidRDefault="00895082" w:rsidP="00441649">
      <w:pPr>
        <w:tabs>
          <w:tab w:val="right" w:pos="8320"/>
        </w:tabs>
        <w:spacing w:line="480" w:lineRule="exact"/>
        <w:ind w:left="826" w:hangingChars="295" w:hanging="826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cs="Times New Roman" w:hint="eastAsia"/>
          <w:color w:val="000000" w:themeColor="text1"/>
          <w:sz w:val="28"/>
          <w:szCs w:val="28"/>
        </w:rPr>
        <w:tab/>
      </w:r>
      <w:r w:rsidR="00DC0454" w:rsidRPr="00C96085">
        <w:rPr>
          <w:rFonts w:asciiTheme="minorEastAsia" w:eastAsiaTheme="minorEastAsia" w:hAnsiTheme="minorEastAsia" w:cs="Times New Roman"/>
          <w:color w:val="000000" w:themeColor="text1"/>
        </w:rPr>
        <w:t>IBM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代表</w:t>
      </w:r>
      <w:r w:rsidRPr="00C96085">
        <w:rPr>
          <w:rFonts w:asciiTheme="minorEastAsia" w:eastAsiaTheme="minorEastAsia" w:hAnsiTheme="minorEastAsia" w:hint="eastAsia"/>
          <w:color w:val="000000" w:themeColor="text1"/>
        </w:rPr>
        <w:t>：</w:t>
      </w:r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Qi Peng, </w:t>
      </w:r>
      <w:r w:rsidR="00DC0454" w:rsidRPr="00C96085">
        <w:rPr>
          <w:rFonts w:asciiTheme="minorEastAsia" w:eastAsiaTheme="minorEastAsia" w:hAnsiTheme="minorEastAsia" w:hint="eastAsia"/>
          <w:color w:val="000000" w:themeColor="text1"/>
        </w:rPr>
        <w:t>T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 xml:space="preserve">ony </w:t>
      </w:r>
      <w:proofErr w:type="spellStart"/>
      <w:r w:rsidR="00DC0454" w:rsidRPr="00C96085">
        <w:rPr>
          <w:rFonts w:asciiTheme="minorEastAsia" w:eastAsiaTheme="minorEastAsia" w:hAnsiTheme="minorEastAsia"/>
          <w:color w:val="000000" w:themeColor="text1"/>
        </w:rPr>
        <w:t>Yo</w:t>
      </w:r>
      <w:proofErr w:type="spellEnd"/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, Jack Wang, 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>Eirc Chung</w:t>
      </w:r>
      <w:r w:rsidR="005433C7" w:rsidRPr="00C96085">
        <w:rPr>
          <w:rFonts w:asciiTheme="minorEastAsia" w:eastAsiaTheme="minorEastAsia" w:hAnsiTheme="minorEastAsia"/>
          <w:color w:val="000000" w:themeColor="text1"/>
        </w:rPr>
        <w:t xml:space="preserve">, </w:t>
      </w:r>
      <w:r w:rsidR="00DC0454" w:rsidRPr="00C96085">
        <w:rPr>
          <w:rFonts w:asciiTheme="minorEastAsia" w:eastAsiaTheme="minorEastAsia" w:hAnsiTheme="minorEastAsia"/>
          <w:color w:val="000000" w:themeColor="text1"/>
        </w:rPr>
        <w:t>Jacqueline Cheng</w:t>
      </w:r>
    </w:p>
    <w:p w14:paraId="6C2B0F17" w14:textId="058179B7" w:rsidR="00441649" w:rsidRPr="00C96085" w:rsidRDefault="0011494A" w:rsidP="00DC0454">
      <w:pPr>
        <w:tabs>
          <w:tab w:val="right" w:pos="8320"/>
        </w:tabs>
        <w:spacing w:line="480" w:lineRule="exact"/>
        <w:ind w:left="708" w:hangingChars="295" w:hanging="708"/>
        <w:textDirection w:val="lrTbV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</w:rPr>
        <w:tab/>
      </w:r>
      <w:r w:rsidR="00590E8B" w:rsidRPr="00C96085">
        <w:rPr>
          <w:rFonts w:asciiTheme="minorEastAsia" w:eastAsiaTheme="minorEastAsia" w:hAnsiTheme="minorEastAsia" w:hint="eastAsia"/>
          <w:color w:val="000000" w:themeColor="text1"/>
        </w:rPr>
        <w:t xml:space="preserve">  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參與</w:t>
      </w:r>
      <w:r w:rsidR="006646C0" w:rsidRPr="00C96085">
        <w:rPr>
          <w:rFonts w:asciiTheme="minorEastAsia" w:eastAsiaTheme="minorEastAsia" w:hAnsiTheme="minorEastAsia" w:hint="eastAsia"/>
          <w:color w:val="000000" w:themeColor="text1"/>
        </w:rPr>
        <w:t>廠商：遠傳、中華、精誠</w:t>
      </w:r>
      <w:r w:rsidR="00E5486E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E5486E" w:rsidRPr="00C96085">
        <w:rPr>
          <w:rFonts w:asciiTheme="minorEastAsia" w:eastAsiaTheme="minorEastAsia" w:hAnsiTheme="minorEastAsia"/>
          <w:color w:val="000000" w:themeColor="text1"/>
        </w:rPr>
        <w:t>HPE</w:t>
      </w:r>
      <w:r w:rsidR="005A6385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DB70AC" w:rsidRPr="00C96085">
        <w:rPr>
          <w:rFonts w:asciiTheme="minorEastAsia" w:eastAsiaTheme="minorEastAsia" w:hAnsiTheme="minorEastAsia"/>
          <w:color w:val="000000" w:themeColor="text1"/>
        </w:rPr>
        <w:t>Dell</w:t>
      </w:r>
      <w:r w:rsidR="00DB70AC" w:rsidRPr="00C96085">
        <w:rPr>
          <w:rFonts w:asciiTheme="minorEastAsia" w:eastAsiaTheme="minorEastAsia" w:hAnsiTheme="minorEastAsia" w:hint="eastAsia"/>
          <w:color w:val="000000" w:themeColor="text1"/>
        </w:rPr>
        <w:t>、</w:t>
      </w:r>
      <w:r w:rsidR="00CF1762" w:rsidRPr="00C96085">
        <w:rPr>
          <w:rFonts w:asciiTheme="minorEastAsia" w:eastAsiaTheme="minorEastAsia" w:hAnsiTheme="minorEastAsia" w:hint="eastAsia"/>
          <w:color w:val="000000" w:themeColor="text1"/>
        </w:rPr>
        <w:t>邁</w:t>
      </w:r>
      <w:r w:rsidR="00DB70AC" w:rsidRPr="00C96085">
        <w:rPr>
          <w:rFonts w:asciiTheme="minorEastAsia" w:eastAsiaTheme="minorEastAsia" w:hAnsiTheme="minorEastAsia" w:hint="eastAsia"/>
          <w:color w:val="000000" w:themeColor="text1"/>
        </w:rPr>
        <w:t>達特</w:t>
      </w:r>
      <w:r w:rsidR="003974F8" w:rsidRPr="00C96085">
        <w:rPr>
          <w:rFonts w:asciiTheme="minorEastAsia" w:eastAsiaTheme="minorEastAsia" w:hAnsiTheme="minorEastAsia" w:hint="eastAsia"/>
          <w:color w:val="000000" w:themeColor="text1"/>
        </w:rPr>
        <w:t>、仁大</w:t>
      </w:r>
    </w:p>
    <w:p w14:paraId="35FBEF7B" w14:textId="312FCC03" w:rsidR="00B2628D" w:rsidRPr="00C96085" w:rsidRDefault="00B2628D" w:rsidP="001C5885">
      <w:pPr>
        <w:tabs>
          <w:tab w:val="right" w:pos="8320"/>
        </w:tabs>
        <w:spacing w:line="240" w:lineRule="exact"/>
        <w:textDirection w:val="lrTbV"/>
        <w:rPr>
          <w:rFonts w:asciiTheme="minorEastAsia" w:eastAsiaTheme="minorEastAsia" w:hAnsiTheme="minorEastAsia" w:cs="Times New Roman"/>
          <w:color w:val="000000" w:themeColor="text1"/>
          <w:sz w:val="28"/>
          <w:szCs w:val="28"/>
        </w:rPr>
      </w:pPr>
    </w:p>
    <w:p w14:paraId="206DEFEA" w14:textId="50ECA355" w:rsidR="0027217A" w:rsidRPr="00C96085" w:rsidRDefault="006E0835" w:rsidP="00F57149">
      <w:pPr>
        <w:spacing w:beforeLines="50" w:before="180" w:line="240" w:lineRule="exact"/>
        <w:jc w:val="both"/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</w:pPr>
      <w:r w:rsidRPr="00C96085"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  <w:t>討論紀錄</w:t>
      </w:r>
      <w:r w:rsidR="001C5885" w:rsidRPr="00C96085">
        <w:rPr>
          <w:rFonts w:asciiTheme="minorEastAsia" w:eastAsiaTheme="minorEastAsia" w:hAnsiTheme="minorEastAsia" w:cs="Times New Roman" w:hint="eastAsia"/>
          <w:b/>
          <w:color w:val="000000" w:themeColor="text1"/>
          <w:spacing w:val="-4"/>
          <w:sz w:val="28"/>
        </w:rPr>
        <w:t>與重點紀錄</w:t>
      </w:r>
      <w:r w:rsidR="00B057C3" w:rsidRPr="00C96085">
        <w:rPr>
          <w:rFonts w:asciiTheme="minorEastAsia" w:eastAsiaTheme="minorEastAsia" w:hAnsiTheme="minorEastAsia" w:cs="Times New Roman"/>
          <w:b/>
          <w:color w:val="000000" w:themeColor="text1"/>
          <w:spacing w:val="-4"/>
          <w:sz w:val="28"/>
        </w:rPr>
        <w:t>：</w:t>
      </w:r>
    </w:p>
    <w:p w14:paraId="6EDF55F5" w14:textId="76A274F5" w:rsidR="007F375C" w:rsidRPr="00C96085" w:rsidRDefault="004E6733" w:rsidP="0051702D">
      <w:pPr>
        <w:pStyle w:val="3"/>
        <w:spacing w:before="0" w:beforeAutospacing="0" w:after="0" w:afterAutospacing="0" w:line="280" w:lineRule="exac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一</w:t>
      </w:r>
      <w:r w:rsidR="00F57149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重點紀錄</w:t>
      </w:r>
    </w:p>
    <w:p w14:paraId="063C37FC" w14:textId="0A211109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 w:cs="inter"/>
          <w:b/>
          <w:color w:val="000000"/>
          <w:szCs w:val="24"/>
        </w:rPr>
      </w:pPr>
      <w:r w:rsidRPr="00C96085">
        <w:rPr>
          <w:rFonts w:asciiTheme="minorEastAsia" w:hAnsiTheme="minorEastAsia" w:hint="eastAsia"/>
          <w:b/>
          <w:color w:val="000000"/>
          <w:szCs w:val="24"/>
        </w:rPr>
        <w:t>機房服務：</w:t>
      </w:r>
    </w:p>
    <w:p w14:paraId="1D9FDCFF" w14:textId="6951F447" w:rsidR="00B016F4" w:rsidRPr="007438D7" w:rsidRDefault="004B481C" w:rsidP="007438D7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66"/>
        </w:rPr>
        <w:t>上次發現的線路工程標錯問題，改善已完成</w:t>
      </w:r>
      <w:r w:rsidR="00D00D40" w:rsidRPr="002C60E7">
        <w:rPr>
          <w:rFonts w:asciiTheme="minorEastAsia" w:eastAsiaTheme="minorEastAsia" w:hAnsiTheme="minorEastAsia"/>
        </w:rPr>
        <w:t>。</w:t>
      </w:r>
      <w:r w:rsidRPr="002C60E7">
        <w:rPr>
          <w:rStyle w:val="citation-165"/>
        </w:rPr>
        <w:t>將於 11月27日下午 會同驗收管理處進行線路工程的複驗</w:t>
      </w:r>
      <w:r w:rsidR="00B016F4" w:rsidRPr="007438D7">
        <w:rPr>
          <w:rFonts w:asciiTheme="minorEastAsia" w:eastAsiaTheme="minorEastAsia" w:hAnsiTheme="minorEastAsia"/>
        </w:rPr>
        <w:t>。</w:t>
      </w:r>
    </w:p>
    <w:p w14:paraId="72015A10" w14:textId="5C8A85C0" w:rsidR="004B481C" w:rsidRPr="0026610E" w:rsidRDefault="004B481C" w:rsidP="0026610E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64"/>
        </w:rPr>
        <w:t>目前機房服務子任務的進度已達 91%</w:t>
      </w:r>
      <w:r w:rsidRPr="002C60E7">
        <w:rPr>
          <w:rStyle w:val="citation-164"/>
          <w:rFonts w:hint="eastAsia"/>
        </w:rPr>
        <w:t>。</w:t>
      </w:r>
      <w:r w:rsidRPr="002C60E7">
        <w:rPr>
          <w:rStyle w:val="citation-161"/>
        </w:rPr>
        <w:t xml:space="preserve">資產管理系統的Prototype已提前開始，預計在下一階段完成後，會繼續進行第4期的工作（屬明年的工作） </w:t>
      </w:r>
      <w:r w:rsidRPr="002C60E7">
        <w:t>。</w:t>
      </w:r>
    </w:p>
    <w:p w14:paraId="04FD7399" w14:textId="346FF984" w:rsidR="004B481C" w:rsidRPr="002C60E7" w:rsidRDefault="004B481C" w:rsidP="009A6535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60"/>
        </w:rPr>
        <w:t>機房同仁反映機櫃上的短</w:t>
      </w:r>
      <w:r w:rsidRPr="002C60E7">
        <w:rPr>
          <w:rStyle w:val="citation-160"/>
          <w:rFonts w:hint="eastAsia"/>
        </w:rPr>
        <w:t>接</w:t>
      </w:r>
      <w:r w:rsidRPr="002C60E7">
        <w:rPr>
          <w:rStyle w:val="citation-160"/>
        </w:rPr>
        <w:t>線（跨櫃的線）沒有打標籤或理線，</w:t>
      </w:r>
      <w:r w:rsidR="001C0A60">
        <w:rPr>
          <w:rStyle w:val="citation-160"/>
        </w:rPr>
        <w:t>Hank</w:t>
      </w:r>
      <w:r w:rsidR="001C0A60">
        <w:rPr>
          <w:rStyle w:val="citation-160"/>
          <w:rFonts w:hint="eastAsia"/>
        </w:rPr>
        <w:t>表示</w:t>
      </w:r>
      <w:r w:rsidRPr="002C60E7">
        <w:rPr>
          <w:rStyle w:val="citation-160"/>
          <w:rFonts w:hint="eastAsia"/>
        </w:rPr>
        <w:t>因</w:t>
      </w:r>
      <w:r w:rsidRPr="002C60E7">
        <w:rPr>
          <w:rStyle w:val="citation-160"/>
        </w:rPr>
        <w:t xml:space="preserve">為目前設備尚未正式運行服務，隨時可斷線進行整理 </w:t>
      </w:r>
      <w:r w:rsidRPr="002C60E7">
        <w:t>。</w:t>
      </w:r>
    </w:p>
    <w:p w14:paraId="4EA585F0" w14:textId="3D2B65D0" w:rsidR="004453C6" w:rsidRPr="002C60E7" w:rsidRDefault="004453C6" w:rsidP="009A6535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59"/>
        </w:rPr>
        <w:t>目前</w:t>
      </w:r>
      <w:r w:rsidRPr="002C60E7">
        <w:rPr>
          <w:rStyle w:val="citation-159"/>
          <w:rFonts w:hint="eastAsia"/>
        </w:rPr>
        <w:t>是</w:t>
      </w:r>
      <w:r w:rsidRPr="002C60E7">
        <w:rPr>
          <w:rStyle w:val="citation-159"/>
        </w:rPr>
        <w:t xml:space="preserve">方機房的機櫃電力需求未填寫完整（例如有填零或空白），需要再向相關單位（如大世科）確認並補上 </w:t>
      </w:r>
      <w:r w:rsidRPr="002C60E7">
        <w:t>。</w:t>
      </w:r>
    </w:p>
    <w:p w14:paraId="6D1F8EBC" w14:textId="1643F431" w:rsidR="004453C6" w:rsidRPr="002C60E7" w:rsidRDefault="004453C6" w:rsidP="004453C6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58"/>
          <w:rFonts w:hint="eastAsia"/>
        </w:rPr>
        <w:t>是</w:t>
      </w:r>
      <w:r w:rsidRPr="002C60E7">
        <w:rPr>
          <w:rStyle w:val="citation-158"/>
        </w:rPr>
        <w:t xml:space="preserve">方機房SAP HANA </w:t>
      </w:r>
      <w:r w:rsidRPr="002C60E7">
        <w:rPr>
          <w:rStyle w:val="citation-158"/>
          <w:rFonts w:hint="eastAsia"/>
        </w:rPr>
        <w:t>S</w:t>
      </w:r>
      <w:r w:rsidRPr="002C60E7">
        <w:rPr>
          <w:rStyle w:val="citation-158"/>
        </w:rPr>
        <w:t>ite Check</w:t>
      </w:r>
      <w:r w:rsidR="002C60E7">
        <w:rPr>
          <w:rStyle w:val="citation-158"/>
          <w:rFonts w:hint="eastAsia"/>
        </w:rPr>
        <w:t>發現之</w:t>
      </w:r>
      <w:r w:rsidRPr="002C60E7">
        <w:rPr>
          <w:rStyle w:val="citation-158"/>
        </w:rPr>
        <w:t>缺失</w:t>
      </w:r>
      <w:r w:rsidR="00A378D7">
        <w:rPr>
          <w:rStyle w:val="citation-158"/>
          <w:rFonts w:hint="eastAsia"/>
        </w:rPr>
        <w:t>，如：</w:t>
      </w:r>
      <w:r w:rsidRPr="002C60E7">
        <w:rPr>
          <w:rStyle w:val="citation-158"/>
        </w:rPr>
        <w:t>PDU</w:t>
      </w:r>
      <w:r w:rsidRPr="002C60E7">
        <w:rPr>
          <w:rStyle w:val="citation-158"/>
          <w:rFonts w:hint="eastAsia"/>
        </w:rPr>
        <w:t>等待改善</w:t>
      </w:r>
      <w:r w:rsidR="00A378D7">
        <w:rPr>
          <w:rStyle w:val="citation-158"/>
          <w:rFonts w:hint="eastAsia"/>
        </w:rPr>
        <w:t>事項</w:t>
      </w:r>
      <w:r w:rsidRPr="002C60E7">
        <w:rPr>
          <w:rStyle w:val="citation-158"/>
          <w:rFonts w:hint="eastAsia"/>
        </w:rPr>
        <w:t>，請</w:t>
      </w:r>
      <w:r w:rsidRPr="002C60E7">
        <w:rPr>
          <w:rStyle w:val="citation-158"/>
        </w:rPr>
        <w:t>機房</w:t>
      </w:r>
      <w:r w:rsidR="00C460B3" w:rsidRPr="002C60E7">
        <w:rPr>
          <w:rStyle w:val="citation-158"/>
          <w:rFonts w:hint="eastAsia"/>
        </w:rPr>
        <w:t>服務</w:t>
      </w:r>
      <w:r w:rsidR="002C60E7" w:rsidRPr="002C60E7">
        <w:rPr>
          <w:rStyle w:val="citation-158"/>
          <w:rFonts w:hint="eastAsia"/>
        </w:rPr>
        <w:t>盡快協助處理。</w:t>
      </w:r>
    </w:p>
    <w:p w14:paraId="57AA6A25" w14:textId="38466426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t>網路</w:t>
      </w:r>
      <w:r w:rsidR="00DF7CB8">
        <w:rPr>
          <w:rFonts w:asciiTheme="minorEastAsia" w:hAnsiTheme="minorEastAsia" w:hint="eastAsia"/>
          <w:b/>
          <w:color w:val="000000"/>
        </w:rPr>
        <w:t>、資安</w:t>
      </w:r>
      <w:r w:rsidRPr="00C96085">
        <w:rPr>
          <w:rFonts w:asciiTheme="minorEastAsia" w:hAnsiTheme="minorEastAsia" w:hint="eastAsia"/>
          <w:b/>
          <w:color w:val="000000"/>
        </w:rPr>
        <w:t>：</w:t>
      </w:r>
    </w:p>
    <w:p w14:paraId="7C0D8A27" w14:textId="15E1BC72" w:rsidR="0053574A" w:rsidRPr="00C96085" w:rsidRDefault="00080B73" w:rsidP="00BC52CA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080B73">
        <w:rPr>
          <w:rStyle w:val="citation-407"/>
          <w:rFonts w:asciiTheme="minorEastAsia" w:eastAsiaTheme="minorEastAsia" w:hAnsiTheme="minorEastAsia"/>
        </w:rPr>
        <w:t>網路基礎建置已完成</w:t>
      </w:r>
      <w:r w:rsidR="0078697C">
        <w:rPr>
          <w:rStyle w:val="citation-407"/>
          <w:rFonts w:asciiTheme="minorEastAsia" w:eastAsiaTheme="minorEastAsia" w:hAnsiTheme="minorEastAsia"/>
        </w:rPr>
        <w:t>95%</w:t>
      </w:r>
      <w:r w:rsidRPr="00080B73">
        <w:rPr>
          <w:rStyle w:val="citation-407"/>
          <w:rFonts w:asciiTheme="minorEastAsia" w:eastAsiaTheme="minorEastAsia" w:hAnsiTheme="minorEastAsia"/>
        </w:rPr>
        <w:t>，剩餘</w:t>
      </w:r>
      <w:r w:rsidR="009B2898">
        <w:rPr>
          <w:rStyle w:val="citation-407"/>
          <w:rFonts w:asciiTheme="minorEastAsia" w:eastAsiaTheme="minorEastAsia" w:hAnsiTheme="minorEastAsia" w:hint="eastAsia"/>
        </w:rPr>
        <w:t>建置項目為配合明年度搬遷作業，</w:t>
      </w:r>
      <w:r w:rsidRPr="00080B73">
        <w:rPr>
          <w:rStyle w:val="citation-407"/>
          <w:rFonts w:asciiTheme="minorEastAsia" w:eastAsiaTheme="minorEastAsia" w:hAnsiTheme="minorEastAsia"/>
        </w:rPr>
        <w:t>不影響</w:t>
      </w:r>
      <w:r w:rsidR="00C342AB">
        <w:rPr>
          <w:rStyle w:val="citation-407"/>
          <w:rFonts w:asciiTheme="minorEastAsia" w:eastAsiaTheme="minorEastAsia" w:hAnsiTheme="minorEastAsia" w:hint="eastAsia"/>
        </w:rPr>
        <w:t>新機房主機建置</w:t>
      </w:r>
      <w:r w:rsidR="00541232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62C1EB44" w14:textId="27F680E9" w:rsidR="00541232" w:rsidRPr="00C96085" w:rsidRDefault="00DF7CB8" w:rsidP="00BC52CA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DF7CB8">
        <w:rPr>
          <w:rStyle w:val="citation-406"/>
          <w:rFonts w:asciiTheme="minorEastAsia" w:eastAsiaTheme="minorEastAsia" w:hAnsiTheme="minorEastAsia"/>
        </w:rPr>
        <w:t>網路單元測試：非核心部分已完成</w:t>
      </w:r>
      <w:r w:rsidR="00541232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46DB1247" w14:textId="51D6EA61" w:rsidR="00BC52CA" w:rsidRDefault="00DF7CB8" w:rsidP="00851AA3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DF7CB8">
        <w:rPr>
          <w:rStyle w:val="citation-405"/>
          <w:rFonts w:asciiTheme="minorEastAsia" w:eastAsiaTheme="minorEastAsia" w:hAnsiTheme="minorEastAsia"/>
        </w:rPr>
        <w:t>下週規劃：將產生單元測試報告，並準備整合測試環境</w:t>
      </w:r>
      <w:r w:rsidR="00541232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3BD21299" w14:textId="77777777" w:rsidR="0026610E" w:rsidRDefault="0026610E" w:rsidP="0026610E">
      <w:pPr>
        <w:tabs>
          <w:tab w:val="num" w:pos="1440"/>
        </w:tabs>
        <w:spacing w:before="105"/>
        <w:rPr>
          <w:rFonts w:asciiTheme="minorEastAsia" w:eastAsiaTheme="minorEastAsia" w:hAnsiTheme="minorEastAsia"/>
          <w:color w:val="000000"/>
          <w:sz w:val="21"/>
        </w:rPr>
      </w:pPr>
    </w:p>
    <w:p w14:paraId="431CF6B3" w14:textId="77777777" w:rsidR="0026610E" w:rsidRPr="00C96085" w:rsidRDefault="0026610E" w:rsidP="0026610E">
      <w:pPr>
        <w:tabs>
          <w:tab w:val="num" w:pos="1440"/>
        </w:tabs>
        <w:spacing w:before="105"/>
        <w:rPr>
          <w:rFonts w:asciiTheme="minorEastAsia" w:eastAsiaTheme="minorEastAsia" w:hAnsiTheme="minorEastAsia"/>
          <w:color w:val="000000"/>
          <w:sz w:val="21"/>
        </w:rPr>
      </w:pPr>
    </w:p>
    <w:p w14:paraId="309B55B8" w14:textId="1101EC75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lastRenderedPageBreak/>
        <w:t>儲存：</w:t>
      </w:r>
    </w:p>
    <w:p w14:paraId="2D6AC368" w14:textId="585FEA01" w:rsidR="00C5283C" w:rsidRPr="00C96085" w:rsidRDefault="00F35D03" w:rsidP="00C5283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>
        <w:rPr>
          <w:rFonts w:asciiTheme="minorEastAsia" w:eastAsiaTheme="minorEastAsia" w:hAnsiTheme="minorEastAsia" w:hint="eastAsia"/>
        </w:rPr>
        <w:t>設備網路接線表</w:t>
      </w:r>
      <w:r w:rsidR="00315D6F" w:rsidRPr="00315D6F">
        <w:rPr>
          <w:rFonts w:asciiTheme="minorEastAsia" w:eastAsiaTheme="minorEastAsia" w:hAnsiTheme="minorEastAsia"/>
        </w:rPr>
        <w:t>已填寫完成</w:t>
      </w:r>
      <w:r w:rsidR="00C96085" w:rsidRPr="00C96085">
        <w:rPr>
          <w:rFonts w:asciiTheme="minorEastAsia" w:eastAsiaTheme="minorEastAsia" w:hAnsiTheme="minorEastAsia"/>
        </w:rPr>
        <w:t>。</w:t>
      </w:r>
    </w:p>
    <w:p w14:paraId="6DD4A246" w14:textId="2E56B7D1" w:rsidR="00315D6F" w:rsidRPr="00815AF3" w:rsidRDefault="004E4D65" w:rsidP="00B70909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815AF3">
        <w:rPr>
          <w:rFonts w:asciiTheme="minorEastAsia" w:eastAsiaTheme="minorEastAsia" w:hAnsiTheme="minorEastAsia"/>
        </w:rPr>
        <w:t>目前仍缺少新機房的「線標」（即Panel對Panel的線的標籤），導致無法完成接線表上的新機房線標欄位填寫</w:t>
      </w:r>
      <w:r w:rsidRPr="00815AF3">
        <w:rPr>
          <w:rFonts w:asciiTheme="minorEastAsia" w:eastAsiaTheme="minorEastAsia" w:hAnsiTheme="minorEastAsia" w:hint="eastAsia"/>
        </w:rPr>
        <w:t>。</w:t>
      </w:r>
    </w:p>
    <w:p w14:paraId="4069F0F3" w14:textId="66E0199B" w:rsidR="0016222E" w:rsidRDefault="0016222E" w:rsidP="00B70909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815AF3">
        <w:rPr>
          <w:rFonts w:asciiTheme="minorEastAsia" w:eastAsiaTheme="minorEastAsia" w:hAnsiTheme="minorEastAsia"/>
        </w:rPr>
        <w:t>設備廠商（Eric/Jack）要求機房服務儘快提供「取號表」（包含甲乙兩端Panel線標的對應表），以便他們完成接線表的後續填寫，這是後續網路設定的關鍵</w:t>
      </w:r>
      <w:r w:rsidRPr="00815AF3">
        <w:rPr>
          <w:rFonts w:asciiTheme="minorEastAsia" w:eastAsiaTheme="minorEastAsia" w:hAnsiTheme="minorEastAsia" w:hint="eastAsia"/>
        </w:rPr>
        <w:t>。</w:t>
      </w:r>
    </w:p>
    <w:p w14:paraId="609E9540" w14:textId="1FB170F3" w:rsidR="007E304A" w:rsidRPr="00815AF3" w:rsidRDefault="007E304A" w:rsidP="00B70909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Erich</w:t>
      </w:r>
      <w:r w:rsidRPr="007E304A">
        <w:rPr>
          <w:rFonts w:asciiTheme="minorEastAsia" w:eastAsiaTheme="minorEastAsia" w:hAnsiTheme="minorEastAsia" w:hint="eastAsia"/>
        </w:rPr>
        <w:t>要</w:t>
      </w:r>
      <w:r w:rsidRPr="007E304A">
        <w:rPr>
          <w:rFonts w:asciiTheme="minorEastAsia" w:eastAsiaTheme="minorEastAsia" w:hAnsiTheme="minorEastAsia"/>
        </w:rPr>
        <w:t>求儘快安排一次 Final Check：確認所有線路數量符合需求，並安排廠商陪同進行 線路品質抽測（如抽測5到10條） 。此檢查需協調機房服務與硬體廠商的時間，越快越好</w:t>
      </w:r>
      <w:r>
        <w:rPr>
          <w:rFonts w:asciiTheme="minorEastAsia" w:eastAsiaTheme="minorEastAsia" w:hAnsiTheme="minorEastAsia" w:hint="eastAsia"/>
        </w:rPr>
        <w:t>。</w:t>
      </w:r>
    </w:p>
    <w:p w14:paraId="41ADCFC9" w14:textId="2EC746AA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/>
          <w:b/>
          <w:color w:val="000000"/>
        </w:rPr>
        <w:t>SAP</w:t>
      </w:r>
      <w:r w:rsidR="00BA4FF2" w:rsidRPr="00C96085">
        <w:rPr>
          <w:rFonts w:asciiTheme="minorEastAsia" w:hAnsiTheme="minorEastAsia" w:hint="eastAsia"/>
          <w:b/>
          <w:color w:val="000000"/>
        </w:rPr>
        <w:t>（</w:t>
      </w:r>
      <w:r w:rsidR="00BA4FF2" w:rsidRPr="00C96085">
        <w:rPr>
          <w:rFonts w:asciiTheme="minorEastAsia" w:hAnsiTheme="minorEastAsia"/>
          <w:b/>
          <w:color w:val="000000"/>
        </w:rPr>
        <w:t>HW</w:t>
      </w:r>
      <w:r w:rsidR="00BA4FF2" w:rsidRPr="00C96085">
        <w:rPr>
          <w:rFonts w:asciiTheme="minorEastAsia" w:hAnsiTheme="minorEastAsia" w:hint="eastAsia"/>
          <w:b/>
          <w:color w:val="000000"/>
        </w:rPr>
        <w:t>）</w:t>
      </w:r>
      <w:r w:rsidRPr="00C96085">
        <w:rPr>
          <w:rFonts w:asciiTheme="minorEastAsia" w:hAnsiTheme="minorEastAsia" w:hint="eastAsia"/>
          <w:b/>
          <w:color w:val="000000"/>
        </w:rPr>
        <w:t>：</w:t>
      </w:r>
    </w:p>
    <w:p w14:paraId="433C315E" w14:textId="6CC11618" w:rsidR="001D521B" w:rsidRPr="00C96085" w:rsidRDefault="00B01AF4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B01AF4">
        <w:rPr>
          <w:rStyle w:val="citation-385"/>
          <w:rFonts w:asciiTheme="minorEastAsia" w:eastAsiaTheme="minorEastAsia" w:hAnsiTheme="minorEastAsia"/>
        </w:rPr>
        <w:t>進行</w:t>
      </w:r>
      <w:r>
        <w:rPr>
          <w:rStyle w:val="citation-385"/>
          <w:rFonts w:asciiTheme="minorEastAsia" w:eastAsiaTheme="minorEastAsia" w:hAnsiTheme="minorEastAsia" w:hint="eastAsia"/>
        </w:rPr>
        <w:t>是</w:t>
      </w:r>
      <w:r w:rsidRPr="00B01AF4">
        <w:rPr>
          <w:rStyle w:val="citation-385"/>
          <w:rFonts w:asciiTheme="minorEastAsia" w:eastAsiaTheme="minorEastAsia" w:hAnsiTheme="minorEastAsia"/>
        </w:rPr>
        <w:t>方機房機櫃的配置圖規劃</w:t>
      </w:r>
      <w:r w:rsidR="001D521B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773EB292" w14:textId="6BF0CB59" w:rsidR="001D521B" w:rsidRPr="00C96085" w:rsidRDefault="00B01AF4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B01AF4">
        <w:rPr>
          <w:rFonts w:asciiTheme="minorEastAsia" w:eastAsiaTheme="minorEastAsia" w:hAnsiTheme="minorEastAsia"/>
        </w:rPr>
        <w:t>網路接線表需求的確認（同樣在等待機房提供新的</w:t>
      </w:r>
      <w:r>
        <w:rPr>
          <w:rFonts w:asciiTheme="minorEastAsia" w:eastAsiaTheme="minorEastAsia" w:hAnsiTheme="minorEastAsia" w:hint="eastAsia"/>
        </w:rPr>
        <w:t>接線表</w:t>
      </w:r>
      <w:r w:rsidRPr="00B01AF4">
        <w:rPr>
          <w:rFonts w:asciiTheme="minorEastAsia" w:eastAsiaTheme="minorEastAsia" w:hAnsiTheme="minorEastAsia"/>
        </w:rPr>
        <w:t>）</w:t>
      </w:r>
      <w:r w:rsidR="001D521B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3B55798F" w14:textId="393DE99B" w:rsidR="001D521B" w:rsidRPr="00C96085" w:rsidRDefault="00BA4FF2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  <w:color w:val="000000"/>
          <w:sz w:val="21"/>
        </w:rPr>
      </w:pPr>
      <w:r w:rsidRPr="00C96085">
        <w:rPr>
          <w:rFonts w:asciiTheme="minorEastAsia" w:eastAsiaTheme="minorEastAsia" w:hAnsiTheme="minorEastAsia"/>
        </w:rPr>
        <w:t>正規劃與 IBM 討論單元/基礎設施測試計畫，並規劃是方機房機櫃配置</w:t>
      </w:r>
      <w:r w:rsidR="001D521B" w:rsidRPr="00C96085">
        <w:rPr>
          <w:rFonts w:asciiTheme="minorEastAsia" w:eastAsiaTheme="minorEastAsia" w:hAnsiTheme="minorEastAsia"/>
          <w:color w:val="000000"/>
          <w:sz w:val="21"/>
        </w:rPr>
        <w:t>。</w:t>
      </w:r>
    </w:p>
    <w:p w14:paraId="6A4DE70A" w14:textId="7456A992" w:rsidR="00A90411" w:rsidRDefault="00187D0F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187D0F">
        <w:rPr>
          <w:rFonts w:asciiTheme="minorEastAsia" w:eastAsiaTheme="minorEastAsia" w:hAnsiTheme="minorEastAsia"/>
        </w:rPr>
        <w:t>測試計畫書已修改，並提供了2個整合測試案例</w:t>
      </w:r>
      <w:r w:rsidR="00C96085" w:rsidRPr="00C96085">
        <w:rPr>
          <w:rFonts w:asciiTheme="minorEastAsia" w:eastAsiaTheme="minorEastAsia" w:hAnsiTheme="minorEastAsia"/>
        </w:rPr>
        <w:t>。</w:t>
      </w:r>
    </w:p>
    <w:p w14:paraId="6CDE8107" w14:textId="679991D7" w:rsidR="00187D0F" w:rsidRDefault="00187D0F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187D0F">
        <w:rPr>
          <w:rFonts w:asciiTheme="minorEastAsia" w:eastAsiaTheme="minorEastAsia" w:hAnsiTheme="minorEastAsia"/>
        </w:rPr>
        <w:t>SAP雖然在總進度表上顯示未開始，但實際上已開始執行相關作業，</w:t>
      </w:r>
      <w:r w:rsidR="00AD4B12">
        <w:rPr>
          <w:rFonts w:asciiTheme="minorEastAsia" w:eastAsiaTheme="minorEastAsia" w:hAnsiTheme="minorEastAsia" w:hint="eastAsia"/>
        </w:rPr>
        <w:t>未來</w:t>
      </w:r>
      <w:r w:rsidRPr="00187D0F">
        <w:rPr>
          <w:rFonts w:asciiTheme="minorEastAsia" w:eastAsiaTheme="minorEastAsia" w:hAnsiTheme="minorEastAsia"/>
        </w:rPr>
        <w:t>會在會後更新WBS進度到</w:t>
      </w:r>
      <w:r w:rsidR="00AD4B12">
        <w:rPr>
          <w:rFonts w:asciiTheme="minorEastAsia" w:eastAsiaTheme="minorEastAsia" w:hAnsiTheme="minorEastAsia"/>
        </w:rPr>
        <w:t>Jira</w:t>
      </w:r>
      <w:r>
        <w:rPr>
          <w:rFonts w:asciiTheme="minorEastAsia" w:eastAsiaTheme="minorEastAsia" w:hAnsiTheme="minorEastAsia" w:hint="eastAsia"/>
        </w:rPr>
        <w:t>。</w:t>
      </w:r>
    </w:p>
    <w:p w14:paraId="0E940190" w14:textId="554C3E21" w:rsidR="00434270" w:rsidRPr="00C96085" w:rsidRDefault="00434270" w:rsidP="001D521B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434270">
        <w:rPr>
          <w:rFonts w:asciiTheme="minorEastAsia" w:eastAsiaTheme="minorEastAsia" w:hAnsiTheme="minorEastAsia"/>
        </w:rPr>
        <w:t>SAP的硬體廠商也將參與線路Site Check和抽測，以確保線路品質和數量符合需求</w:t>
      </w:r>
      <w:r>
        <w:rPr>
          <w:rFonts w:asciiTheme="minorEastAsia" w:eastAsiaTheme="minorEastAsia" w:hAnsiTheme="minorEastAsia" w:hint="eastAsia"/>
        </w:rPr>
        <w:t>。</w:t>
      </w:r>
    </w:p>
    <w:p w14:paraId="4EE43322" w14:textId="2FDBB5E0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t>文心機房搬遷：</w:t>
      </w:r>
    </w:p>
    <w:p w14:paraId="7F4D48F2" w14:textId="27029F06" w:rsidR="00933DB6" w:rsidRPr="00C96085" w:rsidRDefault="000536E4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0536E4">
        <w:rPr>
          <w:rFonts w:asciiTheme="minorEastAsia" w:eastAsiaTheme="minorEastAsia" w:hAnsiTheme="minorEastAsia"/>
        </w:rPr>
        <w:t>已與系統管理員進行第一次討論，沒有特別問題</w:t>
      </w:r>
      <w:r w:rsidR="00C96085" w:rsidRPr="00C96085">
        <w:rPr>
          <w:rFonts w:asciiTheme="minorEastAsia" w:eastAsiaTheme="minorEastAsia" w:hAnsiTheme="minorEastAsia"/>
        </w:rPr>
        <w:t>。</w:t>
      </w:r>
    </w:p>
    <w:p w14:paraId="5CD79439" w14:textId="6FDEB3B7" w:rsidR="00136EA0" w:rsidRDefault="00F36FD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Fonts w:asciiTheme="minorEastAsia" w:eastAsiaTheme="minorEastAsia" w:hAnsiTheme="minorEastAsia"/>
        </w:rPr>
      </w:pPr>
      <w:r w:rsidRPr="00F36FDC">
        <w:rPr>
          <w:rFonts w:asciiTheme="minorEastAsia" w:eastAsiaTheme="minorEastAsia" w:hAnsiTheme="minorEastAsia"/>
        </w:rPr>
        <w:t>預計明天（11月27日） 邀請服務</w:t>
      </w:r>
      <w:r w:rsidR="00CF33A6">
        <w:rPr>
          <w:rFonts w:asciiTheme="minorEastAsia" w:eastAsiaTheme="minorEastAsia" w:hAnsiTheme="minorEastAsia" w:hint="eastAsia"/>
        </w:rPr>
        <w:t>驗證</w:t>
      </w:r>
      <w:r w:rsidRPr="00F36FDC">
        <w:rPr>
          <w:rFonts w:asciiTheme="minorEastAsia" w:eastAsiaTheme="minorEastAsia" w:hAnsiTheme="minorEastAsia"/>
        </w:rPr>
        <w:t>及業務</w:t>
      </w:r>
      <w:r w:rsidR="00CF33A6">
        <w:rPr>
          <w:rFonts w:asciiTheme="minorEastAsia" w:eastAsiaTheme="minorEastAsia" w:hAnsiTheme="minorEastAsia" w:hint="eastAsia"/>
        </w:rPr>
        <w:t>驗證</w:t>
      </w:r>
      <w:r w:rsidRPr="00F36FDC">
        <w:rPr>
          <w:rFonts w:asciiTheme="minorEastAsia" w:eastAsiaTheme="minorEastAsia" w:hAnsiTheme="minorEastAsia"/>
        </w:rPr>
        <w:t>小組開會，</w:t>
      </w:r>
      <w:r w:rsidR="00125905">
        <w:rPr>
          <w:rFonts w:asciiTheme="minorEastAsia" w:eastAsiaTheme="minorEastAsia" w:hAnsiTheme="minorEastAsia" w:hint="eastAsia"/>
        </w:rPr>
        <w:t>討論</w:t>
      </w:r>
      <w:r w:rsidRPr="00F36FDC">
        <w:rPr>
          <w:rFonts w:asciiTheme="minorEastAsia" w:eastAsiaTheme="minorEastAsia" w:hAnsiTheme="minorEastAsia"/>
        </w:rPr>
        <w:t>搬遷事項並確認Rundown</w:t>
      </w:r>
      <w:r w:rsidR="00C96085" w:rsidRPr="00C96085">
        <w:rPr>
          <w:rFonts w:asciiTheme="minorEastAsia" w:eastAsiaTheme="minorEastAsia" w:hAnsiTheme="minorEastAsia"/>
        </w:rPr>
        <w:t>。</w:t>
      </w:r>
    </w:p>
    <w:p w14:paraId="380273BD" w14:textId="126C59BB" w:rsidR="00F36FDC" w:rsidRDefault="00F36FD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F36FDC">
        <w:rPr>
          <w:rStyle w:val="citation-369"/>
          <w:rFonts w:asciiTheme="minorEastAsia" w:eastAsiaTheme="minorEastAsia" w:hAnsiTheme="minorEastAsia"/>
        </w:rPr>
        <w:t>下一週開始進行更密集的搬遷討論，以及SAN等細項的確認</w:t>
      </w:r>
      <w:r>
        <w:rPr>
          <w:rStyle w:val="citation-369"/>
          <w:rFonts w:asciiTheme="minorEastAsia" w:eastAsiaTheme="minorEastAsia" w:hAnsiTheme="minorEastAsia" w:hint="eastAsia"/>
        </w:rPr>
        <w:t>。</w:t>
      </w:r>
    </w:p>
    <w:p w14:paraId="60CB5C50" w14:textId="117F2CA9" w:rsidR="00F36FDC" w:rsidRPr="00C96085" w:rsidRDefault="00DF7B0A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  <w:rFonts w:asciiTheme="minorEastAsia" w:eastAsiaTheme="minorEastAsia" w:hAnsiTheme="minorEastAsia"/>
        </w:rPr>
      </w:pPr>
      <w:r w:rsidRPr="00DF7B0A">
        <w:rPr>
          <w:rStyle w:val="citation-369"/>
          <w:rFonts w:asciiTheme="minorEastAsia" w:eastAsiaTheme="minorEastAsia" w:hAnsiTheme="minorEastAsia"/>
        </w:rPr>
        <w:t>Eric提到</w:t>
      </w:r>
      <w:r>
        <w:rPr>
          <w:rStyle w:val="citation-369"/>
          <w:rFonts w:asciiTheme="minorEastAsia" w:eastAsiaTheme="minorEastAsia" w:hAnsiTheme="minorEastAsia" w:hint="eastAsia"/>
        </w:rPr>
        <w:t>副總</w:t>
      </w:r>
      <w:r w:rsidRPr="00DF7B0A">
        <w:rPr>
          <w:rStyle w:val="citation-369"/>
          <w:rFonts w:asciiTheme="minorEastAsia" w:eastAsiaTheme="minorEastAsia" w:hAnsiTheme="minorEastAsia"/>
        </w:rPr>
        <w:t>要求針對</w:t>
      </w:r>
      <w:r w:rsidR="00E3019A">
        <w:rPr>
          <w:rStyle w:val="citation-369"/>
          <w:rFonts w:asciiTheme="minorEastAsia" w:eastAsiaTheme="minorEastAsia" w:hAnsiTheme="minorEastAsia"/>
        </w:rPr>
        <w:t>AP</w:t>
      </w:r>
      <w:r w:rsidR="00E3019A">
        <w:rPr>
          <w:rStyle w:val="citation-369"/>
          <w:rFonts w:asciiTheme="minorEastAsia" w:eastAsiaTheme="minorEastAsia" w:hAnsiTheme="minorEastAsia" w:hint="eastAsia"/>
        </w:rPr>
        <w:t>測試</w:t>
      </w:r>
      <w:r w:rsidRPr="00DF7B0A">
        <w:rPr>
          <w:rStyle w:val="citation-369"/>
          <w:rFonts w:asciiTheme="minorEastAsia" w:eastAsiaTheme="minorEastAsia" w:hAnsiTheme="minorEastAsia"/>
        </w:rPr>
        <w:t>作業手冊等文件，要有一個統一的共通版本供後續Production</w:t>
      </w:r>
      <w:r w:rsidR="00BD0F21">
        <w:rPr>
          <w:rStyle w:val="citation-369"/>
          <w:rFonts w:asciiTheme="minorEastAsia" w:eastAsiaTheme="minorEastAsia" w:hAnsiTheme="minorEastAsia" w:hint="eastAsia"/>
        </w:rPr>
        <w:t>、</w:t>
      </w:r>
      <w:r w:rsidR="00BD0F21">
        <w:rPr>
          <w:rStyle w:val="citation-369"/>
          <w:rFonts w:asciiTheme="minorEastAsia" w:eastAsiaTheme="minorEastAsia" w:hAnsiTheme="minorEastAsia"/>
        </w:rPr>
        <w:t>non-</w:t>
      </w:r>
      <w:r w:rsidRPr="00DF7B0A">
        <w:rPr>
          <w:rStyle w:val="citation-369"/>
          <w:rFonts w:asciiTheme="minorEastAsia" w:eastAsiaTheme="minorEastAsia" w:hAnsiTheme="minorEastAsia" w:hint="eastAsia"/>
        </w:rPr>
        <w:t>P</w:t>
      </w:r>
      <w:r w:rsidRPr="00DF7B0A">
        <w:rPr>
          <w:rStyle w:val="citation-369"/>
          <w:rFonts w:asciiTheme="minorEastAsia" w:eastAsiaTheme="minorEastAsia" w:hAnsiTheme="minorEastAsia"/>
        </w:rPr>
        <w:t>rod環境搬遷使用</w:t>
      </w:r>
      <w:r w:rsidR="00BD0F21">
        <w:rPr>
          <w:rStyle w:val="citation-369"/>
          <w:rFonts w:asciiTheme="minorEastAsia" w:eastAsiaTheme="minorEastAsia" w:hAnsiTheme="minorEastAsia" w:hint="eastAsia"/>
        </w:rPr>
        <w:t>。</w:t>
      </w:r>
      <w:r w:rsidR="00E37482" w:rsidRPr="00E37482">
        <w:rPr>
          <w:rStyle w:val="citation-369"/>
          <w:rFonts w:asciiTheme="minorEastAsia" w:eastAsiaTheme="minorEastAsia" w:hAnsiTheme="minorEastAsia"/>
        </w:rPr>
        <w:t>希望能在今天得到結論</w:t>
      </w:r>
      <w:r w:rsidR="00E37482">
        <w:rPr>
          <w:rStyle w:val="citation-369"/>
          <w:rFonts w:asciiTheme="minorEastAsia" w:eastAsiaTheme="minorEastAsia" w:hAnsiTheme="minorEastAsia" w:hint="eastAsia"/>
        </w:rPr>
        <w:t>。</w:t>
      </w:r>
    </w:p>
    <w:p w14:paraId="52F470E9" w14:textId="10B1CA34" w:rsidR="00933DB6" w:rsidRPr="00C96085" w:rsidRDefault="00933DB6" w:rsidP="005433C7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  <w:b/>
          <w:color w:val="000000"/>
        </w:rPr>
      </w:pPr>
      <w:r w:rsidRPr="00C96085">
        <w:rPr>
          <w:rFonts w:asciiTheme="minorEastAsia" w:hAnsiTheme="minorEastAsia" w:hint="eastAsia"/>
          <w:b/>
          <w:color w:val="000000"/>
        </w:rPr>
        <w:t>現代化顧問服務：</w:t>
      </w:r>
    </w:p>
    <w:p w14:paraId="5248CF71" w14:textId="5BC1ACC0" w:rsidR="00E4531C" w:rsidRPr="007438D7" w:rsidRDefault="00E4531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</w:rPr>
      </w:pPr>
      <w:r w:rsidRPr="00C96085">
        <w:rPr>
          <w:rStyle w:val="citation-369"/>
          <w:rFonts w:asciiTheme="minorEastAsia" w:eastAsiaTheme="minorEastAsia" w:hAnsiTheme="minorEastAsia"/>
        </w:rPr>
        <w:t>各 Tea</w:t>
      </w:r>
      <w:r w:rsidRPr="007438D7">
        <w:rPr>
          <w:rStyle w:val="citation-369"/>
        </w:rPr>
        <w:t xml:space="preserve">m 開始根據範例說明，進行應用系統相關腳本撰寫及測試 </w:t>
      </w:r>
      <w:r w:rsidR="00C96085" w:rsidRPr="007438D7">
        <w:rPr>
          <w:rStyle w:val="citation-369"/>
        </w:rPr>
        <w:t>。</w:t>
      </w:r>
    </w:p>
    <w:p w14:paraId="4E4B039B" w14:textId="7C64825F" w:rsidR="00E4531C" w:rsidRPr="007438D7" w:rsidRDefault="00E4531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</w:rPr>
      </w:pPr>
      <w:r w:rsidRPr="007438D7">
        <w:rPr>
          <w:rStyle w:val="citation-369"/>
        </w:rPr>
        <w:t>S/D 環境測試通過率</w:t>
      </w:r>
      <w:r w:rsidR="00F628D5" w:rsidRPr="007438D7">
        <w:rPr>
          <w:rStyle w:val="citation-369"/>
          <w:rFonts w:hint="eastAsia"/>
        </w:rPr>
        <w:t>增加</w:t>
      </w:r>
      <w:r w:rsidR="00F628D5" w:rsidRPr="007438D7">
        <w:rPr>
          <w:rStyle w:val="citation-369"/>
        </w:rPr>
        <w:t>10%</w:t>
      </w:r>
      <w:r w:rsidR="00F628D5" w:rsidRPr="007438D7">
        <w:rPr>
          <w:rStyle w:val="citation-369"/>
          <w:rFonts w:hint="eastAsia"/>
        </w:rPr>
        <w:t>，目前為</w:t>
      </w:r>
      <w:r w:rsidR="00380487" w:rsidRPr="007438D7">
        <w:rPr>
          <w:rStyle w:val="citation-369"/>
        </w:rPr>
        <w:t>6</w:t>
      </w:r>
      <w:r w:rsidRPr="007438D7">
        <w:rPr>
          <w:rStyle w:val="citation-369"/>
        </w:rPr>
        <w:t>7% (</w:t>
      </w:r>
      <w:r w:rsidR="00380487" w:rsidRPr="007438D7">
        <w:rPr>
          <w:rStyle w:val="citation-369"/>
        </w:rPr>
        <w:t>4</w:t>
      </w:r>
      <w:r w:rsidRPr="007438D7">
        <w:rPr>
          <w:rStyle w:val="citation-369"/>
        </w:rPr>
        <w:t xml:space="preserve">9/69) </w:t>
      </w:r>
      <w:r w:rsidR="00C96085" w:rsidRPr="007438D7">
        <w:rPr>
          <w:rStyle w:val="citation-369"/>
        </w:rPr>
        <w:t>。</w:t>
      </w:r>
    </w:p>
    <w:p w14:paraId="2ED63E2E" w14:textId="711E7CCF" w:rsidR="00E4531C" w:rsidRPr="007438D7" w:rsidRDefault="00E4531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</w:rPr>
      </w:pPr>
      <w:r w:rsidRPr="007438D7">
        <w:rPr>
          <w:rStyle w:val="citation-369"/>
        </w:rPr>
        <w:t>Q 環境測試通過率</w:t>
      </w:r>
      <w:r w:rsidR="00487CA6" w:rsidRPr="007438D7">
        <w:rPr>
          <w:rStyle w:val="citation-369"/>
          <w:rFonts w:hint="eastAsia"/>
        </w:rPr>
        <w:t>增加</w:t>
      </w:r>
      <w:r w:rsidR="00487CA6" w:rsidRPr="007438D7">
        <w:rPr>
          <w:rStyle w:val="citation-369"/>
        </w:rPr>
        <w:t>3</w:t>
      </w:r>
      <w:r w:rsidR="00F628D5" w:rsidRPr="007438D7">
        <w:rPr>
          <w:rStyle w:val="citation-369"/>
        </w:rPr>
        <w:t>%</w:t>
      </w:r>
      <w:r w:rsidR="00F628D5" w:rsidRPr="007438D7">
        <w:rPr>
          <w:rStyle w:val="citation-369"/>
          <w:rFonts w:hint="eastAsia"/>
        </w:rPr>
        <w:t>，目前為</w:t>
      </w:r>
      <w:r w:rsidRPr="007438D7">
        <w:rPr>
          <w:rStyle w:val="citation-369"/>
        </w:rPr>
        <w:t>4</w:t>
      </w:r>
      <w:r w:rsidR="00487CA6" w:rsidRPr="007438D7">
        <w:rPr>
          <w:rStyle w:val="citation-369"/>
        </w:rPr>
        <w:t>6</w:t>
      </w:r>
      <w:r w:rsidRPr="007438D7">
        <w:rPr>
          <w:rStyle w:val="citation-369"/>
        </w:rPr>
        <w:t>% (3</w:t>
      </w:r>
      <w:r w:rsidR="00487CA6" w:rsidRPr="007438D7">
        <w:rPr>
          <w:rStyle w:val="citation-369"/>
        </w:rPr>
        <w:t>2</w:t>
      </w:r>
      <w:r w:rsidRPr="007438D7">
        <w:rPr>
          <w:rStyle w:val="citation-369"/>
        </w:rPr>
        <w:t xml:space="preserve">/69) </w:t>
      </w:r>
      <w:r w:rsidR="00C96085" w:rsidRPr="007438D7">
        <w:rPr>
          <w:rStyle w:val="citation-369"/>
        </w:rPr>
        <w:t>。</w:t>
      </w:r>
    </w:p>
    <w:p w14:paraId="6C1C41A0" w14:textId="757FAA75" w:rsidR="00E4531C" w:rsidRPr="007438D7" w:rsidRDefault="00E4531C" w:rsidP="00E4531C">
      <w:pPr>
        <w:numPr>
          <w:ilvl w:val="0"/>
          <w:numId w:val="24"/>
        </w:numPr>
        <w:tabs>
          <w:tab w:val="clear" w:pos="900"/>
          <w:tab w:val="num" w:pos="1320"/>
          <w:tab w:val="num" w:pos="1440"/>
        </w:tabs>
        <w:spacing w:before="105"/>
        <w:ind w:leftChars="286" w:left="1046"/>
        <w:rPr>
          <w:rStyle w:val="citation-369"/>
        </w:rPr>
      </w:pPr>
      <w:r w:rsidRPr="007438D7">
        <w:rPr>
          <w:rStyle w:val="citation-369"/>
        </w:rPr>
        <w:t xml:space="preserve">規劃持續跟蹤腳本編寫進度並協助處理測試問題 </w:t>
      </w:r>
      <w:r w:rsidR="00C96085" w:rsidRPr="007438D7">
        <w:rPr>
          <w:rStyle w:val="citation-369"/>
        </w:rPr>
        <w:t>。</w:t>
      </w:r>
    </w:p>
    <w:p w14:paraId="575536D3" w14:textId="77777777" w:rsidR="00275A2F" w:rsidRDefault="00275A2F" w:rsidP="00E4531C">
      <w:pPr>
        <w:tabs>
          <w:tab w:val="num" w:pos="1320"/>
          <w:tab w:val="num" w:pos="1440"/>
        </w:tabs>
        <w:spacing w:before="105"/>
        <w:rPr>
          <w:rFonts w:asciiTheme="minorEastAsia" w:eastAsiaTheme="minorEastAsia" w:hAnsiTheme="minorEastAsia"/>
          <w:color w:val="000000"/>
          <w:sz w:val="21"/>
        </w:rPr>
      </w:pPr>
    </w:p>
    <w:p w14:paraId="6D472D3D" w14:textId="77777777" w:rsidR="007438D7" w:rsidRPr="00C96085" w:rsidRDefault="007438D7" w:rsidP="00E4531C">
      <w:pPr>
        <w:tabs>
          <w:tab w:val="num" w:pos="1320"/>
          <w:tab w:val="num" w:pos="1440"/>
        </w:tabs>
        <w:spacing w:before="105"/>
        <w:rPr>
          <w:rFonts w:asciiTheme="minorEastAsia" w:eastAsiaTheme="minorEastAsia" w:hAnsiTheme="minorEastAsia"/>
          <w:color w:val="000000"/>
          <w:sz w:val="21"/>
        </w:rPr>
      </w:pPr>
    </w:p>
    <w:p w14:paraId="4AF99066" w14:textId="46E3C063" w:rsidR="00F57149" w:rsidRPr="00C96085" w:rsidRDefault="00F57149" w:rsidP="00F57149">
      <w:pPr>
        <w:pStyle w:val="3"/>
        <w:spacing w:before="0" w:beforeAutospacing="0" w:after="0" w:afterAutospacing="0" w:line="280" w:lineRule="exac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二 </w:t>
      </w:r>
      <w:r w:rsidR="004E6733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待辦事項：</w:t>
      </w:r>
      <w:r w:rsidR="004E6733" w:rsidRPr="00C96085">
        <w:rPr>
          <w:rFonts w:asciiTheme="minorEastAsia" w:eastAsiaTheme="minorEastAsia" w:hAnsiTheme="minorEastAsia"/>
          <w:color w:val="000000" w:themeColor="text1"/>
          <w:sz w:val="24"/>
          <w:szCs w:val="24"/>
        </w:rPr>
        <w:t xml:space="preserve"> </w:t>
      </w:r>
    </w:p>
    <w:p w14:paraId="379CA356" w14:textId="2080B621" w:rsidR="00A378D7" w:rsidRPr="002C60E7" w:rsidRDefault="00A378D7" w:rsidP="00A378D7">
      <w:pPr>
        <w:numPr>
          <w:ilvl w:val="0"/>
          <w:numId w:val="30"/>
        </w:numPr>
        <w:tabs>
          <w:tab w:val="num" w:pos="1440"/>
        </w:tabs>
        <w:spacing w:before="105"/>
        <w:rPr>
          <w:rFonts w:asciiTheme="minorEastAsia" w:eastAsiaTheme="minorEastAsia" w:hAnsiTheme="minorEastAsia"/>
          <w:color w:val="000000"/>
          <w:sz w:val="21"/>
        </w:rPr>
      </w:pPr>
      <w:r w:rsidRPr="002C60E7">
        <w:rPr>
          <w:rStyle w:val="citation-158"/>
          <w:rFonts w:hint="eastAsia"/>
        </w:rPr>
        <w:t>是</w:t>
      </w:r>
      <w:r w:rsidRPr="002C60E7">
        <w:rPr>
          <w:rStyle w:val="citation-158"/>
        </w:rPr>
        <w:t xml:space="preserve">方機房SAP HANA </w:t>
      </w:r>
      <w:r w:rsidRPr="002C60E7">
        <w:rPr>
          <w:rStyle w:val="citation-158"/>
          <w:rFonts w:hint="eastAsia"/>
        </w:rPr>
        <w:t>S</w:t>
      </w:r>
      <w:r w:rsidRPr="002C60E7">
        <w:rPr>
          <w:rStyle w:val="citation-158"/>
        </w:rPr>
        <w:t>ite Check</w:t>
      </w:r>
      <w:r>
        <w:rPr>
          <w:rStyle w:val="citation-158"/>
          <w:rFonts w:hint="eastAsia"/>
        </w:rPr>
        <w:t>發現之</w:t>
      </w:r>
      <w:r w:rsidRPr="002C60E7">
        <w:rPr>
          <w:rStyle w:val="citation-158"/>
        </w:rPr>
        <w:t>缺失</w:t>
      </w:r>
      <w:r>
        <w:rPr>
          <w:rStyle w:val="citation-158"/>
          <w:rFonts w:hint="eastAsia"/>
        </w:rPr>
        <w:t>，如：</w:t>
      </w:r>
      <w:r w:rsidRPr="002C60E7">
        <w:rPr>
          <w:rStyle w:val="citation-158"/>
        </w:rPr>
        <w:t>PDU</w:t>
      </w:r>
      <w:r w:rsidRPr="002C60E7">
        <w:rPr>
          <w:rStyle w:val="citation-158"/>
          <w:rFonts w:hint="eastAsia"/>
        </w:rPr>
        <w:t>等待改善</w:t>
      </w:r>
      <w:r>
        <w:rPr>
          <w:rStyle w:val="citation-158"/>
          <w:rFonts w:hint="eastAsia"/>
        </w:rPr>
        <w:t>事項</w:t>
      </w:r>
      <w:r w:rsidRPr="002C60E7">
        <w:rPr>
          <w:rStyle w:val="citation-158"/>
          <w:rFonts w:hint="eastAsia"/>
        </w:rPr>
        <w:t>，請</w:t>
      </w:r>
      <w:r w:rsidRPr="002C60E7">
        <w:rPr>
          <w:rStyle w:val="citation-158"/>
        </w:rPr>
        <w:t>機房</w:t>
      </w:r>
      <w:r w:rsidRPr="002C60E7">
        <w:rPr>
          <w:rStyle w:val="citation-158"/>
          <w:rFonts w:hint="eastAsia"/>
        </w:rPr>
        <w:t>服務盡快協助處理。</w:t>
      </w:r>
      <w:r w:rsidR="00B3292F">
        <w:rPr>
          <w:rStyle w:val="citation-158"/>
          <w:rFonts w:hint="eastAsia"/>
        </w:rPr>
        <w:t>（</w:t>
      </w:r>
      <w:r w:rsidR="00444741">
        <w:rPr>
          <w:rStyle w:val="citation-158"/>
        </w:rPr>
        <w:t>NSL Ben</w:t>
      </w:r>
      <w:r w:rsidR="00B3292F">
        <w:rPr>
          <w:rStyle w:val="citation-158"/>
          <w:rFonts w:hint="eastAsia"/>
        </w:rPr>
        <w:t>）</w:t>
      </w:r>
    </w:p>
    <w:p w14:paraId="5BA9A463" w14:textId="0EC06733" w:rsidR="00E62DFD" w:rsidRPr="005A6F02" w:rsidRDefault="001E659C" w:rsidP="00E62DFD">
      <w:pPr>
        <w:numPr>
          <w:ilvl w:val="0"/>
          <w:numId w:val="30"/>
        </w:numPr>
        <w:tabs>
          <w:tab w:val="num" w:pos="1440"/>
        </w:tabs>
        <w:spacing w:before="105"/>
        <w:rPr>
          <w:rStyle w:val="citation-158"/>
        </w:rPr>
      </w:pPr>
      <w:r w:rsidRPr="005A6F02">
        <w:rPr>
          <w:rStyle w:val="citation-158"/>
          <w:rFonts w:hint="eastAsia"/>
        </w:rPr>
        <w:t>儲存、</w:t>
      </w:r>
      <w:r w:rsidRPr="005A6F02">
        <w:rPr>
          <w:rStyle w:val="citation-158"/>
        </w:rPr>
        <w:t>SAP</w:t>
      </w:r>
      <w:r w:rsidR="00E62DFD" w:rsidRPr="005A6F02">
        <w:rPr>
          <w:rStyle w:val="citation-158"/>
        </w:rPr>
        <w:t>要求機房服務儘快提供「取號表」（包含甲乙兩端Panel線標的對應表），以便他們完成接線表的後續填寫，這是後續網路設定的關鍵</w:t>
      </w:r>
      <w:r w:rsidR="00E62DFD" w:rsidRPr="005A6F02">
        <w:rPr>
          <w:rStyle w:val="citation-158"/>
          <w:rFonts w:hint="eastAsia"/>
        </w:rPr>
        <w:t>。</w:t>
      </w:r>
      <w:r w:rsidR="00B3292F">
        <w:rPr>
          <w:rStyle w:val="citation-158"/>
          <w:rFonts w:hint="eastAsia"/>
        </w:rPr>
        <w:t>（</w:t>
      </w:r>
      <w:r w:rsidR="00B3292F">
        <w:rPr>
          <w:rStyle w:val="citation-158"/>
        </w:rPr>
        <w:t>NSL Ben</w:t>
      </w:r>
      <w:r w:rsidR="00B3292F">
        <w:rPr>
          <w:rStyle w:val="citation-158"/>
          <w:rFonts w:hint="eastAsia"/>
        </w:rPr>
        <w:t>）</w:t>
      </w:r>
    </w:p>
    <w:p w14:paraId="5C6068F7" w14:textId="3427DFA4" w:rsidR="00275A2F" w:rsidRPr="006B6455" w:rsidRDefault="003403E5" w:rsidP="005A6F02">
      <w:pPr>
        <w:numPr>
          <w:ilvl w:val="0"/>
          <w:numId w:val="30"/>
        </w:numPr>
        <w:tabs>
          <w:tab w:val="num" w:pos="1440"/>
        </w:tabs>
        <w:spacing w:before="105"/>
        <w:rPr>
          <w:rStyle w:val="citation-158"/>
          <w:rFonts w:asciiTheme="minorEastAsia" w:eastAsiaTheme="minorEastAsia" w:hAnsiTheme="minorEastAsia"/>
          <w:color w:val="000000"/>
        </w:rPr>
      </w:pPr>
      <w:r w:rsidRPr="005A6F02">
        <w:rPr>
          <w:rStyle w:val="citation-158"/>
        </w:rPr>
        <w:t>Erich要求儘快安排一次 Fin</w:t>
      </w:r>
      <w:r w:rsidRPr="007E304A">
        <w:rPr>
          <w:rFonts w:asciiTheme="minorEastAsia" w:eastAsiaTheme="minorEastAsia" w:hAnsiTheme="minorEastAsia"/>
        </w:rPr>
        <w:t>al Check：確認所有線路數量符合需求，並安排廠商陪同進行 線路品質抽測（如抽測5到10條） 。此檢查需協調機房服務與硬體廠商的時間，越快越好</w:t>
      </w:r>
      <w:r>
        <w:rPr>
          <w:rFonts w:asciiTheme="minorEastAsia" w:eastAsiaTheme="minorEastAsia" w:hAnsiTheme="minorEastAsia" w:hint="eastAsia"/>
        </w:rPr>
        <w:t>。</w:t>
      </w:r>
      <w:r w:rsidR="00174644">
        <w:rPr>
          <w:rStyle w:val="citation-158"/>
          <w:rFonts w:hint="eastAsia"/>
        </w:rPr>
        <w:t>（</w:t>
      </w:r>
      <w:r w:rsidR="00174644">
        <w:rPr>
          <w:rStyle w:val="citation-158"/>
        </w:rPr>
        <w:t>NSL Ben</w:t>
      </w:r>
      <w:r w:rsidR="00174644">
        <w:rPr>
          <w:rStyle w:val="citation-158"/>
          <w:rFonts w:hint="eastAsia"/>
        </w:rPr>
        <w:t>、設備廠商）</w:t>
      </w:r>
    </w:p>
    <w:p w14:paraId="351F0EE9" w14:textId="563288AF" w:rsidR="00904F36" w:rsidRDefault="006B6455" w:rsidP="00904F36">
      <w:pPr>
        <w:numPr>
          <w:ilvl w:val="0"/>
          <w:numId w:val="30"/>
        </w:numPr>
        <w:tabs>
          <w:tab w:val="num" w:pos="1440"/>
        </w:tabs>
        <w:spacing w:before="105"/>
        <w:rPr>
          <w:rStyle w:val="citation-158"/>
          <w:rFonts w:asciiTheme="minorEastAsia" w:eastAsiaTheme="minorEastAsia" w:hAnsiTheme="minorEastAsia"/>
          <w:color w:val="000000"/>
        </w:rPr>
      </w:pPr>
      <w:r>
        <w:rPr>
          <w:rStyle w:val="citation-158"/>
          <w:rFonts w:hint="eastAsia"/>
        </w:rPr>
        <w:t>整合測試計畫</w:t>
      </w:r>
      <w:r w:rsidR="00904F36">
        <w:rPr>
          <w:rStyle w:val="citation-158"/>
          <w:rFonts w:hint="eastAsia"/>
        </w:rPr>
        <w:t>相關</w:t>
      </w:r>
      <w:r w:rsidR="00C4481F">
        <w:rPr>
          <w:rStyle w:val="citation-158"/>
          <w:rFonts w:hint="eastAsia"/>
        </w:rPr>
        <w:t>請廠商協助配合</w:t>
      </w:r>
      <w:r w:rsidR="00F807CC">
        <w:rPr>
          <w:rStyle w:val="citation-158"/>
          <w:rFonts w:hint="eastAsia"/>
        </w:rPr>
        <w:t>工作</w:t>
      </w:r>
      <w:r>
        <w:rPr>
          <w:rStyle w:val="citation-158"/>
          <w:rFonts w:hint="eastAsia"/>
        </w:rPr>
        <w:t>：</w:t>
      </w:r>
    </w:p>
    <w:p w14:paraId="4B79AE65" w14:textId="60A99B17" w:rsidR="00AD562D" w:rsidRPr="00AD562D" w:rsidRDefault="00AD562D" w:rsidP="00AD562D">
      <w:pPr>
        <w:numPr>
          <w:ilvl w:val="1"/>
          <w:numId w:val="30"/>
        </w:numPr>
        <w:tabs>
          <w:tab w:val="num" w:pos="720"/>
        </w:tabs>
        <w:spacing w:before="105"/>
        <w:rPr>
          <w:rFonts w:asciiTheme="minorEastAsia" w:eastAsiaTheme="minorEastAsia" w:hAnsiTheme="minorEastAsia" w:hint="eastAsia"/>
          <w:color w:val="000000"/>
        </w:rPr>
      </w:pPr>
      <w:r w:rsidRPr="00AD562D">
        <w:rPr>
          <w:rFonts w:asciiTheme="minorEastAsia" w:eastAsiaTheme="minorEastAsia" w:hAnsiTheme="minorEastAsia" w:hint="eastAsia"/>
          <w:color w:val="000000"/>
        </w:rPr>
        <w:t>補充單元測試文件內容，涵蓋人事時地物等細節。</w:t>
      </w:r>
      <w:r>
        <w:rPr>
          <w:rFonts w:asciiTheme="minorEastAsia" w:eastAsiaTheme="minorEastAsia" w:hAnsiTheme="minorEastAsia"/>
          <w:color w:val="000000"/>
        </w:rPr>
        <w:t>11/28</w:t>
      </w:r>
      <w:r>
        <w:rPr>
          <w:rFonts w:asciiTheme="minorEastAsia" w:eastAsiaTheme="minorEastAsia" w:hAnsiTheme="minorEastAsia" w:hint="eastAsia"/>
          <w:color w:val="000000"/>
        </w:rPr>
        <w:t xml:space="preserve"> 前</w:t>
      </w:r>
    </w:p>
    <w:p w14:paraId="5F066232" w14:textId="23A6DB71" w:rsidR="006B6455" w:rsidRDefault="00AD562D" w:rsidP="00922FEE">
      <w:pPr>
        <w:numPr>
          <w:ilvl w:val="1"/>
          <w:numId w:val="30"/>
        </w:numPr>
        <w:tabs>
          <w:tab w:val="num" w:pos="720"/>
        </w:tabs>
        <w:spacing w:before="105"/>
        <w:rPr>
          <w:rFonts w:asciiTheme="minorEastAsia" w:eastAsiaTheme="minorEastAsia" w:hAnsiTheme="minorEastAsia"/>
          <w:color w:val="000000"/>
        </w:rPr>
      </w:pPr>
      <w:r w:rsidRPr="00AD562D">
        <w:rPr>
          <w:rFonts w:asciiTheme="minorEastAsia" w:eastAsiaTheme="minorEastAsia" w:hAnsiTheme="minorEastAsia" w:hint="eastAsia"/>
          <w:color w:val="000000"/>
        </w:rPr>
        <w:t>準備單元測試檢核表及腳本，並與南山確認。</w:t>
      </w:r>
      <w:r>
        <w:rPr>
          <w:rFonts w:asciiTheme="minorEastAsia" w:eastAsiaTheme="minorEastAsia" w:hAnsiTheme="minorEastAsia"/>
          <w:color w:val="000000"/>
        </w:rPr>
        <w:t>11/28</w:t>
      </w:r>
      <w:r>
        <w:rPr>
          <w:rFonts w:asciiTheme="minorEastAsia" w:eastAsiaTheme="minorEastAsia" w:hAnsiTheme="minorEastAsia" w:hint="eastAsia"/>
          <w:color w:val="000000"/>
        </w:rPr>
        <w:t xml:space="preserve"> 前</w:t>
      </w:r>
    </w:p>
    <w:p w14:paraId="1101FE65" w14:textId="77777777" w:rsidR="00922FEE" w:rsidRPr="00922FEE" w:rsidRDefault="00922FEE" w:rsidP="00922FEE">
      <w:pPr>
        <w:spacing w:before="105"/>
        <w:ind w:left="1646"/>
        <w:rPr>
          <w:rFonts w:asciiTheme="minorEastAsia" w:eastAsiaTheme="minorEastAsia" w:hAnsiTheme="minorEastAsia" w:hint="eastAsia"/>
          <w:color w:val="000000"/>
        </w:rPr>
      </w:pPr>
    </w:p>
    <w:p w14:paraId="4CCDFE18" w14:textId="344971A9" w:rsidR="00825B8B" w:rsidRPr="00C96085" w:rsidRDefault="00825B8B" w:rsidP="00F57149">
      <w:pPr>
        <w:pStyle w:val="3"/>
        <w:spacing w:before="0" w:beforeAutospacing="0" w:after="0" w:afterAutospacing="0" w:line="280" w:lineRule="exact"/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三</w:t>
      </w:r>
      <w:r w:rsidR="00F57149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</w:t>
      </w:r>
      <w:r w:rsidR="00081E2A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風險</w:t>
      </w:r>
      <w:r w:rsidR="00E70E58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管理事項</w:t>
      </w:r>
      <w:r w:rsidR="00F9247A"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：</w:t>
      </w:r>
      <w:r w:rsidR="00F9247A" w:rsidRPr="00C96085">
        <w:rPr>
          <w:rFonts w:asciiTheme="minorEastAsia" w:eastAsiaTheme="minorEastAsia" w:hAnsiTheme="minorEastAsia"/>
          <w:color w:val="000000" w:themeColor="text1"/>
          <w:sz w:val="24"/>
          <w:szCs w:val="24"/>
        </w:rPr>
        <w:br/>
      </w:r>
      <w:r w:rsidR="00E31983" w:rsidRPr="00C96085">
        <w:rPr>
          <w:rFonts w:asciiTheme="minorEastAsia" w:eastAsiaTheme="minorEastAsia" w:hAnsiTheme="minorEastAsia" w:cs="Apple Color Emoji" w:hint="eastAsia"/>
          <w:b w:val="0"/>
          <w:bCs w:val="0"/>
          <w:color w:val="000000" w:themeColor="text1"/>
          <w:sz w:val="21"/>
          <w:szCs w:val="21"/>
        </w:rPr>
        <w:t>＊</w:t>
      </w:r>
      <w:r w:rsidR="00872D1F" w:rsidRPr="00C96085">
        <w:rPr>
          <w:rFonts w:asciiTheme="minorEastAsia" w:eastAsiaTheme="minorEastAsia" w:hAnsiTheme="minorEastAsia" w:hint="eastAsia"/>
          <w:b w:val="0"/>
          <w:bCs w:val="0"/>
          <w:color w:val="000000" w:themeColor="text1"/>
          <w:sz w:val="21"/>
          <w:szCs w:val="21"/>
        </w:rPr>
        <w:t>必</w:t>
      </w:r>
      <w:r w:rsidR="00872D1F" w:rsidRPr="00C96085">
        <w:rPr>
          <w:rFonts w:asciiTheme="minorEastAsia" w:eastAsiaTheme="minorEastAsia" w:hAnsiTheme="minorEastAsia"/>
          <w:b w:val="0"/>
          <w:bCs w:val="0"/>
          <w:color w:val="000000" w:themeColor="text1"/>
          <w:sz w:val="21"/>
          <w:szCs w:val="21"/>
        </w:rPr>
        <w:t>要時風險評估需依循南山內部程序進行（如風管、法遵、資安等</w:t>
      </w:r>
      <w:r w:rsidR="00F9247A" w:rsidRPr="00C96085">
        <w:rPr>
          <w:rFonts w:asciiTheme="minorEastAsia" w:eastAsiaTheme="minorEastAsia" w:hAnsiTheme="minorEastAsia" w:hint="eastAsia"/>
          <w:b w:val="0"/>
          <w:bCs w:val="0"/>
          <w:color w:val="000000" w:themeColor="text1"/>
          <w:sz w:val="21"/>
          <w:szCs w:val="21"/>
        </w:rPr>
        <w:t>）</w:t>
      </w:r>
    </w:p>
    <w:p w14:paraId="4129D45B" w14:textId="71C29051" w:rsidR="00781F3E" w:rsidRPr="00C96085" w:rsidRDefault="00781F3E" w:rsidP="00781F3E">
      <w:pPr>
        <w:pStyle w:val="Web"/>
        <w:spacing w:before="0" w:beforeAutospacing="0" w:after="0" w:afterAutospacing="0" w:line="280" w:lineRule="exact"/>
        <w:ind w:left="960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>無</w:t>
      </w:r>
    </w:p>
    <w:p w14:paraId="5B3D374A" w14:textId="449A0488" w:rsidR="0043348F" w:rsidRPr="00C96085" w:rsidRDefault="0043348F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  <w:spacing w:val="-4"/>
        </w:rPr>
      </w:pPr>
    </w:p>
    <w:p w14:paraId="0141AFA4" w14:textId="58AD371C" w:rsidR="00781F3E" w:rsidRPr="00C96085" w:rsidRDefault="00081E2A" w:rsidP="00081E2A">
      <w:pPr>
        <w:pStyle w:val="3"/>
        <w:spacing w:before="0" w:beforeAutospacing="0" w:after="0" w:afterAutospacing="0" w:line="280" w:lineRule="exac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C9608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三 其他事項紀錄</w:t>
      </w:r>
    </w:p>
    <w:p w14:paraId="658EA358" w14:textId="3027E4FB" w:rsidR="0043348F" w:rsidRPr="00C96085" w:rsidRDefault="00781F3E" w:rsidP="00781F3E">
      <w:pPr>
        <w:pStyle w:val="Web"/>
        <w:spacing w:before="0" w:beforeAutospacing="0" w:after="0" w:afterAutospacing="0" w:line="280" w:lineRule="exact"/>
        <w:ind w:left="960"/>
        <w:rPr>
          <w:rFonts w:asciiTheme="minorEastAsia" w:eastAsiaTheme="minorEastAsia" w:hAnsiTheme="minorEastAsia"/>
          <w:color w:val="000000" w:themeColor="text1"/>
        </w:rPr>
      </w:pPr>
      <w:r w:rsidRPr="00C96085">
        <w:rPr>
          <w:rFonts w:asciiTheme="minorEastAsia" w:eastAsiaTheme="minorEastAsia" w:hAnsiTheme="minorEastAsia"/>
          <w:color w:val="000000" w:themeColor="text1"/>
        </w:rPr>
        <w:t>無</w:t>
      </w:r>
    </w:p>
    <w:p w14:paraId="05884AE0" w14:textId="77777777" w:rsidR="00781F3E" w:rsidRPr="00C96085" w:rsidRDefault="00781F3E" w:rsidP="00781F3E">
      <w:pPr>
        <w:pStyle w:val="Web"/>
        <w:spacing w:before="0" w:beforeAutospacing="0" w:after="0" w:afterAutospacing="0" w:line="280" w:lineRule="exact"/>
        <w:ind w:left="960"/>
        <w:rPr>
          <w:rFonts w:asciiTheme="minorEastAsia" w:eastAsiaTheme="minorEastAsia" w:hAnsiTheme="minorEastAsia"/>
          <w:color w:val="000000" w:themeColor="text1"/>
        </w:rPr>
      </w:pPr>
    </w:p>
    <w:p w14:paraId="720E7E87" w14:textId="41B95A66" w:rsidR="004E6733" w:rsidRDefault="00AB0DE1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  <w:u w:val="single"/>
        </w:rPr>
      </w:pPr>
      <w:r w:rsidRPr="00C96085">
        <w:rPr>
          <w:rFonts w:asciiTheme="minorEastAsia" w:eastAsiaTheme="minorEastAsia" w:hAnsiTheme="minorEastAsia" w:cs="Times New Roman"/>
          <w:color w:val="000000" w:themeColor="text1"/>
          <w:spacing w:val="-4"/>
        </w:rPr>
        <w:t>散會：</w:t>
      </w:r>
      <w:r w:rsidR="00933DB6" w:rsidRPr="00C96085">
        <w:rPr>
          <w:rFonts w:asciiTheme="minorEastAsia" w:eastAsiaTheme="minorEastAsia" w:hAnsiTheme="minorEastAsia" w:cs="Times New Roman" w:hint="eastAsia"/>
          <w:color w:val="000000" w:themeColor="text1"/>
          <w:spacing w:val="-4"/>
          <w:u w:val="single"/>
        </w:rPr>
        <w:t>下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午</w:t>
      </w:r>
      <w:r w:rsidR="00011DFE" w:rsidRPr="00C96085">
        <w:rPr>
          <w:rFonts w:asciiTheme="minorEastAsia" w:eastAsiaTheme="minorEastAsia" w:hAnsiTheme="minorEastAsia" w:cs="Times New Roman"/>
          <w:color w:val="000000" w:themeColor="text1"/>
          <w:u w:val="single"/>
        </w:rPr>
        <w:t>3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時</w:t>
      </w:r>
      <w:r w:rsidR="00E91240" w:rsidRPr="00C96085">
        <w:rPr>
          <w:rFonts w:asciiTheme="minorEastAsia" w:eastAsiaTheme="minorEastAsia" w:hAnsiTheme="minorEastAsia" w:cs="Times New Roman"/>
          <w:color w:val="000000" w:themeColor="text1"/>
          <w:u w:val="single"/>
        </w:rPr>
        <w:t>0</w:t>
      </w:r>
      <w:r w:rsidR="006E2FC7" w:rsidRPr="00C96085">
        <w:rPr>
          <w:rFonts w:asciiTheme="minorEastAsia" w:eastAsiaTheme="minorEastAsia" w:hAnsiTheme="minorEastAsia" w:cs="Times New Roman"/>
          <w:color w:val="000000" w:themeColor="text1"/>
          <w:u w:val="single"/>
        </w:rPr>
        <w:t>0</w:t>
      </w:r>
      <w:r w:rsidRPr="00C96085">
        <w:rPr>
          <w:rFonts w:asciiTheme="minorEastAsia" w:eastAsiaTheme="minorEastAsia" w:hAnsiTheme="minorEastAsia" w:cs="Times New Roman" w:hint="eastAsia"/>
          <w:color w:val="000000" w:themeColor="text1"/>
          <w:u w:val="single"/>
        </w:rPr>
        <w:t>分</w:t>
      </w:r>
    </w:p>
    <w:p w14:paraId="0DBA1874" w14:textId="77777777" w:rsidR="0038061F" w:rsidRDefault="0038061F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  <w:u w:val="single"/>
        </w:rPr>
      </w:pPr>
    </w:p>
    <w:p w14:paraId="7F32F5FF" w14:textId="77777777" w:rsidR="0038061F" w:rsidRDefault="0038061F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  <w:u w:val="single"/>
        </w:rPr>
      </w:pPr>
    </w:p>
    <w:p w14:paraId="613BB301" w14:textId="77777777" w:rsidR="0038061F" w:rsidRDefault="0038061F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  <w:u w:val="single"/>
        </w:rPr>
      </w:pPr>
    </w:p>
    <w:p w14:paraId="56D0F0AC" w14:textId="77777777" w:rsidR="0038061F" w:rsidRPr="0038061F" w:rsidRDefault="0038061F" w:rsidP="001C5885">
      <w:pPr>
        <w:spacing w:line="280" w:lineRule="exact"/>
        <w:jc w:val="both"/>
        <w:rPr>
          <w:rFonts w:asciiTheme="minorEastAsia" w:eastAsiaTheme="minorEastAsia" w:hAnsiTheme="minorEastAsia" w:cs="Times New Roman"/>
          <w:color w:val="000000" w:themeColor="text1"/>
        </w:rPr>
      </w:pPr>
    </w:p>
    <w:sectPr w:rsidR="0038061F" w:rsidRPr="0038061F" w:rsidSect="00CD5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68FA" w14:textId="77777777" w:rsidR="00A55E0F" w:rsidRDefault="00A55E0F" w:rsidP="00314774">
      <w:r>
        <w:separator/>
      </w:r>
    </w:p>
  </w:endnote>
  <w:endnote w:type="continuationSeparator" w:id="0">
    <w:p w14:paraId="3E11CC75" w14:textId="77777777" w:rsidR="00A55E0F" w:rsidRDefault="00A55E0F" w:rsidP="0031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EC0E" w14:textId="77777777" w:rsidR="00A55E0F" w:rsidRDefault="00A55E0F" w:rsidP="00314774">
      <w:r>
        <w:separator/>
      </w:r>
    </w:p>
  </w:footnote>
  <w:footnote w:type="continuationSeparator" w:id="0">
    <w:p w14:paraId="3377E4EB" w14:textId="77777777" w:rsidR="00A55E0F" w:rsidRDefault="00A55E0F" w:rsidP="00314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ACE"/>
    <w:multiLevelType w:val="multilevel"/>
    <w:tmpl w:val="7C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247D3"/>
    <w:multiLevelType w:val="hybridMultilevel"/>
    <w:tmpl w:val="26C2551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565809E4">
      <w:start w:val="2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3149BA"/>
    <w:multiLevelType w:val="hybridMultilevel"/>
    <w:tmpl w:val="3F2AA9A0"/>
    <w:lvl w:ilvl="0" w:tplc="CBC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467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1656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9A1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E5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6D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07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22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C7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A34660"/>
    <w:multiLevelType w:val="hybridMultilevel"/>
    <w:tmpl w:val="226CF38C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D8141B3"/>
    <w:multiLevelType w:val="hybridMultilevel"/>
    <w:tmpl w:val="7A4065FE"/>
    <w:lvl w:ilvl="0" w:tplc="532E8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CB8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E6D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46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FACF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EF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29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EE9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C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0E25669"/>
    <w:multiLevelType w:val="hybridMultilevel"/>
    <w:tmpl w:val="E74A8ECE"/>
    <w:lvl w:ilvl="0" w:tplc="B6DC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21D6A">
      <w:numFmt w:val="decimal"/>
      <w:lvlText w:val=""/>
      <w:lvlJc w:val="left"/>
    </w:lvl>
    <w:lvl w:ilvl="2" w:tplc="DAC2F1F4">
      <w:numFmt w:val="decimal"/>
      <w:lvlText w:val=""/>
      <w:lvlJc w:val="left"/>
    </w:lvl>
    <w:lvl w:ilvl="3" w:tplc="ABB4BBE0">
      <w:numFmt w:val="decimal"/>
      <w:lvlText w:val=""/>
      <w:lvlJc w:val="left"/>
    </w:lvl>
    <w:lvl w:ilvl="4" w:tplc="36AE3946">
      <w:numFmt w:val="decimal"/>
      <w:lvlText w:val=""/>
      <w:lvlJc w:val="left"/>
    </w:lvl>
    <w:lvl w:ilvl="5" w:tplc="A6BC270C">
      <w:numFmt w:val="decimal"/>
      <w:lvlText w:val=""/>
      <w:lvlJc w:val="left"/>
    </w:lvl>
    <w:lvl w:ilvl="6" w:tplc="75E2D204">
      <w:numFmt w:val="decimal"/>
      <w:lvlText w:val=""/>
      <w:lvlJc w:val="left"/>
    </w:lvl>
    <w:lvl w:ilvl="7" w:tplc="846E0AA4">
      <w:numFmt w:val="decimal"/>
      <w:lvlText w:val=""/>
      <w:lvlJc w:val="left"/>
    </w:lvl>
    <w:lvl w:ilvl="8" w:tplc="9A6CAB8A">
      <w:numFmt w:val="decimal"/>
      <w:lvlText w:val=""/>
      <w:lvlJc w:val="left"/>
    </w:lvl>
  </w:abstractNum>
  <w:abstractNum w:abstractNumId="6" w15:restartNumberingAfterBreak="0">
    <w:nsid w:val="110A6242"/>
    <w:multiLevelType w:val="hybridMultilevel"/>
    <w:tmpl w:val="AC444F8C"/>
    <w:lvl w:ilvl="0" w:tplc="0409000F">
      <w:start w:val="1"/>
      <w:numFmt w:val="decimal"/>
      <w:lvlText w:val="%1."/>
      <w:lvlJc w:val="left"/>
      <w:pPr>
        <w:ind w:left="1166" w:hanging="480"/>
      </w:pPr>
    </w:lvl>
    <w:lvl w:ilvl="1" w:tplc="04090019">
      <w:start w:val="1"/>
      <w:numFmt w:val="ideographTraditional"/>
      <w:lvlText w:val="%2、"/>
      <w:lvlJc w:val="left"/>
      <w:pPr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ind w:left="5006" w:hanging="480"/>
      </w:pPr>
    </w:lvl>
  </w:abstractNum>
  <w:abstractNum w:abstractNumId="7" w15:restartNumberingAfterBreak="0">
    <w:nsid w:val="115B0C49"/>
    <w:multiLevelType w:val="hybridMultilevel"/>
    <w:tmpl w:val="E99A7664"/>
    <w:lvl w:ilvl="0" w:tplc="79B0A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82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8C0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0CC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EE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38E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02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A2F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A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03319A"/>
    <w:multiLevelType w:val="hybridMultilevel"/>
    <w:tmpl w:val="369C7182"/>
    <w:lvl w:ilvl="0" w:tplc="161A2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3A6256">
      <w:numFmt w:val="decimal"/>
      <w:lvlText w:val=""/>
      <w:lvlJc w:val="left"/>
    </w:lvl>
    <w:lvl w:ilvl="2" w:tplc="D478AC4A">
      <w:numFmt w:val="decimal"/>
      <w:lvlText w:val=""/>
      <w:lvlJc w:val="left"/>
    </w:lvl>
    <w:lvl w:ilvl="3" w:tplc="00981A50">
      <w:numFmt w:val="decimal"/>
      <w:lvlText w:val=""/>
      <w:lvlJc w:val="left"/>
    </w:lvl>
    <w:lvl w:ilvl="4" w:tplc="F7B23454">
      <w:numFmt w:val="decimal"/>
      <w:lvlText w:val=""/>
      <w:lvlJc w:val="left"/>
    </w:lvl>
    <w:lvl w:ilvl="5" w:tplc="CCCE9976">
      <w:numFmt w:val="decimal"/>
      <w:lvlText w:val=""/>
      <w:lvlJc w:val="left"/>
    </w:lvl>
    <w:lvl w:ilvl="6" w:tplc="A9906EC4">
      <w:numFmt w:val="decimal"/>
      <w:lvlText w:val=""/>
      <w:lvlJc w:val="left"/>
    </w:lvl>
    <w:lvl w:ilvl="7" w:tplc="D2349B4E">
      <w:numFmt w:val="decimal"/>
      <w:lvlText w:val=""/>
      <w:lvlJc w:val="left"/>
    </w:lvl>
    <w:lvl w:ilvl="8" w:tplc="67327676">
      <w:numFmt w:val="decimal"/>
      <w:lvlText w:val=""/>
      <w:lvlJc w:val="left"/>
    </w:lvl>
  </w:abstractNum>
  <w:abstractNum w:abstractNumId="9" w15:restartNumberingAfterBreak="0">
    <w:nsid w:val="185A729A"/>
    <w:multiLevelType w:val="multilevel"/>
    <w:tmpl w:val="58726C54"/>
    <w:lvl w:ilvl="0">
      <w:start w:val="1"/>
      <w:numFmt w:val="upperLetter"/>
      <w:lvlText w:val="%1."/>
      <w:lvlJc w:val="left"/>
      <w:pPr>
        <w:tabs>
          <w:tab w:val="num" w:pos="1320"/>
        </w:tabs>
        <w:ind w:left="1320" w:hanging="360"/>
      </w:p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0" w15:restartNumberingAfterBreak="0">
    <w:nsid w:val="1A0E34F6"/>
    <w:multiLevelType w:val="hybridMultilevel"/>
    <w:tmpl w:val="0DA8634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1BD73A5F"/>
    <w:multiLevelType w:val="hybridMultilevel"/>
    <w:tmpl w:val="3394FD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1E707417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704DD"/>
    <w:multiLevelType w:val="hybridMultilevel"/>
    <w:tmpl w:val="848C4D88"/>
    <w:lvl w:ilvl="0" w:tplc="BFB4F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0BE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04E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280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67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442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AF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56E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60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03706A2"/>
    <w:multiLevelType w:val="hybridMultilevel"/>
    <w:tmpl w:val="30D49664"/>
    <w:lvl w:ilvl="0" w:tplc="04090017">
      <w:start w:val="1"/>
      <w:numFmt w:val="ideographLegalTraditional"/>
      <w:lvlText w:val="%1、"/>
      <w:lvlJc w:val="left"/>
      <w:pPr>
        <w:ind w:left="53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ind w:left="4377" w:hanging="480"/>
      </w:pPr>
    </w:lvl>
  </w:abstractNum>
  <w:abstractNum w:abstractNumId="15" w15:restartNumberingAfterBreak="0">
    <w:nsid w:val="210908FD"/>
    <w:multiLevelType w:val="hybridMultilevel"/>
    <w:tmpl w:val="0B88A52C"/>
    <w:lvl w:ilvl="0" w:tplc="25B4E28E">
      <w:start w:val="1"/>
      <w:numFmt w:val="bullet"/>
      <w:lvlText w:val=""/>
      <w:lvlJc w:val="left"/>
      <w:pPr>
        <w:tabs>
          <w:tab w:val="num" w:pos="1200"/>
        </w:tabs>
        <w:ind w:left="840" w:hanging="360"/>
      </w:pPr>
      <w:rPr>
        <w:rFonts w:ascii="Symbol" w:hAnsi="Symbol" w:hint="default"/>
      </w:rPr>
    </w:lvl>
    <w:lvl w:ilvl="1" w:tplc="E87A4EE6">
      <w:numFmt w:val="decimal"/>
      <w:lvlText w:val=""/>
      <w:lvlJc w:val="left"/>
    </w:lvl>
    <w:lvl w:ilvl="2" w:tplc="3588181A">
      <w:numFmt w:val="decimal"/>
      <w:lvlText w:val=""/>
      <w:lvlJc w:val="left"/>
    </w:lvl>
    <w:lvl w:ilvl="3" w:tplc="0792D90A">
      <w:numFmt w:val="decimal"/>
      <w:lvlText w:val=""/>
      <w:lvlJc w:val="left"/>
    </w:lvl>
    <w:lvl w:ilvl="4" w:tplc="D5884428">
      <w:numFmt w:val="decimal"/>
      <w:lvlText w:val=""/>
      <w:lvlJc w:val="left"/>
    </w:lvl>
    <w:lvl w:ilvl="5" w:tplc="33FC9BE8">
      <w:numFmt w:val="decimal"/>
      <w:lvlText w:val=""/>
      <w:lvlJc w:val="left"/>
    </w:lvl>
    <w:lvl w:ilvl="6" w:tplc="BE5A210C">
      <w:numFmt w:val="decimal"/>
      <w:lvlText w:val=""/>
      <w:lvlJc w:val="left"/>
    </w:lvl>
    <w:lvl w:ilvl="7" w:tplc="0C2EB1E4">
      <w:numFmt w:val="decimal"/>
      <w:lvlText w:val=""/>
      <w:lvlJc w:val="left"/>
    </w:lvl>
    <w:lvl w:ilvl="8" w:tplc="29B44C42">
      <w:numFmt w:val="decimal"/>
      <w:lvlText w:val=""/>
      <w:lvlJc w:val="left"/>
    </w:lvl>
  </w:abstractNum>
  <w:abstractNum w:abstractNumId="16" w15:restartNumberingAfterBreak="0">
    <w:nsid w:val="27546A06"/>
    <w:multiLevelType w:val="hybridMultilevel"/>
    <w:tmpl w:val="3394FDE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0FB42C4"/>
    <w:multiLevelType w:val="hybridMultilevel"/>
    <w:tmpl w:val="35D248A4"/>
    <w:lvl w:ilvl="0" w:tplc="40BAA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56E5FC">
      <w:numFmt w:val="decimal"/>
      <w:lvlText w:val=""/>
      <w:lvlJc w:val="left"/>
    </w:lvl>
    <w:lvl w:ilvl="2" w:tplc="6FB4D350">
      <w:numFmt w:val="decimal"/>
      <w:lvlText w:val=""/>
      <w:lvlJc w:val="left"/>
    </w:lvl>
    <w:lvl w:ilvl="3" w:tplc="1B26020A">
      <w:numFmt w:val="decimal"/>
      <w:lvlText w:val=""/>
      <w:lvlJc w:val="left"/>
    </w:lvl>
    <w:lvl w:ilvl="4" w:tplc="BA0A97D8">
      <w:numFmt w:val="decimal"/>
      <w:lvlText w:val=""/>
      <w:lvlJc w:val="left"/>
    </w:lvl>
    <w:lvl w:ilvl="5" w:tplc="E2323F46">
      <w:numFmt w:val="decimal"/>
      <w:lvlText w:val=""/>
      <w:lvlJc w:val="left"/>
    </w:lvl>
    <w:lvl w:ilvl="6" w:tplc="BE38F2BC">
      <w:numFmt w:val="decimal"/>
      <w:lvlText w:val=""/>
      <w:lvlJc w:val="left"/>
    </w:lvl>
    <w:lvl w:ilvl="7" w:tplc="CF3A8480">
      <w:numFmt w:val="decimal"/>
      <w:lvlText w:val=""/>
      <w:lvlJc w:val="left"/>
    </w:lvl>
    <w:lvl w:ilvl="8" w:tplc="C81C87CE">
      <w:numFmt w:val="decimal"/>
      <w:lvlText w:val=""/>
      <w:lvlJc w:val="left"/>
    </w:lvl>
  </w:abstractNum>
  <w:abstractNum w:abstractNumId="18" w15:restartNumberingAfterBreak="0">
    <w:nsid w:val="35D5590D"/>
    <w:multiLevelType w:val="hybridMultilevel"/>
    <w:tmpl w:val="3958318E"/>
    <w:lvl w:ilvl="0" w:tplc="602018A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F4AD6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E04D0A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749AB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E44E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909048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CB94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84E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10164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92135E"/>
    <w:multiLevelType w:val="hybridMultilevel"/>
    <w:tmpl w:val="4996576E"/>
    <w:lvl w:ilvl="0" w:tplc="AC663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6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EC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DA7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828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05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84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50C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F6B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7E476BF"/>
    <w:multiLevelType w:val="hybridMultilevel"/>
    <w:tmpl w:val="85544C9C"/>
    <w:lvl w:ilvl="0" w:tplc="83107B6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9CBE96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14C426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360E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FE721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6675C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F639C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0E9C82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28A7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A0B3A"/>
    <w:multiLevelType w:val="hybridMultilevel"/>
    <w:tmpl w:val="6BC4B1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3D511604"/>
    <w:multiLevelType w:val="hybridMultilevel"/>
    <w:tmpl w:val="82825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3E5F0670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42311925"/>
    <w:multiLevelType w:val="hybridMultilevel"/>
    <w:tmpl w:val="A2B0A542"/>
    <w:lvl w:ilvl="0" w:tplc="7A266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783E">
      <w:numFmt w:val="decimal"/>
      <w:lvlText w:val=""/>
      <w:lvlJc w:val="left"/>
    </w:lvl>
    <w:lvl w:ilvl="2" w:tplc="5FDCE67A">
      <w:numFmt w:val="decimal"/>
      <w:lvlText w:val=""/>
      <w:lvlJc w:val="left"/>
    </w:lvl>
    <w:lvl w:ilvl="3" w:tplc="6F00E9C8">
      <w:numFmt w:val="decimal"/>
      <w:lvlText w:val=""/>
      <w:lvlJc w:val="left"/>
    </w:lvl>
    <w:lvl w:ilvl="4" w:tplc="2690B00A">
      <w:numFmt w:val="decimal"/>
      <w:lvlText w:val=""/>
      <w:lvlJc w:val="left"/>
    </w:lvl>
    <w:lvl w:ilvl="5" w:tplc="22EE7E94">
      <w:numFmt w:val="decimal"/>
      <w:lvlText w:val=""/>
      <w:lvlJc w:val="left"/>
    </w:lvl>
    <w:lvl w:ilvl="6" w:tplc="80C48026">
      <w:numFmt w:val="decimal"/>
      <w:lvlText w:val=""/>
      <w:lvlJc w:val="left"/>
    </w:lvl>
    <w:lvl w:ilvl="7" w:tplc="A8381200">
      <w:numFmt w:val="decimal"/>
      <w:lvlText w:val=""/>
      <w:lvlJc w:val="left"/>
    </w:lvl>
    <w:lvl w:ilvl="8" w:tplc="D9CAB40A">
      <w:numFmt w:val="decimal"/>
      <w:lvlText w:val=""/>
      <w:lvlJc w:val="left"/>
    </w:lvl>
  </w:abstractNum>
  <w:abstractNum w:abstractNumId="25" w15:restartNumberingAfterBreak="0">
    <w:nsid w:val="43182D7C"/>
    <w:multiLevelType w:val="hybridMultilevel"/>
    <w:tmpl w:val="6E2C21A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884A084A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46F32C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483F5ADD"/>
    <w:multiLevelType w:val="hybridMultilevel"/>
    <w:tmpl w:val="D88C0FE8"/>
    <w:lvl w:ilvl="0" w:tplc="BC8E2148">
      <w:start w:val="1"/>
      <w:numFmt w:val="taiwaneseCountingThousand"/>
      <w:lvlText w:val="%1、"/>
      <w:lvlJc w:val="left"/>
      <w:pPr>
        <w:ind w:left="4308" w:hanging="480"/>
      </w:pPr>
      <w:rPr>
        <w:rFonts w:hint="eastAsia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4448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5124" w:hanging="480"/>
      </w:pPr>
    </w:lvl>
    <w:lvl w:ilvl="3" w:tplc="FFFFFFFF" w:tentative="1">
      <w:start w:val="1"/>
      <w:numFmt w:val="decimal"/>
      <w:lvlText w:val="%4."/>
      <w:lvlJc w:val="left"/>
      <w:pPr>
        <w:ind w:left="56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6084" w:hanging="480"/>
      </w:pPr>
    </w:lvl>
    <w:lvl w:ilvl="5" w:tplc="FFFFFFFF" w:tentative="1">
      <w:start w:val="1"/>
      <w:numFmt w:val="lowerRoman"/>
      <w:lvlText w:val="%6."/>
      <w:lvlJc w:val="right"/>
      <w:pPr>
        <w:ind w:left="6564" w:hanging="480"/>
      </w:pPr>
    </w:lvl>
    <w:lvl w:ilvl="6" w:tplc="FFFFFFFF" w:tentative="1">
      <w:start w:val="1"/>
      <w:numFmt w:val="decimal"/>
      <w:lvlText w:val="%7."/>
      <w:lvlJc w:val="left"/>
      <w:pPr>
        <w:ind w:left="70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7524" w:hanging="480"/>
      </w:pPr>
    </w:lvl>
    <w:lvl w:ilvl="8" w:tplc="FFFFFFFF" w:tentative="1">
      <w:start w:val="1"/>
      <w:numFmt w:val="lowerRoman"/>
      <w:lvlText w:val="%9."/>
      <w:lvlJc w:val="right"/>
      <w:pPr>
        <w:ind w:left="8004" w:hanging="480"/>
      </w:pPr>
    </w:lvl>
  </w:abstractNum>
  <w:abstractNum w:abstractNumId="28" w15:restartNumberingAfterBreak="0">
    <w:nsid w:val="4E600CF1"/>
    <w:multiLevelType w:val="hybridMultilevel"/>
    <w:tmpl w:val="0DA8634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EAE2DB6"/>
    <w:multiLevelType w:val="hybridMultilevel"/>
    <w:tmpl w:val="BB740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7F5E33"/>
    <w:multiLevelType w:val="hybridMultilevel"/>
    <w:tmpl w:val="0DC811BA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1" w15:restartNumberingAfterBreak="0">
    <w:nsid w:val="573002DA"/>
    <w:multiLevelType w:val="hybridMultilevel"/>
    <w:tmpl w:val="486CBF02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2" w15:restartNumberingAfterBreak="0">
    <w:nsid w:val="583B1063"/>
    <w:multiLevelType w:val="hybridMultilevel"/>
    <w:tmpl w:val="ABF0A94E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5ABC2D97"/>
    <w:multiLevelType w:val="hybridMultilevel"/>
    <w:tmpl w:val="5CEEA2FC"/>
    <w:lvl w:ilvl="0" w:tplc="0BC25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476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E9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2A2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C4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6D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C0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58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A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D287F05"/>
    <w:multiLevelType w:val="hybridMultilevel"/>
    <w:tmpl w:val="40008E00"/>
    <w:lvl w:ilvl="0" w:tplc="803CEE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5D7E7F4F"/>
    <w:multiLevelType w:val="multilevel"/>
    <w:tmpl w:val="EF4A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C3C1A"/>
    <w:multiLevelType w:val="hybridMultilevel"/>
    <w:tmpl w:val="F8B6F3E6"/>
    <w:lvl w:ilvl="0" w:tplc="7FF43D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69392">
      <w:numFmt w:val="decimal"/>
      <w:lvlText w:val=""/>
      <w:lvlJc w:val="left"/>
    </w:lvl>
    <w:lvl w:ilvl="2" w:tplc="D9EA64AC">
      <w:numFmt w:val="decimal"/>
      <w:lvlText w:val=""/>
      <w:lvlJc w:val="left"/>
    </w:lvl>
    <w:lvl w:ilvl="3" w:tplc="7DBCF5D0">
      <w:numFmt w:val="decimal"/>
      <w:lvlText w:val=""/>
      <w:lvlJc w:val="left"/>
    </w:lvl>
    <w:lvl w:ilvl="4" w:tplc="DFD6BD68">
      <w:numFmt w:val="decimal"/>
      <w:lvlText w:val=""/>
      <w:lvlJc w:val="left"/>
    </w:lvl>
    <w:lvl w:ilvl="5" w:tplc="DF704C44">
      <w:numFmt w:val="decimal"/>
      <w:lvlText w:val=""/>
      <w:lvlJc w:val="left"/>
    </w:lvl>
    <w:lvl w:ilvl="6" w:tplc="1CAEC170">
      <w:numFmt w:val="decimal"/>
      <w:lvlText w:val=""/>
      <w:lvlJc w:val="left"/>
    </w:lvl>
    <w:lvl w:ilvl="7" w:tplc="877C0D24">
      <w:numFmt w:val="decimal"/>
      <w:lvlText w:val=""/>
      <w:lvlJc w:val="left"/>
    </w:lvl>
    <w:lvl w:ilvl="8" w:tplc="69AECC24">
      <w:numFmt w:val="decimal"/>
      <w:lvlText w:val=""/>
      <w:lvlJc w:val="left"/>
    </w:lvl>
  </w:abstractNum>
  <w:abstractNum w:abstractNumId="37" w15:restartNumberingAfterBreak="0">
    <w:nsid w:val="6D4A7567"/>
    <w:multiLevelType w:val="hybridMultilevel"/>
    <w:tmpl w:val="853CB3C2"/>
    <w:lvl w:ilvl="0" w:tplc="99001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3A7F9C">
      <w:numFmt w:val="decimal"/>
      <w:lvlText w:val=""/>
      <w:lvlJc w:val="left"/>
    </w:lvl>
    <w:lvl w:ilvl="2" w:tplc="FE9428AA">
      <w:numFmt w:val="decimal"/>
      <w:lvlText w:val=""/>
      <w:lvlJc w:val="left"/>
    </w:lvl>
    <w:lvl w:ilvl="3" w:tplc="61A67B3A">
      <w:numFmt w:val="decimal"/>
      <w:lvlText w:val=""/>
      <w:lvlJc w:val="left"/>
    </w:lvl>
    <w:lvl w:ilvl="4" w:tplc="C5969014">
      <w:numFmt w:val="decimal"/>
      <w:lvlText w:val=""/>
      <w:lvlJc w:val="left"/>
    </w:lvl>
    <w:lvl w:ilvl="5" w:tplc="C1545FC2">
      <w:numFmt w:val="decimal"/>
      <w:lvlText w:val=""/>
      <w:lvlJc w:val="left"/>
    </w:lvl>
    <w:lvl w:ilvl="6" w:tplc="009A6096">
      <w:numFmt w:val="decimal"/>
      <w:lvlText w:val=""/>
      <w:lvlJc w:val="left"/>
    </w:lvl>
    <w:lvl w:ilvl="7" w:tplc="F272854E">
      <w:numFmt w:val="decimal"/>
      <w:lvlText w:val=""/>
      <w:lvlJc w:val="left"/>
    </w:lvl>
    <w:lvl w:ilvl="8" w:tplc="86AAB36C">
      <w:numFmt w:val="decimal"/>
      <w:lvlText w:val=""/>
      <w:lvlJc w:val="left"/>
    </w:lvl>
  </w:abstractNum>
  <w:abstractNum w:abstractNumId="38" w15:restartNumberingAfterBreak="0">
    <w:nsid w:val="6DBA3B25"/>
    <w:multiLevelType w:val="hybridMultilevel"/>
    <w:tmpl w:val="696A9114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9" w15:restartNumberingAfterBreak="0">
    <w:nsid w:val="74913F59"/>
    <w:multiLevelType w:val="hybridMultilevel"/>
    <w:tmpl w:val="DF125CF2"/>
    <w:lvl w:ilvl="0" w:tplc="1974F7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DA4F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FEF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E4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C9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A7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2E1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04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40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8F94246"/>
    <w:multiLevelType w:val="hybridMultilevel"/>
    <w:tmpl w:val="20EC75C0"/>
    <w:lvl w:ilvl="0" w:tplc="884A084A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680" w:hanging="480"/>
      </w:pPr>
    </w:lvl>
    <w:lvl w:ilvl="2" w:tplc="EA0C7666">
      <w:start w:val="1"/>
      <w:numFmt w:val="bullet"/>
      <w:lvlText w:val=""/>
      <w:lvlJc w:val="left"/>
      <w:pPr>
        <w:ind w:left="2160" w:hanging="480"/>
      </w:pPr>
      <w:rPr>
        <w:rFonts w:ascii="Wingdings" w:hAnsi="Wingdings" w:hint="default"/>
      </w:rPr>
    </w:lvl>
    <w:lvl w:ilvl="3" w:tplc="E2C4F9EC">
      <w:start w:val="3"/>
      <w:numFmt w:val="taiwaneseCountingThousand"/>
      <w:lvlText w:val="%4、"/>
      <w:lvlJc w:val="left"/>
      <w:pPr>
        <w:ind w:left="288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1" w15:restartNumberingAfterBreak="0">
    <w:nsid w:val="7A3B7167"/>
    <w:multiLevelType w:val="hybridMultilevel"/>
    <w:tmpl w:val="B07E7670"/>
    <w:lvl w:ilvl="0" w:tplc="F2CC1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B0C4CBF"/>
    <w:multiLevelType w:val="hybridMultilevel"/>
    <w:tmpl w:val="B3A445B8"/>
    <w:lvl w:ilvl="0" w:tplc="2B364162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44989866">
    <w:abstractNumId w:val="27"/>
  </w:num>
  <w:num w:numId="2" w16cid:durableId="1548182610">
    <w:abstractNumId w:val="14"/>
  </w:num>
  <w:num w:numId="3" w16cid:durableId="206471387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702874">
    <w:abstractNumId w:val="9"/>
  </w:num>
  <w:num w:numId="5" w16cid:durableId="1087111897">
    <w:abstractNumId w:val="35"/>
  </w:num>
  <w:num w:numId="6" w16cid:durableId="1675455687">
    <w:abstractNumId w:val="1"/>
  </w:num>
  <w:num w:numId="7" w16cid:durableId="326641429">
    <w:abstractNumId w:val="32"/>
  </w:num>
  <w:num w:numId="8" w16cid:durableId="1813525144">
    <w:abstractNumId w:val="3"/>
  </w:num>
  <w:num w:numId="9" w16cid:durableId="922375121">
    <w:abstractNumId w:val="38"/>
  </w:num>
  <w:num w:numId="10" w16cid:durableId="1988973495">
    <w:abstractNumId w:val="30"/>
  </w:num>
  <w:num w:numId="11" w16cid:durableId="1410230311">
    <w:abstractNumId w:val="31"/>
  </w:num>
  <w:num w:numId="12" w16cid:durableId="1229152790">
    <w:abstractNumId w:val="40"/>
  </w:num>
  <w:num w:numId="13" w16cid:durableId="312954459">
    <w:abstractNumId w:val="11"/>
  </w:num>
  <w:num w:numId="14" w16cid:durableId="2071539962">
    <w:abstractNumId w:val="23"/>
  </w:num>
  <w:num w:numId="15" w16cid:durableId="1997568693">
    <w:abstractNumId w:val="42"/>
  </w:num>
  <w:num w:numId="16" w16cid:durableId="1767651926">
    <w:abstractNumId w:val="16"/>
  </w:num>
  <w:num w:numId="17" w16cid:durableId="1605379942">
    <w:abstractNumId w:val="22"/>
  </w:num>
  <w:num w:numId="18" w16cid:durableId="881594674">
    <w:abstractNumId w:val="29"/>
  </w:num>
  <w:num w:numId="19" w16cid:durableId="770855767">
    <w:abstractNumId w:val="10"/>
  </w:num>
  <w:num w:numId="20" w16cid:durableId="1851530896">
    <w:abstractNumId w:val="25"/>
  </w:num>
  <w:num w:numId="21" w16cid:durableId="1288584805">
    <w:abstractNumId w:val="41"/>
  </w:num>
  <w:num w:numId="22" w16cid:durableId="553391056">
    <w:abstractNumId w:val="28"/>
  </w:num>
  <w:num w:numId="23" w16cid:durableId="1049720577">
    <w:abstractNumId w:val="15"/>
  </w:num>
  <w:num w:numId="24" w16cid:durableId="1341467112">
    <w:abstractNumId w:val="5"/>
  </w:num>
  <w:num w:numId="25" w16cid:durableId="1700424890">
    <w:abstractNumId w:val="17"/>
  </w:num>
  <w:num w:numId="26" w16cid:durableId="1476332823">
    <w:abstractNumId w:val="37"/>
  </w:num>
  <w:num w:numId="27" w16cid:durableId="584919670">
    <w:abstractNumId w:val="36"/>
  </w:num>
  <w:num w:numId="28" w16cid:durableId="300306639">
    <w:abstractNumId w:val="8"/>
  </w:num>
  <w:num w:numId="29" w16cid:durableId="483856447">
    <w:abstractNumId w:val="24"/>
  </w:num>
  <w:num w:numId="30" w16cid:durableId="1218393361">
    <w:abstractNumId w:val="6"/>
  </w:num>
  <w:num w:numId="31" w16cid:durableId="1196847556">
    <w:abstractNumId w:val="34"/>
  </w:num>
  <w:num w:numId="32" w16cid:durableId="901453842">
    <w:abstractNumId w:val="18"/>
  </w:num>
  <w:num w:numId="33" w16cid:durableId="382876984">
    <w:abstractNumId w:val="2"/>
  </w:num>
  <w:num w:numId="34" w16cid:durableId="280694217">
    <w:abstractNumId w:val="33"/>
  </w:num>
  <w:num w:numId="35" w16cid:durableId="582643679">
    <w:abstractNumId w:val="19"/>
  </w:num>
  <w:num w:numId="36" w16cid:durableId="1366371202">
    <w:abstractNumId w:val="20"/>
  </w:num>
  <w:num w:numId="37" w16cid:durableId="1250037979">
    <w:abstractNumId w:val="39"/>
  </w:num>
  <w:num w:numId="38" w16cid:durableId="1722435806">
    <w:abstractNumId w:val="13"/>
  </w:num>
  <w:num w:numId="39" w16cid:durableId="839009810">
    <w:abstractNumId w:val="4"/>
  </w:num>
  <w:num w:numId="40" w16cid:durableId="1054232818">
    <w:abstractNumId w:val="7"/>
  </w:num>
  <w:num w:numId="41" w16cid:durableId="1423066210">
    <w:abstractNumId w:val="21"/>
  </w:num>
  <w:num w:numId="42" w16cid:durableId="89857904">
    <w:abstractNumId w:val="26"/>
  </w:num>
  <w:num w:numId="43" w16cid:durableId="42966057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3"/>
    <w:rsid w:val="0000037F"/>
    <w:rsid w:val="00000494"/>
    <w:rsid w:val="00000A0B"/>
    <w:rsid w:val="00000A7E"/>
    <w:rsid w:val="0000106C"/>
    <w:rsid w:val="000013EB"/>
    <w:rsid w:val="00001E6A"/>
    <w:rsid w:val="00002161"/>
    <w:rsid w:val="000026F5"/>
    <w:rsid w:val="00002779"/>
    <w:rsid w:val="00002FAF"/>
    <w:rsid w:val="00003A86"/>
    <w:rsid w:val="00003C74"/>
    <w:rsid w:val="00003F7C"/>
    <w:rsid w:val="000041F3"/>
    <w:rsid w:val="0000433B"/>
    <w:rsid w:val="0000464D"/>
    <w:rsid w:val="0000490D"/>
    <w:rsid w:val="00004A62"/>
    <w:rsid w:val="00004B07"/>
    <w:rsid w:val="00004D1A"/>
    <w:rsid w:val="00005241"/>
    <w:rsid w:val="00005846"/>
    <w:rsid w:val="00005CF7"/>
    <w:rsid w:val="00005E00"/>
    <w:rsid w:val="00006411"/>
    <w:rsid w:val="000066C0"/>
    <w:rsid w:val="000066DE"/>
    <w:rsid w:val="00006B4A"/>
    <w:rsid w:val="0000735E"/>
    <w:rsid w:val="00007442"/>
    <w:rsid w:val="00007A72"/>
    <w:rsid w:val="00007B4C"/>
    <w:rsid w:val="00007EB4"/>
    <w:rsid w:val="00007F5A"/>
    <w:rsid w:val="000102C0"/>
    <w:rsid w:val="000102E6"/>
    <w:rsid w:val="00010535"/>
    <w:rsid w:val="00010845"/>
    <w:rsid w:val="00010B98"/>
    <w:rsid w:val="00010F5C"/>
    <w:rsid w:val="00010F8E"/>
    <w:rsid w:val="00011364"/>
    <w:rsid w:val="00011658"/>
    <w:rsid w:val="00011B6F"/>
    <w:rsid w:val="00011DFE"/>
    <w:rsid w:val="000122B1"/>
    <w:rsid w:val="0001241D"/>
    <w:rsid w:val="0001271C"/>
    <w:rsid w:val="00013133"/>
    <w:rsid w:val="0001318B"/>
    <w:rsid w:val="00013589"/>
    <w:rsid w:val="000139C8"/>
    <w:rsid w:val="00013A50"/>
    <w:rsid w:val="00013AF5"/>
    <w:rsid w:val="00013DCA"/>
    <w:rsid w:val="000149A0"/>
    <w:rsid w:val="00014E2B"/>
    <w:rsid w:val="00015171"/>
    <w:rsid w:val="00015CD4"/>
    <w:rsid w:val="000164DC"/>
    <w:rsid w:val="00016BD4"/>
    <w:rsid w:val="00017036"/>
    <w:rsid w:val="00017480"/>
    <w:rsid w:val="00017886"/>
    <w:rsid w:val="00017C70"/>
    <w:rsid w:val="00017DD7"/>
    <w:rsid w:val="0002071E"/>
    <w:rsid w:val="000209B5"/>
    <w:rsid w:val="000211C8"/>
    <w:rsid w:val="0002162D"/>
    <w:rsid w:val="00021701"/>
    <w:rsid w:val="000217DF"/>
    <w:rsid w:val="00021BBE"/>
    <w:rsid w:val="000228F0"/>
    <w:rsid w:val="00022D15"/>
    <w:rsid w:val="00023224"/>
    <w:rsid w:val="00023262"/>
    <w:rsid w:val="000233A8"/>
    <w:rsid w:val="000233EF"/>
    <w:rsid w:val="00023420"/>
    <w:rsid w:val="00023BD4"/>
    <w:rsid w:val="000241EC"/>
    <w:rsid w:val="00024580"/>
    <w:rsid w:val="0002472A"/>
    <w:rsid w:val="0002536B"/>
    <w:rsid w:val="00025403"/>
    <w:rsid w:val="00025BF2"/>
    <w:rsid w:val="0002619E"/>
    <w:rsid w:val="000263E7"/>
    <w:rsid w:val="0002685F"/>
    <w:rsid w:val="000275B9"/>
    <w:rsid w:val="00027AF0"/>
    <w:rsid w:val="00027E86"/>
    <w:rsid w:val="00027EB4"/>
    <w:rsid w:val="000301B9"/>
    <w:rsid w:val="00030CA6"/>
    <w:rsid w:val="0003144E"/>
    <w:rsid w:val="000314E7"/>
    <w:rsid w:val="00031C30"/>
    <w:rsid w:val="00031E48"/>
    <w:rsid w:val="000321F4"/>
    <w:rsid w:val="0003250E"/>
    <w:rsid w:val="0003269A"/>
    <w:rsid w:val="00032756"/>
    <w:rsid w:val="00032A5B"/>
    <w:rsid w:val="00032E65"/>
    <w:rsid w:val="00034085"/>
    <w:rsid w:val="0003412E"/>
    <w:rsid w:val="00034848"/>
    <w:rsid w:val="00034CC4"/>
    <w:rsid w:val="00035CB0"/>
    <w:rsid w:val="00035D1A"/>
    <w:rsid w:val="00036345"/>
    <w:rsid w:val="000368C5"/>
    <w:rsid w:val="00036A86"/>
    <w:rsid w:val="00036F8F"/>
    <w:rsid w:val="00037159"/>
    <w:rsid w:val="00037853"/>
    <w:rsid w:val="0003789D"/>
    <w:rsid w:val="000378A1"/>
    <w:rsid w:val="00040740"/>
    <w:rsid w:val="00040B18"/>
    <w:rsid w:val="00040D7A"/>
    <w:rsid w:val="00040E69"/>
    <w:rsid w:val="00041646"/>
    <w:rsid w:val="000417F7"/>
    <w:rsid w:val="00041C2F"/>
    <w:rsid w:val="00041D3E"/>
    <w:rsid w:val="00041DF8"/>
    <w:rsid w:val="00042A19"/>
    <w:rsid w:val="00042BB4"/>
    <w:rsid w:val="00042FEE"/>
    <w:rsid w:val="000431F7"/>
    <w:rsid w:val="00043C46"/>
    <w:rsid w:val="000445E2"/>
    <w:rsid w:val="0004463E"/>
    <w:rsid w:val="0004482B"/>
    <w:rsid w:val="00044ADF"/>
    <w:rsid w:val="00045121"/>
    <w:rsid w:val="00045676"/>
    <w:rsid w:val="000456A2"/>
    <w:rsid w:val="00045A1E"/>
    <w:rsid w:val="00046442"/>
    <w:rsid w:val="000467CC"/>
    <w:rsid w:val="00046E40"/>
    <w:rsid w:val="00046E6A"/>
    <w:rsid w:val="000471E1"/>
    <w:rsid w:val="00047334"/>
    <w:rsid w:val="00047B74"/>
    <w:rsid w:val="00047C2A"/>
    <w:rsid w:val="000506F6"/>
    <w:rsid w:val="0005079B"/>
    <w:rsid w:val="000509F2"/>
    <w:rsid w:val="00051015"/>
    <w:rsid w:val="000510CF"/>
    <w:rsid w:val="0005115A"/>
    <w:rsid w:val="000515B4"/>
    <w:rsid w:val="00051A7A"/>
    <w:rsid w:val="0005217F"/>
    <w:rsid w:val="0005225A"/>
    <w:rsid w:val="0005228D"/>
    <w:rsid w:val="000522F7"/>
    <w:rsid w:val="000527B0"/>
    <w:rsid w:val="000527ED"/>
    <w:rsid w:val="00052E7F"/>
    <w:rsid w:val="000532CA"/>
    <w:rsid w:val="00053432"/>
    <w:rsid w:val="000536E4"/>
    <w:rsid w:val="00053E19"/>
    <w:rsid w:val="000541BB"/>
    <w:rsid w:val="0005497D"/>
    <w:rsid w:val="00055892"/>
    <w:rsid w:val="00055CA4"/>
    <w:rsid w:val="00055F76"/>
    <w:rsid w:val="000562D9"/>
    <w:rsid w:val="00056527"/>
    <w:rsid w:val="00056941"/>
    <w:rsid w:val="00056D91"/>
    <w:rsid w:val="00056FCA"/>
    <w:rsid w:val="0005708D"/>
    <w:rsid w:val="00057447"/>
    <w:rsid w:val="000575FB"/>
    <w:rsid w:val="00057837"/>
    <w:rsid w:val="0006007A"/>
    <w:rsid w:val="00060173"/>
    <w:rsid w:val="000604C8"/>
    <w:rsid w:val="0006052F"/>
    <w:rsid w:val="000606E0"/>
    <w:rsid w:val="0006115E"/>
    <w:rsid w:val="000612A0"/>
    <w:rsid w:val="00061CA2"/>
    <w:rsid w:val="00061D84"/>
    <w:rsid w:val="000620EC"/>
    <w:rsid w:val="00062301"/>
    <w:rsid w:val="000623D1"/>
    <w:rsid w:val="00062908"/>
    <w:rsid w:val="00062D63"/>
    <w:rsid w:val="00063464"/>
    <w:rsid w:val="00063538"/>
    <w:rsid w:val="000635BC"/>
    <w:rsid w:val="0006391D"/>
    <w:rsid w:val="00063996"/>
    <w:rsid w:val="00063A4F"/>
    <w:rsid w:val="00063C7A"/>
    <w:rsid w:val="00063F7A"/>
    <w:rsid w:val="00064164"/>
    <w:rsid w:val="00064276"/>
    <w:rsid w:val="000642E2"/>
    <w:rsid w:val="000648D1"/>
    <w:rsid w:val="0006575E"/>
    <w:rsid w:val="00065A61"/>
    <w:rsid w:val="00066134"/>
    <w:rsid w:val="00066804"/>
    <w:rsid w:val="00066871"/>
    <w:rsid w:val="0006725B"/>
    <w:rsid w:val="00067905"/>
    <w:rsid w:val="00067CE0"/>
    <w:rsid w:val="00067E6F"/>
    <w:rsid w:val="00067FFB"/>
    <w:rsid w:val="0007027B"/>
    <w:rsid w:val="000703F1"/>
    <w:rsid w:val="00070C35"/>
    <w:rsid w:val="00071429"/>
    <w:rsid w:val="00071494"/>
    <w:rsid w:val="000716DA"/>
    <w:rsid w:val="00071734"/>
    <w:rsid w:val="00072081"/>
    <w:rsid w:val="00072CAC"/>
    <w:rsid w:val="0007307A"/>
    <w:rsid w:val="00073276"/>
    <w:rsid w:val="00073C33"/>
    <w:rsid w:val="00074957"/>
    <w:rsid w:val="00075562"/>
    <w:rsid w:val="000759B1"/>
    <w:rsid w:val="00075F46"/>
    <w:rsid w:val="00076085"/>
    <w:rsid w:val="000769B6"/>
    <w:rsid w:val="00076A31"/>
    <w:rsid w:val="00077527"/>
    <w:rsid w:val="00077542"/>
    <w:rsid w:val="000775D4"/>
    <w:rsid w:val="00077CD1"/>
    <w:rsid w:val="00077D15"/>
    <w:rsid w:val="000803D3"/>
    <w:rsid w:val="00080793"/>
    <w:rsid w:val="000809E7"/>
    <w:rsid w:val="00080B43"/>
    <w:rsid w:val="00080B73"/>
    <w:rsid w:val="00080FF1"/>
    <w:rsid w:val="00081084"/>
    <w:rsid w:val="00081740"/>
    <w:rsid w:val="00081BF3"/>
    <w:rsid w:val="00081E2A"/>
    <w:rsid w:val="00082037"/>
    <w:rsid w:val="0008242E"/>
    <w:rsid w:val="00082896"/>
    <w:rsid w:val="00082B39"/>
    <w:rsid w:val="000830B7"/>
    <w:rsid w:val="00083788"/>
    <w:rsid w:val="000837CC"/>
    <w:rsid w:val="0008391B"/>
    <w:rsid w:val="00083B35"/>
    <w:rsid w:val="00083BA6"/>
    <w:rsid w:val="00083D49"/>
    <w:rsid w:val="00084239"/>
    <w:rsid w:val="000845AF"/>
    <w:rsid w:val="0008467F"/>
    <w:rsid w:val="00084942"/>
    <w:rsid w:val="00084F83"/>
    <w:rsid w:val="00084FCA"/>
    <w:rsid w:val="000853BA"/>
    <w:rsid w:val="0008543E"/>
    <w:rsid w:val="00085A87"/>
    <w:rsid w:val="00085AE0"/>
    <w:rsid w:val="00086676"/>
    <w:rsid w:val="000869C1"/>
    <w:rsid w:val="000876CB"/>
    <w:rsid w:val="0008772B"/>
    <w:rsid w:val="000878F0"/>
    <w:rsid w:val="00090145"/>
    <w:rsid w:val="00090B57"/>
    <w:rsid w:val="00091473"/>
    <w:rsid w:val="00091487"/>
    <w:rsid w:val="00091693"/>
    <w:rsid w:val="0009180C"/>
    <w:rsid w:val="00091A13"/>
    <w:rsid w:val="00091FC6"/>
    <w:rsid w:val="00092A3D"/>
    <w:rsid w:val="00092B9F"/>
    <w:rsid w:val="000930F0"/>
    <w:rsid w:val="00093559"/>
    <w:rsid w:val="00093B7F"/>
    <w:rsid w:val="000943A9"/>
    <w:rsid w:val="00094504"/>
    <w:rsid w:val="0009490B"/>
    <w:rsid w:val="00095913"/>
    <w:rsid w:val="00095A0B"/>
    <w:rsid w:val="00095B16"/>
    <w:rsid w:val="0009622B"/>
    <w:rsid w:val="00097632"/>
    <w:rsid w:val="000978BD"/>
    <w:rsid w:val="00097C3D"/>
    <w:rsid w:val="000A046F"/>
    <w:rsid w:val="000A0C76"/>
    <w:rsid w:val="000A15D5"/>
    <w:rsid w:val="000A1722"/>
    <w:rsid w:val="000A2D53"/>
    <w:rsid w:val="000A3786"/>
    <w:rsid w:val="000A4107"/>
    <w:rsid w:val="000A412B"/>
    <w:rsid w:val="000A4586"/>
    <w:rsid w:val="000A4A2F"/>
    <w:rsid w:val="000A4B62"/>
    <w:rsid w:val="000A4E37"/>
    <w:rsid w:val="000A50AF"/>
    <w:rsid w:val="000A605D"/>
    <w:rsid w:val="000A679B"/>
    <w:rsid w:val="000A683A"/>
    <w:rsid w:val="000A6E58"/>
    <w:rsid w:val="000A6EF1"/>
    <w:rsid w:val="000A6F14"/>
    <w:rsid w:val="000A710B"/>
    <w:rsid w:val="000A76A4"/>
    <w:rsid w:val="000A78FC"/>
    <w:rsid w:val="000B034A"/>
    <w:rsid w:val="000B07AA"/>
    <w:rsid w:val="000B093A"/>
    <w:rsid w:val="000B0A00"/>
    <w:rsid w:val="000B0A92"/>
    <w:rsid w:val="000B0CD9"/>
    <w:rsid w:val="000B0D22"/>
    <w:rsid w:val="000B0FDF"/>
    <w:rsid w:val="000B1091"/>
    <w:rsid w:val="000B15A0"/>
    <w:rsid w:val="000B1C46"/>
    <w:rsid w:val="000B20E6"/>
    <w:rsid w:val="000B24D5"/>
    <w:rsid w:val="000B28E1"/>
    <w:rsid w:val="000B3102"/>
    <w:rsid w:val="000B3153"/>
    <w:rsid w:val="000B323A"/>
    <w:rsid w:val="000B3553"/>
    <w:rsid w:val="000B35FE"/>
    <w:rsid w:val="000B3FDC"/>
    <w:rsid w:val="000B4378"/>
    <w:rsid w:val="000B4719"/>
    <w:rsid w:val="000B471C"/>
    <w:rsid w:val="000B4BE3"/>
    <w:rsid w:val="000B4EC1"/>
    <w:rsid w:val="000B5080"/>
    <w:rsid w:val="000B509F"/>
    <w:rsid w:val="000B538D"/>
    <w:rsid w:val="000B54E4"/>
    <w:rsid w:val="000B57C4"/>
    <w:rsid w:val="000B6153"/>
    <w:rsid w:val="000B661D"/>
    <w:rsid w:val="000B67A3"/>
    <w:rsid w:val="000B69DF"/>
    <w:rsid w:val="000B6A3E"/>
    <w:rsid w:val="000B72F3"/>
    <w:rsid w:val="000B7560"/>
    <w:rsid w:val="000B76B5"/>
    <w:rsid w:val="000B7A0D"/>
    <w:rsid w:val="000B7DE1"/>
    <w:rsid w:val="000B7F4F"/>
    <w:rsid w:val="000C04B0"/>
    <w:rsid w:val="000C06AA"/>
    <w:rsid w:val="000C0DFF"/>
    <w:rsid w:val="000C14E6"/>
    <w:rsid w:val="000C156D"/>
    <w:rsid w:val="000C15D6"/>
    <w:rsid w:val="000C1F1F"/>
    <w:rsid w:val="000C2125"/>
    <w:rsid w:val="000C219D"/>
    <w:rsid w:val="000C26D2"/>
    <w:rsid w:val="000C283A"/>
    <w:rsid w:val="000C337F"/>
    <w:rsid w:val="000C3578"/>
    <w:rsid w:val="000C3701"/>
    <w:rsid w:val="000C38F7"/>
    <w:rsid w:val="000C5026"/>
    <w:rsid w:val="000C52EB"/>
    <w:rsid w:val="000C5523"/>
    <w:rsid w:val="000C558A"/>
    <w:rsid w:val="000C5787"/>
    <w:rsid w:val="000C5BD8"/>
    <w:rsid w:val="000C5F8B"/>
    <w:rsid w:val="000C603D"/>
    <w:rsid w:val="000C648D"/>
    <w:rsid w:val="000C79B9"/>
    <w:rsid w:val="000D00BC"/>
    <w:rsid w:val="000D02D6"/>
    <w:rsid w:val="000D0B78"/>
    <w:rsid w:val="000D0C74"/>
    <w:rsid w:val="000D1476"/>
    <w:rsid w:val="000D1751"/>
    <w:rsid w:val="000D1766"/>
    <w:rsid w:val="000D184A"/>
    <w:rsid w:val="000D1C34"/>
    <w:rsid w:val="000D1C49"/>
    <w:rsid w:val="000D2263"/>
    <w:rsid w:val="000D2608"/>
    <w:rsid w:val="000D2AAF"/>
    <w:rsid w:val="000D2CD3"/>
    <w:rsid w:val="000D2D97"/>
    <w:rsid w:val="000D312F"/>
    <w:rsid w:val="000D359F"/>
    <w:rsid w:val="000D3A75"/>
    <w:rsid w:val="000D50D3"/>
    <w:rsid w:val="000D516E"/>
    <w:rsid w:val="000D51F0"/>
    <w:rsid w:val="000D58B2"/>
    <w:rsid w:val="000D5B7C"/>
    <w:rsid w:val="000D600A"/>
    <w:rsid w:val="000D6541"/>
    <w:rsid w:val="000D6A8A"/>
    <w:rsid w:val="000D6A8E"/>
    <w:rsid w:val="000D6C58"/>
    <w:rsid w:val="000D7764"/>
    <w:rsid w:val="000D77F3"/>
    <w:rsid w:val="000D7902"/>
    <w:rsid w:val="000E079A"/>
    <w:rsid w:val="000E07F6"/>
    <w:rsid w:val="000E0A86"/>
    <w:rsid w:val="000E0B68"/>
    <w:rsid w:val="000E0E6B"/>
    <w:rsid w:val="000E12EE"/>
    <w:rsid w:val="000E156B"/>
    <w:rsid w:val="000E1E64"/>
    <w:rsid w:val="000E1F64"/>
    <w:rsid w:val="000E2270"/>
    <w:rsid w:val="000E24B5"/>
    <w:rsid w:val="000E2B21"/>
    <w:rsid w:val="000E2F58"/>
    <w:rsid w:val="000E346E"/>
    <w:rsid w:val="000E3E92"/>
    <w:rsid w:val="000E42AD"/>
    <w:rsid w:val="000E441B"/>
    <w:rsid w:val="000E4643"/>
    <w:rsid w:val="000E4B65"/>
    <w:rsid w:val="000E541A"/>
    <w:rsid w:val="000E57C0"/>
    <w:rsid w:val="000E5A94"/>
    <w:rsid w:val="000E5C17"/>
    <w:rsid w:val="000E5C28"/>
    <w:rsid w:val="000E5C97"/>
    <w:rsid w:val="000E5F5B"/>
    <w:rsid w:val="000E66D3"/>
    <w:rsid w:val="000E6720"/>
    <w:rsid w:val="000E6867"/>
    <w:rsid w:val="000E6E2E"/>
    <w:rsid w:val="000E6E9C"/>
    <w:rsid w:val="000E6EF9"/>
    <w:rsid w:val="000E7003"/>
    <w:rsid w:val="000E70AB"/>
    <w:rsid w:val="000E70D5"/>
    <w:rsid w:val="000E7329"/>
    <w:rsid w:val="000E7423"/>
    <w:rsid w:val="000F01F0"/>
    <w:rsid w:val="000F0433"/>
    <w:rsid w:val="000F0E8C"/>
    <w:rsid w:val="000F1005"/>
    <w:rsid w:val="000F184B"/>
    <w:rsid w:val="000F1D3E"/>
    <w:rsid w:val="000F20EB"/>
    <w:rsid w:val="000F2417"/>
    <w:rsid w:val="000F248B"/>
    <w:rsid w:val="000F2845"/>
    <w:rsid w:val="000F29AF"/>
    <w:rsid w:val="000F2B38"/>
    <w:rsid w:val="000F3E28"/>
    <w:rsid w:val="000F3EDF"/>
    <w:rsid w:val="000F413D"/>
    <w:rsid w:val="000F4EFE"/>
    <w:rsid w:val="000F528B"/>
    <w:rsid w:val="000F53F6"/>
    <w:rsid w:val="000F54AC"/>
    <w:rsid w:val="000F5777"/>
    <w:rsid w:val="000F57ED"/>
    <w:rsid w:val="000F5E58"/>
    <w:rsid w:val="000F6AF2"/>
    <w:rsid w:val="000F6B41"/>
    <w:rsid w:val="000F7963"/>
    <w:rsid w:val="000F7F8E"/>
    <w:rsid w:val="000F7FE0"/>
    <w:rsid w:val="001007F1"/>
    <w:rsid w:val="00100B21"/>
    <w:rsid w:val="001010EB"/>
    <w:rsid w:val="0010117B"/>
    <w:rsid w:val="001016F6"/>
    <w:rsid w:val="00101AFF"/>
    <w:rsid w:val="00101E77"/>
    <w:rsid w:val="001020A2"/>
    <w:rsid w:val="001029C0"/>
    <w:rsid w:val="00103448"/>
    <w:rsid w:val="00103EC2"/>
    <w:rsid w:val="001040A8"/>
    <w:rsid w:val="001042D7"/>
    <w:rsid w:val="0010431B"/>
    <w:rsid w:val="00104578"/>
    <w:rsid w:val="00104955"/>
    <w:rsid w:val="00104B8C"/>
    <w:rsid w:val="00104C5E"/>
    <w:rsid w:val="00104DD6"/>
    <w:rsid w:val="001052B5"/>
    <w:rsid w:val="001054C6"/>
    <w:rsid w:val="00105912"/>
    <w:rsid w:val="0010591A"/>
    <w:rsid w:val="00105971"/>
    <w:rsid w:val="00105C4D"/>
    <w:rsid w:val="00105E98"/>
    <w:rsid w:val="00105FCA"/>
    <w:rsid w:val="001060CD"/>
    <w:rsid w:val="001062EE"/>
    <w:rsid w:val="001065A9"/>
    <w:rsid w:val="00106623"/>
    <w:rsid w:val="001066DD"/>
    <w:rsid w:val="00106AC2"/>
    <w:rsid w:val="00107C53"/>
    <w:rsid w:val="00107FE0"/>
    <w:rsid w:val="0011017C"/>
    <w:rsid w:val="001104A8"/>
    <w:rsid w:val="001106F2"/>
    <w:rsid w:val="001107E4"/>
    <w:rsid w:val="00111280"/>
    <w:rsid w:val="001112FE"/>
    <w:rsid w:val="00111A3C"/>
    <w:rsid w:val="00111BA1"/>
    <w:rsid w:val="00111E01"/>
    <w:rsid w:val="00112E32"/>
    <w:rsid w:val="00112EC9"/>
    <w:rsid w:val="00113102"/>
    <w:rsid w:val="0011356C"/>
    <w:rsid w:val="00113573"/>
    <w:rsid w:val="001137DD"/>
    <w:rsid w:val="00113A6B"/>
    <w:rsid w:val="00113C5E"/>
    <w:rsid w:val="00113C7D"/>
    <w:rsid w:val="00113E07"/>
    <w:rsid w:val="00113FE0"/>
    <w:rsid w:val="0011494A"/>
    <w:rsid w:val="00114DEE"/>
    <w:rsid w:val="00114FFF"/>
    <w:rsid w:val="001159E5"/>
    <w:rsid w:val="00115EB1"/>
    <w:rsid w:val="001160B0"/>
    <w:rsid w:val="0011617B"/>
    <w:rsid w:val="001162BA"/>
    <w:rsid w:val="0011635B"/>
    <w:rsid w:val="00116413"/>
    <w:rsid w:val="00116427"/>
    <w:rsid w:val="001166AE"/>
    <w:rsid w:val="00116DC4"/>
    <w:rsid w:val="001171E7"/>
    <w:rsid w:val="00117817"/>
    <w:rsid w:val="00117B97"/>
    <w:rsid w:val="001203FD"/>
    <w:rsid w:val="001205DC"/>
    <w:rsid w:val="00120DCB"/>
    <w:rsid w:val="00121296"/>
    <w:rsid w:val="00121476"/>
    <w:rsid w:val="00121957"/>
    <w:rsid w:val="00121DF8"/>
    <w:rsid w:val="00122082"/>
    <w:rsid w:val="001220E4"/>
    <w:rsid w:val="001225E3"/>
    <w:rsid w:val="001227E2"/>
    <w:rsid w:val="00122CD5"/>
    <w:rsid w:val="00122CEB"/>
    <w:rsid w:val="00123012"/>
    <w:rsid w:val="001230A9"/>
    <w:rsid w:val="00123160"/>
    <w:rsid w:val="00124557"/>
    <w:rsid w:val="001246A3"/>
    <w:rsid w:val="00124888"/>
    <w:rsid w:val="00124A8A"/>
    <w:rsid w:val="00124BE1"/>
    <w:rsid w:val="00124E53"/>
    <w:rsid w:val="00125158"/>
    <w:rsid w:val="0012531B"/>
    <w:rsid w:val="00125774"/>
    <w:rsid w:val="001257CE"/>
    <w:rsid w:val="00125905"/>
    <w:rsid w:val="00125EE0"/>
    <w:rsid w:val="0012625A"/>
    <w:rsid w:val="00126612"/>
    <w:rsid w:val="0012674D"/>
    <w:rsid w:val="00126BC1"/>
    <w:rsid w:val="00127857"/>
    <w:rsid w:val="001279EB"/>
    <w:rsid w:val="00127AB1"/>
    <w:rsid w:val="00127BBA"/>
    <w:rsid w:val="00127E83"/>
    <w:rsid w:val="00130132"/>
    <w:rsid w:val="001302BE"/>
    <w:rsid w:val="00131B71"/>
    <w:rsid w:val="001325ED"/>
    <w:rsid w:val="00132FF3"/>
    <w:rsid w:val="0013329D"/>
    <w:rsid w:val="001333E6"/>
    <w:rsid w:val="00133500"/>
    <w:rsid w:val="00133D5C"/>
    <w:rsid w:val="00133ED7"/>
    <w:rsid w:val="0013527A"/>
    <w:rsid w:val="0013590F"/>
    <w:rsid w:val="001359F2"/>
    <w:rsid w:val="00135A09"/>
    <w:rsid w:val="00135BD4"/>
    <w:rsid w:val="00135F45"/>
    <w:rsid w:val="0013672F"/>
    <w:rsid w:val="001368A0"/>
    <w:rsid w:val="00136D87"/>
    <w:rsid w:val="00136DD5"/>
    <w:rsid w:val="00136E1D"/>
    <w:rsid w:val="00136EA0"/>
    <w:rsid w:val="00137159"/>
    <w:rsid w:val="00137773"/>
    <w:rsid w:val="001377BB"/>
    <w:rsid w:val="00137C47"/>
    <w:rsid w:val="00137E27"/>
    <w:rsid w:val="00140168"/>
    <w:rsid w:val="00141703"/>
    <w:rsid w:val="00142011"/>
    <w:rsid w:val="00142104"/>
    <w:rsid w:val="00142213"/>
    <w:rsid w:val="00142304"/>
    <w:rsid w:val="00142CE3"/>
    <w:rsid w:val="00142F3A"/>
    <w:rsid w:val="001437BA"/>
    <w:rsid w:val="00143B1C"/>
    <w:rsid w:val="00143D19"/>
    <w:rsid w:val="001445DA"/>
    <w:rsid w:val="00145125"/>
    <w:rsid w:val="001456DD"/>
    <w:rsid w:val="00145B41"/>
    <w:rsid w:val="00145BC1"/>
    <w:rsid w:val="001460F5"/>
    <w:rsid w:val="00146D3C"/>
    <w:rsid w:val="00147646"/>
    <w:rsid w:val="00147B4E"/>
    <w:rsid w:val="00150353"/>
    <w:rsid w:val="0015043D"/>
    <w:rsid w:val="001505D4"/>
    <w:rsid w:val="00150CA1"/>
    <w:rsid w:val="00150FEB"/>
    <w:rsid w:val="00151074"/>
    <w:rsid w:val="0015139A"/>
    <w:rsid w:val="00151522"/>
    <w:rsid w:val="00151692"/>
    <w:rsid w:val="001516A5"/>
    <w:rsid w:val="001517FD"/>
    <w:rsid w:val="00151DD9"/>
    <w:rsid w:val="00151DEF"/>
    <w:rsid w:val="001520A5"/>
    <w:rsid w:val="00152708"/>
    <w:rsid w:val="00152D67"/>
    <w:rsid w:val="00152F87"/>
    <w:rsid w:val="00153014"/>
    <w:rsid w:val="001536D9"/>
    <w:rsid w:val="00153EE4"/>
    <w:rsid w:val="001546AB"/>
    <w:rsid w:val="001546BE"/>
    <w:rsid w:val="001546C8"/>
    <w:rsid w:val="001546EE"/>
    <w:rsid w:val="0015477B"/>
    <w:rsid w:val="00154806"/>
    <w:rsid w:val="00154933"/>
    <w:rsid w:val="00154D70"/>
    <w:rsid w:val="0015549F"/>
    <w:rsid w:val="00155671"/>
    <w:rsid w:val="00155F42"/>
    <w:rsid w:val="0015605D"/>
    <w:rsid w:val="001560DB"/>
    <w:rsid w:val="00156435"/>
    <w:rsid w:val="00156674"/>
    <w:rsid w:val="00156902"/>
    <w:rsid w:val="00156A5F"/>
    <w:rsid w:val="00157717"/>
    <w:rsid w:val="0015794D"/>
    <w:rsid w:val="001579B0"/>
    <w:rsid w:val="00160532"/>
    <w:rsid w:val="0016056A"/>
    <w:rsid w:val="00160CE5"/>
    <w:rsid w:val="00161CA8"/>
    <w:rsid w:val="00161DE5"/>
    <w:rsid w:val="00161E0C"/>
    <w:rsid w:val="00161E19"/>
    <w:rsid w:val="0016222E"/>
    <w:rsid w:val="001626B2"/>
    <w:rsid w:val="001627D1"/>
    <w:rsid w:val="00162AD5"/>
    <w:rsid w:val="001634D0"/>
    <w:rsid w:val="0016373A"/>
    <w:rsid w:val="001641CE"/>
    <w:rsid w:val="00164287"/>
    <w:rsid w:val="001643A7"/>
    <w:rsid w:val="001646E3"/>
    <w:rsid w:val="001647E4"/>
    <w:rsid w:val="00164893"/>
    <w:rsid w:val="00164D39"/>
    <w:rsid w:val="00164F82"/>
    <w:rsid w:val="0016513D"/>
    <w:rsid w:val="001653CF"/>
    <w:rsid w:val="0016562A"/>
    <w:rsid w:val="00165912"/>
    <w:rsid w:val="00165981"/>
    <w:rsid w:val="00165D9F"/>
    <w:rsid w:val="001660C9"/>
    <w:rsid w:val="00166F0F"/>
    <w:rsid w:val="0016703A"/>
    <w:rsid w:val="00167130"/>
    <w:rsid w:val="00167CCA"/>
    <w:rsid w:val="00167CD4"/>
    <w:rsid w:val="00167FB2"/>
    <w:rsid w:val="0017016C"/>
    <w:rsid w:val="00170318"/>
    <w:rsid w:val="0017076F"/>
    <w:rsid w:val="00171066"/>
    <w:rsid w:val="001711F4"/>
    <w:rsid w:val="001716EA"/>
    <w:rsid w:val="00171A15"/>
    <w:rsid w:val="001727EB"/>
    <w:rsid w:val="00172E05"/>
    <w:rsid w:val="0017306D"/>
    <w:rsid w:val="00173A5E"/>
    <w:rsid w:val="00174644"/>
    <w:rsid w:val="00174813"/>
    <w:rsid w:val="001750F7"/>
    <w:rsid w:val="001754E4"/>
    <w:rsid w:val="00175A17"/>
    <w:rsid w:val="00175E41"/>
    <w:rsid w:val="00175FE9"/>
    <w:rsid w:val="00176476"/>
    <w:rsid w:val="00176AF7"/>
    <w:rsid w:val="00176FAC"/>
    <w:rsid w:val="00177265"/>
    <w:rsid w:val="00177C27"/>
    <w:rsid w:val="00181110"/>
    <w:rsid w:val="00181578"/>
    <w:rsid w:val="00181613"/>
    <w:rsid w:val="00181828"/>
    <w:rsid w:val="001818C2"/>
    <w:rsid w:val="00181CA2"/>
    <w:rsid w:val="0018218A"/>
    <w:rsid w:val="001824D4"/>
    <w:rsid w:val="00182F66"/>
    <w:rsid w:val="00183170"/>
    <w:rsid w:val="00183902"/>
    <w:rsid w:val="0018434F"/>
    <w:rsid w:val="0018486E"/>
    <w:rsid w:val="0018487C"/>
    <w:rsid w:val="00184D31"/>
    <w:rsid w:val="0018516B"/>
    <w:rsid w:val="001853C4"/>
    <w:rsid w:val="00185B3C"/>
    <w:rsid w:val="00185D44"/>
    <w:rsid w:val="00186173"/>
    <w:rsid w:val="00186269"/>
    <w:rsid w:val="0018661E"/>
    <w:rsid w:val="001866C2"/>
    <w:rsid w:val="0018683D"/>
    <w:rsid w:val="001871C9"/>
    <w:rsid w:val="00187441"/>
    <w:rsid w:val="00187464"/>
    <w:rsid w:val="00187A04"/>
    <w:rsid w:val="00187A74"/>
    <w:rsid w:val="00187D0F"/>
    <w:rsid w:val="00187D13"/>
    <w:rsid w:val="00187D24"/>
    <w:rsid w:val="0019001B"/>
    <w:rsid w:val="00190736"/>
    <w:rsid w:val="00190B25"/>
    <w:rsid w:val="00190CBE"/>
    <w:rsid w:val="00190DA7"/>
    <w:rsid w:val="00190FF6"/>
    <w:rsid w:val="00191B24"/>
    <w:rsid w:val="00192050"/>
    <w:rsid w:val="00192577"/>
    <w:rsid w:val="001929EF"/>
    <w:rsid w:val="00192BFC"/>
    <w:rsid w:val="0019346D"/>
    <w:rsid w:val="00193484"/>
    <w:rsid w:val="001941EB"/>
    <w:rsid w:val="00194502"/>
    <w:rsid w:val="00194641"/>
    <w:rsid w:val="0019513B"/>
    <w:rsid w:val="00195412"/>
    <w:rsid w:val="00195FA3"/>
    <w:rsid w:val="001962C5"/>
    <w:rsid w:val="00196A23"/>
    <w:rsid w:val="00196B52"/>
    <w:rsid w:val="00196F6D"/>
    <w:rsid w:val="00196FA2"/>
    <w:rsid w:val="001974F0"/>
    <w:rsid w:val="0019781A"/>
    <w:rsid w:val="00197920"/>
    <w:rsid w:val="00197F6C"/>
    <w:rsid w:val="001A0576"/>
    <w:rsid w:val="001A0CAD"/>
    <w:rsid w:val="001A0FA2"/>
    <w:rsid w:val="001A12B1"/>
    <w:rsid w:val="001A12ED"/>
    <w:rsid w:val="001A1852"/>
    <w:rsid w:val="001A2CE1"/>
    <w:rsid w:val="001A357E"/>
    <w:rsid w:val="001A3A3A"/>
    <w:rsid w:val="001A3CCB"/>
    <w:rsid w:val="001A3DB4"/>
    <w:rsid w:val="001A4032"/>
    <w:rsid w:val="001A4108"/>
    <w:rsid w:val="001A4568"/>
    <w:rsid w:val="001A4816"/>
    <w:rsid w:val="001A4DB6"/>
    <w:rsid w:val="001A50FA"/>
    <w:rsid w:val="001A5A03"/>
    <w:rsid w:val="001A5A74"/>
    <w:rsid w:val="001A5B58"/>
    <w:rsid w:val="001A5B79"/>
    <w:rsid w:val="001A5E57"/>
    <w:rsid w:val="001A60B1"/>
    <w:rsid w:val="001A60C7"/>
    <w:rsid w:val="001A6163"/>
    <w:rsid w:val="001A6227"/>
    <w:rsid w:val="001A68F8"/>
    <w:rsid w:val="001A6C29"/>
    <w:rsid w:val="001A77D1"/>
    <w:rsid w:val="001B0120"/>
    <w:rsid w:val="001B0865"/>
    <w:rsid w:val="001B08BC"/>
    <w:rsid w:val="001B0C3C"/>
    <w:rsid w:val="001B0D34"/>
    <w:rsid w:val="001B0ED3"/>
    <w:rsid w:val="001B127E"/>
    <w:rsid w:val="001B1477"/>
    <w:rsid w:val="001B1AA6"/>
    <w:rsid w:val="001B1B99"/>
    <w:rsid w:val="001B1DC2"/>
    <w:rsid w:val="001B1F5C"/>
    <w:rsid w:val="001B24BB"/>
    <w:rsid w:val="001B262E"/>
    <w:rsid w:val="001B29E8"/>
    <w:rsid w:val="001B36BC"/>
    <w:rsid w:val="001B36D5"/>
    <w:rsid w:val="001B38C1"/>
    <w:rsid w:val="001B3E6E"/>
    <w:rsid w:val="001B419C"/>
    <w:rsid w:val="001B4348"/>
    <w:rsid w:val="001B4490"/>
    <w:rsid w:val="001B48A3"/>
    <w:rsid w:val="001B4C4A"/>
    <w:rsid w:val="001B5214"/>
    <w:rsid w:val="001B56C4"/>
    <w:rsid w:val="001B5D1E"/>
    <w:rsid w:val="001B5D4D"/>
    <w:rsid w:val="001B6F0E"/>
    <w:rsid w:val="001B734F"/>
    <w:rsid w:val="001B7D97"/>
    <w:rsid w:val="001C0A60"/>
    <w:rsid w:val="001C1169"/>
    <w:rsid w:val="001C12A5"/>
    <w:rsid w:val="001C12F9"/>
    <w:rsid w:val="001C1998"/>
    <w:rsid w:val="001C1B76"/>
    <w:rsid w:val="001C1FD5"/>
    <w:rsid w:val="001C280D"/>
    <w:rsid w:val="001C296C"/>
    <w:rsid w:val="001C2B55"/>
    <w:rsid w:val="001C2B83"/>
    <w:rsid w:val="001C2F96"/>
    <w:rsid w:val="001C306D"/>
    <w:rsid w:val="001C355F"/>
    <w:rsid w:val="001C3981"/>
    <w:rsid w:val="001C3F96"/>
    <w:rsid w:val="001C48B5"/>
    <w:rsid w:val="001C4A49"/>
    <w:rsid w:val="001C4B10"/>
    <w:rsid w:val="001C4CBA"/>
    <w:rsid w:val="001C51A6"/>
    <w:rsid w:val="001C5885"/>
    <w:rsid w:val="001C59C2"/>
    <w:rsid w:val="001C5C8D"/>
    <w:rsid w:val="001C5E88"/>
    <w:rsid w:val="001C65E2"/>
    <w:rsid w:val="001C67CC"/>
    <w:rsid w:val="001C6BC2"/>
    <w:rsid w:val="001C6E50"/>
    <w:rsid w:val="001C7D8D"/>
    <w:rsid w:val="001D000C"/>
    <w:rsid w:val="001D00F4"/>
    <w:rsid w:val="001D017C"/>
    <w:rsid w:val="001D0A29"/>
    <w:rsid w:val="001D0AA9"/>
    <w:rsid w:val="001D1017"/>
    <w:rsid w:val="001D11F8"/>
    <w:rsid w:val="001D1330"/>
    <w:rsid w:val="001D1A9F"/>
    <w:rsid w:val="001D1D6A"/>
    <w:rsid w:val="001D21A7"/>
    <w:rsid w:val="001D268B"/>
    <w:rsid w:val="001D27D6"/>
    <w:rsid w:val="001D2A57"/>
    <w:rsid w:val="001D2BEE"/>
    <w:rsid w:val="001D30DF"/>
    <w:rsid w:val="001D31D2"/>
    <w:rsid w:val="001D36A5"/>
    <w:rsid w:val="001D38D8"/>
    <w:rsid w:val="001D3BA3"/>
    <w:rsid w:val="001D417E"/>
    <w:rsid w:val="001D42FA"/>
    <w:rsid w:val="001D49CF"/>
    <w:rsid w:val="001D4A69"/>
    <w:rsid w:val="001D4C35"/>
    <w:rsid w:val="001D521B"/>
    <w:rsid w:val="001D635A"/>
    <w:rsid w:val="001D6B3D"/>
    <w:rsid w:val="001D6C94"/>
    <w:rsid w:val="001D6EE9"/>
    <w:rsid w:val="001D7137"/>
    <w:rsid w:val="001D7635"/>
    <w:rsid w:val="001D76A4"/>
    <w:rsid w:val="001D780B"/>
    <w:rsid w:val="001D7A91"/>
    <w:rsid w:val="001E005F"/>
    <w:rsid w:val="001E0300"/>
    <w:rsid w:val="001E0A15"/>
    <w:rsid w:val="001E0CB4"/>
    <w:rsid w:val="001E0D27"/>
    <w:rsid w:val="001E0E5C"/>
    <w:rsid w:val="001E0EE5"/>
    <w:rsid w:val="001E0EF7"/>
    <w:rsid w:val="001E1057"/>
    <w:rsid w:val="001E14E1"/>
    <w:rsid w:val="001E15B9"/>
    <w:rsid w:val="001E247F"/>
    <w:rsid w:val="001E2606"/>
    <w:rsid w:val="001E2B7B"/>
    <w:rsid w:val="001E2C2B"/>
    <w:rsid w:val="001E2F28"/>
    <w:rsid w:val="001E32D5"/>
    <w:rsid w:val="001E3A43"/>
    <w:rsid w:val="001E3B45"/>
    <w:rsid w:val="001E3DCF"/>
    <w:rsid w:val="001E3DD1"/>
    <w:rsid w:val="001E4CF6"/>
    <w:rsid w:val="001E4F5F"/>
    <w:rsid w:val="001E5384"/>
    <w:rsid w:val="001E57D7"/>
    <w:rsid w:val="001E5CD3"/>
    <w:rsid w:val="001E659C"/>
    <w:rsid w:val="001E6982"/>
    <w:rsid w:val="001E6F9D"/>
    <w:rsid w:val="001E70FC"/>
    <w:rsid w:val="001E7245"/>
    <w:rsid w:val="001E747B"/>
    <w:rsid w:val="001E7743"/>
    <w:rsid w:val="001F0409"/>
    <w:rsid w:val="001F05E1"/>
    <w:rsid w:val="001F0D45"/>
    <w:rsid w:val="001F1765"/>
    <w:rsid w:val="001F1948"/>
    <w:rsid w:val="001F1CC2"/>
    <w:rsid w:val="001F1D94"/>
    <w:rsid w:val="001F1FB3"/>
    <w:rsid w:val="001F2063"/>
    <w:rsid w:val="001F29EB"/>
    <w:rsid w:val="001F2ABD"/>
    <w:rsid w:val="001F3EE7"/>
    <w:rsid w:val="001F430D"/>
    <w:rsid w:val="001F4482"/>
    <w:rsid w:val="001F488B"/>
    <w:rsid w:val="001F4DAB"/>
    <w:rsid w:val="001F57FD"/>
    <w:rsid w:val="001F5A0A"/>
    <w:rsid w:val="001F5BC3"/>
    <w:rsid w:val="001F5E5E"/>
    <w:rsid w:val="001F6595"/>
    <w:rsid w:val="001F670D"/>
    <w:rsid w:val="001F6922"/>
    <w:rsid w:val="001F7018"/>
    <w:rsid w:val="001F7215"/>
    <w:rsid w:val="001F7494"/>
    <w:rsid w:val="001F759D"/>
    <w:rsid w:val="001F7D32"/>
    <w:rsid w:val="001F7F20"/>
    <w:rsid w:val="0020013D"/>
    <w:rsid w:val="002005CE"/>
    <w:rsid w:val="0020108F"/>
    <w:rsid w:val="002014EC"/>
    <w:rsid w:val="002015B5"/>
    <w:rsid w:val="00201619"/>
    <w:rsid w:val="00201882"/>
    <w:rsid w:val="0020203B"/>
    <w:rsid w:val="00202219"/>
    <w:rsid w:val="002022E0"/>
    <w:rsid w:val="00202BCF"/>
    <w:rsid w:val="00202DC3"/>
    <w:rsid w:val="0020316F"/>
    <w:rsid w:val="00203340"/>
    <w:rsid w:val="0020354F"/>
    <w:rsid w:val="0020380A"/>
    <w:rsid w:val="0020388E"/>
    <w:rsid w:val="002038BC"/>
    <w:rsid w:val="002039D5"/>
    <w:rsid w:val="00203A61"/>
    <w:rsid w:val="00203A6B"/>
    <w:rsid w:val="0020461B"/>
    <w:rsid w:val="00204AAB"/>
    <w:rsid w:val="0020579A"/>
    <w:rsid w:val="00205D33"/>
    <w:rsid w:val="00205F42"/>
    <w:rsid w:val="00205FE1"/>
    <w:rsid w:val="002062D2"/>
    <w:rsid w:val="00206336"/>
    <w:rsid w:val="002065BF"/>
    <w:rsid w:val="0020687B"/>
    <w:rsid w:val="00206AAC"/>
    <w:rsid w:val="00206ABB"/>
    <w:rsid w:val="00206C17"/>
    <w:rsid w:val="00206DC9"/>
    <w:rsid w:val="002071AB"/>
    <w:rsid w:val="0020743E"/>
    <w:rsid w:val="002077B9"/>
    <w:rsid w:val="002078D5"/>
    <w:rsid w:val="00207DB2"/>
    <w:rsid w:val="002106DC"/>
    <w:rsid w:val="00210858"/>
    <w:rsid w:val="002112C3"/>
    <w:rsid w:val="00211F08"/>
    <w:rsid w:val="00211F7C"/>
    <w:rsid w:val="00212740"/>
    <w:rsid w:val="0021344B"/>
    <w:rsid w:val="00213631"/>
    <w:rsid w:val="0021365A"/>
    <w:rsid w:val="002144F6"/>
    <w:rsid w:val="00214812"/>
    <w:rsid w:val="0021487F"/>
    <w:rsid w:val="00214C76"/>
    <w:rsid w:val="00215145"/>
    <w:rsid w:val="00215397"/>
    <w:rsid w:val="0021558F"/>
    <w:rsid w:val="00215EB1"/>
    <w:rsid w:val="002162AE"/>
    <w:rsid w:val="002168A1"/>
    <w:rsid w:val="00216CD8"/>
    <w:rsid w:val="00216DB8"/>
    <w:rsid w:val="002176C2"/>
    <w:rsid w:val="00217B28"/>
    <w:rsid w:val="00217D79"/>
    <w:rsid w:val="00217E83"/>
    <w:rsid w:val="00220188"/>
    <w:rsid w:val="00220425"/>
    <w:rsid w:val="002206E5"/>
    <w:rsid w:val="00220E0A"/>
    <w:rsid w:val="002214F8"/>
    <w:rsid w:val="002219E4"/>
    <w:rsid w:val="00222112"/>
    <w:rsid w:val="002222A0"/>
    <w:rsid w:val="00222849"/>
    <w:rsid w:val="00222D84"/>
    <w:rsid w:val="0022387E"/>
    <w:rsid w:val="00223B47"/>
    <w:rsid w:val="00223F72"/>
    <w:rsid w:val="002240F4"/>
    <w:rsid w:val="002245B4"/>
    <w:rsid w:val="002245E5"/>
    <w:rsid w:val="002248D2"/>
    <w:rsid w:val="00224971"/>
    <w:rsid w:val="00225241"/>
    <w:rsid w:val="00226284"/>
    <w:rsid w:val="00227565"/>
    <w:rsid w:val="0023045C"/>
    <w:rsid w:val="0023045F"/>
    <w:rsid w:val="0023066C"/>
    <w:rsid w:val="00230D50"/>
    <w:rsid w:val="00231152"/>
    <w:rsid w:val="00231242"/>
    <w:rsid w:val="002314ED"/>
    <w:rsid w:val="00232A10"/>
    <w:rsid w:val="00232AA5"/>
    <w:rsid w:val="00233288"/>
    <w:rsid w:val="0023340C"/>
    <w:rsid w:val="002334AE"/>
    <w:rsid w:val="002336B2"/>
    <w:rsid w:val="0023438F"/>
    <w:rsid w:val="00234671"/>
    <w:rsid w:val="00234D0C"/>
    <w:rsid w:val="00234D34"/>
    <w:rsid w:val="002360CB"/>
    <w:rsid w:val="00236196"/>
    <w:rsid w:val="002361B3"/>
    <w:rsid w:val="0023622F"/>
    <w:rsid w:val="002366A1"/>
    <w:rsid w:val="00236E7E"/>
    <w:rsid w:val="00237649"/>
    <w:rsid w:val="00240C7C"/>
    <w:rsid w:val="00241453"/>
    <w:rsid w:val="00241CC8"/>
    <w:rsid w:val="0024209E"/>
    <w:rsid w:val="0024239A"/>
    <w:rsid w:val="00242506"/>
    <w:rsid w:val="002425AA"/>
    <w:rsid w:val="002425EA"/>
    <w:rsid w:val="00242FC5"/>
    <w:rsid w:val="002430B5"/>
    <w:rsid w:val="002435E9"/>
    <w:rsid w:val="00243700"/>
    <w:rsid w:val="0024397C"/>
    <w:rsid w:val="00243ECB"/>
    <w:rsid w:val="00244308"/>
    <w:rsid w:val="00244356"/>
    <w:rsid w:val="002444AC"/>
    <w:rsid w:val="00244730"/>
    <w:rsid w:val="00245123"/>
    <w:rsid w:val="002452AB"/>
    <w:rsid w:val="0024573D"/>
    <w:rsid w:val="00245818"/>
    <w:rsid w:val="00245875"/>
    <w:rsid w:val="00245B50"/>
    <w:rsid w:val="00245C6F"/>
    <w:rsid w:val="00246511"/>
    <w:rsid w:val="00246BF0"/>
    <w:rsid w:val="00246F6D"/>
    <w:rsid w:val="0024706E"/>
    <w:rsid w:val="00247106"/>
    <w:rsid w:val="00247805"/>
    <w:rsid w:val="00247DB6"/>
    <w:rsid w:val="00250F4E"/>
    <w:rsid w:val="0025144E"/>
    <w:rsid w:val="002514FD"/>
    <w:rsid w:val="002517FB"/>
    <w:rsid w:val="00251BE2"/>
    <w:rsid w:val="00251DE3"/>
    <w:rsid w:val="002521EB"/>
    <w:rsid w:val="0025269D"/>
    <w:rsid w:val="00252BC2"/>
    <w:rsid w:val="0025349F"/>
    <w:rsid w:val="00253B03"/>
    <w:rsid w:val="00253E89"/>
    <w:rsid w:val="00253F35"/>
    <w:rsid w:val="00254031"/>
    <w:rsid w:val="00254951"/>
    <w:rsid w:val="002549DF"/>
    <w:rsid w:val="00254BFF"/>
    <w:rsid w:val="00255857"/>
    <w:rsid w:val="00255A11"/>
    <w:rsid w:val="00255D68"/>
    <w:rsid w:val="00256280"/>
    <w:rsid w:val="002562B9"/>
    <w:rsid w:val="002565D7"/>
    <w:rsid w:val="00256633"/>
    <w:rsid w:val="0025675E"/>
    <w:rsid w:val="0025708B"/>
    <w:rsid w:val="002573CB"/>
    <w:rsid w:val="00257722"/>
    <w:rsid w:val="00257752"/>
    <w:rsid w:val="002578A7"/>
    <w:rsid w:val="00257C99"/>
    <w:rsid w:val="002603AF"/>
    <w:rsid w:val="00260816"/>
    <w:rsid w:val="00260877"/>
    <w:rsid w:val="002613ED"/>
    <w:rsid w:val="00261467"/>
    <w:rsid w:val="0026197B"/>
    <w:rsid w:val="00261B29"/>
    <w:rsid w:val="00261DE1"/>
    <w:rsid w:val="00261FD8"/>
    <w:rsid w:val="002620E4"/>
    <w:rsid w:val="00262188"/>
    <w:rsid w:val="0026286A"/>
    <w:rsid w:val="00262C6D"/>
    <w:rsid w:val="00262FC3"/>
    <w:rsid w:val="00263108"/>
    <w:rsid w:val="0026364B"/>
    <w:rsid w:val="00263659"/>
    <w:rsid w:val="002636D9"/>
    <w:rsid w:val="002642FD"/>
    <w:rsid w:val="00264739"/>
    <w:rsid w:val="00264B8E"/>
    <w:rsid w:val="002650B1"/>
    <w:rsid w:val="00265981"/>
    <w:rsid w:val="00265DDF"/>
    <w:rsid w:val="00266057"/>
    <w:rsid w:val="0026610E"/>
    <w:rsid w:val="00266EA3"/>
    <w:rsid w:val="00267238"/>
    <w:rsid w:val="00267468"/>
    <w:rsid w:val="00267C65"/>
    <w:rsid w:val="00270B20"/>
    <w:rsid w:val="00271237"/>
    <w:rsid w:val="00271A2C"/>
    <w:rsid w:val="00271AEE"/>
    <w:rsid w:val="0027217A"/>
    <w:rsid w:val="00272498"/>
    <w:rsid w:val="00272F6E"/>
    <w:rsid w:val="002730D6"/>
    <w:rsid w:val="00273A69"/>
    <w:rsid w:val="00274A99"/>
    <w:rsid w:val="00275A2F"/>
    <w:rsid w:val="00276156"/>
    <w:rsid w:val="00276453"/>
    <w:rsid w:val="00276FC9"/>
    <w:rsid w:val="00277033"/>
    <w:rsid w:val="002771AC"/>
    <w:rsid w:val="00277419"/>
    <w:rsid w:val="002774C4"/>
    <w:rsid w:val="0027772A"/>
    <w:rsid w:val="002802C5"/>
    <w:rsid w:val="002802F6"/>
    <w:rsid w:val="002803D4"/>
    <w:rsid w:val="002807DF"/>
    <w:rsid w:val="00280A69"/>
    <w:rsid w:val="00280AAF"/>
    <w:rsid w:val="00280BA7"/>
    <w:rsid w:val="00280CFD"/>
    <w:rsid w:val="00281062"/>
    <w:rsid w:val="002812FA"/>
    <w:rsid w:val="00281490"/>
    <w:rsid w:val="002817BA"/>
    <w:rsid w:val="00281EA8"/>
    <w:rsid w:val="00281F1B"/>
    <w:rsid w:val="00282593"/>
    <w:rsid w:val="00282860"/>
    <w:rsid w:val="002828F3"/>
    <w:rsid w:val="00282A18"/>
    <w:rsid w:val="00283359"/>
    <w:rsid w:val="00283D36"/>
    <w:rsid w:val="00284089"/>
    <w:rsid w:val="00284401"/>
    <w:rsid w:val="00284BF7"/>
    <w:rsid w:val="00284DB7"/>
    <w:rsid w:val="00284E3D"/>
    <w:rsid w:val="00284F14"/>
    <w:rsid w:val="00285626"/>
    <w:rsid w:val="00285679"/>
    <w:rsid w:val="002860DB"/>
    <w:rsid w:val="00286508"/>
    <w:rsid w:val="002866E6"/>
    <w:rsid w:val="002875FA"/>
    <w:rsid w:val="00290515"/>
    <w:rsid w:val="00290FC9"/>
    <w:rsid w:val="002911CA"/>
    <w:rsid w:val="00291298"/>
    <w:rsid w:val="002912F9"/>
    <w:rsid w:val="00291361"/>
    <w:rsid w:val="002918E4"/>
    <w:rsid w:val="00291AB9"/>
    <w:rsid w:val="00291BDD"/>
    <w:rsid w:val="0029205F"/>
    <w:rsid w:val="0029211E"/>
    <w:rsid w:val="002928A5"/>
    <w:rsid w:val="0029301C"/>
    <w:rsid w:val="00293180"/>
    <w:rsid w:val="00293559"/>
    <w:rsid w:val="00293732"/>
    <w:rsid w:val="0029375F"/>
    <w:rsid w:val="0029381E"/>
    <w:rsid w:val="0029394F"/>
    <w:rsid w:val="00293B74"/>
    <w:rsid w:val="00293FBB"/>
    <w:rsid w:val="002940F8"/>
    <w:rsid w:val="00294880"/>
    <w:rsid w:val="00294C73"/>
    <w:rsid w:val="00295219"/>
    <w:rsid w:val="0029584F"/>
    <w:rsid w:val="00295B9D"/>
    <w:rsid w:val="00295FB1"/>
    <w:rsid w:val="00296754"/>
    <w:rsid w:val="00296BE4"/>
    <w:rsid w:val="0029732E"/>
    <w:rsid w:val="00297407"/>
    <w:rsid w:val="00297FFE"/>
    <w:rsid w:val="002A00F0"/>
    <w:rsid w:val="002A068A"/>
    <w:rsid w:val="002A0A43"/>
    <w:rsid w:val="002A1132"/>
    <w:rsid w:val="002A1EF4"/>
    <w:rsid w:val="002A283C"/>
    <w:rsid w:val="002A2EF9"/>
    <w:rsid w:val="002A35AF"/>
    <w:rsid w:val="002A35B5"/>
    <w:rsid w:val="002A35CF"/>
    <w:rsid w:val="002A36F1"/>
    <w:rsid w:val="002A3AFE"/>
    <w:rsid w:val="002A3EA1"/>
    <w:rsid w:val="002A4129"/>
    <w:rsid w:val="002A450A"/>
    <w:rsid w:val="002A45EA"/>
    <w:rsid w:val="002A4611"/>
    <w:rsid w:val="002A46D8"/>
    <w:rsid w:val="002A47D2"/>
    <w:rsid w:val="002A4854"/>
    <w:rsid w:val="002A4D81"/>
    <w:rsid w:val="002A5382"/>
    <w:rsid w:val="002A575C"/>
    <w:rsid w:val="002A5C6F"/>
    <w:rsid w:val="002A5CAF"/>
    <w:rsid w:val="002A5D9A"/>
    <w:rsid w:val="002A5DDD"/>
    <w:rsid w:val="002A6037"/>
    <w:rsid w:val="002A61C1"/>
    <w:rsid w:val="002A671D"/>
    <w:rsid w:val="002A70EA"/>
    <w:rsid w:val="002A735F"/>
    <w:rsid w:val="002A7809"/>
    <w:rsid w:val="002B0271"/>
    <w:rsid w:val="002B0807"/>
    <w:rsid w:val="002B121B"/>
    <w:rsid w:val="002B193D"/>
    <w:rsid w:val="002B1F06"/>
    <w:rsid w:val="002B1F3C"/>
    <w:rsid w:val="002B2364"/>
    <w:rsid w:val="002B26A4"/>
    <w:rsid w:val="002B293D"/>
    <w:rsid w:val="002B2B17"/>
    <w:rsid w:val="002B2EE7"/>
    <w:rsid w:val="002B3F78"/>
    <w:rsid w:val="002B41AB"/>
    <w:rsid w:val="002B459B"/>
    <w:rsid w:val="002B4BFB"/>
    <w:rsid w:val="002B4D38"/>
    <w:rsid w:val="002B4DF4"/>
    <w:rsid w:val="002B4DFD"/>
    <w:rsid w:val="002B4E9B"/>
    <w:rsid w:val="002B5130"/>
    <w:rsid w:val="002B5442"/>
    <w:rsid w:val="002B55C8"/>
    <w:rsid w:val="002B5647"/>
    <w:rsid w:val="002B59BF"/>
    <w:rsid w:val="002B5A57"/>
    <w:rsid w:val="002B5E1A"/>
    <w:rsid w:val="002B69E2"/>
    <w:rsid w:val="002B6DF7"/>
    <w:rsid w:val="002B6E68"/>
    <w:rsid w:val="002B6E89"/>
    <w:rsid w:val="002B71ED"/>
    <w:rsid w:val="002B7571"/>
    <w:rsid w:val="002B7E56"/>
    <w:rsid w:val="002B7FE6"/>
    <w:rsid w:val="002C04E5"/>
    <w:rsid w:val="002C0660"/>
    <w:rsid w:val="002C0680"/>
    <w:rsid w:val="002C0796"/>
    <w:rsid w:val="002C07A3"/>
    <w:rsid w:val="002C07B8"/>
    <w:rsid w:val="002C0A7A"/>
    <w:rsid w:val="002C0D94"/>
    <w:rsid w:val="002C0DFE"/>
    <w:rsid w:val="002C0ED6"/>
    <w:rsid w:val="002C1583"/>
    <w:rsid w:val="002C2608"/>
    <w:rsid w:val="002C294F"/>
    <w:rsid w:val="002C2B65"/>
    <w:rsid w:val="002C2E15"/>
    <w:rsid w:val="002C3053"/>
    <w:rsid w:val="002C31E1"/>
    <w:rsid w:val="002C3563"/>
    <w:rsid w:val="002C36BA"/>
    <w:rsid w:val="002C3C33"/>
    <w:rsid w:val="002C3D36"/>
    <w:rsid w:val="002C3E56"/>
    <w:rsid w:val="002C41FC"/>
    <w:rsid w:val="002C44F0"/>
    <w:rsid w:val="002C493B"/>
    <w:rsid w:val="002C4E74"/>
    <w:rsid w:val="002C5878"/>
    <w:rsid w:val="002C5891"/>
    <w:rsid w:val="002C591D"/>
    <w:rsid w:val="002C5E6D"/>
    <w:rsid w:val="002C60E7"/>
    <w:rsid w:val="002C61ED"/>
    <w:rsid w:val="002C661F"/>
    <w:rsid w:val="002C6821"/>
    <w:rsid w:val="002C68AD"/>
    <w:rsid w:val="002C6CA1"/>
    <w:rsid w:val="002C6D55"/>
    <w:rsid w:val="002C6FA3"/>
    <w:rsid w:val="002C7399"/>
    <w:rsid w:val="002D00B9"/>
    <w:rsid w:val="002D01D4"/>
    <w:rsid w:val="002D09F4"/>
    <w:rsid w:val="002D0B4D"/>
    <w:rsid w:val="002D0E04"/>
    <w:rsid w:val="002D0E86"/>
    <w:rsid w:val="002D1086"/>
    <w:rsid w:val="002D178B"/>
    <w:rsid w:val="002D1D6B"/>
    <w:rsid w:val="002D1FD0"/>
    <w:rsid w:val="002D227D"/>
    <w:rsid w:val="002D2476"/>
    <w:rsid w:val="002D2616"/>
    <w:rsid w:val="002D2A76"/>
    <w:rsid w:val="002D2EDC"/>
    <w:rsid w:val="002D3517"/>
    <w:rsid w:val="002D3E7C"/>
    <w:rsid w:val="002D41DA"/>
    <w:rsid w:val="002D4B05"/>
    <w:rsid w:val="002D4CA6"/>
    <w:rsid w:val="002D4E5C"/>
    <w:rsid w:val="002D5298"/>
    <w:rsid w:val="002D58DD"/>
    <w:rsid w:val="002D5BDC"/>
    <w:rsid w:val="002D5CF2"/>
    <w:rsid w:val="002D643F"/>
    <w:rsid w:val="002D6BD8"/>
    <w:rsid w:val="002D6C43"/>
    <w:rsid w:val="002D6C6B"/>
    <w:rsid w:val="002D76ED"/>
    <w:rsid w:val="002E02DF"/>
    <w:rsid w:val="002E057D"/>
    <w:rsid w:val="002E0F2F"/>
    <w:rsid w:val="002E10A2"/>
    <w:rsid w:val="002E188E"/>
    <w:rsid w:val="002E1A2F"/>
    <w:rsid w:val="002E1DBF"/>
    <w:rsid w:val="002E2093"/>
    <w:rsid w:val="002E2698"/>
    <w:rsid w:val="002E26C4"/>
    <w:rsid w:val="002E2A96"/>
    <w:rsid w:val="002E2DD5"/>
    <w:rsid w:val="002E3042"/>
    <w:rsid w:val="002E396C"/>
    <w:rsid w:val="002E42AD"/>
    <w:rsid w:val="002E42CE"/>
    <w:rsid w:val="002E4393"/>
    <w:rsid w:val="002E4C42"/>
    <w:rsid w:val="002E56D0"/>
    <w:rsid w:val="002E5A44"/>
    <w:rsid w:val="002E5AF6"/>
    <w:rsid w:val="002E5B96"/>
    <w:rsid w:val="002E5E23"/>
    <w:rsid w:val="002E6043"/>
    <w:rsid w:val="002E6124"/>
    <w:rsid w:val="002E61C9"/>
    <w:rsid w:val="002E67FA"/>
    <w:rsid w:val="002E6D33"/>
    <w:rsid w:val="002E713C"/>
    <w:rsid w:val="002E766B"/>
    <w:rsid w:val="002E77DB"/>
    <w:rsid w:val="002E7CC8"/>
    <w:rsid w:val="002F0221"/>
    <w:rsid w:val="002F0C09"/>
    <w:rsid w:val="002F1186"/>
    <w:rsid w:val="002F14AA"/>
    <w:rsid w:val="002F23E2"/>
    <w:rsid w:val="002F2733"/>
    <w:rsid w:val="002F2CC1"/>
    <w:rsid w:val="002F30B5"/>
    <w:rsid w:val="002F383D"/>
    <w:rsid w:val="002F3B8F"/>
    <w:rsid w:val="002F3E3C"/>
    <w:rsid w:val="002F46A0"/>
    <w:rsid w:val="002F4DCC"/>
    <w:rsid w:val="002F4F2C"/>
    <w:rsid w:val="002F5391"/>
    <w:rsid w:val="002F54A8"/>
    <w:rsid w:val="002F552F"/>
    <w:rsid w:val="002F5AB3"/>
    <w:rsid w:val="002F615E"/>
    <w:rsid w:val="002F6306"/>
    <w:rsid w:val="002F67E2"/>
    <w:rsid w:val="002F698D"/>
    <w:rsid w:val="002F6C7D"/>
    <w:rsid w:val="002F6DD7"/>
    <w:rsid w:val="002F753A"/>
    <w:rsid w:val="002F7E48"/>
    <w:rsid w:val="003002EA"/>
    <w:rsid w:val="00300BAE"/>
    <w:rsid w:val="00300E48"/>
    <w:rsid w:val="00301570"/>
    <w:rsid w:val="003016CF"/>
    <w:rsid w:val="00301743"/>
    <w:rsid w:val="0030179E"/>
    <w:rsid w:val="003019E4"/>
    <w:rsid w:val="0030248B"/>
    <w:rsid w:val="00302749"/>
    <w:rsid w:val="00302998"/>
    <w:rsid w:val="00302CDD"/>
    <w:rsid w:val="003035E5"/>
    <w:rsid w:val="00303631"/>
    <w:rsid w:val="003037DC"/>
    <w:rsid w:val="00303A6A"/>
    <w:rsid w:val="00304243"/>
    <w:rsid w:val="00304558"/>
    <w:rsid w:val="00304735"/>
    <w:rsid w:val="00304B85"/>
    <w:rsid w:val="00304CB9"/>
    <w:rsid w:val="00305294"/>
    <w:rsid w:val="00305415"/>
    <w:rsid w:val="003055D3"/>
    <w:rsid w:val="003056BA"/>
    <w:rsid w:val="00305BF9"/>
    <w:rsid w:val="00305DF7"/>
    <w:rsid w:val="003062AE"/>
    <w:rsid w:val="00306908"/>
    <w:rsid w:val="00306F51"/>
    <w:rsid w:val="00307243"/>
    <w:rsid w:val="00307479"/>
    <w:rsid w:val="003075DE"/>
    <w:rsid w:val="0030779E"/>
    <w:rsid w:val="00310A23"/>
    <w:rsid w:val="00310D6C"/>
    <w:rsid w:val="00311857"/>
    <w:rsid w:val="003119CB"/>
    <w:rsid w:val="00311A03"/>
    <w:rsid w:val="00311AD9"/>
    <w:rsid w:val="0031229F"/>
    <w:rsid w:val="003123D1"/>
    <w:rsid w:val="003124D8"/>
    <w:rsid w:val="00312891"/>
    <w:rsid w:val="00312C62"/>
    <w:rsid w:val="00313155"/>
    <w:rsid w:val="003131FA"/>
    <w:rsid w:val="003138E7"/>
    <w:rsid w:val="003142D5"/>
    <w:rsid w:val="00314453"/>
    <w:rsid w:val="00314774"/>
    <w:rsid w:val="00314961"/>
    <w:rsid w:val="00314D41"/>
    <w:rsid w:val="00314E0B"/>
    <w:rsid w:val="00314FA5"/>
    <w:rsid w:val="003152B2"/>
    <w:rsid w:val="0031539E"/>
    <w:rsid w:val="00315D6F"/>
    <w:rsid w:val="00315E22"/>
    <w:rsid w:val="00315F42"/>
    <w:rsid w:val="003162D9"/>
    <w:rsid w:val="0031708C"/>
    <w:rsid w:val="003174A8"/>
    <w:rsid w:val="00317FB2"/>
    <w:rsid w:val="0032083D"/>
    <w:rsid w:val="003208BE"/>
    <w:rsid w:val="003208DD"/>
    <w:rsid w:val="00320C93"/>
    <w:rsid w:val="00320EA8"/>
    <w:rsid w:val="0032101F"/>
    <w:rsid w:val="0032107B"/>
    <w:rsid w:val="003213C8"/>
    <w:rsid w:val="00321566"/>
    <w:rsid w:val="0032178A"/>
    <w:rsid w:val="00321C69"/>
    <w:rsid w:val="00321E56"/>
    <w:rsid w:val="0032225E"/>
    <w:rsid w:val="003223F2"/>
    <w:rsid w:val="00322647"/>
    <w:rsid w:val="0032322B"/>
    <w:rsid w:val="00323252"/>
    <w:rsid w:val="0032354E"/>
    <w:rsid w:val="00323609"/>
    <w:rsid w:val="00323B83"/>
    <w:rsid w:val="00323FB8"/>
    <w:rsid w:val="0032421A"/>
    <w:rsid w:val="0032441B"/>
    <w:rsid w:val="003244E4"/>
    <w:rsid w:val="00324954"/>
    <w:rsid w:val="00324D0D"/>
    <w:rsid w:val="00324D3C"/>
    <w:rsid w:val="00325094"/>
    <w:rsid w:val="00325132"/>
    <w:rsid w:val="00325CD2"/>
    <w:rsid w:val="00325E41"/>
    <w:rsid w:val="00326557"/>
    <w:rsid w:val="00326A0E"/>
    <w:rsid w:val="00326CD7"/>
    <w:rsid w:val="00327372"/>
    <w:rsid w:val="003275FF"/>
    <w:rsid w:val="0033033D"/>
    <w:rsid w:val="0033066F"/>
    <w:rsid w:val="003309D4"/>
    <w:rsid w:val="00330CC2"/>
    <w:rsid w:val="003311E1"/>
    <w:rsid w:val="0033138A"/>
    <w:rsid w:val="003323BC"/>
    <w:rsid w:val="00332758"/>
    <w:rsid w:val="00333242"/>
    <w:rsid w:val="003337FC"/>
    <w:rsid w:val="0033403D"/>
    <w:rsid w:val="00334288"/>
    <w:rsid w:val="003349E2"/>
    <w:rsid w:val="003350D0"/>
    <w:rsid w:val="00335295"/>
    <w:rsid w:val="00335C26"/>
    <w:rsid w:val="00335E78"/>
    <w:rsid w:val="00336200"/>
    <w:rsid w:val="00336303"/>
    <w:rsid w:val="00336B91"/>
    <w:rsid w:val="00336CAA"/>
    <w:rsid w:val="003372F4"/>
    <w:rsid w:val="003375A7"/>
    <w:rsid w:val="00337AE6"/>
    <w:rsid w:val="003401C1"/>
    <w:rsid w:val="003403E5"/>
    <w:rsid w:val="003409B0"/>
    <w:rsid w:val="00340FB8"/>
    <w:rsid w:val="0034157B"/>
    <w:rsid w:val="00341888"/>
    <w:rsid w:val="0034234C"/>
    <w:rsid w:val="003425FC"/>
    <w:rsid w:val="003426CF"/>
    <w:rsid w:val="00342889"/>
    <w:rsid w:val="00342972"/>
    <w:rsid w:val="00342B45"/>
    <w:rsid w:val="00342CEA"/>
    <w:rsid w:val="0034460A"/>
    <w:rsid w:val="00344805"/>
    <w:rsid w:val="00344B2C"/>
    <w:rsid w:val="00344CDF"/>
    <w:rsid w:val="00344D05"/>
    <w:rsid w:val="00345267"/>
    <w:rsid w:val="00345303"/>
    <w:rsid w:val="00345310"/>
    <w:rsid w:val="00345350"/>
    <w:rsid w:val="00345366"/>
    <w:rsid w:val="003454C8"/>
    <w:rsid w:val="00345BA5"/>
    <w:rsid w:val="003461CB"/>
    <w:rsid w:val="00346312"/>
    <w:rsid w:val="0034641E"/>
    <w:rsid w:val="003466BD"/>
    <w:rsid w:val="00346C85"/>
    <w:rsid w:val="00346DB7"/>
    <w:rsid w:val="003477AC"/>
    <w:rsid w:val="00347902"/>
    <w:rsid w:val="00347A5C"/>
    <w:rsid w:val="0035006E"/>
    <w:rsid w:val="003500E5"/>
    <w:rsid w:val="003501D2"/>
    <w:rsid w:val="0035044C"/>
    <w:rsid w:val="003515F1"/>
    <w:rsid w:val="003516D6"/>
    <w:rsid w:val="00351C57"/>
    <w:rsid w:val="0035304C"/>
    <w:rsid w:val="0035363E"/>
    <w:rsid w:val="00353B5F"/>
    <w:rsid w:val="00353DD4"/>
    <w:rsid w:val="00355139"/>
    <w:rsid w:val="00355222"/>
    <w:rsid w:val="00355445"/>
    <w:rsid w:val="00355BC5"/>
    <w:rsid w:val="00355C10"/>
    <w:rsid w:val="00356048"/>
    <w:rsid w:val="003561EE"/>
    <w:rsid w:val="00356825"/>
    <w:rsid w:val="00356D98"/>
    <w:rsid w:val="003574E3"/>
    <w:rsid w:val="00357DC9"/>
    <w:rsid w:val="00360110"/>
    <w:rsid w:val="003601E2"/>
    <w:rsid w:val="003601F8"/>
    <w:rsid w:val="0036037D"/>
    <w:rsid w:val="003603A4"/>
    <w:rsid w:val="00360A99"/>
    <w:rsid w:val="00360E2D"/>
    <w:rsid w:val="003613E4"/>
    <w:rsid w:val="00361DD4"/>
    <w:rsid w:val="0036204B"/>
    <w:rsid w:val="0036209F"/>
    <w:rsid w:val="003620A9"/>
    <w:rsid w:val="00362101"/>
    <w:rsid w:val="00362421"/>
    <w:rsid w:val="003629F5"/>
    <w:rsid w:val="00362E19"/>
    <w:rsid w:val="00362F9B"/>
    <w:rsid w:val="00362FAD"/>
    <w:rsid w:val="00363D30"/>
    <w:rsid w:val="00364348"/>
    <w:rsid w:val="003645D2"/>
    <w:rsid w:val="00364702"/>
    <w:rsid w:val="00364CC4"/>
    <w:rsid w:val="00364F8D"/>
    <w:rsid w:val="00365124"/>
    <w:rsid w:val="0036517C"/>
    <w:rsid w:val="003658AD"/>
    <w:rsid w:val="00365EDD"/>
    <w:rsid w:val="00366617"/>
    <w:rsid w:val="00366AFE"/>
    <w:rsid w:val="00366CAD"/>
    <w:rsid w:val="00366DE2"/>
    <w:rsid w:val="00367422"/>
    <w:rsid w:val="0036767C"/>
    <w:rsid w:val="0036774D"/>
    <w:rsid w:val="00367ADF"/>
    <w:rsid w:val="003701B3"/>
    <w:rsid w:val="00370723"/>
    <w:rsid w:val="00370743"/>
    <w:rsid w:val="00370D4C"/>
    <w:rsid w:val="00371654"/>
    <w:rsid w:val="00371710"/>
    <w:rsid w:val="003724E5"/>
    <w:rsid w:val="003728C7"/>
    <w:rsid w:val="00372BDA"/>
    <w:rsid w:val="00373291"/>
    <w:rsid w:val="00373686"/>
    <w:rsid w:val="00373D4E"/>
    <w:rsid w:val="00374C90"/>
    <w:rsid w:val="00374FF5"/>
    <w:rsid w:val="00374FFD"/>
    <w:rsid w:val="00375239"/>
    <w:rsid w:val="003757FF"/>
    <w:rsid w:val="00375F52"/>
    <w:rsid w:val="00376601"/>
    <w:rsid w:val="00376646"/>
    <w:rsid w:val="00376698"/>
    <w:rsid w:val="00376746"/>
    <w:rsid w:val="003769C8"/>
    <w:rsid w:val="0037720D"/>
    <w:rsid w:val="00380069"/>
    <w:rsid w:val="003800C1"/>
    <w:rsid w:val="003800F4"/>
    <w:rsid w:val="00380487"/>
    <w:rsid w:val="003805D3"/>
    <w:rsid w:val="0038061F"/>
    <w:rsid w:val="00380976"/>
    <w:rsid w:val="00380D2E"/>
    <w:rsid w:val="00380E59"/>
    <w:rsid w:val="00381193"/>
    <w:rsid w:val="003814B6"/>
    <w:rsid w:val="00381915"/>
    <w:rsid w:val="00381938"/>
    <w:rsid w:val="00381DA0"/>
    <w:rsid w:val="00381E29"/>
    <w:rsid w:val="00382713"/>
    <w:rsid w:val="00382EBD"/>
    <w:rsid w:val="0038345A"/>
    <w:rsid w:val="003849DA"/>
    <w:rsid w:val="00384DC2"/>
    <w:rsid w:val="003851B1"/>
    <w:rsid w:val="0038531F"/>
    <w:rsid w:val="003853D7"/>
    <w:rsid w:val="00385892"/>
    <w:rsid w:val="00385ACF"/>
    <w:rsid w:val="00385AD9"/>
    <w:rsid w:val="00385E17"/>
    <w:rsid w:val="0038701A"/>
    <w:rsid w:val="0038790B"/>
    <w:rsid w:val="00387BA4"/>
    <w:rsid w:val="00387D9B"/>
    <w:rsid w:val="00387E91"/>
    <w:rsid w:val="00390530"/>
    <w:rsid w:val="00390586"/>
    <w:rsid w:val="003907A9"/>
    <w:rsid w:val="00391195"/>
    <w:rsid w:val="003918E3"/>
    <w:rsid w:val="00391EDD"/>
    <w:rsid w:val="0039210E"/>
    <w:rsid w:val="00392929"/>
    <w:rsid w:val="00393088"/>
    <w:rsid w:val="003937E2"/>
    <w:rsid w:val="00393DC8"/>
    <w:rsid w:val="0039496C"/>
    <w:rsid w:val="003949E7"/>
    <w:rsid w:val="00394D6E"/>
    <w:rsid w:val="0039569E"/>
    <w:rsid w:val="00395998"/>
    <w:rsid w:val="00395A85"/>
    <w:rsid w:val="00395C47"/>
    <w:rsid w:val="00396909"/>
    <w:rsid w:val="00396A39"/>
    <w:rsid w:val="00396B35"/>
    <w:rsid w:val="00397209"/>
    <w:rsid w:val="003974F8"/>
    <w:rsid w:val="003A03F7"/>
    <w:rsid w:val="003A0E57"/>
    <w:rsid w:val="003A1136"/>
    <w:rsid w:val="003A1341"/>
    <w:rsid w:val="003A14D1"/>
    <w:rsid w:val="003A1689"/>
    <w:rsid w:val="003A20A6"/>
    <w:rsid w:val="003A2371"/>
    <w:rsid w:val="003A29B3"/>
    <w:rsid w:val="003A2D9E"/>
    <w:rsid w:val="003A312E"/>
    <w:rsid w:val="003A31BB"/>
    <w:rsid w:val="003A320B"/>
    <w:rsid w:val="003A3A7A"/>
    <w:rsid w:val="003A4191"/>
    <w:rsid w:val="003A4E14"/>
    <w:rsid w:val="003A50F2"/>
    <w:rsid w:val="003A53B4"/>
    <w:rsid w:val="003A5AFE"/>
    <w:rsid w:val="003A5CCF"/>
    <w:rsid w:val="003A5D30"/>
    <w:rsid w:val="003A5FDE"/>
    <w:rsid w:val="003A6070"/>
    <w:rsid w:val="003A60FE"/>
    <w:rsid w:val="003A69E5"/>
    <w:rsid w:val="003A6B30"/>
    <w:rsid w:val="003A6DCC"/>
    <w:rsid w:val="003A768D"/>
    <w:rsid w:val="003A7D56"/>
    <w:rsid w:val="003A7F1B"/>
    <w:rsid w:val="003B052D"/>
    <w:rsid w:val="003B0935"/>
    <w:rsid w:val="003B0B21"/>
    <w:rsid w:val="003B0DD2"/>
    <w:rsid w:val="003B13C7"/>
    <w:rsid w:val="003B1598"/>
    <w:rsid w:val="003B171E"/>
    <w:rsid w:val="003B1A44"/>
    <w:rsid w:val="003B1C1D"/>
    <w:rsid w:val="003B249B"/>
    <w:rsid w:val="003B2880"/>
    <w:rsid w:val="003B3B3E"/>
    <w:rsid w:val="003B3EC5"/>
    <w:rsid w:val="003B413D"/>
    <w:rsid w:val="003B4545"/>
    <w:rsid w:val="003B4546"/>
    <w:rsid w:val="003B4EE3"/>
    <w:rsid w:val="003B51CC"/>
    <w:rsid w:val="003B5ABE"/>
    <w:rsid w:val="003B5FBB"/>
    <w:rsid w:val="003B67BD"/>
    <w:rsid w:val="003B6DE6"/>
    <w:rsid w:val="003B6FFA"/>
    <w:rsid w:val="003B7D4F"/>
    <w:rsid w:val="003C014D"/>
    <w:rsid w:val="003C022C"/>
    <w:rsid w:val="003C058D"/>
    <w:rsid w:val="003C0598"/>
    <w:rsid w:val="003C09CA"/>
    <w:rsid w:val="003C0F7A"/>
    <w:rsid w:val="003C1896"/>
    <w:rsid w:val="003C1EDB"/>
    <w:rsid w:val="003C1EEC"/>
    <w:rsid w:val="003C1F48"/>
    <w:rsid w:val="003C202E"/>
    <w:rsid w:val="003C2891"/>
    <w:rsid w:val="003C2D47"/>
    <w:rsid w:val="003C3715"/>
    <w:rsid w:val="003C3833"/>
    <w:rsid w:val="003C3ECE"/>
    <w:rsid w:val="003C3FBF"/>
    <w:rsid w:val="003C4299"/>
    <w:rsid w:val="003C441A"/>
    <w:rsid w:val="003C50A7"/>
    <w:rsid w:val="003C5156"/>
    <w:rsid w:val="003C5562"/>
    <w:rsid w:val="003C5576"/>
    <w:rsid w:val="003C56B7"/>
    <w:rsid w:val="003C5BC6"/>
    <w:rsid w:val="003C60B6"/>
    <w:rsid w:val="003C6771"/>
    <w:rsid w:val="003C6983"/>
    <w:rsid w:val="003C6A49"/>
    <w:rsid w:val="003C6C78"/>
    <w:rsid w:val="003C6F95"/>
    <w:rsid w:val="003C720A"/>
    <w:rsid w:val="003C7B75"/>
    <w:rsid w:val="003C7CC0"/>
    <w:rsid w:val="003C7DBA"/>
    <w:rsid w:val="003C7E69"/>
    <w:rsid w:val="003D04F1"/>
    <w:rsid w:val="003D0683"/>
    <w:rsid w:val="003D074B"/>
    <w:rsid w:val="003D09EC"/>
    <w:rsid w:val="003D0AC3"/>
    <w:rsid w:val="003D0BD2"/>
    <w:rsid w:val="003D0FF4"/>
    <w:rsid w:val="003D108A"/>
    <w:rsid w:val="003D10BA"/>
    <w:rsid w:val="003D13D7"/>
    <w:rsid w:val="003D2321"/>
    <w:rsid w:val="003D2325"/>
    <w:rsid w:val="003D248D"/>
    <w:rsid w:val="003D2AA3"/>
    <w:rsid w:val="003D2E33"/>
    <w:rsid w:val="003D3046"/>
    <w:rsid w:val="003D30E9"/>
    <w:rsid w:val="003D3717"/>
    <w:rsid w:val="003D3787"/>
    <w:rsid w:val="003D3A86"/>
    <w:rsid w:val="003D3F5C"/>
    <w:rsid w:val="003D4436"/>
    <w:rsid w:val="003D44C7"/>
    <w:rsid w:val="003D4767"/>
    <w:rsid w:val="003D4919"/>
    <w:rsid w:val="003D4C1F"/>
    <w:rsid w:val="003D4F80"/>
    <w:rsid w:val="003D5117"/>
    <w:rsid w:val="003D5BC8"/>
    <w:rsid w:val="003D5E79"/>
    <w:rsid w:val="003D66D7"/>
    <w:rsid w:val="003D686A"/>
    <w:rsid w:val="003D6A4C"/>
    <w:rsid w:val="003D6F7D"/>
    <w:rsid w:val="003D752B"/>
    <w:rsid w:val="003D757E"/>
    <w:rsid w:val="003D78FF"/>
    <w:rsid w:val="003D7996"/>
    <w:rsid w:val="003D7F7E"/>
    <w:rsid w:val="003E0216"/>
    <w:rsid w:val="003E09A1"/>
    <w:rsid w:val="003E0F75"/>
    <w:rsid w:val="003E143C"/>
    <w:rsid w:val="003E150A"/>
    <w:rsid w:val="003E1861"/>
    <w:rsid w:val="003E1A47"/>
    <w:rsid w:val="003E231A"/>
    <w:rsid w:val="003E232D"/>
    <w:rsid w:val="003E232E"/>
    <w:rsid w:val="003E2745"/>
    <w:rsid w:val="003E2C3A"/>
    <w:rsid w:val="003E2CB8"/>
    <w:rsid w:val="003E324E"/>
    <w:rsid w:val="003E3463"/>
    <w:rsid w:val="003E3C0F"/>
    <w:rsid w:val="003E3D85"/>
    <w:rsid w:val="003E3EB6"/>
    <w:rsid w:val="003E4ECB"/>
    <w:rsid w:val="003E57A7"/>
    <w:rsid w:val="003E5A82"/>
    <w:rsid w:val="003E6801"/>
    <w:rsid w:val="003E6E1B"/>
    <w:rsid w:val="003E6EE4"/>
    <w:rsid w:val="003E6FCE"/>
    <w:rsid w:val="003E705C"/>
    <w:rsid w:val="003E7318"/>
    <w:rsid w:val="003E7F01"/>
    <w:rsid w:val="003F024D"/>
    <w:rsid w:val="003F03DC"/>
    <w:rsid w:val="003F0583"/>
    <w:rsid w:val="003F14FD"/>
    <w:rsid w:val="003F1590"/>
    <w:rsid w:val="003F1DE7"/>
    <w:rsid w:val="003F2119"/>
    <w:rsid w:val="003F23E2"/>
    <w:rsid w:val="003F26CE"/>
    <w:rsid w:val="003F27A2"/>
    <w:rsid w:val="003F2C8C"/>
    <w:rsid w:val="003F2CEE"/>
    <w:rsid w:val="003F2F71"/>
    <w:rsid w:val="003F32BE"/>
    <w:rsid w:val="003F3845"/>
    <w:rsid w:val="003F392F"/>
    <w:rsid w:val="003F3E37"/>
    <w:rsid w:val="003F41F3"/>
    <w:rsid w:val="003F4516"/>
    <w:rsid w:val="003F45BC"/>
    <w:rsid w:val="003F492C"/>
    <w:rsid w:val="003F4CBA"/>
    <w:rsid w:val="003F4E85"/>
    <w:rsid w:val="003F5148"/>
    <w:rsid w:val="003F5A27"/>
    <w:rsid w:val="003F5E90"/>
    <w:rsid w:val="003F6118"/>
    <w:rsid w:val="003F67C6"/>
    <w:rsid w:val="003F6CE2"/>
    <w:rsid w:val="003F6CF5"/>
    <w:rsid w:val="003F6E96"/>
    <w:rsid w:val="003F7536"/>
    <w:rsid w:val="003F7725"/>
    <w:rsid w:val="003F7FBA"/>
    <w:rsid w:val="004019F3"/>
    <w:rsid w:val="00401F27"/>
    <w:rsid w:val="004025B4"/>
    <w:rsid w:val="004026B8"/>
    <w:rsid w:val="00402C78"/>
    <w:rsid w:val="00402ED4"/>
    <w:rsid w:val="00402FF1"/>
    <w:rsid w:val="0040340D"/>
    <w:rsid w:val="00403A80"/>
    <w:rsid w:val="00403EC8"/>
    <w:rsid w:val="00404027"/>
    <w:rsid w:val="00404452"/>
    <w:rsid w:val="004046C7"/>
    <w:rsid w:val="004046E8"/>
    <w:rsid w:val="00404792"/>
    <w:rsid w:val="00404797"/>
    <w:rsid w:val="004048FB"/>
    <w:rsid w:val="00405140"/>
    <w:rsid w:val="00405408"/>
    <w:rsid w:val="0040558F"/>
    <w:rsid w:val="00405C87"/>
    <w:rsid w:val="00405EF0"/>
    <w:rsid w:val="0040640B"/>
    <w:rsid w:val="0040652B"/>
    <w:rsid w:val="00406CED"/>
    <w:rsid w:val="00406F88"/>
    <w:rsid w:val="004070C7"/>
    <w:rsid w:val="00407583"/>
    <w:rsid w:val="00407757"/>
    <w:rsid w:val="004078DD"/>
    <w:rsid w:val="004079F3"/>
    <w:rsid w:val="00407AF4"/>
    <w:rsid w:val="00407C92"/>
    <w:rsid w:val="00407DAE"/>
    <w:rsid w:val="00410727"/>
    <w:rsid w:val="00410C22"/>
    <w:rsid w:val="00411201"/>
    <w:rsid w:val="00411E15"/>
    <w:rsid w:val="004120D5"/>
    <w:rsid w:val="0041271F"/>
    <w:rsid w:val="00412B3B"/>
    <w:rsid w:val="004130F2"/>
    <w:rsid w:val="0041320F"/>
    <w:rsid w:val="00413262"/>
    <w:rsid w:val="00413436"/>
    <w:rsid w:val="0041362F"/>
    <w:rsid w:val="004137BF"/>
    <w:rsid w:val="0041400E"/>
    <w:rsid w:val="004145AF"/>
    <w:rsid w:val="0041461E"/>
    <w:rsid w:val="004151C6"/>
    <w:rsid w:val="004151F9"/>
    <w:rsid w:val="004157DE"/>
    <w:rsid w:val="00415CEA"/>
    <w:rsid w:val="00415E05"/>
    <w:rsid w:val="00415F5E"/>
    <w:rsid w:val="004160C1"/>
    <w:rsid w:val="004161E7"/>
    <w:rsid w:val="00416EC3"/>
    <w:rsid w:val="00417179"/>
    <w:rsid w:val="004171D9"/>
    <w:rsid w:val="00417C21"/>
    <w:rsid w:val="00420AF6"/>
    <w:rsid w:val="00420B82"/>
    <w:rsid w:val="00420D90"/>
    <w:rsid w:val="0042102D"/>
    <w:rsid w:val="004214E5"/>
    <w:rsid w:val="004218C9"/>
    <w:rsid w:val="00421DF7"/>
    <w:rsid w:val="00421ECE"/>
    <w:rsid w:val="004222B3"/>
    <w:rsid w:val="0042256E"/>
    <w:rsid w:val="00422587"/>
    <w:rsid w:val="00422B61"/>
    <w:rsid w:val="00422F56"/>
    <w:rsid w:val="00423305"/>
    <w:rsid w:val="004235AB"/>
    <w:rsid w:val="004236A6"/>
    <w:rsid w:val="0042377E"/>
    <w:rsid w:val="00423D5B"/>
    <w:rsid w:val="0042409F"/>
    <w:rsid w:val="00424C02"/>
    <w:rsid w:val="00424D52"/>
    <w:rsid w:val="00424FED"/>
    <w:rsid w:val="00425103"/>
    <w:rsid w:val="00425E20"/>
    <w:rsid w:val="00425F6D"/>
    <w:rsid w:val="004260D5"/>
    <w:rsid w:val="004262E3"/>
    <w:rsid w:val="00427492"/>
    <w:rsid w:val="00427798"/>
    <w:rsid w:val="004300B1"/>
    <w:rsid w:val="00430333"/>
    <w:rsid w:val="0043044B"/>
    <w:rsid w:val="00430546"/>
    <w:rsid w:val="00430A4B"/>
    <w:rsid w:val="00430BD3"/>
    <w:rsid w:val="004310C3"/>
    <w:rsid w:val="004314E1"/>
    <w:rsid w:val="004316CC"/>
    <w:rsid w:val="004317FD"/>
    <w:rsid w:val="004319AC"/>
    <w:rsid w:val="004319E7"/>
    <w:rsid w:val="0043247F"/>
    <w:rsid w:val="00433044"/>
    <w:rsid w:val="0043348F"/>
    <w:rsid w:val="00433916"/>
    <w:rsid w:val="00433F33"/>
    <w:rsid w:val="00434270"/>
    <w:rsid w:val="0043429F"/>
    <w:rsid w:val="00434523"/>
    <w:rsid w:val="004350B5"/>
    <w:rsid w:val="004354F7"/>
    <w:rsid w:val="0043579D"/>
    <w:rsid w:val="00435BDD"/>
    <w:rsid w:val="00436106"/>
    <w:rsid w:val="004364CB"/>
    <w:rsid w:val="004367E8"/>
    <w:rsid w:val="00436977"/>
    <w:rsid w:val="00436DEC"/>
    <w:rsid w:val="00436E3B"/>
    <w:rsid w:val="0043758A"/>
    <w:rsid w:val="0043771D"/>
    <w:rsid w:val="004378E1"/>
    <w:rsid w:val="00437ABE"/>
    <w:rsid w:val="00437AE2"/>
    <w:rsid w:val="00437BD2"/>
    <w:rsid w:val="00437DE3"/>
    <w:rsid w:val="00437E4C"/>
    <w:rsid w:val="00440A49"/>
    <w:rsid w:val="00440E44"/>
    <w:rsid w:val="00440E47"/>
    <w:rsid w:val="00441374"/>
    <w:rsid w:val="00441482"/>
    <w:rsid w:val="00441649"/>
    <w:rsid w:val="00441A79"/>
    <w:rsid w:val="00441B4A"/>
    <w:rsid w:val="004420F8"/>
    <w:rsid w:val="00442427"/>
    <w:rsid w:val="00442781"/>
    <w:rsid w:val="004428F5"/>
    <w:rsid w:val="00442D7C"/>
    <w:rsid w:val="004432C2"/>
    <w:rsid w:val="0044331C"/>
    <w:rsid w:val="0044365C"/>
    <w:rsid w:val="00443BD4"/>
    <w:rsid w:val="00443D64"/>
    <w:rsid w:val="00444741"/>
    <w:rsid w:val="0044511A"/>
    <w:rsid w:val="004453C6"/>
    <w:rsid w:val="0044568A"/>
    <w:rsid w:val="00445AF5"/>
    <w:rsid w:val="00445F0A"/>
    <w:rsid w:val="004461E0"/>
    <w:rsid w:val="004465AD"/>
    <w:rsid w:val="00446881"/>
    <w:rsid w:val="00446B90"/>
    <w:rsid w:val="00447061"/>
    <w:rsid w:val="0044740A"/>
    <w:rsid w:val="00447C74"/>
    <w:rsid w:val="00447DE2"/>
    <w:rsid w:val="0045011B"/>
    <w:rsid w:val="00450193"/>
    <w:rsid w:val="004505A3"/>
    <w:rsid w:val="00450771"/>
    <w:rsid w:val="00451563"/>
    <w:rsid w:val="004516DF"/>
    <w:rsid w:val="00451723"/>
    <w:rsid w:val="004519FC"/>
    <w:rsid w:val="00452012"/>
    <w:rsid w:val="004520C8"/>
    <w:rsid w:val="004524E2"/>
    <w:rsid w:val="00452F84"/>
    <w:rsid w:val="004532E4"/>
    <w:rsid w:val="00453829"/>
    <w:rsid w:val="004542A8"/>
    <w:rsid w:val="004545B0"/>
    <w:rsid w:val="0045502E"/>
    <w:rsid w:val="004551F1"/>
    <w:rsid w:val="004553E2"/>
    <w:rsid w:val="00455DED"/>
    <w:rsid w:val="00456074"/>
    <w:rsid w:val="00456425"/>
    <w:rsid w:val="00456EA8"/>
    <w:rsid w:val="0045737A"/>
    <w:rsid w:val="004573DD"/>
    <w:rsid w:val="00457CA2"/>
    <w:rsid w:val="00460004"/>
    <w:rsid w:val="004603EC"/>
    <w:rsid w:val="004607FA"/>
    <w:rsid w:val="00461804"/>
    <w:rsid w:val="0046180A"/>
    <w:rsid w:val="0046263F"/>
    <w:rsid w:val="00462A3D"/>
    <w:rsid w:val="00463084"/>
    <w:rsid w:val="00463264"/>
    <w:rsid w:val="004632E9"/>
    <w:rsid w:val="00463307"/>
    <w:rsid w:val="0046379A"/>
    <w:rsid w:val="004638DC"/>
    <w:rsid w:val="00463D9E"/>
    <w:rsid w:val="0046474A"/>
    <w:rsid w:val="00464DB2"/>
    <w:rsid w:val="004654EB"/>
    <w:rsid w:val="00465A71"/>
    <w:rsid w:val="00465D0F"/>
    <w:rsid w:val="00465E62"/>
    <w:rsid w:val="004662D3"/>
    <w:rsid w:val="004664BD"/>
    <w:rsid w:val="00466A18"/>
    <w:rsid w:val="00466B70"/>
    <w:rsid w:val="00466C33"/>
    <w:rsid w:val="00467A8D"/>
    <w:rsid w:val="00467C56"/>
    <w:rsid w:val="00470007"/>
    <w:rsid w:val="0047070D"/>
    <w:rsid w:val="00470742"/>
    <w:rsid w:val="0047075F"/>
    <w:rsid w:val="00470B7D"/>
    <w:rsid w:val="00470C35"/>
    <w:rsid w:val="0047150C"/>
    <w:rsid w:val="00471569"/>
    <w:rsid w:val="00471914"/>
    <w:rsid w:val="00471928"/>
    <w:rsid w:val="00471ABD"/>
    <w:rsid w:val="00471C91"/>
    <w:rsid w:val="00471CB7"/>
    <w:rsid w:val="00471D0D"/>
    <w:rsid w:val="004724F3"/>
    <w:rsid w:val="00472553"/>
    <w:rsid w:val="00472D88"/>
    <w:rsid w:val="004731E2"/>
    <w:rsid w:val="0047355C"/>
    <w:rsid w:val="00473685"/>
    <w:rsid w:val="00473B95"/>
    <w:rsid w:val="00474A6B"/>
    <w:rsid w:val="004754CA"/>
    <w:rsid w:val="00475518"/>
    <w:rsid w:val="0047598D"/>
    <w:rsid w:val="00475EF2"/>
    <w:rsid w:val="00476792"/>
    <w:rsid w:val="0047682B"/>
    <w:rsid w:val="00476ED9"/>
    <w:rsid w:val="00476EDB"/>
    <w:rsid w:val="00477782"/>
    <w:rsid w:val="00480326"/>
    <w:rsid w:val="0048068F"/>
    <w:rsid w:val="00480BDD"/>
    <w:rsid w:val="00480C78"/>
    <w:rsid w:val="00481014"/>
    <w:rsid w:val="0048153D"/>
    <w:rsid w:val="0048158B"/>
    <w:rsid w:val="004815C3"/>
    <w:rsid w:val="004817D1"/>
    <w:rsid w:val="00481CFE"/>
    <w:rsid w:val="00481D5B"/>
    <w:rsid w:val="00481D9F"/>
    <w:rsid w:val="0048201F"/>
    <w:rsid w:val="0048203E"/>
    <w:rsid w:val="00482059"/>
    <w:rsid w:val="004820E3"/>
    <w:rsid w:val="0048234A"/>
    <w:rsid w:val="00482CDA"/>
    <w:rsid w:val="00482D1F"/>
    <w:rsid w:val="0048365A"/>
    <w:rsid w:val="00483F4B"/>
    <w:rsid w:val="00484183"/>
    <w:rsid w:val="0048448A"/>
    <w:rsid w:val="00484599"/>
    <w:rsid w:val="00484DA6"/>
    <w:rsid w:val="00484E5F"/>
    <w:rsid w:val="00484F4B"/>
    <w:rsid w:val="0048503F"/>
    <w:rsid w:val="00485591"/>
    <w:rsid w:val="00485846"/>
    <w:rsid w:val="004858F9"/>
    <w:rsid w:val="00485ABB"/>
    <w:rsid w:val="00485AF1"/>
    <w:rsid w:val="00485B49"/>
    <w:rsid w:val="00485C72"/>
    <w:rsid w:val="00485FEB"/>
    <w:rsid w:val="0048606E"/>
    <w:rsid w:val="004860FF"/>
    <w:rsid w:val="004862F9"/>
    <w:rsid w:val="00486672"/>
    <w:rsid w:val="004866C6"/>
    <w:rsid w:val="00486788"/>
    <w:rsid w:val="0048684E"/>
    <w:rsid w:val="00486BFA"/>
    <w:rsid w:val="00486D1A"/>
    <w:rsid w:val="00486F45"/>
    <w:rsid w:val="00486FC2"/>
    <w:rsid w:val="004872D6"/>
    <w:rsid w:val="00487CA6"/>
    <w:rsid w:val="00487CDC"/>
    <w:rsid w:val="00487D8E"/>
    <w:rsid w:val="00490290"/>
    <w:rsid w:val="00490421"/>
    <w:rsid w:val="00490CB6"/>
    <w:rsid w:val="004912D1"/>
    <w:rsid w:val="00491959"/>
    <w:rsid w:val="00491CBD"/>
    <w:rsid w:val="00491D41"/>
    <w:rsid w:val="00491E35"/>
    <w:rsid w:val="0049208B"/>
    <w:rsid w:val="004929AB"/>
    <w:rsid w:val="00492AC5"/>
    <w:rsid w:val="00493438"/>
    <w:rsid w:val="00493BAB"/>
    <w:rsid w:val="00494239"/>
    <w:rsid w:val="004944D9"/>
    <w:rsid w:val="00494630"/>
    <w:rsid w:val="00494917"/>
    <w:rsid w:val="0049493A"/>
    <w:rsid w:val="00494AA8"/>
    <w:rsid w:val="00494D07"/>
    <w:rsid w:val="004956AC"/>
    <w:rsid w:val="00495AEC"/>
    <w:rsid w:val="004964CF"/>
    <w:rsid w:val="0049675D"/>
    <w:rsid w:val="00496B30"/>
    <w:rsid w:val="00496C15"/>
    <w:rsid w:val="00496E7F"/>
    <w:rsid w:val="00497FB5"/>
    <w:rsid w:val="004A00F3"/>
    <w:rsid w:val="004A0547"/>
    <w:rsid w:val="004A070F"/>
    <w:rsid w:val="004A08C7"/>
    <w:rsid w:val="004A0CA2"/>
    <w:rsid w:val="004A0DC3"/>
    <w:rsid w:val="004A1640"/>
    <w:rsid w:val="004A214C"/>
    <w:rsid w:val="004A2687"/>
    <w:rsid w:val="004A2707"/>
    <w:rsid w:val="004A285E"/>
    <w:rsid w:val="004A2E53"/>
    <w:rsid w:val="004A2EB2"/>
    <w:rsid w:val="004A3147"/>
    <w:rsid w:val="004A31A5"/>
    <w:rsid w:val="004A3E7A"/>
    <w:rsid w:val="004A40C3"/>
    <w:rsid w:val="004A448A"/>
    <w:rsid w:val="004A4C8E"/>
    <w:rsid w:val="004A4D38"/>
    <w:rsid w:val="004A5A3E"/>
    <w:rsid w:val="004A5E4F"/>
    <w:rsid w:val="004A5FDF"/>
    <w:rsid w:val="004A6069"/>
    <w:rsid w:val="004A65AE"/>
    <w:rsid w:val="004A66CE"/>
    <w:rsid w:val="004A6884"/>
    <w:rsid w:val="004A69EA"/>
    <w:rsid w:val="004A6AC0"/>
    <w:rsid w:val="004A6F80"/>
    <w:rsid w:val="004A710C"/>
    <w:rsid w:val="004A7221"/>
    <w:rsid w:val="004A7248"/>
    <w:rsid w:val="004A77A8"/>
    <w:rsid w:val="004A7A03"/>
    <w:rsid w:val="004A7D6F"/>
    <w:rsid w:val="004A7DEB"/>
    <w:rsid w:val="004B0456"/>
    <w:rsid w:val="004B0B91"/>
    <w:rsid w:val="004B0BD8"/>
    <w:rsid w:val="004B1739"/>
    <w:rsid w:val="004B208E"/>
    <w:rsid w:val="004B22F8"/>
    <w:rsid w:val="004B256D"/>
    <w:rsid w:val="004B265F"/>
    <w:rsid w:val="004B2973"/>
    <w:rsid w:val="004B2F1A"/>
    <w:rsid w:val="004B3115"/>
    <w:rsid w:val="004B34B6"/>
    <w:rsid w:val="004B3899"/>
    <w:rsid w:val="004B39F9"/>
    <w:rsid w:val="004B3DF0"/>
    <w:rsid w:val="004B4055"/>
    <w:rsid w:val="004B4540"/>
    <w:rsid w:val="004B481C"/>
    <w:rsid w:val="004B488F"/>
    <w:rsid w:val="004B4E80"/>
    <w:rsid w:val="004B55C6"/>
    <w:rsid w:val="004B5703"/>
    <w:rsid w:val="004B5C3A"/>
    <w:rsid w:val="004B60C9"/>
    <w:rsid w:val="004B63EE"/>
    <w:rsid w:val="004B671A"/>
    <w:rsid w:val="004B6E80"/>
    <w:rsid w:val="004B7287"/>
    <w:rsid w:val="004B7433"/>
    <w:rsid w:val="004B7EEC"/>
    <w:rsid w:val="004C0A01"/>
    <w:rsid w:val="004C1024"/>
    <w:rsid w:val="004C1245"/>
    <w:rsid w:val="004C12FD"/>
    <w:rsid w:val="004C1762"/>
    <w:rsid w:val="004C1C78"/>
    <w:rsid w:val="004C1D1D"/>
    <w:rsid w:val="004C20AA"/>
    <w:rsid w:val="004C20FF"/>
    <w:rsid w:val="004C21A7"/>
    <w:rsid w:val="004C22F0"/>
    <w:rsid w:val="004C232A"/>
    <w:rsid w:val="004C26C2"/>
    <w:rsid w:val="004C2A55"/>
    <w:rsid w:val="004C356A"/>
    <w:rsid w:val="004C3BA0"/>
    <w:rsid w:val="004C3CB9"/>
    <w:rsid w:val="004C3FFF"/>
    <w:rsid w:val="004C4A0B"/>
    <w:rsid w:val="004C4B5B"/>
    <w:rsid w:val="004C4E66"/>
    <w:rsid w:val="004C4FA3"/>
    <w:rsid w:val="004C50C3"/>
    <w:rsid w:val="004C5C24"/>
    <w:rsid w:val="004C5E36"/>
    <w:rsid w:val="004C6145"/>
    <w:rsid w:val="004C61C3"/>
    <w:rsid w:val="004C6206"/>
    <w:rsid w:val="004C67A2"/>
    <w:rsid w:val="004C6C3F"/>
    <w:rsid w:val="004C6C69"/>
    <w:rsid w:val="004C6E2C"/>
    <w:rsid w:val="004C79A2"/>
    <w:rsid w:val="004C7CE3"/>
    <w:rsid w:val="004D0017"/>
    <w:rsid w:val="004D00BD"/>
    <w:rsid w:val="004D02AF"/>
    <w:rsid w:val="004D06C5"/>
    <w:rsid w:val="004D0A48"/>
    <w:rsid w:val="004D1107"/>
    <w:rsid w:val="004D1E72"/>
    <w:rsid w:val="004D1F07"/>
    <w:rsid w:val="004D1FB3"/>
    <w:rsid w:val="004D2382"/>
    <w:rsid w:val="004D2BE5"/>
    <w:rsid w:val="004D318E"/>
    <w:rsid w:val="004D33C5"/>
    <w:rsid w:val="004D39BD"/>
    <w:rsid w:val="004D411D"/>
    <w:rsid w:val="004D4B4E"/>
    <w:rsid w:val="004D4B5D"/>
    <w:rsid w:val="004D4BBC"/>
    <w:rsid w:val="004D4BF9"/>
    <w:rsid w:val="004D4D5E"/>
    <w:rsid w:val="004D547F"/>
    <w:rsid w:val="004D56EF"/>
    <w:rsid w:val="004D58C0"/>
    <w:rsid w:val="004D5AC8"/>
    <w:rsid w:val="004D5B58"/>
    <w:rsid w:val="004D62D4"/>
    <w:rsid w:val="004D6350"/>
    <w:rsid w:val="004D6498"/>
    <w:rsid w:val="004D6512"/>
    <w:rsid w:val="004D653D"/>
    <w:rsid w:val="004D6683"/>
    <w:rsid w:val="004D6793"/>
    <w:rsid w:val="004D6CB9"/>
    <w:rsid w:val="004D6CFD"/>
    <w:rsid w:val="004D6EA4"/>
    <w:rsid w:val="004D71BC"/>
    <w:rsid w:val="004D74FF"/>
    <w:rsid w:val="004D774E"/>
    <w:rsid w:val="004D7C97"/>
    <w:rsid w:val="004D7ECF"/>
    <w:rsid w:val="004E066E"/>
    <w:rsid w:val="004E1DDE"/>
    <w:rsid w:val="004E212E"/>
    <w:rsid w:val="004E21EF"/>
    <w:rsid w:val="004E21F3"/>
    <w:rsid w:val="004E21FB"/>
    <w:rsid w:val="004E22D9"/>
    <w:rsid w:val="004E2462"/>
    <w:rsid w:val="004E2BBF"/>
    <w:rsid w:val="004E2E3F"/>
    <w:rsid w:val="004E32DB"/>
    <w:rsid w:val="004E32FF"/>
    <w:rsid w:val="004E39D5"/>
    <w:rsid w:val="004E45DA"/>
    <w:rsid w:val="004E4D65"/>
    <w:rsid w:val="004E5A55"/>
    <w:rsid w:val="004E5B86"/>
    <w:rsid w:val="004E5D75"/>
    <w:rsid w:val="004E5FE1"/>
    <w:rsid w:val="004E6733"/>
    <w:rsid w:val="004E6B2B"/>
    <w:rsid w:val="004E700A"/>
    <w:rsid w:val="004E796F"/>
    <w:rsid w:val="004E7CE0"/>
    <w:rsid w:val="004F0532"/>
    <w:rsid w:val="004F0608"/>
    <w:rsid w:val="004F07A3"/>
    <w:rsid w:val="004F0EA8"/>
    <w:rsid w:val="004F1715"/>
    <w:rsid w:val="004F17FA"/>
    <w:rsid w:val="004F1A54"/>
    <w:rsid w:val="004F1B68"/>
    <w:rsid w:val="004F1ED9"/>
    <w:rsid w:val="004F21BB"/>
    <w:rsid w:val="004F24D3"/>
    <w:rsid w:val="004F2A18"/>
    <w:rsid w:val="004F2B18"/>
    <w:rsid w:val="004F2BCA"/>
    <w:rsid w:val="004F2D9F"/>
    <w:rsid w:val="004F2DE8"/>
    <w:rsid w:val="004F35DA"/>
    <w:rsid w:val="004F4185"/>
    <w:rsid w:val="004F4209"/>
    <w:rsid w:val="004F445A"/>
    <w:rsid w:val="004F4540"/>
    <w:rsid w:val="004F4DE5"/>
    <w:rsid w:val="004F51B6"/>
    <w:rsid w:val="004F552F"/>
    <w:rsid w:val="004F57AD"/>
    <w:rsid w:val="004F5F48"/>
    <w:rsid w:val="004F6355"/>
    <w:rsid w:val="004F6DA2"/>
    <w:rsid w:val="004F752C"/>
    <w:rsid w:val="004F77D3"/>
    <w:rsid w:val="004F79DD"/>
    <w:rsid w:val="00500A34"/>
    <w:rsid w:val="00500BF3"/>
    <w:rsid w:val="00501090"/>
    <w:rsid w:val="0050126B"/>
    <w:rsid w:val="00501997"/>
    <w:rsid w:val="00501F34"/>
    <w:rsid w:val="0050202E"/>
    <w:rsid w:val="005020E7"/>
    <w:rsid w:val="005021BD"/>
    <w:rsid w:val="00502513"/>
    <w:rsid w:val="005027BF"/>
    <w:rsid w:val="0050283A"/>
    <w:rsid w:val="0050289A"/>
    <w:rsid w:val="005029B6"/>
    <w:rsid w:val="00502EDA"/>
    <w:rsid w:val="0050307C"/>
    <w:rsid w:val="005038F9"/>
    <w:rsid w:val="00503A12"/>
    <w:rsid w:val="00503C7E"/>
    <w:rsid w:val="00503ED2"/>
    <w:rsid w:val="005047D9"/>
    <w:rsid w:val="00504B04"/>
    <w:rsid w:val="005051E7"/>
    <w:rsid w:val="00505561"/>
    <w:rsid w:val="0050566D"/>
    <w:rsid w:val="00505C93"/>
    <w:rsid w:val="00506017"/>
    <w:rsid w:val="00506AC2"/>
    <w:rsid w:val="00506E72"/>
    <w:rsid w:val="00506F9C"/>
    <w:rsid w:val="00506FD9"/>
    <w:rsid w:val="005070B2"/>
    <w:rsid w:val="00507350"/>
    <w:rsid w:val="00507D01"/>
    <w:rsid w:val="00510782"/>
    <w:rsid w:val="00510F0B"/>
    <w:rsid w:val="005111C1"/>
    <w:rsid w:val="005115F5"/>
    <w:rsid w:val="0051166A"/>
    <w:rsid w:val="005117FD"/>
    <w:rsid w:val="005119EC"/>
    <w:rsid w:val="00512734"/>
    <w:rsid w:val="0051277C"/>
    <w:rsid w:val="005128ED"/>
    <w:rsid w:val="00512A80"/>
    <w:rsid w:val="0051413D"/>
    <w:rsid w:val="005141C4"/>
    <w:rsid w:val="005141DF"/>
    <w:rsid w:val="00514ECA"/>
    <w:rsid w:val="00515090"/>
    <w:rsid w:val="00515177"/>
    <w:rsid w:val="0051527E"/>
    <w:rsid w:val="005153C7"/>
    <w:rsid w:val="00515937"/>
    <w:rsid w:val="00515B28"/>
    <w:rsid w:val="00515E42"/>
    <w:rsid w:val="0051625B"/>
    <w:rsid w:val="005162E9"/>
    <w:rsid w:val="00516879"/>
    <w:rsid w:val="00516A47"/>
    <w:rsid w:val="00516F55"/>
    <w:rsid w:val="0051702D"/>
    <w:rsid w:val="005172F8"/>
    <w:rsid w:val="005178EE"/>
    <w:rsid w:val="00517993"/>
    <w:rsid w:val="00517A28"/>
    <w:rsid w:val="00517DD0"/>
    <w:rsid w:val="0052032A"/>
    <w:rsid w:val="00520EFE"/>
    <w:rsid w:val="00521255"/>
    <w:rsid w:val="005215EB"/>
    <w:rsid w:val="005217F4"/>
    <w:rsid w:val="00521AB4"/>
    <w:rsid w:val="00521E5B"/>
    <w:rsid w:val="00521F86"/>
    <w:rsid w:val="00522147"/>
    <w:rsid w:val="005222D7"/>
    <w:rsid w:val="005224ED"/>
    <w:rsid w:val="00522776"/>
    <w:rsid w:val="00522896"/>
    <w:rsid w:val="00523E77"/>
    <w:rsid w:val="005247CD"/>
    <w:rsid w:val="00524A38"/>
    <w:rsid w:val="00524A71"/>
    <w:rsid w:val="00524D0B"/>
    <w:rsid w:val="00524F4A"/>
    <w:rsid w:val="00525159"/>
    <w:rsid w:val="005253FB"/>
    <w:rsid w:val="00525620"/>
    <w:rsid w:val="0052569E"/>
    <w:rsid w:val="00525A9F"/>
    <w:rsid w:val="005268B7"/>
    <w:rsid w:val="00526F3A"/>
    <w:rsid w:val="0052704A"/>
    <w:rsid w:val="00527331"/>
    <w:rsid w:val="005276F2"/>
    <w:rsid w:val="00527862"/>
    <w:rsid w:val="005279BA"/>
    <w:rsid w:val="00527F04"/>
    <w:rsid w:val="00530799"/>
    <w:rsid w:val="00530826"/>
    <w:rsid w:val="00530C91"/>
    <w:rsid w:val="00530FBF"/>
    <w:rsid w:val="00531161"/>
    <w:rsid w:val="0053172F"/>
    <w:rsid w:val="00531767"/>
    <w:rsid w:val="0053187E"/>
    <w:rsid w:val="00531BC9"/>
    <w:rsid w:val="00531FCB"/>
    <w:rsid w:val="00532140"/>
    <w:rsid w:val="005325A0"/>
    <w:rsid w:val="005325AB"/>
    <w:rsid w:val="005329BB"/>
    <w:rsid w:val="00532D6B"/>
    <w:rsid w:val="00532DFC"/>
    <w:rsid w:val="00532E5B"/>
    <w:rsid w:val="00533073"/>
    <w:rsid w:val="0053329C"/>
    <w:rsid w:val="0053339C"/>
    <w:rsid w:val="00533ECA"/>
    <w:rsid w:val="00533F29"/>
    <w:rsid w:val="0053464D"/>
    <w:rsid w:val="005346E4"/>
    <w:rsid w:val="00534EE3"/>
    <w:rsid w:val="00534FB7"/>
    <w:rsid w:val="0053574A"/>
    <w:rsid w:val="00535E52"/>
    <w:rsid w:val="005362B3"/>
    <w:rsid w:val="005365D4"/>
    <w:rsid w:val="0053677C"/>
    <w:rsid w:val="00536B2B"/>
    <w:rsid w:val="0053744E"/>
    <w:rsid w:val="0053747A"/>
    <w:rsid w:val="005374E5"/>
    <w:rsid w:val="005377E4"/>
    <w:rsid w:val="00537AC8"/>
    <w:rsid w:val="00537EED"/>
    <w:rsid w:val="00540521"/>
    <w:rsid w:val="00540563"/>
    <w:rsid w:val="00540BB1"/>
    <w:rsid w:val="00540D96"/>
    <w:rsid w:val="00541232"/>
    <w:rsid w:val="0054151B"/>
    <w:rsid w:val="00541CC6"/>
    <w:rsid w:val="005425BE"/>
    <w:rsid w:val="00542615"/>
    <w:rsid w:val="00542F77"/>
    <w:rsid w:val="005433C7"/>
    <w:rsid w:val="005435C8"/>
    <w:rsid w:val="00544257"/>
    <w:rsid w:val="0054499B"/>
    <w:rsid w:val="00544A2F"/>
    <w:rsid w:val="00544B42"/>
    <w:rsid w:val="00544CAD"/>
    <w:rsid w:val="0054501B"/>
    <w:rsid w:val="00545044"/>
    <w:rsid w:val="00545B82"/>
    <w:rsid w:val="00545B9C"/>
    <w:rsid w:val="00545EB4"/>
    <w:rsid w:val="00545ED9"/>
    <w:rsid w:val="00546026"/>
    <w:rsid w:val="005464E3"/>
    <w:rsid w:val="00546D28"/>
    <w:rsid w:val="00546ED1"/>
    <w:rsid w:val="00546F49"/>
    <w:rsid w:val="00547044"/>
    <w:rsid w:val="00547357"/>
    <w:rsid w:val="005474A8"/>
    <w:rsid w:val="0055038E"/>
    <w:rsid w:val="0055052A"/>
    <w:rsid w:val="005505CA"/>
    <w:rsid w:val="00550887"/>
    <w:rsid w:val="00550D68"/>
    <w:rsid w:val="00550E84"/>
    <w:rsid w:val="005510AF"/>
    <w:rsid w:val="00551288"/>
    <w:rsid w:val="00551AAD"/>
    <w:rsid w:val="00552247"/>
    <w:rsid w:val="0055232F"/>
    <w:rsid w:val="0055259C"/>
    <w:rsid w:val="005528D2"/>
    <w:rsid w:val="00552F16"/>
    <w:rsid w:val="00553922"/>
    <w:rsid w:val="00553980"/>
    <w:rsid w:val="00553DB5"/>
    <w:rsid w:val="00554C43"/>
    <w:rsid w:val="00554F79"/>
    <w:rsid w:val="0055507A"/>
    <w:rsid w:val="0055531A"/>
    <w:rsid w:val="00555472"/>
    <w:rsid w:val="00555829"/>
    <w:rsid w:val="00556E26"/>
    <w:rsid w:val="0055722C"/>
    <w:rsid w:val="00557A4A"/>
    <w:rsid w:val="00557B66"/>
    <w:rsid w:val="005600DF"/>
    <w:rsid w:val="0056038D"/>
    <w:rsid w:val="005605C6"/>
    <w:rsid w:val="00560A70"/>
    <w:rsid w:val="00560B12"/>
    <w:rsid w:val="00560D8E"/>
    <w:rsid w:val="00560ED5"/>
    <w:rsid w:val="005611D6"/>
    <w:rsid w:val="005619B3"/>
    <w:rsid w:val="00561BD1"/>
    <w:rsid w:val="00562131"/>
    <w:rsid w:val="00562848"/>
    <w:rsid w:val="00562A8D"/>
    <w:rsid w:val="00562F71"/>
    <w:rsid w:val="00562FE6"/>
    <w:rsid w:val="005632F5"/>
    <w:rsid w:val="00563539"/>
    <w:rsid w:val="005639D7"/>
    <w:rsid w:val="00563BB5"/>
    <w:rsid w:val="00563BE6"/>
    <w:rsid w:val="00563D86"/>
    <w:rsid w:val="00563F41"/>
    <w:rsid w:val="00565306"/>
    <w:rsid w:val="00565442"/>
    <w:rsid w:val="00565C53"/>
    <w:rsid w:val="00566222"/>
    <w:rsid w:val="0056648D"/>
    <w:rsid w:val="005666ED"/>
    <w:rsid w:val="00566A60"/>
    <w:rsid w:val="00566DC7"/>
    <w:rsid w:val="005670D0"/>
    <w:rsid w:val="005672BD"/>
    <w:rsid w:val="00567655"/>
    <w:rsid w:val="00567B03"/>
    <w:rsid w:val="00567D30"/>
    <w:rsid w:val="00567D80"/>
    <w:rsid w:val="00567DB7"/>
    <w:rsid w:val="00567EE6"/>
    <w:rsid w:val="005700DB"/>
    <w:rsid w:val="00570335"/>
    <w:rsid w:val="005712F6"/>
    <w:rsid w:val="005714AA"/>
    <w:rsid w:val="00571FFA"/>
    <w:rsid w:val="00572416"/>
    <w:rsid w:val="0057259B"/>
    <w:rsid w:val="00572B2C"/>
    <w:rsid w:val="00572D31"/>
    <w:rsid w:val="00573027"/>
    <w:rsid w:val="005731C8"/>
    <w:rsid w:val="00573596"/>
    <w:rsid w:val="005735EF"/>
    <w:rsid w:val="005736E1"/>
    <w:rsid w:val="00573EAF"/>
    <w:rsid w:val="005748E8"/>
    <w:rsid w:val="0057496B"/>
    <w:rsid w:val="0057496E"/>
    <w:rsid w:val="00574A67"/>
    <w:rsid w:val="00574FC0"/>
    <w:rsid w:val="00575148"/>
    <w:rsid w:val="005753FA"/>
    <w:rsid w:val="005754D1"/>
    <w:rsid w:val="0057570B"/>
    <w:rsid w:val="00575855"/>
    <w:rsid w:val="005761E4"/>
    <w:rsid w:val="0057744D"/>
    <w:rsid w:val="0057748F"/>
    <w:rsid w:val="005774C7"/>
    <w:rsid w:val="00577549"/>
    <w:rsid w:val="005778F6"/>
    <w:rsid w:val="00577A01"/>
    <w:rsid w:val="0058075B"/>
    <w:rsid w:val="005808B1"/>
    <w:rsid w:val="00580A99"/>
    <w:rsid w:val="00580B60"/>
    <w:rsid w:val="00580B85"/>
    <w:rsid w:val="00580FD9"/>
    <w:rsid w:val="005813C1"/>
    <w:rsid w:val="00581F8F"/>
    <w:rsid w:val="005820E5"/>
    <w:rsid w:val="00582882"/>
    <w:rsid w:val="00583378"/>
    <w:rsid w:val="00583419"/>
    <w:rsid w:val="00584003"/>
    <w:rsid w:val="00584055"/>
    <w:rsid w:val="00584497"/>
    <w:rsid w:val="005846D2"/>
    <w:rsid w:val="00584FD1"/>
    <w:rsid w:val="005852BE"/>
    <w:rsid w:val="00585779"/>
    <w:rsid w:val="00585AE5"/>
    <w:rsid w:val="00585B22"/>
    <w:rsid w:val="00585D1C"/>
    <w:rsid w:val="00585F16"/>
    <w:rsid w:val="00585F49"/>
    <w:rsid w:val="00586A30"/>
    <w:rsid w:val="005875E1"/>
    <w:rsid w:val="0058796A"/>
    <w:rsid w:val="00587BC7"/>
    <w:rsid w:val="00587DF3"/>
    <w:rsid w:val="00590E8B"/>
    <w:rsid w:val="00590E93"/>
    <w:rsid w:val="00591139"/>
    <w:rsid w:val="0059162B"/>
    <w:rsid w:val="00591C56"/>
    <w:rsid w:val="00591C98"/>
    <w:rsid w:val="0059239D"/>
    <w:rsid w:val="00592717"/>
    <w:rsid w:val="00592ACF"/>
    <w:rsid w:val="00592BC9"/>
    <w:rsid w:val="0059378D"/>
    <w:rsid w:val="00593DE0"/>
    <w:rsid w:val="00594208"/>
    <w:rsid w:val="0059421B"/>
    <w:rsid w:val="00594462"/>
    <w:rsid w:val="00595040"/>
    <w:rsid w:val="00595178"/>
    <w:rsid w:val="0059524E"/>
    <w:rsid w:val="00595776"/>
    <w:rsid w:val="00595A9F"/>
    <w:rsid w:val="00595E54"/>
    <w:rsid w:val="00595FE3"/>
    <w:rsid w:val="00596206"/>
    <w:rsid w:val="005963E3"/>
    <w:rsid w:val="00596598"/>
    <w:rsid w:val="00596E44"/>
    <w:rsid w:val="00597583"/>
    <w:rsid w:val="005975AB"/>
    <w:rsid w:val="0059782B"/>
    <w:rsid w:val="00597C86"/>
    <w:rsid w:val="00597CF2"/>
    <w:rsid w:val="00597DC0"/>
    <w:rsid w:val="00597FC2"/>
    <w:rsid w:val="005A01C9"/>
    <w:rsid w:val="005A075B"/>
    <w:rsid w:val="005A1043"/>
    <w:rsid w:val="005A12FE"/>
    <w:rsid w:val="005A131A"/>
    <w:rsid w:val="005A186E"/>
    <w:rsid w:val="005A1EDA"/>
    <w:rsid w:val="005A1F08"/>
    <w:rsid w:val="005A2228"/>
    <w:rsid w:val="005A2574"/>
    <w:rsid w:val="005A273C"/>
    <w:rsid w:val="005A2C72"/>
    <w:rsid w:val="005A30A2"/>
    <w:rsid w:val="005A33EE"/>
    <w:rsid w:val="005A3A2E"/>
    <w:rsid w:val="005A3DA7"/>
    <w:rsid w:val="005A4443"/>
    <w:rsid w:val="005A459A"/>
    <w:rsid w:val="005A4BF1"/>
    <w:rsid w:val="005A4C10"/>
    <w:rsid w:val="005A4CBF"/>
    <w:rsid w:val="005A4FCE"/>
    <w:rsid w:val="005A500D"/>
    <w:rsid w:val="005A51FB"/>
    <w:rsid w:val="005A5288"/>
    <w:rsid w:val="005A5463"/>
    <w:rsid w:val="005A584F"/>
    <w:rsid w:val="005A58AB"/>
    <w:rsid w:val="005A6385"/>
    <w:rsid w:val="005A6388"/>
    <w:rsid w:val="005A68DB"/>
    <w:rsid w:val="005A6A3B"/>
    <w:rsid w:val="005A6B09"/>
    <w:rsid w:val="005A6D22"/>
    <w:rsid w:val="005A6D49"/>
    <w:rsid w:val="005A6F02"/>
    <w:rsid w:val="005A6FD7"/>
    <w:rsid w:val="005A78E7"/>
    <w:rsid w:val="005A7A11"/>
    <w:rsid w:val="005A7F2E"/>
    <w:rsid w:val="005B01A0"/>
    <w:rsid w:val="005B03DE"/>
    <w:rsid w:val="005B03F7"/>
    <w:rsid w:val="005B1167"/>
    <w:rsid w:val="005B1768"/>
    <w:rsid w:val="005B19A1"/>
    <w:rsid w:val="005B1CD5"/>
    <w:rsid w:val="005B200C"/>
    <w:rsid w:val="005B2EEE"/>
    <w:rsid w:val="005B338C"/>
    <w:rsid w:val="005B3596"/>
    <w:rsid w:val="005B35B8"/>
    <w:rsid w:val="005B3D96"/>
    <w:rsid w:val="005B3EA8"/>
    <w:rsid w:val="005B415B"/>
    <w:rsid w:val="005B4BE8"/>
    <w:rsid w:val="005B5A8E"/>
    <w:rsid w:val="005B5D82"/>
    <w:rsid w:val="005B60F5"/>
    <w:rsid w:val="005B7E16"/>
    <w:rsid w:val="005C0262"/>
    <w:rsid w:val="005C07B4"/>
    <w:rsid w:val="005C0C8B"/>
    <w:rsid w:val="005C0EC4"/>
    <w:rsid w:val="005C1558"/>
    <w:rsid w:val="005C158C"/>
    <w:rsid w:val="005C15F4"/>
    <w:rsid w:val="005C1F5F"/>
    <w:rsid w:val="005C2320"/>
    <w:rsid w:val="005C26D8"/>
    <w:rsid w:val="005C2AE0"/>
    <w:rsid w:val="005C2B06"/>
    <w:rsid w:val="005C2C2C"/>
    <w:rsid w:val="005C2EFD"/>
    <w:rsid w:val="005C34AF"/>
    <w:rsid w:val="005C39D6"/>
    <w:rsid w:val="005C3FFF"/>
    <w:rsid w:val="005C4604"/>
    <w:rsid w:val="005C4E93"/>
    <w:rsid w:val="005C4FE9"/>
    <w:rsid w:val="005C57D2"/>
    <w:rsid w:val="005C5ABB"/>
    <w:rsid w:val="005C5CD8"/>
    <w:rsid w:val="005C5E87"/>
    <w:rsid w:val="005C634B"/>
    <w:rsid w:val="005C64B2"/>
    <w:rsid w:val="005C6A5D"/>
    <w:rsid w:val="005C6EF1"/>
    <w:rsid w:val="005C75F1"/>
    <w:rsid w:val="005C7692"/>
    <w:rsid w:val="005C76D5"/>
    <w:rsid w:val="005D0300"/>
    <w:rsid w:val="005D05D5"/>
    <w:rsid w:val="005D05FA"/>
    <w:rsid w:val="005D0DCD"/>
    <w:rsid w:val="005D1B8B"/>
    <w:rsid w:val="005D21AB"/>
    <w:rsid w:val="005D22FA"/>
    <w:rsid w:val="005D2964"/>
    <w:rsid w:val="005D318F"/>
    <w:rsid w:val="005D36B6"/>
    <w:rsid w:val="005D37DA"/>
    <w:rsid w:val="005D3E2D"/>
    <w:rsid w:val="005D4289"/>
    <w:rsid w:val="005D4BC1"/>
    <w:rsid w:val="005D4FFA"/>
    <w:rsid w:val="005D534E"/>
    <w:rsid w:val="005D5BF4"/>
    <w:rsid w:val="005D6012"/>
    <w:rsid w:val="005D66CF"/>
    <w:rsid w:val="005D6832"/>
    <w:rsid w:val="005D69C0"/>
    <w:rsid w:val="005D730E"/>
    <w:rsid w:val="005D7590"/>
    <w:rsid w:val="005D7693"/>
    <w:rsid w:val="005D7760"/>
    <w:rsid w:val="005D78E6"/>
    <w:rsid w:val="005E01C3"/>
    <w:rsid w:val="005E0351"/>
    <w:rsid w:val="005E0503"/>
    <w:rsid w:val="005E0784"/>
    <w:rsid w:val="005E0A20"/>
    <w:rsid w:val="005E1478"/>
    <w:rsid w:val="005E14A1"/>
    <w:rsid w:val="005E1936"/>
    <w:rsid w:val="005E197C"/>
    <w:rsid w:val="005E1A75"/>
    <w:rsid w:val="005E1CBF"/>
    <w:rsid w:val="005E207A"/>
    <w:rsid w:val="005E23FB"/>
    <w:rsid w:val="005E2AD3"/>
    <w:rsid w:val="005E2FB8"/>
    <w:rsid w:val="005E31EA"/>
    <w:rsid w:val="005E33CE"/>
    <w:rsid w:val="005E3B7D"/>
    <w:rsid w:val="005E50AF"/>
    <w:rsid w:val="005E6B16"/>
    <w:rsid w:val="005E78A3"/>
    <w:rsid w:val="005F0634"/>
    <w:rsid w:val="005F08DF"/>
    <w:rsid w:val="005F0C85"/>
    <w:rsid w:val="005F0D22"/>
    <w:rsid w:val="005F163F"/>
    <w:rsid w:val="005F17B5"/>
    <w:rsid w:val="005F184E"/>
    <w:rsid w:val="005F1903"/>
    <w:rsid w:val="005F1923"/>
    <w:rsid w:val="005F1EE1"/>
    <w:rsid w:val="005F1F4B"/>
    <w:rsid w:val="005F2015"/>
    <w:rsid w:val="005F27EC"/>
    <w:rsid w:val="005F2CCA"/>
    <w:rsid w:val="005F2DF5"/>
    <w:rsid w:val="005F3098"/>
    <w:rsid w:val="005F3115"/>
    <w:rsid w:val="005F32DD"/>
    <w:rsid w:val="005F3587"/>
    <w:rsid w:val="005F363E"/>
    <w:rsid w:val="005F3992"/>
    <w:rsid w:val="005F3CCE"/>
    <w:rsid w:val="005F3E7B"/>
    <w:rsid w:val="005F407E"/>
    <w:rsid w:val="005F4188"/>
    <w:rsid w:val="005F480B"/>
    <w:rsid w:val="005F555C"/>
    <w:rsid w:val="005F5C8F"/>
    <w:rsid w:val="005F6519"/>
    <w:rsid w:val="005F69FD"/>
    <w:rsid w:val="005F6A2E"/>
    <w:rsid w:val="005F6EEB"/>
    <w:rsid w:val="005F7064"/>
    <w:rsid w:val="005F729D"/>
    <w:rsid w:val="005F73A8"/>
    <w:rsid w:val="005F78B3"/>
    <w:rsid w:val="005F7BFB"/>
    <w:rsid w:val="00600376"/>
    <w:rsid w:val="00600884"/>
    <w:rsid w:val="00600E3F"/>
    <w:rsid w:val="00600FCC"/>
    <w:rsid w:val="0060115C"/>
    <w:rsid w:val="0060217F"/>
    <w:rsid w:val="006025BD"/>
    <w:rsid w:val="006026E3"/>
    <w:rsid w:val="00602702"/>
    <w:rsid w:val="00602AC6"/>
    <w:rsid w:val="006033DF"/>
    <w:rsid w:val="0060363A"/>
    <w:rsid w:val="006037DF"/>
    <w:rsid w:val="00603A46"/>
    <w:rsid w:val="00604030"/>
    <w:rsid w:val="00604579"/>
    <w:rsid w:val="0060524A"/>
    <w:rsid w:val="00605257"/>
    <w:rsid w:val="006057D1"/>
    <w:rsid w:val="0060598B"/>
    <w:rsid w:val="00605BC5"/>
    <w:rsid w:val="00605D29"/>
    <w:rsid w:val="00605DF8"/>
    <w:rsid w:val="00605F5D"/>
    <w:rsid w:val="00606179"/>
    <w:rsid w:val="00606547"/>
    <w:rsid w:val="0060654B"/>
    <w:rsid w:val="00606A09"/>
    <w:rsid w:val="00606B8D"/>
    <w:rsid w:val="006073E9"/>
    <w:rsid w:val="006077B3"/>
    <w:rsid w:val="006079FE"/>
    <w:rsid w:val="00607C97"/>
    <w:rsid w:val="00607CC3"/>
    <w:rsid w:val="00610BB8"/>
    <w:rsid w:val="00610D4D"/>
    <w:rsid w:val="00610E22"/>
    <w:rsid w:val="006111DE"/>
    <w:rsid w:val="006112F4"/>
    <w:rsid w:val="00611442"/>
    <w:rsid w:val="006115BB"/>
    <w:rsid w:val="00612491"/>
    <w:rsid w:val="00612A26"/>
    <w:rsid w:val="00612B94"/>
    <w:rsid w:val="00613157"/>
    <w:rsid w:val="0061333B"/>
    <w:rsid w:val="006136D1"/>
    <w:rsid w:val="0061396E"/>
    <w:rsid w:val="00613A1A"/>
    <w:rsid w:val="00613A1D"/>
    <w:rsid w:val="00613A40"/>
    <w:rsid w:val="00613EAA"/>
    <w:rsid w:val="00613F14"/>
    <w:rsid w:val="006143A7"/>
    <w:rsid w:val="006147D4"/>
    <w:rsid w:val="00614B6E"/>
    <w:rsid w:val="00614F4C"/>
    <w:rsid w:val="0061529D"/>
    <w:rsid w:val="006155D2"/>
    <w:rsid w:val="006157A9"/>
    <w:rsid w:val="00615917"/>
    <w:rsid w:val="00615C25"/>
    <w:rsid w:val="00615D32"/>
    <w:rsid w:val="00615D87"/>
    <w:rsid w:val="00615F06"/>
    <w:rsid w:val="006168AC"/>
    <w:rsid w:val="00617E8B"/>
    <w:rsid w:val="0062061C"/>
    <w:rsid w:val="006207C4"/>
    <w:rsid w:val="00620ACB"/>
    <w:rsid w:val="00620BAE"/>
    <w:rsid w:val="006213DE"/>
    <w:rsid w:val="0062154F"/>
    <w:rsid w:val="00621759"/>
    <w:rsid w:val="00622207"/>
    <w:rsid w:val="00622371"/>
    <w:rsid w:val="00622405"/>
    <w:rsid w:val="006242B9"/>
    <w:rsid w:val="00624C69"/>
    <w:rsid w:val="006255B3"/>
    <w:rsid w:val="006259ED"/>
    <w:rsid w:val="00625AF0"/>
    <w:rsid w:val="00625E02"/>
    <w:rsid w:val="00625F2F"/>
    <w:rsid w:val="00626261"/>
    <w:rsid w:val="00626283"/>
    <w:rsid w:val="00626DB1"/>
    <w:rsid w:val="00627363"/>
    <w:rsid w:val="00627DC5"/>
    <w:rsid w:val="00627F21"/>
    <w:rsid w:val="00630703"/>
    <w:rsid w:val="00630F11"/>
    <w:rsid w:val="006311FE"/>
    <w:rsid w:val="00631717"/>
    <w:rsid w:val="00631F64"/>
    <w:rsid w:val="00631FD0"/>
    <w:rsid w:val="00632304"/>
    <w:rsid w:val="006323BB"/>
    <w:rsid w:val="00632451"/>
    <w:rsid w:val="0063256D"/>
    <w:rsid w:val="00632EB4"/>
    <w:rsid w:val="00633377"/>
    <w:rsid w:val="006333EB"/>
    <w:rsid w:val="00633755"/>
    <w:rsid w:val="00633C39"/>
    <w:rsid w:val="00633C5E"/>
    <w:rsid w:val="00633C72"/>
    <w:rsid w:val="00634730"/>
    <w:rsid w:val="00634917"/>
    <w:rsid w:val="00634F2D"/>
    <w:rsid w:val="0063534B"/>
    <w:rsid w:val="006357E1"/>
    <w:rsid w:val="006358F1"/>
    <w:rsid w:val="00635C7C"/>
    <w:rsid w:val="00635D1A"/>
    <w:rsid w:val="00636722"/>
    <w:rsid w:val="006368F0"/>
    <w:rsid w:val="00640151"/>
    <w:rsid w:val="0064069E"/>
    <w:rsid w:val="006409AC"/>
    <w:rsid w:val="00640CD9"/>
    <w:rsid w:val="00640E2C"/>
    <w:rsid w:val="006415C4"/>
    <w:rsid w:val="006418AB"/>
    <w:rsid w:val="00641FD5"/>
    <w:rsid w:val="00642499"/>
    <w:rsid w:val="006424AD"/>
    <w:rsid w:val="006425EA"/>
    <w:rsid w:val="006426D5"/>
    <w:rsid w:val="00642A01"/>
    <w:rsid w:val="00642A2B"/>
    <w:rsid w:val="00642C9E"/>
    <w:rsid w:val="00642F60"/>
    <w:rsid w:val="00643584"/>
    <w:rsid w:val="0064433D"/>
    <w:rsid w:val="00644B12"/>
    <w:rsid w:val="00645050"/>
    <w:rsid w:val="0064543D"/>
    <w:rsid w:val="00645DDB"/>
    <w:rsid w:val="00645E1B"/>
    <w:rsid w:val="006461DD"/>
    <w:rsid w:val="006465BD"/>
    <w:rsid w:val="006467E5"/>
    <w:rsid w:val="00646992"/>
    <w:rsid w:val="00646C54"/>
    <w:rsid w:val="0064768D"/>
    <w:rsid w:val="006477A5"/>
    <w:rsid w:val="00647977"/>
    <w:rsid w:val="006500ED"/>
    <w:rsid w:val="00650620"/>
    <w:rsid w:val="00650A13"/>
    <w:rsid w:val="00650B5A"/>
    <w:rsid w:val="006514FF"/>
    <w:rsid w:val="0065156D"/>
    <w:rsid w:val="006516A8"/>
    <w:rsid w:val="00651887"/>
    <w:rsid w:val="00651A22"/>
    <w:rsid w:val="00652223"/>
    <w:rsid w:val="00652358"/>
    <w:rsid w:val="006524E7"/>
    <w:rsid w:val="0065258C"/>
    <w:rsid w:val="006529E7"/>
    <w:rsid w:val="00652FD6"/>
    <w:rsid w:val="0065344A"/>
    <w:rsid w:val="00653471"/>
    <w:rsid w:val="006536E5"/>
    <w:rsid w:val="00653E5F"/>
    <w:rsid w:val="006540C1"/>
    <w:rsid w:val="006543E8"/>
    <w:rsid w:val="006548E5"/>
    <w:rsid w:val="00654DA1"/>
    <w:rsid w:val="00654EA1"/>
    <w:rsid w:val="00654EC5"/>
    <w:rsid w:val="00655221"/>
    <w:rsid w:val="00655531"/>
    <w:rsid w:val="006562A0"/>
    <w:rsid w:val="00656685"/>
    <w:rsid w:val="00656860"/>
    <w:rsid w:val="00656943"/>
    <w:rsid w:val="00656C0E"/>
    <w:rsid w:val="006570D7"/>
    <w:rsid w:val="00657E03"/>
    <w:rsid w:val="0066023A"/>
    <w:rsid w:val="00660854"/>
    <w:rsid w:val="00660976"/>
    <w:rsid w:val="00660A00"/>
    <w:rsid w:val="00660DE2"/>
    <w:rsid w:val="00661236"/>
    <w:rsid w:val="006612AA"/>
    <w:rsid w:val="00661F37"/>
    <w:rsid w:val="00662158"/>
    <w:rsid w:val="0066218A"/>
    <w:rsid w:val="00662447"/>
    <w:rsid w:val="0066261D"/>
    <w:rsid w:val="00662F32"/>
    <w:rsid w:val="006632EA"/>
    <w:rsid w:val="00663414"/>
    <w:rsid w:val="006634AB"/>
    <w:rsid w:val="006634F9"/>
    <w:rsid w:val="006637C7"/>
    <w:rsid w:val="00663C5A"/>
    <w:rsid w:val="00664111"/>
    <w:rsid w:val="00664183"/>
    <w:rsid w:val="006644FF"/>
    <w:rsid w:val="006646C0"/>
    <w:rsid w:val="0066494D"/>
    <w:rsid w:val="00664B62"/>
    <w:rsid w:val="00664DC3"/>
    <w:rsid w:val="00665205"/>
    <w:rsid w:val="006653DB"/>
    <w:rsid w:val="00665CE7"/>
    <w:rsid w:val="006666CE"/>
    <w:rsid w:val="00666A5C"/>
    <w:rsid w:val="00667037"/>
    <w:rsid w:val="00667411"/>
    <w:rsid w:val="006676B0"/>
    <w:rsid w:val="00667825"/>
    <w:rsid w:val="00667A83"/>
    <w:rsid w:val="00667E1F"/>
    <w:rsid w:val="00670302"/>
    <w:rsid w:val="0067092B"/>
    <w:rsid w:val="00670C08"/>
    <w:rsid w:val="006714C7"/>
    <w:rsid w:val="006715D3"/>
    <w:rsid w:val="0067185E"/>
    <w:rsid w:val="00671937"/>
    <w:rsid w:val="00671F5D"/>
    <w:rsid w:val="006723CC"/>
    <w:rsid w:val="00672917"/>
    <w:rsid w:val="00672FCB"/>
    <w:rsid w:val="00673015"/>
    <w:rsid w:val="006731B4"/>
    <w:rsid w:val="00673303"/>
    <w:rsid w:val="006735AB"/>
    <w:rsid w:val="00673C0A"/>
    <w:rsid w:val="00673CC7"/>
    <w:rsid w:val="00673F54"/>
    <w:rsid w:val="00674162"/>
    <w:rsid w:val="006746A5"/>
    <w:rsid w:val="006747AA"/>
    <w:rsid w:val="00674D43"/>
    <w:rsid w:val="00675140"/>
    <w:rsid w:val="006753FB"/>
    <w:rsid w:val="0067561C"/>
    <w:rsid w:val="00675731"/>
    <w:rsid w:val="00675CE3"/>
    <w:rsid w:val="00675EC3"/>
    <w:rsid w:val="00676801"/>
    <w:rsid w:val="00676A47"/>
    <w:rsid w:val="0067703F"/>
    <w:rsid w:val="0067760D"/>
    <w:rsid w:val="00677642"/>
    <w:rsid w:val="0067768D"/>
    <w:rsid w:val="00677701"/>
    <w:rsid w:val="006800D5"/>
    <w:rsid w:val="006803E0"/>
    <w:rsid w:val="00680687"/>
    <w:rsid w:val="00680DAF"/>
    <w:rsid w:val="0068124E"/>
    <w:rsid w:val="00681776"/>
    <w:rsid w:val="0068190D"/>
    <w:rsid w:val="00681962"/>
    <w:rsid w:val="006819C3"/>
    <w:rsid w:val="00681BBE"/>
    <w:rsid w:val="00681CBE"/>
    <w:rsid w:val="006820DD"/>
    <w:rsid w:val="006822E4"/>
    <w:rsid w:val="00682371"/>
    <w:rsid w:val="006826FC"/>
    <w:rsid w:val="00682812"/>
    <w:rsid w:val="006828BD"/>
    <w:rsid w:val="00682BBA"/>
    <w:rsid w:val="00682C23"/>
    <w:rsid w:val="00682C3F"/>
    <w:rsid w:val="00682C87"/>
    <w:rsid w:val="006839D5"/>
    <w:rsid w:val="00683F19"/>
    <w:rsid w:val="006844BB"/>
    <w:rsid w:val="0068463F"/>
    <w:rsid w:val="00684B2C"/>
    <w:rsid w:val="00685527"/>
    <w:rsid w:val="006859C2"/>
    <w:rsid w:val="006861CA"/>
    <w:rsid w:val="00686340"/>
    <w:rsid w:val="006868D8"/>
    <w:rsid w:val="00686C89"/>
    <w:rsid w:val="00687271"/>
    <w:rsid w:val="0068747C"/>
    <w:rsid w:val="00687840"/>
    <w:rsid w:val="00687BF6"/>
    <w:rsid w:val="00687DEB"/>
    <w:rsid w:val="00687E7A"/>
    <w:rsid w:val="0069058B"/>
    <w:rsid w:val="00690614"/>
    <w:rsid w:val="006907DA"/>
    <w:rsid w:val="00690C6D"/>
    <w:rsid w:val="00690F65"/>
    <w:rsid w:val="00691611"/>
    <w:rsid w:val="00691CD8"/>
    <w:rsid w:val="00691FBF"/>
    <w:rsid w:val="006920B0"/>
    <w:rsid w:val="006925D5"/>
    <w:rsid w:val="006932D8"/>
    <w:rsid w:val="006935EC"/>
    <w:rsid w:val="0069399E"/>
    <w:rsid w:val="00693AC6"/>
    <w:rsid w:val="00693DBF"/>
    <w:rsid w:val="0069416F"/>
    <w:rsid w:val="006941EC"/>
    <w:rsid w:val="0069423B"/>
    <w:rsid w:val="00694303"/>
    <w:rsid w:val="00694484"/>
    <w:rsid w:val="006948A3"/>
    <w:rsid w:val="00694D1B"/>
    <w:rsid w:val="0069535C"/>
    <w:rsid w:val="006957E6"/>
    <w:rsid w:val="00696537"/>
    <w:rsid w:val="00696956"/>
    <w:rsid w:val="00696BA8"/>
    <w:rsid w:val="006973E5"/>
    <w:rsid w:val="00697663"/>
    <w:rsid w:val="0069773C"/>
    <w:rsid w:val="00697A03"/>
    <w:rsid w:val="00697AF1"/>
    <w:rsid w:val="006A0022"/>
    <w:rsid w:val="006A00C3"/>
    <w:rsid w:val="006A0202"/>
    <w:rsid w:val="006A0488"/>
    <w:rsid w:val="006A137A"/>
    <w:rsid w:val="006A15B9"/>
    <w:rsid w:val="006A19A9"/>
    <w:rsid w:val="006A1A47"/>
    <w:rsid w:val="006A1B6D"/>
    <w:rsid w:val="006A1BD5"/>
    <w:rsid w:val="006A1E55"/>
    <w:rsid w:val="006A22F7"/>
    <w:rsid w:val="006A280E"/>
    <w:rsid w:val="006A2C42"/>
    <w:rsid w:val="006A3260"/>
    <w:rsid w:val="006A33CA"/>
    <w:rsid w:val="006A3494"/>
    <w:rsid w:val="006A35EF"/>
    <w:rsid w:val="006A3734"/>
    <w:rsid w:val="006A3A0C"/>
    <w:rsid w:val="006A3BA8"/>
    <w:rsid w:val="006A3E0B"/>
    <w:rsid w:val="006A43F5"/>
    <w:rsid w:val="006A450E"/>
    <w:rsid w:val="006A4843"/>
    <w:rsid w:val="006A4876"/>
    <w:rsid w:val="006A539B"/>
    <w:rsid w:val="006A5466"/>
    <w:rsid w:val="006A5673"/>
    <w:rsid w:val="006A58EB"/>
    <w:rsid w:val="006A5FE0"/>
    <w:rsid w:val="006A6207"/>
    <w:rsid w:val="006A6365"/>
    <w:rsid w:val="006A650B"/>
    <w:rsid w:val="006A6BBD"/>
    <w:rsid w:val="006A6C46"/>
    <w:rsid w:val="006A6C87"/>
    <w:rsid w:val="006A6D31"/>
    <w:rsid w:val="006A6D46"/>
    <w:rsid w:val="006A6D92"/>
    <w:rsid w:val="006A7BEE"/>
    <w:rsid w:val="006B0150"/>
    <w:rsid w:val="006B142B"/>
    <w:rsid w:val="006B1517"/>
    <w:rsid w:val="006B159E"/>
    <w:rsid w:val="006B1805"/>
    <w:rsid w:val="006B1DB6"/>
    <w:rsid w:val="006B1F29"/>
    <w:rsid w:val="006B20FD"/>
    <w:rsid w:val="006B2218"/>
    <w:rsid w:val="006B251B"/>
    <w:rsid w:val="006B3198"/>
    <w:rsid w:val="006B320F"/>
    <w:rsid w:val="006B32DB"/>
    <w:rsid w:val="006B334C"/>
    <w:rsid w:val="006B355C"/>
    <w:rsid w:val="006B3997"/>
    <w:rsid w:val="006B3C31"/>
    <w:rsid w:val="006B3DA9"/>
    <w:rsid w:val="006B3EE2"/>
    <w:rsid w:val="006B4368"/>
    <w:rsid w:val="006B5633"/>
    <w:rsid w:val="006B62E2"/>
    <w:rsid w:val="006B62FE"/>
    <w:rsid w:val="006B6455"/>
    <w:rsid w:val="006B714B"/>
    <w:rsid w:val="006B746A"/>
    <w:rsid w:val="006B7495"/>
    <w:rsid w:val="006B7535"/>
    <w:rsid w:val="006B7B95"/>
    <w:rsid w:val="006B7CE9"/>
    <w:rsid w:val="006C070F"/>
    <w:rsid w:val="006C088B"/>
    <w:rsid w:val="006C096D"/>
    <w:rsid w:val="006C0995"/>
    <w:rsid w:val="006C10B8"/>
    <w:rsid w:val="006C1109"/>
    <w:rsid w:val="006C14E8"/>
    <w:rsid w:val="006C15CF"/>
    <w:rsid w:val="006C15F5"/>
    <w:rsid w:val="006C15FA"/>
    <w:rsid w:val="006C1DB4"/>
    <w:rsid w:val="006C1E22"/>
    <w:rsid w:val="006C1E8E"/>
    <w:rsid w:val="006C2BC3"/>
    <w:rsid w:val="006C2BE0"/>
    <w:rsid w:val="006C31D5"/>
    <w:rsid w:val="006C3A88"/>
    <w:rsid w:val="006C4079"/>
    <w:rsid w:val="006C44C6"/>
    <w:rsid w:val="006C46BB"/>
    <w:rsid w:val="006C47E1"/>
    <w:rsid w:val="006C49B5"/>
    <w:rsid w:val="006C4DF6"/>
    <w:rsid w:val="006C508A"/>
    <w:rsid w:val="006C51C5"/>
    <w:rsid w:val="006C547A"/>
    <w:rsid w:val="006C5E8B"/>
    <w:rsid w:val="006C65A1"/>
    <w:rsid w:val="006C73AE"/>
    <w:rsid w:val="006C7400"/>
    <w:rsid w:val="006C77D9"/>
    <w:rsid w:val="006C7B1E"/>
    <w:rsid w:val="006D0689"/>
    <w:rsid w:val="006D0EAA"/>
    <w:rsid w:val="006D1194"/>
    <w:rsid w:val="006D15C8"/>
    <w:rsid w:val="006D193E"/>
    <w:rsid w:val="006D1D8F"/>
    <w:rsid w:val="006D341B"/>
    <w:rsid w:val="006D360B"/>
    <w:rsid w:val="006D3A4B"/>
    <w:rsid w:val="006D3C22"/>
    <w:rsid w:val="006D3D0C"/>
    <w:rsid w:val="006D3E16"/>
    <w:rsid w:val="006D3FA7"/>
    <w:rsid w:val="006D4321"/>
    <w:rsid w:val="006D45A6"/>
    <w:rsid w:val="006D4846"/>
    <w:rsid w:val="006D4931"/>
    <w:rsid w:val="006D4D80"/>
    <w:rsid w:val="006D5026"/>
    <w:rsid w:val="006D5C4D"/>
    <w:rsid w:val="006D5E1F"/>
    <w:rsid w:val="006D5F2B"/>
    <w:rsid w:val="006D626A"/>
    <w:rsid w:val="006D63C6"/>
    <w:rsid w:val="006D6B90"/>
    <w:rsid w:val="006D70D0"/>
    <w:rsid w:val="006D7409"/>
    <w:rsid w:val="006D7F8D"/>
    <w:rsid w:val="006E0835"/>
    <w:rsid w:val="006E0B22"/>
    <w:rsid w:val="006E0B74"/>
    <w:rsid w:val="006E0C3A"/>
    <w:rsid w:val="006E0CE1"/>
    <w:rsid w:val="006E1D2B"/>
    <w:rsid w:val="006E1F98"/>
    <w:rsid w:val="006E2BF2"/>
    <w:rsid w:val="006E2E25"/>
    <w:rsid w:val="006E2F0E"/>
    <w:rsid w:val="006E2FC7"/>
    <w:rsid w:val="006E31BD"/>
    <w:rsid w:val="006E39B1"/>
    <w:rsid w:val="006E3F36"/>
    <w:rsid w:val="006E448C"/>
    <w:rsid w:val="006E486C"/>
    <w:rsid w:val="006E4B83"/>
    <w:rsid w:val="006E4BB2"/>
    <w:rsid w:val="006E4E19"/>
    <w:rsid w:val="006E50C0"/>
    <w:rsid w:val="006E51F4"/>
    <w:rsid w:val="006E531A"/>
    <w:rsid w:val="006E5738"/>
    <w:rsid w:val="006E59DB"/>
    <w:rsid w:val="006E5AD2"/>
    <w:rsid w:val="006E5B0C"/>
    <w:rsid w:val="006E5DEE"/>
    <w:rsid w:val="006E6150"/>
    <w:rsid w:val="006E63D5"/>
    <w:rsid w:val="006E656C"/>
    <w:rsid w:val="006E667F"/>
    <w:rsid w:val="006E6832"/>
    <w:rsid w:val="006E7321"/>
    <w:rsid w:val="006E74AD"/>
    <w:rsid w:val="006E75EF"/>
    <w:rsid w:val="006E7E0B"/>
    <w:rsid w:val="006F0219"/>
    <w:rsid w:val="006F0349"/>
    <w:rsid w:val="006F0A6D"/>
    <w:rsid w:val="006F1043"/>
    <w:rsid w:val="006F10A9"/>
    <w:rsid w:val="006F1482"/>
    <w:rsid w:val="006F14E0"/>
    <w:rsid w:val="006F15FC"/>
    <w:rsid w:val="006F166E"/>
    <w:rsid w:val="006F203C"/>
    <w:rsid w:val="006F28B4"/>
    <w:rsid w:val="006F35EB"/>
    <w:rsid w:val="006F3745"/>
    <w:rsid w:val="006F471E"/>
    <w:rsid w:val="006F4724"/>
    <w:rsid w:val="006F493D"/>
    <w:rsid w:val="006F4C62"/>
    <w:rsid w:val="006F4CEF"/>
    <w:rsid w:val="006F4FAC"/>
    <w:rsid w:val="006F56BB"/>
    <w:rsid w:val="006F56D3"/>
    <w:rsid w:val="006F5884"/>
    <w:rsid w:val="006F596E"/>
    <w:rsid w:val="006F5A52"/>
    <w:rsid w:val="006F5F77"/>
    <w:rsid w:val="006F61B2"/>
    <w:rsid w:val="006F6272"/>
    <w:rsid w:val="006F66B9"/>
    <w:rsid w:val="006F6E2B"/>
    <w:rsid w:val="006F6F8B"/>
    <w:rsid w:val="006F7141"/>
    <w:rsid w:val="006F7D23"/>
    <w:rsid w:val="006F7E1C"/>
    <w:rsid w:val="00700075"/>
    <w:rsid w:val="007002DE"/>
    <w:rsid w:val="0070047D"/>
    <w:rsid w:val="00700736"/>
    <w:rsid w:val="00700F86"/>
    <w:rsid w:val="0070101A"/>
    <w:rsid w:val="007011E4"/>
    <w:rsid w:val="00701598"/>
    <w:rsid w:val="00701990"/>
    <w:rsid w:val="007019E0"/>
    <w:rsid w:val="00701D2C"/>
    <w:rsid w:val="00702377"/>
    <w:rsid w:val="00702C69"/>
    <w:rsid w:val="0070320D"/>
    <w:rsid w:val="0070341D"/>
    <w:rsid w:val="007038FC"/>
    <w:rsid w:val="00703EB8"/>
    <w:rsid w:val="007040D3"/>
    <w:rsid w:val="00705078"/>
    <w:rsid w:val="0070589D"/>
    <w:rsid w:val="007059AC"/>
    <w:rsid w:val="00705EA4"/>
    <w:rsid w:val="00706134"/>
    <w:rsid w:val="00706734"/>
    <w:rsid w:val="0070690A"/>
    <w:rsid w:val="00706A2A"/>
    <w:rsid w:val="00706ADA"/>
    <w:rsid w:val="00707058"/>
    <w:rsid w:val="007070F1"/>
    <w:rsid w:val="007075C5"/>
    <w:rsid w:val="00707697"/>
    <w:rsid w:val="007078B8"/>
    <w:rsid w:val="00707A0B"/>
    <w:rsid w:val="00710009"/>
    <w:rsid w:val="00710072"/>
    <w:rsid w:val="007101EF"/>
    <w:rsid w:val="007107C8"/>
    <w:rsid w:val="00710B44"/>
    <w:rsid w:val="00710F9D"/>
    <w:rsid w:val="00711A11"/>
    <w:rsid w:val="00711D17"/>
    <w:rsid w:val="0071242C"/>
    <w:rsid w:val="00712A6F"/>
    <w:rsid w:val="00712B7D"/>
    <w:rsid w:val="00713023"/>
    <w:rsid w:val="00713606"/>
    <w:rsid w:val="00713FEC"/>
    <w:rsid w:val="0071423F"/>
    <w:rsid w:val="007147C2"/>
    <w:rsid w:val="00714A09"/>
    <w:rsid w:val="00714F02"/>
    <w:rsid w:val="00715772"/>
    <w:rsid w:val="007166D3"/>
    <w:rsid w:val="00717839"/>
    <w:rsid w:val="00717871"/>
    <w:rsid w:val="007200AB"/>
    <w:rsid w:val="00720763"/>
    <w:rsid w:val="00720A10"/>
    <w:rsid w:val="00720BC2"/>
    <w:rsid w:val="00722133"/>
    <w:rsid w:val="00722191"/>
    <w:rsid w:val="0072236F"/>
    <w:rsid w:val="00722471"/>
    <w:rsid w:val="0072267E"/>
    <w:rsid w:val="007231CA"/>
    <w:rsid w:val="007231D4"/>
    <w:rsid w:val="0072351E"/>
    <w:rsid w:val="00724437"/>
    <w:rsid w:val="00724587"/>
    <w:rsid w:val="007246BC"/>
    <w:rsid w:val="0072505E"/>
    <w:rsid w:val="007259E1"/>
    <w:rsid w:val="0072690B"/>
    <w:rsid w:val="007271FE"/>
    <w:rsid w:val="00727398"/>
    <w:rsid w:val="00727493"/>
    <w:rsid w:val="00727B60"/>
    <w:rsid w:val="00727C4B"/>
    <w:rsid w:val="00727D54"/>
    <w:rsid w:val="007311A9"/>
    <w:rsid w:val="007312A7"/>
    <w:rsid w:val="00731EE7"/>
    <w:rsid w:val="0073290C"/>
    <w:rsid w:val="00732A8E"/>
    <w:rsid w:val="00733267"/>
    <w:rsid w:val="0073347B"/>
    <w:rsid w:val="00733720"/>
    <w:rsid w:val="00733B2C"/>
    <w:rsid w:val="007341F7"/>
    <w:rsid w:val="00734865"/>
    <w:rsid w:val="0073534B"/>
    <w:rsid w:val="0073574E"/>
    <w:rsid w:val="00735C9A"/>
    <w:rsid w:val="0073600C"/>
    <w:rsid w:val="007362FA"/>
    <w:rsid w:val="00736408"/>
    <w:rsid w:val="00736AEE"/>
    <w:rsid w:val="00736D2C"/>
    <w:rsid w:val="00736E0C"/>
    <w:rsid w:val="00737242"/>
    <w:rsid w:val="0073777E"/>
    <w:rsid w:val="00737BDB"/>
    <w:rsid w:val="00740A16"/>
    <w:rsid w:val="00740BB1"/>
    <w:rsid w:val="00740E3D"/>
    <w:rsid w:val="0074133D"/>
    <w:rsid w:val="007415A3"/>
    <w:rsid w:val="00741802"/>
    <w:rsid w:val="00741D31"/>
    <w:rsid w:val="00741E87"/>
    <w:rsid w:val="00742FE1"/>
    <w:rsid w:val="007432AE"/>
    <w:rsid w:val="0074346C"/>
    <w:rsid w:val="007434E6"/>
    <w:rsid w:val="0074373D"/>
    <w:rsid w:val="00743882"/>
    <w:rsid w:val="007438D7"/>
    <w:rsid w:val="00743E7E"/>
    <w:rsid w:val="00743FFB"/>
    <w:rsid w:val="0074406A"/>
    <w:rsid w:val="00744585"/>
    <w:rsid w:val="00744859"/>
    <w:rsid w:val="00744960"/>
    <w:rsid w:val="00744CB4"/>
    <w:rsid w:val="0074547B"/>
    <w:rsid w:val="0074697A"/>
    <w:rsid w:val="007469EC"/>
    <w:rsid w:val="00746D6F"/>
    <w:rsid w:val="00746DE7"/>
    <w:rsid w:val="00746EE2"/>
    <w:rsid w:val="007474AE"/>
    <w:rsid w:val="00747922"/>
    <w:rsid w:val="007479C3"/>
    <w:rsid w:val="00747DE5"/>
    <w:rsid w:val="0075052A"/>
    <w:rsid w:val="007506BB"/>
    <w:rsid w:val="00750709"/>
    <w:rsid w:val="00750AF6"/>
    <w:rsid w:val="007512C2"/>
    <w:rsid w:val="00751344"/>
    <w:rsid w:val="007515F4"/>
    <w:rsid w:val="00751A4D"/>
    <w:rsid w:val="00751DAE"/>
    <w:rsid w:val="00751DD7"/>
    <w:rsid w:val="00751DE2"/>
    <w:rsid w:val="00751FC2"/>
    <w:rsid w:val="007520F9"/>
    <w:rsid w:val="007523CC"/>
    <w:rsid w:val="00752A5A"/>
    <w:rsid w:val="00752C94"/>
    <w:rsid w:val="00753431"/>
    <w:rsid w:val="0075345C"/>
    <w:rsid w:val="0075393C"/>
    <w:rsid w:val="00753ABF"/>
    <w:rsid w:val="00753C3C"/>
    <w:rsid w:val="00754090"/>
    <w:rsid w:val="0075440D"/>
    <w:rsid w:val="00754656"/>
    <w:rsid w:val="00754709"/>
    <w:rsid w:val="00754793"/>
    <w:rsid w:val="00754887"/>
    <w:rsid w:val="007549BB"/>
    <w:rsid w:val="00754AF2"/>
    <w:rsid w:val="00754E83"/>
    <w:rsid w:val="007556AE"/>
    <w:rsid w:val="00756566"/>
    <w:rsid w:val="007566EC"/>
    <w:rsid w:val="0075680E"/>
    <w:rsid w:val="007569A0"/>
    <w:rsid w:val="00756BBC"/>
    <w:rsid w:val="00757977"/>
    <w:rsid w:val="00757B1A"/>
    <w:rsid w:val="00760CF2"/>
    <w:rsid w:val="00760D4C"/>
    <w:rsid w:val="00760E3E"/>
    <w:rsid w:val="007613C7"/>
    <w:rsid w:val="00761F04"/>
    <w:rsid w:val="0076226E"/>
    <w:rsid w:val="007622AE"/>
    <w:rsid w:val="007625AE"/>
    <w:rsid w:val="007628A2"/>
    <w:rsid w:val="00762AF6"/>
    <w:rsid w:val="00762C78"/>
    <w:rsid w:val="00762DCB"/>
    <w:rsid w:val="00763A15"/>
    <w:rsid w:val="00763F43"/>
    <w:rsid w:val="00764125"/>
    <w:rsid w:val="007645F6"/>
    <w:rsid w:val="00764CF7"/>
    <w:rsid w:val="00764E49"/>
    <w:rsid w:val="00764F8C"/>
    <w:rsid w:val="0076502D"/>
    <w:rsid w:val="0076502E"/>
    <w:rsid w:val="00765150"/>
    <w:rsid w:val="007651DC"/>
    <w:rsid w:val="007656EF"/>
    <w:rsid w:val="00765E40"/>
    <w:rsid w:val="00765E8C"/>
    <w:rsid w:val="007664C8"/>
    <w:rsid w:val="007670FB"/>
    <w:rsid w:val="00767301"/>
    <w:rsid w:val="00767975"/>
    <w:rsid w:val="0077016C"/>
    <w:rsid w:val="00770AC6"/>
    <w:rsid w:val="00770F4F"/>
    <w:rsid w:val="007715E4"/>
    <w:rsid w:val="00772234"/>
    <w:rsid w:val="00772A51"/>
    <w:rsid w:val="00772F8B"/>
    <w:rsid w:val="007732ED"/>
    <w:rsid w:val="00773611"/>
    <w:rsid w:val="00773977"/>
    <w:rsid w:val="00773BA0"/>
    <w:rsid w:val="007743DC"/>
    <w:rsid w:val="007747A5"/>
    <w:rsid w:val="007748E7"/>
    <w:rsid w:val="0077493D"/>
    <w:rsid w:val="007754C2"/>
    <w:rsid w:val="00775534"/>
    <w:rsid w:val="00775651"/>
    <w:rsid w:val="00775B36"/>
    <w:rsid w:val="00775C08"/>
    <w:rsid w:val="00776561"/>
    <w:rsid w:val="007765B3"/>
    <w:rsid w:val="00776A66"/>
    <w:rsid w:val="00776CD4"/>
    <w:rsid w:val="00776E69"/>
    <w:rsid w:val="00776ED9"/>
    <w:rsid w:val="00777503"/>
    <w:rsid w:val="007777A8"/>
    <w:rsid w:val="00780473"/>
    <w:rsid w:val="00780C40"/>
    <w:rsid w:val="007811B8"/>
    <w:rsid w:val="007812E7"/>
    <w:rsid w:val="007814AA"/>
    <w:rsid w:val="007814D4"/>
    <w:rsid w:val="0078153E"/>
    <w:rsid w:val="007815B8"/>
    <w:rsid w:val="00781D7D"/>
    <w:rsid w:val="00781E8A"/>
    <w:rsid w:val="00781F3E"/>
    <w:rsid w:val="007826A8"/>
    <w:rsid w:val="00782A8F"/>
    <w:rsid w:val="00783611"/>
    <w:rsid w:val="00783FE9"/>
    <w:rsid w:val="00784429"/>
    <w:rsid w:val="0078443F"/>
    <w:rsid w:val="007845AC"/>
    <w:rsid w:val="0078473C"/>
    <w:rsid w:val="00784877"/>
    <w:rsid w:val="00784898"/>
    <w:rsid w:val="00784CCD"/>
    <w:rsid w:val="00784F88"/>
    <w:rsid w:val="00785B73"/>
    <w:rsid w:val="00785DAA"/>
    <w:rsid w:val="007862F7"/>
    <w:rsid w:val="0078697C"/>
    <w:rsid w:val="00786BA0"/>
    <w:rsid w:val="00786BBF"/>
    <w:rsid w:val="00786D68"/>
    <w:rsid w:val="00787E59"/>
    <w:rsid w:val="00787F57"/>
    <w:rsid w:val="00790140"/>
    <w:rsid w:val="00790EB7"/>
    <w:rsid w:val="007913ED"/>
    <w:rsid w:val="0079160B"/>
    <w:rsid w:val="00791762"/>
    <w:rsid w:val="00791932"/>
    <w:rsid w:val="00791E58"/>
    <w:rsid w:val="007921D0"/>
    <w:rsid w:val="007921E0"/>
    <w:rsid w:val="00792315"/>
    <w:rsid w:val="00792432"/>
    <w:rsid w:val="00792968"/>
    <w:rsid w:val="007929C9"/>
    <w:rsid w:val="00793008"/>
    <w:rsid w:val="0079325E"/>
    <w:rsid w:val="007934CB"/>
    <w:rsid w:val="0079383F"/>
    <w:rsid w:val="00793A9A"/>
    <w:rsid w:val="00793CBC"/>
    <w:rsid w:val="00793D6B"/>
    <w:rsid w:val="00793FEB"/>
    <w:rsid w:val="00794419"/>
    <w:rsid w:val="00794463"/>
    <w:rsid w:val="00795805"/>
    <w:rsid w:val="007965A7"/>
    <w:rsid w:val="00797624"/>
    <w:rsid w:val="00797E0E"/>
    <w:rsid w:val="007A070D"/>
    <w:rsid w:val="007A0749"/>
    <w:rsid w:val="007A083B"/>
    <w:rsid w:val="007A131E"/>
    <w:rsid w:val="007A1352"/>
    <w:rsid w:val="007A1405"/>
    <w:rsid w:val="007A18AA"/>
    <w:rsid w:val="007A1A97"/>
    <w:rsid w:val="007A1D57"/>
    <w:rsid w:val="007A1FC8"/>
    <w:rsid w:val="007A2A68"/>
    <w:rsid w:val="007A2CC6"/>
    <w:rsid w:val="007A3267"/>
    <w:rsid w:val="007A39EB"/>
    <w:rsid w:val="007A3F8F"/>
    <w:rsid w:val="007A413C"/>
    <w:rsid w:val="007A430B"/>
    <w:rsid w:val="007A44AF"/>
    <w:rsid w:val="007A47E2"/>
    <w:rsid w:val="007A4C02"/>
    <w:rsid w:val="007A4D9B"/>
    <w:rsid w:val="007A544D"/>
    <w:rsid w:val="007A5907"/>
    <w:rsid w:val="007A596D"/>
    <w:rsid w:val="007A6382"/>
    <w:rsid w:val="007A685C"/>
    <w:rsid w:val="007A6D21"/>
    <w:rsid w:val="007A700D"/>
    <w:rsid w:val="007A723F"/>
    <w:rsid w:val="007A7464"/>
    <w:rsid w:val="007A74D7"/>
    <w:rsid w:val="007A7589"/>
    <w:rsid w:val="007A7A22"/>
    <w:rsid w:val="007A7C24"/>
    <w:rsid w:val="007B02AA"/>
    <w:rsid w:val="007B0346"/>
    <w:rsid w:val="007B0672"/>
    <w:rsid w:val="007B0A1E"/>
    <w:rsid w:val="007B0C66"/>
    <w:rsid w:val="007B1075"/>
    <w:rsid w:val="007B1587"/>
    <w:rsid w:val="007B15BC"/>
    <w:rsid w:val="007B16FF"/>
    <w:rsid w:val="007B1834"/>
    <w:rsid w:val="007B185F"/>
    <w:rsid w:val="007B1ACD"/>
    <w:rsid w:val="007B1CC9"/>
    <w:rsid w:val="007B1DC5"/>
    <w:rsid w:val="007B1FE3"/>
    <w:rsid w:val="007B20A7"/>
    <w:rsid w:val="007B21D7"/>
    <w:rsid w:val="007B21EB"/>
    <w:rsid w:val="007B275D"/>
    <w:rsid w:val="007B2970"/>
    <w:rsid w:val="007B2AA9"/>
    <w:rsid w:val="007B3139"/>
    <w:rsid w:val="007B3159"/>
    <w:rsid w:val="007B3466"/>
    <w:rsid w:val="007B3940"/>
    <w:rsid w:val="007B3BD2"/>
    <w:rsid w:val="007B406C"/>
    <w:rsid w:val="007B493F"/>
    <w:rsid w:val="007B4AE2"/>
    <w:rsid w:val="007B4DD1"/>
    <w:rsid w:val="007B4E94"/>
    <w:rsid w:val="007B53D0"/>
    <w:rsid w:val="007B57C2"/>
    <w:rsid w:val="007B5A06"/>
    <w:rsid w:val="007B61E0"/>
    <w:rsid w:val="007B672C"/>
    <w:rsid w:val="007B78E8"/>
    <w:rsid w:val="007B7D98"/>
    <w:rsid w:val="007B7EC2"/>
    <w:rsid w:val="007C00D8"/>
    <w:rsid w:val="007C05EC"/>
    <w:rsid w:val="007C06DA"/>
    <w:rsid w:val="007C0734"/>
    <w:rsid w:val="007C0908"/>
    <w:rsid w:val="007C10FE"/>
    <w:rsid w:val="007C12C7"/>
    <w:rsid w:val="007C1564"/>
    <w:rsid w:val="007C1591"/>
    <w:rsid w:val="007C2460"/>
    <w:rsid w:val="007C2522"/>
    <w:rsid w:val="007C29AA"/>
    <w:rsid w:val="007C2A84"/>
    <w:rsid w:val="007C2BB4"/>
    <w:rsid w:val="007C3541"/>
    <w:rsid w:val="007C35D7"/>
    <w:rsid w:val="007C3A7A"/>
    <w:rsid w:val="007C47F8"/>
    <w:rsid w:val="007C4979"/>
    <w:rsid w:val="007C513F"/>
    <w:rsid w:val="007C52E7"/>
    <w:rsid w:val="007C5527"/>
    <w:rsid w:val="007C5A8E"/>
    <w:rsid w:val="007C5D87"/>
    <w:rsid w:val="007C6138"/>
    <w:rsid w:val="007C64E5"/>
    <w:rsid w:val="007C6554"/>
    <w:rsid w:val="007C7263"/>
    <w:rsid w:val="007C7C93"/>
    <w:rsid w:val="007C7D53"/>
    <w:rsid w:val="007D0016"/>
    <w:rsid w:val="007D03D8"/>
    <w:rsid w:val="007D0650"/>
    <w:rsid w:val="007D0A3F"/>
    <w:rsid w:val="007D0D19"/>
    <w:rsid w:val="007D1956"/>
    <w:rsid w:val="007D1D53"/>
    <w:rsid w:val="007D1E5B"/>
    <w:rsid w:val="007D1EE2"/>
    <w:rsid w:val="007D23FD"/>
    <w:rsid w:val="007D2400"/>
    <w:rsid w:val="007D2E21"/>
    <w:rsid w:val="007D35F8"/>
    <w:rsid w:val="007D3BEF"/>
    <w:rsid w:val="007D428F"/>
    <w:rsid w:val="007D4ED0"/>
    <w:rsid w:val="007D517B"/>
    <w:rsid w:val="007D5299"/>
    <w:rsid w:val="007D55DE"/>
    <w:rsid w:val="007D5836"/>
    <w:rsid w:val="007D5BDD"/>
    <w:rsid w:val="007D6281"/>
    <w:rsid w:val="007D6559"/>
    <w:rsid w:val="007D6562"/>
    <w:rsid w:val="007D69D6"/>
    <w:rsid w:val="007D6EB2"/>
    <w:rsid w:val="007D7589"/>
    <w:rsid w:val="007D77F4"/>
    <w:rsid w:val="007D7B3E"/>
    <w:rsid w:val="007D7C7E"/>
    <w:rsid w:val="007E02DB"/>
    <w:rsid w:val="007E0429"/>
    <w:rsid w:val="007E04A9"/>
    <w:rsid w:val="007E05D3"/>
    <w:rsid w:val="007E137E"/>
    <w:rsid w:val="007E1D0B"/>
    <w:rsid w:val="007E1E07"/>
    <w:rsid w:val="007E226C"/>
    <w:rsid w:val="007E2483"/>
    <w:rsid w:val="007E28C2"/>
    <w:rsid w:val="007E2F9B"/>
    <w:rsid w:val="007E304A"/>
    <w:rsid w:val="007E3199"/>
    <w:rsid w:val="007E42D9"/>
    <w:rsid w:val="007E4849"/>
    <w:rsid w:val="007E5782"/>
    <w:rsid w:val="007E597E"/>
    <w:rsid w:val="007E5C15"/>
    <w:rsid w:val="007E5F84"/>
    <w:rsid w:val="007E6047"/>
    <w:rsid w:val="007E678C"/>
    <w:rsid w:val="007E6869"/>
    <w:rsid w:val="007E6921"/>
    <w:rsid w:val="007E69A9"/>
    <w:rsid w:val="007E733B"/>
    <w:rsid w:val="007E7346"/>
    <w:rsid w:val="007E764A"/>
    <w:rsid w:val="007E7A28"/>
    <w:rsid w:val="007F05BE"/>
    <w:rsid w:val="007F07B1"/>
    <w:rsid w:val="007F0DC6"/>
    <w:rsid w:val="007F0FF7"/>
    <w:rsid w:val="007F1065"/>
    <w:rsid w:val="007F1097"/>
    <w:rsid w:val="007F1746"/>
    <w:rsid w:val="007F1EBE"/>
    <w:rsid w:val="007F2B62"/>
    <w:rsid w:val="007F2D17"/>
    <w:rsid w:val="007F3366"/>
    <w:rsid w:val="007F375C"/>
    <w:rsid w:val="007F3889"/>
    <w:rsid w:val="007F4192"/>
    <w:rsid w:val="007F49B5"/>
    <w:rsid w:val="007F4E25"/>
    <w:rsid w:val="007F54BA"/>
    <w:rsid w:val="007F5768"/>
    <w:rsid w:val="007F603A"/>
    <w:rsid w:val="007F62C9"/>
    <w:rsid w:val="007F66A1"/>
    <w:rsid w:val="007F6DA3"/>
    <w:rsid w:val="007F7154"/>
    <w:rsid w:val="007F72DE"/>
    <w:rsid w:val="007F73F2"/>
    <w:rsid w:val="007F7DAF"/>
    <w:rsid w:val="0080074C"/>
    <w:rsid w:val="00801771"/>
    <w:rsid w:val="0080183C"/>
    <w:rsid w:val="00801D49"/>
    <w:rsid w:val="00801F0E"/>
    <w:rsid w:val="00802007"/>
    <w:rsid w:val="00802037"/>
    <w:rsid w:val="0080211C"/>
    <w:rsid w:val="008026E8"/>
    <w:rsid w:val="00802D45"/>
    <w:rsid w:val="00802EAD"/>
    <w:rsid w:val="00803299"/>
    <w:rsid w:val="00803472"/>
    <w:rsid w:val="00803D25"/>
    <w:rsid w:val="00803D68"/>
    <w:rsid w:val="008045C7"/>
    <w:rsid w:val="00804878"/>
    <w:rsid w:val="00804A8D"/>
    <w:rsid w:val="00804B82"/>
    <w:rsid w:val="00804C29"/>
    <w:rsid w:val="008050E5"/>
    <w:rsid w:val="00805293"/>
    <w:rsid w:val="008052BF"/>
    <w:rsid w:val="00805432"/>
    <w:rsid w:val="0080552B"/>
    <w:rsid w:val="0080563E"/>
    <w:rsid w:val="00805ACB"/>
    <w:rsid w:val="008062AB"/>
    <w:rsid w:val="00806DC0"/>
    <w:rsid w:val="00806DF5"/>
    <w:rsid w:val="00807029"/>
    <w:rsid w:val="008075BE"/>
    <w:rsid w:val="0080767C"/>
    <w:rsid w:val="008079A0"/>
    <w:rsid w:val="00807C26"/>
    <w:rsid w:val="00810017"/>
    <w:rsid w:val="008100C4"/>
    <w:rsid w:val="008100FA"/>
    <w:rsid w:val="008108BD"/>
    <w:rsid w:val="00810C77"/>
    <w:rsid w:val="00811584"/>
    <w:rsid w:val="00811825"/>
    <w:rsid w:val="008122E4"/>
    <w:rsid w:val="0081237C"/>
    <w:rsid w:val="00812F1D"/>
    <w:rsid w:val="00813108"/>
    <w:rsid w:val="0081311E"/>
    <w:rsid w:val="008132F5"/>
    <w:rsid w:val="00813492"/>
    <w:rsid w:val="00813602"/>
    <w:rsid w:val="0081376F"/>
    <w:rsid w:val="008138A7"/>
    <w:rsid w:val="008143A4"/>
    <w:rsid w:val="00814DB7"/>
    <w:rsid w:val="00815932"/>
    <w:rsid w:val="008159DF"/>
    <w:rsid w:val="00815AF3"/>
    <w:rsid w:val="00815BB0"/>
    <w:rsid w:val="00815C84"/>
    <w:rsid w:val="00815DA1"/>
    <w:rsid w:val="00815FD4"/>
    <w:rsid w:val="008162B9"/>
    <w:rsid w:val="008167AE"/>
    <w:rsid w:val="00817062"/>
    <w:rsid w:val="008170C1"/>
    <w:rsid w:val="00817182"/>
    <w:rsid w:val="00817BF9"/>
    <w:rsid w:val="00820A8B"/>
    <w:rsid w:val="00821189"/>
    <w:rsid w:val="008216D5"/>
    <w:rsid w:val="00821B4D"/>
    <w:rsid w:val="008222D7"/>
    <w:rsid w:val="00822545"/>
    <w:rsid w:val="008228DD"/>
    <w:rsid w:val="00822947"/>
    <w:rsid w:val="00823076"/>
    <w:rsid w:val="00823902"/>
    <w:rsid w:val="008239D3"/>
    <w:rsid w:val="00823B8B"/>
    <w:rsid w:val="00823B8E"/>
    <w:rsid w:val="00823EBA"/>
    <w:rsid w:val="00824226"/>
    <w:rsid w:val="008242AA"/>
    <w:rsid w:val="008242B4"/>
    <w:rsid w:val="00824B28"/>
    <w:rsid w:val="00824C21"/>
    <w:rsid w:val="00824ECD"/>
    <w:rsid w:val="00824F56"/>
    <w:rsid w:val="008257CD"/>
    <w:rsid w:val="00825B8B"/>
    <w:rsid w:val="008269F6"/>
    <w:rsid w:val="00826B03"/>
    <w:rsid w:val="00826D8C"/>
    <w:rsid w:val="008271F2"/>
    <w:rsid w:val="00827546"/>
    <w:rsid w:val="00827606"/>
    <w:rsid w:val="0083017A"/>
    <w:rsid w:val="0083018D"/>
    <w:rsid w:val="008304FB"/>
    <w:rsid w:val="008310CF"/>
    <w:rsid w:val="00831B8A"/>
    <w:rsid w:val="0083228F"/>
    <w:rsid w:val="0083234D"/>
    <w:rsid w:val="00832453"/>
    <w:rsid w:val="008324DB"/>
    <w:rsid w:val="00832DB4"/>
    <w:rsid w:val="00832EF1"/>
    <w:rsid w:val="00833544"/>
    <w:rsid w:val="008337DE"/>
    <w:rsid w:val="008344B0"/>
    <w:rsid w:val="00834A8A"/>
    <w:rsid w:val="00834FB8"/>
    <w:rsid w:val="00835434"/>
    <w:rsid w:val="00835E81"/>
    <w:rsid w:val="00836121"/>
    <w:rsid w:val="008363AA"/>
    <w:rsid w:val="00836557"/>
    <w:rsid w:val="00836A1F"/>
    <w:rsid w:val="00836E4C"/>
    <w:rsid w:val="00836FD9"/>
    <w:rsid w:val="0083799A"/>
    <w:rsid w:val="00840355"/>
    <w:rsid w:val="008403C3"/>
    <w:rsid w:val="008408C9"/>
    <w:rsid w:val="00840AB8"/>
    <w:rsid w:val="0084110C"/>
    <w:rsid w:val="00841C0B"/>
    <w:rsid w:val="00841E87"/>
    <w:rsid w:val="00841F6D"/>
    <w:rsid w:val="0084226F"/>
    <w:rsid w:val="00842290"/>
    <w:rsid w:val="008422E1"/>
    <w:rsid w:val="008427A9"/>
    <w:rsid w:val="0084285B"/>
    <w:rsid w:val="00842B4A"/>
    <w:rsid w:val="00842FB9"/>
    <w:rsid w:val="00843037"/>
    <w:rsid w:val="008433F8"/>
    <w:rsid w:val="008434FD"/>
    <w:rsid w:val="008435E4"/>
    <w:rsid w:val="00843ADF"/>
    <w:rsid w:val="00844124"/>
    <w:rsid w:val="00844511"/>
    <w:rsid w:val="0084487D"/>
    <w:rsid w:val="00844A7B"/>
    <w:rsid w:val="00844ABF"/>
    <w:rsid w:val="0084531A"/>
    <w:rsid w:val="00845689"/>
    <w:rsid w:val="0084611C"/>
    <w:rsid w:val="00846200"/>
    <w:rsid w:val="008464A5"/>
    <w:rsid w:val="0084667F"/>
    <w:rsid w:val="00846A11"/>
    <w:rsid w:val="00847030"/>
    <w:rsid w:val="0084725D"/>
    <w:rsid w:val="00847674"/>
    <w:rsid w:val="00847735"/>
    <w:rsid w:val="0084779D"/>
    <w:rsid w:val="00847DF4"/>
    <w:rsid w:val="00847E1E"/>
    <w:rsid w:val="00847E8A"/>
    <w:rsid w:val="00847EC8"/>
    <w:rsid w:val="00847F9B"/>
    <w:rsid w:val="008506E6"/>
    <w:rsid w:val="00850CF7"/>
    <w:rsid w:val="00850F19"/>
    <w:rsid w:val="0085123B"/>
    <w:rsid w:val="0085136F"/>
    <w:rsid w:val="00851AA3"/>
    <w:rsid w:val="0085211D"/>
    <w:rsid w:val="0085232E"/>
    <w:rsid w:val="008523F3"/>
    <w:rsid w:val="008529B4"/>
    <w:rsid w:val="008533D3"/>
    <w:rsid w:val="008535E6"/>
    <w:rsid w:val="008540A7"/>
    <w:rsid w:val="0085464B"/>
    <w:rsid w:val="008546C3"/>
    <w:rsid w:val="0085622A"/>
    <w:rsid w:val="00856288"/>
    <w:rsid w:val="00856677"/>
    <w:rsid w:val="00856888"/>
    <w:rsid w:val="00856C38"/>
    <w:rsid w:val="00856E7F"/>
    <w:rsid w:val="0085737B"/>
    <w:rsid w:val="00857688"/>
    <w:rsid w:val="00857849"/>
    <w:rsid w:val="0086000D"/>
    <w:rsid w:val="0086006F"/>
    <w:rsid w:val="0086014B"/>
    <w:rsid w:val="0086141A"/>
    <w:rsid w:val="00861456"/>
    <w:rsid w:val="008619EC"/>
    <w:rsid w:val="00861C40"/>
    <w:rsid w:val="00861E84"/>
    <w:rsid w:val="00862033"/>
    <w:rsid w:val="00862460"/>
    <w:rsid w:val="008629FC"/>
    <w:rsid w:val="00862BF9"/>
    <w:rsid w:val="00862CBB"/>
    <w:rsid w:val="00862F35"/>
    <w:rsid w:val="00862FF0"/>
    <w:rsid w:val="00862FFB"/>
    <w:rsid w:val="0086331A"/>
    <w:rsid w:val="0086352F"/>
    <w:rsid w:val="00863536"/>
    <w:rsid w:val="00863982"/>
    <w:rsid w:val="00863B25"/>
    <w:rsid w:val="00864204"/>
    <w:rsid w:val="0086480A"/>
    <w:rsid w:val="00865041"/>
    <w:rsid w:val="0086544B"/>
    <w:rsid w:val="0086579B"/>
    <w:rsid w:val="008658C0"/>
    <w:rsid w:val="00865CE1"/>
    <w:rsid w:val="00865DE4"/>
    <w:rsid w:val="0086613E"/>
    <w:rsid w:val="0086639D"/>
    <w:rsid w:val="008667BC"/>
    <w:rsid w:val="00866B53"/>
    <w:rsid w:val="00867036"/>
    <w:rsid w:val="00867377"/>
    <w:rsid w:val="008709A0"/>
    <w:rsid w:val="00870D77"/>
    <w:rsid w:val="00871416"/>
    <w:rsid w:val="0087146C"/>
    <w:rsid w:val="0087162B"/>
    <w:rsid w:val="008718A0"/>
    <w:rsid w:val="00871908"/>
    <w:rsid w:val="00871C83"/>
    <w:rsid w:val="00871DF2"/>
    <w:rsid w:val="0087236E"/>
    <w:rsid w:val="008729A3"/>
    <w:rsid w:val="00872D1F"/>
    <w:rsid w:val="00872D65"/>
    <w:rsid w:val="00873628"/>
    <w:rsid w:val="00873960"/>
    <w:rsid w:val="00873C26"/>
    <w:rsid w:val="008742BE"/>
    <w:rsid w:val="00874506"/>
    <w:rsid w:val="008752A7"/>
    <w:rsid w:val="00875692"/>
    <w:rsid w:val="008756A8"/>
    <w:rsid w:val="00875B92"/>
    <w:rsid w:val="00876735"/>
    <w:rsid w:val="00876B00"/>
    <w:rsid w:val="00876B63"/>
    <w:rsid w:val="00876DF4"/>
    <w:rsid w:val="00877183"/>
    <w:rsid w:val="00877527"/>
    <w:rsid w:val="0087777D"/>
    <w:rsid w:val="00877EC0"/>
    <w:rsid w:val="00880193"/>
    <w:rsid w:val="0088053C"/>
    <w:rsid w:val="00880B06"/>
    <w:rsid w:val="00880DBE"/>
    <w:rsid w:val="00881C20"/>
    <w:rsid w:val="008826AD"/>
    <w:rsid w:val="0088270B"/>
    <w:rsid w:val="008837E0"/>
    <w:rsid w:val="008838A5"/>
    <w:rsid w:val="0088414B"/>
    <w:rsid w:val="008847C9"/>
    <w:rsid w:val="0088482F"/>
    <w:rsid w:val="00884A75"/>
    <w:rsid w:val="00884DBC"/>
    <w:rsid w:val="00884EC2"/>
    <w:rsid w:val="00885172"/>
    <w:rsid w:val="00885CFD"/>
    <w:rsid w:val="00886173"/>
    <w:rsid w:val="00886A20"/>
    <w:rsid w:val="00886AFA"/>
    <w:rsid w:val="0088702C"/>
    <w:rsid w:val="0088781E"/>
    <w:rsid w:val="00887A96"/>
    <w:rsid w:val="00887AEF"/>
    <w:rsid w:val="00890133"/>
    <w:rsid w:val="00890283"/>
    <w:rsid w:val="00890431"/>
    <w:rsid w:val="00890861"/>
    <w:rsid w:val="00891013"/>
    <w:rsid w:val="0089153E"/>
    <w:rsid w:val="0089172C"/>
    <w:rsid w:val="008919A6"/>
    <w:rsid w:val="00891C43"/>
    <w:rsid w:val="00891CB6"/>
    <w:rsid w:val="00891E54"/>
    <w:rsid w:val="00892123"/>
    <w:rsid w:val="0089237D"/>
    <w:rsid w:val="008924A7"/>
    <w:rsid w:val="008933F3"/>
    <w:rsid w:val="00893996"/>
    <w:rsid w:val="008940ED"/>
    <w:rsid w:val="008942B3"/>
    <w:rsid w:val="00894AE2"/>
    <w:rsid w:val="00894EBD"/>
    <w:rsid w:val="00895082"/>
    <w:rsid w:val="008953D8"/>
    <w:rsid w:val="00895571"/>
    <w:rsid w:val="0089632C"/>
    <w:rsid w:val="008967B3"/>
    <w:rsid w:val="00896E36"/>
    <w:rsid w:val="008971B6"/>
    <w:rsid w:val="008A05AF"/>
    <w:rsid w:val="008A080B"/>
    <w:rsid w:val="008A0D27"/>
    <w:rsid w:val="008A0E2C"/>
    <w:rsid w:val="008A0F22"/>
    <w:rsid w:val="008A18B7"/>
    <w:rsid w:val="008A1907"/>
    <w:rsid w:val="008A20E1"/>
    <w:rsid w:val="008A218C"/>
    <w:rsid w:val="008A2501"/>
    <w:rsid w:val="008A256F"/>
    <w:rsid w:val="008A297C"/>
    <w:rsid w:val="008A2DDA"/>
    <w:rsid w:val="008A33F1"/>
    <w:rsid w:val="008A385E"/>
    <w:rsid w:val="008A38F6"/>
    <w:rsid w:val="008A3B2A"/>
    <w:rsid w:val="008A43AA"/>
    <w:rsid w:val="008A4BE3"/>
    <w:rsid w:val="008A4BFB"/>
    <w:rsid w:val="008A4E38"/>
    <w:rsid w:val="008A51D0"/>
    <w:rsid w:val="008A52E4"/>
    <w:rsid w:val="008A5621"/>
    <w:rsid w:val="008A60E2"/>
    <w:rsid w:val="008A6610"/>
    <w:rsid w:val="008A6662"/>
    <w:rsid w:val="008A67BE"/>
    <w:rsid w:val="008A68B7"/>
    <w:rsid w:val="008A6DD1"/>
    <w:rsid w:val="008A7BB5"/>
    <w:rsid w:val="008B064D"/>
    <w:rsid w:val="008B0986"/>
    <w:rsid w:val="008B0990"/>
    <w:rsid w:val="008B0B00"/>
    <w:rsid w:val="008B11DC"/>
    <w:rsid w:val="008B14D6"/>
    <w:rsid w:val="008B15C5"/>
    <w:rsid w:val="008B1B86"/>
    <w:rsid w:val="008B1F8B"/>
    <w:rsid w:val="008B2257"/>
    <w:rsid w:val="008B240F"/>
    <w:rsid w:val="008B369C"/>
    <w:rsid w:val="008B37EA"/>
    <w:rsid w:val="008B3922"/>
    <w:rsid w:val="008B3A01"/>
    <w:rsid w:val="008B3DC0"/>
    <w:rsid w:val="008B40DE"/>
    <w:rsid w:val="008B42A9"/>
    <w:rsid w:val="008B4573"/>
    <w:rsid w:val="008B4754"/>
    <w:rsid w:val="008B49CB"/>
    <w:rsid w:val="008B509F"/>
    <w:rsid w:val="008B56EE"/>
    <w:rsid w:val="008B59A7"/>
    <w:rsid w:val="008B6224"/>
    <w:rsid w:val="008B62B7"/>
    <w:rsid w:val="008B673F"/>
    <w:rsid w:val="008B6740"/>
    <w:rsid w:val="008B6EFB"/>
    <w:rsid w:val="008B7442"/>
    <w:rsid w:val="008B7523"/>
    <w:rsid w:val="008B78F7"/>
    <w:rsid w:val="008C00D2"/>
    <w:rsid w:val="008C01EA"/>
    <w:rsid w:val="008C080F"/>
    <w:rsid w:val="008C0D21"/>
    <w:rsid w:val="008C0D9F"/>
    <w:rsid w:val="008C0EA6"/>
    <w:rsid w:val="008C0F8F"/>
    <w:rsid w:val="008C1493"/>
    <w:rsid w:val="008C1BA8"/>
    <w:rsid w:val="008C1E3B"/>
    <w:rsid w:val="008C22B5"/>
    <w:rsid w:val="008C236E"/>
    <w:rsid w:val="008C252B"/>
    <w:rsid w:val="008C277A"/>
    <w:rsid w:val="008C2A98"/>
    <w:rsid w:val="008C2AAC"/>
    <w:rsid w:val="008C2C7C"/>
    <w:rsid w:val="008C38EE"/>
    <w:rsid w:val="008C41ED"/>
    <w:rsid w:val="008C4483"/>
    <w:rsid w:val="008C46A2"/>
    <w:rsid w:val="008C4F32"/>
    <w:rsid w:val="008C58AF"/>
    <w:rsid w:val="008C58B6"/>
    <w:rsid w:val="008C5A38"/>
    <w:rsid w:val="008C5D9F"/>
    <w:rsid w:val="008C6AA3"/>
    <w:rsid w:val="008C6B23"/>
    <w:rsid w:val="008C6D0B"/>
    <w:rsid w:val="008C710E"/>
    <w:rsid w:val="008C76D0"/>
    <w:rsid w:val="008C7A0F"/>
    <w:rsid w:val="008C7C2C"/>
    <w:rsid w:val="008C7C95"/>
    <w:rsid w:val="008D00E6"/>
    <w:rsid w:val="008D0182"/>
    <w:rsid w:val="008D04D0"/>
    <w:rsid w:val="008D0DA4"/>
    <w:rsid w:val="008D0E53"/>
    <w:rsid w:val="008D1090"/>
    <w:rsid w:val="008D1487"/>
    <w:rsid w:val="008D1840"/>
    <w:rsid w:val="008D2178"/>
    <w:rsid w:val="008D28EA"/>
    <w:rsid w:val="008D2ACE"/>
    <w:rsid w:val="008D2E0A"/>
    <w:rsid w:val="008D3186"/>
    <w:rsid w:val="008D349A"/>
    <w:rsid w:val="008D37AE"/>
    <w:rsid w:val="008D3AC1"/>
    <w:rsid w:val="008D3CC5"/>
    <w:rsid w:val="008D3F12"/>
    <w:rsid w:val="008D4341"/>
    <w:rsid w:val="008D465B"/>
    <w:rsid w:val="008D4842"/>
    <w:rsid w:val="008D492B"/>
    <w:rsid w:val="008D54FC"/>
    <w:rsid w:val="008D5702"/>
    <w:rsid w:val="008D5CA8"/>
    <w:rsid w:val="008D5FD7"/>
    <w:rsid w:val="008D62D5"/>
    <w:rsid w:val="008D6478"/>
    <w:rsid w:val="008D6E26"/>
    <w:rsid w:val="008D71E0"/>
    <w:rsid w:val="008D7514"/>
    <w:rsid w:val="008D7737"/>
    <w:rsid w:val="008E0A24"/>
    <w:rsid w:val="008E0A97"/>
    <w:rsid w:val="008E0BDD"/>
    <w:rsid w:val="008E0BF0"/>
    <w:rsid w:val="008E0CD4"/>
    <w:rsid w:val="008E0DEE"/>
    <w:rsid w:val="008E180B"/>
    <w:rsid w:val="008E1D63"/>
    <w:rsid w:val="008E1F8B"/>
    <w:rsid w:val="008E2E70"/>
    <w:rsid w:val="008E31AF"/>
    <w:rsid w:val="008E3242"/>
    <w:rsid w:val="008E33EE"/>
    <w:rsid w:val="008E372C"/>
    <w:rsid w:val="008E3959"/>
    <w:rsid w:val="008E3A4A"/>
    <w:rsid w:val="008E43EE"/>
    <w:rsid w:val="008E4A6B"/>
    <w:rsid w:val="008E4FF5"/>
    <w:rsid w:val="008E4FFC"/>
    <w:rsid w:val="008E5DA9"/>
    <w:rsid w:val="008E5E83"/>
    <w:rsid w:val="008E6050"/>
    <w:rsid w:val="008E67A5"/>
    <w:rsid w:val="008E6AAF"/>
    <w:rsid w:val="008E6FA7"/>
    <w:rsid w:val="008E718C"/>
    <w:rsid w:val="008E71D2"/>
    <w:rsid w:val="008E7359"/>
    <w:rsid w:val="008E737D"/>
    <w:rsid w:val="008E7526"/>
    <w:rsid w:val="008E78DD"/>
    <w:rsid w:val="008E7B02"/>
    <w:rsid w:val="008E7B24"/>
    <w:rsid w:val="008E7E26"/>
    <w:rsid w:val="008F00A9"/>
    <w:rsid w:val="008F08CC"/>
    <w:rsid w:val="008F09C1"/>
    <w:rsid w:val="008F0B7D"/>
    <w:rsid w:val="008F0D00"/>
    <w:rsid w:val="008F168F"/>
    <w:rsid w:val="008F1C3A"/>
    <w:rsid w:val="008F1D3D"/>
    <w:rsid w:val="008F265C"/>
    <w:rsid w:val="008F2A42"/>
    <w:rsid w:val="008F2CAD"/>
    <w:rsid w:val="008F2D4D"/>
    <w:rsid w:val="008F30ED"/>
    <w:rsid w:val="008F390C"/>
    <w:rsid w:val="008F3BDD"/>
    <w:rsid w:val="008F4003"/>
    <w:rsid w:val="008F40ED"/>
    <w:rsid w:val="008F439F"/>
    <w:rsid w:val="008F475E"/>
    <w:rsid w:val="008F4894"/>
    <w:rsid w:val="008F554B"/>
    <w:rsid w:val="008F55FC"/>
    <w:rsid w:val="008F5D18"/>
    <w:rsid w:val="008F60EF"/>
    <w:rsid w:val="008F62B0"/>
    <w:rsid w:val="008F6354"/>
    <w:rsid w:val="008F68BE"/>
    <w:rsid w:val="009000D9"/>
    <w:rsid w:val="00900654"/>
    <w:rsid w:val="0090076D"/>
    <w:rsid w:val="009007A3"/>
    <w:rsid w:val="009007E4"/>
    <w:rsid w:val="00900AD4"/>
    <w:rsid w:val="00900B1C"/>
    <w:rsid w:val="00900C0C"/>
    <w:rsid w:val="00900CCD"/>
    <w:rsid w:val="00900E45"/>
    <w:rsid w:val="00900FF1"/>
    <w:rsid w:val="0090193E"/>
    <w:rsid w:val="009026AD"/>
    <w:rsid w:val="00902DAB"/>
    <w:rsid w:val="009032D0"/>
    <w:rsid w:val="00903926"/>
    <w:rsid w:val="00903DAE"/>
    <w:rsid w:val="009047D6"/>
    <w:rsid w:val="00904F36"/>
    <w:rsid w:val="00904F9E"/>
    <w:rsid w:val="00905357"/>
    <w:rsid w:val="00905635"/>
    <w:rsid w:val="009060F8"/>
    <w:rsid w:val="0090630B"/>
    <w:rsid w:val="00906696"/>
    <w:rsid w:val="009068D3"/>
    <w:rsid w:val="00907421"/>
    <w:rsid w:val="0090747C"/>
    <w:rsid w:val="009075E4"/>
    <w:rsid w:val="0090761D"/>
    <w:rsid w:val="00907904"/>
    <w:rsid w:val="00907B1B"/>
    <w:rsid w:val="009102C7"/>
    <w:rsid w:val="0091053B"/>
    <w:rsid w:val="009105E1"/>
    <w:rsid w:val="00910C5B"/>
    <w:rsid w:val="009112DF"/>
    <w:rsid w:val="009115E5"/>
    <w:rsid w:val="0091190C"/>
    <w:rsid w:val="00911FDB"/>
    <w:rsid w:val="0091232E"/>
    <w:rsid w:val="0091263A"/>
    <w:rsid w:val="00912EC6"/>
    <w:rsid w:val="009139D6"/>
    <w:rsid w:val="00914D26"/>
    <w:rsid w:val="009151C6"/>
    <w:rsid w:val="00915465"/>
    <w:rsid w:val="00915520"/>
    <w:rsid w:val="0091557E"/>
    <w:rsid w:val="0091574E"/>
    <w:rsid w:val="009157C1"/>
    <w:rsid w:val="00915F26"/>
    <w:rsid w:val="009166B5"/>
    <w:rsid w:val="009167AB"/>
    <w:rsid w:val="00917089"/>
    <w:rsid w:val="00917BEC"/>
    <w:rsid w:val="00917C8C"/>
    <w:rsid w:val="009203C8"/>
    <w:rsid w:val="0092079C"/>
    <w:rsid w:val="00920862"/>
    <w:rsid w:val="0092122C"/>
    <w:rsid w:val="009213FB"/>
    <w:rsid w:val="009214B1"/>
    <w:rsid w:val="00921749"/>
    <w:rsid w:val="009219A3"/>
    <w:rsid w:val="009220BC"/>
    <w:rsid w:val="0092264D"/>
    <w:rsid w:val="00922FEE"/>
    <w:rsid w:val="009231C9"/>
    <w:rsid w:val="0092350E"/>
    <w:rsid w:val="00923817"/>
    <w:rsid w:val="00923985"/>
    <w:rsid w:val="009239B1"/>
    <w:rsid w:val="00923C50"/>
    <w:rsid w:val="009243B2"/>
    <w:rsid w:val="009246CC"/>
    <w:rsid w:val="00924A5E"/>
    <w:rsid w:val="00924A63"/>
    <w:rsid w:val="00924ABD"/>
    <w:rsid w:val="009254DF"/>
    <w:rsid w:val="009254FE"/>
    <w:rsid w:val="00925763"/>
    <w:rsid w:val="00925AC7"/>
    <w:rsid w:val="00925D7C"/>
    <w:rsid w:val="009260E2"/>
    <w:rsid w:val="0092665F"/>
    <w:rsid w:val="009267EC"/>
    <w:rsid w:val="00926824"/>
    <w:rsid w:val="00926B56"/>
    <w:rsid w:val="00927CCD"/>
    <w:rsid w:val="00927E03"/>
    <w:rsid w:val="009301A8"/>
    <w:rsid w:val="009302B4"/>
    <w:rsid w:val="009306B2"/>
    <w:rsid w:val="009306D1"/>
    <w:rsid w:val="0093095F"/>
    <w:rsid w:val="00930BBC"/>
    <w:rsid w:val="00930D39"/>
    <w:rsid w:val="00931173"/>
    <w:rsid w:val="009315CE"/>
    <w:rsid w:val="009317F3"/>
    <w:rsid w:val="00931AE7"/>
    <w:rsid w:val="009320D0"/>
    <w:rsid w:val="00932A13"/>
    <w:rsid w:val="00932A1C"/>
    <w:rsid w:val="00932AB0"/>
    <w:rsid w:val="00932BEB"/>
    <w:rsid w:val="00932D90"/>
    <w:rsid w:val="00933056"/>
    <w:rsid w:val="00933DB6"/>
    <w:rsid w:val="00933DC4"/>
    <w:rsid w:val="009341F9"/>
    <w:rsid w:val="009342AE"/>
    <w:rsid w:val="00934494"/>
    <w:rsid w:val="0093473D"/>
    <w:rsid w:val="009347F8"/>
    <w:rsid w:val="00934CB0"/>
    <w:rsid w:val="00935344"/>
    <w:rsid w:val="00935CB6"/>
    <w:rsid w:val="00935E48"/>
    <w:rsid w:val="00936F5C"/>
    <w:rsid w:val="009375E9"/>
    <w:rsid w:val="00937E21"/>
    <w:rsid w:val="00937FE2"/>
    <w:rsid w:val="00940228"/>
    <w:rsid w:val="009403B5"/>
    <w:rsid w:val="00940B78"/>
    <w:rsid w:val="00940DB1"/>
    <w:rsid w:val="00940FA1"/>
    <w:rsid w:val="009412A2"/>
    <w:rsid w:val="00941478"/>
    <w:rsid w:val="009415F3"/>
    <w:rsid w:val="009416E7"/>
    <w:rsid w:val="009417DF"/>
    <w:rsid w:val="00941BDD"/>
    <w:rsid w:val="00941C88"/>
    <w:rsid w:val="0094207B"/>
    <w:rsid w:val="009424DC"/>
    <w:rsid w:val="00942602"/>
    <w:rsid w:val="009428B1"/>
    <w:rsid w:val="00943725"/>
    <w:rsid w:val="009437C6"/>
    <w:rsid w:val="00943B41"/>
    <w:rsid w:val="00943CE0"/>
    <w:rsid w:val="00943D15"/>
    <w:rsid w:val="00943E5C"/>
    <w:rsid w:val="00944350"/>
    <w:rsid w:val="009447AE"/>
    <w:rsid w:val="00944AB4"/>
    <w:rsid w:val="00944B46"/>
    <w:rsid w:val="00944DEA"/>
    <w:rsid w:val="00944ED9"/>
    <w:rsid w:val="00945493"/>
    <w:rsid w:val="00945554"/>
    <w:rsid w:val="00945791"/>
    <w:rsid w:val="00945B5D"/>
    <w:rsid w:val="00945C41"/>
    <w:rsid w:val="00946344"/>
    <w:rsid w:val="00946A8A"/>
    <w:rsid w:val="00946D07"/>
    <w:rsid w:val="00947323"/>
    <w:rsid w:val="00947EF7"/>
    <w:rsid w:val="00947EFB"/>
    <w:rsid w:val="009508F7"/>
    <w:rsid w:val="00950A38"/>
    <w:rsid w:val="00951CE0"/>
    <w:rsid w:val="00951F74"/>
    <w:rsid w:val="009526E4"/>
    <w:rsid w:val="0095286C"/>
    <w:rsid w:val="009528D8"/>
    <w:rsid w:val="00953506"/>
    <w:rsid w:val="00953C29"/>
    <w:rsid w:val="00953CDF"/>
    <w:rsid w:val="009540A7"/>
    <w:rsid w:val="00954571"/>
    <w:rsid w:val="00954AAC"/>
    <w:rsid w:val="00955496"/>
    <w:rsid w:val="009556CF"/>
    <w:rsid w:val="0095571B"/>
    <w:rsid w:val="00955F30"/>
    <w:rsid w:val="00956048"/>
    <w:rsid w:val="00956071"/>
    <w:rsid w:val="00956124"/>
    <w:rsid w:val="00956136"/>
    <w:rsid w:val="00956C93"/>
    <w:rsid w:val="00956E8C"/>
    <w:rsid w:val="00956E9C"/>
    <w:rsid w:val="0095775A"/>
    <w:rsid w:val="00957FBD"/>
    <w:rsid w:val="009608C4"/>
    <w:rsid w:val="009609ED"/>
    <w:rsid w:val="00960C92"/>
    <w:rsid w:val="00961348"/>
    <w:rsid w:val="00961485"/>
    <w:rsid w:val="00961E09"/>
    <w:rsid w:val="00961EF0"/>
    <w:rsid w:val="009620D2"/>
    <w:rsid w:val="00962A50"/>
    <w:rsid w:val="00962BCD"/>
    <w:rsid w:val="00963074"/>
    <w:rsid w:val="009630CB"/>
    <w:rsid w:val="00963133"/>
    <w:rsid w:val="00963DDF"/>
    <w:rsid w:val="00963F11"/>
    <w:rsid w:val="009642E7"/>
    <w:rsid w:val="009645CD"/>
    <w:rsid w:val="00964D5A"/>
    <w:rsid w:val="00964E2D"/>
    <w:rsid w:val="00965275"/>
    <w:rsid w:val="009656A7"/>
    <w:rsid w:val="009659F2"/>
    <w:rsid w:val="00965EAA"/>
    <w:rsid w:val="00965EDC"/>
    <w:rsid w:val="00965F78"/>
    <w:rsid w:val="00966BBD"/>
    <w:rsid w:val="00966FBF"/>
    <w:rsid w:val="009672F3"/>
    <w:rsid w:val="009676FA"/>
    <w:rsid w:val="00970095"/>
    <w:rsid w:val="009702B6"/>
    <w:rsid w:val="00970AF2"/>
    <w:rsid w:val="00970BBF"/>
    <w:rsid w:val="00971A58"/>
    <w:rsid w:val="00971E6B"/>
    <w:rsid w:val="0097228F"/>
    <w:rsid w:val="00973443"/>
    <w:rsid w:val="009735C0"/>
    <w:rsid w:val="009739F4"/>
    <w:rsid w:val="00973F4E"/>
    <w:rsid w:val="00974071"/>
    <w:rsid w:val="00974AF4"/>
    <w:rsid w:val="00975A0D"/>
    <w:rsid w:val="009761E0"/>
    <w:rsid w:val="009767DC"/>
    <w:rsid w:val="00976991"/>
    <w:rsid w:val="00976BD3"/>
    <w:rsid w:val="00976F07"/>
    <w:rsid w:val="00976F58"/>
    <w:rsid w:val="00976FC9"/>
    <w:rsid w:val="00977177"/>
    <w:rsid w:val="0097749D"/>
    <w:rsid w:val="009777A5"/>
    <w:rsid w:val="00977806"/>
    <w:rsid w:val="00981028"/>
    <w:rsid w:val="0098103A"/>
    <w:rsid w:val="00981889"/>
    <w:rsid w:val="00981C14"/>
    <w:rsid w:val="00981C30"/>
    <w:rsid w:val="00982098"/>
    <w:rsid w:val="00982AF2"/>
    <w:rsid w:val="00982BBC"/>
    <w:rsid w:val="00982F71"/>
    <w:rsid w:val="009842AE"/>
    <w:rsid w:val="009843BF"/>
    <w:rsid w:val="0098497B"/>
    <w:rsid w:val="00984B29"/>
    <w:rsid w:val="00984B31"/>
    <w:rsid w:val="00985405"/>
    <w:rsid w:val="00985AD2"/>
    <w:rsid w:val="00985B94"/>
    <w:rsid w:val="00985C08"/>
    <w:rsid w:val="00985E16"/>
    <w:rsid w:val="00986207"/>
    <w:rsid w:val="0098645E"/>
    <w:rsid w:val="00986927"/>
    <w:rsid w:val="00986C0A"/>
    <w:rsid w:val="00986FD2"/>
    <w:rsid w:val="009873D2"/>
    <w:rsid w:val="009875C4"/>
    <w:rsid w:val="00987665"/>
    <w:rsid w:val="0098785A"/>
    <w:rsid w:val="00987AD9"/>
    <w:rsid w:val="00987D29"/>
    <w:rsid w:val="00990C86"/>
    <w:rsid w:val="00990D96"/>
    <w:rsid w:val="0099172C"/>
    <w:rsid w:val="009917A8"/>
    <w:rsid w:val="00991AA9"/>
    <w:rsid w:val="00991EC8"/>
    <w:rsid w:val="00991F08"/>
    <w:rsid w:val="0099208E"/>
    <w:rsid w:val="00992644"/>
    <w:rsid w:val="009926FE"/>
    <w:rsid w:val="00992EC9"/>
    <w:rsid w:val="00993118"/>
    <w:rsid w:val="009931F0"/>
    <w:rsid w:val="00993325"/>
    <w:rsid w:val="0099376B"/>
    <w:rsid w:val="00993B29"/>
    <w:rsid w:val="00993D5D"/>
    <w:rsid w:val="00993E83"/>
    <w:rsid w:val="009943BC"/>
    <w:rsid w:val="00994888"/>
    <w:rsid w:val="009950E8"/>
    <w:rsid w:val="0099582F"/>
    <w:rsid w:val="009959AF"/>
    <w:rsid w:val="009965E5"/>
    <w:rsid w:val="0099660C"/>
    <w:rsid w:val="00996B8A"/>
    <w:rsid w:val="00996C57"/>
    <w:rsid w:val="00997183"/>
    <w:rsid w:val="00997932"/>
    <w:rsid w:val="00997C59"/>
    <w:rsid w:val="00997ED4"/>
    <w:rsid w:val="009A028F"/>
    <w:rsid w:val="009A05A2"/>
    <w:rsid w:val="009A069A"/>
    <w:rsid w:val="009A08F3"/>
    <w:rsid w:val="009A0B4E"/>
    <w:rsid w:val="009A1484"/>
    <w:rsid w:val="009A1A48"/>
    <w:rsid w:val="009A1D39"/>
    <w:rsid w:val="009A1E31"/>
    <w:rsid w:val="009A29A2"/>
    <w:rsid w:val="009A2BE7"/>
    <w:rsid w:val="009A3279"/>
    <w:rsid w:val="009A34DC"/>
    <w:rsid w:val="009A3653"/>
    <w:rsid w:val="009A4043"/>
    <w:rsid w:val="009A442B"/>
    <w:rsid w:val="009A4482"/>
    <w:rsid w:val="009A4988"/>
    <w:rsid w:val="009A4FCF"/>
    <w:rsid w:val="009A506F"/>
    <w:rsid w:val="009A5B97"/>
    <w:rsid w:val="009A6320"/>
    <w:rsid w:val="009A6407"/>
    <w:rsid w:val="009A6535"/>
    <w:rsid w:val="009A657E"/>
    <w:rsid w:val="009A6D3F"/>
    <w:rsid w:val="009A7088"/>
    <w:rsid w:val="009A75CF"/>
    <w:rsid w:val="009A7CD6"/>
    <w:rsid w:val="009B016A"/>
    <w:rsid w:val="009B02EA"/>
    <w:rsid w:val="009B08B2"/>
    <w:rsid w:val="009B0F9F"/>
    <w:rsid w:val="009B10FB"/>
    <w:rsid w:val="009B15E6"/>
    <w:rsid w:val="009B17C8"/>
    <w:rsid w:val="009B2024"/>
    <w:rsid w:val="009B24B4"/>
    <w:rsid w:val="009B2898"/>
    <w:rsid w:val="009B2BA9"/>
    <w:rsid w:val="009B2BCC"/>
    <w:rsid w:val="009B2D4A"/>
    <w:rsid w:val="009B2F7A"/>
    <w:rsid w:val="009B2FCA"/>
    <w:rsid w:val="009B324B"/>
    <w:rsid w:val="009B3265"/>
    <w:rsid w:val="009B3741"/>
    <w:rsid w:val="009B3A9F"/>
    <w:rsid w:val="009B3B55"/>
    <w:rsid w:val="009B3D09"/>
    <w:rsid w:val="009B3E1C"/>
    <w:rsid w:val="009B47EB"/>
    <w:rsid w:val="009B4F3D"/>
    <w:rsid w:val="009B513F"/>
    <w:rsid w:val="009B5707"/>
    <w:rsid w:val="009B573C"/>
    <w:rsid w:val="009B576B"/>
    <w:rsid w:val="009B6095"/>
    <w:rsid w:val="009B6D4E"/>
    <w:rsid w:val="009C017C"/>
    <w:rsid w:val="009C063E"/>
    <w:rsid w:val="009C07FC"/>
    <w:rsid w:val="009C0C3D"/>
    <w:rsid w:val="009C0CC5"/>
    <w:rsid w:val="009C17A7"/>
    <w:rsid w:val="009C1A3F"/>
    <w:rsid w:val="009C2059"/>
    <w:rsid w:val="009C246D"/>
    <w:rsid w:val="009C2773"/>
    <w:rsid w:val="009C318B"/>
    <w:rsid w:val="009C3617"/>
    <w:rsid w:val="009C371D"/>
    <w:rsid w:val="009C376C"/>
    <w:rsid w:val="009C37BE"/>
    <w:rsid w:val="009C3AB9"/>
    <w:rsid w:val="009C3D9D"/>
    <w:rsid w:val="009C3E94"/>
    <w:rsid w:val="009C4750"/>
    <w:rsid w:val="009C477A"/>
    <w:rsid w:val="009C4C9E"/>
    <w:rsid w:val="009C4FF8"/>
    <w:rsid w:val="009C52EA"/>
    <w:rsid w:val="009C5862"/>
    <w:rsid w:val="009C5A60"/>
    <w:rsid w:val="009C5AEB"/>
    <w:rsid w:val="009C5AFD"/>
    <w:rsid w:val="009C6FF3"/>
    <w:rsid w:val="009C7094"/>
    <w:rsid w:val="009C730B"/>
    <w:rsid w:val="009C736B"/>
    <w:rsid w:val="009C7EFD"/>
    <w:rsid w:val="009D0800"/>
    <w:rsid w:val="009D0B5B"/>
    <w:rsid w:val="009D108E"/>
    <w:rsid w:val="009D10C5"/>
    <w:rsid w:val="009D12D5"/>
    <w:rsid w:val="009D18AE"/>
    <w:rsid w:val="009D18B9"/>
    <w:rsid w:val="009D21A0"/>
    <w:rsid w:val="009D318C"/>
    <w:rsid w:val="009D3A2E"/>
    <w:rsid w:val="009D3A72"/>
    <w:rsid w:val="009D400C"/>
    <w:rsid w:val="009D4CE5"/>
    <w:rsid w:val="009D5041"/>
    <w:rsid w:val="009D53E1"/>
    <w:rsid w:val="009D5817"/>
    <w:rsid w:val="009D596D"/>
    <w:rsid w:val="009D5A7F"/>
    <w:rsid w:val="009D601D"/>
    <w:rsid w:val="009D66D9"/>
    <w:rsid w:val="009D6A6A"/>
    <w:rsid w:val="009D7763"/>
    <w:rsid w:val="009D7A7A"/>
    <w:rsid w:val="009E0D90"/>
    <w:rsid w:val="009E0E36"/>
    <w:rsid w:val="009E12F0"/>
    <w:rsid w:val="009E1420"/>
    <w:rsid w:val="009E1F9E"/>
    <w:rsid w:val="009E2307"/>
    <w:rsid w:val="009E27CA"/>
    <w:rsid w:val="009E28A4"/>
    <w:rsid w:val="009E2915"/>
    <w:rsid w:val="009E29A7"/>
    <w:rsid w:val="009E2B2F"/>
    <w:rsid w:val="009E2EA8"/>
    <w:rsid w:val="009E2F22"/>
    <w:rsid w:val="009E306D"/>
    <w:rsid w:val="009E3442"/>
    <w:rsid w:val="009E3B51"/>
    <w:rsid w:val="009E3FF8"/>
    <w:rsid w:val="009E41CB"/>
    <w:rsid w:val="009E4572"/>
    <w:rsid w:val="009E4655"/>
    <w:rsid w:val="009E52C6"/>
    <w:rsid w:val="009E56E6"/>
    <w:rsid w:val="009E5824"/>
    <w:rsid w:val="009E6BF1"/>
    <w:rsid w:val="009E75D5"/>
    <w:rsid w:val="009E775C"/>
    <w:rsid w:val="009E7864"/>
    <w:rsid w:val="009E7870"/>
    <w:rsid w:val="009F02BD"/>
    <w:rsid w:val="009F0AFA"/>
    <w:rsid w:val="009F0BD9"/>
    <w:rsid w:val="009F1680"/>
    <w:rsid w:val="009F1767"/>
    <w:rsid w:val="009F1DDC"/>
    <w:rsid w:val="009F1EDB"/>
    <w:rsid w:val="009F22B8"/>
    <w:rsid w:val="009F2C1B"/>
    <w:rsid w:val="009F2FDC"/>
    <w:rsid w:val="009F3B19"/>
    <w:rsid w:val="009F4B6E"/>
    <w:rsid w:val="009F518C"/>
    <w:rsid w:val="009F528D"/>
    <w:rsid w:val="009F5BF7"/>
    <w:rsid w:val="009F5F5E"/>
    <w:rsid w:val="009F6316"/>
    <w:rsid w:val="009F63D2"/>
    <w:rsid w:val="009F6C59"/>
    <w:rsid w:val="009F6D38"/>
    <w:rsid w:val="009F6E34"/>
    <w:rsid w:val="009F78E9"/>
    <w:rsid w:val="009F7A9C"/>
    <w:rsid w:val="009F7E75"/>
    <w:rsid w:val="009F7F02"/>
    <w:rsid w:val="009F7F79"/>
    <w:rsid w:val="00A00100"/>
    <w:rsid w:val="00A001D5"/>
    <w:rsid w:val="00A00C40"/>
    <w:rsid w:val="00A01FCC"/>
    <w:rsid w:val="00A020E8"/>
    <w:rsid w:val="00A0210D"/>
    <w:rsid w:val="00A021D8"/>
    <w:rsid w:val="00A0276E"/>
    <w:rsid w:val="00A02B50"/>
    <w:rsid w:val="00A02BB3"/>
    <w:rsid w:val="00A02E6C"/>
    <w:rsid w:val="00A02FCC"/>
    <w:rsid w:val="00A03036"/>
    <w:rsid w:val="00A0331D"/>
    <w:rsid w:val="00A033F3"/>
    <w:rsid w:val="00A037B3"/>
    <w:rsid w:val="00A037DA"/>
    <w:rsid w:val="00A03DAD"/>
    <w:rsid w:val="00A03E3D"/>
    <w:rsid w:val="00A041C9"/>
    <w:rsid w:val="00A04CA3"/>
    <w:rsid w:val="00A050AA"/>
    <w:rsid w:val="00A050B1"/>
    <w:rsid w:val="00A050D7"/>
    <w:rsid w:val="00A05584"/>
    <w:rsid w:val="00A0566A"/>
    <w:rsid w:val="00A05953"/>
    <w:rsid w:val="00A06196"/>
    <w:rsid w:val="00A06982"/>
    <w:rsid w:val="00A06A7F"/>
    <w:rsid w:val="00A06EE0"/>
    <w:rsid w:val="00A06F92"/>
    <w:rsid w:val="00A077E8"/>
    <w:rsid w:val="00A07870"/>
    <w:rsid w:val="00A07B67"/>
    <w:rsid w:val="00A07DA9"/>
    <w:rsid w:val="00A07E15"/>
    <w:rsid w:val="00A1031A"/>
    <w:rsid w:val="00A10C0D"/>
    <w:rsid w:val="00A112B9"/>
    <w:rsid w:val="00A112C0"/>
    <w:rsid w:val="00A114C1"/>
    <w:rsid w:val="00A11851"/>
    <w:rsid w:val="00A11ABE"/>
    <w:rsid w:val="00A12001"/>
    <w:rsid w:val="00A12534"/>
    <w:rsid w:val="00A12E6E"/>
    <w:rsid w:val="00A1349E"/>
    <w:rsid w:val="00A13B04"/>
    <w:rsid w:val="00A141AB"/>
    <w:rsid w:val="00A145A6"/>
    <w:rsid w:val="00A145FA"/>
    <w:rsid w:val="00A14626"/>
    <w:rsid w:val="00A14AF3"/>
    <w:rsid w:val="00A14B59"/>
    <w:rsid w:val="00A151B8"/>
    <w:rsid w:val="00A15279"/>
    <w:rsid w:val="00A152D6"/>
    <w:rsid w:val="00A155D0"/>
    <w:rsid w:val="00A15944"/>
    <w:rsid w:val="00A15B05"/>
    <w:rsid w:val="00A162DD"/>
    <w:rsid w:val="00A1647B"/>
    <w:rsid w:val="00A16729"/>
    <w:rsid w:val="00A16786"/>
    <w:rsid w:val="00A168B2"/>
    <w:rsid w:val="00A17235"/>
    <w:rsid w:val="00A17813"/>
    <w:rsid w:val="00A20168"/>
    <w:rsid w:val="00A20222"/>
    <w:rsid w:val="00A2034D"/>
    <w:rsid w:val="00A205F2"/>
    <w:rsid w:val="00A207FF"/>
    <w:rsid w:val="00A20D13"/>
    <w:rsid w:val="00A20DFC"/>
    <w:rsid w:val="00A21235"/>
    <w:rsid w:val="00A2149D"/>
    <w:rsid w:val="00A21619"/>
    <w:rsid w:val="00A219EC"/>
    <w:rsid w:val="00A2205B"/>
    <w:rsid w:val="00A2244B"/>
    <w:rsid w:val="00A224F8"/>
    <w:rsid w:val="00A229C9"/>
    <w:rsid w:val="00A22C4B"/>
    <w:rsid w:val="00A22D05"/>
    <w:rsid w:val="00A230F7"/>
    <w:rsid w:val="00A23433"/>
    <w:rsid w:val="00A23888"/>
    <w:rsid w:val="00A23C1C"/>
    <w:rsid w:val="00A23C42"/>
    <w:rsid w:val="00A24522"/>
    <w:rsid w:val="00A24E53"/>
    <w:rsid w:val="00A251ED"/>
    <w:rsid w:val="00A2601B"/>
    <w:rsid w:val="00A2658E"/>
    <w:rsid w:val="00A2690F"/>
    <w:rsid w:val="00A26EC8"/>
    <w:rsid w:val="00A26F33"/>
    <w:rsid w:val="00A27540"/>
    <w:rsid w:val="00A275FE"/>
    <w:rsid w:val="00A27635"/>
    <w:rsid w:val="00A2789E"/>
    <w:rsid w:val="00A2798B"/>
    <w:rsid w:val="00A27F8A"/>
    <w:rsid w:val="00A301C7"/>
    <w:rsid w:val="00A305C6"/>
    <w:rsid w:val="00A30774"/>
    <w:rsid w:val="00A308DE"/>
    <w:rsid w:val="00A308E5"/>
    <w:rsid w:val="00A30F7C"/>
    <w:rsid w:val="00A30FBE"/>
    <w:rsid w:val="00A30FF7"/>
    <w:rsid w:val="00A31256"/>
    <w:rsid w:val="00A313BC"/>
    <w:rsid w:val="00A316D8"/>
    <w:rsid w:val="00A31867"/>
    <w:rsid w:val="00A318DF"/>
    <w:rsid w:val="00A31A77"/>
    <w:rsid w:val="00A31D66"/>
    <w:rsid w:val="00A31E2B"/>
    <w:rsid w:val="00A32609"/>
    <w:rsid w:val="00A33145"/>
    <w:rsid w:val="00A33153"/>
    <w:rsid w:val="00A33965"/>
    <w:rsid w:val="00A33DB0"/>
    <w:rsid w:val="00A341EF"/>
    <w:rsid w:val="00A343F6"/>
    <w:rsid w:val="00A346EB"/>
    <w:rsid w:val="00A351EE"/>
    <w:rsid w:val="00A3569E"/>
    <w:rsid w:val="00A356DC"/>
    <w:rsid w:val="00A3575E"/>
    <w:rsid w:val="00A35E4D"/>
    <w:rsid w:val="00A35FB6"/>
    <w:rsid w:val="00A35FC3"/>
    <w:rsid w:val="00A36648"/>
    <w:rsid w:val="00A36AA1"/>
    <w:rsid w:val="00A36BD0"/>
    <w:rsid w:val="00A36E1F"/>
    <w:rsid w:val="00A3718B"/>
    <w:rsid w:val="00A372CE"/>
    <w:rsid w:val="00A376B1"/>
    <w:rsid w:val="00A378D7"/>
    <w:rsid w:val="00A37A46"/>
    <w:rsid w:val="00A37FBD"/>
    <w:rsid w:val="00A4026C"/>
    <w:rsid w:val="00A40389"/>
    <w:rsid w:val="00A409F4"/>
    <w:rsid w:val="00A40B3B"/>
    <w:rsid w:val="00A40F7C"/>
    <w:rsid w:val="00A41483"/>
    <w:rsid w:val="00A41EDF"/>
    <w:rsid w:val="00A4261F"/>
    <w:rsid w:val="00A426FC"/>
    <w:rsid w:val="00A4279F"/>
    <w:rsid w:val="00A42ACE"/>
    <w:rsid w:val="00A42AE9"/>
    <w:rsid w:val="00A42DF9"/>
    <w:rsid w:val="00A42FCF"/>
    <w:rsid w:val="00A43A47"/>
    <w:rsid w:val="00A43AFC"/>
    <w:rsid w:val="00A44938"/>
    <w:rsid w:val="00A449EC"/>
    <w:rsid w:val="00A44ABF"/>
    <w:rsid w:val="00A45179"/>
    <w:rsid w:val="00A45A37"/>
    <w:rsid w:val="00A45C86"/>
    <w:rsid w:val="00A45FFB"/>
    <w:rsid w:val="00A46294"/>
    <w:rsid w:val="00A464F0"/>
    <w:rsid w:val="00A46B80"/>
    <w:rsid w:val="00A476DF"/>
    <w:rsid w:val="00A47A28"/>
    <w:rsid w:val="00A47D03"/>
    <w:rsid w:val="00A47E5D"/>
    <w:rsid w:val="00A50059"/>
    <w:rsid w:val="00A5014C"/>
    <w:rsid w:val="00A5015E"/>
    <w:rsid w:val="00A5052F"/>
    <w:rsid w:val="00A506A2"/>
    <w:rsid w:val="00A50B13"/>
    <w:rsid w:val="00A50D04"/>
    <w:rsid w:val="00A50E19"/>
    <w:rsid w:val="00A51178"/>
    <w:rsid w:val="00A51D3B"/>
    <w:rsid w:val="00A51D5C"/>
    <w:rsid w:val="00A51E68"/>
    <w:rsid w:val="00A52155"/>
    <w:rsid w:val="00A52A6A"/>
    <w:rsid w:val="00A52FD6"/>
    <w:rsid w:val="00A539E2"/>
    <w:rsid w:val="00A53D8D"/>
    <w:rsid w:val="00A53EF7"/>
    <w:rsid w:val="00A545AB"/>
    <w:rsid w:val="00A54E9F"/>
    <w:rsid w:val="00A55AFB"/>
    <w:rsid w:val="00A55BC4"/>
    <w:rsid w:val="00A55E0F"/>
    <w:rsid w:val="00A560DC"/>
    <w:rsid w:val="00A56792"/>
    <w:rsid w:val="00A56836"/>
    <w:rsid w:val="00A56A6D"/>
    <w:rsid w:val="00A56AA3"/>
    <w:rsid w:val="00A56D95"/>
    <w:rsid w:val="00A5727C"/>
    <w:rsid w:val="00A57804"/>
    <w:rsid w:val="00A579E0"/>
    <w:rsid w:val="00A57F3E"/>
    <w:rsid w:val="00A61074"/>
    <w:rsid w:val="00A6126F"/>
    <w:rsid w:val="00A61E02"/>
    <w:rsid w:val="00A61F9A"/>
    <w:rsid w:val="00A62703"/>
    <w:rsid w:val="00A6280D"/>
    <w:rsid w:val="00A62E21"/>
    <w:rsid w:val="00A634B3"/>
    <w:rsid w:val="00A63582"/>
    <w:rsid w:val="00A64216"/>
    <w:rsid w:val="00A642A9"/>
    <w:rsid w:val="00A65345"/>
    <w:rsid w:val="00A65474"/>
    <w:rsid w:val="00A655A1"/>
    <w:rsid w:val="00A65912"/>
    <w:rsid w:val="00A65D27"/>
    <w:rsid w:val="00A66063"/>
    <w:rsid w:val="00A66390"/>
    <w:rsid w:val="00A6647A"/>
    <w:rsid w:val="00A6649D"/>
    <w:rsid w:val="00A667C4"/>
    <w:rsid w:val="00A6728E"/>
    <w:rsid w:val="00A67438"/>
    <w:rsid w:val="00A67D30"/>
    <w:rsid w:val="00A709B0"/>
    <w:rsid w:val="00A70B5D"/>
    <w:rsid w:val="00A70C01"/>
    <w:rsid w:val="00A716A6"/>
    <w:rsid w:val="00A718B9"/>
    <w:rsid w:val="00A718E6"/>
    <w:rsid w:val="00A71C7D"/>
    <w:rsid w:val="00A71C81"/>
    <w:rsid w:val="00A72C91"/>
    <w:rsid w:val="00A72E69"/>
    <w:rsid w:val="00A72FC0"/>
    <w:rsid w:val="00A73491"/>
    <w:rsid w:val="00A7416D"/>
    <w:rsid w:val="00A74274"/>
    <w:rsid w:val="00A742EC"/>
    <w:rsid w:val="00A74453"/>
    <w:rsid w:val="00A74E54"/>
    <w:rsid w:val="00A75184"/>
    <w:rsid w:val="00A75D67"/>
    <w:rsid w:val="00A75F5A"/>
    <w:rsid w:val="00A76E83"/>
    <w:rsid w:val="00A77014"/>
    <w:rsid w:val="00A777BA"/>
    <w:rsid w:val="00A77B07"/>
    <w:rsid w:val="00A77C3F"/>
    <w:rsid w:val="00A77D16"/>
    <w:rsid w:val="00A803B0"/>
    <w:rsid w:val="00A807B7"/>
    <w:rsid w:val="00A80902"/>
    <w:rsid w:val="00A809D7"/>
    <w:rsid w:val="00A80B06"/>
    <w:rsid w:val="00A810AE"/>
    <w:rsid w:val="00A81504"/>
    <w:rsid w:val="00A81706"/>
    <w:rsid w:val="00A81F07"/>
    <w:rsid w:val="00A82373"/>
    <w:rsid w:val="00A82E23"/>
    <w:rsid w:val="00A831E6"/>
    <w:rsid w:val="00A83AA0"/>
    <w:rsid w:val="00A83BC6"/>
    <w:rsid w:val="00A84423"/>
    <w:rsid w:val="00A8486A"/>
    <w:rsid w:val="00A848A8"/>
    <w:rsid w:val="00A84BB3"/>
    <w:rsid w:val="00A85138"/>
    <w:rsid w:val="00A85215"/>
    <w:rsid w:val="00A85E70"/>
    <w:rsid w:val="00A86445"/>
    <w:rsid w:val="00A8666D"/>
    <w:rsid w:val="00A866D1"/>
    <w:rsid w:val="00A867D4"/>
    <w:rsid w:val="00A868D1"/>
    <w:rsid w:val="00A86F48"/>
    <w:rsid w:val="00A87411"/>
    <w:rsid w:val="00A90323"/>
    <w:rsid w:val="00A90411"/>
    <w:rsid w:val="00A9092B"/>
    <w:rsid w:val="00A90B29"/>
    <w:rsid w:val="00A90B5E"/>
    <w:rsid w:val="00A90CCD"/>
    <w:rsid w:val="00A90E7A"/>
    <w:rsid w:val="00A91059"/>
    <w:rsid w:val="00A91091"/>
    <w:rsid w:val="00A91408"/>
    <w:rsid w:val="00A9176B"/>
    <w:rsid w:val="00A9195F"/>
    <w:rsid w:val="00A9289E"/>
    <w:rsid w:val="00A92BAC"/>
    <w:rsid w:val="00A932CC"/>
    <w:rsid w:val="00A934D0"/>
    <w:rsid w:val="00A9357A"/>
    <w:rsid w:val="00A93EF4"/>
    <w:rsid w:val="00A942E9"/>
    <w:rsid w:val="00A94AEF"/>
    <w:rsid w:val="00A94C04"/>
    <w:rsid w:val="00A95082"/>
    <w:rsid w:val="00A95592"/>
    <w:rsid w:val="00A9573C"/>
    <w:rsid w:val="00A95B52"/>
    <w:rsid w:val="00A97173"/>
    <w:rsid w:val="00A97375"/>
    <w:rsid w:val="00A97510"/>
    <w:rsid w:val="00A975B6"/>
    <w:rsid w:val="00A976BC"/>
    <w:rsid w:val="00A97A91"/>
    <w:rsid w:val="00A97C3A"/>
    <w:rsid w:val="00A97C90"/>
    <w:rsid w:val="00A97D63"/>
    <w:rsid w:val="00AA0240"/>
    <w:rsid w:val="00AA0287"/>
    <w:rsid w:val="00AA0335"/>
    <w:rsid w:val="00AA0669"/>
    <w:rsid w:val="00AA1BEF"/>
    <w:rsid w:val="00AA2328"/>
    <w:rsid w:val="00AA2D58"/>
    <w:rsid w:val="00AA325F"/>
    <w:rsid w:val="00AA3361"/>
    <w:rsid w:val="00AA34D8"/>
    <w:rsid w:val="00AA36AE"/>
    <w:rsid w:val="00AA37DD"/>
    <w:rsid w:val="00AA3E9A"/>
    <w:rsid w:val="00AA45D4"/>
    <w:rsid w:val="00AA46F8"/>
    <w:rsid w:val="00AA48A7"/>
    <w:rsid w:val="00AA48FC"/>
    <w:rsid w:val="00AA4B09"/>
    <w:rsid w:val="00AA4B59"/>
    <w:rsid w:val="00AA53B9"/>
    <w:rsid w:val="00AA5DDB"/>
    <w:rsid w:val="00AA657F"/>
    <w:rsid w:val="00AA684E"/>
    <w:rsid w:val="00AA68D2"/>
    <w:rsid w:val="00AA6AB3"/>
    <w:rsid w:val="00AA709C"/>
    <w:rsid w:val="00AA76B5"/>
    <w:rsid w:val="00AA7777"/>
    <w:rsid w:val="00AA7FDF"/>
    <w:rsid w:val="00AB0C21"/>
    <w:rsid w:val="00AB0DE1"/>
    <w:rsid w:val="00AB0E7B"/>
    <w:rsid w:val="00AB1264"/>
    <w:rsid w:val="00AB1658"/>
    <w:rsid w:val="00AB166F"/>
    <w:rsid w:val="00AB1E3C"/>
    <w:rsid w:val="00AB23C1"/>
    <w:rsid w:val="00AB29D7"/>
    <w:rsid w:val="00AB29E2"/>
    <w:rsid w:val="00AB2BD0"/>
    <w:rsid w:val="00AB3238"/>
    <w:rsid w:val="00AB38F3"/>
    <w:rsid w:val="00AB38F4"/>
    <w:rsid w:val="00AB3D37"/>
    <w:rsid w:val="00AB3EDA"/>
    <w:rsid w:val="00AB44C3"/>
    <w:rsid w:val="00AB4595"/>
    <w:rsid w:val="00AB4670"/>
    <w:rsid w:val="00AB4785"/>
    <w:rsid w:val="00AB480C"/>
    <w:rsid w:val="00AB51CB"/>
    <w:rsid w:val="00AB5568"/>
    <w:rsid w:val="00AB5B47"/>
    <w:rsid w:val="00AB607F"/>
    <w:rsid w:val="00AB64C2"/>
    <w:rsid w:val="00AB6A1D"/>
    <w:rsid w:val="00AB6A28"/>
    <w:rsid w:val="00AB70A7"/>
    <w:rsid w:val="00AB7386"/>
    <w:rsid w:val="00AB73BA"/>
    <w:rsid w:val="00AC01F1"/>
    <w:rsid w:val="00AC0E88"/>
    <w:rsid w:val="00AC1369"/>
    <w:rsid w:val="00AC158B"/>
    <w:rsid w:val="00AC15F1"/>
    <w:rsid w:val="00AC196C"/>
    <w:rsid w:val="00AC1A6A"/>
    <w:rsid w:val="00AC2012"/>
    <w:rsid w:val="00AC215C"/>
    <w:rsid w:val="00AC21D5"/>
    <w:rsid w:val="00AC2658"/>
    <w:rsid w:val="00AC2F90"/>
    <w:rsid w:val="00AC319E"/>
    <w:rsid w:val="00AC3959"/>
    <w:rsid w:val="00AC39D1"/>
    <w:rsid w:val="00AC3A37"/>
    <w:rsid w:val="00AC3C49"/>
    <w:rsid w:val="00AC3CDD"/>
    <w:rsid w:val="00AC3CF0"/>
    <w:rsid w:val="00AC3F16"/>
    <w:rsid w:val="00AC401F"/>
    <w:rsid w:val="00AC42EE"/>
    <w:rsid w:val="00AC4549"/>
    <w:rsid w:val="00AC5688"/>
    <w:rsid w:val="00AC5811"/>
    <w:rsid w:val="00AC5841"/>
    <w:rsid w:val="00AC5DF8"/>
    <w:rsid w:val="00AC66D4"/>
    <w:rsid w:val="00AC74F4"/>
    <w:rsid w:val="00AC7687"/>
    <w:rsid w:val="00AC7BC7"/>
    <w:rsid w:val="00AD0774"/>
    <w:rsid w:val="00AD0875"/>
    <w:rsid w:val="00AD0914"/>
    <w:rsid w:val="00AD099F"/>
    <w:rsid w:val="00AD0D1C"/>
    <w:rsid w:val="00AD0FEB"/>
    <w:rsid w:val="00AD10BF"/>
    <w:rsid w:val="00AD13BE"/>
    <w:rsid w:val="00AD14DE"/>
    <w:rsid w:val="00AD1936"/>
    <w:rsid w:val="00AD1A27"/>
    <w:rsid w:val="00AD1DF3"/>
    <w:rsid w:val="00AD1F17"/>
    <w:rsid w:val="00AD20EE"/>
    <w:rsid w:val="00AD22EF"/>
    <w:rsid w:val="00AD2A10"/>
    <w:rsid w:val="00AD2D34"/>
    <w:rsid w:val="00AD384E"/>
    <w:rsid w:val="00AD441E"/>
    <w:rsid w:val="00AD4482"/>
    <w:rsid w:val="00AD4B10"/>
    <w:rsid w:val="00AD4B12"/>
    <w:rsid w:val="00AD5604"/>
    <w:rsid w:val="00AD562D"/>
    <w:rsid w:val="00AD571C"/>
    <w:rsid w:val="00AD5CE4"/>
    <w:rsid w:val="00AD6B44"/>
    <w:rsid w:val="00AD6D3D"/>
    <w:rsid w:val="00AD7301"/>
    <w:rsid w:val="00AD7438"/>
    <w:rsid w:val="00AD7F98"/>
    <w:rsid w:val="00AE0552"/>
    <w:rsid w:val="00AE05EE"/>
    <w:rsid w:val="00AE0873"/>
    <w:rsid w:val="00AE09F8"/>
    <w:rsid w:val="00AE0A09"/>
    <w:rsid w:val="00AE0CC7"/>
    <w:rsid w:val="00AE0E51"/>
    <w:rsid w:val="00AE0FF2"/>
    <w:rsid w:val="00AE1699"/>
    <w:rsid w:val="00AE173D"/>
    <w:rsid w:val="00AE18B5"/>
    <w:rsid w:val="00AE1CB9"/>
    <w:rsid w:val="00AE247A"/>
    <w:rsid w:val="00AE2A5F"/>
    <w:rsid w:val="00AE2C07"/>
    <w:rsid w:val="00AE2C58"/>
    <w:rsid w:val="00AE4137"/>
    <w:rsid w:val="00AE474F"/>
    <w:rsid w:val="00AE5069"/>
    <w:rsid w:val="00AE5257"/>
    <w:rsid w:val="00AE5283"/>
    <w:rsid w:val="00AE53AA"/>
    <w:rsid w:val="00AE5810"/>
    <w:rsid w:val="00AE5A15"/>
    <w:rsid w:val="00AE69B2"/>
    <w:rsid w:val="00AE69F8"/>
    <w:rsid w:val="00AE6ACE"/>
    <w:rsid w:val="00AE70E0"/>
    <w:rsid w:val="00AE77B7"/>
    <w:rsid w:val="00AE78E8"/>
    <w:rsid w:val="00AE7B89"/>
    <w:rsid w:val="00AE7F65"/>
    <w:rsid w:val="00AF1396"/>
    <w:rsid w:val="00AF1606"/>
    <w:rsid w:val="00AF21F1"/>
    <w:rsid w:val="00AF24B2"/>
    <w:rsid w:val="00AF2573"/>
    <w:rsid w:val="00AF35FF"/>
    <w:rsid w:val="00AF4450"/>
    <w:rsid w:val="00AF4AEC"/>
    <w:rsid w:val="00AF5793"/>
    <w:rsid w:val="00AF5CCF"/>
    <w:rsid w:val="00AF5D1A"/>
    <w:rsid w:val="00AF6449"/>
    <w:rsid w:val="00AF6510"/>
    <w:rsid w:val="00AF6553"/>
    <w:rsid w:val="00AF67DD"/>
    <w:rsid w:val="00AF6924"/>
    <w:rsid w:val="00AF773F"/>
    <w:rsid w:val="00B0049D"/>
    <w:rsid w:val="00B0086B"/>
    <w:rsid w:val="00B008CB"/>
    <w:rsid w:val="00B00C25"/>
    <w:rsid w:val="00B016F4"/>
    <w:rsid w:val="00B019D0"/>
    <w:rsid w:val="00B01AB4"/>
    <w:rsid w:val="00B01AF4"/>
    <w:rsid w:val="00B01C1F"/>
    <w:rsid w:val="00B02395"/>
    <w:rsid w:val="00B02A78"/>
    <w:rsid w:val="00B02D57"/>
    <w:rsid w:val="00B02ED6"/>
    <w:rsid w:val="00B02FBE"/>
    <w:rsid w:val="00B03206"/>
    <w:rsid w:val="00B03211"/>
    <w:rsid w:val="00B04318"/>
    <w:rsid w:val="00B04516"/>
    <w:rsid w:val="00B04CCF"/>
    <w:rsid w:val="00B050D0"/>
    <w:rsid w:val="00B057C3"/>
    <w:rsid w:val="00B0581B"/>
    <w:rsid w:val="00B059CB"/>
    <w:rsid w:val="00B05C41"/>
    <w:rsid w:val="00B06296"/>
    <w:rsid w:val="00B062F6"/>
    <w:rsid w:val="00B0655C"/>
    <w:rsid w:val="00B069E2"/>
    <w:rsid w:val="00B07004"/>
    <w:rsid w:val="00B07095"/>
    <w:rsid w:val="00B07316"/>
    <w:rsid w:val="00B101E1"/>
    <w:rsid w:val="00B10804"/>
    <w:rsid w:val="00B10BDA"/>
    <w:rsid w:val="00B10C3E"/>
    <w:rsid w:val="00B10F6C"/>
    <w:rsid w:val="00B1191C"/>
    <w:rsid w:val="00B121C6"/>
    <w:rsid w:val="00B1260F"/>
    <w:rsid w:val="00B12ECC"/>
    <w:rsid w:val="00B134F5"/>
    <w:rsid w:val="00B13544"/>
    <w:rsid w:val="00B138A0"/>
    <w:rsid w:val="00B13B3D"/>
    <w:rsid w:val="00B13D50"/>
    <w:rsid w:val="00B144B2"/>
    <w:rsid w:val="00B14A4E"/>
    <w:rsid w:val="00B16043"/>
    <w:rsid w:val="00B165B9"/>
    <w:rsid w:val="00B16C45"/>
    <w:rsid w:val="00B16EDC"/>
    <w:rsid w:val="00B1704D"/>
    <w:rsid w:val="00B17129"/>
    <w:rsid w:val="00B20026"/>
    <w:rsid w:val="00B2036D"/>
    <w:rsid w:val="00B20630"/>
    <w:rsid w:val="00B21230"/>
    <w:rsid w:val="00B214B5"/>
    <w:rsid w:val="00B2162A"/>
    <w:rsid w:val="00B21739"/>
    <w:rsid w:val="00B21ABF"/>
    <w:rsid w:val="00B22596"/>
    <w:rsid w:val="00B2277D"/>
    <w:rsid w:val="00B22D7E"/>
    <w:rsid w:val="00B22EF0"/>
    <w:rsid w:val="00B22F44"/>
    <w:rsid w:val="00B23115"/>
    <w:rsid w:val="00B2352D"/>
    <w:rsid w:val="00B238E3"/>
    <w:rsid w:val="00B23FF8"/>
    <w:rsid w:val="00B2401E"/>
    <w:rsid w:val="00B241A9"/>
    <w:rsid w:val="00B241EA"/>
    <w:rsid w:val="00B2488D"/>
    <w:rsid w:val="00B24CCE"/>
    <w:rsid w:val="00B24E9A"/>
    <w:rsid w:val="00B25464"/>
    <w:rsid w:val="00B25585"/>
    <w:rsid w:val="00B25657"/>
    <w:rsid w:val="00B25A59"/>
    <w:rsid w:val="00B2603D"/>
    <w:rsid w:val="00B2628D"/>
    <w:rsid w:val="00B264DB"/>
    <w:rsid w:val="00B26633"/>
    <w:rsid w:val="00B2679B"/>
    <w:rsid w:val="00B26933"/>
    <w:rsid w:val="00B2697B"/>
    <w:rsid w:val="00B26A1F"/>
    <w:rsid w:val="00B274D8"/>
    <w:rsid w:val="00B2775D"/>
    <w:rsid w:val="00B277F0"/>
    <w:rsid w:val="00B27D8A"/>
    <w:rsid w:val="00B27DA7"/>
    <w:rsid w:val="00B27F67"/>
    <w:rsid w:val="00B303A0"/>
    <w:rsid w:val="00B30543"/>
    <w:rsid w:val="00B30B27"/>
    <w:rsid w:val="00B3107F"/>
    <w:rsid w:val="00B31F83"/>
    <w:rsid w:val="00B322D9"/>
    <w:rsid w:val="00B32620"/>
    <w:rsid w:val="00B3292F"/>
    <w:rsid w:val="00B32D7E"/>
    <w:rsid w:val="00B32FA5"/>
    <w:rsid w:val="00B331C6"/>
    <w:rsid w:val="00B33AAA"/>
    <w:rsid w:val="00B33D86"/>
    <w:rsid w:val="00B34010"/>
    <w:rsid w:val="00B34525"/>
    <w:rsid w:val="00B347EB"/>
    <w:rsid w:val="00B3482B"/>
    <w:rsid w:val="00B34B8D"/>
    <w:rsid w:val="00B34C27"/>
    <w:rsid w:val="00B351D8"/>
    <w:rsid w:val="00B35459"/>
    <w:rsid w:val="00B355EC"/>
    <w:rsid w:val="00B3574F"/>
    <w:rsid w:val="00B35979"/>
    <w:rsid w:val="00B35E16"/>
    <w:rsid w:val="00B360DC"/>
    <w:rsid w:val="00B3683E"/>
    <w:rsid w:val="00B375A2"/>
    <w:rsid w:val="00B406E9"/>
    <w:rsid w:val="00B407EE"/>
    <w:rsid w:val="00B40F50"/>
    <w:rsid w:val="00B41124"/>
    <w:rsid w:val="00B4121A"/>
    <w:rsid w:val="00B413BA"/>
    <w:rsid w:val="00B41625"/>
    <w:rsid w:val="00B418D2"/>
    <w:rsid w:val="00B41B16"/>
    <w:rsid w:val="00B42603"/>
    <w:rsid w:val="00B429FC"/>
    <w:rsid w:val="00B42C10"/>
    <w:rsid w:val="00B4338E"/>
    <w:rsid w:val="00B4372E"/>
    <w:rsid w:val="00B438D7"/>
    <w:rsid w:val="00B43CD6"/>
    <w:rsid w:val="00B43DD7"/>
    <w:rsid w:val="00B43F2D"/>
    <w:rsid w:val="00B43FBD"/>
    <w:rsid w:val="00B44581"/>
    <w:rsid w:val="00B447C5"/>
    <w:rsid w:val="00B448B4"/>
    <w:rsid w:val="00B44D1F"/>
    <w:rsid w:val="00B4580C"/>
    <w:rsid w:val="00B45CA8"/>
    <w:rsid w:val="00B45D37"/>
    <w:rsid w:val="00B46125"/>
    <w:rsid w:val="00B46E61"/>
    <w:rsid w:val="00B46F8A"/>
    <w:rsid w:val="00B47167"/>
    <w:rsid w:val="00B47511"/>
    <w:rsid w:val="00B47603"/>
    <w:rsid w:val="00B479E3"/>
    <w:rsid w:val="00B47A40"/>
    <w:rsid w:val="00B47BB6"/>
    <w:rsid w:val="00B5025F"/>
    <w:rsid w:val="00B506A3"/>
    <w:rsid w:val="00B50B9E"/>
    <w:rsid w:val="00B50F34"/>
    <w:rsid w:val="00B5124B"/>
    <w:rsid w:val="00B515E1"/>
    <w:rsid w:val="00B516D9"/>
    <w:rsid w:val="00B51DAC"/>
    <w:rsid w:val="00B51E73"/>
    <w:rsid w:val="00B5223E"/>
    <w:rsid w:val="00B52710"/>
    <w:rsid w:val="00B52AC0"/>
    <w:rsid w:val="00B52C05"/>
    <w:rsid w:val="00B52D7F"/>
    <w:rsid w:val="00B52E51"/>
    <w:rsid w:val="00B532B4"/>
    <w:rsid w:val="00B5335D"/>
    <w:rsid w:val="00B53718"/>
    <w:rsid w:val="00B5396A"/>
    <w:rsid w:val="00B5434F"/>
    <w:rsid w:val="00B545DA"/>
    <w:rsid w:val="00B54A9B"/>
    <w:rsid w:val="00B54EFA"/>
    <w:rsid w:val="00B55559"/>
    <w:rsid w:val="00B5576D"/>
    <w:rsid w:val="00B5579A"/>
    <w:rsid w:val="00B55907"/>
    <w:rsid w:val="00B56043"/>
    <w:rsid w:val="00B561EC"/>
    <w:rsid w:val="00B56368"/>
    <w:rsid w:val="00B56398"/>
    <w:rsid w:val="00B567A9"/>
    <w:rsid w:val="00B56A88"/>
    <w:rsid w:val="00B573F7"/>
    <w:rsid w:val="00B57429"/>
    <w:rsid w:val="00B57A7E"/>
    <w:rsid w:val="00B57C59"/>
    <w:rsid w:val="00B57CFD"/>
    <w:rsid w:val="00B57DF3"/>
    <w:rsid w:val="00B600F8"/>
    <w:rsid w:val="00B604CB"/>
    <w:rsid w:val="00B605DB"/>
    <w:rsid w:val="00B60D02"/>
    <w:rsid w:val="00B610EF"/>
    <w:rsid w:val="00B612E2"/>
    <w:rsid w:val="00B61650"/>
    <w:rsid w:val="00B627B1"/>
    <w:rsid w:val="00B62E47"/>
    <w:rsid w:val="00B63092"/>
    <w:rsid w:val="00B630D8"/>
    <w:rsid w:val="00B6339D"/>
    <w:rsid w:val="00B63995"/>
    <w:rsid w:val="00B6423E"/>
    <w:rsid w:val="00B643A2"/>
    <w:rsid w:val="00B648A1"/>
    <w:rsid w:val="00B64994"/>
    <w:rsid w:val="00B64B1F"/>
    <w:rsid w:val="00B6550B"/>
    <w:rsid w:val="00B65CF5"/>
    <w:rsid w:val="00B66230"/>
    <w:rsid w:val="00B668A2"/>
    <w:rsid w:val="00B675E4"/>
    <w:rsid w:val="00B67613"/>
    <w:rsid w:val="00B67AD4"/>
    <w:rsid w:val="00B70004"/>
    <w:rsid w:val="00B70426"/>
    <w:rsid w:val="00B707C3"/>
    <w:rsid w:val="00B7088F"/>
    <w:rsid w:val="00B70909"/>
    <w:rsid w:val="00B70BF6"/>
    <w:rsid w:val="00B70CE0"/>
    <w:rsid w:val="00B70DCC"/>
    <w:rsid w:val="00B7101F"/>
    <w:rsid w:val="00B713B6"/>
    <w:rsid w:val="00B715E2"/>
    <w:rsid w:val="00B71809"/>
    <w:rsid w:val="00B71E2F"/>
    <w:rsid w:val="00B7251A"/>
    <w:rsid w:val="00B72546"/>
    <w:rsid w:val="00B72A37"/>
    <w:rsid w:val="00B740F4"/>
    <w:rsid w:val="00B741F5"/>
    <w:rsid w:val="00B74B62"/>
    <w:rsid w:val="00B74BDF"/>
    <w:rsid w:val="00B7558D"/>
    <w:rsid w:val="00B757A3"/>
    <w:rsid w:val="00B75964"/>
    <w:rsid w:val="00B75BEA"/>
    <w:rsid w:val="00B75C03"/>
    <w:rsid w:val="00B75D0A"/>
    <w:rsid w:val="00B75EC0"/>
    <w:rsid w:val="00B7602B"/>
    <w:rsid w:val="00B7603D"/>
    <w:rsid w:val="00B764D2"/>
    <w:rsid w:val="00B765ED"/>
    <w:rsid w:val="00B76799"/>
    <w:rsid w:val="00B767FC"/>
    <w:rsid w:val="00B76A11"/>
    <w:rsid w:val="00B76CEB"/>
    <w:rsid w:val="00B77585"/>
    <w:rsid w:val="00B77829"/>
    <w:rsid w:val="00B77BCD"/>
    <w:rsid w:val="00B801D4"/>
    <w:rsid w:val="00B8086B"/>
    <w:rsid w:val="00B80C67"/>
    <w:rsid w:val="00B8148B"/>
    <w:rsid w:val="00B817C9"/>
    <w:rsid w:val="00B827C4"/>
    <w:rsid w:val="00B833B4"/>
    <w:rsid w:val="00B8343B"/>
    <w:rsid w:val="00B8425B"/>
    <w:rsid w:val="00B84E5A"/>
    <w:rsid w:val="00B85140"/>
    <w:rsid w:val="00B86A0D"/>
    <w:rsid w:val="00B87583"/>
    <w:rsid w:val="00B916A1"/>
    <w:rsid w:val="00B9198F"/>
    <w:rsid w:val="00B91C5E"/>
    <w:rsid w:val="00B91D7E"/>
    <w:rsid w:val="00B92250"/>
    <w:rsid w:val="00B925DA"/>
    <w:rsid w:val="00B92740"/>
    <w:rsid w:val="00B92794"/>
    <w:rsid w:val="00B9282D"/>
    <w:rsid w:val="00B92A43"/>
    <w:rsid w:val="00B92CB0"/>
    <w:rsid w:val="00B92EB4"/>
    <w:rsid w:val="00B93020"/>
    <w:rsid w:val="00B933BB"/>
    <w:rsid w:val="00B935AD"/>
    <w:rsid w:val="00B93639"/>
    <w:rsid w:val="00B9381B"/>
    <w:rsid w:val="00B94256"/>
    <w:rsid w:val="00B94271"/>
    <w:rsid w:val="00B94426"/>
    <w:rsid w:val="00B94976"/>
    <w:rsid w:val="00B94A96"/>
    <w:rsid w:val="00B9501B"/>
    <w:rsid w:val="00B95928"/>
    <w:rsid w:val="00B959BB"/>
    <w:rsid w:val="00B95FB7"/>
    <w:rsid w:val="00B969C4"/>
    <w:rsid w:val="00B96C20"/>
    <w:rsid w:val="00B97526"/>
    <w:rsid w:val="00B9797C"/>
    <w:rsid w:val="00B979FD"/>
    <w:rsid w:val="00BA03EB"/>
    <w:rsid w:val="00BA0909"/>
    <w:rsid w:val="00BA0E2C"/>
    <w:rsid w:val="00BA1035"/>
    <w:rsid w:val="00BA11D0"/>
    <w:rsid w:val="00BA1394"/>
    <w:rsid w:val="00BA153F"/>
    <w:rsid w:val="00BA28AA"/>
    <w:rsid w:val="00BA2C11"/>
    <w:rsid w:val="00BA2E4E"/>
    <w:rsid w:val="00BA2EFC"/>
    <w:rsid w:val="00BA3135"/>
    <w:rsid w:val="00BA3332"/>
    <w:rsid w:val="00BA386F"/>
    <w:rsid w:val="00BA4127"/>
    <w:rsid w:val="00BA423D"/>
    <w:rsid w:val="00BA42BB"/>
    <w:rsid w:val="00BA42E2"/>
    <w:rsid w:val="00BA442E"/>
    <w:rsid w:val="00BA4944"/>
    <w:rsid w:val="00BA4DAA"/>
    <w:rsid w:val="00BA4F04"/>
    <w:rsid w:val="00BA4FF2"/>
    <w:rsid w:val="00BA5160"/>
    <w:rsid w:val="00BA52B4"/>
    <w:rsid w:val="00BA581E"/>
    <w:rsid w:val="00BA5B45"/>
    <w:rsid w:val="00BA5CFB"/>
    <w:rsid w:val="00BA5DF2"/>
    <w:rsid w:val="00BA5DFA"/>
    <w:rsid w:val="00BA5EA8"/>
    <w:rsid w:val="00BA623B"/>
    <w:rsid w:val="00BA6298"/>
    <w:rsid w:val="00BA675A"/>
    <w:rsid w:val="00BA6D0E"/>
    <w:rsid w:val="00BA6E50"/>
    <w:rsid w:val="00BA7908"/>
    <w:rsid w:val="00BA7B83"/>
    <w:rsid w:val="00BA7E6E"/>
    <w:rsid w:val="00BB00F1"/>
    <w:rsid w:val="00BB0182"/>
    <w:rsid w:val="00BB020B"/>
    <w:rsid w:val="00BB0248"/>
    <w:rsid w:val="00BB037F"/>
    <w:rsid w:val="00BB03A2"/>
    <w:rsid w:val="00BB03A9"/>
    <w:rsid w:val="00BB079F"/>
    <w:rsid w:val="00BB07AD"/>
    <w:rsid w:val="00BB07C7"/>
    <w:rsid w:val="00BB07FC"/>
    <w:rsid w:val="00BB0CFF"/>
    <w:rsid w:val="00BB16D0"/>
    <w:rsid w:val="00BB1C73"/>
    <w:rsid w:val="00BB1CF4"/>
    <w:rsid w:val="00BB2677"/>
    <w:rsid w:val="00BB2988"/>
    <w:rsid w:val="00BB360B"/>
    <w:rsid w:val="00BB36BD"/>
    <w:rsid w:val="00BB386D"/>
    <w:rsid w:val="00BB4064"/>
    <w:rsid w:val="00BB4325"/>
    <w:rsid w:val="00BB4536"/>
    <w:rsid w:val="00BB476E"/>
    <w:rsid w:val="00BB5245"/>
    <w:rsid w:val="00BB58A0"/>
    <w:rsid w:val="00BB58CF"/>
    <w:rsid w:val="00BB5D20"/>
    <w:rsid w:val="00BB6397"/>
    <w:rsid w:val="00BB752A"/>
    <w:rsid w:val="00BB7559"/>
    <w:rsid w:val="00BB7673"/>
    <w:rsid w:val="00BB7ADA"/>
    <w:rsid w:val="00BB7BB5"/>
    <w:rsid w:val="00BC02C2"/>
    <w:rsid w:val="00BC034B"/>
    <w:rsid w:val="00BC0672"/>
    <w:rsid w:val="00BC081A"/>
    <w:rsid w:val="00BC0C49"/>
    <w:rsid w:val="00BC0C56"/>
    <w:rsid w:val="00BC1659"/>
    <w:rsid w:val="00BC16B7"/>
    <w:rsid w:val="00BC1B97"/>
    <w:rsid w:val="00BC1CF3"/>
    <w:rsid w:val="00BC20FC"/>
    <w:rsid w:val="00BC2174"/>
    <w:rsid w:val="00BC256B"/>
    <w:rsid w:val="00BC26A2"/>
    <w:rsid w:val="00BC3179"/>
    <w:rsid w:val="00BC322E"/>
    <w:rsid w:val="00BC343D"/>
    <w:rsid w:val="00BC3544"/>
    <w:rsid w:val="00BC3FFA"/>
    <w:rsid w:val="00BC4467"/>
    <w:rsid w:val="00BC4A64"/>
    <w:rsid w:val="00BC4CF3"/>
    <w:rsid w:val="00BC4E2D"/>
    <w:rsid w:val="00BC52CA"/>
    <w:rsid w:val="00BC5338"/>
    <w:rsid w:val="00BC5514"/>
    <w:rsid w:val="00BC556F"/>
    <w:rsid w:val="00BC564F"/>
    <w:rsid w:val="00BC583E"/>
    <w:rsid w:val="00BC6304"/>
    <w:rsid w:val="00BC6CDB"/>
    <w:rsid w:val="00BC6EC0"/>
    <w:rsid w:val="00BC6F08"/>
    <w:rsid w:val="00BC72F5"/>
    <w:rsid w:val="00BC7482"/>
    <w:rsid w:val="00BC7813"/>
    <w:rsid w:val="00BD0700"/>
    <w:rsid w:val="00BD096A"/>
    <w:rsid w:val="00BD0E2F"/>
    <w:rsid w:val="00BD0F21"/>
    <w:rsid w:val="00BD14CC"/>
    <w:rsid w:val="00BD1DEF"/>
    <w:rsid w:val="00BD25DF"/>
    <w:rsid w:val="00BD2731"/>
    <w:rsid w:val="00BD273E"/>
    <w:rsid w:val="00BD2EF3"/>
    <w:rsid w:val="00BD39DE"/>
    <w:rsid w:val="00BD47CC"/>
    <w:rsid w:val="00BD4A2E"/>
    <w:rsid w:val="00BD4C20"/>
    <w:rsid w:val="00BD5099"/>
    <w:rsid w:val="00BD5243"/>
    <w:rsid w:val="00BD5631"/>
    <w:rsid w:val="00BD603E"/>
    <w:rsid w:val="00BD63C0"/>
    <w:rsid w:val="00BD6677"/>
    <w:rsid w:val="00BD6BA3"/>
    <w:rsid w:val="00BD6C70"/>
    <w:rsid w:val="00BD7069"/>
    <w:rsid w:val="00BD718F"/>
    <w:rsid w:val="00BD7D41"/>
    <w:rsid w:val="00BD7DD8"/>
    <w:rsid w:val="00BE016C"/>
    <w:rsid w:val="00BE07C6"/>
    <w:rsid w:val="00BE09F7"/>
    <w:rsid w:val="00BE10DB"/>
    <w:rsid w:val="00BE116D"/>
    <w:rsid w:val="00BE1589"/>
    <w:rsid w:val="00BE1BC3"/>
    <w:rsid w:val="00BE1C7D"/>
    <w:rsid w:val="00BE1FED"/>
    <w:rsid w:val="00BE20EF"/>
    <w:rsid w:val="00BE21DC"/>
    <w:rsid w:val="00BE32FC"/>
    <w:rsid w:val="00BE3DDE"/>
    <w:rsid w:val="00BE3FBA"/>
    <w:rsid w:val="00BE5423"/>
    <w:rsid w:val="00BE54CF"/>
    <w:rsid w:val="00BE5656"/>
    <w:rsid w:val="00BE59D0"/>
    <w:rsid w:val="00BE5ACD"/>
    <w:rsid w:val="00BE5B96"/>
    <w:rsid w:val="00BE5DE8"/>
    <w:rsid w:val="00BE5ECD"/>
    <w:rsid w:val="00BE5FE9"/>
    <w:rsid w:val="00BE608E"/>
    <w:rsid w:val="00BE611F"/>
    <w:rsid w:val="00BE645D"/>
    <w:rsid w:val="00BE6AD1"/>
    <w:rsid w:val="00BE6B47"/>
    <w:rsid w:val="00BE710E"/>
    <w:rsid w:val="00BE7742"/>
    <w:rsid w:val="00BE7790"/>
    <w:rsid w:val="00BE77E4"/>
    <w:rsid w:val="00BE77F8"/>
    <w:rsid w:val="00BE7807"/>
    <w:rsid w:val="00BE7C2C"/>
    <w:rsid w:val="00BE7C36"/>
    <w:rsid w:val="00BE7F95"/>
    <w:rsid w:val="00BF04D6"/>
    <w:rsid w:val="00BF09CF"/>
    <w:rsid w:val="00BF0B34"/>
    <w:rsid w:val="00BF1175"/>
    <w:rsid w:val="00BF124E"/>
    <w:rsid w:val="00BF1FA1"/>
    <w:rsid w:val="00BF21A3"/>
    <w:rsid w:val="00BF235C"/>
    <w:rsid w:val="00BF2539"/>
    <w:rsid w:val="00BF2B43"/>
    <w:rsid w:val="00BF2F47"/>
    <w:rsid w:val="00BF2F52"/>
    <w:rsid w:val="00BF33F0"/>
    <w:rsid w:val="00BF359E"/>
    <w:rsid w:val="00BF3936"/>
    <w:rsid w:val="00BF4562"/>
    <w:rsid w:val="00BF4777"/>
    <w:rsid w:val="00BF48B2"/>
    <w:rsid w:val="00BF51E9"/>
    <w:rsid w:val="00BF5228"/>
    <w:rsid w:val="00BF5937"/>
    <w:rsid w:val="00BF5D7F"/>
    <w:rsid w:val="00BF5F99"/>
    <w:rsid w:val="00BF64F9"/>
    <w:rsid w:val="00BF6907"/>
    <w:rsid w:val="00BF6DA7"/>
    <w:rsid w:val="00BF6EC7"/>
    <w:rsid w:val="00BF70C0"/>
    <w:rsid w:val="00BF71E7"/>
    <w:rsid w:val="00BF7650"/>
    <w:rsid w:val="00BF7FB2"/>
    <w:rsid w:val="00C002E9"/>
    <w:rsid w:val="00C00342"/>
    <w:rsid w:val="00C004AD"/>
    <w:rsid w:val="00C007EE"/>
    <w:rsid w:val="00C00DD4"/>
    <w:rsid w:val="00C0121E"/>
    <w:rsid w:val="00C014A4"/>
    <w:rsid w:val="00C019E9"/>
    <w:rsid w:val="00C01EBD"/>
    <w:rsid w:val="00C02288"/>
    <w:rsid w:val="00C031B7"/>
    <w:rsid w:val="00C04512"/>
    <w:rsid w:val="00C04525"/>
    <w:rsid w:val="00C0458E"/>
    <w:rsid w:val="00C04CAB"/>
    <w:rsid w:val="00C04E41"/>
    <w:rsid w:val="00C04FF1"/>
    <w:rsid w:val="00C05440"/>
    <w:rsid w:val="00C05B4A"/>
    <w:rsid w:val="00C05FB7"/>
    <w:rsid w:val="00C061F0"/>
    <w:rsid w:val="00C06341"/>
    <w:rsid w:val="00C063A5"/>
    <w:rsid w:val="00C063E7"/>
    <w:rsid w:val="00C0643E"/>
    <w:rsid w:val="00C06748"/>
    <w:rsid w:val="00C07B55"/>
    <w:rsid w:val="00C102BF"/>
    <w:rsid w:val="00C10986"/>
    <w:rsid w:val="00C109A4"/>
    <w:rsid w:val="00C10D0D"/>
    <w:rsid w:val="00C10F7C"/>
    <w:rsid w:val="00C10F8A"/>
    <w:rsid w:val="00C11664"/>
    <w:rsid w:val="00C116C8"/>
    <w:rsid w:val="00C120C4"/>
    <w:rsid w:val="00C12A88"/>
    <w:rsid w:val="00C12C6F"/>
    <w:rsid w:val="00C12E30"/>
    <w:rsid w:val="00C13098"/>
    <w:rsid w:val="00C134C9"/>
    <w:rsid w:val="00C13534"/>
    <w:rsid w:val="00C13E09"/>
    <w:rsid w:val="00C13F34"/>
    <w:rsid w:val="00C14036"/>
    <w:rsid w:val="00C14B82"/>
    <w:rsid w:val="00C14EE8"/>
    <w:rsid w:val="00C15DD8"/>
    <w:rsid w:val="00C15F9E"/>
    <w:rsid w:val="00C169F3"/>
    <w:rsid w:val="00C17185"/>
    <w:rsid w:val="00C172B3"/>
    <w:rsid w:val="00C178C2"/>
    <w:rsid w:val="00C2000A"/>
    <w:rsid w:val="00C2052F"/>
    <w:rsid w:val="00C2095C"/>
    <w:rsid w:val="00C210BB"/>
    <w:rsid w:val="00C2110B"/>
    <w:rsid w:val="00C21715"/>
    <w:rsid w:val="00C219AF"/>
    <w:rsid w:val="00C21E1F"/>
    <w:rsid w:val="00C21E39"/>
    <w:rsid w:val="00C22080"/>
    <w:rsid w:val="00C22188"/>
    <w:rsid w:val="00C22400"/>
    <w:rsid w:val="00C224A8"/>
    <w:rsid w:val="00C22CE1"/>
    <w:rsid w:val="00C2338B"/>
    <w:rsid w:val="00C23574"/>
    <w:rsid w:val="00C235D4"/>
    <w:rsid w:val="00C23B6B"/>
    <w:rsid w:val="00C24055"/>
    <w:rsid w:val="00C242D9"/>
    <w:rsid w:val="00C246B0"/>
    <w:rsid w:val="00C24865"/>
    <w:rsid w:val="00C24B78"/>
    <w:rsid w:val="00C25420"/>
    <w:rsid w:val="00C2583B"/>
    <w:rsid w:val="00C25AB6"/>
    <w:rsid w:val="00C2635D"/>
    <w:rsid w:val="00C26AC6"/>
    <w:rsid w:val="00C270E9"/>
    <w:rsid w:val="00C2720F"/>
    <w:rsid w:val="00C2775B"/>
    <w:rsid w:val="00C27ABE"/>
    <w:rsid w:val="00C306A3"/>
    <w:rsid w:val="00C310C9"/>
    <w:rsid w:val="00C319C2"/>
    <w:rsid w:val="00C31B2A"/>
    <w:rsid w:val="00C321DA"/>
    <w:rsid w:val="00C3245A"/>
    <w:rsid w:val="00C328F2"/>
    <w:rsid w:val="00C329E4"/>
    <w:rsid w:val="00C32FD7"/>
    <w:rsid w:val="00C3355A"/>
    <w:rsid w:val="00C33DB9"/>
    <w:rsid w:val="00C34132"/>
    <w:rsid w:val="00C342AB"/>
    <w:rsid w:val="00C34554"/>
    <w:rsid w:val="00C3483C"/>
    <w:rsid w:val="00C34F34"/>
    <w:rsid w:val="00C34F65"/>
    <w:rsid w:val="00C352D7"/>
    <w:rsid w:val="00C35901"/>
    <w:rsid w:val="00C35D1C"/>
    <w:rsid w:val="00C3625E"/>
    <w:rsid w:val="00C36E32"/>
    <w:rsid w:val="00C371F7"/>
    <w:rsid w:val="00C37439"/>
    <w:rsid w:val="00C37505"/>
    <w:rsid w:val="00C376A9"/>
    <w:rsid w:val="00C37B63"/>
    <w:rsid w:val="00C37CC4"/>
    <w:rsid w:val="00C4086C"/>
    <w:rsid w:val="00C408B1"/>
    <w:rsid w:val="00C40CB5"/>
    <w:rsid w:val="00C4155F"/>
    <w:rsid w:val="00C41873"/>
    <w:rsid w:val="00C418A1"/>
    <w:rsid w:val="00C41A6B"/>
    <w:rsid w:val="00C41B6A"/>
    <w:rsid w:val="00C4203E"/>
    <w:rsid w:val="00C4239A"/>
    <w:rsid w:val="00C426D2"/>
    <w:rsid w:val="00C42756"/>
    <w:rsid w:val="00C4295F"/>
    <w:rsid w:val="00C4332D"/>
    <w:rsid w:val="00C43485"/>
    <w:rsid w:val="00C4360D"/>
    <w:rsid w:val="00C437B3"/>
    <w:rsid w:val="00C4399D"/>
    <w:rsid w:val="00C4481F"/>
    <w:rsid w:val="00C44A53"/>
    <w:rsid w:val="00C45675"/>
    <w:rsid w:val="00C45850"/>
    <w:rsid w:val="00C460B3"/>
    <w:rsid w:val="00C46805"/>
    <w:rsid w:val="00C46807"/>
    <w:rsid w:val="00C46834"/>
    <w:rsid w:val="00C46916"/>
    <w:rsid w:val="00C46ED0"/>
    <w:rsid w:val="00C46FF9"/>
    <w:rsid w:val="00C50723"/>
    <w:rsid w:val="00C50A0E"/>
    <w:rsid w:val="00C50BAA"/>
    <w:rsid w:val="00C50C82"/>
    <w:rsid w:val="00C52494"/>
    <w:rsid w:val="00C52675"/>
    <w:rsid w:val="00C526CF"/>
    <w:rsid w:val="00C5283C"/>
    <w:rsid w:val="00C528B2"/>
    <w:rsid w:val="00C528B3"/>
    <w:rsid w:val="00C52DC0"/>
    <w:rsid w:val="00C53219"/>
    <w:rsid w:val="00C539A2"/>
    <w:rsid w:val="00C539DD"/>
    <w:rsid w:val="00C53D4D"/>
    <w:rsid w:val="00C5454B"/>
    <w:rsid w:val="00C545C2"/>
    <w:rsid w:val="00C54A0C"/>
    <w:rsid w:val="00C54BE4"/>
    <w:rsid w:val="00C54E66"/>
    <w:rsid w:val="00C552B3"/>
    <w:rsid w:val="00C55383"/>
    <w:rsid w:val="00C55B24"/>
    <w:rsid w:val="00C560CF"/>
    <w:rsid w:val="00C5659B"/>
    <w:rsid w:val="00C56993"/>
    <w:rsid w:val="00C572B3"/>
    <w:rsid w:val="00C57910"/>
    <w:rsid w:val="00C57E34"/>
    <w:rsid w:val="00C60449"/>
    <w:rsid w:val="00C60738"/>
    <w:rsid w:val="00C60BE3"/>
    <w:rsid w:val="00C61144"/>
    <w:rsid w:val="00C61501"/>
    <w:rsid w:val="00C61926"/>
    <w:rsid w:val="00C61A10"/>
    <w:rsid w:val="00C62546"/>
    <w:rsid w:val="00C62D78"/>
    <w:rsid w:val="00C63174"/>
    <w:rsid w:val="00C634DD"/>
    <w:rsid w:val="00C63D7F"/>
    <w:rsid w:val="00C63FB3"/>
    <w:rsid w:val="00C63FB4"/>
    <w:rsid w:val="00C640C9"/>
    <w:rsid w:val="00C640EF"/>
    <w:rsid w:val="00C64830"/>
    <w:rsid w:val="00C64B2B"/>
    <w:rsid w:val="00C64E84"/>
    <w:rsid w:val="00C64FE1"/>
    <w:rsid w:val="00C653BF"/>
    <w:rsid w:val="00C6559B"/>
    <w:rsid w:val="00C65B39"/>
    <w:rsid w:val="00C65CA6"/>
    <w:rsid w:val="00C6631F"/>
    <w:rsid w:val="00C67134"/>
    <w:rsid w:val="00C6719B"/>
    <w:rsid w:val="00C673EC"/>
    <w:rsid w:val="00C67693"/>
    <w:rsid w:val="00C678E5"/>
    <w:rsid w:val="00C679A8"/>
    <w:rsid w:val="00C67A84"/>
    <w:rsid w:val="00C67DF8"/>
    <w:rsid w:val="00C7028E"/>
    <w:rsid w:val="00C7045D"/>
    <w:rsid w:val="00C70604"/>
    <w:rsid w:val="00C70AAB"/>
    <w:rsid w:val="00C715E8"/>
    <w:rsid w:val="00C7189F"/>
    <w:rsid w:val="00C71BCF"/>
    <w:rsid w:val="00C71E2D"/>
    <w:rsid w:val="00C71E5D"/>
    <w:rsid w:val="00C721FF"/>
    <w:rsid w:val="00C72352"/>
    <w:rsid w:val="00C723B3"/>
    <w:rsid w:val="00C72FF3"/>
    <w:rsid w:val="00C7316C"/>
    <w:rsid w:val="00C7335E"/>
    <w:rsid w:val="00C73424"/>
    <w:rsid w:val="00C7355E"/>
    <w:rsid w:val="00C73678"/>
    <w:rsid w:val="00C73821"/>
    <w:rsid w:val="00C73B09"/>
    <w:rsid w:val="00C742A6"/>
    <w:rsid w:val="00C751D3"/>
    <w:rsid w:val="00C752EC"/>
    <w:rsid w:val="00C755DE"/>
    <w:rsid w:val="00C75B51"/>
    <w:rsid w:val="00C76680"/>
    <w:rsid w:val="00C768D0"/>
    <w:rsid w:val="00C769E5"/>
    <w:rsid w:val="00C76D32"/>
    <w:rsid w:val="00C77243"/>
    <w:rsid w:val="00C77CF5"/>
    <w:rsid w:val="00C80497"/>
    <w:rsid w:val="00C804A7"/>
    <w:rsid w:val="00C80AAC"/>
    <w:rsid w:val="00C80FB9"/>
    <w:rsid w:val="00C81106"/>
    <w:rsid w:val="00C818F3"/>
    <w:rsid w:val="00C819F7"/>
    <w:rsid w:val="00C81EF7"/>
    <w:rsid w:val="00C822C3"/>
    <w:rsid w:val="00C823C3"/>
    <w:rsid w:val="00C824AD"/>
    <w:rsid w:val="00C825E9"/>
    <w:rsid w:val="00C828DB"/>
    <w:rsid w:val="00C82E24"/>
    <w:rsid w:val="00C82FD4"/>
    <w:rsid w:val="00C83442"/>
    <w:rsid w:val="00C836FF"/>
    <w:rsid w:val="00C837D9"/>
    <w:rsid w:val="00C83872"/>
    <w:rsid w:val="00C83921"/>
    <w:rsid w:val="00C84103"/>
    <w:rsid w:val="00C842A6"/>
    <w:rsid w:val="00C84F5F"/>
    <w:rsid w:val="00C85140"/>
    <w:rsid w:val="00C85379"/>
    <w:rsid w:val="00C85389"/>
    <w:rsid w:val="00C853A0"/>
    <w:rsid w:val="00C85834"/>
    <w:rsid w:val="00C870D2"/>
    <w:rsid w:val="00C87448"/>
    <w:rsid w:val="00C874A8"/>
    <w:rsid w:val="00C87528"/>
    <w:rsid w:val="00C8759F"/>
    <w:rsid w:val="00C87C1A"/>
    <w:rsid w:val="00C87ED2"/>
    <w:rsid w:val="00C9051F"/>
    <w:rsid w:val="00C90923"/>
    <w:rsid w:val="00C90930"/>
    <w:rsid w:val="00C90DCE"/>
    <w:rsid w:val="00C91075"/>
    <w:rsid w:val="00C91789"/>
    <w:rsid w:val="00C91E56"/>
    <w:rsid w:val="00C91F1C"/>
    <w:rsid w:val="00C927FC"/>
    <w:rsid w:val="00C92C60"/>
    <w:rsid w:val="00C92C71"/>
    <w:rsid w:val="00C93007"/>
    <w:rsid w:val="00C93309"/>
    <w:rsid w:val="00C938B8"/>
    <w:rsid w:val="00C94524"/>
    <w:rsid w:val="00C94737"/>
    <w:rsid w:val="00C947D5"/>
    <w:rsid w:val="00C94831"/>
    <w:rsid w:val="00C949FB"/>
    <w:rsid w:val="00C94E20"/>
    <w:rsid w:val="00C94FC8"/>
    <w:rsid w:val="00C9516A"/>
    <w:rsid w:val="00C95F79"/>
    <w:rsid w:val="00C96085"/>
    <w:rsid w:val="00C96917"/>
    <w:rsid w:val="00C96C70"/>
    <w:rsid w:val="00C9708C"/>
    <w:rsid w:val="00CA0514"/>
    <w:rsid w:val="00CA07B9"/>
    <w:rsid w:val="00CA0FC5"/>
    <w:rsid w:val="00CA1188"/>
    <w:rsid w:val="00CA193D"/>
    <w:rsid w:val="00CA1A65"/>
    <w:rsid w:val="00CA25AA"/>
    <w:rsid w:val="00CA3021"/>
    <w:rsid w:val="00CA3563"/>
    <w:rsid w:val="00CA35C3"/>
    <w:rsid w:val="00CA37DE"/>
    <w:rsid w:val="00CA395F"/>
    <w:rsid w:val="00CA3F87"/>
    <w:rsid w:val="00CA4103"/>
    <w:rsid w:val="00CA4162"/>
    <w:rsid w:val="00CA49DA"/>
    <w:rsid w:val="00CA5524"/>
    <w:rsid w:val="00CA566A"/>
    <w:rsid w:val="00CA5D8C"/>
    <w:rsid w:val="00CA6283"/>
    <w:rsid w:val="00CA62FF"/>
    <w:rsid w:val="00CA66A8"/>
    <w:rsid w:val="00CA6842"/>
    <w:rsid w:val="00CA685C"/>
    <w:rsid w:val="00CA69DE"/>
    <w:rsid w:val="00CA6DF7"/>
    <w:rsid w:val="00CA7277"/>
    <w:rsid w:val="00CA775A"/>
    <w:rsid w:val="00CA788F"/>
    <w:rsid w:val="00CA7AF9"/>
    <w:rsid w:val="00CA7BD1"/>
    <w:rsid w:val="00CB0958"/>
    <w:rsid w:val="00CB0EB3"/>
    <w:rsid w:val="00CB1C3E"/>
    <w:rsid w:val="00CB1D5D"/>
    <w:rsid w:val="00CB211D"/>
    <w:rsid w:val="00CB26A3"/>
    <w:rsid w:val="00CB2F2A"/>
    <w:rsid w:val="00CB387D"/>
    <w:rsid w:val="00CB3EF5"/>
    <w:rsid w:val="00CB3F5A"/>
    <w:rsid w:val="00CB3FEF"/>
    <w:rsid w:val="00CB4526"/>
    <w:rsid w:val="00CB457F"/>
    <w:rsid w:val="00CB4792"/>
    <w:rsid w:val="00CB4FBA"/>
    <w:rsid w:val="00CB50B5"/>
    <w:rsid w:val="00CB51DB"/>
    <w:rsid w:val="00CB5520"/>
    <w:rsid w:val="00CB5A10"/>
    <w:rsid w:val="00CB5C3E"/>
    <w:rsid w:val="00CB5F4C"/>
    <w:rsid w:val="00CB62B2"/>
    <w:rsid w:val="00CB6435"/>
    <w:rsid w:val="00CB678C"/>
    <w:rsid w:val="00CB6BA0"/>
    <w:rsid w:val="00CB73FB"/>
    <w:rsid w:val="00CB74AC"/>
    <w:rsid w:val="00CB7796"/>
    <w:rsid w:val="00CC0A39"/>
    <w:rsid w:val="00CC0B76"/>
    <w:rsid w:val="00CC100E"/>
    <w:rsid w:val="00CC15E5"/>
    <w:rsid w:val="00CC168D"/>
    <w:rsid w:val="00CC1D22"/>
    <w:rsid w:val="00CC2040"/>
    <w:rsid w:val="00CC2065"/>
    <w:rsid w:val="00CC23C0"/>
    <w:rsid w:val="00CC27B2"/>
    <w:rsid w:val="00CC2FA7"/>
    <w:rsid w:val="00CC375D"/>
    <w:rsid w:val="00CC3988"/>
    <w:rsid w:val="00CC3B6C"/>
    <w:rsid w:val="00CC3D37"/>
    <w:rsid w:val="00CC42A7"/>
    <w:rsid w:val="00CC4954"/>
    <w:rsid w:val="00CC4B06"/>
    <w:rsid w:val="00CC4D8A"/>
    <w:rsid w:val="00CC4F1E"/>
    <w:rsid w:val="00CC4FB3"/>
    <w:rsid w:val="00CC51D8"/>
    <w:rsid w:val="00CC6635"/>
    <w:rsid w:val="00CC66C7"/>
    <w:rsid w:val="00CC68CC"/>
    <w:rsid w:val="00CC6CBC"/>
    <w:rsid w:val="00CC6E35"/>
    <w:rsid w:val="00CC71DA"/>
    <w:rsid w:val="00CC74FF"/>
    <w:rsid w:val="00CC77DA"/>
    <w:rsid w:val="00CC7B76"/>
    <w:rsid w:val="00CC7FB0"/>
    <w:rsid w:val="00CD0164"/>
    <w:rsid w:val="00CD01A5"/>
    <w:rsid w:val="00CD0AC0"/>
    <w:rsid w:val="00CD0F88"/>
    <w:rsid w:val="00CD10B7"/>
    <w:rsid w:val="00CD1228"/>
    <w:rsid w:val="00CD125A"/>
    <w:rsid w:val="00CD13B1"/>
    <w:rsid w:val="00CD13CA"/>
    <w:rsid w:val="00CD1798"/>
    <w:rsid w:val="00CD1B4B"/>
    <w:rsid w:val="00CD2123"/>
    <w:rsid w:val="00CD2607"/>
    <w:rsid w:val="00CD2B13"/>
    <w:rsid w:val="00CD2B58"/>
    <w:rsid w:val="00CD2E08"/>
    <w:rsid w:val="00CD32B0"/>
    <w:rsid w:val="00CD3A32"/>
    <w:rsid w:val="00CD450D"/>
    <w:rsid w:val="00CD4E96"/>
    <w:rsid w:val="00CD518B"/>
    <w:rsid w:val="00CD5A70"/>
    <w:rsid w:val="00CD5A90"/>
    <w:rsid w:val="00CD5DC9"/>
    <w:rsid w:val="00CD63B8"/>
    <w:rsid w:val="00CD65A9"/>
    <w:rsid w:val="00CD6619"/>
    <w:rsid w:val="00CD6A0E"/>
    <w:rsid w:val="00CD6C26"/>
    <w:rsid w:val="00CD6DC9"/>
    <w:rsid w:val="00CD6F7C"/>
    <w:rsid w:val="00CD70BB"/>
    <w:rsid w:val="00CD7120"/>
    <w:rsid w:val="00CD71BD"/>
    <w:rsid w:val="00CD7598"/>
    <w:rsid w:val="00CD7688"/>
    <w:rsid w:val="00CD7B99"/>
    <w:rsid w:val="00CE0058"/>
    <w:rsid w:val="00CE06AB"/>
    <w:rsid w:val="00CE0714"/>
    <w:rsid w:val="00CE0B61"/>
    <w:rsid w:val="00CE1018"/>
    <w:rsid w:val="00CE1648"/>
    <w:rsid w:val="00CE166A"/>
    <w:rsid w:val="00CE1780"/>
    <w:rsid w:val="00CE17D7"/>
    <w:rsid w:val="00CE1C16"/>
    <w:rsid w:val="00CE2053"/>
    <w:rsid w:val="00CE206F"/>
    <w:rsid w:val="00CE2166"/>
    <w:rsid w:val="00CE2318"/>
    <w:rsid w:val="00CE2453"/>
    <w:rsid w:val="00CE25A4"/>
    <w:rsid w:val="00CE2BAF"/>
    <w:rsid w:val="00CE2F86"/>
    <w:rsid w:val="00CE30B5"/>
    <w:rsid w:val="00CE310E"/>
    <w:rsid w:val="00CE36FF"/>
    <w:rsid w:val="00CE40D3"/>
    <w:rsid w:val="00CE4471"/>
    <w:rsid w:val="00CE4796"/>
    <w:rsid w:val="00CE4EF7"/>
    <w:rsid w:val="00CE50FF"/>
    <w:rsid w:val="00CE5523"/>
    <w:rsid w:val="00CE552F"/>
    <w:rsid w:val="00CE5886"/>
    <w:rsid w:val="00CE5F35"/>
    <w:rsid w:val="00CE6345"/>
    <w:rsid w:val="00CE69DE"/>
    <w:rsid w:val="00CE6DCB"/>
    <w:rsid w:val="00CE6E85"/>
    <w:rsid w:val="00CE7032"/>
    <w:rsid w:val="00CE740A"/>
    <w:rsid w:val="00CE7DA1"/>
    <w:rsid w:val="00CE7F64"/>
    <w:rsid w:val="00CF0385"/>
    <w:rsid w:val="00CF0416"/>
    <w:rsid w:val="00CF0A51"/>
    <w:rsid w:val="00CF0EB2"/>
    <w:rsid w:val="00CF137F"/>
    <w:rsid w:val="00CF1620"/>
    <w:rsid w:val="00CF1762"/>
    <w:rsid w:val="00CF197D"/>
    <w:rsid w:val="00CF20AC"/>
    <w:rsid w:val="00CF2258"/>
    <w:rsid w:val="00CF2AAE"/>
    <w:rsid w:val="00CF33A6"/>
    <w:rsid w:val="00CF35C5"/>
    <w:rsid w:val="00CF3978"/>
    <w:rsid w:val="00CF5C97"/>
    <w:rsid w:val="00CF5EA8"/>
    <w:rsid w:val="00CF5F74"/>
    <w:rsid w:val="00CF61CE"/>
    <w:rsid w:val="00CF623D"/>
    <w:rsid w:val="00CF65A3"/>
    <w:rsid w:val="00CF65EE"/>
    <w:rsid w:val="00CF6B67"/>
    <w:rsid w:val="00CF6C4F"/>
    <w:rsid w:val="00CF6FB2"/>
    <w:rsid w:val="00CF7394"/>
    <w:rsid w:val="00CF759A"/>
    <w:rsid w:val="00CF76BF"/>
    <w:rsid w:val="00CF7D24"/>
    <w:rsid w:val="00CF7EC0"/>
    <w:rsid w:val="00CF7EC4"/>
    <w:rsid w:val="00D00B18"/>
    <w:rsid w:val="00D00D40"/>
    <w:rsid w:val="00D01976"/>
    <w:rsid w:val="00D01A84"/>
    <w:rsid w:val="00D01AD9"/>
    <w:rsid w:val="00D01B98"/>
    <w:rsid w:val="00D01D9F"/>
    <w:rsid w:val="00D01F4D"/>
    <w:rsid w:val="00D0266A"/>
    <w:rsid w:val="00D02A51"/>
    <w:rsid w:val="00D02A63"/>
    <w:rsid w:val="00D02B21"/>
    <w:rsid w:val="00D02F2C"/>
    <w:rsid w:val="00D02F57"/>
    <w:rsid w:val="00D0359D"/>
    <w:rsid w:val="00D03638"/>
    <w:rsid w:val="00D03F84"/>
    <w:rsid w:val="00D03F9A"/>
    <w:rsid w:val="00D042BE"/>
    <w:rsid w:val="00D04480"/>
    <w:rsid w:val="00D045AB"/>
    <w:rsid w:val="00D04AFC"/>
    <w:rsid w:val="00D04DC7"/>
    <w:rsid w:val="00D05612"/>
    <w:rsid w:val="00D05A1B"/>
    <w:rsid w:val="00D0689C"/>
    <w:rsid w:val="00D069FC"/>
    <w:rsid w:val="00D06A60"/>
    <w:rsid w:val="00D06CDB"/>
    <w:rsid w:val="00D07A3C"/>
    <w:rsid w:val="00D07ACC"/>
    <w:rsid w:val="00D07B55"/>
    <w:rsid w:val="00D1042A"/>
    <w:rsid w:val="00D10597"/>
    <w:rsid w:val="00D10620"/>
    <w:rsid w:val="00D10DBF"/>
    <w:rsid w:val="00D11111"/>
    <w:rsid w:val="00D11261"/>
    <w:rsid w:val="00D112E4"/>
    <w:rsid w:val="00D1161F"/>
    <w:rsid w:val="00D11892"/>
    <w:rsid w:val="00D11EF6"/>
    <w:rsid w:val="00D11F98"/>
    <w:rsid w:val="00D1263B"/>
    <w:rsid w:val="00D129C8"/>
    <w:rsid w:val="00D13023"/>
    <w:rsid w:val="00D135DA"/>
    <w:rsid w:val="00D13642"/>
    <w:rsid w:val="00D14496"/>
    <w:rsid w:val="00D147A9"/>
    <w:rsid w:val="00D148A5"/>
    <w:rsid w:val="00D14B8B"/>
    <w:rsid w:val="00D14E9D"/>
    <w:rsid w:val="00D15220"/>
    <w:rsid w:val="00D152B0"/>
    <w:rsid w:val="00D157CC"/>
    <w:rsid w:val="00D16518"/>
    <w:rsid w:val="00D16875"/>
    <w:rsid w:val="00D16BA1"/>
    <w:rsid w:val="00D16D33"/>
    <w:rsid w:val="00D16D3D"/>
    <w:rsid w:val="00D16DC7"/>
    <w:rsid w:val="00D16E63"/>
    <w:rsid w:val="00D1715E"/>
    <w:rsid w:val="00D17437"/>
    <w:rsid w:val="00D179BD"/>
    <w:rsid w:val="00D17D58"/>
    <w:rsid w:val="00D204E8"/>
    <w:rsid w:val="00D205C3"/>
    <w:rsid w:val="00D2072E"/>
    <w:rsid w:val="00D209E8"/>
    <w:rsid w:val="00D20D2E"/>
    <w:rsid w:val="00D21122"/>
    <w:rsid w:val="00D21137"/>
    <w:rsid w:val="00D21889"/>
    <w:rsid w:val="00D21A22"/>
    <w:rsid w:val="00D21AED"/>
    <w:rsid w:val="00D21F83"/>
    <w:rsid w:val="00D21F91"/>
    <w:rsid w:val="00D223C4"/>
    <w:rsid w:val="00D227E4"/>
    <w:rsid w:val="00D22A9E"/>
    <w:rsid w:val="00D22C69"/>
    <w:rsid w:val="00D231A7"/>
    <w:rsid w:val="00D231C1"/>
    <w:rsid w:val="00D23441"/>
    <w:rsid w:val="00D24600"/>
    <w:rsid w:val="00D246D4"/>
    <w:rsid w:val="00D24BCD"/>
    <w:rsid w:val="00D24CEE"/>
    <w:rsid w:val="00D250C2"/>
    <w:rsid w:val="00D25513"/>
    <w:rsid w:val="00D2586A"/>
    <w:rsid w:val="00D259E3"/>
    <w:rsid w:val="00D25C3B"/>
    <w:rsid w:val="00D25D52"/>
    <w:rsid w:val="00D2693E"/>
    <w:rsid w:val="00D26D4E"/>
    <w:rsid w:val="00D26D67"/>
    <w:rsid w:val="00D26F02"/>
    <w:rsid w:val="00D26F0A"/>
    <w:rsid w:val="00D2760E"/>
    <w:rsid w:val="00D2779E"/>
    <w:rsid w:val="00D27F77"/>
    <w:rsid w:val="00D30546"/>
    <w:rsid w:val="00D307D4"/>
    <w:rsid w:val="00D308B2"/>
    <w:rsid w:val="00D30E32"/>
    <w:rsid w:val="00D30F8B"/>
    <w:rsid w:val="00D31106"/>
    <w:rsid w:val="00D3110D"/>
    <w:rsid w:val="00D31324"/>
    <w:rsid w:val="00D314C3"/>
    <w:rsid w:val="00D31801"/>
    <w:rsid w:val="00D3205E"/>
    <w:rsid w:val="00D32AA5"/>
    <w:rsid w:val="00D32E16"/>
    <w:rsid w:val="00D33652"/>
    <w:rsid w:val="00D33AC7"/>
    <w:rsid w:val="00D3404E"/>
    <w:rsid w:val="00D346E7"/>
    <w:rsid w:val="00D3490B"/>
    <w:rsid w:val="00D3491A"/>
    <w:rsid w:val="00D34C70"/>
    <w:rsid w:val="00D35108"/>
    <w:rsid w:val="00D352A4"/>
    <w:rsid w:val="00D353C3"/>
    <w:rsid w:val="00D36923"/>
    <w:rsid w:val="00D36C63"/>
    <w:rsid w:val="00D36D7C"/>
    <w:rsid w:val="00D37397"/>
    <w:rsid w:val="00D373DA"/>
    <w:rsid w:val="00D3780E"/>
    <w:rsid w:val="00D37DC3"/>
    <w:rsid w:val="00D37FE7"/>
    <w:rsid w:val="00D405EA"/>
    <w:rsid w:val="00D407A8"/>
    <w:rsid w:val="00D412C1"/>
    <w:rsid w:val="00D41544"/>
    <w:rsid w:val="00D41552"/>
    <w:rsid w:val="00D432DA"/>
    <w:rsid w:val="00D433E9"/>
    <w:rsid w:val="00D436F5"/>
    <w:rsid w:val="00D43A92"/>
    <w:rsid w:val="00D43D8C"/>
    <w:rsid w:val="00D447E0"/>
    <w:rsid w:val="00D44D20"/>
    <w:rsid w:val="00D45034"/>
    <w:rsid w:val="00D45ABB"/>
    <w:rsid w:val="00D45DE2"/>
    <w:rsid w:val="00D46291"/>
    <w:rsid w:val="00D46F01"/>
    <w:rsid w:val="00D478F9"/>
    <w:rsid w:val="00D47B0B"/>
    <w:rsid w:val="00D47BBF"/>
    <w:rsid w:val="00D47DB2"/>
    <w:rsid w:val="00D50085"/>
    <w:rsid w:val="00D500DF"/>
    <w:rsid w:val="00D5038D"/>
    <w:rsid w:val="00D50A12"/>
    <w:rsid w:val="00D51385"/>
    <w:rsid w:val="00D5142C"/>
    <w:rsid w:val="00D51491"/>
    <w:rsid w:val="00D51B19"/>
    <w:rsid w:val="00D52052"/>
    <w:rsid w:val="00D522F0"/>
    <w:rsid w:val="00D52491"/>
    <w:rsid w:val="00D52552"/>
    <w:rsid w:val="00D528CF"/>
    <w:rsid w:val="00D52A81"/>
    <w:rsid w:val="00D535B5"/>
    <w:rsid w:val="00D5366D"/>
    <w:rsid w:val="00D53A36"/>
    <w:rsid w:val="00D53B96"/>
    <w:rsid w:val="00D54392"/>
    <w:rsid w:val="00D54523"/>
    <w:rsid w:val="00D54D54"/>
    <w:rsid w:val="00D5547F"/>
    <w:rsid w:val="00D55927"/>
    <w:rsid w:val="00D55D38"/>
    <w:rsid w:val="00D560CD"/>
    <w:rsid w:val="00D56220"/>
    <w:rsid w:val="00D567AE"/>
    <w:rsid w:val="00D567C2"/>
    <w:rsid w:val="00D56B2A"/>
    <w:rsid w:val="00D56C99"/>
    <w:rsid w:val="00D56E15"/>
    <w:rsid w:val="00D5774F"/>
    <w:rsid w:val="00D57D74"/>
    <w:rsid w:val="00D57DB5"/>
    <w:rsid w:val="00D602F0"/>
    <w:rsid w:val="00D613BE"/>
    <w:rsid w:val="00D61709"/>
    <w:rsid w:val="00D61F97"/>
    <w:rsid w:val="00D621F6"/>
    <w:rsid w:val="00D62333"/>
    <w:rsid w:val="00D62889"/>
    <w:rsid w:val="00D62C59"/>
    <w:rsid w:val="00D6319A"/>
    <w:rsid w:val="00D63730"/>
    <w:rsid w:val="00D638B8"/>
    <w:rsid w:val="00D63B8E"/>
    <w:rsid w:val="00D64555"/>
    <w:rsid w:val="00D645FC"/>
    <w:rsid w:val="00D64A5C"/>
    <w:rsid w:val="00D64D5A"/>
    <w:rsid w:val="00D64FE5"/>
    <w:rsid w:val="00D650CB"/>
    <w:rsid w:val="00D654EE"/>
    <w:rsid w:val="00D65623"/>
    <w:rsid w:val="00D65BB7"/>
    <w:rsid w:val="00D65D51"/>
    <w:rsid w:val="00D66058"/>
    <w:rsid w:val="00D66608"/>
    <w:rsid w:val="00D667A7"/>
    <w:rsid w:val="00D66AC3"/>
    <w:rsid w:val="00D6711F"/>
    <w:rsid w:val="00D67526"/>
    <w:rsid w:val="00D6753E"/>
    <w:rsid w:val="00D6756B"/>
    <w:rsid w:val="00D7043A"/>
    <w:rsid w:val="00D70B86"/>
    <w:rsid w:val="00D70D06"/>
    <w:rsid w:val="00D71193"/>
    <w:rsid w:val="00D712C4"/>
    <w:rsid w:val="00D7165E"/>
    <w:rsid w:val="00D71D97"/>
    <w:rsid w:val="00D71EE5"/>
    <w:rsid w:val="00D72ADB"/>
    <w:rsid w:val="00D72B7E"/>
    <w:rsid w:val="00D736E8"/>
    <w:rsid w:val="00D73B1B"/>
    <w:rsid w:val="00D7442D"/>
    <w:rsid w:val="00D747FE"/>
    <w:rsid w:val="00D74B9D"/>
    <w:rsid w:val="00D74DD2"/>
    <w:rsid w:val="00D74DF4"/>
    <w:rsid w:val="00D75166"/>
    <w:rsid w:val="00D75498"/>
    <w:rsid w:val="00D759ED"/>
    <w:rsid w:val="00D75F06"/>
    <w:rsid w:val="00D76382"/>
    <w:rsid w:val="00D76B94"/>
    <w:rsid w:val="00D76C26"/>
    <w:rsid w:val="00D77057"/>
    <w:rsid w:val="00D770B2"/>
    <w:rsid w:val="00D77137"/>
    <w:rsid w:val="00D7719E"/>
    <w:rsid w:val="00D77914"/>
    <w:rsid w:val="00D77B67"/>
    <w:rsid w:val="00D80171"/>
    <w:rsid w:val="00D804BC"/>
    <w:rsid w:val="00D807CD"/>
    <w:rsid w:val="00D81216"/>
    <w:rsid w:val="00D8127B"/>
    <w:rsid w:val="00D81A87"/>
    <w:rsid w:val="00D81BEB"/>
    <w:rsid w:val="00D81C25"/>
    <w:rsid w:val="00D81D84"/>
    <w:rsid w:val="00D81FDA"/>
    <w:rsid w:val="00D82219"/>
    <w:rsid w:val="00D83018"/>
    <w:rsid w:val="00D83B98"/>
    <w:rsid w:val="00D84294"/>
    <w:rsid w:val="00D84312"/>
    <w:rsid w:val="00D84CF6"/>
    <w:rsid w:val="00D84D21"/>
    <w:rsid w:val="00D852C0"/>
    <w:rsid w:val="00D852DE"/>
    <w:rsid w:val="00D8638F"/>
    <w:rsid w:val="00D86A8A"/>
    <w:rsid w:val="00D86E59"/>
    <w:rsid w:val="00D87964"/>
    <w:rsid w:val="00D90075"/>
    <w:rsid w:val="00D90968"/>
    <w:rsid w:val="00D90A02"/>
    <w:rsid w:val="00D90EF3"/>
    <w:rsid w:val="00D90FE0"/>
    <w:rsid w:val="00D91748"/>
    <w:rsid w:val="00D918EC"/>
    <w:rsid w:val="00D91ACF"/>
    <w:rsid w:val="00D91CC0"/>
    <w:rsid w:val="00D9238D"/>
    <w:rsid w:val="00D93390"/>
    <w:rsid w:val="00D937C8"/>
    <w:rsid w:val="00D94099"/>
    <w:rsid w:val="00D9504D"/>
    <w:rsid w:val="00D951E1"/>
    <w:rsid w:val="00D9574C"/>
    <w:rsid w:val="00D957F2"/>
    <w:rsid w:val="00D959F9"/>
    <w:rsid w:val="00D95A11"/>
    <w:rsid w:val="00D95AE6"/>
    <w:rsid w:val="00D95E0B"/>
    <w:rsid w:val="00D95F49"/>
    <w:rsid w:val="00D9624A"/>
    <w:rsid w:val="00D962F3"/>
    <w:rsid w:val="00D963D9"/>
    <w:rsid w:val="00D96608"/>
    <w:rsid w:val="00D9698B"/>
    <w:rsid w:val="00D97274"/>
    <w:rsid w:val="00D97599"/>
    <w:rsid w:val="00D97A3E"/>
    <w:rsid w:val="00D97AB5"/>
    <w:rsid w:val="00D97D64"/>
    <w:rsid w:val="00DA01D1"/>
    <w:rsid w:val="00DA01D3"/>
    <w:rsid w:val="00DA10D9"/>
    <w:rsid w:val="00DA1C30"/>
    <w:rsid w:val="00DA1CD3"/>
    <w:rsid w:val="00DA2328"/>
    <w:rsid w:val="00DA2356"/>
    <w:rsid w:val="00DA262B"/>
    <w:rsid w:val="00DA2637"/>
    <w:rsid w:val="00DA2993"/>
    <w:rsid w:val="00DA2F8D"/>
    <w:rsid w:val="00DA314E"/>
    <w:rsid w:val="00DA3713"/>
    <w:rsid w:val="00DA395E"/>
    <w:rsid w:val="00DA3F35"/>
    <w:rsid w:val="00DA4054"/>
    <w:rsid w:val="00DA5270"/>
    <w:rsid w:val="00DA52D6"/>
    <w:rsid w:val="00DA52E1"/>
    <w:rsid w:val="00DA60EB"/>
    <w:rsid w:val="00DA65D6"/>
    <w:rsid w:val="00DA6AF7"/>
    <w:rsid w:val="00DA7677"/>
    <w:rsid w:val="00DA79E7"/>
    <w:rsid w:val="00DA7D9A"/>
    <w:rsid w:val="00DB02CF"/>
    <w:rsid w:val="00DB070C"/>
    <w:rsid w:val="00DB09EF"/>
    <w:rsid w:val="00DB138D"/>
    <w:rsid w:val="00DB16B9"/>
    <w:rsid w:val="00DB2293"/>
    <w:rsid w:val="00DB2351"/>
    <w:rsid w:val="00DB24BB"/>
    <w:rsid w:val="00DB2DC7"/>
    <w:rsid w:val="00DB36CF"/>
    <w:rsid w:val="00DB4080"/>
    <w:rsid w:val="00DB4543"/>
    <w:rsid w:val="00DB48A1"/>
    <w:rsid w:val="00DB49E2"/>
    <w:rsid w:val="00DB4AAA"/>
    <w:rsid w:val="00DB54FF"/>
    <w:rsid w:val="00DB57B3"/>
    <w:rsid w:val="00DB628C"/>
    <w:rsid w:val="00DB633C"/>
    <w:rsid w:val="00DB70AC"/>
    <w:rsid w:val="00DB749C"/>
    <w:rsid w:val="00DB74E5"/>
    <w:rsid w:val="00DB7F4E"/>
    <w:rsid w:val="00DC02B0"/>
    <w:rsid w:val="00DC0312"/>
    <w:rsid w:val="00DC0454"/>
    <w:rsid w:val="00DC04C1"/>
    <w:rsid w:val="00DC0674"/>
    <w:rsid w:val="00DC0789"/>
    <w:rsid w:val="00DC0A34"/>
    <w:rsid w:val="00DC0A99"/>
    <w:rsid w:val="00DC0CA1"/>
    <w:rsid w:val="00DC1049"/>
    <w:rsid w:val="00DC141D"/>
    <w:rsid w:val="00DC17E0"/>
    <w:rsid w:val="00DC24AD"/>
    <w:rsid w:val="00DC3623"/>
    <w:rsid w:val="00DC3749"/>
    <w:rsid w:val="00DC3CF2"/>
    <w:rsid w:val="00DC40CD"/>
    <w:rsid w:val="00DC4256"/>
    <w:rsid w:val="00DC4311"/>
    <w:rsid w:val="00DC444A"/>
    <w:rsid w:val="00DC4709"/>
    <w:rsid w:val="00DC4910"/>
    <w:rsid w:val="00DC5011"/>
    <w:rsid w:val="00DC5061"/>
    <w:rsid w:val="00DC5615"/>
    <w:rsid w:val="00DC5660"/>
    <w:rsid w:val="00DC60BC"/>
    <w:rsid w:val="00DC61A0"/>
    <w:rsid w:val="00DC6458"/>
    <w:rsid w:val="00DC6859"/>
    <w:rsid w:val="00DC692C"/>
    <w:rsid w:val="00DC7DEA"/>
    <w:rsid w:val="00DC7F88"/>
    <w:rsid w:val="00DD009F"/>
    <w:rsid w:val="00DD05DD"/>
    <w:rsid w:val="00DD061C"/>
    <w:rsid w:val="00DD062D"/>
    <w:rsid w:val="00DD0CCD"/>
    <w:rsid w:val="00DD0DCC"/>
    <w:rsid w:val="00DD1071"/>
    <w:rsid w:val="00DD1418"/>
    <w:rsid w:val="00DD1A18"/>
    <w:rsid w:val="00DD1CD9"/>
    <w:rsid w:val="00DD1FC3"/>
    <w:rsid w:val="00DD2009"/>
    <w:rsid w:val="00DD20FD"/>
    <w:rsid w:val="00DD24A6"/>
    <w:rsid w:val="00DD291D"/>
    <w:rsid w:val="00DD29E2"/>
    <w:rsid w:val="00DD3341"/>
    <w:rsid w:val="00DD3F7D"/>
    <w:rsid w:val="00DD46E7"/>
    <w:rsid w:val="00DD549D"/>
    <w:rsid w:val="00DD5C11"/>
    <w:rsid w:val="00DD5C78"/>
    <w:rsid w:val="00DD5DD6"/>
    <w:rsid w:val="00DD6151"/>
    <w:rsid w:val="00DD616B"/>
    <w:rsid w:val="00DD6BA5"/>
    <w:rsid w:val="00DD6C6A"/>
    <w:rsid w:val="00DD761F"/>
    <w:rsid w:val="00DD7C00"/>
    <w:rsid w:val="00DD7C53"/>
    <w:rsid w:val="00DD7E5E"/>
    <w:rsid w:val="00DE0028"/>
    <w:rsid w:val="00DE0098"/>
    <w:rsid w:val="00DE02D3"/>
    <w:rsid w:val="00DE041A"/>
    <w:rsid w:val="00DE1495"/>
    <w:rsid w:val="00DE1B75"/>
    <w:rsid w:val="00DE1CB4"/>
    <w:rsid w:val="00DE23B6"/>
    <w:rsid w:val="00DE2789"/>
    <w:rsid w:val="00DE312A"/>
    <w:rsid w:val="00DE35A0"/>
    <w:rsid w:val="00DE3A7E"/>
    <w:rsid w:val="00DE3CF0"/>
    <w:rsid w:val="00DE3FDD"/>
    <w:rsid w:val="00DE4087"/>
    <w:rsid w:val="00DE444F"/>
    <w:rsid w:val="00DE464C"/>
    <w:rsid w:val="00DE472F"/>
    <w:rsid w:val="00DE47F6"/>
    <w:rsid w:val="00DE4EC2"/>
    <w:rsid w:val="00DE5778"/>
    <w:rsid w:val="00DE5780"/>
    <w:rsid w:val="00DE58A5"/>
    <w:rsid w:val="00DE669F"/>
    <w:rsid w:val="00DE67CD"/>
    <w:rsid w:val="00DE6F70"/>
    <w:rsid w:val="00DE727E"/>
    <w:rsid w:val="00DE73B5"/>
    <w:rsid w:val="00DE7694"/>
    <w:rsid w:val="00DE78CC"/>
    <w:rsid w:val="00DE7DD3"/>
    <w:rsid w:val="00DF0A3D"/>
    <w:rsid w:val="00DF0D7A"/>
    <w:rsid w:val="00DF10D6"/>
    <w:rsid w:val="00DF1188"/>
    <w:rsid w:val="00DF128C"/>
    <w:rsid w:val="00DF27BA"/>
    <w:rsid w:val="00DF2851"/>
    <w:rsid w:val="00DF2AEF"/>
    <w:rsid w:val="00DF2EE5"/>
    <w:rsid w:val="00DF2F3E"/>
    <w:rsid w:val="00DF377B"/>
    <w:rsid w:val="00DF3A8E"/>
    <w:rsid w:val="00DF3F54"/>
    <w:rsid w:val="00DF46AB"/>
    <w:rsid w:val="00DF46B4"/>
    <w:rsid w:val="00DF4A31"/>
    <w:rsid w:val="00DF5029"/>
    <w:rsid w:val="00DF532A"/>
    <w:rsid w:val="00DF57DC"/>
    <w:rsid w:val="00DF5928"/>
    <w:rsid w:val="00DF59CB"/>
    <w:rsid w:val="00DF5EF0"/>
    <w:rsid w:val="00DF6145"/>
    <w:rsid w:val="00DF645F"/>
    <w:rsid w:val="00DF6E1B"/>
    <w:rsid w:val="00DF7900"/>
    <w:rsid w:val="00DF7B0A"/>
    <w:rsid w:val="00DF7CB8"/>
    <w:rsid w:val="00DF7D73"/>
    <w:rsid w:val="00DF7E7D"/>
    <w:rsid w:val="00E004E4"/>
    <w:rsid w:val="00E00F73"/>
    <w:rsid w:val="00E01106"/>
    <w:rsid w:val="00E01332"/>
    <w:rsid w:val="00E0261C"/>
    <w:rsid w:val="00E0288A"/>
    <w:rsid w:val="00E02B2D"/>
    <w:rsid w:val="00E02F26"/>
    <w:rsid w:val="00E03837"/>
    <w:rsid w:val="00E03A4A"/>
    <w:rsid w:val="00E03BAC"/>
    <w:rsid w:val="00E04765"/>
    <w:rsid w:val="00E04CA7"/>
    <w:rsid w:val="00E050A3"/>
    <w:rsid w:val="00E052FF"/>
    <w:rsid w:val="00E0593B"/>
    <w:rsid w:val="00E05B07"/>
    <w:rsid w:val="00E05B85"/>
    <w:rsid w:val="00E05C53"/>
    <w:rsid w:val="00E05CD9"/>
    <w:rsid w:val="00E0626E"/>
    <w:rsid w:val="00E06554"/>
    <w:rsid w:val="00E06901"/>
    <w:rsid w:val="00E06A0D"/>
    <w:rsid w:val="00E06C8D"/>
    <w:rsid w:val="00E0750E"/>
    <w:rsid w:val="00E077DB"/>
    <w:rsid w:val="00E0785E"/>
    <w:rsid w:val="00E10191"/>
    <w:rsid w:val="00E103C8"/>
    <w:rsid w:val="00E109B5"/>
    <w:rsid w:val="00E10B42"/>
    <w:rsid w:val="00E10BAE"/>
    <w:rsid w:val="00E11064"/>
    <w:rsid w:val="00E116FB"/>
    <w:rsid w:val="00E11BB2"/>
    <w:rsid w:val="00E12752"/>
    <w:rsid w:val="00E12972"/>
    <w:rsid w:val="00E12F93"/>
    <w:rsid w:val="00E130A7"/>
    <w:rsid w:val="00E137B9"/>
    <w:rsid w:val="00E138F4"/>
    <w:rsid w:val="00E13E0B"/>
    <w:rsid w:val="00E14276"/>
    <w:rsid w:val="00E145F7"/>
    <w:rsid w:val="00E148A1"/>
    <w:rsid w:val="00E14B86"/>
    <w:rsid w:val="00E14BF8"/>
    <w:rsid w:val="00E14F0B"/>
    <w:rsid w:val="00E14FB2"/>
    <w:rsid w:val="00E158EB"/>
    <w:rsid w:val="00E1594F"/>
    <w:rsid w:val="00E15E5F"/>
    <w:rsid w:val="00E15EF7"/>
    <w:rsid w:val="00E16418"/>
    <w:rsid w:val="00E16483"/>
    <w:rsid w:val="00E16829"/>
    <w:rsid w:val="00E16A26"/>
    <w:rsid w:val="00E16D20"/>
    <w:rsid w:val="00E17989"/>
    <w:rsid w:val="00E20123"/>
    <w:rsid w:val="00E20482"/>
    <w:rsid w:val="00E20819"/>
    <w:rsid w:val="00E20C48"/>
    <w:rsid w:val="00E20CB8"/>
    <w:rsid w:val="00E213E2"/>
    <w:rsid w:val="00E21AAB"/>
    <w:rsid w:val="00E21CCF"/>
    <w:rsid w:val="00E21F8A"/>
    <w:rsid w:val="00E22083"/>
    <w:rsid w:val="00E23215"/>
    <w:rsid w:val="00E23225"/>
    <w:rsid w:val="00E233A1"/>
    <w:rsid w:val="00E23595"/>
    <w:rsid w:val="00E235B3"/>
    <w:rsid w:val="00E23604"/>
    <w:rsid w:val="00E237E4"/>
    <w:rsid w:val="00E239A6"/>
    <w:rsid w:val="00E23A0B"/>
    <w:rsid w:val="00E23FC3"/>
    <w:rsid w:val="00E2402F"/>
    <w:rsid w:val="00E240F2"/>
    <w:rsid w:val="00E2423F"/>
    <w:rsid w:val="00E24426"/>
    <w:rsid w:val="00E245F6"/>
    <w:rsid w:val="00E24712"/>
    <w:rsid w:val="00E255B1"/>
    <w:rsid w:val="00E257B8"/>
    <w:rsid w:val="00E25C4A"/>
    <w:rsid w:val="00E260B5"/>
    <w:rsid w:val="00E267D3"/>
    <w:rsid w:val="00E26A5F"/>
    <w:rsid w:val="00E26CA7"/>
    <w:rsid w:val="00E27019"/>
    <w:rsid w:val="00E272CF"/>
    <w:rsid w:val="00E2753D"/>
    <w:rsid w:val="00E27585"/>
    <w:rsid w:val="00E2789F"/>
    <w:rsid w:val="00E278EF"/>
    <w:rsid w:val="00E27A2F"/>
    <w:rsid w:val="00E27BCE"/>
    <w:rsid w:val="00E300E3"/>
    <w:rsid w:val="00E3019A"/>
    <w:rsid w:val="00E3087E"/>
    <w:rsid w:val="00E30B68"/>
    <w:rsid w:val="00E30D7E"/>
    <w:rsid w:val="00E31983"/>
    <w:rsid w:val="00E31F4E"/>
    <w:rsid w:val="00E32411"/>
    <w:rsid w:val="00E324DD"/>
    <w:rsid w:val="00E32647"/>
    <w:rsid w:val="00E327C4"/>
    <w:rsid w:val="00E329C8"/>
    <w:rsid w:val="00E32FB5"/>
    <w:rsid w:val="00E337C8"/>
    <w:rsid w:val="00E33BD2"/>
    <w:rsid w:val="00E34198"/>
    <w:rsid w:val="00E34B21"/>
    <w:rsid w:val="00E34BD5"/>
    <w:rsid w:val="00E34FAE"/>
    <w:rsid w:val="00E35292"/>
    <w:rsid w:val="00E354CB"/>
    <w:rsid w:val="00E3592F"/>
    <w:rsid w:val="00E35F04"/>
    <w:rsid w:val="00E35F48"/>
    <w:rsid w:val="00E36545"/>
    <w:rsid w:val="00E36FB7"/>
    <w:rsid w:val="00E3725C"/>
    <w:rsid w:val="00E37482"/>
    <w:rsid w:val="00E379AD"/>
    <w:rsid w:val="00E37D2A"/>
    <w:rsid w:val="00E37FDF"/>
    <w:rsid w:val="00E407FD"/>
    <w:rsid w:val="00E4099E"/>
    <w:rsid w:val="00E41170"/>
    <w:rsid w:val="00E41350"/>
    <w:rsid w:val="00E41599"/>
    <w:rsid w:val="00E41760"/>
    <w:rsid w:val="00E41A1F"/>
    <w:rsid w:val="00E42BD3"/>
    <w:rsid w:val="00E43070"/>
    <w:rsid w:val="00E430BA"/>
    <w:rsid w:val="00E448B5"/>
    <w:rsid w:val="00E448F4"/>
    <w:rsid w:val="00E449BB"/>
    <w:rsid w:val="00E44A9B"/>
    <w:rsid w:val="00E44D35"/>
    <w:rsid w:val="00E44E70"/>
    <w:rsid w:val="00E451B9"/>
    <w:rsid w:val="00E45239"/>
    <w:rsid w:val="00E4531C"/>
    <w:rsid w:val="00E45324"/>
    <w:rsid w:val="00E45F58"/>
    <w:rsid w:val="00E46093"/>
    <w:rsid w:val="00E461FB"/>
    <w:rsid w:val="00E465CF"/>
    <w:rsid w:val="00E46B30"/>
    <w:rsid w:val="00E47157"/>
    <w:rsid w:val="00E47382"/>
    <w:rsid w:val="00E476DE"/>
    <w:rsid w:val="00E47793"/>
    <w:rsid w:val="00E4786F"/>
    <w:rsid w:val="00E47994"/>
    <w:rsid w:val="00E479CD"/>
    <w:rsid w:val="00E500B1"/>
    <w:rsid w:val="00E50843"/>
    <w:rsid w:val="00E5111E"/>
    <w:rsid w:val="00E51701"/>
    <w:rsid w:val="00E51956"/>
    <w:rsid w:val="00E51A15"/>
    <w:rsid w:val="00E51DBD"/>
    <w:rsid w:val="00E51DEB"/>
    <w:rsid w:val="00E52299"/>
    <w:rsid w:val="00E52533"/>
    <w:rsid w:val="00E5267B"/>
    <w:rsid w:val="00E528FE"/>
    <w:rsid w:val="00E52989"/>
    <w:rsid w:val="00E52992"/>
    <w:rsid w:val="00E52D31"/>
    <w:rsid w:val="00E53503"/>
    <w:rsid w:val="00E535CE"/>
    <w:rsid w:val="00E53B76"/>
    <w:rsid w:val="00E543E0"/>
    <w:rsid w:val="00E5486E"/>
    <w:rsid w:val="00E54B49"/>
    <w:rsid w:val="00E54CC9"/>
    <w:rsid w:val="00E55661"/>
    <w:rsid w:val="00E5592D"/>
    <w:rsid w:val="00E55EB1"/>
    <w:rsid w:val="00E567B2"/>
    <w:rsid w:val="00E56B58"/>
    <w:rsid w:val="00E56F31"/>
    <w:rsid w:val="00E57453"/>
    <w:rsid w:val="00E57AC7"/>
    <w:rsid w:val="00E57C00"/>
    <w:rsid w:val="00E60412"/>
    <w:rsid w:val="00E6048A"/>
    <w:rsid w:val="00E606AE"/>
    <w:rsid w:val="00E60B6B"/>
    <w:rsid w:val="00E60F1E"/>
    <w:rsid w:val="00E618E6"/>
    <w:rsid w:val="00E6195E"/>
    <w:rsid w:val="00E62639"/>
    <w:rsid w:val="00E628CD"/>
    <w:rsid w:val="00E62DFD"/>
    <w:rsid w:val="00E633F9"/>
    <w:rsid w:val="00E63A05"/>
    <w:rsid w:val="00E63D1A"/>
    <w:rsid w:val="00E64406"/>
    <w:rsid w:val="00E64436"/>
    <w:rsid w:val="00E64680"/>
    <w:rsid w:val="00E64B53"/>
    <w:rsid w:val="00E654E9"/>
    <w:rsid w:val="00E65E22"/>
    <w:rsid w:val="00E65F07"/>
    <w:rsid w:val="00E66576"/>
    <w:rsid w:val="00E66949"/>
    <w:rsid w:val="00E66BC2"/>
    <w:rsid w:val="00E66BEF"/>
    <w:rsid w:val="00E66C66"/>
    <w:rsid w:val="00E67056"/>
    <w:rsid w:val="00E673AB"/>
    <w:rsid w:val="00E675A1"/>
    <w:rsid w:val="00E67FE2"/>
    <w:rsid w:val="00E70153"/>
    <w:rsid w:val="00E70796"/>
    <w:rsid w:val="00E70D56"/>
    <w:rsid w:val="00E70D6E"/>
    <w:rsid w:val="00E70E58"/>
    <w:rsid w:val="00E710AB"/>
    <w:rsid w:val="00E71590"/>
    <w:rsid w:val="00E71B2E"/>
    <w:rsid w:val="00E71BA3"/>
    <w:rsid w:val="00E71DD5"/>
    <w:rsid w:val="00E7227E"/>
    <w:rsid w:val="00E7261C"/>
    <w:rsid w:val="00E72BA0"/>
    <w:rsid w:val="00E72FD7"/>
    <w:rsid w:val="00E73B26"/>
    <w:rsid w:val="00E73E90"/>
    <w:rsid w:val="00E744BC"/>
    <w:rsid w:val="00E74924"/>
    <w:rsid w:val="00E749C6"/>
    <w:rsid w:val="00E74A8A"/>
    <w:rsid w:val="00E74B70"/>
    <w:rsid w:val="00E74D69"/>
    <w:rsid w:val="00E74ECD"/>
    <w:rsid w:val="00E7509F"/>
    <w:rsid w:val="00E75497"/>
    <w:rsid w:val="00E75D7A"/>
    <w:rsid w:val="00E75DD7"/>
    <w:rsid w:val="00E76055"/>
    <w:rsid w:val="00E760AD"/>
    <w:rsid w:val="00E760E5"/>
    <w:rsid w:val="00E76411"/>
    <w:rsid w:val="00E76843"/>
    <w:rsid w:val="00E7765D"/>
    <w:rsid w:val="00E77A18"/>
    <w:rsid w:val="00E77D16"/>
    <w:rsid w:val="00E77FA3"/>
    <w:rsid w:val="00E80301"/>
    <w:rsid w:val="00E80575"/>
    <w:rsid w:val="00E80642"/>
    <w:rsid w:val="00E806E9"/>
    <w:rsid w:val="00E80A1C"/>
    <w:rsid w:val="00E80DE7"/>
    <w:rsid w:val="00E81316"/>
    <w:rsid w:val="00E816E1"/>
    <w:rsid w:val="00E81716"/>
    <w:rsid w:val="00E81789"/>
    <w:rsid w:val="00E8188A"/>
    <w:rsid w:val="00E81D4E"/>
    <w:rsid w:val="00E8267D"/>
    <w:rsid w:val="00E82CAA"/>
    <w:rsid w:val="00E82ED5"/>
    <w:rsid w:val="00E8357B"/>
    <w:rsid w:val="00E83755"/>
    <w:rsid w:val="00E83783"/>
    <w:rsid w:val="00E83BC1"/>
    <w:rsid w:val="00E83DA0"/>
    <w:rsid w:val="00E840D0"/>
    <w:rsid w:val="00E8448E"/>
    <w:rsid w:val="00E850D6"/>
    <w:rsid w:val="00E852C9"/>
    <w:rsid w:val="00E85700"/>
    <w:rsid w:val="00E85E38"/>
    <w:rsid w:val="00E8626E"/>
    <w:rsid w:val="00E86BAA"/>
    <w:rsid w:val="00E86E52"/>
    <w:rsid w:val="00E873C4"/>
    <w:rsid w:val="00E875A3"/>
    <w:rsid w:val="00E876EA"/>
    <w:rsid w:val="00E87B96"/>
    <w:rsid w:val="00E87EC0"/>
    <w:rsid w:val="00E90066"/>
    <w:rsid w:val="00E90393"/>
    <w:rsid w:val="00E90F93"/>
    <w:rsid w:val="00E9107B"/>
    <w:rsid w:val="00E91240"/>
    <w:rsid w:val="00E914EF"/>
    <w:rsid w:val="00E915C6"/>
    <w:rsid w:val="00E91EDC"/>
    <w:rsid w:val="00E92314"/>
    <w:rsid w:val="00E923A9"/>
    <w:rsid w:val="00E92594"/>
    <w:rsid w:val="00E92A46"/>
    <w:rsid w:val="00E92C86"/>
    <w:rsid w:val="00E92CCC"/>
    <w:rsid w:val="00E92E5C"/>
    <w:rsid w:val="00E934D1"/>
    <w:rsid w:val="00E935DD"/>
    <w:rsid w:val="00E9395E"/>
    <w:rsid w:val="00E93A22"/>
    <w:rsid w:val="00E94929"/>
    <w:rsid w:val="00E9496C"/>
    <w:rsid w:val="00E94CF3"/>
    <w:rsid w:val="00E94E6D"/>
    <w:rsid w:val="00E94FE1"/>
    <w:rsid w:val="00E95310"/>
    <w:rsid w:val="00E9579C"/>
    <w:rsid w:val="00E95CDA"/>
    <w:rsid w:val="00E961DE"/>
    <w:rsid w:val="00E966DA"/>
    <w:rsid w:val="00EA10B0"/>
    <w:rsid w:val="00EA117F"/>
    <w:rsid w:val="00EA154E"/>
    <w:rsid w:val="00EA17F1"/>
    <w:rsid w:val="00EA23DF"/>
    <w:rsid w:val="00EA2A30"/>
    <w:rsid w:val="00EA2EE5"/>
    <w:rsid w:val="00EA3E35"/>
    <w:rsid w:val="00EA41EF"/>
    <w:rsid w:val="00EA4374"/>
    <w:rsid w:val="00EA4A06"/>
    <w:rsid w:val="00EA4A23"/>
    <w:rsid w:val="00EA4E1A"/>
    <w:rsid w:val="00EA53A6"/>
    <w:rsid w:val="00EA54FE"/>
    <w:rsid w:val="00EA60D9"/>
    <w:rsid w:val="00EA6116"/>
    <w:rsid w:val="00EA6228"/>
    <w:rsid w:val="00EA62DA"/>
    <w:rsid w:val="00EA6610"/>
    <w:rsid w:val="00EA69C4"/>
    <w:rsid w:val="00EA6C23"/>
    <w:rsid w:val="00EA70C2"/>
    <w:rsid w:val="00EA7338"/>
    <w:rsid w:val="00EA7835"/>
    <w:rsid w:val="00EA7C90"/>
    <w:rsid w:val="00EA7DD9"/>
    <w:rsid w:val="00EB00A4"/>
    <w:rsid w:val="00EB08EB"/>
    <w:rsid w:val="00EB0E65"/>
    <w:rsid w:val="00EB10CF"/>
    <w:rsid w:val="00EB138B"/>
    <w:rsid w:val="00EB169A"/>
    <w:rsid w:val="00EB19BE"/>
    <w:rsid w:val="00EB19E7"/>
    <w:rsid w:val="00EB1C4A"/>
    <w:rsid w:val="00EB1E4C"/>
    <w:rsid w:val="00EB1EF1"/>
    <w:rsid w:val="00EB22FA"/>
    <w:rsid w:val="00EB289A"/>
    <w:rsid w:val="00EB28EA"/>
    <w:rsid w:val="00EB29D0"/>
    <w:rsid w:val="00EB2C8C"/>
    <w:rsid w:val="00EB3038"/>
    <w:rsid w:val="00EB32B9"/>
    <w:rsid w:val="00EB32D3"/>
    <w:rsid w:val="00EB37CD"/>
    <w:rsid w:val="00EB3B1D"/>
    <w:rsid w:val="00EB3CC4"/>
    <w:rsid w:val="00EB4354"/>
    <w:rsid w:val="00EB461C"/>
    <w:rsid w:val="00EB487D"/>
    <w:rsid w:val="00EB4BA7"/>
    <w:rsid w:val="00EB4EC0"/>
    <w:rsid w:val="00EB50AC"/>
    <w:rsid w:val="00EB51D8"/>
    <w:rsid w:val="00EB7B19"/>
    <w:rsid w:val="00EB7ED1"/>
    <w:rsid w:val="00EB7F2F"/>
    <w:rsid w:val="00EC021B"/>
    <w:rsid w:val="00EC055C"/>
    <w:rsid w:val="00EC0705"/>
    <w:rsid w:val="00EC0CB2"/>
    <w:rsid w:val="00EC112B"/>
    <w:rsid w:val="00EC15BF"/>
    <w:rsid w:val="00EC33C6"/>
    <w:rsid w:val="00EC341A"/>
    <w:rsid w:val="00EC34D0"/>
    <w:rsid w:val="00EC3FC2"/>
    <w:rsid w:val="00EC3FCA"/>
    <w:rsid w:val="00EC4B0A"/>
    <w:rsid w:val="00EC4B0D"/>
    <w:rsid w:val="00EC4B2D"/>
    <w:rsid w:val="00EC4B37"/>
    <w:rsid w:val="00EC4CDB"/>
    <w:rsid w:val="00EC4D38"/>
    <w:rsid w:val="00EC51AA"/>
    <w:rsid w:val="00EC5500"/>
    <w:rsid w:val="00EC5602"/>
    <w:rsid w:val="00EC5675"/>
    <w:rsid w:val="00EC5996"/>
    <w:rsid w:val="00EC5B8D"/>
    <w:rsid w:val="00EC5CED"/>
    <w:rsid w:val="00EC64A2"/>
    <w:rsid w:val="00EC67D7"/>
    <w:rsid w:val="00EC6954"/>
    <w:rsid w:val="00EC746B"/>
    <w:rsid w:val="00EC76B6"/>
    <w:rsid w:val="00EC7750"/>
    <w:rsid w:val="00EC79E0"/>
    <w:rsid w:val="00ED0318"/>
    <w:rsid w:val="00ED060A"/>
    <w:rsid w:val="00ED0697"/>
    <w:rsid w:val="00ED06F2"/>
    <w:rsid w:val="00ED097B"/>
    <w:rsid w:val="00ED0E3E"/>
    <w:rsid w:val="00ED0F9E"/>
    <w:rsid w:val="00ED143E"/>
    <w:rsid w:val="00ED17E8"/>
    <w:rsid w:val="00ED1A65"/>
    <w:rsid w:val="00ED1AB7"/>
    <w:rsid w:val="00ED1D18"/>
    <w:rsid w:val="00ED21A2"/>
    <w:rsid w:val="00ED2359"/>
    <w:rsid w:val="00ED248F"/>
    <w:rsid w:val="00ED257A"/>
    <w:rsid w:val="00ED26FE"/>
    <w:rsid w:val="00ED28F6"/>
    <w:rsid w:val="00ED2953"/>
    <w:rsid w:val="00ED2D37"/>
    <w:rsid w:val="00ED2F49"/>
    <w:rsid w:val="00ED36B1"/>
    <w:rsid w:val="00ED37D1"/>
    <w:rsid w:val="00ED3854"/>
    <w:rsid w:val="00ED3C82"/>
    <w:rsid w:val="00ED40AA"/>
    <w:rsid w:val="00ED40C6"/>
    <w:rsid w:val="00ED417C"/>
    <w:rsid w:val="00ED473D"/>
    <w:rsid w:val="00ED5467"/>
    <w:rsid w:val="00ED5AA0"/>
    <w:rsid w:val="00ED5B72"/>
    <w:rsid w:val="00ED5EDC"/>
    <w:rsid w:val="00ED642A"/>
    <w:rsid w:val="00ED666A"/>
    <w:rsid w:val="00ED66CE"/>
    <w:rsid w:val="00ED6A94"/>
    <w:rsid w:val="00ED6AB7"/>
    <w:rsid w:val="00ED7607"/>
    <w:rsid w:val="00ED761C"/>
    <w:rsid w:val="00ED7744"/>
    <w:rsid w:val="00ED7988"/>
    <w:rsid w:val="00ED7AAB"/>
    <w:rsid w:val="00ED7ADB"/>
    <w:rsid w:val="00EE047D"/>
    <w:rsid w:val="00EE19A7"/>
    <w:rsid w:val="00EE1E22"/>
    <w:rsid w:val="00EE1E63"/>
    <w:rsid w:val="00EE20F4"/>
    <w:rsid w:val="00EE20F7"/>
    <w:rsid w:val="00EE20F9"/>
    <w:rsid w:val="00EE231A"/>
    <w:rsid w:val="00EE23B7"/>
    <w:rsid w:val="00EE2690"/>
    <w:rsid w:val="00EE2A44"/>
    <w:rsid w:val="00EE2D82"/>
    <w:rsid w:val="00EE2DF4"/>
    <w:rsid w:val="00EE31E5"/>
    <w:rsid w:val="00EE334B"/>
    <w:rsid w:val="00EE3CDC"/>
    <w:rsid w:val="00EE44F1"/>
    <w:rsid w:val="00EE4B56"/>
    <w:rsid w:val="00EE4DCB"/>
    <w:rsid w:val="00EE5008"/>
    <w:rsid w:val="00EE5A65"/>
    <w:rsid w:val="00EE5D45"/>
    <w:rsid w:val="00EE5D48"/>
    <w:rsid w:val="00EE6BDB"/>
    <w:rsid w:val="00EE773C"/>
    <w:rsid w:val="00EE7864"/>
    <w:rsid w:val="00EF001B"/>
    <w:rsid w:val="00EF02B1"/>
    <w:rsid w:val="00EF061F"/>
    <w:rsid w:val="00EF0732"/>
    <w:rsid w:val="00EF083A"/>
    <w:rsid w:val="00EF0B8C"/>
    <w:rsid w:val="00EF0DAA"/>
    <w:rsid w:val="00EF0DFB"/>
    <w:rsid w:val="00EF148E"/>
    <w:rsid w:val="00EF2C63"/>
    <w:rsid w:val="00EF3240"/>
    <w:rsid w:val="00EF34D5"/>
    <w:rsid w:val="00EF37C0"/>
    <w:rsid w:val="00EF38A5"/>
    <w:rsid w:val="00EF3988"/>
    <w:rsid w:val="00EF3AE9"/>
    <w:rsid w:val="00EF3D46"/>
    <w:rsid w:val="00EF4764"/>
    <w:rsid w:val="00EF4D23"/>
    <w:rsid w:val="00EF58B9"/>
    <w:rsid w:val="00EF5CE1"/>
    <w:rsid w:val="00EF64D5"/>
    <w:rsid w:val="00EF671B"/>
    <w:rsid w:val="00EF6BB9"/>
    <w:rsid w:val="00EF6DB3"/>
    <w:rsid w:val="00EF6EBC"/>
    <w:rsid w:val="00EF714D"/>
    <w:rsid w:val="00EF7978"/>
    <w:rsid w:val="00EF7BB7"/>
    <w:rsid w:val="00EF7C3C"/>
    <w:rsid w:val="00EF7DB9"/>
    <w:rsid w:val="00EF7DDE"/>
    <w:rsid w:val="00F002C1"/>
    <w:rsid w:val="00F0074B"/>
    <w:rsid w:val="00F011F3"/>
    <w:rsid w:val="00F01B60"/>
    <w:rsid w:val="00F01E69"/>
    <w:rsid w:val="00F02297"/>
    <w:rsid w:val="00F02797"/>
    <w:rsid w:val="00F02F4D"/>
    <w:rsid w:val="00F03032"/>
    <w:rsid w:val="00F03471"/>
    <w:rsid w:val="00F035F3"/>
    <w:rsid w:val="00F0396E"/>
    <w:rsid w:val="00F03FFE"/>
    <w:rsid w:val="00F04011"/>
    <w:rsid w:val="00F046E6"/>
    <w:rsid w:val="00F04BDE"/>
    <w:rsid w:val="00F04E7D"/>
    <w:rsid w:val="00F05EE2"/>
    <w:rsid w:val="00F0653D"/>
    <w:rsid w:val="00F065D4"/>
    <w:rsid w:val="00F06A31"/>
    <w:rsid w:val="00F06FFE"/>
    <w:rsid w:val="00F07EF9"/>
    <w:rsid w:val="00F10965"/>
    <w:rsid w:val="00F10AC5"/>
    <w:rsid w:val="00F10EB4"/>
    <w:rsid w:val="00F111C7"/>
    <w:rsid w:val="00F112D4"/>
    <w:rsid w:val="00F11466"/>
    <w:rsid w:val="00F1160F"/>
    <w:rsid w:val="00F1188F"/>
    <w:rsid w:val="00F11976"/>
    <w:rsid w:val="00F11AE8"/>
    <w:rsid w:val="00F12594"/>
    <w:rsid w:val="00F12683"/>
    <w:rsid w:val="00F12A1B"/>
    <w:rsid w:val="00F12AD1"/>
    <w:rsid w:val="00F12AFF"/>
    <w:rsid w:val="00F12B45"/>
    <w:rsid w:val="00F12C8D"/>
    <w:rsid w:val="00F12FC2"/>
    <w:rsid w:val="00F13192"/>
    <w:rsid w:val="00F13B0E"/>
    <w:rsid w:val="00F13C83"/>
    <w:rsid w:val="00F13EE9"/>
    <w:rsid w:val="00F15396"/>
    <w:rsid w:val="00F15B95"/>
    <w:rsid w:val="00F15C4F"/>
    <w:rsid w:val="00F16881"/>
    <w:rsid w:val="00F169DF"/>
    <w:rsid w:val="00F20202"/>
    <w:rsid w:val="00F21342"/>
    <w:rsid w:val="00F2146D"/>
    <w:rsid w:val="00F216F6"/>
    <w:rsid w:val="00F222C0"/>
    <w:rsid w:val="00F22655"/>
    <w:rsid w:val="00F22686"/>
    <w:rsid w:val="00F22D38"/>
    <w:rsid w:val="00F23180"/>
    <w:rsid w:val="00F23A51"/>
    <w:rsid w:val="00F23F4B"/>
    <w:rsid w:val="00F24907"/>
    <w:rsid w:val="00F2513A"/>
    <w:rsid w:val="00F252A5"/>
    <w:rsid w:val="00F25EC1"/>
    <w:rsid w:val="00F25F67"/>
    <w:rsid w:val="00F2610C"/>
    <w:rsid w:val="00F2715A"/>
    <w:rsid w:val="00F27228"/>
    <w:rsid w:val="00F278A8"/>
    <w:rsid w:val="00F27B52"/>
    <w:rsid w:val="00F301FF"/>
    <w:rsid w:val="00F3046A"/>
    <w:rsid w:val="00F30890"/>
    <w:rsid w:val="00F30B52"/>
    <w:rsid w:val="00F30CDD"/>
    <w:rsid w:val="00F31318"/>
    <w:rsid w:val="00F314E3"/>
    <w:rsid w:val="00F3157B"/>
    <w:rsid w:val="00F3174A"/>
    <w:rsid w:val="00F320D6"/>
    <w:rsid w:val="00F32326"/>
    <w:rsid w:val="00F3364C"/>
    <w:rsid w:val="00F339B6"/>
    <w:rsid w:val="00F33AE8"/>
    <w:rsid w:val="00F33B66"/>
    <w:rsid w:val="00F3424C"/>
    <w:rsid w:val="00F34538"/>
    <w:rsid w:val="00F34A1C"/>
    <w:rsid w:val="00F35281"/>
    <w:rsid w:val="00F35398"/>
    <w:rsid w:val="00F357FC"/>
    <w:rsid w:val="00F35BD2"/>
    <w:rsid w:val="00F35D03"/>
    <w:rsid w:val="00F36023"/>
    <w:rsid w:val="00F36157"/>
    <w:rsid w:val="00F36F7C"/>
    <w:rsid w:val="00F36FAD"/>
    <w:rsid w:val="00F36FDC"/>
    <w:rsid w:val="00F37312"/>
    <w:rsid w:val="00F375D5"/>
    <w:rsid w:val="00F375EF"/>
    <w:rsid w:val="00F37767"/>
    <w:rsid w:val="00F37B84"/>
    <w:rsid w:val="00F37C50"/>
    <w:rsid w:val="00F4059D"/>
    <w:rsid w:val="00F4084F"/>
    <w:rsid w:val="00F40929"/>
    <w:rsid w:val="00F40D3F"/>
    <w:rsid w:val="00F40EB5"/>
    <w:rsid w:val="00F4101F"/>
    <w:rsid w:val="00F42462"/>
    <w:rsid w:val="00F42522"/>
    <w:rsid w:val="00F425CF"/>
    <w:rsid w:val="00F42842"/>
    <w:rsid w:val="00F42C6D"/>
    <w:rsid w:val="00F42E6E"/>
    <w:rsid w:val="00F440F8"/>
    <w:rsid w:val="00F44371"/>
    <w:rsid w:val="00F44CC2"/>
    <w:rsid w:val="00F44DFD"/>
    <w:rsid w:val="00F44FD7"/>
    <w:rsid w:val="00F457AD"/>
    <w:rsid w:val="00F45AC5"/>
    <w:rsid w:val="00F462B0"/>
    <w:rsid w:val="00F47369"/>
    <w:rsid w:val="00F47735"/>
    <w:rsid w:val="00F478DC"/>
    <w:rsid w:val="00F47D9E"/>
    <w:rsid w:val="00F50404"/>
    <w:rsid w:val="00F507DC"/>
    <w:rsid w:val="00F50908"/>
    <w:rsid w:val="00F50EF2"/>
    <w:rsid w:val="00F50EF4"/>
    <w:rsid w:val="00F5194F"/>
    <w:rsid w:val="00F51B25"/>
    <w:rsid w:val="00F527D4"/>
    <w:rsid w:val="00F527E0"/>
    <w:rsid w:val="00F52A47"/>
    <w:rsid w:val="00F52B5B"/>
    <w:rsid w:val="00F52E6E"/>
    <w:rsid w:val="00F52E70"/>
    <w:rsid w:val="00F52F1A"/>
    <w:rsid w:val="00F538D4"/>
    <w:rsid w:val="00F53928"/>
    <w:rsid w:val="00F54679"/>
    <w:rsid w:val="00F548CD"/>
    <w:rsid w:val="00F54E0B"/>
    <w:rsid w:val="00F55A36"/>
    <w:rsid w:val="00F55B4C"/>
    <w:rsid w:val="00F55C0E"/>
    <w:rsid w:val="00F56134"/>
    <w:rsid w:val="00F56177"/>
    <w:rsid w:val="00F5690D"/>
    <w:rsid w:val="00F56983"/>
    <w:rsid w:val="00F56A79"/>
    <w:rsid w:val="00F56C05"/>
    <w:rsid w:val="00F56C23"/>
    <w:rsid w:val="00F56EFE"/>
    <w:rsid w:val="00F57149"/>
    <w:rsid w:val="00F5745C"/>
    <w:rsid w:val="00F578F8"/>
    <w:rsid w:val="00F57961"/>
    <w:rsid w:val="00F57FB8"/>
    <w:rsid w:val="00F60992"/>
    <w:rsid w:val="00F609AF"/>
    <w:rsid w:val="00F60B53"/>
    <w:rsid w:val="00F616D2"/>
    <w:rsid w:val="00F61967"/>
    <w:rsid w:val="00F62597"/>
    <w:rsid w:val="00F628D5"/>
    <w:rsid w:val="00F62B6C"/>
    <w:rsid w:val="00F62B99"/>
    <w:rsid w:val="00F62F7D"/>
    <w:rsid w:val="00F63167"/>
    <w:rsid w:val="00F63263"/>
    <w:rsid w:val="00F639CE"/>
    <w:rsid w:val="00F63AC7"/>
    <w:rsid w:val="00F63BE1"/>
    <w:rsid w:val="00F643EF"/>
    <w:rsid w:val="00F64E32"/>
    <w:rsid w:val="00F65027"/>
    <w:rsid w:val="00F652F4"/>
    <w:rsid w:val="00F65B37"/>
    <w:rsid w:val="00F66694"/>
    <w:rsid w:val="00F67349"/>
    <w:rsid w:val="00F67694"/>
    <w:rsid w:val="00F67A6D"/>
    <w:rsid w:val="00F67C98"/>
    <w:rsid w:val="00F67E5A"/>
    <w:rsid w:val="00F7063C"/>
    <w:rsid w:val="00F70C3A"/>
    <w:rsid w:val="00F70EFA"/>
    <w:rsid w:val="00F7140A"/>
    <w:rsid w:val="00F7155F"/>
    <w:rsid w:val="00F717B6"/>
    <w:rsid w:val="00F71A23"/>
    <w:rsid w:val="00F71C55"/>
    <w:rsid w:val="00F71C91"/>
    <w:rsid w:val="00F720AD"/>
    <w:rsid w:val="00F725A2"/>
    <w:rsid w:val="00F72704"/>
    <w:rsid w:val="00F72E02"/>
    <w:rsid w:val="00F72E77"/>
    <w:rsid w:val="00F73750"/>
    <w:rsid w:val="00F7387D"/>
    <w:rsid w:val="00F7390E"/>
    <w:rsid w:val="00F73B2D"/>
    <w:rsid w:val="00F74BF6"/>
    <w:rsid w:val="00F74DB7"/>
    <w:rsid w:val="00F74F85"/>
    <w:rsid w:val="00F75FC0"/>
    <w:rsid w:val="00F76140"/>
    <w:rsid w:val="00F766A0"/>
    <w:rsid w:val="00F7694E"/>
    <w:rsid w:val="00F76EE4"/>
    <w:rsid w:val="00F76F34"/>
    <w:rsid w:val="00F77107"/>
    <w:rsid w:val="00F77303"/>
    <w:rsid w:val="00F77651"/>
    <w:rsid w:val="00F778C8"/>
    <w:rsid w:val="00F77A65"/>
    <w:rsid w:val="00F77CD2"/>
    <w:rsid w:val="00F80492"/>
    <w:rsid w:val="00F80604"/>
    <w:rsid w:val="00F807B7"/>
    <w:rsid w:val="00F807CC"/>
    <w:rsid w:val="00F80820"/>
    <w:rsid w:val="00F80F7B"/>
    <w:rsid w:val="00F8124A"/>
    <w:rsid w:val="00F8153E"/>
    <w:rsid w:val="00F81BF2"/>
    <w:rsid w:val="00F81F09"/>
    <w:rsid w:val="00F82493"/>
    <w:rsid w:val="00F82702"/>
    <w:rsid w:val="00F82890"/>
    <w:rsid w:val="00F828C4"/>
    <w:rsid w:val="00F83AFC"/>
    <w:rsid w:val="00F83CD9"/>
    <w:rsid w:val="00F84582"/>
    <w:rsid w:val="00F846AB"/>
    <w:rsid w:val="00F8487D"/>
    <w:rsid w:val="00F84E09"/>
    <w:rsid w:val="00F851C5"/>
    <w:rsid w:val="00F85842"/>
    <w:rsid w:val="00F85C59"/>
    <w:rsid w:val="00F85D25"/>
    <w:rsid w:val="00F86082"/>
    <w:rsid w:val="00F86899"/>
    <w:rsid w:val="00F86A3D"/>
    <w:rsid w:val="00F86E5A"/>
    <w:rsid w:val="00F87268"/>
    <w:rsid w:val="00F8742A"/>
    <w:rsid w:val="00F877F9"/>
    <w:rsid w:val="00F879C3"/>
    <w:rsid w:val="00F87BD0"/>
    <w:rsid w:val="00F87BF7"/>
    <w:rsid w:val="00F87D1A"/>
    <w:rsid w:val="00F905B6"/>
    <w:rsid w:val="00F90DB8"/>
    <w:rsid w:val="00F911BD"/>
    <w:rsid w:val="00F9196E"/>
    <w:rsid w:val="00F91F56"/>
    <w:rsid w:val="00F9247A"/>
    <w:rsid w:val="00F92B71"/>
    <w:rsid w:val="00F92D48"/>
    <w:rsid w:val="00F9322F"/>
    <w:rsid w:val="00F935A5"/>
    <w:rsid w:val="00F93CAA"/>
    <w:rsid w:val="00F93CF0"/>
    <w:rsid w:val="00F93E79"/>
    <w:rsid w:val="00F94AD0"/>
    <w:rsid w:val="00F95A35"/>
    <w:rsid w:val="00F95A76"/>
    <w:rsid w:val="00F95C94"/>
    <w:rsid w:val="00F95E6E"/>
    <w:rsid w:val="00F96150"/>
    <w:rsid w:val="00F96D2E"/>
    <w:rsid w:val="00F9736F"/>
    <w:rsid w:val="00F974DA"/>
    <w:rsid w:val="00F979E6"/>
    <w:rsid w:val="00F97E41"/>
    <w:rsid w:val="00FA00D2"/>
    <w:rsid w:val="00FA02EB"/>
    <w:rsid w:val="00FA1495"/>
    <w:rsid w:val="00FA16FE"/>
    <w:rsid w:val="00FA19CD"/>
    <w:rsid w:val="00FA1DF3"/>
    <w:rsid w:val="00FA20B3"/>
    <w:rsid w:val="00FA2BBE"/>
    <w:rsid w:val="00FA3264"/>
    <w:rsid w:val="00FA35F3"/>
    <w:rsid w:val="00FA4101"/>
    <w:rsid w:val="00FA49C6"/>
    <w:rsid w:val="00FA5320"/>
    <w:rsid w:val="00FA5755"/>
    <w:rsid w:val="00FA59B5"/>
    <w:rsid w:val="00FA59FA"/>
    <w:rsid w:val="00FA5BF6"/>
    <w:rsid w:val="00FA6471"/>
    <w:rsid w:val="00FA652D"/>
    <w:rsid w:val="00FA674A"/>
    <w:rsid w:val="00FA6AC9"/>
    <w:rsid w:val="00FA6E58"/>
    <w:rsid w:val="00FA7191"/>
    <w:rsid w:val="00FA721E"/>
    <w:rsid w:val="00FA73A5"/>
    <w:rsid w:val="00FA7729"/>
    <w:rsid w:val="00FB00F8"/>
    <w:rsid w:val="00FB05F7"/>
    <w:rsid w:val="00FB0668"/>
    <w:rsid w:val="00FB17DF"/>
    <w:rsid w:val="00FB1B31"/>
    <w:rsid w:val="00FB1F2D"/>
    <w:rsid w:val="00FB20A2"/>
    <w:rsid w:val="00FB29C2"/>
    <w:rsid w:val="00FB2E00"/>
    <w:rsid w:val="00FB327E"/>
    <w:rsid w:val="00FB3EDD"/>
    <w:rsid w:val="00FB4B4B"/>
    <w:rsid w:val="00FB4DC5"/>
    <w:rsid w:val="00FB4FB2"/>
    <w:rsid w:val="00FB52FD"/>
    <w:rsid w:val="00FB585C"/>
    <w:rsid w:val="00FB61B4"/>
    <w:rsid w:val="00FB66B9"/>
    <w:rsid w:val="00FB67AF"/>
    <w:rsid w:val="00FB69B8"/>
    <w:rsid w:val="00FB6BCF"/>
    <w:rsid w:val="00FB6D6E"/>
    <w:rsid w:val="00FB6FB3"/>
    <w:rsid w:val="00FB710F"/>
    <w:rsid w:val="00FB7140"/>
    <w:rsid w:val="00FB740C"/>
    <w:rsid w:val="00FC0051"/>
    <w:rsid w:val="00FC0107"/>
    <w:rsid w:val="00FC0927"/>
    <w:rsid w:val="00FC09CD"/>
    <w:rsid w:val="00FC1448"/>
    <w:rsid w:val="00FC188B"/>
    <w:rsid w:val="00FC1A44"/>
    <w:rsid w:val="00FC2F52"/>
    <w:rsid w:val="00FC366C"/>
    <w:rsid w:val="00FC38E7"/>
    <w:rsid w:val="00FC3BBE"/>
    <w:rsid w:val="00FC4244"/>
    <w:rsid w:val="00FC4252"/>
    <w:rsid w:val="00FC42F5"/>
    <w:rsid w:val="00FC4643"/>
    <w:rsid w:val="00FC4E0D"/>
    <w:rsid w:val="00FC4E11"/>
    <w:rsid w:val="00FC4FAB"/>
    <w:rsid w:val="00FC50FE"/>
    <w:rsid w:val="00FC5107"/>
    <w:rsid w:val="00FC5669"/>
    <w:rsid w:val="00FC5992"/>
    <w:rsid w:val="00FC5BE6"/>
    <w:rsid w:val="00FC5C54"/>
    <w:rsid w:val="00FC5E22"/>
    <w:rsid w:val="00FC5F5C"/>
    <w:rsid w:val="00FC66E6"/>
    <w:rsid w:val="00FC67B0"/>
    <w:rsid w:val="00FC6C55"/>
    <w:rsid w:val="00FC6D50"/>
    <w:rsid w:val="00FC6DCD"/>
    <w:rsid w:val="00FC6F82"/>
    <w:rsid w:val="00FC77A2"/>
    <w:rsid w:val="00FC79F4"/>
    <w:rsid w:val="00FC7E7C"/>
    <w:rsid w:val="00FD0364"/>
    <w:rsid w:val="00FD1162"/>
    <w:rsid w:val="00FD18C4"/>
    <w:rsid w:val="00FD1A79"/>
    <w:rsid w:val="00FD1CE4"/>
    <w:rsid w:val="00FD1E09"/>
    <w:rsid w:val="00FD1E8C"/>
    <w:rsid w:val="00FD21A3"/>
    <w:rsid w:val="00FD2330"/>
    <w:rsid w:val="00FD2499"/>
    <w:rsid w:val="00FD2C52"/>
    <w:rsid w:val="00FD2D07"/>
    <w:rsid w:val="00FD2FC2"/>
    <w:rsid w:val="00FD3206"/>
    <w:rsid w:val="00FD334A"/>
    <w:rsid w:val="00FD37F7"/>
    <w:rsid w:val="00FD396A"/>
    <w:rsid w:val="00FD45E1"/>
    <w:rsid w:val="00FD4676"/>
    <w:rsid w:val="00FD4B69"/>
    <w:rsid w:val="00FD5792"/>
    <w:rsid w:val="00FD5A8B"/>
    <w:rsid w:val="00FD5BA8"/>
    <w:rsid w:val="00FD5BCB"/>
    <w:rsid w:val="00FD5CF6"/>
    <w:rsid w:val="00FD5D2F"/>
    <w:rsid w:val="00FD5F7F"/>
    <w:rsid w:val="00FD643D"/>
    <w:rsid w:val="00FD6A2D"/>
    <w:rsid w:val="00FD6A37"/>
    <w:rsid w:val="00FD6D27"/>
    <w:rsid w:val="00FD75E8"/>
    <w:rsid w:val="00FD780D"/>
    <w:rsid w:val="00FD7B49"/>
    <w:rsid w:val="00FD7B93"/>
    <w:rsid w:val="00FD7BB6"/>
    <w:rsid w:val="00FD7F39"/>
    <w:rsid w:val="00FE0346"/>
    <w:rsid w:val="00FE036E"/>
    <w:rsid w:val="00FE03F9"/>
    <w:rsid w:val="00FE0541"/>
    <w:rsid w:val="00FE0B65"/>
    <w:rsid w:val="00FE0D3F"/>
    <w:rsid w:val="00FE0DE7"/>
    <w:rsid w:val="00FE12DC"/>
    <w:rsid w:val="00FE1321"/>
    <w:rsid w:val="00FE2509"/>
    <w:rsid w:val="00FE25F5"/>
    <w:rsid w:val="00FE345D"/>
    <w:rsid w:val="00FE3704"/>
    <w:rsid w:val="00FE384B"/>
    <w:rsid w:val="00FE3D36"/>
    <w:rsid w:val="00FE3E5C"/>
    <w:rsid w:val="00FE419D"/>
    <w:rsid w:val="00FE433A"/>
    <w:rsid w:val="00FE45A8"/>
    <w:rsid w:val="00FE4757"/>
    <w:rsid w:val="00FE4977"/>
    <w:rsid w:val="00FE4A88"/>
    <w:rsid w:val="00FE4C63"/>
    <w:rsid w:val="00FE5155"/>
    <w:rsid w:val="00FE51B8"/>
    <w:rsid w:val="00FE583C"/>
    <w:rsid w:val="00FE5FD0"/>
    <w:rsid w:val="00FE6522"/>
    <w:rsid w:val="00FE65B5"/>
    <w:rsid w:val="00FE6D26"/>
    <w:rsid w:val="00FE780D"/>
    <w:rsid w:val="00FE7A75"/>
    <w:rsid w:val="00FE7C56"/>
    <w:rsid w:val="00FE7FDA"/>
    <w:rsid w:val="00FF0028"/>
    <w:rsid w:val="00FF0110"/>
    <w:rsid w:val="00FF072C"/>
    <w:rsid w:val="00FF0784"/>
    <w:rsid w:val="00FF0837"/>
    <w:rsid w:val="00FF097C"/>
    <w:rsid w:val="00FF09D1"/>
    <w:rsid w:val="00FF10E6"/>
    <w:rsid w:val="00FF1322"/>
    <w:rsid w:val="00FF1391"/>
    <w:rsid w:val="00FF142C"/>
    <w:rsid w:val="00FF164B"/>
    <w:rsid w:val="00FF2640"/>
    <w:rsid w:val="00FF29C6"/>
    <w:rsid w:val="00FF2BC2"/>
    <w:rsid w:val="00FF30EB"/>
    <w:rsid w:val="00FF33DD"/>
    <w:rsid w:val="00FF38A7"/>
    <w:rsid w:val="00FF3B63"/>
    <w:rsid w:val="00FF4F9D"/>
    <w:rsid w:val="00FF50C1"/>
    <w:rsid w:val="00FF5312"/>
    <w:rsid w:val="00FF56B7"/>
    <w:rsid w:val="00FF61C8"/>
    <w:rsid w:val="00FF6503"/>
    <w:rsid w:val="00FF6765"/>
    <w:rsid w:val="00FF687B"/>
    <w:rsid w:val="00FF6C4B"/>
    <w:rsid w:val="00FF7243"/>
    <w:rsid w:val="00FF7283"/>
    <w:rsid w:val="00FF772B"/>
    <w:rsid w:val="00FF7763"/>
    <w:rsid w:val="00FF78D6"/>
    <w:rsid w:val="00FF7951"/>
    <w:rsid w:val="00FF7A37"/>
    <w:rsid w:val="00FF7A83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D077"/>
  <w15:docId w15:val="{78AE9BAF-4D78-4D39-9552-23DC8207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FC"/>
    <w:rPr>
      <w:rFonts w:ascii="新細明體" w:eastAsia="新細明體" w:hAnsi="新細明體" w:cs="新細明體"/>
      <w:kern w:val="0"/>
      <w:szCs w:val="24"/>
    </w:rPr>
  </w:style>
  <w:style w:type="paragraph" w:styleId="3">
    <w:name w:val="heading 3"/>
    <w:basedOn w:val="a"/>
    <w:link w:val="30"/>
    <w:uiPriority w:val="9"/>
    <w:unhideWhenUsed/>
    <w:qFormat/>
    <w:rsid w:val="001C588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7C3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4">
    <w:name w:val="Table Grid"/>
    <w:basedOn w:val="a1"/>
    <w:uiPriority w:val="39"/>
    <w:rsid w:val="00A97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1477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1477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14774"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8B3A01"/>
    <w:pPr>
      <w:widowControl w:val="0"/>
    </w:pPr>
    <w:rPr>
      <w:rFonts w:ascii="Calibri" w:hAnsi="Courier New" w:cs="Courier New"/>
      <w:kern w:val="2"/>
      <w:szCs w:val="22"/>
    </w:rPr>
  </w:style>
  <w:style w:type="character" w:customStyle="1" w:styleId="aa">
    <w:name w:val="純文字 字元"/>
    <w:basedOn w:val="a0"/>
    <w:link w:val="a9"/>
    <w:uiPriority w:val="99"/>
    <w:rsid w:val="008B3A01"/>
    <w:rPr>
      <w:rFonts w:ascii="Calibri" w:eastAsia="新細明體" w:hAnsi="Courier New" w:cs="Courier New"/>
    </w:rPr>
  </w:style>
  <w:style w:type="character" w:styleId="ab">
    <w:name w:val="annotation reference"/>
    <w:basedOn w:val="a0"/>
    <w:uiPriority w:val="99"/>
    <w:semiHidden/>
    <w:unhideWhenUsed/>
    <w:rsid w:val="00782A8F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82A8F"/>
    <w:pPr>
      <w:widowControl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d">
    <w:name w:val="註解文字 字元"/>
    <w:basedOn w:val="a0"/>
    <w:link w:val="ac"/>
    <w:uiPriority w:val="99"/>
    <w:semiHidden/>
    <w:rsid w:val="00782A8F"/>
  </w:style>
  <w:style w:type="paragraph" w:styleId="ae">
    <w:name w:val="annotation subject"/>
    <w:basedOn w:val="ac"/>
    <w:next w:val="ac"/>
    <w:link w:val="af"/>
    <w:uiPriority w:val="99"/>
    <w:semiHidden/>
    <w:unhideWhenUsed/>
    <w:rsid w:val="00782A8F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782A8F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782A8F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782A8F"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C92C60"/>
    <w:rPr>
      <w:color w:val="0000FF"/>
      <w:u w:val="single"/>
    </w:rPr>
  </w:style>
  <w:style w:type="character" w:styleId="af3">
    <w:name w:val="Emphasis"/>
    <w:basedOn w:val="a0"/>
    <w:uiPriority w:val="20"/>
    <w:qFormat/>
    <w:rsid w:val="00E47994"/>
    <w:rPr>
      <w:b w:val="0"/>
      <w:bCs w:val="0"/>
      <w:i w:val="0"/>
      <w:iCs w:val="0"/>
      <w:color w:val="DD4B39"/>
    </w:rPr>
  </w:style>
  <w:style w:type="paragraph" w:styleId="af4">
    <w:name w:val="No Spacing"/>
    <w:uiPriority w:val="1"/>
    <w:qFormat/>
    <w:rsid w:val="003466BD"/>
    <w:pPr>
      <w:widowControl w:val="0"/>
    </w:pPr>
  </w:style>
  <w:style w:type="paragraph" w:styleId="Web">
    <w:name w:val="Normal (Web)"/>
    <w:basedOn w:val="a"/>
    <w:uiPriority w:val="99"/>
    <w:unhideWhenUsed/>
    <w:rsid w:val="0020316F"/>
    <w:pPr>
      <w:spacing w:before="100" w:beforeAutospacing="1" w:after="100" w:afterAutospacing="1"/>
    </w:pPr>
  </w:style>
  <w:style w:type="paragraph" w:styleId="af5">
    <w:name w:val="Date"/>
    <w:basedOn w:val="a"/>
    <w:next w:val="a"/>
    <w:link w:val="af6"/>
    <w:uiPriority w:val="99"/>
    <w:semiHidden/>
    <w:unhideWhenUsed/>
    <w:rsid w:val="009B3A9F"/>
    <w:pPr>
      <w:widowControl w:val="0"/>
      <w:jc w:val="right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f6">
    <w:name w:val="日期 字元"/>
    <w:basedOn w:val="a0"/>
    <w:link w:val="af5"/>
    <w:uiPriority w:val="99"/>
    <w:semiHidden/>
    <w:rsid w:val="009B3A9F"/>
  </w:style>
  <w:style w:type="character" w:customStyle="1" w:styleId="s10">
    <w:name w:val="s10"/>
    <w:basedOn w:val="a0"/>
    <w:rsid w:val="004F1ED9"/>
  </w:style>
  <w:style w:type="character" w:customStyle="1" w:styleId="s12">
    <w:name w:val="s12"/>
    <w:basedOn w:val="a0"/>
    <w:rsid w:val="004F1ED9"/>
  </w:style>
  <w:style w:type="character" w:customStyle="1" w:styleId="s7">
    <w:name w:val="s7"/>
    <w:basedOn w:val="a0"/>
    <w:rsid w:val="00722471"/>
  </w:style>
  <w:style w:type="character" w:customStyle="1" w:styleId="apple-converted-space">
    <w:name w:val="apple-converted-space"/>
    <w:basedOn w:val="a0"/>
    <w:rsid w:val="005A12FE"/>
  </w:style>
  <w:style w:type="character" w:customStyle="1" w:styleId="s4">
    <w:name w:val="s4"/>
    <w:basedOn w:val="a0"/>
    <w:rsid w:val="00B355EC"/>
  </w:style>
  <w:style w:type="character" w:customStyle="1" w:styleId="s11">
    <w:name w:val="s11"/>
    <w:basedOn w:val="a0"/>
    <w:rsid w:val="00B355EC"/>
  </w:style>
  <w:style w:type="character" w:customStyle="1" w:styleId="s9">
    <w:name w:val="s9"/>
    <w:basedOn w:val="a0"/>
    <w:rsid w:val="00293180"/>
  </w:style>
  <w:style w:type="character" w:customStyle="1" w:styleId="s8">
    <w:name w:val="s8"/>
    <w:basedOn w:val="a0"/>
    <w:rsid w:val="001B5D1E"/>
  </w:style>
  <w:style w:type="paragraph" w:styleId="af7">
    <w:name w:val="Revision"/>
    <w:hidden/>
    <w:uiPriority w:val="99"/>
    <w:semiHidden/>
    <w:rsid w:val="0029732E"/>
  </w:style>
  <w:style w:type="paragraph" w:styleId="HTML">
    <w:name w:val="HTML Preformatted"/>
    <w:basedOn w:val="a"/>
    <w:link w:val="HTML0"/>
    <w:uiPriority w:val="99"/>
    <w:semiHidden/>
    <w:unhideWhenUsed/>
    <w:rsid w:val="002D6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2D6BD8"/>
    <w:rPr>
      <w:rFonts w:ascii="細明體" w:eastAsia="細明體" w:hAnsi="細明體" w:cs="細明體"/>
      <w:kern w:val="0"/>
      <w:szCs w:val="24"/>
    </w:rPr>
  </w:style>
  <w:style w:type="character" w:customStyle="1" w:styleId="hgkelc">
    <w:name w:val="hgkelc"/>
    <w:basedOn w:val="a0"/>
    <w:rsid w:val="00C24055"/>
  </w:style>
  <w:style w:type="character" w:customStyle="1" w:styleId="30">
    <w:name w:val="標題 3 字元"/>
    <w:basedOn w:val="a0"/>
    <w:link w:val="3"/>
    <w:uiPriority w:val="9"/>
    <w:rsid w:val="001C588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ormaltextrun">
    <w:name w:val="normaltextrun"/>
    <w:basedOn w:val="a0"/>
    <w:rsid w:val="008242AA"/>
  </w:style>
  <w:style w:type="character" w:customStyle="1" w:styleId="citation-360">
    <w:name w:val="citation-360"/>
    <w:basedOn w:val="a0"/>
    <w:rsid w:val="00BC1659"/>
  </w:style>
  <w:style w:type="character" w:customStyle="1" w:styleId="citation-423">
    <w:name w:val="citation-423"/>
    <w:basedOn w:val="a0"/>
    <w:rsid w:val="008F439F"/>
  </w:style>
  <w:style w:type="character" w:customStyle="1" w:styleId="citation-416">
    <w:name w:val="citation-416"/>
    <w:basedOn w:val="a0"/>
    <w:rsid w:val="00AA0240"/>
  </w:style>
  <w:style w:type="character" w:customStyle="1" w:styleId="citation-231">
    <w:name w:val="citation-231"/>
    <w:basedOn w:val="a0"/>
    <w:rsid w:val="00D00D40"/>
  </w:style>
  <w:style w:type="character" w:customStyle="1" w:styleId="citation-230">
    <w:name w:val="citation-230"/>
    <w:basedOn w:val="a0"/>
    <w:rsid w:val="00B016F4"/>
  </w:style>
  <w:style w:type="character" w:customStyle="1" w:styleId="citation-407">
    <w:name w:val="citation-407"/>
    <w:basedOn w:val="a0"/>
    <w:rsid w:val="00A35E4D"/>
  </w:style>
  <w:style w:type="character" w:customStyle="1" w:styleId="citation-406">
    <w:name w:val="citation-406"/>
    <w:basedOn w:val="a0"/>
    <w:rsid w:val="008F60EF"/>
  </w:style>
  <w:style w:type="character" w:customStyle="1" w:styleId="citation-405">
    <w:name w:val="citation-405"/>
    <w:basedOn w:val="a0"/>
    <w:rsid w:val="008F60EF"/>
  </w:style>
  <w:style w:type="character" w:customStyle="1" w:styleId="citation-385">
    <w:name w:val="citation-385"/>
    <w:basedOn w:val="a0"/>
    <w:rsid w:val="00BA4FF2"/>
  </w:style>
  <w:style w:type="character" w:customStyle="1" w:styleId="citation-369">
    <w:name w:val="citation-369"/>
    <w:basedOn w:val="a0"/>
    <w:rsid w:val="00E4531C"/>
  </w:style>
  <w:style w:type="character" w:customStyle="1" w:styleId="citation-368">
    <w:name w:val="citation-368"/>
    <w:basedOn w:val="a0"/>
    <w:rsid w:val="00E4531C"/>
  </w:style>
  <w:style w:type="character" w:customStyle="1" w:styleId="citation-367">
    <w:name w:val="citation-367"/>
    <w:basedOn w:val="a0"/>
    <w:rsid w:val="00E4531C"/>
  </w:style>
  <w:style w:type="character" w:customStyle="1" w:styleId="citation-366">
    <w:name w:val="citation-366"/>
    <w:basedOn w:val="a0"/>
    <w:rsid w:val="00E4531C"/>
  </w:style>
  <w:style w:type="character" w:customStyle="1" w:styleId="citation-166">
    <w:name w:val="citation-166"/>
    <w:basedOn w:val="a0"/>
    <w:rsid w:val="004B481C"/>
  </w:style>
  <w:style w:type="character" w:customStyle="1" w:styleId="citation-165">
    <w:name w:val="citation-165"/>
    <w:basedOn w:val="a0"/>
    <w:rsid w:val="004B481C"/>
  </w:style>
  <w:style w:type="character" w:customStyle="1" w:styleId="citation-164">
    <w:name w:val="citation-164"/>
    <w:basedOn w:val="a0"/>
    <w:rsid w:val="004B481C"/>
  </w:style>
  <w:style w:type="character" w:customStyle="1" w:styleId="citation-161">
    <w:name w:val="citation-161"/>
    <w:basedOn w:val="a0"/>
    <w:rsid w:val="004B481C"/>
  </w:style>
  <w:style w:type="character" w:customStyle="1" w:styleId="citation-160">
    <w:name w:val="citation-160"/>
    <w:basedOn w:val="a0"/>
    <w:rsid w:val="004B481C"/>
  </w:style>
  <w:style w:type="character" w:customStyle="1" w:styleId="citation-159">
    <w:name w:val="citation-159"/>
    <w:basedOn w:val="a0"/>
    <w:rsid w:val="004453C6"/>
  </w:style>
  <w:style w:type="character" w:customStyle="1" w:styleId="citation-158">
    <w:name w:val="citation-158"/>
    <w:basedOn w:val="a0"/>
    <w:rsid w:val="00445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223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99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5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066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515">
          <w:marLeft w:val="72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9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9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5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6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80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5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1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5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9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1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9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3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1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6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3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3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7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0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1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3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4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2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6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0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4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359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783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7971">
          <w:marLeft w:val="158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968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4910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9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5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874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96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33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1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4242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7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5089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94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31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7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65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77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4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5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3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A088-CC1C-49C8-BC42-588294CC2B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286</Words>
  <Characters>1632</Characters>
  <Application>Microsoft Office Word</Application>
  <DocSecurity>0</DocSecurity>
  <Lines>13</Lines>
  <Paragraphs>3</Paragraphs>
  <ScaleCrop>false</ScaleCrop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JACQUELINE CHENG</cp:lastModifiedBy>
  <cp:revision>172</cp:revision>
  <cp:lastPrinted>2024-10-04T08:52:00Z</cp:lastPrinted>
  <dcterms:created xsi:type="dcterms:W3CDTF">2025-10-29T07:47:00Z</dcterms:created>
  <dcterms:modified xsi:type="dcterms:W3CDTF">2025-11-27T03:50:00Z</dcterms:modified>
  <cp:category/>
</cp:coreProperties>
</file>