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0EF" w14:textId="34A467C1" w:rsidR="009B2D4A" w:rsidRPr="00C96085" w:rsidRDefault="00E4786F" w:rsidP="00A86412">
      <w:pPr>
        <w:snapToGrid w:val="0"/>
        <w:spacing w:line="276" w:lineRule="auto"/>
        <w:ind w:rightChars="165" w:right="396"/>
        <w:jc w:val="center"/>
        <w:rPr>
          <w:rFonts w:asciiTheme="minorEastAsia" w:eastAsiaTheme="minorEastAsia" w:hAnsiTheme="minorEastAsia" w:cs="Times New Roman"/>
          <w:sz w:val="36"/>
          <w:szCs w:val="28"/>
        </w:rPr>
      </w:pPr>
      <w:r w:rsidRPr="00C96085">
        <w:rPr>
          <w:rFonts w:asciiTheme="minorEastAsia" w:eastAsiaTheme="minorEastAsia" w:hAnsiTheme="minorEastAsia" w:cs="Times New Roman" w:hint="eastAsia"/>
          <w:sz w:val="36"/>
          <w:szCs w:val="28"/>
        </w:rPr>
        <w:t>南山人壽</w:t>
      </w:r>
    </w:p>
    <w:p w14:paraId="4570680D" w14:textId="6B7D2DDC" w:rsidR="006C44C6" w:rsidRPr="00C96085" w:rsidRDefault="0044365C" w:rsidP="00A86412">
      <w:pPr>
        <w:snapToGrid w:val="0"/>
        <w:spacing w:line="276" w:lineRule="auto"/>
        <w:jc w:val="center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sz w:val="28"/>
          <w:szCs w:val="28"/>
        </w:rPr>
        <w:t>1</w:t>
      </w:r>
      <w:r w:rsidR="00AE69F8" w:rsidRPr="00C96085">
        <w:rPr>
          <w:rFonts w:asciiTheme="minorEastAsia" w:eastAsiaTheme="minorEastAsia" w:hAnsiTheme="minorEastAsia" w:cs="Times New Roman"/>
          <w:sz w:val="28"/>
          <w:szCs w:val="28"/>
        </w:rPr>
        <w:t>1</w:t>
      </w:r>
      <w:r w:rsidR="00E4786F" w:rsidRPr="00C96085">
        <w:rPr>
          <w:rFonts w:asciiTheme="minorEastAsia" w:eastAsiaTheme="minorEastAsia" w:hAnsiTheme="minorEastAsia" w:cs="Times New Roman"/>
          <w:sz w:val="28"/>
          <w:szCs w:val="28"/>
        </w:rPr>
        <w:t>4</w:t>
      </w:r>
      <w:r w:rsidRPr="00C96085">
        <w:rPr>
          <w:rFonts w:asciiTheme="minorEastAsia" w:eastAsiaTheme="minorEastAsia" w:hAnsiTheme="minorEastAsia" w:cs="Times New Roman"/>
          <w:sz w:val="28"/>
          <w:szCs w:val="28"/>
        </w:rPr>
        <w:t>年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度</w:t>
      </w:r>
      <w:r w:rsidR="007B02AA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  <w:u w:val="single"/>
        </w:rPr>
        <w:t>新機房基礎架構建置技術小組進度會議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紀錄</w:t>
      </w:r>
    </w:p>
    <w:p w14:paraId="7199EFD4" w14:textId="4EF32192" w:rsidR="00B057C3" w:rsidRPr="00C96085" w:rsidRDefault="00B057C3" w:rsidP="00A86412">
      <w:pPr>
        <w:snapToGrid w:val="0"/>
        <w:spacing w:beforeLines="50" w:before="180" w:line="276" w:lineRule="auto"/>
        <w:textDirection w:val="lrTbV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時間：民國1</w:t>
      </w:r>
      <w:r w:rsidR="00EB32D3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1</w:t>
      </w:r>
      <w:r w:rsidR="00E4786F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4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年</w:t>
      </w:r>
      <w:r w:rsidR="002452AB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1</w:t>
      </w:r>
      <w:r w:rsidR="00E45698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2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月</w:t>
      </w:r>
      <w:r w:rsidR="00E45698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3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日（星期</w:t>
      </w:r>
      <w:r w:rsidR="0031229F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三</w:t>
      </w:r>
      <w:r w:rsidR="00516F55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）</w:t>
      </w:r>
      <w:r w:rsidR="00DC0454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下</w:t>
      </w:r>
      <w:r w:rsidR="00516F55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午</w:t>
      </w:r>
      <w:r w:rsidR="00DC0454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2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時</w:t>
      </w:r>
      <w:r w:rsidR="0057744D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0</w:t>
      </w:r>
      <w:r w:rsidR="00DD1FC3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0</w:t>
      </w:r>
      <w:r w:rsidR="003401C1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分</w:t>
      </w:r>
    </w:p>
    <w:p w14:paraId="45628B0F" w14:textId="3DDE8BB2" w:rsidR="00142F3A" w:rsidRPr="00C96085" w:rsidRDefault="00142F3A" w:rsidP="00A86412">
      <w:pPr>
        <w:snapToGrid w:val="0"/>
        <w:spacing w:line="276" w:lineRule="auto"/>
        <w:textDirection w:val="lrTbV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地點：</w:t>
      </w:r>
      <w:r w:rsidR="001A6227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民權東路二段</w:t>
      </w:r>
      <w:r w:rsidR="001A6227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144號</w:t>
      </w:r>
      <w:r w:rsidR="00895082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 xml:space="preserve">7樓會議室       </w:t>
      </w:r>
      <w:r w:rsidR="002E67FA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 xml:space="preserve"> 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記錄：</w:t>
      </w:r>
      <w:r w:rsidR="00DC0454" w:rsidRPr="00C96085">
        <w:rPr>
          <w:rFonts w:asciiTheme="minorEastAsia" w:eastAsiaTheme="minorEastAsia" w:hAnsiTheme="minorEastAsia" w:cs="Times New Roman"/>
          <w:color w:val="000000" w:themeColor="text1"/>
        </w:rPr>
        <w:t>Jacqueline Cheng</w:t>
      </w:r>
    </w:p>
    <w:p w14:paraId="490BEFE9" w14:textId="353F41BF" w:rsidR="003A03F7" w:rsidRPr="00C96085" w:rsidRDefault="00142F3A" w:rsidP="00A86412">
      <w:pPr>
        <w:tabs>
          <w:tab w:val="right" w:pos="8320"/>
        </w:tabs>
        <w:snapToGrid w:val="0"/>
        <w:spacing w:line="276" w:lineRule="auto"/>
        <w:ind w:left="848" w:hangingChars="303" w:hanging="848"/>
        <w:textDirection w:val="lrTbV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出席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：</w:t>
      </w:r>
      <w:r w:rsidR="007A0749" w:rsidRPr="00C96085">
        <w:rPr>
          <w:rFonts w:asciiTheme="minorEastAsia" w:eastAsiaTheme="minorEastAsia" w:hAnsiTheme="minorEastAsia" w:hint="eastAsia"/>
          <w:color w:val="000000" w:themeColor="text1"/>
        </w:rPr>
        <w:t>南山長官：</w:t>
      </w:r>
      <w:r w:rsidR="007A0749" w:rsidRPr="00C96085">
        <w:rPr>
          <w:rFonts w:asciiTheme="minorEastAsia" w:eastAsiaTheme="minorEastAsia" w:hAnsiTheme="minorEastAsia"/>
          <w:color w:val="000000" w:themeColor="text1"/>
        </w:rPr>
        <w:t>Fanny Chan</w:t>
      </w:r>
    </w:p>
    <w:p w14:paraId="52EC7C3C" w14:textId="4EE80BA4" w:rsidR="00E5486E" w:rsidRPr="00C96085" w:rsidRDefault="003A03F7" w:rsidP="00A86412">
      <w:pPr>
        <w:tabs>
          <w:tab w:val="right" w:pos="8320"/>
        </w:tabs>
        <w:snapToGrid w:val="0"/>
        <w:spacing w:line="276" w:lineRule="auto"/>
        <w:ind w:left="848" w:hangingChars="303" w:hanging="848"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ab/>
      </w:r>
      <w:r w:rsidR="005433C7" w:rsidRPr="00C96085">
        <w:rPr>
          <w:rFonts w:asciiTheme="minorEastAsia" w:eastAsiaTheme="minorEastAsia" w:hAnsiTheme="minorEastAsia" w:hint="eastAsia"/>
          <w:color w:val="000000" w:themeColor="text1"/>
        </w:rPr>
        <w:t>技術小組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代表</w:t>
      </w:r>
      <w:r w:rsidR="00544B42" w:rsidRPr="00C96085">
        <w:rPr>
          <w:rFonts w:asciiTheme="minorEastAsia" w:eastAsiaTheme="minorEastAsia" w:hAnsiTheme="minorEastAsia" w:hint="eastAsia"/>
          <w:color w:val="000000" w:themeColor="text1"/>
        </w:rPr>
        <w:t>：</w:t>
      </w:r>
      <w:r w:rsidR="006A4876" w:rsidRPr="00C96085">
        <w:rPr>
          <w:rFonts w:asciiTheme="minorEastAsia" w:eastAsiaTheme="minorEastAsia" w:hAnsiTheme="minorEastAsia"/>
          <w:color w:val="000000" w:themeColor="text1"/>
        </w:rPr>
        <w:t xml:space="preserve">Troy Tsuei, </w:t>
      </w:r>
      <w:r w:rsidR="006A4876" w:rsidRPr="00C96085">
        <w:rPr>
          <w:rFonts w:asciiTheme="minorEastAsia" w:eastAsiaTheme="minorEastAsia" w:hAnsiTheme="minorEastAsia" w:hint="eastAsia"/>
          <w:color w:val="000000" w:themeColor="text1"/>
        </w:rPr>
        <w:t>H</w:t>
      </w:r>
      <w:r w:rsidR="006A4876" w:rsidRPr="00C96085">
        <w:rPr>
          <w:rFonts w:asciiTheme="minorEastAsia" w:eastAsiaTheme="minorEastAsia" w:hAnsiTheme="minorEastAsia"/>
          <w:color w:val="000000" w:themeColor="text1"/>
        </w:rPr>
        <w:t xml:space="preserve">ank Hsieh, </w:t>
      </w:r>
      <w:r w:rsidR="00876735" w:rsidRPr="00C96085">
        <w:rPr>
          <w:rFonts w:asciiTheme="minorEastAsia" w:eastAsiaTheme="minorEastAsia" w:hAnsiTheme="minorEastAsia"/>
          <w:color w:val="000000" w:themeColor="text1"/>
        </w:rPr>
        <w:t>Jason Yu</w:t>
      </w:r>
      <w:r w:rsidR="006A4876" w:rsidRPr="00C96085">
        <w:rPr>
          <w:rFonts w:asciiTheme="minorEastAsia" w:eastAsiaTheme="minorEastAsia" w:hAnsiTheme="minorEastAsia"/>
          <w:color w:val="000000" w:themeColor="text1"/>
        </w:rPr>
        <w:t xml:space="preserve">, Jack Sie, </w:t>
      </w:r>
      <w:r w:rsidR="006646C0" w:rsidRPr="00C96085">
        <w:rPr>
          <w:rFonts w:asciiTheme="minorEastAsia" w:eastAsiaTheme="minorEastAsia" w:hAnsiTheme="minorEastAsia"/>
          <w:color w:val="000000" w:themeColor="text1"/>
        </w:rPr>
        <w:t xml:space="preserve">Yuan Liu, Erich Lee, </w:t>
      </w:r>
    </w:p>
    <w:p w14:paraId="41E0ECD4" w14:textId="1A11BAFD" w:rsidR="00DC0454" w:rsidRPr="00C96085" w:rsidRDefault="00E5486E" w:rsidP="00A86412">
      <w:pPr>
        <w:tabs>
          <w:tab w:val="right" w:pos="8320"/>
        </w:tabs>
        <w:snapToGrid w:val="0"/>
        <w:spacing w:line="276" w:lineRule="auto"/>
        <w:ind w:left="828" w:hangingChars="345" w:hanging="828"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/>
          <w:color w:val="000000" w:themeColor="text1"/>
        </w:rPr>
        <w:tab/>
        <w:t>PM</w:t>
      </w:r>
      <w:r w:rsidRPr="00C96085">
        <w:rPr>
          <w:rFonts w:asciiTheme="minorEastAsia" w:eastAsiaTheme="minorEastAsia" w:hAnsiTheme="minorEastAsia" w:hint="eastAsia"/>
          <w:color w:val="000000" w:themeColor="text1"/>
        </w:rPr>
        <w:t>代表：</w:t>
      </w:r>
      <w:r w:rsidR="004724F3" w:rsidRPr="00C96085">
        <w:rPr>
          <w:rFonts w:asciiTheme="minorEastAsia" w:eastAsiaTheme="minorEastAsia" w:hAnsiTheme="minorEastAsia"/>
          <w:color w:val="000000" w:themeColor="text1"/>
        </w:rPr>
        <w:t xml:space="preserve"> </w:t>
      </w:r>
      <w:proofErr w:type="spellStart"/>
      <w:r w:rsidRPr="00C96085">
        <w:rPr>
          <w:rFonts w:asciiTheme="minorEastAsia" w:eastAsiaTheme="minorEastAsia" w:hAnsiTheme="minorEastAsia" w:hint="eastAsia"/>
          <w:color w:val="000000" w:themeColor="text1"/>
        </w:rPr>
        <w:t>K</w:t>
      </w:r>
      <w:r w:rsidRPr="00C96085">
        <w:rPr>
          <w:rFonts w:asciiTheme="minorEastAsia" w:eastAsiaTheme="minorEastAsia" w:hAnsiTheme="minorEastAsia"/>
          <w:color w:val="000000" w:themeColor="text1"/>
        </w:rPr>
        <w:t>uanLingLin</w:t>
      </w:r>
      <w:proofErr w:type="spellEnd"/>
      <w:r w:rsidRPr="00C96085">
        <w:rPr>
          <w:rFonts w:asciiTheme="minorEastAsia" w:eastAsiaTheme="minorEastAsia" w:hAnsiTheme="minorEastAsia"/>
          <w:color w:val="000000" w:themeColor="text1"/>
        </w:rPr>
        <w:t xml:space="preserve">, </w:t>
      </w:r>
      <w:proofErr w:type="spellStart"/>
      <w:r w:rsidR="006646C0" w:rsidRPr="00C96085">
        <w:rPr>
          <w:rFonts w:asciiTheme="minorEastAsia" w:eastAsiaTheme="minorEastAsia" w:hAnsiTheme="minorEastAsia" w:hint="eastAsia"/>
          <w:color w:val="000000" w:themeColor="text1"/>
        </w:rPr>
        <w:t>W</w:t>
      </w:r>
      <w:r w:rsidR="006646C0" w:rsidRPr="00C96085">
        <w:rPr>
          <w:rFonts w:asciiTheme="minorEastAsia" w:eastAsiaTheme="minorEastAsia" w:hAnsiTheme="minorEastAsia"/>
          <w:color w:val="000000" w:themeColor="text1"/>
        </w:rPr>
        <w:t>eiYuChang</w:t>
      </w:r>
      <w:proofErr w:type="spellEnd"/>
      <w:r w:rsidR="006646C0" w:rsidRPr="00C96085">
        <w:rPr>
          <w:rFonts w:asciiTheme="minorEastAsia" w:eastAsiaTheme="minorEastAsia" w:hAnsiTheme="minorEastAsia"/>
          <w:color w:val="000000" w:themeColor="text1"/>
        </w:rPr>
        <w:t>, Chean Wu</w:t>
      </w:r>
    </w:p>
    <w:p w14:paraId="6ACC50A3" w14:textId="34B18E8F" w:rsidR="00895082" w:rsidRPr="00C96085" w:rsidRDefault="00895082" w:rsidP="00A86412">
      <w:pPr>
        <w:tabs>
          <w:tab w:val="right" w:pos="8320"/>
        </w:tabs>
        <w:snapToGrid w:val="0"/>
        <w:spacing w:line="276" w:lineRule="auto"/>
        <w:ind w:left="826" w:hangingChars="295" w:hanging="826"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ab/>
      </w:r>
      <w:r w:rsidR="00DC0454" w:rsidRPr="00C96085">
        <w:rPr>
          <w:rFonts w:asciiTheme="minorEastAsia" w:eastAsiaTheme="minorEastAsia" w:hAnsiTheme="minorEastAsia" w:cs="Times New Roman"/>
          <w:color w:val="000000" w:themeColor="text1"/>
        </w:rPr>
        <w:t>IBM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代表</w:t>
      </w:r>
      <w:r w:rsidRPr="00C96085">
        <w:rPr>
          <w:rFonts w:asciiTheme="minorEastAsia" w:eastAsiaTheme="minorEastAsia" w:hAnsiTheme="minorEastAsia" w:hint="eastAsia"/>
          <w:color w:val="000000" w:themeColor="text1"/>
        </w:rPr>
        <w:t>：</w:t>
      </w:r>
      <w:r w:rsidR="005433C7" w:rsidRPr="00C96085">
        <w:rPr>
          <w:rFonts w:asciiTheme="minorEastAsia" w:eastAsiaTheme="minorEastAsia" w:hAnsiTheme="minorEastAsia"/>
          <w:color w:val="000000" w:themeColor="text1"/>
        </w:rPr>
        <w:t xml:space="preserve">Qi Peng, </w:t>
      </w:r>
      <w:r w:rsidR="00DC0454" w:rsidRPr="00C96085">
        <w:rPr>
          <w:rFonts w:asciiTheme="minorEastAsia" w:eastAsiaTheme="minorEastAsia" w:hAnsiTheme="minorEastAsia" w:hint="eastAsia"/>
          <w:color w:val="000000" w:themeColor="text1"/>
        </w:rPr>
        <w:t>T</w:t>
      </w:r>
      <w:r w:rsidR="00DC0454" w:rsidRPr="00C96085">
        <w:rPr>
          <w:rFonts w:asciiTheme="minorEastAsia" w:eastAsiaTheme="minorEastAsia" w:hAnsiTheme="minorEastAsia"/>
          <w:color w:val="000000" w:themeColor="text1"/>
        </w:rPr>
        <w:t xml:space="preserve">ony </w:t>
      </w:r>
      <w:proofErr w:type="spellStart"/>
      <w:r w:rsidR="00DC0454" w:rsidRPr="00C96085">
        <w:rPr>
          <w:rFonts w:asciiTheme="minorEastAsia" w:eastAsiaTheme="minorEastAsia" w:hAnsiTheme="minorEastAsia"/>
          <w:color w:val="000000" w:themeColor="text1"/>
        </w:rPr>
        <w:t>Yo</w:t>
      </w:r>
      <w:proofErr w:type="spellEnd"/>
      <w:r w:rsidR="005433C7" w:rsidRPr="00C96085">
        <w:rPr>
          <w:rFonts w:asciiTheme="minorEastAsia" w:eastAsiaTheme="minorEastAsia" w:hAnsiTheme="minorEastAsia"/>
          <w:color w:val="000000" w:themeColor="text1"/>
        </w:rPr>
        <w:t xml:space="preserve">, Jack Wang, </w:t>
      </w:r>
      <w:r w:rsidR="00DC0454" w:rsidRPr="00C96085">
        <w:rPr>
          <w:rFonts w:asciiTheme="minorEastAsia" w:eastAsiaTheme="minorEastAsia" w:hAnsiTheme="minorEastAsia"/>
          <w:color w:val="000000" w:themeColor="text1"/>
        </w:rPr>
        <w:t>Eirc Chung</w:t>
      </w:r>
      <w:r w:rsidR="005433C7" w:rsidRPr="00C96085">
        <w:rPr>
          <w:rFonts w:asciiTheme="minorEastAsia" w:eastAsiaTheme="minorEastAsia" w:hAnsiTheme="minorEastAsia"/>
          <w:color w:val="000000" w:themeColor="text1"/>
        </w:rPr>
        <w:t xml:space="preserve">, </w:t>
      </w:r>
      <w:r w:rsidR="00DC0454" w:rsidRPr="00C96085">
        <w:rPr>
          <w:rFonts w:asciiTheme="minorEastAsia" w:eastAsiaTheme="minorEastAsia" w:hAnsiTheme="minorEastAsia"/>
          <w:color w:val="000000" w:themeColor="text1"/>
        </w:rPr>
        <w:t>Jacqueline Cheng</w:t>
      </w:r>
    </w:p>
    <w:p w14:paraId="6C2B0F17" w14:textId="058179B7" w:rsidR="00441649" w:rsidRPr="00C96085" w:rsidRDefault="0011494A" w:rsidP="00866C18">
      <w:pPr>
        <w:tabs>
          <w:tab w:val="right" w:pos="8320"/>
        </w:tabs>
        <w:ind w:left="708" w:hangingChars="295" w:hanging="708"/>
        <w:contextualSpacing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</w:rPr>
        <w:tab/>
      </w:r>
      <w:r w:rsidR="00590E8B" w:rsidRPr="00C96085">
        <w:rPr>
          <w:rFonts w:asciiTheme="minorEastAsia" w:eastAsiaTheme="minorEastAsia" w:hAnsiTheme="minorEastAsia" w:hint="eastAsia"/>
          <w:color w:val="000000" w:themeColor="text1"/>
        </w:rPr>
        <w:t xml:space="preserve">  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參與</w:t>
      </w:r>
      <w:r w:rsidR="006646C0" w:rsidRPr="00C96085">
        <w:rPr>
          <w:rFonts w:asciiTheme="minorEastAsia" w:eastAsiaTheme="minorEastAsia" w:hAnsiTheme="minorEastAsia" w:hint="eastAsia"/>
          <w:color w:val="000000" w:themeColor="text1"/>
        </w:rPr>
        <w:t>廠商：遠傳、中華、精誠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、</w:t>
      </w:r>
      <w:r w:rsidR="00E5486E" w:rsidRPr="00C96085">
        <w:rPr>
          <w:rFonts w:asciiTheme="minorEastAsia" w:eastAsiaTheme="minorEastAsia" w:hAnsiTheme="minorEastAsia"/>
          <w:color w:val="000000" w:themeColor="text1"/>
        </w:rPr>
        <w:t>HPE</w:t>
      </w:r>
      <w:r w:rsidR="005A6385" w:rsidRPr="00C96085">
        <w:rPr>
          <w:rFonts w:asciiTheme="minorEastAsia" w:eastAsiaTheme="minorEastAsia" w:hAnsiTheme="minorEastAsia" w:hint="eastAsia"/>
          <w:color w:val="000000" w:themeColor="text1"/>
        </w:rPr>
        <w:t>、</w:t>
      </w:r>
      <w:r w:rsidR="00DB70AC" w:rsidRPr="00C96085">
        <w:rPr>
          <w:rFonts w:asciiTheme="minorEastAsia" w:eastAsiaTheme="minorEastAsia" w:hAnsiTheme="minorEastAsia"/>
          <w:color w:val="000000" w:themeColor="text1"/>
        </w:rPr>
        <w:t>Dell</w:t>
      </w:r>
      <w:r w:rsidR="00DB70AC" w:rsidRPr="00C96085">
        <w:rPr>
          <w:rFonts w:asciiTheme="minorEastAsia" w:eastAsiaTheme="minorEastAsia" w:hAnsiTheme="minorEastAsia" w:hint="eastAsia"/>
          <w:color w:val="000000" w:themeColor="text1"/>
        </w:rPr>
        <w:t>、</w:t>
      </w:r>
      <w:r w:rsidR="00CF1762" w:rsidRPr="00C96085">
        <w:rPr>
          <w:rFonts w:asciiTheme="minorEastAsia" w:eastAsiaTheme="minorEastAsia" w:hAnsiTheme="minorEastAsia" w:hint="eastAsia"/>
          <w:color w:val="000000" w:themeColor="text1"/>
        </w:rPr>
        <w:t>邁</w:t>
      </w:r>
      <w:r w:rsidR="00DB70AC" w:rsidRPr="00C96085">
        <w:rPr>
          <w:rFonts w:asciiTheme="minorEastAsia" w:eastAsiaTheme="minorEastAsia" w:hAnsiTheme="minorEastAsia" w:hint="eastAsia"/>
          <w:color w:val="000000" w:themeColor="text1"/>
        </w:rPr>
        <w:t>達特</w:t>
      </w:r>
      <w:r w:rsidR="003974F8" w:rsidRPr="00C96085">
        <w:rPr>
          <w:rFonts w:asciiTheme="minorEastAsia" w:eastAsiaTheme="minorEastAsia" w:hAnsiTheme="minorEastAsia" w:hint="eastAsia"/>
          <w:color w:val="000000" w:themeColor="text1"/>
        </w:rPr>
        <w:t>、仁大</w:t>
      </w:r>
    </w:p>
    <w:p w14:paraId="35FBEF7B" w14:textId="312FCC03" w:rsidR="00B2628D" w:rsidRPr="00866C18" w:rsidRDefault="00B2628D" w:rsidP="00866C18">
      <w:pPr>
        <w:tabs>
          <w:tab w:val="right" w:pos="8320"/>
        </w:tabs>
        <w:contextualSpacing/>
        <w:textDirection w:val="lrTbV"/>
        <w:rPr>
          <w:rFonts w:asciiTheme="minorEastAsia" w:eastAsiaTheme="minorEastAsia" w:hAnsiTheme="minorEastAsia" w:cs="Times New Roman"/>
          <w:color w:val="000000" w:themeColor="text1"/>
        </w:rPr>
      </w:pPr>
    </w:p>
    <w:p w14:paraId="206DEFEA" w14:textId="50ECA355" w:rsidR="0027217A" w:rsidRPr="00C96085" w:rsidRDefault="006E0835" w:rsidP="00866C18">
      <w:pPr>
        <w:spacing w:beforeLines="50" w:before="180"/>
        <w:contextualSpacing/>
        <w:jc w:val="both"/>
        <w:rPr>
          <w:rFonts w:asciiTheme="minorEastAsia" w:eastAsiaTheme="minorEastAsia" w:hAnsiTheme="minorEastAsia" w:cs="Times New Roman"/>
          <w:b/>
          <w:color w:val="000000" w:themeColor="text1"/>
          <w:spacing w:val="-4"/>
          <w:sz w:val="28"/>
        </w:rPr>
      </w:pPr>
      <w:r w:rsidRPr="00C96085">
        <w:rPr>
          <w:rFonts w:asciiTheme="minorEastAsia" w:eastAsiaTheme="minorEastAsia" w:hAnsiTheme="minorEastAsia" w:cs="Times New Roman"/>
          <w:b/>
          <w:color w:val="000000" w:themeColor="text1"/>
          <w:spacing w:val="-4"/>
          <w:sz w:val="28"/>
        </w:rPr>
        <w:t>討論紀錄</w:t>
      </w:r>
      <w:r w:rsidR="001C5885" w:rsidRPr="00C96085">
        <w:rPr>
          <w:rFonts w:asciiTheme="minorEastAsia" w:eastAsiaTheme="minorEastAsia" w:hAnsiTheme="minorEastAsia" w:cs="Times New Roman" w:hint="eastAsia"/>
          <w:b/>
          <w:color w:val="000000" w:themeColor="text1"/>
          <w:spacing w:val="-4"/>
          <w:sz w:val="28"/>
        </w:rPr>
        <w:t>與重點紀錄</w:t>
      </w:r>
      <w:r w:rsidR="00B057C3" w:rsidRPr="00C96085">
        <w:rPr>
          <w:rFonts w:asciiTheme="minorEastAsia" w:eastAsiaTheme="minorEastAsia" w:hAnsiTheme="minorEastAsia" w:cs="Times New Roman"/>
          <w:b/>
          <w:color w:val="000000" w:themeColor="text1"/>
          <w:spacing w:val="-4"/>
          <w:sz w:val="28"/>
        </w:rPr>
        <w:t>：</w:t>
      </w:r>
    </w:p>
    <w:p w14:paraId="6EDF55F5" w14:textId="76A274F5" w:rsidR="007F375C" w:rsidRPr="00C96085" w:rsidRDefault="004E6733" w:rsidP="00A86412">
      <w:pPr>
        <w:pStyle w:val="3"/>
        <w:snapToGrid w:val="0"/>
        <w:spacing w:before="0" w:beforeAutospacing="0" w:after="0" w:afterAutospacing="0"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一</w:t>
      </w:r>
      <w:r w:rsidR="00F57149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</w:t>
      </w: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重點紀錄</w:t>
      </w:r>
    </w:p>
    <w:p w14:paraId="063C37FC" w14:textId="0A211109" w:rsidR="00933DB6" w:rsidRPr="00F43704" w:rsidRDefault="00933DB6" w:rsidP="00F43704">
      <w:pPr>
        <w:pStyle w:val="a3"/>
        <w:numPr>
          <w:ilvl w:val="0"/>
          <w:numId w:val="31"/>
        </w:numPr>
        <w:spacing w:line="276" w:lineRule="auto"/>
        <w:ind w:leftChars="0" w:left="839" w:hanging="357"/>
        <w:contextualSpacing/>
        <w:rPr>
          <w:rFonts w:asciiTheme="minorEastAsia" w:hAnsiTheme="minorEastAsia"/>
          <w:b/>
          <w:color w:val="000000"/>
        </w:rPr>
      </w:pPr>
      <w:r w:rsidRPr="00F43704">
        <w:rPr>
          <w:rFonts w:asciiTheme="minorEastAsia" w:hAnsiTheme="minorEastAsia" w:hint="eastAsia"/>
          <w:b/>
          <w:color w:val="000000"/>
        </w:rPr>
        <w:t>機房服務：</w:t>
      </w:r>
    </w:p>
    <w:p w14:paraId="50570ED4" w14:textId="6DCD096E" w:rsidR="001137D9" w:rsidRPr="001137D9" w:rsidRDefault="001137D9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1137D9">
        <w:rPr>
          <w:rStyle w:val="citation-407"/>
          <w:rFonts w:asciiTheme="minorEastAsia" w:eastAsiaTheme="minorEastAsia" w:hAnsiTheme="minorEastAsia"/>
        </w:rPr>
        <w:t>是方機房線路工程及實體安全驗收已通過。</w:t>
      </w:r>
    </w:p>
    <w:p w14:paraId="660B4148" w14:textId="7F1E4020" w:rsidR="001137D9" w:rsidRPr="00BA2227" w:rsidRDefault="001137D9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1137D9">
        <w:rPr>
          <w:rStyle w:val="citation-407"/>
          <w:rFonts w:asciiTheme="minorEastAsia" w:eastAsiaTheme="minorEastAsia" w:hAnsiTheme="minorEastAsia"/>
        </w:rPr>
        <w:t>DCIM 系統的建</w:t>
      </w:r>
      <w:r w:rsidR="007131EB">
        <w:rPr>
          <w:rStyle w:val="citation-407"/>
          <w:rFonts w:asciiTheme="minorEastAsia" w:eastAsiaTheme="minorEastAsia" w:hAnsiTheme="minorEastAsia" w:hint="eastAsia"/>
        </w:rPr>
        <w:t>置</w:t>
      </w:r>
      <w:r w:rsidR="00BA2227">
        <w:rPr>
          <w:rStyle w:val="citation-407"/>
          <w:rFonts w:asciiTheme="minorEastAsia" w:eastAsiaTheme="minorEastAsia" w:hAnsiTheme="minorEastAsia" w:hint="eastAsia"/>
        </w:rPr>
        <w:t>將</w:t>
      </w:r>
      <w:r w:rsidRPr="001137D9">
        <w:rPr>
          <w:rStyle w:val="citation-407"/>
          <w:rFonts w:asciiTheme="minorEastAsia" w:eastAsiaTheme="minorEastAsia" w:hAnsiTheme="minorEastAsia"/>
        </w:rPr>
        <w:t>在 12 月中完成驗收。</w:t>
      </w:r>
      <w:r w:rsidRPr="00BA2227">
        <w:rPr>
          <w:rStyle w:val="citation-407"/>
          <w:rFonts w:asciiTheme="minorEastAsia" w:eastAsiaTheme="minorEastAsia" w:hAnsiTheme="minorEastAsia"/>
        </w:rPr>
        <w:t>資產管理系統客製化的 Prototype 製作已提前開始。</w:t>
      </w:r>
    </w:p>
    <w:p w14:paraId="6D1F8EBC" w14:textId="4952088C" w:rsidR="004453C6" w:rsidRPr="001137D9" w:rsidRDefault="001137D9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</w:rPr>
      </w:pPr>
      <w:r w:rsidRPr="001137D9">
        <w:rPr>
          <w:rStyle w:val="citation-407"/>
          <w:rFonts w:asciiTheme="minorEastAsia" w:eastAsiaTheme="minorEastAsia" w:hAnsiTheme="minorEastAsia"/>
        </w:rPr>
        <w:t>文心機房第五期驗收</w:t>
      </w:r>
      <w:r w:rsidR="00E62AAC">
        <w:rPr>
          <w:rStyle w:val="citation-407"/>
          <w:rFonts w:asciiTheme="minorEastAsia" w:eastAsiaTheme="minorEastAsia" w:hAnsiTheme="minorEastAsia" w:hint="eastAsia"/>
        </w:rPr>
        <w:t>文件本週</w:t>
      </w:r>
      <w:r w:rsidRPr="001137D9">
        <w:rPr>
          <w:rStyle w:val="citation-407"/>
          <w:rFonts w:asciiTheme="minorEastAsia" w:eastAsiaTheme="minorEastAsia" w:hAnsiTheme="minorEastAsia"/>
        </w:rPr>
        <w:t>會送出</w:t>
      </w:r>
      <w:r w:rsidR="002C60E7" w:rsidRPr="001137D9">
        <w:rPr>
          <w:rStyle w:val="citation-407"/>
          <w:rFonts w:asciiTheme="minorEastAsia" w:eastAsiaTheme="minorEastAsia" w:hAnsiTheme="minorEastAsia" w:hint="eastAsia"/>
        </w:rPr>
        <w:t>。</w:t>
      </w:r>
    </w:p>
    <w:p w14:paraId="57AA6A25" w14:textId="38466426" w:rsidR="00933DB6" w:rsidRPr="00C96085" w:rsidRDefault="00933DB6" w:rsidP="00F43704">
      <w:pPr>
        <w:pStyle w:val="a3"/>
        <w:numPr>
          <w:ilvl w:val="0"/>
          <w:numId w:val="31"/>
        </w:numPr>
        <w:spacing w:line="276" w:lineRule="auto"/>
        <w:ind w:leftChars="0" w:left="839" w:hanging="357"/>
        <w:contextualSpacing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 w:hint="eastAsia"/>
          <w:b/>
          <w:color w:val="000000"/>
        </w:rPr>
        <w:t>網路</w:t>
      </w:r>
      <w:r w:rsidR="00DF7CB8">
        <w:rPr>
          <w:rFonts w:asciiTheme="minorEastAsia" w:hAnsiTheme="minorEastAsia" w:hint="eastAsia"/>
          <w:b/>
          <w:color w:val="000000"/>
        </w:rPr>
        <w:t>、資安</w:t>
      </w:r>
      <w:r w:rsidRPr="00C96085">
        <w:rPr>
          <w:rFonts w:asciiTheme="minorEastAsia" w:hAnsiTheme="minorEastAsia" w:hint="eastAsia"/>
          <w:b/>
          <w:color w:val="000000"/>
        </w:rPr>
        <w:t>：</w:t>
      </w:r>
    </w:p>
    <w:p w14:paraId="6E87D212" w14:textId="38D5A620" w:rsidR="001C2214" w:rsidRPr="008204E4" w:rsidRDefault="007D51C7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8204E4">
        <w:rPr>
          <w:rStyle w:val="citation-407"/>
          <w:rFonts w:asciiTheme="minorEastAsia" w:hAnsiTheme="minorEastAsia"/>
        </w:rPr>
        <w:t>整體網路建置進度100%、網路單元測試進度100%、網路整合測試進度30%（整合測試環境準備）。</w:t>
      </w:r>
    </w:p>
    <w:p w14:paraId="6B92F266" w14:textId="77777777" w:rsidR="001C2214" w:rsidRPr="001C2214" w:rsidRDefault="001C2214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1C2214">
        <w:rPr>
          <w:rStyle w:val="citation-407"/>
          <w:rFonts w:asciiTheme="minorEastAsia" w:eastAsiaTheme="minorEastAsia" w:hAnsiTheme="minorEastAsia"/>
        </w:rPr>
        <w:t>整合測試環境的準備預計在 12 月第一週全部完成。</w:t>
      </w:r>
    </w:p>
    <w:p w14:paraId="7F6A289D" w14:textId="2C80ECF7" w:rsidR="001C2214" w:rsidRPr="001C2214" w:rsidRDefault="001C2214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1C2214">
        <w:rPr>
          <w:rStyle w:val="citation-407"/>
          <w:rFonts w:asciiTheme="minorEastAsia" w:eastAsiaTheme="minorEastAsia" w:hAnsiTheme="minorEastAsia"/>
        </w:rPr>
        <w:t>下週規劃：將針對 Internet 區</w:t>
      </w:r>
      <w:r w:rsidR="00B8452C">
        <w:rPr>
          <w:rStyle w:val="citation-407"/>
          <w:rFonts w:asciiTheme="minorEastAsia" w:eastAsiaTheme="minorEastAsia" w:hAnsiTheme="minorEastAsia" w:hint="eastAsia"/>
        </w:rPr>
        <w:t>進行</w:t>
      </w:r>
      <w:r w:rsidRPr="001C2214">
        <w:rPr>
          <w:rStyle w:val="citation-407"/>
          <w:rFonts w:asciiTheme="minorEastAsia" w:eastAsiaTheme="minorEastAsia" w:hAnsiTheme="minorEastAsia"/>
        </w:rPr>
        <w:t>測試。</w:t>
      </w:r>
    </w:p>
    <w:p w14:paraId="2D2CAEB5" w14:textId="450530DF" w:rsidR="001148B2" w:rsidRPr="00D834D9" w:rsidRDefault="001C2214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Fonts w:asciiTheme="minorEastAsia" w:eastAsiaTheme="minorEastAsia" w:hAnsiTheme="minorEastAsia"/>
        </w:rPr>
      </w:pPr>
      <w:r w:rsidRPr="001C2214">
        <w:rPr>
          <w:rStyle w:val="citation-407"/>
          <w:rFonts w:asciiTheme="minorEastAsia" w:eastAsiaTheme="minorEastAsia" w:hAnsiTheme="minorEastAsia"/>
        </w:rPr>
        <w:t>資安</w:t>
      </w:r>
      <w:r w:rsidR="00B8452C">
        <w:rPr>
          <w:rStyle w:val="citation-407"/>
          <w:rFonts w:asciiTheme="minorEastAsia" w:eastAsiaTheme="minorEastAsia" w:hAnsiTheme="minorEastAsia"/>
        </w:rPr>
        <w:t>建置</w:t>
      </w:r>
      <w:r w:rsidR="00025DA7">
        <w:rPr>
          <w:rStyle w:val="citation-407"/>
          <w:rFonts w:asciiTheme="minorEastAsia" w:eastAsiaTheme="minorEastAsia" w:hAnsiTheme="minorEastAsia" w:hint="eastAsia"/>
        </w:rPr>
        <w:t>與網路建置時程對齊</w:t>
      </w:r>
      <w:r w:rsidR="000149D6">
        <w:rPr>
          <w:rStyle w:val="citation-407"/>
          <w:rFonts w:asciiTheme="minorEastAsia" w:eastAsiaTheme="minorEastAsia" w:hAnsiTheme="minorEastAsia" w:hint="eastAsia"/>
        </w:rPr>
        <w:t>，持續</w:t>
      </w:r>
      <w:r w:rsidR="004A4B9B">
        <w:rPr>
          <w:rStyle w:val="citation-407"/>
          <w:rFonts w:asciiTheme="minorEastAsia" w:eastAsiaTheme="minorEastAsia" w:hAnsiTheme="minorEastAsia" w:hint="eastAsia"/>
        </w:rPr>
        <w:t>同步進行中</w:t>
      </w:r>
      <w:r w:rsidR="00025DA7">
        <w:rPr>
          <w:rStyle w:val="citation-407"/>
          <w:rFonts w:asciiTheme="minorEastAsia" w:eastAsiaTheme="minorEastAsia" w:hAnsiTheme="minorEastAsia" w:hint="eastAsia"/>
        </w:rPr>
        <w:t>。</w:t>
      </w:r>
    </w:p>
    <w:p w14:paraId="309B55B8" w14:textId="1101EC75" w:rsidR="00933DB6" w:rsidRPr="00C96085" w:rsidRDefault="00933DB6" w:rsidP="00F43704">
      <w:pPr>
        <w:pStyle w:val="a3"/>
        <w:numPr>
          <w:ilvl w:val="0"/>
          <w:numId w:val="31"/>
        </w:numPr>
        <w:spacing w:line="276" w:lineRule="auto"/>
        <w:ind w:leftChars="0" w:left="839" w:hanging="357"/>
        <w:contextualSpacing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 w:hint="eastAsia"/>
          <w:b/>
          <w:color w:val="000000"/>
        </w:rPr>
        <w:t>儲存：</w:t>
      </w:r>
    </w:p>
    <w:p w14:paraId="0ABAAD39" w14:textId="77777777" w:rsidR="00052800" w:rsidRPr="00D53272" w:rsidRDefault="00052800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</w:pPr>
      <w:r w:rsidRPr="00D53272">
        <w:t>設備網路/光纖接線表已填寫，待提供線號及完整WWN &amp; LUN。</w:t>
      </w:r>
    </w:p>
    <w:p w14:paraId="369421F9" w14:textId="77777777" w:rsidR="00052800" w:rsidRPr="00D53272" w:rsidRDefault="00052800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</w:pPr>
      <w:r w:rsidRPr="00D53272">
        <w:t>12/5將提供更新版「單元/基礎設施測試計畫」。</w:t>
      </w:r>
    </w:p>
    <w:p w14:paraId="6BE8251F" w14:textId="77777777" w:rsidR="00052800" w:rsidRPr="00D53272" w:rsidRDefault="00052800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</w:pPr>
      <w:r w:rsidRPr="00D53272">
        <w:t>新購設備IP申請中。</w:t>
      </w:r>
    </w:p>
    <w:p w14:paraId="43E50408" w14:textId="77777777" w:rsidR="00052800" w:rsidRPr="00D53272" w:rsidRDefault="00052800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</w:pPr>
      <w:r w:rsidRPr="00D53272">
        <w:t>12/4討論儲存設備建置計畫書初版內容。</w:t>
      </w:r>
    </w:p>
    <w:p w14:paraId="43D884CB" w14:textId="77777777" w:rsidR="00052800" w:rsidRPr="00D53272" w:rsidRDefault="00052800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</w:pPr>
      <w:r w:rsidRPr="00D53272">
        <w:t>12/3提供整合測試情境步驟。</w:t>
      </w:r>
    </w:p>
    <w:p w14:paraId="6C70B089" w14:textId="02855ECC" w:rsidR="00E363FD" w:rsidRPr="00E363FD" w:rsidRDefault="00E363FD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E363FD">
        <w:rPr>
          <w:rStyle w:val="citation-407"/>
          <w:rFonts w:asciiTheme="minorEastAsia" w:eastAsiaTheme="minorEastAsia" w:hAnsiTheme="minorEastAsia"/>
        </w:rPr>
        <w:lastRenderedPageBreak/>
        <w:t>借貨的儲存設備 (PowerMAX2000, DS6100, R660) 已於今日（12/3）送到是方並完成定位。</w:t>
      </w:r>
    </w:p>
    <w:p w14:paraId="3A316E75" w14:textId="77777777" w:rsidR="00E363FD" w:rsidRPr="00E363FD" w:rsidRDefault="00E363FD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E363FD">
        <w:rPr>
          <w:rStyle w:val="citation-407"/>
          <w:rFonts w:asciiTheme="minorEastAsia" w:eastAsiaTheme="minorEastAsia" w:hAnsiTheme="minorEastAsia"/>
        </w:rPr>
        <w:t>平台搬遷方法的部分，昨天（12/2）已跟 Tony 討論，目前安排每週二會一起再做平台搬遷方法的討論。</w:t>
      </w:r>
    </w:p>
    <w:p w14:paraId="15674D8E" w14:textId="00383446" w:rsidR="00E363FD" w:rsidRPr="00E363FD" w:rsidRDefault="00E363FD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407"/>
          <w:rFonts w:asciiTheme="minorEastAsia" w:eastAsiaTheme="minorEastAsia" w:hAnsiTheme="minorEastAsia"/>
        </w:rPr>
      </w:pPr>
      <w:r w:rsidRPr="00E363FD">
        <w:rPr>
          <w:rStyle w:val="citation-407"/>
          <w:rFonts w:asciiTheme="minorEastAsia" w:eastAsiaTheme="minorEastAsia" w:hAnsiTheme="minorEastAsia"/>
        </w:rPr>
        <w:t>下週預期將申請防火牆。</w:t>
      </w:r>
    </w:p>
    <w:p w14:paraId="609E9540" w14:textId="0A94D2A9" w:rsidR="007E304A" w:rsidRPr="00815AF3" w:rsidRDefault="007E304A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Fonts w:asciiTheme="minorEastAsia" w:eastAsiaTheme="minorEastAsia" w:hAnsiTheme="minorEastAsia"/>
        </w:rPr>
      </w:pPr>
      <w:r w:rsidRPr="007E304A">
        <w:rPr>
          <w:rFonts w:asciiTheme="minorEastAsia" w:eastAsiaTheme="minorEastAsia" w:hAnsiTheme="minorEastAsia"/>
        </w:rPr>
        <w:t>儘快安排一次 Final Check</w:t>
      </w:r>
      <w:r w:rsidR="00CF2B4D">
        <w:rPr>
          <w:rFonts w:asciiTheme="minorEastAsia" w:eastAsiaTheme="minorEastAsia" w:hAnsiTheme="minorEastAsia" w:hint="eastAsia"/>
        </w:rPr>
        <w:t>，</w:t>
      </w:r>
      <w:r w:rsidRPr="007E304A">
        <w:rPr>
          <w:rFonts w:asciiTheme="minorEastAsia" w:eastAsiaTheme="minorEastAsia" w:hAnsiTheme="minorEastAsia"/>
        </w:rPr>
        <w:t>協調機房服務與硬體廠商的時間</w:t>
      </w:r>
      <w:r>
        <w:rPr>
          <w:rFonts w:asciiTheme="minorEastAsia" w:eastAsiaTheme="minorEastAsia" w:hAnsiTheme="minorEastAsia" w:hint="eastAsia"/>
        </w:rPr>
        <w:t>。</w:t>
      </w:r>
    </w:p>
    <w:p w14:paraId="41ADCFC9" w14:textId="2EC746AA" w:rsidR="00933DB6" w:rsidRPr="00C96085" w:rsidRDefault="00933DB6" w:rsidP="00F43704">
      <w:pPr>
        <w:pStyle w:val="a3"/>
        <w:numPr>
          <w:ilvl w:val="0"/>
          <w:numId w:val="31"/>
        </w:numPr>
        <w:spacing w:line="276" w:lineRule="auto"/>
        <w:ind w:leftChars="0" w:left="839" w:hanging="357"/>
        <w:contextualSpacing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/>
          <w:b/>
          <w:color w:val="000000"/>
        </w:rPr>
        <w:t>SAP</w:t>
      </w:r>
      <w:r w:rsidR="00BA4FF2" w:rsidRPr="00C96085">
        <w:rPr>
          <w:rFonts w:asciiTheme="minorEastAsia" w:hAnsiTheme="minorEastAsia" w:hint="eastAsia"/>
          <w:b/>
          <w:color w:val="000000"/>
        </w:rPr>
        <w:t>（</w:t>
      </w:r>
      <w:r w:rsidR="00BA4FF2" w:rsidRPr="00C96085">
        <w:rPr>
          <w:rFonts w:asciiTheme="minorEastAsia" w:hAnsiTheme="minorEastAsia"/>
          <w:b/>
          <w:color w:val="000000"/>
        </w:rPr>
        <w:t>HW</w:t>
      </w:r>
      <w:r w:rsidR="00BA4FF2" w:rsidRPr="00C96085">
        <w:rPr>
          <w:rFonts w:asciiTheme="minorEastAsia" w:hAnsiTheme="minorEastAsia" w:hint="eastAsia"/>
          <w:b/>
          <w:color w:val="000000"/>
        </w:rPr>
        <w:t>）</w:t>
      </w:r>
      <w:r w:rsidRPr="00C96085">
        <w:rPr>
          <w:rFonts w:asciiTheme="minorEastAsia" w:hAnsiTheme="minorEastAsia" w:hint="eastAsia"/>
          <w:b/>
          <w:color w:val="000000"/>
        </w:rPr>
        <w:t>：</w:t>
      </w:r>
    </w:p>
    <w:p w14:paraId="0E75EEE1" w14:textId="77777777" w:rsidR="00EA1863" w:rsidRPr="00EA1863" w:rsidRDefault="00EA1863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EA1863">
        <w:rPr>
          <w:rStyle w:val="citation-369"/>
          <w:rFonts w:asciiTheme="minorEastAsia" w:eastAsiaTheme="minorEastAsia" w:hAnsiTheme="minorEastAsia"/>
        </w:rPr>
        <w:t>已補充並提供單元測試計畫跟單元的測試檢核表。</w:t>
      </w:r>
    </w:p>
    <w:p w14:paraId="5D59F658" w14:textId="3056E1E5" w:rsidR="00EA1863" w:rsidRPr="00EA1863" w:rsidRDefault="00EA1863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EA1863">
        <w:rPr>
          <w:rStyle w:val="citation-369"/>
          <w:rFonts w:asciiTheme="minorEastAsia" w:eastAsiaTheme="minorEastAsia" w:hAnsiTheme="minorEastAsia"/>
        </w:rPr>
        <w:t>建</w:t>
      </w:r>
      <w:r w:rsidR="00C80301">
        <w:rPr>
          <w:rStyle w:val="citation-369"/>
          <w:rFonts w:asciiTheme="minorEastAsia" w:eastAsiaTheme="minorEastAsia" w:hAnsiTheme="minorEastAsia" w:hint="eastAsia"/>
        </w:rPr>
        <w:t>置</w:t>
      </w:r>
      <w:r w:rsidRPr="00EA1863">
        <w:rPr>
          <w:rStyle w:val="citation-369"/>
          <w:rFonts w:asciiTheme="minorEastAsia" w:eastAsiaTheme="minorEastAsia" w:hAnsiTheme="minorEastAsia"/>
        </w:rPr>
        <w:t>計劃持續在撰寫中。</w:t>
      </w:r>
    </w:p>
    <w:p w14:paraId="5F4C682E" w14:textId="77777777" w:rsidR="00EA1863" w:rsidRPr="00EA1863" w:rsidRDefault="00EA1863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EA1863">
        <w:rPr>
          <w:rStyle w:val="citation-369"/>
          <w:rFonts w:asciiTheme="minorEastAsia" w:eastAsiaTheme="minorEastAsia" w:hAnsiTheme="minorEastAsia"/>
        </w:rPr>
        <w:t>R 環境的 SDFLEX089 Partition 機箱拆分作業已完成。</w:t>
      </w:r>
    </w:p>
    <w:p w14:paraId="1145A13A" w14:textId="25E6884C" w:rsidR="00EA1863" w:rsidRPr="00EA1863" w:rsidRDefault="00EA1863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EA1863">
        <w:rPr>
          <w:rStyle w:val="citation-369"/>
          <w:rFonts w:asciiTheme="minorEastAsia" w:eastAsiaTheme="minorEastAsia" w:hAnsiTheme="minorEastAsia"/>
        </w:rPr>
        <w:t>已</w:t>
      </w:r>
      <w:r w:rsidR="002F3A91">
        <w:rPr>
          <w:rStyle w:val="citation-369"/>
          <w:rFonts w:asciiTheme="minorEastAsia" w:eastAsiaTheme="minorEastAsia" w:hAnsiTheme="minorEastAsia" w:hint="eastAsia"/>
        </w:rPr>
        <w:t>取得</w:t>
      </w:r>
      <w:r w:rsidRPr="00EA1863">
        <w:rPr>
          <w:rStyle w:val="citation-369"/>
          <w:rFonts w:asciiTheme="minorEastAsia" w:eastAsiaTheme="minorEastAsia" w:hAnsiTheme="minorEastAsia"/>
        </w:rPr>
        <w:t>新線標的資訊，下週開始</w:t>
      </w:r>
      <w:r w:rsidR="002F3A91">
        <w:rPr>
          <w:rStyle w:val="citation-369"/>
          <w:rFonts w:asciiTheme="minorEastAsia" w:eastAsiaTheme="minorEastAsia" w:hAnsiTheme="minorEastAsia" w:hint="eastAsia"/>
        </w:rPr>
        <w:t>進行</w:t>
      </w:r>
      <w:r w:rsidRPr="00EA1863">
        <w:rPr>
          <w:rStyle w:val="citation-369"/>
          <w:rFonts w:asciiTheme="minorEastAsia" w:eastAsiaTheme="minorEastAsia" w:hAnsiTheme="minorEastAsia"/>
        </w:rPr>
        <w:t>填寫。</w:t>
      </w:r>
    </w:p>
    <w:p w14:paraId="3746F2DB" w14:textId="08068709" w:rsidR="00EA1863" w:rsidRPr="00EA1863" w:rsidRDefault="00EA1863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EA1863">
        <w:rPr>
          <w:rStyle w:val="citation-369"/>
          <w:rFonts w:asciiTheme="minorEastAsia" w:eastAsiaTheme="minorEastAsia" w:hAnsiTheme="minorEastAsia"/>
        </w:rPr>
        <w:t>NPRD (D+Q) SAP HANA 相關設備預計 12 月 9 號會到文心，並於 12 月 9 號跟 10 號進行上架跟接線的作業。</w:t>
      </w:r>
    </w:p>
    <w:p w14:paraId="60CB5C50" w14:textId="19E4053F" w:rsidR="00F36FDC" w:rsidRDefault="00EA1863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EA1863">
        <w:rPr>
          <w:rStyle w:val="citation-369"/>
          <w:rFonts w:asciiTheme="minorEastAsia" w:eastAsiaTheme="minorEastAsia" w:hAnsiTheme="minorEastAsia"/>
        </w:rPr>
        <w:t>Storage 的規劃後續要跟 DBA 做一個確認。</w:t>
      </w:r>
    </w:p>
    <w:p w14:paraId="27532510" w14:textId="77777777" w:rsidR="009F028C" w:rsidRDefault="00224D7A" w:rsidP="00F43704">
      <w:pPr>
        <w:pStyle w:val="a3"/>
        <w:numPr>
          <w:ilvl w:val="0"/>
          <w:numId w:val="31"/>
        </w:numPr>
        <w:spacing w:line="276" w:lineRule="auto"/>
        <w:ind w:leftChars="0" w:left="839" w:hanging="357"/>
        <w:contextualSpacing/>
        <w:rPr>
          <w:rFonts w:asciiTheme="minorEastAsia" w:hAnsiTheme="minorEastAsia"/>
          <w:b/>
          <w:color w:val="000000"/>
        </w:rPr>
      </w:pPr>
      <w:r w:rsidRPr="00224D7A">
        <w:rPr>
          <w:rFonts w:asciiTheme="minorEastAsia" w:hAnsiTheme="minorEastAsia"/>
          <w:b/>
          <w:color w:val="000000"/>
        </w:rPr>
        <w:t>文心機房搬遷</w:t>
      </w:r>
      <w:r w:rsidR="00651623" w:rsidRPr="00C96085">
        <w:rPr>
          <w:rFonts w:asciiTheme="minorEastAsia" w:hAnsiTheme="minorEastAsia" w:hint="eastAsia"/>
          <w:b/>
          <w:color w:val="000000"/>
        </w:rPr>
        <w:t>：</w:t>
      </w:r>
    </w:p>
    <w:p w14:paraId="05AC3FF8" w14:textId="0FAD9205" w:rsidR="009F028C" w:rsidRPr="009F028C" w:rsidRDefault="009F028C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9F028C">
        <w:rPr>
          <w:rStyle w:val="citation-369"/>
          <w:rFonts w:asciiTheme="minorEastAsia" w:eastAsiaTheme="minorEastAsia" w:hAnsiTheme="minorEastAsia"/>
        </w:rPr>
        <w:t>目前進度</w:t>
      </w:r>
      <w:r>
        <w:rPr>
          <w:rStyle w:val="citation-369"/>
          <w:rFonts w:asciiTheme="minorEastAsia" w:eastAsiaTheme="minorEastAsia" w:hAnsiTheme="minorEastAsia" w:hint="eastAsia"/>
        </w:rPr>
        <w:t>均</w:t>
      </w:r>
      <w:r w:rsidRPr="009F028C">
        <w:rPr>
          <w:rStyle w:val="citation-369"/>
          <w:rFonts w:asciiTheme="minorEastAsia" w:eastAsiaTheme="minorEastAsia" w:hAnsiTheme="minorEastAsia"/>
        </w:rPr>
        <w:t>依據規劃進行。目標搬遷時程仍維持在</w:t>
      </w:r>
      <w:r w:rsidR="00712425">
        <w:rPr>
          <w:rStyle w:val="citation-369"/>
          <w:rFonts w:asciiTheme="minorEastAsia" w:eastAsiaTheme="minorEastAsia" w:hAnsiTheme="minorEastAsia"/>
        </w:rPr>
        <w:t>12/19 – 12/21</w:t>
      </w:r>
      <w:r w:rsidRPr="009F028C">
        <w:rPr>
          <w:rStyle w:val="citation-369"/>
          <w:rFonts w:asciiTheme="minorEastAsia" w:eastAsiaTheme="minorEastAsia" w:hAnsiTheme="minorEastAsia"/>
        </w:rPr>
        <w:t>。</w:t>
      </w:r>
    </w:p>
    <w:p w14:paraId="100A6F33" w14:textId="4741A984" w:rsidR="009F028C" w:rsidRPr="004034B3" w:rsidRDefault="009F028C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Fonts w:asciiTheme="minorEastAsia" w:eastAsiaTheme="minorEastAsia" w:hAnsiTheme="minorEastAsia"/>
        </w:rPr>
      </w:pPr>
      <w:r w:rsidRPr="009F028C">
        <w:rPr>
          <w:rStyle w:val="citation-369"/>
          <w:rFonts w:asciiTheme="minorEastAsia" w:eastAsiaTheme="minorEastAsia" w:hAnsiTheme="minorEastAsia"/>
        </w:rPr>
        <w:t>已與服務驗證小組/業務驗證小組及共用服務管理人員討論了開發測試環境搬遷 (第二階段) 的技術規劃。</w:t>
      </w:r>
    </w:p>
    <w:p w14:paraId="03717738" w14:textId="48BE0D40" w:rsidR="00950821" w:rsidRPr="00F43704" w:rsidRDefault="00933DB6" w:rsidP="00F43704">
      <w:pPr>
        <w:pStyle w:val="a3"/>
        <w:numPr>
          <w:ilvl w:val="0"/>
          <w:numId w:val="31"/>
        </w:numPr>
        <w:spacing w:line="276" w:lineRule="auto"/>
        <w:ind w:leftChars="0" w:left="839" w:hanging="357"/>
        <w:contextualSpacing/>
      </w:pPr>
      <w:r w:rsidRPr="009F028C">
        <w:rPr>
          <w:rFonts w:asciiTheme="minorEastAsia" w:hAnsiTheme="minorEastAsia" w:hint="eastAsia"/>
          <w:b/>
          <w:color w:val="000000"/>
        </w:rPr>
        <w:t>現代化顧問服務：</w:t>
      </w:r>
    </w:p>
    <w:p w14:paraId="32F7482E" w14:textId="77777777" w:rsidR="00950821" w:rsidRPr="00950821" w:rsidRDefault="00950821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950821">
        <w:rPr>
          <w:rStyle w:val="citation-369"/>
          <w:rFonts w:asciiTheme="minorEastAsia" w:eastAsiaTheme="minorEastAsia" w:hAnsiTheme="minorEastAsia"/>
        </w:rPr>
        <w:t>應用的腳本大部分都已完成，或者至少在 D 環境已完成。</w:t>
      </w:r>
    </w:p>
    <w:p w14:paraId="5398E653" w14:textId="0F1EDFB3" w:rsidR="00950821" w:rsidRPr="00950821" w:rsidRDefault="00950821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950821">
        <w:rPr>
          <w:rStyle w:val="citation-369"/>
          <w:rFonts w:asciiTheme="minorEastAsia" w:eastAsiaTheme="minorEastAsia" w:hAnsiTheme="minorEastAsia"/>
        </w:rPr>
        <w:t xml:space="preserve">跟 Storage </w:t>
      </w:r>
      <w:r w:rsidR="00E37B35">
        <w:rPr>
          <w:rStyle w:val="citation-369"/>
          <w:rFonts w:asciiTheme="minorEastAsia" w:eastAsiaTheme="minorEastAsia" w:hAnsiTheme="minorEastAsia" w:hint="eastAsia"/>
        </w:rPr>
        <w:t>、</w:t>
      </w:r>
      <w:r w:rsidRPr="00950821">
        <w:rPr>
          <w:rStyle w:val="citation-369"/>
          <w:rFonts w:asciiTheme="minorEastAsia" w:eastAsiaTheme="minorEastAsia" w:hAnsiTheme="minorEastAsia"/>
        </w:rPr>
        <w:t>網路相關的腳本完成度目前比較低。</w:t>
      </w:r>
    </w:p>
    <w:p w14:paraId="6D472D3D" w14:textId="0EF51E09" w:rsidR="007438D7" w:rsidRPr="004034B3" w:rsidRDefault="00950821" w:rsidP="00A86412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napToGrid w:val="0"/>
        <w:spacing w:before="105" w:line="276" w:lineRule="auto"/>
        <w:ind w:leftChars="286" w:left="1046"/>
        <w:rPr>
          <w:rFonts w:asciiTheme="minorEastAsia" w:eastAsiaTheme="minorEastAsia" w:hAnsiTheme="minorEastAsia"/>
        </w:rPr>
      </w:pPr>
      <w:r w:rsidRPr="00950821">
        <w:rPr>
          <w:rStyle w:val="citation-369"/>
          <w:rFonts w:asciiTheme="minorEastAsia" w:eastAsiaTheme="minorEastAsia" w:hAnsiTheme="minorEastAsia"/>
        </w:rPr>
        <w:t>網路設備的自動化操作遇到問題，初步懷疑是跟網路設備本身的版本、Ansible 版本及模組的版本之間相容性的問題。IBM</w:t>
      </w:r>
      <w:r w:rsidR="002C2A05">
        <w:rPr>
          <w:rStyle w:val="citation-369"/>
          <w:rFonts w:asciiTheme="minorEastAsia" w:eastAsiaTheme="minorEastAsia" w:hAnsiTheme="minorEastAsia"/>
        </w:rPr>
        <w:t xml:space="preserve"> </w:t>
      </w:r>
      <w:r w:rsidR="00490CCD">
        <w:rPr>
          <w:rStyle w:val="citation-369"/>
          <w:rFonts w:asciiTheme="minorEastAsia" w:eastAsiaTheme="minorEastAsia" w:hAnsiTheme="minorEastAsia" w:hint="eastAsia"/>
        </w:rPr>
        <w:t>專家</w:t>
      </w:r>
      <w:r w:rsidR="00A43E2B">
        <w:rPr>
          <w:rStyle w:val="citation-369"/>
          <w:rFonts w:asciiTheme="minorEastAsia" w:eastAsiaTheme="minorEastAsia" w:hAnsiTheme="minorEastAsia" w:hint="eastAsia"/>
        </w:rPr>
        <w:t>在進行模擬測試，</w:t>
      </w:r>
      <w:r w:rsidRPr="002C2A05">
        <w:rPr>
          <w:rStyle w:val="citation-369"/>
          <w:rFonts w:asciiTheme="minorEastAsia" w:eastAsiaTheme="minorEastAsia" w:hAnsiTheme="minorEastAsia"/>
        </w:rPr>
        <w:t>尋求解決方案。</w:t>
      </w:r>
    </w:p>
    <w:p w14:paraId="4AF99066" w14:textId="46E3C063" w:rsidR="00F57149" w:rsidRPr="00C96085" w:rsidRDefault="00F57149" w:rsidP="00A86412">
      <w:pPr>
        <w:pStyle w:val="3"/>
        <w:snapToGrid w:val="0"/>
        <w:spacing w:before="0" w:beforeAutospacing="0" w:after="0" w:afterAutospacing="0"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二 </w:t>
      </w:r>
      <w:r w:rsidR="004E6733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待辦事項：</w:t>
      </w:r>
      <w:r w:rsidR="004E6733" w:rsidRPr="00C96085">
        <w:rPr>
          <w:rFonts w:asciiTheme="minorEastAsia" w:eastAsiaTheme="minorEastAsia" w:hAnsiTheme="minorEastAsia"/>
          <w:color w:val="000000" w:themeColor="text1"/>
          <w:sz w:val="24"/>
          <w:szCs w:val="24"/>
        </w:rPr>
        <w:t xml:space="preserve"> </w:t>
      </w:r>
    </w:p>
    <w:p w14:paraId="1101FE65" w14:textId="4682D4D4" w:rsidR="00922FEE" w:rsidRPr="0064726C" w:rsidRDefault="001E3FCA" w:rsidP="00A86412">
      <w:pPr>
        <w:numPr>
          <w:ilvl w:val="0"/>
          <w:numId w:val="30"/>
        </w:numPr>
        <w:tabs>
          <w:tab w:val="num" w:pos="1440"/>
        </w:tabs>
        <w:snapToGrid w:val="0"/>
        <w:spacing w:before="105" w:line="276" w:lineRule="auto"/>
        <w:rPr>
          <w:rFonts w:asciiTheme="minorEastAsia" w:eastAsiaTheme="minorEastAsia" w:hAnsiTheme="minorEastAsia"/>
          <w:color w:val="000000"/>
        </w:rPr>
      </w:pPr>
      <w:r>
        <w:rPr>
          <w:rStyle w:val="citation-158"/>
          <w:rFonts w:hint="eastAsia"/>
        </w:rPr>
        <w:t>請機房協助，盡快提供方便</w:t>
      </w:r>
      <w:r>
        <w:rPr>
          <w:rStyle w:val="citation-158"/>
        </w:rPr>
        <w:t>site check</w:t>
      </w:r>
      <w:r>
        <w:rPr>
          <w:rStyle w:val="citation-158"/>
          <w:rFonts w:hint="eastAsia"/>
        </w:rPr>
        <w:t>日期，以</w:t>
      </w:r>
      <w:r w:rsidR="003403E5" w:rsidRPr="007E304A">
        <w:rPr>
          <w:rFonts w:asciiTheme="minorEastAsia" w:eastAsiaTheme="minorEastAsia" w:hAnsiTheme="minorEastAsia"/>
        </w:rPr>
        <w:t>安排廠商陪同進行</w:t>
      </w:r>
      <w:r w:rsidR="003403E5">
        <w:rPr>
          <w:rFonts w:asciiTheme="minorEastAsia" w:eastAsiaTheme="minorEastAsia" w:hAnsiTheme="minorEastAsia" w:hint="eastAsia"/>
        </w:rPr>
        <w:t>。</w:t>
      </w:r>
      <w:r w:rsidR="00174644">
        <w:rPr>
          <w:rStyle w:val="citation-158"/>
          <w:rFonts w:hint="eastAsia"/>
        </w:rPr>
        <w:t>（</w:t>
      </w:r>
      <w:r w:rsidR="00174644">
        <w:rPr>
          <w:rStyle w:val="citation-158"/>
        </w:rPr>
        <w:t>NSL Ben</w:t>
      </w:r>
      <w:r w:rsidR="00174644">
        <w:rPr>
          <w:rStyle w:val="citation-158"/>
          <w:rFonts w:hint="eastAsia"/>
        </w:rPr>
        <w:t>、設備廠商）</w:t>
      </w:r>
    </w:p>
    <w:p w14:paraId="4CCDFE18" w14:textId="344971A9" w:rsidR="00825B8B" w:rsidRPr="00C96085" w:rsidRDefault="00825B8B" w:rsidP="00A86412">
      <w:pPr>
        <w:pStyle w:val="3"/>
        <w:snapToGrid w:val="0"/>
        <w:spacing w:before="0" w:beforeAutospacing="0" w:after="0" w:afterAutospacing="0" w:line="276" w:lineRule="auto"/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三</w:t>
      </w:r>
      <w:r w:rsidR="00F57149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</w:t>
      </w:r>
      <w:r w:rsidR="00081E2A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風險</w:t>
      </w:r>
      <w:r w:rsidR="00E70E58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管理事項</w:t>
      </w:r>
      <w:r w:rsidR="00F9247A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：</w:t>
      </w:r>
      <w:r w:rsidR="00F9247A" w:rsidRPr="00C96085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="00E31983" w:rsidRPr="00C96085">
        <w:rPr>
          <w:rFonts w:asciiTheme="minorEastAsia" w:eastAsiaTheme="minorEastAsia" w:hAnsiTheme="minorEastAsia" w:cs="Apple Color Emoji" w:hint="eastAsia"/>
          <w:b w:val="0"/>
          <w:bCs w:val="0"/>
          <w:color w:val="000000" w:themeColor="text1"/>
          <w:sz w:val="21"/>
          <w:szCs w:val="21"/>
        </w:rPr>
        <w:t>＊</w:t>
      </w:r>
      <w:r w:rsidR="00872D1F" w:rsidRPr="00C96085">
        <w:rPr>
          <w:rFonts w:asciiTheme="minorEastAsia" w:eastAsiaTheme="minorEastAsia" w:hAnsiTheme="minorEastAsia" w:hint="eastAsia"/>
          <w:b w:val="0"/>
          <w:bCs w:val="0"/>
          <w:color w:val="000000" w:themeColor="text1"/>
          <w:sz w:val="21"/>
          <w:szCs w:val="21"/>
        </w:rPr>
        <w:t>必</w:t>
      </w:r>
      <w:r w:rsidR="00872D1F" w:rsidRPr="00C96085"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</w:rPr>
        <w:t>要時風險評估需依循南山內部程序進行（如風管、法遵、資安等</w:t>
      </w:r>
      <w:r w:rsidR="00F9247A" w:rsidRPr="00C96085">
        <w:rPr>
          <w:rFonts w:asciiTheme="minorEastAsia" w:eastAsiaTheme="minorEastAsia" w:hAnsiTheme="minorEastAsia" w:hint="eastAsia"/>
          <w:b w:val="0"/>
          <w:bCs w:val="0"/>
          <w:color w:val="000000" w:themeColor="text1"/>
          <w:sz w:val="21"/>
          <w:szCs w:val="21"/>
        </w:rPr>
        <w:t>）</w:t>
      </w:r>
    </w:p>
    <w:p w14:paraId="5B3D374A" w14:textId="63CBE5C3" w:rsidR="0043348F" w:rsidRPr="0064726C" w:rsidRDefault="00781F3E" w:rsidP="0064726C">
      <w:pPr>
        <w:pStyle w:val="Web"/>
        <w:snapToGrid w:val="0"/>
        <w:spacing w:before="0" w:beforeAutospacing="0" w:after="0" w:afterAutospacing="0" w:line="276" w:lineRule="auto"/>
        <w:ind w:left="960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/>
          <w:color w:val="000000" w:themeColor="text1"/>
        </w:rPr>
        <w:t>無</w:t>
      </w:r>
    </w:p>
    <w:p w14:paraId="0141AFA4" w14:textId="58AD371C" w:rsidR="00781F3E" w:rsidRPr="00C96085" w:rsidRDefault="00081E2A" w:rsidP="00A86412">
      <w:pPr>
        <w:pStyle w:val="3"/>
        <w:snapToGrid w:val="0"/>
        <w:spacing w:before="0" w:beforeAutospacing="0" w:after="0" w:afterAutospacing="0"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三 其他事項紀錄</w:t>
      </w:r>
    </w:p>
    <w:p w14:paraId="05884AE0" w14:textId="582658D5" w:rsidR="00781F3E" w:rsidRPr="00C96085" w:rsidRDefault="00781F3E" w:rsidP="0064726C">
      <w:pPr>
        <w:pStyle w:val="Web"/>
        <w:snapToGrid w:val="0"/>
        <w:spacing w:before="0" w:beforeAutospacing="0" w:after="0" w:afterAutospacing="0" w:line="276" w:lineRule="auto"/>
        <w:ind w:left="960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/>
          <w:color w:val="000000" w:themeColor="text1"/>
        </w:rPr>
        <w:t>無</w:t>
      </w:r>
    </w:p>
    <w:p w14:paraId="56D0F0AC" w14:textId="669884F1" w:rsidR="0038061F" w:rsidRPr="00F43704" w:rsidRDefault="00AB0DE1" w:rsidP="00A86412">
      <w:pPr>
        <w:snapToGrid w:val="0"/>
        <w:spacing w:line="276" w:lineRule="auto"/>
        <w:jc w:val="both"/>
        <w:rPr>
          <w:rFonts w:asciiTheme="minorEastAsia" w:eastAsiaTheme="minorEastAsia" w:hAnsiTheme="minorEastAsia" w:cs="Times New Roman" w:hint="eastAsia"/>
          <w:color w:val="000000" w:themeColor="text1"/>
          <w:u w:val="single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pacing w:val="-4"/>
        </w:rPr>
        <w:t>散會：</w:t>
      </w:r>
      <w:r w:rsidR="00933DB6" w:rsidRPr="00C96085">
        <w:rPr>
          <w:rFonts w:asciiTheme="minorEastAsia" w:eastAsiaTheme="minorEastAsia" w:hAnsiTheme="minorEastAsia" w:cs="Times New Roman" w:hint="eastAsia"/>
          <w:color w:val="000000" w:themeColor="text1"/>
          <w:spacing w:val="-4"/>
          <w:u w:val="single"/>
        </w:rPr>
        <w:t>下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u w:val="single"/>
        </w:rPr>
        <w:t>午</w:t>
      </w:r>
      <w:r w:rsidR="00E45698">
        <w:rPr>
          <w:rFonts w:asciiTheme="minorEastAsia" w:eastAsiaTheme="minorEastAsia" w:hAnsiTheme="minorEastAsia" w:cs="Times New Roman"/>
          <w:color w:val="000000" w:themeColor="text1"/>
          <w:u w:val="single"/>
        </w:rPr>
        <w:t>2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u w:val="single"/>
        </w:rPr>
        <w:t>時</w:t>
      </w:r>
      <w:r w:rsidR="00E45698">
        <w:rPr>
          <w:rFonts w:asciiTheme="minorEastAsia" w:eastAsiaTheme="minorEastAsia" w:hAnsiTheme="minorEastAsia" w:cs="Times New Roman"/>
          <w:color w:val="000000" w:themeColor="text1"/>
          <w:u w:val="single"/>
        </w:rPr>
        <w:t>3</w:t>
      </w:r>
      <w:r w:rsidR="006E2FC7" w:rsidRPr="00C96085">
        <w:rPr>
          <w:rFonts w:asciiTheme="minorEastAsia" w:eastAsiaTheme="minorEastAsia" w:hAnsiTheme="minorEastAsia" w:cs="Times New Roman"/>
          <w:color w:val="000000" w:themeColor="text1"/>
          <w:u w:val="single"/>
        </w:rPr>
        <w:t>0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u w:val="single"/>
        </w:rPr>
        <w:t>分</w:t>
      </w:r>
    </w:p>
    <w:sectPr w:rsidR="0038061F" w:rsidRPr="00F43704" w:rsidSect="00CD5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A92A2" w14:textId="77777777" w:rsidR="00E354F5" w:rsidRDefault="00E354F5" w:rsidP="00314774">
      <w:r>
        <w:separator/>
      </w:r>
    </w:p>
  </w:endnote>
  <w:endnote w:type="continuationSeparator" w:id="0">
    <w:p w14:paraId="0D837BCE" w14:textId="77777777" w:rsidR="00E354F5" w:rsidRDefault="00E354F5" w:rsidP="0031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865D" w14:textId="77777777" w:rsidR="00E354F5" w:rsidRDefault="00E354F5" w:rsidP="00314774">
      <w:r>
        <w:separator/>
      </w:r>
    </w:p>
  </w:footnote>
  <w:footnote w:type="continuationSeparator" w:id="0">
    <w:p w14:paraId="63A1F332" w14:textId="77777777" w:rsidR="00E354F5" w:rsidRDefault="00E354F5" w:rsidP="00314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ACE"/>
    <w:multiLevelType w:val="multilevel"/>
    <w:tmpl w:val="7C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247D3"/>
    <w:multiLevelType w:val="hybridMultilevel"/>
    <w:tmpl w:val="26C2551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565809E4">
      <w:start w:val="2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53149BA"/>
    <w:multiLevelType w:val="hybridMultilevel"/>
    <w:tmpl w:val="3F2AA9A0"/>
    <w:lvl w:ilvl="0" w:tplc="CBC4A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467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65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A1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E5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6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07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22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C7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6A34660"/>
    <w:multiLevelType w:val="hybridMultilevel"/>
    <w:tmpl w:val="226CF38C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D8141B3"/>
    <w:multiLevelType w:val="hybridMultilevel"/>
    <w:tmpl w:val="7A4065FE"/>
    <w:lvl w:ilvl="0" w:tplc="532E8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CB8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E6D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46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AC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F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29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EE9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C65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09378DB"/>
    <w:multiLevelType w:val="multilevel"/>
    <w:tmpl w:val="85CC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25669"/>
    <w:multiLevelType w:val="hybridMultilevel"/>
    <w:tmpl w:val="E74A8ECE"/>
    <w:lvl w:ilvl="0" w:tplc="B6DCC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21D6A">
      <w:numFmt w:val="decimal"/>
      <w:lvlText w:val=""/>
      <w:lvlJc w:val="left"/>
    </w:lvl>
    <w:lvl w:ilvl="2" w:tplc="DAC2F1F4">
      <w:numFmt w:val="decimal"/>
      <w:lvlText w:val=""/>
      <w:lvlJc w:val="left"/>
    </w:lvl>
    <w:lvl w:ilvl="3" w:tplc="ABB4BBE0">
      <w:numFmt w:val="decimal"/>
      <w:lvlText w:val=""/>
      <w:lvlJc w:val="left"/>
    </w:lvl>
    <w:lvl w:ilvl="4" w:tplc="36AE3946">
      <w:numFmt w:val="decimal"/>
      <w:lvlText w:val=""/>
      <w:lvlJc w:val="left"/>
    </w:lvl>
    <w:lvl w:ilvl="5" w:tplc="A6BC270C">
      <w:numFmt w:val="decimal"/>
      <w:lvlText w:val=""/>
      <w:lvlJc w:val="left"/>
    </w:lvl>
    <w:lvl w:ilvl="6" w:tplc="75E2D204">
      <w:numFmt w:val="decimal"/>
      <w:lvlText w:val=""/>
      <w:lvlJc w:val="left"/>
    </w:lvl>
    <w:lvl w:ilvl="7" w:tplc="846E0AA4">
      <w:numFmt w:val="decimal"/>
      <w:lvlText w:val=""/>
      <w:lvlJc w:val="left"/>
    </w:lvl>
    <w:lvl w:ilvl="8" w:tplc="9A6CAB8A">
      <w:numFmt w:val="decimal"/>
      <w:lvlText w:val=""/>
      <w:lvlJc w:val="left"/>
    </w:lvl>
  </w:abstractNum>
  <w:abstractNum w:abstractNumId="7" w15:restartNumberingAfterBreak="0">
    <w:nsid w:val="110A6242"/>
    <w:multiLevelType w:val="hybridMultilevel"/>
    <w:tmpl w:val="AC444F8C"/>
    <w:lvl w:ilvl="0" w:tplc="0409000F">
      <w:start w:val="1"/>
      <w:numFmt w:val="decimal"/>
      <w:lvlText w:val="%1."/>
      <w:lvlJc w:val="left"/>
      <w:pPr>
        <w:ind w:left="1166" w:hanging="480"/>
      </w:pPr>
    </w:lvl>
    <w:lvl w:ilvl="1" w:tplc="04090019">
      <w:start w:val="1"/>
      <w:numFmt w:val="ideographTraditional"/>
      <w:lvlText w:val="%2、"/>
      <w:lvlJc w:val="left"/>
      <w:pPr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ind w:left="5006" w:hanging="480"/>
      </w:pPr>
    </w:lvl>
  </w:abstractNum>
  <w:abstractNum w:abstractNumId="8" w15:restartNumberingAfterBreak="0">
    <w:nsid w:val="115B0C49"/>
    <w:multiLevelType w:val="hybridMultilevel"/>
    <w:tmpl w:val="E99A7664"/>
    <w:lvl w:ilvl="0" w:tplc="79B0A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82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C0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0CC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EE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8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02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A2F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A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203319A"/>
    <w:multiLevelType w:val="hybridMultilevel"/>
    <w:tmpl w:val="369C7182"/>
    <w:lvl w:ilvl="0" w:tplc="161A2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3A6256">
      <w:numFmt w:val="decimal"/>
      <w:lvlText w:val=""/>
      <w:lvlJc w:val="left"/>
    </w:lvl>
    <w:lvl w:ilvl="2" w:tplc="D478AC4A">
      <w:numFmt w:val="decimal"/>
      <w:lvlText w:val=""/>
      <w:lvlJc w:val="left"/>
    </w:lvl>
    <w:lvl w:ilvl="3" w:tplc="00981A50">
      <w:numFmt w:val="decimal"/>
      <w:lvlText w:val=""/>
      <w:lvlJc w:val="left"/>
    </w:lvl>
    <w:lvl w:ilvl="4" w:tplc="F7B23454">
      <w:numFmt w:val="decimal"/>
      <w:lvlText w:val=""/>
      <w:lvlJc w:val="left"/>
    </w:lvl>
    <w:lvl w:ilvl="5" w:tplc="CCCE9976">
      <w:numFmt w:val="decimal"/>
      <w:lvlText w:val=""/>
      <w:lvlJc w:val="left"/>
    </w:lvl>
    <w:lvl w:ilvl="6" w:tplc="A9906EC4">
      <w:numFmt w:val="decimal"/>
      <w:lvlText w:val=""/>
      <w:lvlJc w:val="left"/>
    </w:lvl>
    <w:lvl w:ilvl="7" w:tplc="D2349B4E">
      <w:numFmt w:val="decimal"/>
      <w:lvlText w:val=""/>
      <w:lvlJc w:val="left"/>
    </w:lvl>
    <w:lvl w:ilvl="8" w:tplc="67327676">
      <w:numFmt w:val="decimal"/>
      <w:lvlText w:val=""/>
      <w:lvlJc w:val="left"/>
    </w:lvl>
  </w:abstractNum>
  <w:abstractNum w:abstractNumId="10" w15:restartNumberingAfterBreak="0">
    <w:nsid w:val="185A729A"/>
    <w:multiLevelType w:val="multilevel"/>
    <w:tmpl w:val="58726C54"/>
    <w:lvl w:ilvl="0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11" w15:restartNumberingAfterBreak="0">
    <w:nsid w:val="1A0E34F6"/>
    <w:multiLevelType w:val="hybridMultilevel"/>
    <w:tmpl w:val="0DA863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1BD73A5F"/>
    <w:multiLevelType w:val="hybridMultilevel"/>
    <w:tmpl w:val="3394FD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1E707417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5704DD"/>
    <w:multiLevelType w:val="hybridMultilevel"/>
    <w:tmpl w:val="848C4D88"/>
    <w:lvl w:ilvl="0" w:tplc="BFB4F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0BE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04E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80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67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42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AF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56E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60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03706A2"/>
    <w:multiLevelType w:val="hybridMultilevel"/>
    <w:tmpl w:val="30D49664"/>
    <w:lvl w:ilvl="0" w:tplc="04090017">
      <w:start w:val="1"/>
      <w:numFmt w:val="ideographLegalTraditional"/>
      <w:lvlText w:val="%1、"/>
      <w:lvlJc w:val="left"/>
      <w:pPr>
        <w:ind w:left="5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ind w:left="4377" w:hanging="480"/>
      </w:pPr>
    </w:lvl>
  </w:abstractNum>
  <w:abstractNum w:abstractNumId="16" w15:restartNumberingAfterBreak="0">
    <w:nsid w:val="210908FD"/>
    <w:multiLevelType w:val="hybridMultilevel"/>
    <w:tmpl w:val="0B88A52C"/>
    <w:lvl w:ilvl="0" w:tplc="25B4E28E">
      <w:start w:val="1"/>
      <w:numFmt w:val="bullet"/>
      <w:lvlText w:val=""/>
      <w:lvlJc w:val="left"/>
      <w:pPr>
        <w:tabs>
          <w:tab w:val="num" w:pos="1200"/>
        </w:tabs>
        <w:ind w:left="840" w:hanging="360"/>
      </w:pPr>
      <w:rPr>
        <w:rFonts w:ascii="Symbol" w:hAnsi="Symbol" w:hint="default"/>
      </w:rPr>
    </w:lvl>
    <w:lvl w:ilvl="1" w:tplc="E87A4EE6">
      <w:numFmt w:val="decimal"/>
      <w:lvlText w:val=""/>
      <w:lvlJc w:val="left"/>
    </w:lvl>
    <w:lvl w:ilvl="2" w:tplc="3588181A">
      <w:numFmt w:val="decimal"/>
      <w:lvlText w:val=""/>
      <w:lvlJc w:val="left"/>
    </w:lvl>
    <w:lvl w:ilvl="3" w:tplc="0792D90A">
      <w:numFmt w:val="decimal"/>
      <w:lvlText w:val=""/>
      <w:lvlJc w:val="left"/>
    </w:lvl>
    <w:lvl w:ilvl="4" w:tplc="D5884428">
      <w:numFmt w:val="decimal"/>
      <w:lvlText w:val=""/>
      <w:lvlJc w:val="left"/>
    </w:lvl>
    <w:lvl w:ilvl="5" w:tplc="33FC9BE8">
      <w:numFmt w:val="decimal"/>
      <w:lvlText w:val=""/>
      <w:lvlJc w:val="left"/>
    </w:lvl>
    <w:lvl w:ilvl="6" w:tplc="BE5A210C">
      <w:numFmt w:val="decimal"/>
      <w:lvlText w:val=""/>
      <w:lvlJc w:val="left"/>
    </w:lvl>
    <w:lvl w:ilvl="7" w:tplc="0C2EB1E4">
      <w:numFmt w:val="decimal"/>
      <w:lvlText w:val=""/>
      <w:lvlJc w:val="left"/>
    </w:lvl>
    <w:lvl w:ilvl="8" w:tplc="29B44C42">
      <w:numFmt w:val="decimal"/>
      <w:lvlText w:val=""/>
      <w:lvlJc w:val="left"/>
    </w:lvl>
  </w:abstractNum>
  <w:abstractNum w:abstractNumId="17" w15:restartNumberingAfterBreak="0">
    <w:nsid w:val="27546A06"/>
    <w:multiLevelType w:val="hybridMultilevel"/>
    <w:tmpl w:val="3394FDE4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0FB42C4"/>
    <w:multiLevelType w:val="hybridMultilevel"/>
    <w:tmpl w:val="35D248A4"/>
    <w:lvl w:ilvl="0" w:tplc="40BAA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6E5FC">
      <w:numFmt w:val="decimal"/>
      <w:lvlText w:val=""/>
      <w:lvlJc w:val="left"/>
    </w:lvl>
    <w:lvl w:ilvl="2" w:tplc="6FB4D350">
      <w:numFmt w:val="decimal"/>
      <w:lvlText w:val=""/>
      <w:lvlJc w:val="left"/>
    </w:lvl>
    <w:lvl w:ilvl="3" w:tplc="1B26020A">
      <w:numFmt w:val="decimal"/>
      <w:lvlText w:val=""/>
      <w:lvlJc w:val="left"/>
    </w:lvl>
    <w:lvl w:ilvl="4" w:tplc="BA0A97D8">
      <w:numFmt w:val="decimal"/>
      <w:lvlText w:val=""/>
      <w:lvlJc w:val="left"/>
    </w:lvl>
    <w:lvl w:ilvl="5" w:tplc="E2323F46">
      <w:numFmt w:val="decimal"/>
      <w:lvlText w:val=""/>
      <w:lvlJc w:val="left"/>
    </w:lvl>
    <w:lvl w:ilvl="6" w:tplc="BE38F2BC">
      <w:numFmt w:val="decimal"/>
      <w:lvlText w:val=""/>
      <w:lvlJc w:val="left"/>
    </w:lvl>
    <w:lvl w:ilvl="7" w:tplc="CF3A8480">
      <w:numFmt w:val="decimal"/>
      <w:lvlText w:val=""/>
      <w:lvlJc w:val="left"/>
    </w:lvl>
    <w:lvl w:ilvl="8" w:tplc="C81C87CE">
      <w:numFmt w:val="decimal"/>
      <w:lvlText w:val=""/>
      <w:lvlJc w:val="left"/>
    </w:lvl>
  </w:abstractNum>
  <w:abstractNum w:abstractNumId="19" w15:restartNumberingAfterBreak="0">
    <w:nsid w:val="35D5590D"/>
    <w:multiLevelType w:val="hybridMultilevel"/>
    <w:tmpl w:val="3958318E"/>
    <w:lvl w:ilvl="0" w:tplc="602018A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F4AD6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E04D0A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749AB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E44E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909048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ACB94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D84E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0164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2135E"/>
    <w:multiLevelType w:val="hybridMultilevel"/>
    <w:tmpl w:val="4996576E"/>
    <w:lvl w:ilvl="0" w:tplc="AC663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C76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C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A7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28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05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84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50C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F6B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7E476BF"/>
    <w:multiLevelType w:val="hybridMultilevel"/>
    <w:tmpl w:val="85544C9C"/>
    <w:lvl w:ilvl="0" w:tplc="83107B66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9CBE9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14C426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360ECA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FE721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6675CA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639C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E9C82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F28A7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A0B3A"/>
    <w:multiLevelType w:val="hybridMultilevel"/>
    <w:tmpl w:val="6BC4B1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39187FC2"/>
    <w:multiLevelType w:val="multilevel"/>
    <w:tmpl w:val="1AD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11604"/>
    <w:multiLevelType w:val="hybridMultilevel"/>
    <w:tmpl w:val="82825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3E5F0670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42311925"/>
    <w:multiLevelType w:val="hybridMultilevel"/>
    <w:tmpl w:val="A2B0A542"/>
    <w:lvl w:ilvl="0" w:tplc="7A266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0A783E">
      <w:numFmt w:val="decimal"/>
      <w:lvlText w:val=""/>
      <w:lvlJc w:val="left"/>
    </w:lvl>
    <w:lvl w:ilvl="2" w:tplc="5FDCE67A">
      <w:numFmt w:val="decimal"/>
      <w:lvlText w:val=""/>
      <w:lvlJc w:val="left"/>
    </w:lvl>
    <w:lvl w:ilvl="3" w:tplc="6F00E9C8">
      <w:numFmt w:val="decimal"/>
      <w:lvlText w:val=""/>
      <w:lvlJc w:val="left"/>
    </w:lvl>
    <w:lvl w:ilvl="4" w:tplc="2690B00A">
      <w:numFmt w:val="decimal"/>
      <w:lvlText w:val=""/>
      <w:lvlJc w:val="left"/>
    </w:lvl>
    <w:lvl w:ilvl="5" w:tplc="22EE7E94">
      <w:numFmt w:val="decimal"/>
      <w:lvlText w:val=""/>
      <w:lvlJc w:val="left"/>
    </w:lvl>
    <w:lvl w:ilvl="6" w:tplc="80C48026">
      <w:numFmt w:val="decimal"/>
      <w:lvlText w:val=""/>
      <w:lvlJc w:val="left"/>
    </w:lvl>
    <w:lvl w:ilvl="7" w:tplc="A8381200">
      <w:numFmt w:val="decimal"/>
      <w:lvlText w:val=""/>
      <w:lvlJc w:val="left"/>
    </w:lvl>
    <w:lvl w:ilvl="8" w:tplc="D9CAB40A">
      <w:numFmt w:val="decimal"/>
      <w:lvlText w:val=""/>
      <w:lvlJc w:val="left"/>
    </w:lvl>
  </w:abstractNum>
  <w:abstractNum w:abstractNumId="27" w15:restartNumberingAfterBreak="0">
    <w:nsid w:val="43182D7C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46F32C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483F5ADD"/>
    <w:multiLevelType w:val="hybridMultilevel"/>
    <w:tmpl w:val="D88C0FE8"/>
    <w:lvl w:ilvl="0" w:tplc="BC8E2148">
      <w:start w:val="1"/>
      <w:numFmt w:val="taiwaneseCountingThousand"/>
      <w:lvlText w:val="%1、"/>
      <w:lvlJc w:val="left"/>
      <w:pPr>
        <w:ind w:left="4308" w:hanging="480"/>
      </w:pPr>
      <w:rPr>
        <w:rFonts w:hint="eastAsia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4448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5124" w:hanging="480"/>
      </w:pPr>
    </w:lvl>
    <w:lvl w:ilvl="3" w:tplc="FFFFFFFF" w:tentative="1">
      <w:start w:val="1"/>
      <w:numFmt w:val="decimal"/>
      <w:lvlText w:val="%4."/>
      <w:lvlJc w:val="left"/>
      <w:pPr>
        <w:ind w:left="56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6084" w:hanging="480"/>
      </w:pPr>
    </w:lvl>
    <w:lvl w:ilvl="5" w:tplc="FFFFFFFF" w:tentative="1">
      <w:start w:val="1"/>
      <w:numFmt w:val="lowerRoman"/>
      <w:lvlText w:val="%6."/>
      <w:lvlJc w:val="right"/>
      <w:pPr>
        <w:ind w:left="6564" w:hanging="480"/>
      </w:pPr>
    </w:lvl>
    <w:lvl w:ilvl="6" w:tplc="FFFFFFFF" w:tentative="1">
      <w:start w:val="1"/>
      <w:numFmt w:val="decimal"/>
      <w:lvlText w:val="%7."/>
      <w:lvlJc w:val="left"/>
      <w:pPr>
        <w:ind w:left="70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7524" w:hanging="480"/>
      </w:pPr>
    </w:lvl>
    <w:lvl w:ilvl="8" w:tplc="FFFFFFFF" w:tentative="1">
      <w:start w:val="1"/>
      <w:numFmt w:val="lowerRoman"/>
      <w:lvlText w:val="%9."/>
      <w:lvlJc w:val="right"/>
      <w:pPr>
        <w:ind w:left="8004" w:hanging="480"/>
      </w:pPr>
    </w:lvl>
  </w:abstractNum>
  <w:abstractNum w:abstractNumId="30" w15:restartNumberingAfterBreak="0">
    <w:nsid w:val="4B3B684D"/>
    <w:multiLevelType w:val="multilevel"/>
    <w:tmpl w:val="4CE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00CF1"/>
    <w:multiLevelType w:val="hybridMultilevel"/>
    <w:tmpl w:val="0DA8634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4EAE2DB6"/>
    <w:multiLevelType w:val="hybridMultilevel"/>
    <w:tmpl w:val="BB740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47F5E33"/>
    <w:multiLevelType w:val="hybridMultilevel"/>
    <w:tmpl w:val="0DC811B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4" w15:restartNumberingAfterBreak="0">
    <w:nsid w:val="573002DA"/>
    <w:multiLevelType w:val="hybridMultilevel"/>
    <w:tmpl w:val="486CBF02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5" w15:restartNumberingAfterBreak="0">
    <w:nsid w:val="583B1063"/>
    <w:multiLevelType w:val="hybridMultilevel"/>
    <w:tmpl w:val="ABF0A94E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6" w15:restartNumberingAfterBreak="0">
    <w:nsid w:val="5ABC2D97"/>
    <w:multiLevelType w:val="hybridMultilevel"/>
    <w:tmpl w:val="5CEEA2FC"/>
    <w:lvl w:ilvl="0" w:tplc="0BC25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476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E9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2A2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C4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6D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2C0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81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A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D287F05"/>
    <w:multiLevelType w:val="hybridMultilevel"/>
    <w:tmpl w:val="40008E00"/>
    <w:lvl w:ilvl="0" w:tplc="803CEE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5D7E7F4F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7C3C1A"/>
    <w:multiLevelType w:val="hybridMultilevel"/>
    <w:tmpl w:val="F8B6F3E6"/>
    <w:lvl w:ilvl="0" w:tplc="7FF43D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69392">
      <w:numFmt w:val="decimal"/>
      <w:lvlText w:val=""/>
      <w:lvlJc w:val="left"/>
    </w:lvl>
    <w:lvl w:ilvl="2" w:tplc="D9EA64AC">
      <w:numFmt w:val="decimal"/>
      <w:lvlText w:val=""/>
      <w:lvlJc w:val="left"/>
    </w:lvl>
    <w:lvl w:ilvl="3" w:tplc="7DBCF5D0">
      <w:numFmt w:val="decimal"/>
      <w:lvlText w:val=""/>
      <w:lvlJc w:val="left"/>
    </w:lvl>
    <w:lvl w:ilvl="4" w:tplc="DFD6BD68">
      <w:numFmt w:val="decimal"/>
      <w:lvlText w:val=""/>
      <w:lvlJc w:val="left"/>
    </w:lvl>
    <w:lvl w:ilvl="5" w:tplc="DF704C44">
      <w:numFmt w:val="decimal"/>
      <w:lvlText w:val=""/>
      <w:lvlJc w:val="left"/>
    </w:lvl>
    <w:lvl w:ilvl="6" w:tplc="1CAEC170">
      <w:numFmt w:val="decimal"/>
      <w:lvlText w:val=""/>
      <w:lvlJc w:val="left"/>
    </w:lvl>
    <w:lvl w:ilvl="7" w:tplc="877C0D24">
      <w:numFmt w:val="decimal"/>
      <w:lvlText w:val=""/>
      <w:lvlJc w:val="left"/>
    </w:lvl>
    <w:lvl w:ilvl="8" w:tplc="69AECC24">
      <w:numFmt w:val="decimal"/>
      <w:lvlText w:val=""/>
      <w:lvlJc w:val="left"/>
    </w:lvl>
  </w:abstractNum>
  <w:abstractNum w:abstractNumId="40" w15:restartNumberingAfterBreak="0">
    <w:nsid w:val="6D4A7567"/>
    <w:multiLevelType w:val="hybridMultilevel"/>
    <w:tmpl w:val="853CB3C2"/>
    <w:lvl w:ilvl="0" w:tplc="99001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3A7F9C">
      <w:numFmt w:val="decimal"/>
      <w:lvlText w:val=""/>
      <w:lvlJc w:val="left"/>
    </w:lvl>
    <w:lvl w:ilvl="2" w:tplc="FE9428AA">
      <w:numFmt w:val="decimal"/>
      <w:lvlText w:val=""/>
      <w:lvlJc w:val="left"/>
    </w:lvl>
    <w:lvl w:ilvl="3" w:tplc="61A67B3A">
      <w:numFmt w:val="decimal"/>
      <w:lvlText w:val=""/>
      <w:lvlJc w:val="left"/>
    </w:lvl>
    <w:lvl w:ilvl="4" w:tplc="C5969014">
      <w:numFmt w:val="decimal"/>
      <w:lvlText w:val=""/>
      <w:lvlJc w:val="left"/>
    </w:lvl>
    <w:lvl w:ilvl="5" w:tplc="C1545FC2">
      <w:numFmt w:val="decimal"/>
      <w:lvlText w:val=""/>
      <w:lvlJc w:val="left"/>
    </w:lvl>
    <w:lvl w:ilvl="6" w:tplc="009A6096">
      <w:numFmt w:val="decimal"/>
      <w:lvlText w:val=""/>
      <w:lvlJc w:val="left"/>
    </w:lvl>
    <w:lvl w:ilvl="7" w:tplc="F272854E">
      <w:numFmt w:val="decimal"/>
      <w:lvlText w:val=""/>
      <w:lvlJc w:val="left"/>
    </w:lvl>
    <w:lvl w:ilvl="8" w:tplc="86AAB36C">
      <w:numFmt w:val="decimal"/>
      <w:lvlText w:val=""/>
      <w:lvlJc w:val="left"/>
    </w:lvl>
  </w:abstractNum>
  <w:abstractNum w:abstractNumId="41" w15:restartNumberingAfterBreak="0">
    <w:nsid w:val="6DAA4EF1"/>
    <w:multiLevelType w:val="multilevel"/>
    <w:tmpl w:val="4E6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A3B25"/>
    <w:multiLevelType w:val="hybridMultilevel"/>
    <w:tmpl w:val="696A9114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3" w15:restartNumberingAfterBreak="0">
    <w:nsid w:val="74913F59"/>
    <w:multiLevelType w:val="hybridMultilevel"/>
    <w:tmpl w:val="DF125CF2"/>
    <w:lvl w:ilvl="0" w:tplc="1974F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DA4F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EF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E4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C9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A7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E1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04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40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8F94246"/>
    <w:multiLevelType w:val="hybridMultilevel"/>
    <w:tmpl w:val="20EC75C0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E2C4F9EC">
      <w:start w:val="3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7A3B7167"/>
    <w:multiLevelType w:val="hybridMultilevel"/>
    <w:tmpl w:val="B07E7670"/>
    <w:lvl w:ilvl="0" w:tplc="F2CC1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B0C4CBF"/>
    <w:multiLevelType w:val="hybridMultilevel"/>
    <w:tmpl w:val="B3A445B8"/>
    <w:lvl w:ilvl="0" w:tplc="2B364162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44989866">
    <w:abstractNumId w:val="29"/>
  </w:num>
  <w:num w:numId="2" w16cid:durableId="1548182610">
    <w:abstractNumId w:val="15"/>
  </w:num>
  <w:num w:numId="3" w16cid:durableId="2064713876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702874">
    <w:abstractNumId w:val="10"/>
  </w:num>
  <w:num w:numId="5" w16cid:durableId="1087111897">
    <w:abstractNumId w:val="38"/>
  </w:num>
  <w:num w:numId="6" w16cid:durableId="1675455687">
    <w:abstractNumId w:val="1"/>
  </w:num>
  <w:num w:numId="7" w16cid:durableId="326641429">
    <w:abstractNumId w:val="35"/>
  </w:num>
  <w:num w:numId="8" w16cid:durableId="1813525144">
    <w:abstractNumId w:val="3"/>
  </w:num>
  <w:num w:numId="9" w16cid:durableId="922375121">
    <w:abstractNumId w:val="42"/>
  </w:num>
  <w:num w:numId="10" w16cid:durableId="1988973495">
    <w:abstractNumId w:val="33"/>
  </w:num>
  <w:num w:numId="11" w16cid:durableId="1410230311">
    <w:abstractNumId w:val="34"/>
  </w:num>
  <w:num w:numId="12" w16cid:durableId="1229152790">
    <w:abstractNumId w:val="44"/>
  </w:num>
  <w:num w:numId="13" w16cid:durableId="312954459">
    <w:abstractNumId w:val="12"/>
  </w:num>
  <w:num w:numId="14" w16cid:durableId="2071539962">
    <w:abstractNumId w:val="25"/>
  </w:num>
  <w:num w:numId="15" w16cid:durableId="1997568693">
    <w:abstractNumId w:val="46"/>
  </w:num>
  <w:num w:numId="16" w16cid:durableId="1767651926">
    <w:abstractNumId w:val="17"/>
  </w:num>
  <w:num w:numId="17" w16cid:durableId="1605379942">
    <w:abstractNumId w:val="24"/>
  </w:num>
  <w:num w:numId="18" w16cid:durableId="881594674">
    <w:abstractNumId w:val="32"/>
  </w:num>
  <w:num w:numId="19" w16cid:durableId="770855767">
    <w:abstractNumId w:val="11"/>
  </w:num>
  <w:num w:numId="20" w16cid:durableId="1851530896">
    <w:abstractNumId w:val="27"/>
  </w:num>
  <w:num w:numId="21" w16cid:durableId="1288584805">
    <w:abstractNumId w:val="45"/>
  </w:num>
  <w:num w:numId="22" w16cid:durableId="553391056">
    <w:abstractNumId w:val="31"/>
  </w:num>
  <w:num w:numId="23" w16cid:durableId="1049720577">
    <w:abstractNumId w:val="16"/>
  </w:num>
  <w:num w:numId="24" w16cid:durableId="1341467112">
    <w:abstractNumId w:val="6"/>
  </w:num>
  <w:num w:numId="25" w16cid:durableId="1700424890">
    <w:abstractNumId w:val="18"/>
  </w:num>
  <w:num w:numId="26" w16cid:durableId="1476332823">
    <w:abstractNumId w:val="40"/>
  </w:num>
  <w:num w:numId="27" w16cid:durableId="584919670">
    <w:abstractNumId w:val="39"/>
  </w:num>
  <w:num w:numId="28" w16cid:durableId="300306639">
    <w:abstractNumId w:val="9"/>
  </w:num>
  <w:num w:numId="29" w16cid:durableId="483856447">
    <w:abstractNumId w:val="26"/>
  </w:num>
  <w:num w:numId="30" w16cid:durableId="1218393361">
    <w:abstractNumId w:val="7"/>
  </w:num>
  <w:num w:numId="31" w16cid:durableId="1196847556">
    <w:abstractNumId w:val="37"/>
  </w:num>
  <w:num w:numId="32" w16cid:durableId="901453842">
    <w:abstractNumId w:val="19"/>
  </w:num>
  <w:num w:numId="33" w16cid:durableId="382876984">
    <w:abstractNumId w:val="2"/>
  </w:num>
  <w:num w:numId="34" w16cid:durableId="280694217">
    <w:abstractNumId w:val="36"/>
  </w:num>
  <w:num w:numId="35" w16cid:durableId="582643679">
    <w:abstractNumId w:val="20"/>
  </w:num>
  <w:num w:numId="36" w16cid:durableId="1366371202">
    <w:abstractNumId w:val="21"/>
  </w:num>
  <w:num w:numId="37" w16cid:durableId="1250037979">
    <w:abstractNumId w:val="43"/>
  </w:num>
  <w:num w:numId="38" w16cid:durableId="1722435806">
    <w:abstractNumId w:val="14"/>
  </w:num>
  <w:num w:numId="39" w16cid:durableId="839009810">
    <w:abstractNumId w:val="4"/>
  </w:num>
  <w:num w:numId="40" w16cid:durableId="1054232818">
    <w:abstractNumId w:val="8"/>
  </w:num>
  <w:num w:numId="41" w16cid:durableId="1423066210">
    <w:abstractNumId w:val="22"/>
  </w:num>
  <w:num w:numId="42" w16cid:durableId="89857904">
    <w:abstractNumId w:val="28"/>
  </w:num>
  <w:num w:numId="43" w16cid:durableId="429660576">
    <w:abstractNumId w:val="0"/>
  </w:num>
  <w:num w:numId="44" w16cid:durableId="1019086202">
    <w:abstractNumId w:val="23"/>
  </w:num>
  <w:num w:numId="45" w16cid:durableId="211965865">
    <w:abstractNumId w:val="30"/>
  </w:num>
  <w:num w:numId="46" w16cid:durableId="1054700679">
    <w:abstractNumId w:val="41"/>
  </w:num>
  <w:num w:numId="47" w16cid:durableId="76257899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E3"/>
    <w:rsid w:val="0000037F"/>
    <w:rsid w:val="00000494"/>
    <w:rsid w:val="00000A0B"/>
    <w:rsid w:val="00000A7E"/>
    <w:rsid w:val="0000106C"/>
    <w:rsid w:val="000013EB"/>
    <w:rsid w:val="00001E6A"/>
    <w:rsid w:val="00002161"/>
    <w:rsid w:val="000026F5"/>
    <w:rsid w:val="00002779"/>
    <w:rsid w:val="00002FAF"/>
    <w:rsid w:val="00003A86"/>
    <w:rsid w:val="00003C74"/>
    <w:rsid w:val="00003F7C"/>
    <w:rsid w:val="000041F3"/>
    <w:rsid w:val="0000433B"/>
    <w:rsid w:val="0000464D"/>
    <w:rsid w:val="0000490D"/>
    <w:rsid w:val="00004A62"/>
    <w:rsid w:val="00004B07"/>
    <w:rsid w:val="00004D1A"/>
    <w:rsid w:val="00005241"/>
    <w:rsid w:val="00005846"/>
    <w:rsid w:val="00005CF7"/>
    <w:rsid w:val="00005E00"/>
    <w:rsid w:val="00006411"/>
    <w:rsid w:val="000066C0"/>
    <w:rsid w:val="000066DE"/>
    <w:rsid w:val="00006B4A"/>
    <w:rsid w:val="0000735E"/>
    <w:rsid w:val="00007442"/>
    <w:rsid w:val="00007A72"/>
    <w:rsid w:val="00007B4C"/>
    <w:rsid w:val="00007EB4"/>
    <w:rsid w:val="00007F5A"/>
    <w:rsid w:val="000102C0"/>
    <w:rsid w:val="000102E6"/>
    <w:rsid w:val="00010535"/>
    <w:rsid w:val="00010845"/>
    <w:rsid w:val="00010B98"/>
    <w:rsid w:val="00010F5C"/>
    <w:rsid w:val="00010F8E"/>
    <w:rsid w:val="00011364"/>
    <w:rsid w:val="00011658"/>
    <w:rsid w:val="00011B6F"/>
    <w:rsid w:val="00011DFE"/>
    <w:rsid w:val="000122B1"/>
    <w:rsid w:val="0001241D"/>
    <w:rsid w:val="0001271C"/>
    <w:rsid w:val="00013133"/>
    <w:rsid w:val="0001318B"/>
    <w:rsid w:val="00013589"/>
    <w:rsid w:val="000139C8"/>
    <w:rsid w:val="00013A50"/>
    <w:rsid w:val="00013AF5"/>
    <w:rsid w:val="00013DCA"/>
    <w:rsid w:val="000149A0"/>
    <w:rsid w:val="000149D6"/>
    <w:rsid w:val="00014E2B"/>
    <w:rsid w:val="00015171"/>
    <w:rsid w:val="00015CD4"/>
    <w:rsid w:val="000164DC"/>
    <w:rsid w:val="00016BD4"/>
    <w:rsid w:val="00017036"/>
    <w:rsid w:val="00017480"/>
    <w:rsid w:val="00017886"/>
    <w:rsid w:val="00017C70"/>
    <w:rsid w:val="00017DD7"/>
    <w:rsid w:val="0002071E"/>
    <w:rsid w:val="000209B5"/>
    <w:rsid w:val="000211C8"/>
    <w:rsid w:val="0002162D"/>
    <w:rsid w:val="00021701"/>
    <w:rsid w:val="000217DF"/>
    <w:rsid w:val="00021BBE"/>
    <w:rsid w:val="000228F0"/>
    <w:rsid w:val="00022D15"/>
    <w:rsid w:val="00023224"/>
    <w:rsid w:val="00023262"/>
    <w:rsid w:val="000233A8"/>
    <w:rsid w:val="000233EF"/>
    <w:rsid w:val="00023420"/>
    <w:rsid w:val="00023BD4"/>
    <w:rsid w:val="000241EC"/>
    <w:rsid w:val="00024580"/>
    <w:rsid w:val="0002472A"/>
    <w:rsid w:val="0002536B"/>
    <w:rsid w:val="00025403"/>
    <w:rsid w:val="00025BF2"/>
    <w:rsid w:val="00025DA7"/>
    <w:rsid w:val="0002619E"/>
    <w:rsid w:val="000263E7"/>
    <w:rsid w:val="0002685F"/>
    <w:rsid w:val="000275B9"/>
    <w:rsid w:val="00027AF0"/>
    <w:rsid w:val="00027E86"/>
    <w:rsid w:val="00027EB4"/>
    <w:rsid w:val="000301B9"/>
    <w:rsid w:val="00030CA6"/>
    <w:rsid w:val="0003144E"/>
    <w:rsid w:val="000314E7"/>
    <w:rsid w:val="00031AE0"/>
    <w:rsid w:val="00031C30"/>
    <w:rsid w:val="00031E48"/>
    <w:rsid w:val="000321F4"/>
    <w:rsid w:val="0003250E"/>
    <w:rsid w:val="0003269A"/>
    <w:rsid w:val="00032756"/>
    <w:rsid w:val="00032A5B"/>
    <w:rsid w:val="00032E65"/>
    <w:rsid w:val="00034085"/>
    <w:rsid w:val="0003412E"/>
    <w:rsid w:val="00034848"/>
    <w:rsid w:val="00034CC4"/>
    <w:rsid w:val="00035CB0"/>
    <w:rsid w:val="00035D1A"/>
    <w:rsid w:val="00036345"/>
    <w:rsid w:val="000368C5"/>
    <w:rsid w:val="00036A86"/>
    <w:rsid w:val="00036F8F"/>
    <w:rsid w:val="00037159"/>
    <w:rsid w:val="00037853"/>
    <w:rsid w:val="0003789D"/>
    <w:rsid w:val="000378A1"/>
    <w:rsid w:val="00040740"/>
    <w:rsid w:val="00040B18"/>
    <w:rsid w:val="00040D7A"/>
    <w:rsid w:val="00040E69"/>
    <w:rsid w:val="00041646"/>
    <w:rsid w:val="000417F7"/>
    <w:rsid w:val="00041C2F"/>
    <w:rsid w:val="00041D3E"/>
    <w:rsid w:val="00041DF8"/>
    <w:rsid w:val="00042A19"/>
    <w:rsid w:val="00042BB4"/>
    <w:rsid w:val="00042FEE"/>
    <w:rsid w:val="000431F7"/>
    <w:rsid w:val="00043C46"/>
    <w:rsid w:val="000445E2"/>
    <w:rsid w:val="0004463E"/>
    <w:rsid w:val="0004482B"/>
    <w:rsid w:val="00044ADF"/>
    <w:rsid w:val="00045121"/>
    <w:rsid w:val="00045676"/>
    <w:rsid w:val="000456A2"/>
    <w:rsid w:val="00045A1E"/>
    <w:rsid w:val="00046442"/>
    <w:rsid w:val="000467CC"/>
    <w:rsid w:val="00046E40"/>
    <w:rsid w:val="00046E6A"/>
    <w:rsid w:val="000471E1"/>
    <w:rsid w:val="00047334"/>
    <w:rsid w:val="00047B74"/>
    <w:rsid w:val="00047C2A"/>
    <w:rsid w:val="000506F6"/>
    <w:rsid w:val="0005079B"/>
    <w:rsid w:val="000509F2"/>
    <w:rsid w:val="00051015"/>
    <w:rsid w:val="000510CF"/>
    <w:rsid w:val="0005115A"/>
    <w:rsid w:val="000515B4"/>
    <w:rsid w:val="00051A7A"/>
    <w:rsid w:val="0005217F"/>
    <w:rsid w:val="0005225A"/>
    <w:rsid w:val="0005228D"/>
    <w:rsid w:val="000522F7"/>
    <w:rsid w:val="000527B0"/>
    <w:rsid w:val="000527ED"/>
    <w:rsid w:val="00052800"/>
    <w:rsid w:val="00052E7F"/>
    <w:rsid w:val="000532CA"/>
    <w:rsid w:val="00053432"/>
    <w:rsid w:val="000536E4"/>
    <w:rsid w:val="00053E19"/>
    <w:rsid w:val="000541BB"/>
    <w:rsid w:val="0005497D"/>
    <w:rsid w:val="00055892"/>
    <w:rsid w:val="00055CA4"/>
    <w:rsid w:val="00055F76"/>
    <w:rsid w:val="000562D9"/>
    <w:rsid w:val="00056527"/>
    <w:rsid w:val="00056941"/>
    <w:rsid w:val="00056D91"/>
    <w:rsid w:val="00056FCA"/>
    <w:rsid w:val="0005708D"/>
    <w:rsid w:val="00057447"/>
    <w:rsid w:val="000575FB"/>
    <w:rsid w:val="00057837"/>
    <w:rsid w:val="0006007A"/>
    <w:rsid w:val="00060173"/>
    <w:rsid w:val="000604C8"/>
    <w:rsid w:val="0006052F"/>
    <w:rsid w:val="000606E0"/>
    <w:rsid w:val="0006115E"/>
    <w:rsid w:val="000612A0"/>
    <w:rsid w:val="00061CA2"/>
    <w:rsid w:val="00061D84"/>
    <w:rsid w:val="000620EC"/>
    <w:rsid w:val="00062301"/>
    <w:rsid w:val="000623D1"/>
    <w:rsid w:val="00062908"/>
    <w:rsid w:val="00062D63"/>
    <w:rsid w:val="00063464"/>
    <w:rsid w:val="00063538"/>
    <w:rsid w:val="000635BC"/>
    <w:rsid w:val="0006391D"/>
    <w:rsid w:val="00063996"/>
    <w:rsid w:val="00063A4F"/>
    <w:rsid w:val="00063C7A"/>
    <w:rsid w:val="00063F7A"/>
    <w:rsid w:val="00064164"/>
    <w:rsid w:val="00064276"/>
    <w:rsid w:val="000642E2"/>
    <w:rsid w:val="000648D1"/>
    <w:rsid w:val="0006575E"/>
    <w:rsid w:val="00065A61"/>
    <w:rsid w:val="00066134"/>
    <w:rsid w:val="00066804"/>
    <w:rsid w:val="00066871"/>
    <w:rsid w:val="0006725B"/>
    <w:rsid w:val="00067905"/>
    <w:rsid w:val="00067CE0"/>
    <w:rsid w:val="00067E6F"/>
    <w:rsid w:val="00067FFB"/>
    <w:rsid w:val="0007027B"/>
    <w:rsid w:val="000703F1"/>
    <w:rsid w:val="00070C35"/>
    <w:rsid w:val="00071429"/>
    <w:rsid w:val="00071494"/>
    <w:rsid w:val="000716DA"/>
    <w:rsid w:val="00071734"/>
    <w:rsid w:val="00072081"/>
    <w:rsid w:val="00072CAC"/>
    <w:rsid w:val="0007307A"/>
    <w:rsid w:val="00073276"/>
    <w:rsid w:val="00073C33"/>
    <w:rsid w:val="00074957"/>
    <w:rsid w:val="00075562"/>
    <w:rsid w:val="00075980"/>
    <w:rsid w:val="000759B1"/>
    <w:rsid w:val="00075F46"/>
    <w:rsid w:val="00076085"/>
    <w:rsid w:val="000769B6"/>
    <w:rsid w:val="00076A31"/>
    <w:rsid w:val="00077527"/>
    <w:rsid w:val="00077542"/>
    <w:rsid w:val="000775D4"/>
    <w:rsid w:val="00077CD1"/>
    <w:rsid w:val="00077D15"/>
    <w:rsid w:val="000803D3"/>
    <w:rsid w:val="00080793"/>
    <w:rsid w:val="000809E7"/>
    <w:rsid w:val="00080B43"/>
    <w:rsid w:val="00080B73"/>
    <w:rsid w:val="00080FF1"/>
    <w:rsid w:val="00081084"/>
    <w:rsid w:val="00081740"/>
    <w:rsid w:val="00081BF3"/>
    <w:rsid w:val="00081E2A"/>
    <w:rsid w:val="00082037"/>
    <w:rsid w:val="0008242E"/>
    <w:rsid w:val="00082896"/>
    <w:rsid w:val="00082B39"/>
    <w:rsid w:val="000830B7"/>
    <w:rsid w:val="00083788"/>
    <w:rsid w:val="000837CC"/>
    <w:rsid w:val="0008391B"/>
    <w:rsid w:val="00083B35"/>
    <w:rsid w:val="00083BA6"/>
    <w:rsid w:val="00083D49"/>
    <w:rsid w:val="00084239"/>
    <w:rsid w:val="000845AF"/>
    <w:rsid w:val="0008467F"/>
    <w:rsid w:val="00084942"/>
    <w:rsid w:val="00084F83"/>
    <w:rsid w:val="00084FCA"/>
    <w:rsid w:val="000853BA"/>
    <w:rsid w:val="0008543E"/>
    <w:rsid w:val="00085A87"/>
    <w:rsid w:val="00085AE0"/>
    <w:rsid w:val="00086676"/>
    <w:rsid w:val="000869C1"/>
    <w:rsid w:val="000876CB"/>
    <w:rsid w:val="0008772B"/>
    <w:rsid w:val="000878F0"/>
    <w:rsid w:val="00090145"/>
    <w:rsid w:val="00090B57"/>
    <w:rsid w:val="00091473"/>
    <w:rsid w:val="00091487"/>
    <w:rsid w:val="00091693"/>
    <w:rsid w:val="0009180C"/>
    <w:rsid w:val="00091A13"/>
    <w:rsid w:val="00091FC6"/>
    <w:rsid w:val="00092A3D"/>
    <w:rsid w:val="00092B9F"/>
    <w:rsid w:val="000930F0"/>
    <w:rsid w:val="00093559"/>
    <w:rsid w:val="00093B7F"/>
    <w:rsid w:val="000943A9"/>
    <w:rsid w:val="00094504"/>
    <w:rsid w:val="0009490B"/>
    <w:rsid w:val="00095913"/>
    <w:rsid w:val="00095A0B"/>
    <w:rsid w:val="00095B16"/>
    <w:rsid w:val="0009622B"/>
    <w:rsid w:val="00097632"/>
    <w:rsid w:val="000978BD"/>
    <w:rsid w:val="00097C3D"/>
    <w:rsid w:val="000A046F"/>
    <w:rsid w:val="000A0C76"/>
    <w:rsid w:val="000A15D5"/>
    <w:rsid w:val="000A1722"/>
    <w:rsid w:val="000A2D53"/>
    <w:rsid w:val="000A3786"/>
    <w:rsid w:val="000A4107"/>
    <w:rsid w:val="000A412B"/>
    <w:rsid w:val="000A4586"/>
    <w:rsid w:val="000A4A2F"/>
    <w:rsid w:val="000A4B62"/>
    <w:rsid w:val="000A4E37"/>
    <w:rsid w:val="000A50AF"/>
    <w:rsid w:val="000A605D"/>
    <w:rsid w:val="000A679B"/>
    <w:rsid w:val="000A683A"/>
    <w:rsid w:val="000A6E58"/>
    <w:rsid w:val="000A6EF1"/>
    <w:rsid w:val="000A6F14"/>
    <w:rsid w:val="000A710B"/>
    <w:rsid w:val="000A76A4"/>
    <w:rsid w:val="000A78FC"/>
    <w:rsid w:val="000B034A"/>
    <w:rsid w:val="000B07AA"/>
    <w:rsid w:val="000B093A"/>
    <w:rsid w:val="000B0A00"/>
    <w:rsid w:val="000B0A92"/>
    <w:rsid w:val="000B0CD9"/>
    <w:rsid w:val="000B0D22"/>
    <w:rsid w:val="000B0FDF"/>
    <w:rsid w:val="000B1091"/>
    <w:rsid w:val="000B15A0"/>
    <w:rsid w:val="000B1C46"/>
    <w:rsid w:val="000B20E6"/>
    <w:rsid w:val="000B24D5"/>
    <w:rsid w:val="000B28E1"/>
    <w:rsid w:val="000B3102"/>
    <w:rsid w:val="000B3153"/>
    <w:rsid w:val="000B323A"/>
    <w:rsid w:val="000B3553"/>
    <w:rsid w:val="000B35FE"/>
    <w:rsid w:val="000B3FDC"/>
    <w:rsid w:val="000B4378"/>
    <w:rsid w:val="000B4719"/>
    <w:rsid w:val="000B471C"/>
    <w:rsid w:val="000B4BE3"/>
    <w:rsid w:val="000B4EC1"/>
    <w:rsid w:val="000B5080"/>
    <w:rsid w:val="000B509F"/>
    <w:rsid w:val="000B538D"/>
    <w:rsid w:val="000B54E4"/>
    <w:rsid w:val="000B57C4"/>
    <w:rsid w:val="000B6153"/>
    <w:rsid w:val="000B661D"/>
    <w:rsid w:val="000B67A3"/>
    <w:rsid w:val="000B69DF"/>
    <w:rsid w:val="000B6A3E"/>
    <w:rsid w:val="000B72F3"/>
    <w:rsid w:val="000B7560"/>
    <w:rsid w:val="000B76B5"/>
    <w:rsid w:val="000B7A0D"/>
    <w:rsid w:val="000B7DE1"/>
    <w:rsid w:val="000B7F4F"/>
    <w:rsid w:val="000C04B0"/>
    <w:rsid w:val="000C06AA"/>
    <w:rsid w:val="000C0DFF"/>
    <w:rsid w:val="000C14E6"/>
    <w:rsid w:val="000C156D"/>
    <w:rsid w:val="000C15D6"/>
    <w:rsid w:val="000C1F1F"/>
    <w:rsid w:val="000C2125"/>
    <w:rsid w:val="000C219D"/>
    <w:rsid w:val="000C26D2"/>
    <w:rsid w:val="000C283A"/>
    <w:rsid w:val="000C337F"/>
    <w:rsid w:val="000C3578"/>
    <w:rsid w:val="000C3701"/>
    <w:rsid w:val="000C38F7"/>
    <w:rsid w:val="000C5026"/>
    <w:rsid w:val="000C52EB"/>
    <w:rsid w:val="000C5523"/>
    <w:rsid w:val="000C558A"/>
    <w:rsid w:val="000C5787"/>
    <w:rsid w:val="000C5BD8"/>
    <w:rsid w:val="000C5F8B"/>
    <w:rsid w:val="000C603D"/>
    <w:rsid w:val="000C648D"/>
    <w:rsid w:val="000C79B9"/>
    <w:rsid w:val="000D00BC"/>
    <w:rsid w:val="000D02D6"/>
    <w:rsid w:val="000D0B78"/>
    <w:rsid w:val="000D0C74"/>
    <w:rsid w:val="000D1476"/>
    <w:rsid w:val="000D1751"/>
    <w:rsid w:val="000D1766"/>
    <w:rsid w:val="000D184A"/>
    <w:rsid w:val="000D1C34"/>
    <w:rsid w:val="000D1C49"/>
    <w:rsid w:val="000D2263"/>
    <w:rsid w:val="000D2608"/>
    <w:rsid w:val="000D2AAF"/>
    <w:rsid w:val="000D2CD3"/>
    <w:rsid w:val="000D2D97"/>
    <w:rsid w:val="000D312F"/>
    <w:rsid w:val="000D359F"/>
    <w:rsid w:val="000D3A75"/>
    <w:rsid w:val="000D50D3"/>
    <w:rsid w:val="000D516E"/>
    <w:rsid w:val="000D51F0"/>
    <w:rsid w:val="000D58B2"/>
    <w:rsid w:val="000D5B7C"/>
    <w:rsid w:val="000D600A"/>
    <w:rsid w:val="000D6541"/>
    <w:rsid w:val="000D6A8A"/>
    <w:rsid w:val="000D6A8E"/>
    <w:rsid w:val="000D6C58"/>
    <w:rsid w:val="000D7764"/>
    <w:rsid w:val="000D77F3"/>
    <w:rsid w:val="000D7902"/>
    <w:rsid w:val="000E079A"/>
    <w:rsid w:val="000E07F6"/>
    <w:rsid w:val="000E0A86"/>
    <w:rsid w:val="000E0B68"/>
    <w:rsid w:val="000E0E6B"/>
    <w:rsid w:val="000E12EE"/>
    <w:rsid w:val="000E156B"/>
    <w:rsid w:val="000E1E64"/>
    <w:rsid w:val="000E1F64"/>
    <w:rsid w:val="000E2270"/>
    <w:rsid w:val="000E24B5"/>
    <w:rsid w:val="000E2B21"/>
    <w:rsid w:val="000E2F58"/>
    <w:rsid w:val="000E346E"/>
    <w:rsid w:val="000E3E92"/>
    <w:rsid w:val="000E42AD"/>
    <w:rsid w:val="000E441B"/>
    <w:rsid w:val="000E4643"/>
    <w:rsid w:val="000E4B65"/>
    <w:rsid w:val="000E541A"/>
    <w:rsid w:val="000E57C0"/>
    <w:rsid w:val="000E5A94"/>
    <w:rsid w:val="000E5C17"/>
    <w:rsid w:val="000E5C28"/>
    <w:rsid w:val="000E5C97"/>
    <w:rsid w:val="000E5F5B"/>
    <w:rsid w:val="000E66D3"/>
    <w:rsid w:val="000E6720"/>
    <w:rsid w:val="000E6867"/>
    <w:rsid w:val="000E6E2E"/>
    <w:rsid w:val="000E6E9C"/>
    <w:rsid w:val="000E6EF9"/>
    <w:rsid w:val="000E7003"/>
    <w:rsid w:val="000E70AB"/>
    <w:rsid w:val="000E70D5"/>
    <w:rsid w:val="000E7329"/>
    <w:rsid w:val="000E7423"/>
    <w:rsid w:val="000F01F0"/>
    <w:rsid w:val="000F0433"/>
    <w:rsid w:val="000F0E8C"/>
    <w:rsid w:val="000F1005"/>
    <w:rsid w:val="000F184B"/>
    <w:rsid w:val="000F1D3E"/>
    <w:rsid w:val="000F20EB"/>
    <w:rsid w:val="000F2417"/>
    <w:rsid w:val="000F248B"/>
    <w:rsid w:val="000F2845"/>
    <w:rsid w:val="000F29AF"/>
    <w:rsid w:val="000F2B38"/>
    <w:rsid w:val="000F3E28"/>
    <w:rsid w:val="000F3EDF"/>
    <w:rsid w:val="000F413D"/>
    <w:rsid w:val="000F4EFE"/>
    <w:rsid w:val="000F528B"/>
    <w:rsid w:val="000F53F6"/>
    <w:rsid w:val="000F54AC"/>
    <w:rsid w:val="000F5777"/>
    <w:rsid w:val="000F57ED"/>
    <w:rsid w:val="000F5E58"/>
    <w:rsid w:val="000F6AF2"/>
    <w:rsid w:val="000F6B41"/>
    <w:rsid w:val="000F7963"/>
    <w:rsid w:val="000F7F8E"/>
    <w:rsid w:val="000F7FE0"/>
    <w:rsid w:val="001007F1"/>
    <w:rsid w:val="00100B21"/>
    <w:rsid w:val="001010EB"/>
    <w:rsid w:val="0010117B"/>
    <w:rsid w:val="001016F6"/>
    <w:rsid w:val="00101AFF"/>
    <w:rsid w:val="00101E77"/>
    <w:rsid w:val="001020A2"/>
    <w:rsid w:val="001029C0"/>
    <w:rsid w:val="00103448"/>
    <w:rsid w:val="00103EC2"/>
    <w:rsid w:val="001040A8"/>
    <w:rsid w:val="001042D7"/>
    <w:rsid w:val="0010431B"/>
    <w:rsid w:val="00104578"/>
    <w:rsid w:val="00104955"/>
    <w:rsid w:val="00104B8C"/>
    <w:rsid w:val="00104C5E"/>
    <w:rsid w:val="00104DD6"/>
    <w:rsid w:val="001052B5"/>
    <w:rsid w:val="001054C6"/>
    <w:rsid w:val="00105912"/>
    <w:rsid w:val="0010591A"/>
    <w:rsid w:val="00105971"/>
    <w:rsid w:val="00105C4D"/>
    <w:rsid w:val="00105E98"/>
    <w:rsid w:val="00105FCA"/>
    <w:rsid w:val="001060CD"/>
    <w:rsid w:val="001062EE"/>
    <w:rsid w:val="001065A9"/>
    <w:rsid w:val="00106623"/>
    <w:rsid w:val="001066DD"/>
    <w:rsid w:val="00106AC2"/>
    <w:rsid w:val="00107C53"/>
    <w:rsid w:val="00107FE0"/>
    <w:rsid w:val="0011017C"/>
    <w:rsid w:val="001104A8"/>
    <w:rsid w:val="001106F2"/>
    <w:rsid w:val="001107E4"/>
    <w:rsid w:val="00111280"/>
    <w:rsid w:val="001112FE"/>
    <w:rsid w:val="00111A3C"/>
    <w:rsid w:val="00111BA1"/>
    <w:rsid w:val="00111E01"/>
    <w:rsid w:val="00112E32"/>
    <w:rsid w:val="00112EC9"/>
    <w:rsid w:val="00113102"/>
    <w:rsid w:val="0011356C"/>
    <w:rsid w:val="00113573"/>
    <w:rsid w:val="001137D9"/>
    <w:rsid w:val="001137DD"/>
    <w:rsid w:val="00113A6B"/>
    <w:rsid w:val="00113C5E"/>
    <w:rsid w:val="00113C7D"/>
    <w:rsid w:val="00113E07"/>
    <w:rsid w:val="00113FE0"/>
    <w:rsid w:val="001148B2"/>
    <w:rsid w:val="0011494A"/>
    <w:rsid w:val="00114DEE"/>
    <w:rsid w:val="00114FFF"/>
    <w:rsid w:val="001159E5"/>
    <w:rsid w:val="00115EB1"/>
    <w:rsid w:val="001160B0"/>
    <w:rsid w:val="0011617B"/>
    <w:rsid w:val="001162BA"/>
    <w:rsid w:val="0011635B"/>
    <w:rsid w:val="00116413"/>
    <w:rsid w:val="00116427"/>
    <w:rsid w:val="001166AE"/>
    <w:rsid w:val="00116DC4"/>
    <w:rsid w:val="001171E7"/>
    <w:rsid w:val="00117817"/>
    <w:rsid w:val="00117B97"/>
    <w:rsid w:val="001203FD"/>
    <w:rsid w:val="001205DC"/>
    <w:rsid w:val="00120DCB"/>
    <w:rsid w:val="00121296"/>
    <w:rsid w:val="00121476"/>
    <w:rsid w:val="00121957"/>
    <w:rsid w:val="00121DF8"/>
    <w:rsid w:val="00122082"/>
    <w:rsid w:val="001220E4"/>
    <w:rsid w:val="001225E3"/>
    <w:rsid w:val="001227E2"/>
    <w:rsid w:val="00122CD5"/>
    <w:rsid w:val="00122CEB"/>
    <w:rsid w:val="00123012"/>
    <w:rsid w:val="001230A9"/>
    <w:rsid w:val="00123160"/>
    <w:rsid w:val="00124557"/>
    <w:rsid w:val="001246A3"/>
    <w:rsid w:val="00124888"/>
    <w:rsid w:val="00124A8A"/>
    <w:rsid w:val="00124BE1"/>
    <w:rsid w:val="00124E53"/>
    <w:rsid w:val="00125158"/>
    <w:rsid w:val="0012531B"/>
    <w:rsid w:val="00125774"/>
    <w:rsid w:val="001257CE"/>
    <w:rsid w:val="00125905"/>
    <w:rsid w:val="00125EE0"/>
    <w:rsid w:val="0012625A"/>
    <w:rsid w:val="00126612"/>
    <w:rsid w:val="0012674D"/>
    <w:rsid w:val="00126BC1"/>
    <w:rsid w:val="00127857"/>
    <w:rsid w:val="001279EB"/>
    <w:rsid w:val="00127AB1"/>
    <w:rsid w:val="00127BBA"/>
    <w:rsid w:val="00127E83"/>
    <w:rsid w:val="00130132"/>
    <w:rsid w:val="001302BE"/>
    <w:rsid w:val="00131B71"/>
    <w:rsid w:val="001325ED"/>
    <w:rsid w:val="00132FF3"/>
    <w:rsid w:val="0013329D"/>
    <w:rsid w:val="001333E6"/>
    <w:rsid w:val="00133500"/>
    <w:rsid w:val="00133D5C"/>
    <w:rsid w:val="00133ED7"/>
    <w:rsid w:val="0013527A"/>
    <w:rsid w:val="0013590F"/>
    <w:rsid w:val="001359F2"/>
    <w:rsid w:val="00135A09"/>
    <w:rsid w:val="00135BD4"/>
    <w:rsid w:val="00135F45"/>
    <w:rsid w:val="0013672F"/>
    <w:rsid w:val="001368A0"/>
    <w:rsid w:val="00136D87"/>
    <w:rsid w:val="00136DD5"/>
    <w:rsid w:val="00136E1D"/>
    <w:rsid w:val="00136EA0"/>
    <w:rsid w:val="00137159"/>
    <w:rsid w:val="00137773"/>
    <w:rsid w:val="001377BB"/>
    <w:rsid w:val="00137C47"/>
    <w:rsid w:val="00137E27"/>
    <w:rsid w:val="00140168"/>
    <w:rsid w:val="00141703"/>
    <w:rsid w:val="00142011"/>
    <w:rsid w:val="00142104"/>
    <w:rsid w:val="00142213"/>
    <w:rsid w:val="00142304"/>
    <w:rsid w:val="00142CE3"/>
    <w:rsid w:val="00142F3A"/>
    <w:rsid w:val="001437BA"/>
    <w:rsid w:val="00143B1C"/>
    <w:rsid w:val="00143D19"/>
    <w:rsid w:val="001445DA"/>
    <w:rsid w:val="00145125"/>
    <w:rsid w:val="001456DD"/>
    <w:rsid w:val="00145B41"/>
    <w:rsid w:val="00145BC1"/>
    <w:rsid w:val="001460F5"/>
    <w:rsid w:val="00146D3C"/>
    <w:rsid w:val="00147646"/>
    <w:rsid w:val="00147B4E"/>
    <w:rsid w:val="00150353"/>
    <w:rsid w:val="0015043D"/>
    <w:rsid w:val="001505D4"/>
    <w:rsid w:val="00150CA1"/>
    <w:rsid w:val="00150FEB"/>
    <w:rsid w:val="00151074"/>
    <w:rsid w:val="0015139A"/>
    <w:rsid w:val="00151522"/>
    <w:rsid w:val="00151692"/>
    <w:rsid w:val="001516A5"/>
    <w:rsid w:val="001517FD"/>
    <w:rsid w:val="00151DD9"/>
    <w:rsid w:val="00151DEF"/>
    <w:rsid w:val="001520A5"/>
    <w:rsid w:val="00152708"/>
    <w:rsid w:val="00152D67"/>
    <w:rsid w:val="00152F87"/>
    <w:rsid w:val="00153014"/>
    <w:rsid w:val="001536D9"/>
    <w:rsid w:val="00153EE4"/>
    <w:rsid w:val="001546AB"/>
    <w:rsid w:val="001546BE"/>
    <w:rsid w:val="001546C8"/>
    <w:rsid w:val="001546EE"/>
    <w:rsid w:val="0015477B"/>
    <w:rsid w:val="00154806"/>
    <w:rsid w:val="00154933"/>
    <w:rsid w:val="00154D70"/>
    <w:rsid w:val="0015549F"/>
    <w:rsid w:val="00155671"/>
    <w:rsid w:val="00155F42"/>
    <w:rsid w:val="0015605D"/>
    <w:rsid w:val="001560DB"/>
    <w:rsid w:val="00156435"/>
    <w:rsid w:val="00156674"/>
    <w:rsid w:val="00156902"/>
    <w:rsid w:val="00156A5F"/>
    <w:rsid w:val="00157717"/>
    <w:rsid w:val="0015794D"/>
    <w:rsid w:val="001579B0"/>
    <w:rsid w:val="00160532"/>
    <w:rsid w:val="0016056A"/>
    <w:rsid w:val="00160CE5"/>
    <w:rsid w:val="00161CA8"/>
    <w:rsid w:val="00161DE5"/>
    <w:rsid w:val="00161E0C"/>
    <w:rsid w:val="00161E19"/>
    <w:rsid w:val="0016222E"/>
    <w:rsid w:val="001626B2"/>
    <w:rsid w:val="001627D1"/>
    <w:rsid w:val="00162AD5"/>
    <w:rsid w:val="001634D0"/>
    <w:rsid w:val="0016373A"/>
    <w:rsid w:val="001641CE"/>
    <w:rsid w:val="00164287"/>
    <w:rsid w:val="001643A7"/>
    <w:rsid w:val="001646E3"/>
    <w:rsid w:val="001647E4"/>
    <w:rsid w:val="00164893"/>
    <w:rsid w:val="00164D39"/>
    <w:rsid w:val="00164F82"/>
    <w:rsid w:val="0016513D"/>
    <w:rsid w:val="001653CF"/>
    <w:rsid w:val="0016562A"/>
    <w:rsid w:val="00165912"/>
    <w:rsid w:val="00165981"/>
    <w:rsid w:val="00165D9F"/>
    <w:rsid w:val="001660C9"/>
    <w:rsid w:val="00166F0F"/>
    <w:rsid w:val="0016703A"/>
    <w:rsid w:val="00167130"/>
    <w:rsid w:val="00167CCA"/>
    <w:rsid w:val="00167CD4"/>
    <w:rsid w:val="00167FB2"/>
    <w:rsid w:val="0017016C"/>
    <w:rsid w:val="00170318"/>
    <w:rsid w:val="0017076F"/>
    <w:rsid w:val="00171066"/>
    <w:rsid w:val="001711F4"/>
    <w:rsid w:val="001716EA"/>
    <w:rsid w:val="00171A15"/>
    <w:rsid w:val="001727EB"/>
    <w:rsid w:val="00172E05"/>
    <w:rsid w:val="0017306D"/>
    <w:rsid w:val="00173A5E"/>
    <w:rsid w:val="00174644"/>
    <w:rsid w:val="00174813"/>
    <w:rsid w:val="001750F7"/>
    <w:rsid w:val="001754E4"/>
    <w:rsid w:val="00175A17"/>
    <w:rsid w:val="00175E41"/>
    <w:rsid w:val="00175FE9"/>
    <w:rsid w:val="00176476"/>
    <w:rsid w:val="00176AF7"/>
    <w:rsid w:val="00176FAC"/>
    <w:rsid w:val="00177265"/>
    <w:rsid w:val="00177C27"/>
    <w:rsid w:val="00181110"/>
    <w:rsid w:val="00181578"/>
    <w:rsid w:val="00181613"/>
    <w:rsid w:val="00181828"/>
    <w:rsid w:val="001818C2"/>
    <w:rsid w:val="00181CA2"/>
    <w:rsid w:val="0018218A"/>
    <w:rsid w:val="001824D4"/>
    <w:rsid w:val="00182F66"/>
    <w:rsid w:val="00183170"/>
    <w:rsid w:val="00183902"/>
    <w:rsid w:val="0018434F"/>
    <w:rsid w:val="0018486E"/>
    <w:rsid w:val="0018487C"/>
    <w:rsid w:val="00184D31"/>
    <w:rsid w:val="0018516B"/>
    <w:rsid w:val="001853C4"/>
    <w:rsid w:val="00185B3C"/>
    <w:rsid w:val="00185D44"/>
    <w:rsid w:val="00186173"/>
    <w:rsid w:val="00186269"/>
    <w:rsid w:val="0018661E"/>
    <w:rsid w:val="001866C2"/>
    <w:rsid w:val="0018683D"/>
    <w:rsid w:val="001871C9"/>
    <w:rsid w:val="00187441"/>
    <w:rsid w:val="00187464"/>
    <w:rsid w:val="00187A04"/>
    <w:rsid w:val="00187A74"/>
    <w:rsid w:val="00187D0F"/>
    <w:rsid w:val="00187D13"/>
    <w:rsid w:val="00187D24"/>
    <w:rsid w:val="0019001B"/>
    <w:rsid w:val="00190736"/>
    <w:rsid w:val="00190B25"/>
    <w:rsid w:val="00190CBE"/>
    <w:rsid w:val="00190DA7"/>
    <w:rsid w:val="00190FF6"/>
    <w:rsid w:val="00191B24"/>
    <w:rsid w:val="00192050"/>
    <w:rsid w:val="00192577"/>
    <w:rsid w:val="001929EF"/>
    <w:rsid w:val="00192BFC"/>
    <w:rsid w:val="0019346D"/>
    <w:rsid w:val="00193484"/>
    <w:rsid w:val="001941EB"/>
    <w:rsid w:val="00194502"/>
    <w:rsid w:val="00194641"/>
    <w:rsid w:val="0019513B"/>
    <w:rsid w:val="00195412"/>
    <w:rsid w:val="00195A9F"/>
    <w:rsid w:val="00195FA3"/>
    <w:rsid w:val="001962C5"/>
    <w:rsid w:val="00196A23"/>
    <w:rsid w:val="00196B52"/>
    <w:rsid w:val="00196F6D"/>
    <w:rsid w:val="00196FA2"/>
    <w:rsid w:val="001974F0"/>
    <w:rsid w:val="0019781A"/>
    <w:rsid w:val="00197920"/>
    <w:rsid w:val="00197F6C"/>
    <w:rsid w:val="001A0576"/>
    <w:rsid w:val="001A0CAD"/>
    <w:rsid w:val="001A0FA2"/>
    <w:rsid w:val="001A12B1"/>
    <w:rsid w:val="001A12ED"/>
    <w:rsid w:val="001A1852"/>
    <w:rsid w:val="001A2CE1"/>
    <w:rsid w:val="001A357E"/>
    <w:rsid w:val="001A3A3A"/>
    <w:rsid w:val="001A3CCB"/>
    <w:rsid w:val="001A3DB4"/>
    <w:rsid w:val="001A4032"/>
    <w:rsid w:val="001A4108"/>
    <w:rsid w:val="001A4568"/>
    <w:rsid w:val="001A4816"/>
    <w:rsid w:val="001A4DB6"/>
    <w:rsid w:val="001A50FA"/>
    <w:rsid w:val="001A5A03"/>
    <w:rsid w:val="001A5A74"/>
    <w:rsid w:val="001A5B58"/>
    <w:rsid w:val="001A5B79"/>
    <w:rsid w:val="001A5E57"/>
    <w:rsid w:val="001A60B1"/>
    <w:rsid w:val="001A60C7"/>
    <w:rsid w:val="001A6163"/>
    <w:rsid w:val="001A6227"/>
    <w:rsid w:val="001A68F8"/>
    <w:rsid w:val="001A6C29"/>
    <w:rsid w:val="001A77D1"/>
    <w:rsid w:val="001B0120"/>
    <w:rsid w:val="001B0865"/>
    <w:rsid w:val="001B08BC"/>
    <w:rsid w:val="001B0C3C"/>
    <w:rsid w:val="001B0D34"/>
    <w:rsid w:val="001B0ED3"/>
    <w:rsid w:val="001B127E"/>
    <w:rsid w:val="001B1477"/>
    <w:rsid w:val="001B1AA6"/>
    <w:rsid w:val="001B1B99"/>
    <w:rsid w:val="001B1DC2"/>
    <w:rsid w:val="001B1F5C"/>
    <w:rsid w:val="001B24BB"/>
    <w:rsid w:val="001B262E"/>
    <w:rsid w:val="001B29E8"/>
    <w:rsid w:val="001B36BC"/>
    <w:rsid w:val="001B36D5"/>
    <w:rsid w:val="001B38C1"/>
    <w:rsid w:val="001B3E6E"/>
    <w:rsid w:val="001B419C"/>
    <w:rsid w:val="001B4348"/>
    <w:rsid w:val="001B4490"/>
    <w:rsid w:val="001B48A3"/>
    <w:rsid w:val="001B4C4A"/>
    <w:rsid w:val="001B5214"/>
    <w:rsid w:val="001B56C4"/>
    <w:rsid w:val="001B5D1E"/>
    <w:rsid w:val="001B5D4D"/>
    <w:rsid w:val="001B6F0E"/>
    <w:rsid w:val="001B734F"/>
    <w:rsid w:val="001B7D97"/>
    <w:rsid w:val="001C0A60"/>
    <w:rsid w:val="001C1169"/>
    <w:rsid w:val="001C12A5"/>
    <w:rsid w:val="001C12F9"/>
    <w:rsid w:val="001C1998"/>
    <w:rsid w:val="001C1B76"/>
    <w:rsid w:val="001C1FD5"/>
    <w:rsid w:val="001C2214"/>
    <w:rsid w:val="001C280D"/>
    <w:rsid w:val="001C296C"/>
    <w:rsid w:val="001C2B55"/>
    <w:rsid w:val="001C2B83"/>
    <w:rsid w:val="001C2F96"/>
    <w:rsid w:val="001C306D"/>
    <w:rsid w:val="001C355F"/>
    <w:rsid w:val="001C3981"/>
    <w:rsid w:val="001C3F96"/>
    <w:rsid w:val="001C48B5"/>
    <w:rsid w:val="001C4A49"/>
    <w:rsid w:val="001C4B10"/>
    <w:rsid w:val="001C4CBA"/>
    <w:rsid w:val="001C51A6"/>
    <w:rsid w:val="001C5885"/>
    <w:rsid w:val="001C59C2"/>
    <w:rsid w:val="001C5C8D"/>
    <w:rsid w:val="001C5E88"/>
    <w:rsid w:val="001C65E2"/>
    <w:rsid w:val="001C67CC"/>
    <w:rsid w:val="001C6BC2"/>
    <w:rsid w:val="001C6E50"/>
    <w:rsid w:val="001C7D8D"/>
    <w:rsid w:val="001D000C"/>
    <w:rsid w:val="001D00F4"/>
    <w:rsid w:val="001D017C"/>
    <w:rsid w:val="001D0A29"/>
    <w:rsid w:val="001D0AA9"/>
    <w:rsid w:val="001D1017"/>
    <w:rsid w:val="001D11F8"/>
    <w:rsid w:val="001D1330"/>
    <w:rsid w:val="001D1A9F"/>
    <w:rsid w:val="001D1D6A"/>
    <w:rsid w:val="001D21A7"/>
    <w:rsid w:val="001D268B"/>
    <w:rsid w:val="001D27D6"/>
    <w:rsid w:val="001D2A57"/>
    <w:rsid w:val="001D2BEE"/>
    <w:rsid w:val="001D30DF"/>
    <w:rsid w:val="001D31D2"/>
    <w:rsid w:val="001D36A5"/>
    <w:rsid w:val="001D38D8"/>
    <w:rsid w:val="001D3BA3"/>
    <w:rsid w:val="001D417E"/>
    <w:rsid w:val="001D42FA"/>
    <w:rsid w:val="001D49CF"/>
    <w:rsid w:val="001D4A69"/>
    <w:rsid w:val="001D4C35"/>
    <w:rsid w:val="001D521B"/>
    <w:rsid w:val="001D635A"/>
    <w:rsid w:val="001D6B3D"/>
    <w:rsid w:val="001D6C94"/>
    <w:rsid w:val="001D6EE9"/>
    <w:rsid w:val="001D7137"/>
    <w:rsid w:val="001D7635"/>
    <w:rsid w:val="001D76A4"/>
    <w:rsid w:val="001D780B"/>
    <w:rsid w:val="001D7A91"/>
    <w:rsid w:val="001E005F"/>
    <w:rsid w:val="001E0300"/>
    <w:rsid w:val="001E0A15"/>
    <w:rsid w:val="001E0CB4"/>
    <w:rsid w:val="001E0D27"/>
    <w:rsid w:val="001E0E5C"/>
    <w:rsid w:val="001E0EE5"/>
    <w:rsid w:val="001E0EF7"/>
    <w:rsid w:val="001E1057"/>
    <w:rsid w:val="001E14E1"/>
    <w:rsid w:val="001E15B9"/>
    <w:rsid w:val="001E247F"/>
    <w:rsid w:val="001E2606"/>
    <w:rsid w:val="001E2B7B"/>
    <w:rsid w:val="001E2C2B"/>
    <w:rsid w:val="001E2F28"/>
    <w:rsid w:val="001E32D5"/>
    <w:rsid w:val="001E3A43"/>
    <w:rsid w:val="001E3B45"/>
    <w:rsid w:val="001E3DCF"/>
    <w:rsid w:val="001E3DD1"/>
    <w:rsid w:val="001E3FCA"/>
    <w:rsid w:val="001E4CF6"/>
    <w:rsid w:val="001E4F5F"/>
    <w:rsid w:val="001E5384"/>
    <w:rsid w:val="001E57D7"/>
    <w:rsid w:val="001E5CD3"/>
    <w:rsid w:val="001E659C"/>
    <w:rsid w:val="001E6982"/>
    <w:rsid w:val="001E6F9D"/>
    <w:rsid w:val="001E70FC"/>
    <w:rsid w:val="001E7245"/>
    <w:rsid w:val="001E747B"/>
    <w:rsid w:val="001E7743"/>
    <w:rsid w:val="001F0409"/>
    <w:rsid w:val="001F05E1"/>
    <w:rsid w:val="001F0D45"/>
    <w:rsid w:val="001F1765"/>
    <w:rsid w:val="001F1948"/>
    <w:rsid w:val="001F1CC2"/>
    <w:rsid w:val="001F1D94"/>
    <w:rsid w:val="001F1FB3"/>
    <w:rsid w:val="001F2063"/>
    <w:rsid w:val="001F29EB"/>
    <w:rsid w:val="001F2ABD"/>
    <w:rsid w:val="001F3EE7"/>
    <w:rsid w:val="001F430D"/>
    <w:rsid w:val="001F4482"/>
    <w:rsid w:val="001F488B"/>
    <w:rsid w:val="001F4DAB"/>
    <w:rsid w:val="001F57FD"/>
    <w:rsid w:val="001F5A0A"/>
    <w:rsid w:val="001F5BC3"/>
    <w:rsid w:val="001F5E5E"/>
    <w:rsid w:val="001F6595"/>
    <w:rsid w:val="001F670D"/>
    <w:rsid w:val="001F6922"/>
    <w:rsid w:val="001F7018"/>
    <w:rsid w:val="001F7215"/>
    <w:rsid w:val="001F7494"/>
    <w:rsid w:val="001F759D"/>
    <w:rsid w:val="001F7D32"/>
    <w:rsid w:val="001F7F20"/>
    <w:rsid w:val="0020013D"/>
    <w:rsid w:val="002005CE"/>
    <w:rsid w:val="0020108F"/>
    <w:rsid w:val="002014EC"/>
    <w:rsid w:val="002015B5"/>
    <w:rsid w:val="00201619"/>
    <w:rsid w:val="00201882"/>
    <w:rsid w:val="0020203B"/>
    <w:rsid w:val="00202219"/>
    <w:rsid w:val="002022E0"/>
    <w:rsid w:val="00202BCF"/>
    <w:rsid w:val="00202DC3"/>
    <w:rsid w:val="0020316F"/>
    <w:rsid w:val="00203340"/>
    <w:rsid w:val="0020354F"/>
    <w:rsid w:val="0020380A"/>
    <w:rsid w:val="0020388E"/>
    <w:rsid w:val="002038BC"/>
    <w:rsid w:val="002039D5"/>
    <w:rsid w:val="00203A61"/>
    <w:rsid w:val="00203A6B"/>
    <w:rsid w:val="0020461B"/>
    <w:rsid w:val="00204AAB"/>
    <w:rsid w:val="0020579A"/>
    <w:rsid w:val="00205D33"/>
    <w:rsid w:val="00205F42"/>
    <w:rsid w:val="00205FE1"/>
    <w:rsid w:val="002062D2"/>
    <w:rsid w:val="00206336"/>
    <w:rsid w:val="002065BF"/>
    <w:rsid w:val="0020687B"/>
    <w:rsid w:val="00206AAC"/>
    <w:rsid w:val="00206ABB"/>
    <w:rsid w:val="00206C17"/>
    <w:rsid w:val="00206DC9"/>
    <w:rsid w:val="002071AB"/>
    <w:rsid w:val="0020743E"/>
    <w:rsid w:val="002077B9"/>
    <w:rsid w:val="002078D5"/>
    <w:rsid w:val="00207DB2"/>
    <w:rsid w:val="002106DC"/>
    <w:rsid w:val="00210858"/>
    <w:rsid w:val="002112C3"/>
    <w:rsid w:val="00211F08"/>
    <w:rsid w:val="00211F7C"/>
    <w:rsid w:val="00212740"/>
    <w:rsid w:val="0021344B"/>
    <w:rsid w:val="00213631"/>
    <w:rsid w:val="0021365A"/>
    <w:rsid w:val="002144F6"/>
    <w:rsid w:val="00214812"/>
    <w:rsid w:val="0021487F"/>
    <w:rsid w:val="00214C76"/>
    <w:rsid w:val="00215145"/>
    <w:rsid w:val="00215397"/>
    <w:rsid w:val="0021558F"/>
    <w:rsid w:val="00215EB1"/>
    <w:rsid w:val="002162AE"/>
    <w:rsid w:val="002168A1"/>
    <w:rsid w:val="00216CD8"/>
    <w:rsid w:val="00216DB8"/>
    <w:rsid w:val="002176C2"/>
    <w:rsid w:val="00217B28"/>
    <w:rsid w:val="00217D79"/>
    <w:rsid w:val="00217E83"/>
    <w:rsid w:val="00220188"/>
    <w:rsid w:val="00220425"/>
    <w:rsid w:val="002206E5"/>
    <w:rsid w:val="00220E0A"/>
    <w:rsid w:val="002214F8"/>
    <w:rsid w:val="002219E4"/>
    <w:rsid w:val="00222112"/>
    <w:rsid w:val="002222A0"/>
    <w:rsid w:val="00222849"/>
    <w:rsid w:val="00222D84"/>
    <w:rsid w:val="0022387E"/>
    <w:rsid w:val="00223B47"/>
    <w:rsid w:val="00223F72"/>
    <w:rsid w:val="002240F4"/>
    <w:rsid w:val="002245B4"/>
    <w:rsid w:val="002245E5"/>
    <w:rsid w:val="002248D2"/>
    <w:rsid w:val="00224971"/>
    <w:rsid w:val="00224D7A"/>
    <w:rsid w:val="00225241"/>
    <w:rsid w:val="00226284"/>
    <w:rsid w:val="00227565"/>
    <w:rsid w:val="0023045C"/>
    <w:rsid w:val="0023045F"/>
    <w:rsid w:val="0023066C"/>
    <w:rsid w:val="00230D50"/>
    <w:rsid w:val="00231152"/>
    <w:rsid w:val="00231242"/>
    <w:rsid w:val="002314ED"/>
    <w:rsid w:val="00232A10"/>
    <w:rsid w:val="00232AA5"/>
    <w:rsid w:val="00233288"/>
    <w:rsid w:val="0023340C"/>
    <w:rsid w:val="002334AE"/>
    <w:rsid w:val="002336B2"/>
    <w:rsid w:val="0023438F"/>
    <w:rsid w:val="00234671"/>
    <w:rsid w:val="00234D0C"/>
    <w:rsid w:val="00234D34"/>
    <w:rsid w:val="002360CB"/>
    <w:rsid w:val="00236196"/>
    <w:rsid w:val="002361B3"/>
    <w:rsid w:val="0023622F"/>
    <w:rsid w:val="002366A1"/>
    <w:rsid w:val="00236E7E"/>
    <w:rsid w:val="00237649"/>
    <w:rsid w:val="00240C7C"/>
    <w:rsid w:val="00241453"/>
    <w:rsid w:val="00241CC8"/>
    <w:rsid w:val="0024209E"/>
    <w:rsid w:val="0024239A"/>
    <w:rsid w:val="00242506"/>
    <w:rsid w:val="002425AA"/>
    <w:rsid w:val="002425EA"/>
    <w:rsid w:val="00242FC5"/>
    <w:rsid w:val="002430B5"/>
    <w:rsid w:val="002435E9"/>
    <w:rsid w:val="00243700"/>
    <w:rsid w:val="0024397C"/>
    <w:rsid w:val="00243ECB"/>
    <w:rsid w:val="00244308"/>
    <w:rsid w:val="00244356"/>
    <w:rsid w:val="002444AC"/>
    <w:rsid w:val="00244730"/>
    <w:rsid w:val="00245123"/>
    <w:rsid w:val="002452AB"/>
    <w:rsid w:val="0024573D"/>
    <w:rsid w:val="00245818"/>
    <w:rsid w:val="00245875"/>
    <w:rsid w:val="00245B50"/>
    <w:rsid w:val="00245C6F"/>
    <w:rsid w:val="00246511"/>
    <w:rsid w:val="00246BF0"/>
    <w:rsid w:val="00246F6D"/>
    <w:rsid w:val="0024706E"/>
    <w:rsid w:val="00247106"/>
    <w:rsid w:val="00247805"/>
    <w:rsid w:val="00247DB6"/>
    <w:rsid w:val="00250F4E"/>
    <w:rsid w:val="0025144E"/>
    <w:rsid w:val="002514FD"/>
    <w:rsid w:val="002517FB"/>
    <w:rsid w:val="00251BE2"/>
    <w:rsid w:val="00251DE3"/>
    <w:rsid w:val="002521EB"/>
    <w:rsid w:val="0025269D"/>
    <w:rsid w:val="00252BC2"/>
    <w:rsid w:val="0025349F"/>
    <w:rsid w:val="00253B03"/>
    <w:rsid w:val="00253E89"/>
    <w:rsid w:val="00253F35"/>
    <w:rsid w:val="00254031"/>
    <w:rsid w:val="00254951"/>
    <w:rsid w:val="002549DF"/>
    <w:rsid w:val="00254BFF"/>
    <w:rsid w:val="00255857"/>
    <w:rsid w:val="00255A11"/>
    <w:rsid w:val="00255D68"/>
    <w:rsid w:val="00256280"/>
    <w:rsid w:val="002562B9"/>
    <w:rsid w:val="002565D7"/>
    <w:rsid w:val="00256633"/>
    <w:rsid w:val="0025675E"/>
    <w:rsid w:val="0025708B"/>
    <w:rsid w:val="002573CB"/>
    <w:rsid w:val="00257722"/>
    <w:rsid w:val="00257752"/>
    <w:rsid w:val="002578A7"/>
    <w:rsid w:val="00257C99"/>
    <w:rsid w:val="002603AF"/>
    <w:rsid w:val="00260816"/>
    <w:rsid w:val="00260877"/>
    <w:rsid w:val="002613ED"/>
    <w:rsid w:val="00261467"/>
    <w:rsid w:val="0026197B"/>
    <w:rsid w:val="00261B29"/>
    <w:rsid w:val="00261DE1"/>
    <w:rsid w:val="00261FD8"/>
    <w:rsid w:val="002620E4"/>
    <w:rsid w:val="00262188"/>
    <w:rsid w:val="0026286A"/>
    <w:rsid w:val="00262C6D"/>
    <w:rsid w:val="00262FC3"/>
    <w:rsid w:val="00263108"/>
    <w:rsid w:val="0026364B"/>
    <w:rsid w:val="00263659"/>
    <w:rsid w:val="002636D9"/>
    <w:rsid w:val="002642FD"/>
    <w:rsid w:val="00264739"/>
    <w:rsid w:val="00264B8E"/>
    <w:rsid w:val="002650B1"/>
    <w:rsid w:val="00265981"/>
    <w:rsid w:val="00265DDF"/>
    <w:rsid w:val="00266057"/>
    <w:rsid w:val="0026610E"/>
    <w:rsid w:val="00266EA3"/>
    <w:rsid w:val="00267238"/>
    <w:rsid w:val="00267468"/>
    <w:rsid w:val="00267C65"/>
    <w:rsid w:val="00270B20"/>
    <w:rsid w:val="00271237"/>
    <w:rsid w:val="00271A2C"/>
    <w:rsid w:val="00271AEE"/>
    <w:rsid w:val="0027217A"/>
    <w:rsid w:val="00272498"/>
    <w:rsid w:val="00272F6E"/>
    <w:rsid w:val="002730D6"/>
    <w:rsid w:val="00273A69"/>
    <w:rsid w:val="00274A99"/>
    <w:rsid w:val="00275A2F"/>
    <w:rsid w:val="00276156"/>
    <w:rsid w:val="00276453"/>
    <w:rsid w:val="00276FC9"/>
    <w:rsid w:val="00277033"/>
    <w:rsid w:val="002771AC"/>
    <w:rsid w:val="00277419"/>
    <w:rsid w:val="002774C4"/>
    <w:rsid w:val="0027772A"/>
    <w:rsid w:val="002802C5"/>
    <w:rsid w:val="002802F6"/>
    <w:rsid w:val="002803D4"/>
    <w:rsid w:val="002807DF"/>
    <w:rsid w:val="00280A69"/>
    <w:rsid w:val="00280AAF"/>
    <w:rsid w:val="00280BA7"/>
    <w:rsid w:val="00280CFD"/>
    <w:rsid w:val="00281062"/>
    <w:rsid w:val="002812FA"/>
    <w:rsid w:val="00281490"/>
    <w:rsid w:val="002817BA"/>
    <w:rsid w:val="00281EA8"/>
    <w:rsid w:val="00281F1B"/>
    <w:rsid w:val="00282593"/>
    <w:rsid w:val="00282860"/>
    <w:rsid w:val="002828F3"/>
    <w:rsid w:val="00282A18"/>
    <w:rsid w:val="00283359"/>
    <w:rsid w:val="00283D36"/>
    <w:rsid w:val="00284089"/>
    <w:rsid w:val="00284401"/>
    <w:rsid w:val="00284BF7"/>
    <w:rsid w:val="00284DB7"/>
    <w:rsid w:val="00284E3D"/>
    <w:rsid w:val="00284F14"/>
    <w:rsid w:val="00285626"/>
    <w:rsid w:val="00285679"/>
    <w:rsid w:val="002860DB"/>
    <w:rsid w:val="00286508"/>
    <w:rsid w:val="002866E6"/>
    <w:rsid w:val="002875FA"/>
    <w:rsid w:val="00290515"/>
    <w:rsid w:val="00290FC9"/>
    <w:rsid w:val="002911CA"/>
    <w:rsid w:val="00291298"/>
    <w:rsid w:val="002912F9"/>
    <w:rsid w:val="00291361"/>
    <w:rsid w:val="002918E4"/>
    <w:rsid w:val="00291AB9"/>
    <w:rsid w:val="00291BDD"/>
    <w:rsid w:val="0029205F"/>
    <w:rsid w:val="0029211E"/>
    <w:rsid w:val="002928A5"/>
    <w:rsid w:val="0029301C"/>
    <w:rsid w:val="00293180"/>
    <w:rsid w:val="00293559"/>
    <w:rsid w:val="00293732"/>
    <w:rsid w:val="0029375F"/>
    <w:rsid w:val="0029381E"/>
    <w:rsid w:val="0029394F"/>
    <w:rsid w:val="00293B74"/>
    <w:rsid w:val="00293FBB"/>
    <w:rsid w:val="002940F8"/>
    <w:rsid w:val="00294880"/>
    <w:rsid w:val="00294C73"/>
    <w:rsid w:val="00295219"/>
    <w:rsid w:val="0029584F"/>
    <w:rsid w:val="00295B9D"/>
    <w:rsid w:val="00295FB1"/>
    <w:rsid w:val="00296754"/>
    <w:rsid w:val="00296BE4"/>
    <w:rsid w:val="0029732E"/>
    <w:rsid w:val="00297407"/>
    <w:rsid w:val="00297FFE"/>
    <w:rsid w:val="002A00F0"/>
    <w:rsid w:val="002A068A"/>
    <w:rsid w:val="002A0A43"/>
    <w:rsid w:val="002A1132"/>
    <w:rsid w:val="002A1EF4"/>
    <w:rsid w:val="002A283C"/>
    <w:rsid w:val="002A2EF9"/>
    <w:rsid w:val="002A35AF"/>
    <w:rsid w:val="002A35B5"/>
    <w:rsid w:val="002A35CF"/>
    <w:rsid w:val="002A36F1"/>
    <w:rsid w:val="002A3AFE"/>
    <w:rsid w:val="002A3EA1"/>
    <w:rsid w:val="002A4129"/>
    <w:rsid w:val="002A450A"/>
    <w:rsid w:val="002A45EA"/>
    <w:rsid w:val="002A4611"/>
    <w:rsid w:val="002A46D8"/>
    <w:rsid w:val="002A47D2"/>
    <w:rsid w:val="002A4854"/>
    <w:rsid w:val="002A4D81"/>
    <w:rsid w:val="002A5382"/>
    <w:rsid w:val="002A575C"/>
    <w:rsid w:val="002A5C6F"/>
    <w:rsid w:val="002A5CAF"/>
    <w:rsid w:val="002A5D9A"/>
    <w:rsid w:val="002A5DDD"/>
    <w:rsid w:val="002A6037"/>
    <w:rsid w:val="002A61C1"/>
    <w:rsid w:val="002A671D"/>
    <w:rsid w:val="002A70EA"/>
    <w:rsid w:val="002A735F"/>
    <w:rsid w:val="002A7809"/>
    <w:rsid w:val="002B0271"/>
    <w:rsid w:val="002B0807"/>
    <w:rsid w:val="002B121B"/>
    <w:rsid w:val="002B193D"/>
    <w:rsid w:val="002B1F06"/>
    <w:rsid w:val="002B1F3C"/>
    <w:rsid w:val="002B2364"/>
    <w:rsid w:val="002B26A4"/>
    <w:rsid w:val="002B293D"/>
    <w:rsid w:val="002B2B17"/>
    <w:rsid w:val="002B2EE7"/>
    <w:rsid w:val="002B3F78"/>
    <w:rsid w:val="002B41AB"/>
    <w:rsid w:val="002B459B"/>
    <w:rsid w:val="002B4BFB"/>
    <w:rsid w:val="002B4D38"/>
    <w:rsid w:val="002B4DF4"/>
    <w:rsid w:val="002B4DFD"/>
    <w:rsid w:val="002B4E9B"/>
    <w:rsid w:val="002B5130"/>
    <w:rsid w:val="002B5442"/>
    <w:rsid w:val="002B55C8"/>
    <w:rsid w:val="002B5647"/>
    <w:rsid w:val="002B59BF"/>
    <w:rsid w:val="002B5A57"/>
    <w:rsid w:val="002B5E1A"/>
    <w:rsid w:val="002B69E2"/>
    <w:rsid w:val="002B6DF7"/>
    <w:rsid w:val="002B6E68"/>
    <w:rsid w:val="002B6E89"/>
    <w:rsid w:val="002B71ED"/>
    <w:rsid w:val="002B7571"/>
    <w:rsid w:val="002B7E56"/>
    <w:rsid w:val="002B7FE6"/>
    <w:rsid w:val="002C04E5"/>
    <w:rsid w:val="002C0660"/>
    <w:rsid w:val="002C0680"/>
    <w:rsid w:val="002C0796"/>
    <w:rsid w:val="002C07A3"/>
    <w:rsid w:val="002C07B8"/>
    <w:rsid w:val="002C0A7A"/>
    <w:rsid w:val="002C0D94"/>
    <w:rsid w:val="002C0DFE"/>
    <w:rsid w:val="002C0ED6"/>
    <w:rsid w:val="002C1583"/>
    <w:rsid w:val="002C2608"/>
    <w:rsid w:val="002C294F"/>
    <w:rsid w:val="002C2A05"/>
    <w:rsid w:val="002C2B65"/>
    <w:rsid w:val="002C2E15"/>
    <w:rsid w:val="002C3053"/>
    <w:rsid w:val="002C31E1"/>
    <w:rsid w:val="002C3563"/>
    <w:rsid w:val="002C36BA"/>
    <w:rsid w:val="002C3C33"/>
    <w:rsid w:val="002C3D36"/>
    <w:rsid w:val="002C3E56"/>
    <w:rsid w:val="002C41FC"/>
    <w:rsid w:val="002C44F0"/>
    <w:rsid w:val="002C493B"/>
    <w:rsid w:val="002C4E74"/>
    <w:rsid w:val="002C5878"/>
    <w:rsid w:val="002C5891"/>
    <w:rsid w:val="002C591D"/>
    <w:rsid w:val="002C5E6D"/>
    <w:rsid w:val="002C60E7"/>
    <w:rsid w:val="002C61ED"/>
    <w:rsid w:val="002C661F"/>
    <w:rsid w:val="002C6821"/>
    <w:rsid w:val="002C68AD"/>
    <w:rsid w:val="002C6CA1"/>
    <w:rsid w:val="002C6D55"/>
    <w:rsid w:val="002C6FA3"/>
    <w:rsid w:val="002C7399"/>
    <w:rsid w:val="002D00B9"/>
    <w:rsid w:val="002D01D4"/>
    <w:rsid w:val="002D09F4"/>
    <w:rsid w:val="002D0B4D"/>
    <w:rsid w:val="002D0E04"/>
    <w:rsid w:val="002D0E86"/>
    <w:rsid w:val="002D1086"/>
    <w:rsid w:val="002D178B"/>
    <w:rsid w:val="002D1D6B"/>
    <w:rsid w:val="002D1FD0"/>
    <w:rsid w:val="002D227D"/>
    <w:rsid w:val="002D2476"/>
    <w:rsid w:val="002D2616"/>
    <w:rsid w:val="002D2A76"/>
    <w:rsid w:val="002D2EDC"/>
    <w:rsid w:val="002D3517"/>
    <w:rsid w:val="002D3E7C"/>
    <w:rsid w:val="002D41DA"/>
    <w:rsid w:val="002D4B05"/>
    <w:rsid w:val="002D4CA6"/>
    <w:rsid w:val="002D4E5C"/>
    <w:rsid w:val="002D5298"/>
    <w:rsid w:val="002D58DD"/>
    <w:rsid w:val="002D5BDC"/>
    <w:rsid w:val="002D5CF2"/>
    <w:rsid w:val="002D643F"/>
    <w:rsid w:val="002D6BD8"/>
    <w:rsid w:val="002D6C43"/>
    <w:rsid w:val="002D6C6B"/>
    <w:rsid w:val="002D76ED"/>
    <w:rsid w:val="002E02DF"/>
    <w:rsid w:val="002E057D"/>
    <w:rsid w:val="002E0F2F"/>
    <w:rsid w:val="002E10A2"/>
    <w:rsid w:val="002E188E"/>
    <w:rsid w:val="002E1A2F"/>
    <w:rsid w:val="002E1DBF"/>
    <w:rsid w:val="002E2093"/>
    <w:rsid w:val="002E2698"/>
    <w:rsid w:val="002E26C4"/>
    <w:rsid w:val="002E2A96"/>
    <w:rsid w:val="002E2DD5"/>
    <w:rsid w:val="002E3042"/>
    <w:rsid w:val="002E396C"/>
    <w:rsid w:val="002E42AD"/>
    <w:rsid w:val="002E42CE"/>
    <w:rsid w:val="002E4393"/>
    <w:rsid w:val="002E4C42"/>
    <w:rsid w:val="002E56D0"/>
    <w:rsid w:val="002E5A44"/>
    <w:rsid w:val="002E5AF6"/>
    <w:rsid w:val="002E5B96"/>
    <w:rsid w:val="002E5E23"/>
    <w:rsid w:val="002E6043"/>
    <w:rsid w:val="002E6124"/>
    <w:rsid w:val="002E61C9"/>
    <w:rsid w:val="002E67FA"/>
    <w:rsid w:val="002E6D33"/>
    <w:rsid w:val="002E713C"/>
    <w:rsid w:val="002E766B"/>
    <w:rsid w:val="002E77DB"/>
    <w:rsid w:val="002E7CC8"/>
    <w:rsid w:val="002F0221"/>
    <w:rsid w:val="002F0C09"/>
    <w:rsid w:val="002F1186"/>
    <w:rsid w:val="002F14AA"/>
    <w:rsid w:val="002F23E2"/>
    <w:rsid w:val="002F2733"/>
    <w:rsid w:val="002F2CC1"/>
    <w:rsid w:val="002F30B5"/>
    <w:rsid w:val="002F383D"/>
    <w:rsid w:val="002F3A91"/>
    <w:rsid w:val="002F3B8F"/>
    <w:rsid w:val="002F3E3C"/>
    <w:rsid w:val="002F46A0"/>
    <w:rsid w:val="002F4DCC"/>
    <w:rsid w:val="002F4F2C"/>
    <w:rsid w:val="002F5391"/>
    <w:rsid w:val="002F54A8"/>
    <w:rsid w:val="002F552F"/>
    <w:rsid w:val="002F5AB3"/>
    <w:rsid w:val="002F615E"/>
    <w:rsid w:val="002F6306"/>
    <w:rsid w:val="002F67E2"/>
    <w:rsid w:val="002F698D"/>
    <w:rsid w:val="002F6C7D"/>
    <w:rsid w:val="002F6DD7"/>
    <w:rsid w:val="002F753A"/>
    <w:rsid w:val="002F7E48"/>
    <w:rsid w:val="003002EA"/>
    <w:rsid w:val="00300BAE"/>
    <w:rsid w:val="00300E48"/>
    <w:rsid w:val="00301570"/>
    <w:rsid w:val="003016CF"/>
    <w:rsid w:val="00301743"/>
    <w:rsid w:val="0030179E"/>
    <w:rsid w:val="003019E4"/>
    <w:rsid w:val="0030248B"/>
    <w:rsid w:val="00302749"/>
    <w:rsid w:val="00302998"/>
    <w:rsid w:val="00302CDD"/>
    <w:rsid w:val="003035E5"/>
    <w:rsid w:val="00303631"/>
    <w:rsid w:val="003037DC"/>
    <w:rsid w:val="00303A6A"/>
    <w:rsid w:val="00304243"/>
    <w:rsid w:val="00304558"/>
    <w:rsid w:val="00304735"/>
    <w:rsid w:val="00304B85"/>
    <w:rsid w:val="00304CB9"/>
    <w:rsid w:val="00305294"/>
    <w:rsid w:val="00305415"/>
    <w:rsid w:val="003055D3"/>
    <w:rsid w:val="003056BA"/>
    <w:rsid w:val="00305BF9"/>
    <w:rsid w:val="00305DF7"/>
    <w:rsid w:val="003062AE"/>
    <w:rsid w:val="00306908"/>
    <w:rsid w:val="00306F51"/>
    <w:rsid w:val="00307243"/>
    <w:rsid w:val="00307479"/>
    <w:rsid w:val="003075DE"/>
    <w:rsid w:val="0030779E"/>
    <w:rsid w:val="00310A23"/>
    <w:rsid w:val="00310D6C"/>
    <w:rsid w:val="00311857"/>
    <w:rsid w:val="003119CB"/>
    <w:rsid w:val="00311A03"/>
    <w:rsid w:val="00311AD9"/>
    <w:rsid w:val="0031229F"/>
    <w:rsid w:val="003123D1"/>
    <w:rsid w:val="003124D8"/>
    <w:rsid w:val="00312891"/>
    <w:rsid w:val="00312C62"/>
    <w:rsid w:val="00313155"/>
    <w:rsid w:val="003131FA"/>
    <w:rsid w:val="003138E7"/>
    <w:rsid w:val="003142D5"/>
    <w:rsid w:val="00314453"/>
    <w:rsid w:val="00314774"/>
    <w:rsid w:val="00314961"/>
    <w:rsid w:val="00314D41"/>
    <w:rsid w:val="00314E0B"/>
    <w:rsid w:val="00314FA5"/>
    <w:rsid w:val="003152B2"/>
    <w:rsid w:val="0031539E"/>
    <w:rsid w:val="00315D6F"/>
    <w:rsid w:val="00315E22"/>
    <w:rsid w:val="00315F42"/>
    <w:rsid w:val="003162D9"/>
    <w:rsid w:val="0031708C"/>
    <w:rsid w:val="003174A8"/>
    <w:rsid w:val="00317FB2"/>
    <w:rsid w:val="0032083D"/>
    <w:rsid w:val="003208BE"/>
    <w:rsid w:val="003208DD"/>
    <w:rsid w:val="00320C93"/>
    <w:rsid w:val="00320EA8"/>
    <w:rsid w:val="0032101F"/>
    <w:rsid w:val="0032107B"/>
    <w:rsid w:val="003213C8"/>
    <w:rsid w:val="00321566"/>
    <w:rsid w:val="0032178A"/>
    <w:rsid w:val="00321C69"/>
    <w:rsid w:val="00321E56"/>
    <w:rsid w:val="0032225E"/>
    <w:rsid w:val="003223F2"/>
    <w:rsid w:val="00322647"/>
    <w:rsid w:val="0032322B"/>
    <w:rsid w:val="00323252"/>
    <w:rsid w:val="0032354E"/>
    <w:rsid w:val="00323609"/>
    <w:rsid w:val="00323B83"/>
    <w:rsid w:val="00323FB8"/>
    <w:rsid w:val="0032421A"/>
    <w:rsid w:val="0032441B"/>
    <w:rsid w:val="003244E4"/>
    <w:rsid w:val="00324954"/>
    <w:rsid w:val="00324D0D"/>
    <w:rsid w:val="00324D3C"/>
    <w:rsid w:val="00325094"/>
    <w:rsid w:val="00325132"/>
    <w:rsid w:val="00325CD2"/>
    <w:rsid w:val="00325E41"/>
    <w:rsid w:val="00326557"/>
    <w:rsid w:val="00326A0E"/>
    <w:rsid w:val="00326CD7"/>
    <w:rsid w:val="00327372"/>
    <w:rsid w:val="003275FF"/>
    <w:rsid w:val="0033033D"/>
    <w:rsid w:val="0033066F"/>
    <w:rsid w:val="003309D4"/>
    <w:rsid w:val="00330CC2"/>
    <w:rsid w:val="003311E1"/>
    <w:rsid w:val="0033138A"/>
    <w:rsid w:val="003323BC"/>
    <w:rsid w:val="00332758"/>
    <w:rsid w:val="00333242"/>
    <w:rsid w:val="003337FC"/>
    <w:rsid w:val="0033403D"/>
    <w:rsid w:val="00334288"/>
    <w:rsid w:val="003349E2"/>
    <w:rsid w:val="003350D0"/>
    <w:rsid w:val="00335295"/>
    <w:rsid w:val="00335C26"/>
    <w:rsid w:val="00335E78"/>
    <w:rsid w:val="00336200"/>
    <w:rsid w:val="00336303"/>
    <w:rsid w:val="00336B91"/>
    <w:rsid w:val="00336CAA"/>
    <w:rsid w:val="003372F4"/>
    <w:rsid w:val="003375A7"/>
    <w:rsid w:val="00337AE6"/>
    <w:rsid w:val="003401C1"/>
    <w:rsid w:val="003403E5"/>
    <w:rsid w:val="003409B0"/>
    <w:rsid w:val="00340FB8"/>
    <w:rsid w:val="0034157B"/>
    <w:rsid w:val="00341888"/>
    <w:rsid w:val="0034234C"/>
    <w:rsid w:val="003425FC"/>
    <w:rsid w:val="003426CF"/>
    <w:rsid w:val="00342889"/>
    <w:rsid w:val="00342972"/>
    <w:rsid w:val="00342B45"/>
    <w:rsid w:val="00342CEA"/>
    <w:rsid w:val="0034460A"/>
    <w:rsid w:val="00344805"/>
    <w:rsid w:val="00344B2C"/>
    <w:rsid w:val="00344CDF"/>
    <w:rsid w:val="00344D05"/>
    <w:rsid w:val="00345267"/>
    <w:rsid w:val="00345303"/>
    <w:rsid w:val="00345310"/>
    <w:rsid w:val="00345350"/>
    <w:rsid w:val="00345366"/>
    <w:rsid w:val="003454C8"/>
    <w:rsid w:val="00345BA5"/>
    <w:rsid w:val="003461CB"/>
    <w:rsid w:val="00346312"/>
    <w:rsid w:val="0034641E"/>
    <w:rsid w:val="003466BD"/>
    <w:rsid w:val="00346C85"/>
    <w:rsid w:val="00346DB7"/>
    <w:rsid w:val="003477AC"/>
    <w:rsid w:val="00347902"/>
    <w:rsid w:val="00347A5C"/>
    <w:rsid w:val="0035006E"/>
    <w:rsid w:val="003500E5"/>
    <w:rsid w:val="003501D2"/>
    <w:rsid w:val="0035044C"/>
    <w:rsid w:val="003515F1"/>
    <w:rsid w:val="003516D6"/>
    <w:rsid w:val="00351C57"/>
    <w:rsid w:val="0035304C"/>
    <w:rsid w:val="0035363E"/>
    <w:rsid w:val="00353B5F"/>
    <w:rsid w:val="00353DD4"/>
    <w:rsid w:val="00355139"/>
    <w:rsid w:val="00355222"/>
    <w:rsid w:val="00355445"/>
    <w:rsid w:val="00355BC5"/>
    <w:rsid w:val="00355C10"/>
    <w:rsid w:val="00356048"/>
    <w:rsid w:val="003561EE"/>
    <w:rsid w:val="00356825"/>
    <w:rsid w:val="00356D98"/>
    <w:rsid w:val="003574E3"/>
    <w:rsid w:val="00357DC9"/>
    <w:rsid w:val="00360110"/>
    <w:rsid w:val="003601E2"/>
    <w:rsid w:val="003601F8"/>
    <w:rsid w:val="0036037D"/>
    <w:rsid w:val="003603A4"/>
    <w:rsid w:val="00360A99"/>
    <w:rsid w:val="00360E2D"/>
    <w:rsid w:val="003613E4"/>
    <w:rsid w:val="00361DD4"/>
    <w:rsid w:val="0036204B"/>
    <w:rsid w:val="0036209F"/>
    <w:rsid w:val="003620A9"/>
    <w:rsid w:val="00362101"/>
    <w:rsid w:val="00362421"/>
    <w:rsid w:val="003629F5"/>
    <w:rsid w:val="00362E19"/>
    <w:rsid w:val="00362F9B"/>
    <w:rsid w:val="00362FAD"/>
    <w:rsid w:val="00363D30"/>
    <w:rsid w:val="00364348"/>
    <w:rsid w:val="003645D2"/>
    <w:rsid w:val="00364702"/>
    <w:rsid w:val="00364CC4"/>
    <w:rsid w:val="00364F8D"/>
    <w:rsid w:val="00365124"/>
    <w:rsid w:val="0036517C"/>
    <w:rsid w:val="003658AD"/>
    <w:rsid w:val="00365EDD"/>
    <w:rsid w:val="00366617"/>
    <w:rsid w:val="00366AFE"/>
    <w:rsid w:val="00366CAD"/>
    <w:rsid w:val="00366DE2"/>
    <w:rsid w:val="00367422"/>
    <w:rsid w:val="0036767C"/>
    <w:rsid w:val="0036774D"/>
    <w:rsid w:val="00367ADF"/>
    <w:rsid w:val="003701B3"/>
    <w:rsid w:val="00370723"/>
    <w:rsid w:val="00370743"/>
    <w:rsid w:val="00370D4C"/>
    <w:rsid w:val="00371654"/>
    <w:rsid w:val="00371710"/>
    <w:rsid w:val="003724E5"/>
    <w:rsid w:val="003728C7"/>
    <w:rsid w:val="00372BDA"/>
    <w:rsid w:val="00373291"/>
    <w:rsid w:val="00373686"/>
    <w:rsid w:val="00373D4E"/>
    <w:rsid w:val="00374C90"/>
    <w:rsid w:val="00374FF5"/>
    <w:rsid w:val="00374FFD"/>
    <w:rsid w:val="00375239"/>
    <w:rsid w:val="003757FF"/>
    <w:rsid w:val="00375F52"/>
    <w:rsid w:val="00376601"/>
    <w:rsid w:val="00376646"/>
    <w:rsid w:val="00376698"/>
    <w:rsid w:val="00376746"/>
    <w:rsid w:val="003769C8"/>
    <w:rsid w:val="0037720D"/>
    <w:rsid w:val="00380069"/>
    <w:rsid w:val="003800C1"/>
    <w:rsid w:val="003800F4"/>
    <w:rsid w:val="00380487"/>
    <w:rsid w:val="003805D3"/>
    <w:rsid w:val="0038061F"/>
    <w:rsid w:val="00380976"/>
    <w:rsid w:val="00380D2E"/>
    <w:rsid w:val="00380E59"/>
    <w:rsid w:val="00381193"/>
    <w:rsid w:val="003814B6"/>
    <w:rsid w:val="00381915"/>
    <w:rsid w:val="00381938"/>
    <w:rsid w:val="00381DA0"/>
    <w:rsid w:val="00381E29"/>
    <w:rsid w:val="00382713"/>
    <w:rsid w:val="00382EBD"/>
    <w:rsid w:val="0038345A"/>
    <w:rsid w:val="003849DA"/>
    <w:rsid w:val="00384DC2"/>
    <w:rsid w:val="003851B1"/>
    <w:rsid w:val="0038531F"/>
    <w:rsid w:val="003853D7"/>
    <w:rsid w:val="00385892"/>
    <w:rsid w:val="00385ACF"/>
    <w:rsid w:val="00385AD9"/>
    <w:rsid w:val="00385E17"/>
    <w:rsid w:val="0038701A"/>
    <w:rsid w:val="0038790B"/>
    <w:rsid w:val="00387BA4"/>
    <w:rsid w:val="00387D9B"/>
    <w:rsid w:val="00387E91"/>
    <w:rsid w:val="00390530"/>
    <w:rsid w:val="00390586"/>
    <w:rsid w:val="003907A9"/>
    <w:rsid w:val="00391195"/>
    <w:rsid w:val="003918E3"/>
    <w:rsid w:val="00391EDD"/>
    <w:rsid w:val="0039210E"/>
    <w:rsid w:val="00392929"/>
    <w:rsid w:val="00393088"/>
    <w:rsid w:val="003937E2"/>
    <w:rsid w:val="00393DC8"/>
    <w:rsid w:val="0039496C"/>
    <w:rsid w:val="003949E7"/>
    <w:rsid w:val="00394D6E"/>
    <w:rsid w:val="0039569E"/>
    <w:rsid w:val="00395998"/>
    <w:rsid w:val="00395A85"/>
    <w:rsid w:val="00395C47"/>
    <w:rsid w:val="00396909"/>
    <w:rsid w:val="00396A39"/>
    <w:rsid w:val="00396B35"/>
    <w:rsid w:val="00397209"/>
    <w:rsid w:val="003974F8"/>
    <w:rsid w:val="003A03F7"/>
    <w:rsid w:val="003A0E57"/>
    <w:rsid w:val="003A1136"/>
    <w:rsid w:val="003A1341"/>
    <w:rsid w:val="003A14D1"/>
    <w:rsid w:val="003A1689"/>
    <w:rsid w:val="003A20A6"/>
    <w:rsid w:val="003A2371"/>
    <w:rsid w:val="003A29B3"/>
    <w:rsid w:val="003A2D9E"/>
    <w:rsid w:val="003A312E"/>
    <w:rsid w:val="003A31BB"/>
    <w:rsid w:val="003A320B"/>
    <w:rsid w:val="003A3A7A"/>
    <w:rsid w:val="003A4191"/>
    <w:rsid w:val="003A4E14"/>
    <w:rsid w:val="003A50F2"/>
    <w:rsid w:val="003A53B4"/>
    <w:rsid w:val="003A5AFE"/>
    <w:rsid w:val="003A5CCF"/>
    <w:rsid w:val="003A5D30"/>
    <w:rsid w:val="003A5FDE"/>
    <w:rsid w:val="003A6070"/>
    <w:rsid w:val="003A60FE"/>
    <w:rsid w:val="003A69E5"/>
    <w:rsid w:val="003A6B30"/>
    <w:rsid w:val="003A6DCC"/>
    <w:rsid w:val="003A768D"/>
    <w:rsid w:val="003A7D56"/>
    <w:rsid w:val="003A7F1B"/>
    <w:rsid w:val="003B052D"/>
    <w:rsid w:val="003B0935"/>
    <w:rsid w:val="003B0B21"/>
    <w:rsid w:val="003B0DD2"/>
    <w:rsid w:val="003B13C7"/>
    <w:rsid w:val="003B1598"/>
    <w:rsid w:val="003B171E"/>
    <w:rsid w:val="003B1A44"/>
    <w:rsid w:val="003B1C1D"/>
    <w:rsid w:val="003B249B"/>
    <w:rsid w:val="003B2880"/>
    <w:rsid w:val="003B3B3E"/>
    <w:rsid w:val="003B3EC5"/>
    <w:rsid w:val="003B413D"/>
    <w:rsid w:val="003B4545"/>
    <w:rsid w:val="003B4546"/>
    <w:rsid w:val="003B4EE3"/>
    <w:rsid w:val="003B51CC"/>
    <w:rsid w:val="003B5ABE"/>
    <w:rsid w:val="003B5FBB"/>
    <w:rsid w:val="003B67BD"/>
    <w:rsid w:val="003B6DE6"/>
    <w:rsid w:val="003B6FFA"/>
    <w:rsid w:val="003B7D4F"/>
    <w:rsid w:val="003C014D"/>
    <w:rsid w:val="003C022C"/>
    <w:rsid w:val="003C058D"/>
    <w:rsid w:val="003C0598"/>
    <w:rsid w:val="003C09CA"/>
    <w:rsid w:val="003C0F7A"/>
    <w:rsid w:val="003C1896"/>
    <w:rsid w:val="003C1EDB"/>
    <w:rsid w:val="003C1EEC"/>
    <w:rsid w:val="003C1F48"/>
    <w:rsid w:val="003C202E"/>
    <w:rsid w:val="003C2891"/>
    <w:rsid w:val="003C2D47"/>
    <w:rsid w:val="003C3715"/>
    <w:rsid w:val="003C3833"/>
    <w:rsid w:val="003C3ECE"/>
    <w:rsid w:val="003C3FBF"/>
    <w:rsid w:val="003C4299"/>
    <w:rsid w:val="003C441A"/>
    <w:rsid w:val="003C50A7"/>
    <w:rsid w:val="003C5156"/>
    <w:rsid w:val="003C5562"/>
    <w:rsid w:val="003C5576"/>
    <w:rsid w:val="003C56B7"/>
    <w:rsid w:val="003C5BC6"/>
    <w:rsid w:val="003C60B6"/>
    <w:rsid w:val="003C6771"/>
    <w:rsid w:val="003C6983"/>
    <w:rsid w:val="003C6A49"/>
    <w:rsid w:val="003C6C78"/>
    <w:rsid w:val="003C6F95"/>
    <w:rsid w:val="003C71BC"/>
    <w:rsid w:val="003C720A"/>
    <w:rsid w:val="003C7B75"/>
    <w:rsid w:val="003C7CC0"/>
    <w:rsid w:val="003C7DBA"/>
    <w:rsid w:val="003C7E69"/>
    <w:rsid w:val="003D04F1"/>
    <w:rsid w:val="003D0683"/>
    <w:rsid w:val="003D074B"/>
    <w:rsid w:val="003D09EC"/>
    <w:rsid w:val="003D0AC3"/>
    <w:rsid w:val="003D0BD2"/>
    <w:rsid w:val="003D0FF4"/>
    <w:rsid w:val="003D108A"/>
    <w:rsid w:val="003D10BA"/>
    <w:rsid w:val="003D13D7"/>
    <w:rsid w:val="003D2321"/>
    <w:rsid w:val="003D2325"/>
    <w:rsid w:val="003D248D"/>
    <w:rsid w:val="003D2AA3"/>
    <w:rsid w:val="003D2E33"/>
    <w:rsid w:val="003D3046"/>
    <w:rsid w:val="003D30E9"/>
    <w:rsid w:val="003D3717"/>
    <w:rsid w:val="003D3787"/>
    <w:rsid w:val="003D3A86"/>
    <w:rsid w:val="003D3F5C"/>
    <w:rsid w:val="003D4436"/>
    <w:rsid w:val="003D44C7"/>
    <w:rsid w:val="003D4767"/>
    <w:rsid w:val="003D4919"/>
    <w:rsid w:val="003D4C1F"/>
    <w:rsid w:val="003D4F80"/>
    <w:rsid w:val="003D5117"/>
    <w:rsid w:val="003D5BC8"/>
    <w:rsid w:val="003D5E79"/>
    <w:rsid w:val="003D63F5"/>
    <w:rsid w:val="003D66D7"/>
    <w:rsid w:val="003D686A"/>
    <w:rsid w:val="003D6A4C"/>
    <w:rsid w:val="003D6F7D"/>
    <w:rsid w:val="003D752B"/>
    <w:rsid w:val="003D757E"/>
    <w:rsid w:val="003D78FF"/>
    <w:rsid w:val="003D7996"/>
    <w:rsid w:val="003D7F7E"/>
    <w:rsid w:val="003E0216"/>
    <w:rsid w:val="003E09A1"/>
    <w:rsid w:val="003E0F75"/>
    <w:rsid w:val="003E143C"/>
    <w:rsid w:val="003E150A"/>
    <w:rsid w:val="003E1861"/>
    <w:rsid w:val="003E1A47"/>
    <w:rsid w:val="003E231A"/>
    <w:rsid w:val="003E232D"/>
    <w:rsid w:val="003E232E"/>
    <w:rsid w:val="003E2745"/>
    <w:rsid w:val="003E2C3A"/>
    <w:rsid w:val="003E2CB8"/>
    <w:rsid w:val="003E324E"/>
    <w:rsid w:val="003E3463"/>
    <w:rsid w:val="003E3C0F"/>
    <w:rsid w:val="003E3D85"/>
    <w:rsid w:val="003E3EB6"/>
    <w:rsid w:val="003E4ECB"/>
    <w:rsid w:val="003E57A7"/>
    <w:rsid w:val="003E5A82"/>
    <w:rsid w:val="003E6801"/>
    <w:rsid w:val="003E6E1B"/>
    <w:rsid w:val="003E6EE4"/>
    <w:rsid w:val="003E6FCE"/>
    <w:rsid w:val="003E705C"/>
    <w:rsid w:val="003E7318"/>
    <w:rsid w:val="003E7F01"/>
    <w:rsid w:val="003F024D"/>
    <w:rsid w:val="003F03DC"/>
    <w:rsid w:val="003F0583"/>
    <w:rsid w:val="003F14FD"/>
    <w:rsid w:val="003F1590"/>
    <w:rsid w:val="003F1DE7"/>
    <w:rsid w:val="003F2119"/>
    <w:rsid w:val="003F23E2"/>
    <w:rsid w:val="003F26CE"/>
    <w:rsid w:val="003F27A2"/>
    <w:rsid w:val="003F2C8C"/>
    <w:rsid w:val="003F2CEE"/>
    <w:rsid w:val="003F2F71"/>
    <w:rsid w:val="003F32BE"/>
    <w:rsid w:val="003F3845"/>
    <w:rsid w:val="003F392F"/>
    <w:rsid w:val="003F3E37"/>
    <w:rsid w:val="003F41F3"/>
    <w:rsid w:val="003F4516"/>
    <w:rsid w:val="003F45BC"/>
    <w:rsid w:val="003F492C"/>
    <w:rsid w:val="003F4CBA"/>
    <w:rsid w:val="003F4E85"/>
    <w:rsid w:val="003F5148"/>
    <w:rsid w:val="003F5A27"/>
    <w:rsid w:val="003F5E90"/>
    <w:rsid w:val="003F6118"/>
    <w:rsid w:val="003F67C6"/>
    <w:rsid w:val="003F6CE2"/>
    <w:rsid w:val="003F6CF5"/>
    <w:rsid w:val="003F6E96"/>
    <w:rsid w:val="003F7536"/>
    <w:rsid w:val="003F7725"/>
    <w:rsid w:val="003F7FBA"/>
    <w:rsid w:val="004019F3"/>
    <w:rsid w:val="00401F27"/>
    <w:rsid w:val="004025B4"/>
    <w:rsid w:val="004026B8"/>
    <w:rsid w:val="00402C78"/>
    <w:rsid w:val="00402ED4"/>
    <w:rsid w:val="00402FF1"/>
    <w:rsid w:val="0040340D"/>
    <w:rsid w:val="004034B3"/>
    <w:rsid w:val="00403A80"/>
    <w:rsid w:val="00403EC8"/>
    <w:rsid w:val="00404027"/>
    <w:rsid w:val="00404452"/>
    <w:rsid w:val="004046C7"/>
    <w:rsid w:val="004046E8"/>
    <w:rsid w:val="00404792"/>
    <w:rsid w:val="00404797"/>
    <w:rsid w:val="004048FB"/>
    <w:rsid w:val="00405140"/>
    <w:rsid w:val="00405408"/>
    <w:rsid w:val="0040558F"/>
    <w:rsid w:val="00405C87"/>
    <w:rsid w:val="00405EF0"/>
    <w:rsid w:val="0040640B"/>
    <w:rsid w:val="0040652B"/>
    <w:rsid w:val="00406CED"/>
    <w:rsid w:val="00406F88"/>
    <w:rsid w:val="004070C7"/>
    <w:rsid w:val="00407583"/>
    <w:rsid w:val="00407757"/>
    <w:rsid w:val="004078DD"/>
    <w:rsid w:val="004079F3"/>
    <w:rsid w:val="00407AF4"/>
    <w:rsid w:val="00407C92"/>
    <w:rsid w:val="00407DAE"/>
    <w:rsid w:val="00410727"/>
    <w:rsid w:val="00410C22"/>
    <w:rsid w:val="00411201"/>
    <w:rsid w:val="00411E15"/>
    <w:rsid w:val="004120D5"/>
    <w:rsid w:val="0041271F"/>
    <w:rsid w:val="00412B3B"/>
    <w:rsid w:val="004130F2"/>
    <w:rsid w:val="0041320F"/>
    <w:rsid w:val="00413262"/>
    <w:rsid w:val="00413436"/>
    <w:rsid w:val="0041362F"/>
    <w:rsid w:val="004137BF"/>
    <w:rsid w:val="0041400E"/>
    <w:rsid w:val="004145AF"/>
    <w:rsid w:val="0041461E"/>
    <w:rsid w:val="004151C6"/>
    <w:rsid w:val="004151F9"/>
    <w:rsid w:val="004157DE"/>
    <w:rsid w:val="00415CEA"/>
    <w:rsid w:val="00415E05"/>
    <w:rsid w:val="00415F5E"/>
    <w:rsid w:val="004160C1"/>
    <w:rsid w:val="004161E7"/>
    <w:rsid w:val="00416EC3"/>
    <w:rsid w:val="00417179"/>
    <w:rsid w:val="004171D9"/>
    <w:rsid w:val="00417C21"/>
    <w:rsid w:val="00420AF6"/>
    <w:rsid w:val="00420B82"/>
    <w:rsid w:val="00420D90"/>
    <w:rsid w:val="0042102D"/>
    <w:rsid w:val="004214E5"/>
    <w:rsid w:val="004218C9"/>
    <w:rsid w:val="00421DF7"/>
    <w:rsid w:val="00421ECE"/>
    <w:rsid w:val="004222B3"/>
    <w:rsid w:val="0042256E"/>
    <w:rsid w:val="00422587"/>
    <w:rsid w:val="00422B61"/>
    <w:rsid w:val="00422F56"/>
    <w:rsid w:val="00423305"/>
    <w:rsid w:val="004235AB"/>
    <w:rsid w:val="004236A6"/>
    <w:rsid w:val="0042377E"/>
    <w:rsid w:val="00423D5B"/>
    <w:rsid w:val="0042409F"/>
    <w:rsid w:val="00424C02"/>
    <w:rsid w:val="00424D52"/>
    <w:rsid w:val="00424FED"/>
    <w:rsid w:val="00425103"/>
    <w:rsid w:val="00425E20"/>
    <w:rsid w:val="00425F6D"/>
    <w:rsid w:val="004260D5"/>
    <w:rsid w:val="004262E3"/>
    <w:rsid w:val="00427492"/>
    <w:rsid w:val="00427798"/>
    <w:rsid w:val="004300B1"/>
    <w:rsid w:val="00430333"/>
    <w:rsid w:val="0043044B"/>
    <w:rsid w:val="00430546"/>
    <w:rsid w:val="00430A4B"/>
    <w:rsid w:val="00430BD3"/>
    <w:rsid w:val="004310C3"/>
    <w:rsid w:val="004314E1"/>
    <w:rsid w:val="004316CC"/>
    <w:rsid w:val="004317FD"/>
    <w:rsid w:val="004319AC"/>
    <w:rsid w:val="004319E7"/>
    <w:rsid w:val="0043247F"/>
    <w:rsid w:val="00433044"/>
    <w:rsid w:val="0043348F"/>
    <w:rsid w:val="00433916"/>
    <w:rsid w:val="00433F33"/>
    <w:rsid w:val="00434270"/>
    <w:rsid w:val="0043429F"/>
    <w:rsid w:val="00434523"/>
    <w:rsid w:val="004350B5"/>
    <w:rsid w:val="004354F7"/>
    <w:rsid w:val="0043579D"/>
    <w:rsid w:val="00435BDD"/>
    <w:rsid w:val="00436106"/>
    <w:rsid w:val="004364CB"/>
    <w:rsid w:val="004367E8"/>
    <w:rsid w:val="00436977"/>
    <w:rsid w:val="00436DEC"/>
    <w:rsid w:val="00436E3B"/>
    <w:rsid w:val="0043758A"/>
    <w:rsid w:val="0043771D"/>
    <w:rsid w:val="004378E1"/>
    <w:rsid w:val="00437ABE"/>
    <w:rsid w:val="00437AE2"/>
    <w:rsid w:val="00437BD2"/>
    <w:rsid w:val="00437DE3"/>
    <w:rsid w:val="00437E4C"/>
    <w:rsid w:val="00440A49"/>
    <w:rsid w:val="00440E44"/>
    <w:rsid w:val="00440E47"/>
    <w:rsid w:val="00441374"/>
    <w:rsid w:val="00441482"/>
    <w:rsid w:val="00441649"/>
    <w:rsid w:val="00441A79"/>
    <w:rsid w:val="00441B4A"/>
    <w:rsid w:val="004420F8"/>
    <w:rsid w:val="00442427"/>
    <w:rsid w:val="00442781"/>
    <w:rsid w:val="004428F5"/>
    <w:rsid w:val="00442D7C"/>
    <w:rsid w:val="004432C2"/>
    <w:rsid w:val="0044331C"/>
    <w:rsid w:val="0044365C"/>
    <w:rsid w:val="00443BD4"/>
    <w:rsid w:val="00443D64"/>
    <w:rsid w:val="00444741"/>
    <w:rsid w:val="0044511A"/>
    <w:rsid w:val="004453C6"/>
    <w:rsid w:val="0044568A"/>
    <w:rsid w:val="00445AF5"/>
    <w:rsid w:val="00445F0A"/>
    <w:rsid w:val="004461E0"/>
    <w:rsid w:val="004465AD"/>
    <w:rsid w:val="00446881"/>
    <w:rsid w:val="00446B90"/>
    <w:rsid w:val="00447061"/>
    <w:rsid w:val="0044740A"/>
    <w:rsid w:val="00447C74"/>
    <w:rsid w:val="00447DE2"/>
    <w:rsid w:val="0045011B"/>
    <w:rsid w:val="00450193"/>
    <w:rsid w:val="004505A3"/>
    <w:rsid w:val="00450771"/>
    <w:rsid w:val="00451563"/>
    <w:rsid w:val="004516DF"/>
    <w:rsid w:val="00451723"/>
    <w:rsid w:val="004519FC"/>
    <w:rsid w:val="00452012"/>
    <w:rsid w:val="004520C8"/>
    <w:rsid w:val="004524E2"/>
    <w:rsid w:val="00452F84"/>
    <w:rsid w:val="004532E4"/>
    <w:rsid w:val="00453829"/>
    <w:rsid w:val="004542A8"/>
    <w:rsid w:val="004545B0"/>
    <w:rsid w:val="0045502E"/>
    <w:rsid w:val="004551F1"/>
    <w:rsid w:val="004553E2"/>
    <w:rsid w:val="00455DED"/>
    <w:rsid w:val="00456074"/>
    <w:rsid w:val="00456425"/>
    <w:rsid w:val="00456EA8"/>
    <w:rsid w:val="0045737A"/>
    <w:rsid w:val="004573DD"/>
    <w:rsid w:val="00457CA2"/>
    <w:rsid w:val="00460004"/>
    <w:rsid w:val="004603EC"/>
    <w:rsid w:val="004607FA"/>
    <w:rsid w:val="00461804"/>
    <w:rsid w:val="0046180A"/>
    <w:rsid w:val="0046263F"/>
    <w:rsid w:val="00462A3D"/>
    <w:rsid w:val="00463084"/>
    <w:rsid w:val="00463264"/>
    <w:rsid w:val="004632E9"/>
    <w:rsid w:val="00463307"/>
    <w:rsid w:val="0046379A"/>
    <w:rsid w:val="004638DC"/>
    <w:rsid w:val="00463D9E"/>
    <w:rsid w:val="0046474A"/>
    <w:rsid w:val="00464DB2"/>
    <w:rsid w:val="004654EB"/>
    <w:rsid w:val="00465A71"/>
    <w:rsid w:val="00465D0F"/>
    <w:rsid w:val="00465E62"/>
    <w:rsid w:val="004662D3"/>
    <w:rsid w:val="004664BD"/>
    <w:rsid w:val="00466A18"/>
    <w:rsid w:val="00466B70"/>
    <w:rsid w:val="00466C33"/>
    <w:rsid w:val="00467A8D"/>
    <w:rsid w:val="00467C56"/>
    <w:rsid w:val="00470007"/>
    <w:rsid w:val="0047070D"/>
    <w:rsid w:val="00470742"/>
    <w:rsid w:val="0047075F"/>
    <w:rsid w:val="00470B7D"/>
    <w:rsid w:val="00470C35"/>
    <w:rsid w:val="0047150C"/>
    <w:rsid w:val="00471569"/>
    <w:rsid w:val="00471914"/>
    <w:rsid w:val="00471928"/>
    <w:rsid w:val="00471ABD"/>
    <w:rsid w:val="00471C91"/>
    <w:rsid w:val="00471CB7"/>
    <w:rsid w:val="00471D0D"/>
    <w:rsid w:val="004724F3"/>
    <w:rsid w:val="00472553"/>
    <w:rsid w:val="00472D88"/>
    <w:rsid w:val="004731E2"/>
    <w:rsid w:val="0047355C"/>
    <w:rsid w:val="00473685"/>
    <w:rsid w:val="00473B95"/>
    <w:rsid w:val="00474A6B"/>
    <w:rsid w:val="004754CA"/>
    <w:rsid w:val="00475518"/>
    <w:rsid w:val="0047598D"/>
    <w:rsid w:val="00475EF2"/>
    <w:rsid w:val="00476792"/>
    <w:rsid w:val="0047682B"/>
    <w:rsid w:val="00476ED9"/>
    <w:rsid w:val="00476EDB"/>
    <w:rsid w:val="00477782"/>
    <w:rsid w:val="00480326"/>
    <w:rsid w:val="0048068F"/>
    <w:rsid w:val="00480BDD"/>
    <w:rsid w:val="00480C78"/>
    <w:rsid w:val="00481014"/>
    <w:rsid w:val="0048153D"/>
    <w:rsid w:val="0048158B"/>
    <w:rsid w:val="004815C3"/>
    <w:rsid w:val="004817D1"/>
    <w:rsid w:val="00481CFE"/>
    <w:rsid w:val="00481D5B"/>
    <w:rsid w:val="00481D9F"/>
    <w:rsid w:val="0048201F"/>
    <w:rsid w:val="0048203E"/>
    <w:rsid w:val="00482059"/>
    <w:rsid w:val="004820E3"/>
    <w:rsid w:val="0048234A"/>
    <w:rsid w:val="00482CDA"/>
    <w:rsid w:val="00482D1F"/>
    <w:rsid w:val="0048365A"/>
    <w:rsid w:val="00483F4B"/>
    <w:rsid w:val="00484183"/>
    <w:rsid w:val="0048448A"/>
    <w:rsid w:val="00484599"/>
    <w:rsid w:val="00484DA6"/>
    <w:rsid w:val="00484E5F"/>
    <w:rsid w:val="00484F4B"/>
    <w:rsid w:val="0048503F"/>
    <w:rsid w:val="00485591"/>
    <w:rsid w:val="00485846"/>
    <w:rsid w:val="004858F9"/>
    <w:rsid w:val="00485ABB"/>
    <w:rsid w:val="00485AF1"/>
    <w:rsid w:val="00485B49"/>
    <w:rsid w:val="00485C72"/>
    <w:rsid w:val="00485FEB"/>
    <w:rsid w:val="0048606E"/>
    <w:rsid w:val="004860FF"/>
    <w:rsid w:val="004862F9"/>
    <w:rsid w:val="00486672"/>
    <w:rsid w:val="004866C6"/>
    <w:rsid w:val="00486788"/>
    <w:rsid w:val="0048684E"/>
    <w:rsid w:val="00486BFA"/>
    <w:rsid w:val="00486D1A"/>
    <w:rsid w:val="00486F45"/>
    <w:rsid w:val="00486FC2"/>
    <w:rsid w:val="004872D6"/>
    <w:rsid w:val="00487CA6"/>
    <w:rsid w:val="00487CDC"/>
    <w:rsid w:val="00487D8E"/>
    <w:rsid w:val="00490290"/>
    <w:rsid w:val="00490421"/>
    <w:rsid w:val="00490CB6"/>
    <w:rsid w:val="00490CCD"/>
    <w:rsid w:val="004912D1"/>
    <w:rsid w:val="00491959"/>
    <w:rsid w:val="00491CBD"/>
    <w:rsid w:val="00491D41"/>
    <w:rsid w:val="00491E35"/>
    <w:rsid w:val="0049208B"/>
    <w:rsid w:val="004929AB"/>
    <w:rsid w:val="00492AC5"/>
    <w:rsid w:val="00493438"/>
    <w:rsid w:val="00493BAB"/>
    <w:rsid w:val="00494239"/>
    <w:rsid w:val="004944D9"/>
    <w:rsid w:val="00494630"/>
    <w:rsid w:val="00494917"/>
    <w:rsid w:val="0049493A"/>
    <w:rsid w:val="00494AA8"/>
    <w:rsid w:val="00494D07"/>
    <w:rsid w:val="004956AC"/>
    <w:rsid w:val="00495AEC"/>
    <w:rsid w:val="004964CF"/>
    <w:rsid w:val="0049675D"/>
    <w:rsid w:val="00496B30"/>
    <w:rsid w:val="00496C15"/>
    <w:rsid w:val="00496E7F"/>
    <w:rsid w:val="00497FB5"/>
    <w:rsid w:val="004A00F3"/>
    <w:rsid w:val="004A0547"/>
    <w:rsid w:val="004A070F"/>
    <w:rsid w:val="004A08C7"/>
    <w:rsid w:val="004A0CA2"/>
    <w:rsid w:val="004A0DC3"/>
    <w:rsid w:val="004A1640"/>
    <w:rsid w:val="004A214C"/>
    <w:rsid w:val="004A2687"/>
    <w:rsid w:val="004A2707"/>
    <w:rsid w:val="004A285E"/>
    <w:rsid w:val="004A2E53"/>
    <w:rsid w:val="004A2EB2"/>
    <w:rsid w:val="004A3147"/>
    <w:rsid w:val="004A31A5"/>
    <w:rsid w:val="004A3E7A"/>
    <w:rsid w:val="004A40C3"/>
    <w:rsid w:val="004A448A"/>
    <w:rsid w:val="004A4B9B"/>
    <w:rsid w:val="004A4C8E"/>
    <w:rsid w:val="004A4D38"/>
    <w:rsid w:val="004A5A3E"/>
    <w:rsid w:val="004A5E4F"/>
    <w:rsid w:val="004A5FDF"/>
    <w:rsid w:val="004A6069"/>
    <w:rsid w:val="004A65AE"/>
    <w:rsid w:val="004A66CE"/>
    <w:rsid w:val="004A6884"/>
    <w:rsid w:val="004A69EA"/>
    <w:rsid w:val="004A6AC0"/>
    <w:rsid w:val="004A6F80"/>
    <w:rsid w:val="004A710C"/>
    <w:rsid w:val="004A7221"/>
    <w:rsid w:val="004A7248"/>
    <w:rsid w:val="004A77A8"/>
    <w:rsid w:val="004A7A03"/>
    <w:rsid w:val="004A7D6F"/>
    <w:rsid w:val="004A7DEB"/>
    <w:rsid w:val="004B0456"/>
    <w:rsid w:val="004B0B91"/>
    <w:rsid w:val="004B0BD8"/>
    <w:rsid w:val="004B1739"/>
    <w:rsid w:val="004B208E"/>
    <w:rsid w:val="004B22F8"/>
    <w:rsid w:val="004B256D"/>
    <w:rsid w:val="004B265F"/>
    <w:rsid w:val="004B2973"/>
    <w:rsid w:val="004B2F1A"/>
    <w:rsid w:val="004B3115"/>
    <w:rsid w:val="004B34B6"/>
    <w:rsid w:val="004B3899"/>
    <w:rsid w:val="004B39F9"/>
    <w:rsid w:val="004B3DF0"/>
    <w:rsid w:val="004B4055"/>
    <w:rsid w:val="004B4540"/>
    <w:rsid w:val="004B481C"/>
    <w:rsid w:val="004B488F"/>
    <w:rsid w:val="004B4E80"/>
    <w:rsid w:val="004B55C6"/>
    <w:rsid w:val="004B5703"/>
    <w:rsid w:val="004B5C3A"/>
    <w:rsid w:val="004B60C9"/>
    <w:rsid w:val="004B63EE"/>
    <w:rsid w:val="004B671A"/>
    <w:rsid w:val="004B6E80"/>
    <w:rsid w:val="004B7287"/>
    <w:rsid w:val="004B7433"/>
    <w:rsid w:val="004B7EEC"/>
    <w:rsid w:val="004C0A01"/>
    <w:rsid w:val="004C1024"/>
    <w:rsid w:val="004C1245"/>
    <w:rsid w:val="004C12FD"/>
    <w:rsid w:val="004C1762"/>
    <w:rsid w:val="004C1C78"/>
    <w:rsid w:val="004C1D1D"/>
    <w:rsid w:val="004C20AA"/>
    <w:rsid w:val="004C20FF"/>
    <w:rsid w:val="004C21A7"/>
    <w:rsid w:val="004C22F0"/>
    <w:rsid w:val="004C232A"/>
    <w:rsid w:val="004C26C2"/>
    <w:rsid w:val="004C2A55"/>
    <w:rsid w:val="004C356A"/>
    <w:rsid w:val="004C3BA0"/>
    <w:rsid w:val="004C3CB9"/>
    <w:rsid w:val="004C3FFF"/>
    <w:rsid w:val="004C4A0B"/>
    <w:rsid w:val="004C4B5B"/>
    <w:rsid w:val="004C4E66"/>
    <w:rsid w:val="004C4FA3"/>
    <w:rsid w:val="004C50C3"/>
    <w:rsid w:val="004C5C24"/>
    <w:rsid w:val="004C5E36"/>
    <w:rsid w:val="004C6145"/>
    <w:rsid w:val="004C61C3"/>
    <w:rsid w:val="004C6206"/>
    <w:rsid w:val="004C67A2"/>
    <w:rsid w:val="004C6C3F"/>
    <w:rsid w:val="004C6C69"/>
    <w:rsid w:val="004C6E2C"/>
    <w:rsid w:val="004C79A2"/>
    <w:rsid w:val="004C7CE3"/>
    <w:rsid w:val="004D0017"/>
    <w:rsid w:val="004D00BD"/>
    <w:rsid w:val="004D02AF"/>
    <w:rsid w:val="004D06C5"/>
    <w:rsid w:val="004D0A48"/>
    <w:rsid w:val="004D1107"/>
    <w:rsid w:val="004D1E72"/>
    <w:rsid w:val="004D1F07"/>
    <w:rsid w:val="004D1FB3"/>
    <w:rsid w:val="004D2382"/>
    <w:rsid w:val="004D2BE5"/>
    <w:rsid w:val="004D2F1D"/>
    <w:rsid w:val="004D318E"/>
    <w:rsid w:val="004D33C5"/>
    <w:rsid w:val="004D39BD"/>
    <w:rsid w:val="004D411D"/>
    <w:rsid w:val="004D4B4E"/>
    <w:rsid w:val="004D4B5D"/>
    <w:rsid w:val="004D4BBC"/>
    <w:rsid w:val="004D4BF9"/>
    <w:rsid w:val="004D4D5E"/>
    <w:rsid w:val="004D547F"/>
    <w:rsid w:val="004D56EF"/>
    <w:rsid w:val="004D58C0"/>
    <w:rsid w:val="004D5AC8"/>
    <w:rsid w:val="004D5B58"/>
    <w:rsid w:val="004D62D4"/>
    <w:rsid w:val="004D6350"/>
    <w:rsid w:val="004D6498"/>
    <w:rsid w:val="004D6512"/>
    <w:rsid w:val="004D653D"/>
    <w:rsid w:val="004D6683"/>
    <w:rsid w:val="004D6793"/>
    <w:rsid w:val="004D6CB9"/>
    <w:rsid w:val="004D6CFD"/>
    <w:rsid w:val="004D6EA4"/>
    <w:rsid w:val="004D71BC"/>
    <w:rsid w:val="004D74FF"/>
    <w:rsid w:val="004D774E"/>
    <w:rsid w:val="004D7C97"/>
    <w:rsid w:val="004D7ECF"/>
    <w:rsid w:val="004E066E"/>
    <w:rsid w:val="004E1DDE"/>
    <w:rsid w:val="004E212E"/>
    <w:rsid w:val="004E21EF"/>
    <w:rsid w:val="004E21F3"/>
    <w:rsid w:val="004E21FB"/>
    <w:rsid w:val="004E22D9"/>
    <w:rsid w:val="004E2462"/>
    <w:rsid w:val="004E2BBF"/>
    <w:rsid w:val="004E2E3F"/>
    <w:rsid w:val="004E32DB"/>
    <w:rsid w:val="004E32FF"/>
    <w:rsid w:val="004E39D5"/>
    <w:rsid w:val="004E45DA"/>
    <w:rsid w:val="004E4D65"/>
    <w:rsid w:val="004E5A55"/>
    <w:rsid w:val="004E5B86"/>
    <w:rsid w:val="004E5D75"/>
    <w:rsid w:val="004E5FE1"/>
    <w:rsid w:val="004E6733"/>
    <w:rsid w:val="004E6B2B"/>
    <w:rsid w:val="004E700A"/>
    <w:rsid w:val="004E796F"/>
    <w:rsid w:val="004E7CE0"/>
    <w:rsid w:val="004F0532"/>
    <w:rsid w:val="004F0608"/>
    <w:rsid w:val="004F07A3"/>
    <w:rsid w:val="004F0EA8"/>
    <w:rsid w:val="004F1715"/>
    <w:rsid w:val="004F17FA"/>
    <w:rsid w:val="004F1A54"/>
    <w:rsid w:val="004F1B68"/>
    <w:rsid w:val="004F1ED9"/>
    <w:rsid w:val="004F21BB"/>
    <w:rsid w:val="004F24D3"/>
    <w:rsid w:val="004F2A18"/>
    <w:rsid w:val="004F2B18"/>
    <w:rsid w:val="004F2BCA"/>
    <w:rsid w:val="004F2D9F"/>
    <w:rsid w:val="004F2DE8"/>
    <w:rsid w:val="004F3184"/>
    <w:rsid w:val="004F35DA"/>
    <w:rsid w:val="004F4185"/>
    <w:rsid w:val="004F4209"/>
    <w:rsid w:val="004F445A"/>
    <w:rsid w:val="004F4540"/>
    <w:rsid w:val="004F4DE5"/>
    <w:rsid w:val="004F51B6"/>
    <w:rsid w:val="004F552F"/>
    <w:rsid w:val="004F57AD"/>
    <w:rsid w:val="004F5F48"/>
    <w:rsid w:val="004F6355"/>
    <w:rsid w:val="004F6DA2"/>
    <w:rsid w:val="004F752C"/>
    <w:rsid w:val="004F77D3"/>
    <w:rsid w:val="004F79DD"/>
    <w:rsid w:val="00500A34"/>
    <w:rsid w:val="00500BF3"/>
    <w:rsid w:val="00501090"/>
    <w:rsid w:val="0050126B"/>
    <w:rsid w:val="00501997"/>
    <w:rsid w:val="00501F34"/>
    <w:rsid w:val="0050202E"/>
    <w:rsid w:val="005020E7"/>
    <w:rsid w:val="005021BD"/>
    <w:rsid w:val="00502513"/>
    <w:rsid w:val="005027BF"/>
    <w:rsid w:val="0050283A"/>
    <w:rsid w:val="0050289A"/>
    <w:rsid w:val="005029B6"/>
    <w:rsid w:val="00502EDA"/>
    <w:rsid w:val="0050307C"/>
    <w:rsid w:val="005038F9"/>
    <w:rsid w:val="00503A12"/>
    <w:rsid w:val="00503C7E"/>
    <w:rsid w:val="00503ED2"/>
    <w:rsid w:val="005047D9"/>
    <w:rsid w:val="00504B04"/>
    <w:rsid w:val="005051E7"/>
    <w:rsid w:val="00505561"/>
    <w:rsid w:val="0050566D"/>
    <w:rsid w:val="00505C93"/>
    <w:rsid w:val="00506017"/>
    <w:rsid w:val="00506AC2"/>
    <w:rsid w:val="00506E72"/>
    <w:rsid w:val="00506F9C"/>
    <w:rsid w:val="00506FD9"/>
    <w:rsid w:val="005070B2"/>
    <w:rsid w:val="00507350"/>
    <w:rsid w:val="00507D01"/>
    <w:rsid w:val="00510782"/>
    <w:rsid w:val="00510F0B"/>
    <w:rsid w:val="005111C1"/>
    <w:rsid w:val="005115F5"/>
    <w:rsid w:val="0051166A"/>
    <w:rsid w:val="005117FD"/>
    <w:rsid w:val="005119EC"/>
    <w:rsid w:val="00512734"/>
    <w:rsid w:val="0051277C"/>
    <w:rsid w:val="005128ED"/>
    <w:rsid w:val="00512A80"/>
    <w:rsid w:val="0051413D"/>
    <w:rsid w:val="005141C4"/>
    <w:rsid w:val="005141DF"/>
    <w:rsid w:val="00514ADD"/>
    <w:rsid w:val="00514ECA"/>
    <w:rsid w:val="00515090"/>
    <w:rsid w:val="00515177"/>
    <w:rsid w:val="0051527E"/>
    <w:rsid w:val="005153C7"/>
    <w:rsid w:val="00515937"/>
    <w:rsid w:val="00515B28"/>
    <w:rsid w:val="00515E42"/>
    <w:rsid w:val="0051625B"/>
    <w:rsid w:val="005162E9"/>
    <w:rsid w:val="00516879"/>
    <w:rsid w:val="00516A47"/>
    <w:rsid w:val="00516F55"/>
    <w:rsid w:val="0051702D"/>
    <w:rsid w:val="005172F8"/>
    <w:rsid w:val="005178EE"/>
    <w:rsid w:val="00517993"/>
    <w:rsid w:val="00517A28"/>
    <w:rsid w:val="00517DD0"/>
    <w:rsid w:val="0052032A"/>
    <w:rsid w:val="00520EFE"/>
    <w:rsid w:val="00521255"/>
    <w:rsid w:val="005215EB"/>
    <w:rsid w:val="005217F4"/>
    <w:rsid w:val="00521AB4"/>
    <w:rsid w:val="00521E5B"/>
    <w:rsid w:val="00521F86"/>
    <w:rsid w:val="00522147"/>
    <w:rsid w:val="005222D7"/>
    <w:rsid w:val="005224ED"/>
    <w:rsid w:val="00522776"/>
    <w:rsid w:val="00522896"/>
    <w:rsid w:val="00523E77"/>
    <w:rsid w:val="005247CD"/>
    <w:rsid w:val="00524A38"/>
    <w:rsid w:val="00524A71"/>
    <w:rsid w:val="00524D0B"/>
    <w:rsid w:val="00524F4A"/>
    <w:rsid w:val="00525159"/>
    <w:rsid w:val="005253FB"/>
    <w:rsid w:val="00525620"/>
    <w:rsid w:val="0052569E"/>
    <w:rsid w:val="00525A9F"/>
    <w:rsid w:val="00526092"/>
    <w:rsid w:val="005268B7"/>
    <w:rsid w:val="00526F3A"/>
    <w:rsid w:val="0052704A"/>
    <w:rsid w:val="00527331"/>
    <w:rsid w:val="005276F2"/>
    <w:rsid w:val="00527862"/>
    <w:rsid w:val="005279BA"/>
    <w:rsid w:val="00527F04"/>
    <w:rsid w:val="00530799"/>
    <w:rsid w:val="00530826"/>
    <w:rsid w:val="00530C91"/>
    <w:rsid w:val="00530FBF"/>
    <w:rsid w:val="00531161"/>
    <w:rsid w:val="0053172F"/>
    <w:rsid w:val="00531767"/>
    <w:rsid w:val="0053187E"/>
    <w:rsid w:val="00531BC9"/>
    <w:rsid w:val="00531FCB"/>
    <w:rsid w:val="00532140"/>
    <w:rsid w:val="005325A0"/>
    <w:rsid w:val="005325AB"/>
    <w:rsid w:val="005329BB"/>
    <w:rsid w:val="00532D6B"/>
    <w:rsid w:val="00532DFC"/>
    <w:rsid w:val="00532E5B"/>
    <w:rsid w:val="00533073"/>
    <w:rsid w:val="0053329C"/>
    <w:rsid w:val="0053339C"/>
    <w:rsid w:val="00533ECA"/>
    <w:rsid w:val="00533F29"/>
    <w:rsid w:val="0053464D"/>
    <w:rsid w:val="005346E4"/>
    <w:rsid w:val="00534EE3"/>
    <w:rsid w:val="00534FB7"/>
    <w:rsid w:val="0053574A"/>
    <w:rsid w:val="00535E52"/>
    <w:rsid w:val="005362B3"/>
    <w:rsid w:val="005365D4"/>
    <w:rsid w:val="0053677C"/>
    <w:rsid w:val="00536B2B"/>
    <w:rsid w:val="0053744E"/>
    <w:rsid w:val="0053747A"/>
    <w:rsid w:val="005374E5"/>
    <w:rsid w:val="005377E4"/>
    <w:rsid w:val="00537AC8"/>
    <w:rsid w:val="00537EED"/>
    <w:rsid w:val="00540521"/>
    <w:rsid w:val="00540563"/>
    <w:rsid w:val="00540BB1"/>
    <w:rsid w:val="00540D96"/>
    <w:rsid w:val="00541232"/>
    <w:rsid w:val="0054151B"/>
    <w:rsid w:val="0054165D"/>
    <w:rsid w:val="00541CC6"/>
    <w:rsid w:val="005425BE"/>
    <w:rsid w:val="00542615"/>
    <w:rsid w:val="00542F77"/>
    <w:rsid w:val="005433C7"/>
    <w:rsid w:val="005435C8"/>
    <w:rsid w:val="00544257"/>
    <w:rsid w:val="0054499B"/>
    <w:rsid w:val="00544A2F"/>
    <w:rsid w:val="00544B42"/>
    <w:rsid w:val="00544CAD"/>
    <w:rsid w:val="0054501B"/>
    <w:rsid w:val="00545044"/>
    <w:rsid w:val="00545B82"/>
    <w:rsid w:val="00545B9C"/>
    <w:rsid w:val="00545EB4"/>
    <w:rsid w:val="00545ED9"/>
    <w:rsid w:val="00546026"/>
    <w:rsid w:val="005464E3"/>
    <w:rsid w:val="00546D28"/>
    <w:rsid w:val="00546ED1"/>
    <w:rsid w:val="00546F49"/>
    <w:rsid w:val="00547044"/>
    <w:rsid w:val="00547357"/>
    <w:rsid w:val="005474A8"/>
    <w:rsid w:val="0055038E"/>
    <w:rsid w:val="0055052A"/>
    <w:rsid w:val="005505CA"/>
    <w:rsid w:val="00550887"/>
    <w:rsid w:val="00550D68"/>
    <w:rsid w:val="00550E84"/>
    <w:rsid w:val="005510AF"/>
    <w:rsid w:val="00551288"/>
    <w:rsid w:val="00551AAD"/>
    <w:rsid w:val="00552247"/>
    <w:rsid w:val="0055232F"/>
    <w:rsid w:val="0055259C"/>
    <w:rsid w:val="005528D2"/>
    <w:rsid w:val="00552F16"/>
    <w:rsid w:val="00553922"/>
    <w:rsid w:val="00553980"/>
    <w:rsid w:val="00553DB5"/>
    <w:rsid w:val="00554C43"/>
    <w:rsid w:val="00554F79"/>
    <w:rsid w:val="0055507A"/>
    <w:rsid w:val="0055531A"/>
    <w:rsid w:val="00555472"/>
    <w:rsid w:val="00555829"/>
    <w:rsid w:val="00556E26"/>
    <w:rsid w:val="0055722C"/>
    <w:rsid w:val="00557A4A"/>
    <w:rsid w:val="00557B66"/>
    <w:rsid w:val="005600DF"/>
    <w:rsid w:val="0056038D"/>
    <w:rsid w:val="005605C6"/>
    <w:rsid w:val="00560A70"/>
    <w:rsid w:val="00560B12"/>
    <w:rsid w:val="00560D8E"/>
    <w:rsid w:val="00560ED5"/>
    <w:rsid w:val="005611D6"/>
    <w:rsid w:val="005619B3"/>
    <w:rsid w:val="00561BD1"/>
    <w:rsid w:val="00562131"/>
    <w:rsid w:val="00562848"/>
    <w:rsid w:val="00562A8D"/>
    <w:rsid w:val="00562F71"/>
    <w:rsid w:val="00562FE6"/>
    <w:rsid w:val="005632F5"/>
    <w:rsid w:val="00563539"/>
    <w:rsid w:val="005639D7"/>
    <w:rsid w:val="00563BB5"/>
    <w:rsid w:val="00563BE6"/>
    <w:rsid w:val="00563D86"/>
    <w:rsid w:val="00563F41"/>
    <w:rsid w:val="00565306"/>
    <w:rsid w:val="00565442"/>
    <w:rsid w:val="00565C53"/>
    <w:rsid w:val="00566222"/>
    <w:rsid w:val="0056648D"/>
    <w:rsid w:val="005666ED"/>
    <w:rsid w:val="00566A60"/>
    <w:rsid w:val="00566DC7"/>
    <w:rsid w:val="005670D0"/>
    <w:rsid w:val="005672BD"/>
    <w:rsid w:val="00567655"/>
    <w:rsid w:val="00567B03"/>
    <w:rsid w:val="00567D30"/>
    <w:rsid w:val="00567D80"/>
    <w:rsid w:val="00567DB7"/>
    <w:rsid w:val="00567EE6"/>
    <w:rsid w:val="005700DB"/>
    <w:rsid w:val="00570335"/>
    <w:rsid w:val="005712F6"/>
    <w:rsid w:val="005714AA"/>
    <w:rsid w:val="00571FFA"/>
    <w:rsid w:val="00572416"/>
    <w:rsid w:val="0057259B"/>
    <w:rsid w:val="00572B2C"/>
    <w:rsid w:val="00572D31"/>
    <w:rsid w:val="00573027"/>
    <w:rsid w:val="005731C8"/>
    <w:rsid w:val="00573596"/>
    <w:rsid w:val="005735EF"/>
    <w:rsid w:val="005736E1"/>
    <w:rsid w:val="00573EAF"/>
    <w:rsid w:val="005748E8"/>
    <w:rsid w:val="0057496B"/>
    <w:rsid w:val="0057496E"/>
    <w:rsid w:val="00574A67"/>
    <w:rsid w:val="00574FC0"/>
    <w:rsid w:val="00575148"/>
    <w:rsid w:val="005753FA"/>
    <w:rsid w:val="005754D1"/>
    <w:rsid w:val="0057570B"/>
    <w:rsid w:val="00575855"/>
    <w:rsid w:val="005761E4"/>
    <w:rsid w:val="0057744D"/>
    <w:rsid w:val="0057748F"/>
    <w:rsid w:val="005774C7"/>
    <w:rsid w:val="00577549"/>
    <w:rsid w:val="005778F6"/>
    <w:rsid w:val="00577A01"/>
    <w:rsid w:val="0058075B"/>
    <w:rsid w:val="005808B1"/>
    <w:rsid w:val="00580A99"/>
    <w:rsid w:val="00580B60"/>
    <w:rsid w:val="00580B85"/>
    <w:rsid w:val="00580FD9"/>
    <w:rsid w:val="005813C1"/>
    <w:rsid w:val="00581F8F"/>
    <w:rsid w:val="005820E5"/>
    <w:rsid w:val="00582882"/>
    <w:rsid w:val="00583378"/>
    <w:rsid w:val="00583419"/>
    <w:rsid w:val="00584003"/>
    <w:rsid w:val="00584055"/>
    <w:rsid w:val="00584497"/>
    <w:rsid w:val="005846D2"/>
    <w:rsid w:val="00584FD1"/>
    <w:rsid w:val="005852BE"/>
    <w:rsid w:val="00585779"/>
    <w:rsid w:val="00585AE5"/>
    <w:rsid w:val="00585B22"/>
    <w:rsid w:val="00585D1C"/>
    <w:rsid w:val="00585F16"/>
    <w:rsid w:val="00585F49"/>
    <w:rsid w:val="00586A30"/>
    <w:rsid w:val="005875E1"/>
    <w:rsid w:val="0058796A"/>
    <w:rsid w:val="00587BC7"/>
    <w:rsid w:val="00587DF3"/>
    <w:rsid w:val="00590E8B"/>
    <w:rsid w:val="00590E93"/>
    <w:rsid w:val="00591139"/>
    <w:rsid w:val="0059162B"/>
    <w:rsid w:val="00591C56"/>
    <w:rsid w:val="00591C98"/>
    <w:rsid w:val="0059239D"/>
    <w:rsid w:val="00592717"/>
    <w:rsid w:val="00592ACF"/>
    <w:rsid w:val="00592BC9"/>
    <w:rsid w:val="0059378D"/>
    <w:rsid w:val="00593DE0"/>
    <w:rsid w:val="00594208"/>
    <w:rsid w:val="0059421B"/>
    <w:rsid w:val="00594462"/>
    <w:rsid w:val="00595040"/>
    <w:rsid w:val="00595178"/>
    <w:rsid w:val="0059524E"/>
    <w:rsid w:val="00595776"/>
    <w:rsid w:val="00595A9F"/>
    <w:rsid w:val="00595E54"/>
    <w:rsid w:val="00595FE3"/>
    <w:rsid w:val="00596206"/>
    <w:rsid w:val="005963E3"/>
    <w:rsid w:val="00596598"/>
    <w:rsid w:val="00596E44"/>
    <w:rsid w:val="00597583"/>
    <w:rsid w:val="005975AB"/>
    <w:rsid w:val="0059782B"/>
    <w:rsid w:val="00597C86"/>
    <w:rsid w:val="00597CF2"/>
    <w:rsid w:val="00597DC0"/>
    <w:rsid w:val="00597FC2"/>
    <w:rsid w:val="005A01C9"/>
    <w:rsid w:val="005A075B"/>
    <w:rsid w:val="005A1043"/>
    <w:rsid w:val="005A12FE"/>
    <w:rsid w:val="005A131A"/>
    <w:rsid w:val="005A186E"/>
    <w:rsid w:val="005A1EDA"/>
    <w:rsid w:val="005A1F08"/>
    <w:rsid w:val="005A2228"/>
    <w:rsid w:val="005A2574"/>
    <w:rsid w:val="005A273C"/>
    <w:rsid w:val="005A2C72"/>
    <w:rsid w:val="005A30A2"/>
    <w:rsid w:val="005A33EE"/>
    <w:rsid w:val="005A3A2E"/>
    <w:rsid w:val="005A3DA7"/>
    <w:rsid w:val="005A4443"/>
    <w:rsid w:val="005A459A"/>
    <w:rsid w:val="005A4BF1"/>
    <w:rsid w:val="005A4C10"/>
    <w:rsid w:val="005A4CBF"/>
    <w:rsid w:val="005A4FCE"/>
    <w:rsid w:val="005A500D"/>
    <w:rsid w:val="005A51FB"/>
    <w:rsid w:val="005A5288"/>
    <w:rsid w:val="005A5463"/>
    <w:rsid w:val="005A584F"/>
    <w:rsid w:val="005A58AB"/>
    <w:rsid w:val="005A6385"/>
    <w:rsid w:val="005A6388"/>
    <w:rsid w:val="005A68DB"/>
    <w:rsid w:val="005A6A3B"/>
    <w:rsid w:val="005A6B09"/>
    <w:rsid w:val="005A6D22"/>
    <w:rsid w:val="005A6D49"/>
    <w:rsid w:val="005A6F02"/>
    <w:rsid w:val="005A6FD7"/>
    <w:rsid w:val="005A78E7"/>
    <w:rsid w:val="005A7A11"/>
    <w:rsid w:val="005A7F2E"/>
    <w:rsid w:val="005B01A0"/>
    <w:rsid w:val="005B03DE"/>
    <w:rsid w:val="005B03F7"/>
    <w:rsid w:val="005B1167"/>
    <w:rsid w:val="005B1768"/>
    <w:rsid w:val="005B19A1"/>
    <w:rsid w:val="005B1CD5"/>
    <w:rsid w:val="005B200C"/>
    <w:rsid w:val="005B2EEE"/>
    <w:rsid w:val="005B338C"/>
    <w:rsid w:val="005B3596"/>
    <w:rsid w:val="005B35B8"/>
    <w:rsid w:val="005B3D96"/>
    <w:rsid w:val="005B3EA8"/>
    <w:rsid w:val="005B415B"/>
    <w:rsid w:val="005B4BE8"/>
    <w:rsid w:val="005B5A8E"/>
    <w:rsid w:val="005B5D82"/>
    <w:rsid w:val="005B60F5"/>
    <w:rsid w:val="005B7E16"/>
    <w:rsid w:val="005C0262"/>
    <w:rsid w:val="005C07B4"/>
    <w:rsid w:val="005C0C8B"/>
    <w:rsid w:val="005C0EC4"/>
    <w:rsid w:val="005C1558"/>
    <w:rsid w:val="005C158C"/>
    <w:rsid w:val="005C15F4"/>
    <w:rsid w:val="005C1F5F"/>
    <w:rsid w:val="005C2320"/>
    <w:rsid w:val="005C26D8"/>
    <w:rsid w:val="005C2AE0"/>
    <w:rsid w:val="005C2B06"/>
    <w:rsid w:val="005C2C2C"/>
    <w:rsid w:val="005C2EFD"/>
    <w:rsid w:val="005C34AF"/>
    <w:rsid w:val="005C39D6"/>
    <w:rsid w:val="005C3FFF"/>
    <w:rsid w:val="005C4604"/>
    <w:rsid w:val="005C4E93"/>
    <w:rsid w:val="005C4FE9"/>
    <w:rsid w:val="005C57D2"/>
    <w:rsid w:val="005C5ABB"/>
    <w:rsid w:val="005C5CD8"/>
    <w:rsid w:val="005C5E87"/>
    <w:rsid w:val="005C634B"/>
    <w:rsid w:val="005C64B2"/>
    <w:rsid w:val="005C6A5D"/>
    <w:rsid w:val="005C6EF1"/>
    <w:rsid w:val="005C75F1"/>
    <w:rsid w:val="005C7692"/>
    <w:rsid w:val="005C76D5"/>
    <w:rsid w:val="005D0300"/>
    <w:rsid w:val="005D05D5"/>
    <w:rsid w:val="005D05FA"/>
    <w:rsid w:val="005D0DCD"/>
    <w:rsid w:val="005D1B8B"/>
    <w:rsid w:val="005D21AB"/>
    <w:rsid w:val="005D22FA"/>
    <w:rsid w:val="005D2964"/>
    <w:rsid w:val="005D318F"/>
    <w:rsid w:val="005D36B6"/>
    <w:rsid w:val="005D37DA"/>
    <w:rsid w:val="005D3E2D"/>
    <w:rsid w:val="005D4289"/>
    <w:rsid w:val="005D4BC1"/>
    <w:rsid w:val="005D4FFA"/>
    <w:rsid w:val="005D534E"/>
    <w:rsid w:val="005D5BF4"/>
    <w:rsid w:val="005D6012"/>
    <w:rsid w:val="005D66CF"/>
    <w:rsid w:val="005D6832"/>
    <w:rsid w:val="005D69C0"/>
    <w:rsid w:val="005D730E"/>
    <w:rsid w:val="005D7590"/>
    <w:rsid w:val="005D7693"/>
    <w:rsid w:val="005D7760"/>
    <w:rsid w:val="005D78E6"/>
    <w:rsid w:val="005E01C3"/>
    <w:rsid w:val="005E0351"/>
    <w:rsid w:val="005E0503"/>
    <w:rsid w:val="005E0784"/>
    <w:rsid w:val="005E0A20"/>
    <w:rsid w:val="005E1478"/>
    <w:rsid w:val="005E14A1"/>
    <w:rsid w:val="005E1936"/>
    <w:rsid w:val="005E197C"/>
    <w:rsid w:val="005E1A75"/>
    <w:rsid w:val="005E1CBF"/>
    <w:rsid w:val="005E207A"/>
    <w:rsid w:val="005E23FB"/>
    <w:rsid w:val="005E2AD3"/>
    <w:rsid w:val="005E2FB8"/>
    <w:rsid w:val="005E31EA"/>
    <w:rsid w:val="005E33CE"/>
    <w:rsid w:val="005E3B7D"/>
    <w:rsid w:val="005E50AF"/>
    <w:rsid w:val="005E6B16"/>
    <w:rsid w:val="005E78A3"/>
    <w:rsid w:val="005F0634"/>
    <w:rsid w:val="005F08DF"/>
    <w:rsid w:val="005F0C85"/>
    <w:rsid w:val="005F0D22"/>
    <w:rsid w:val="005F163F"/>
    <w:rsid w:val="005F17B5"/>
    <w:rsid w:val="005F184E"/>
    <w:rsid w:val="005F1903"/>
    <w:rsid w:val="005F1923"/>
    <w:rsid w:val="005F1EE1"/>
    <w:rsid w:val="005F1F4B"/>
    <w:rsid w:val="005F2015"/>
    <w:rsid w:val="005F27EC"/>
    <w:rsid w:val="005F2CCA"/>
    <w:rsid w:val="005F2DF5"/>
    <w:rsid w:val="005F3098"/>
    <w:rsid w:val="005F3115"/>
    <w:rsid w:val="005F32DD"/>
    <w:rsid w:val="005F3587"/>
    <w:rsid w:val="005F363E"/>
    <w:rsid w:val="005F3992"/>
    <w:rsid w:val="005F3CCE"/>
    <w:rsid w:val="005F3E7B"/>
    <w:rsid w:val="005F407E"/>
    <w:rsid w:val="005F4188"/>
    <w:rsid w:val="005F480B"/>
    <w:rsid w:val="005F555C"/>
    <w:rsid w:val="005F5C8F"/>
    <w:rsid w:val="005F6519"/>
    <w:rsid w:val="005F69FD"/>
    <w:rsid w:val="005F6A2E"/>
    <w:rsid w:val="005F6EEB"/>
    <w:rsid w:val="005F7064"/>
    <w:rsid w:val="005F729D"/>
    <w:rsid w:val="005F73A8"/>
    <w:rsid w:val="005F78B3"/>
    <w:rsid w:val="005F7BFB"/>
    <w:rsid w:val="00600376"/>
    <w:rsid w:val="00600884"/>
    <w:rsid w:val="00600E3F"/>
    <w:rsid w:val="00600FCC"/>
    <w:rsid w:val="0060115C"/>
    <w:rsid w:val="0060217F"/>
    <w:rsid w:val="006025BD"/>
    <w:rsid w:val="006026E3"/>
    <w:rsid w:val="00602702"/>
    <w:rsid w:val="00602AC6"/>
    <w:rsid w:val="006033DF"/>
    <w:rsid w:val="0060363A"/>
    <w:rsid w:val="006037DF"/>
    <w:rsid w:val="00603A46"/>
    <w:rsid w:val="00604030"/>
    <w:rsid w:val="00604579"/>
    <w:rsid w:val="0060524A"/>
    <w:rsid w:val="00605257"/>
    <w:rsid w:val="006057D1"/>
    <w:rsid w:val="0060598B"/>
    <w:rsid w:val="00605BC5"/>
    <w:rsid w:val="00605D29"/>
    <w:rsid w:val="00605DF8"/>
    <w:rsid w:val="00605F5D"/>
    <w:rsid w:val="00606179"/>
    <w:rsid w:val="00606547"/>
    <w:rsid w:val="0060654B"/>
    <w:rsid w:val="00606A09"/>
    <w:rsid w:val="00606B8D"/>
    <w:rsid w:val="006073E9"/>
    <w:rsid w:val="006077B3"/>
    <w:rsid w:val="006079FE"/>
    <w:rsid w:val="00607C97"/>
    <w:rsid w:val="00607CC3"/>
    <w:rsid w:val="00610BB8"/>
    <w:rsid w:val="00610D4D"/>
    <w:rsid w:val="00610E22"/>
    <w:rsid w:val="006111DE"/>
    <w:rsid w:val="006112F4"/>
    <w:rsid w:val="00611442"/>
    <w:rsid w:val="006115BB"/>
    <w:rsid w:val="00612491"/>
    <w:rsid w:val="00612A26"/>
    <w:rsid w:val="00612B94"/>
    <w:rsid w:val="00613157"/>
    <w:rsid w:val="0061333B"/>
    <w:rsid w:val="006136D1"/>
    <w:rsid w:val="0061396E"/>
    <w:rsid w:val="00613A1A"/>
    <w:rsid w:val="00613A1D"/>
    <w:rsid w:val="00613A40"/>
    <w:rsid w:val="00613EAA"/>
    <w:rsid w:val="00613F14"/>
    <w:rsid w:val="006143A7"/>
    <w:rsid w:val="006147D4"/>
    <w:rsid w:val="00614B6E"/>
    <w:rsid w:val="00614F4C"/>
    <w:rsid w:val="0061529D"/>
    <w:rsid w:val="006155D2"/>
    <w:rsid w:val="006157A9"/>
    <w:rsid w:val="00615917"/>
    <w:rsid w:val="00615C25"/>
    <w:rsid w:val="00615D32"/>
    <w:rsid w:val="00615D87"/>
    <w:rsid w:val="00615F06"/>
    <w:rsid w:val="006168AC"/>
    <w:rsid w:val="00617E8B"/>
    <w:rsid w:val="0062061C"/>
    <w:rsid w:val="006207C4"/>
    <w:rsid w:val="00620ACB"/>
    <w:rsid w:val="00620BAE"/>
    <w:rsid w:val="006213DE"/>
    <w:rsid w:val="0062154F"/>
    <w:rsid w:val="00621759"/>
    <w:rsid w:val="00622207"/>
    <w:rsid w:val="00622371"/>
    <w:rsid w:val="00622405"/>
    <w:rsid w:val="006242B9"/>
    <w:rsid w:val="00624C69"/>
    <w:rsid w:val="006255B3"/>
    <w:rsid w:val="006259ED"/>
    <w:rsid w:val="00625AF0"/>
    <w:rsid w:val="00625E02"/>
    <w:rsid w:val="00625F2F"/>
    <w:rsid w:val="00626261"/>
    <w:rsid w:val="00626283"/>
    <w:rsid w:val="00626DB1"/>
    <w:rsid w:val="00627363"/>
    <w:rsid w:val="00627DC5"/>
    <w:rsid w:val="00627F21"/>
    <w:rsid w:val="00630703"/>
    <w:rsid w:val="00630F11"/>
    <w:rsid w:val="006311FE"/>
    <w:rsid w:val="00631717"/>
    <w:rsid w:val="00631F64"/>
    <w:rsid w:val="00631FD0"/>
    <w:rsid w:val="00632304"/>
    <w:rsid w:val="006323BB"/>
    <w:rsid w:val="00632451"/>
    <w:rsid w:val="0063256D"/>
    <w:rsid w:val="00632EB4"/>
    <w:rsid w:val="00633377"/>
    <w:rsid w:val="006333EB"/>
    <w:rsid w:val="00633755"/>
    <w:rsid w:val="00633C39"/>
    <w:rsid w:val="00633C5E"/>
    <w:rsid w:val="00633C72"/>
    <w:rsid w:val="00634730"/>
    <w:rsid w:val="00634917"/>
    <w:rsid w:val="00634F2D"/>
    <w:rsid w:val="0063534B"/>
    <w:rsid w:val="006357E1"/>
    <w:rsid w:val="006358F1"/>
    <w:rsid w:val="00635C7C"/>
    <w:rsid w:val="00635D1A"/>
    <w:rsid w:val="00636722"/>
    <w:rsid w:val="006368F0"/>
    <w:rsid w:val="00640151"/>
    <w:rsid w:val="0064069E"/>
    <w:rsid w:val="006409AC"/>
    <w:rsid w:val="00640CD9"/>
    <w:rsid w:val="00640E2C"/>
    <w:rsid w:val="006415C4"/>
    <w:rsid w:val="006418AB"/>
    <w:rsid w:val="00641FD5"/>
    <w:rsid w:val="00642499"/>
    <w:rsid w:val="006424AD"/>
    <w:rsid w:val="006425EA"/>
    <w:rsid w:val="006426D5"/>
    <w:rsid w:val="00642A01"/>
    <w:rsid w:val="00642A2B"/>
    <w:rsid w:val="00642C9E"/>
    <w:rsid w:val="00642F60"/>
    <w:rsid w:val="00643584"/>
    <w:rsid w:val="0064433D"/>
    <w:rsid w:val="00644B12"/>
    <w:rsid w:val="00645050"/>
    <w:rsid w:val="0064543D"/>
    <w:rsid w:val="00645DDB"/>
    <w:rsid w:val="00645E1B"/>
    <w:rsid w:val="006461DD"/>
    <w:rsid w:val="006465BD"/>
    <w:rsid w:val="006467E5"/>
    <w:rsid w:val="00646992"/>
    <w:rsid w:val="00646C54"/>
    <w:rsid w:val="0064726C"/>
    <w:rsid w:val="0064768D"/>
    <w:rsid w:val="006477A5"/>
    <w:rsid w:val="00647977"/>
    <w:rsid w:val="006500ED"/>
    <w:rsid w:val="00650620"/>
    <w:rsid w:val="00650A13"/>
    <w:rsid w:val="00650B5A"/>
    <w:rsid w:val="006514FF"/>
    <w:rsid w:val="0065156D"/>
    <w:rsid w:val="00651623"/>
    <w:rsid w:val="006516A8"/>
    <w:rsid w:val="00651887"/>
    <w:rsid w:val="00651A22"/>
    <w:rsid w:val="00652223"/>
    <w:rsid w:val="00652358"/>
    <w:rsid w:val="006524E7"/>
    <w:rsid w:val="0065258C"/>
    <w:rsid w:val="006529E7"/>
    <w:rsid w:val="00652FD6"/>
    <w:rsid w:val="0065344A"/>
    <w:rsid w:val="00653471"/>
    <w:rsid w:val="006536E5"/>
    <w:rsid w:val="00653E5F"/>
    <w:rsid w:val="006540C1"/>
    <w:rsid w:val="006543E8"/>
    <w:rsid w:val="006548E5"/>
    <w:rsid w:val="00654DA1"/>
    <w:rsid w:val="00654EA1"/>
    <w:rsid w:val="00654EC5"/>
    <w:rsid w:val="00655221"/>
    <w:rsid w:val="00655531"/>
    <w:rsid w:val="006562A0"/>
    <w:rsid w:val="00656685"/>
    <w:rsid w:val="00656860"/>
    <w:rsid w:val="00656943"/>
    <w:rsid w:val="00656C0E"/>
    <w:rsid w:val="006570D7"/>
    <w:rsid w:val="00657E03"/>
    <w:rsid w:val="0066023A"/>
    <w:rsid w:val="00660854"/>
    <w:rsid w:val="00660976"/>
    <w:rsid w:val="00660A00"/>
    <w:rsid w:val="00660DE2"/>
    <w:rsid w:val="00661236"/>
    <w:rsid w:val="006612AA"/>
    <w:rsid w:val="00661F37"/>
    <w:rsid w:val="00662158"/>
    <w:rsid w:val="0066218A"/>
    <w:rsid w:val="00662447"/>
    <w:rsid w:val="0066261D"/>
    <w:rsid w:val="00662F32"/>
    <w:rsid w:val="006632EA"/>
    <w:rsid w:val="00663414"/>
    <w:rsid w:val="006634AB"/>
    <w:rsid w:val="006634F9"/>
    <w:rsid w:val="006637C7"/>
    <w:rsid w:val="00663C5A"/>
    <w:rsid w:val="00664111"/>
    <w:rsid w:val="00664183"/>
    <w:rsid w:val="006644FF"/>
    <w:rsid w:val="006646C0"/>
    <w:rsid w:val="0066494D"/>
    <w:rsid w:val="00664B62"/>
    <w:rsid w:val="00664DC3"/>
    <w:rsid w:val="00665205"/>
    <w:rsid w:val="006653DB"/>
    <w:rsid w:val="00665CE7"/>
    <w:rsid w:val="006666CE"/>
    <w:rsid w:val="00666A5C"/>
    <w:rsid w:val="00667037"/>
    <w:rsid w:val="00667411"/>
    <w:rsid w:val="006676B0"/>
    <w:rsid w:val="00667825"/>
    <w:rsid w:val="00667A83"/>
    <w:rsid w:val="00667E1F"/>
    <w:rsid w:val="00670302"/>
    <w:rsid w:val="0067092B"/>
    <w:rsid w:val="00670C08"/>
    <w:rsid w:val="006714C7"/>
    <w:rsid w:val="006715D3"/>
    <w:rsid w:val="0067185E"/>
    <w:rsid w:val="00671937"/>
    <w:rsid w:val="00671F5D"/>
    <w:rsid w:val="006723CC"/>
    <w:rsid w:val="00672917"/>
    <w:rsid w:val="00672FCB"/>
    <w:rsid w:val="00673015"/>
    <w:rsid w:val="006731B4"/>
    <w:rsid w:val="00673303"/>
    <w:rsid w:val="006735AB"/>
    <w:rsid w:val="00673C0A"/>
    <w:rsid w:val="00673CC7"/>
    <w:rsid w:val="00673F54"/>
    <w:rsid w:val="00674162"/>
    <w:rsid w:val="006746A5"/>
    <w:rsid w:val="006747AA"/>
    <w:rsid w:val="00674D43"/>
    <w:rsid w:val="00675140"/>
    <w:rsid w:val="006753FB"/>
    <w:rsid w:val="0067561C"/>
    <w:rsid w:val="00675731"/>
    <w:rsid w:val="00675CE3"/>
    <w:rsid w:val="00675EC3"/>
    <w:rsid w:val="00676801"/>
    <w:rsid w:val="00676A47"/>
    <w:rsid w:val="0067703F"/>
    <w:rsid w:val="0067760D"/>
    <w:rsid w:val="00677642"/>
    <w:rsid w:val="0067768D"/>
    <w:rsid w:val="00677701"/>
    <w:rsid w:val="006800D5"/>
    <w:rsid w:val="006803E0"/>
    <w:rsid w:val="00680687"/>
    <w:rsid w:val="00680DAF"/>
    <w:rsid w:val="0068124E"/>
    <w:rsid w:val="00681776"/>
    <w:rsid w:val="0068190D"/>
    <w:rsid w:val="00681962"/>
    <w:rsid w:val="006819C3"/>
    <w:rsid w:val="00681BBE"/>
    <w:rsid w:val="00681CBE"/>
    <w:rsid w:val="006820DD"/>
    <w:rsid w:val="006822E4"/>
    <w:rsid w:val="00682371"/>
    <w:rsid w:val="006826FC"/>
    <w:rsid w:val="00682812"/>
    <w:rsid w:val="006828BD"/>
    <w:rsid w:val="00682BBA"/>
    <w:rsid w:val="00682C23"/>
    <w:rsid w:val="00682C3F"/>
    <w:rsid w:val="00682C87"/>
    <w:rsid w:val="006839D5"/>
    <w:rsid w:val="00683F19"/>
    <w:rsid w:val="006844BB"/>
    <w:rsid w:val="0068463F"/>
    <w:rsid w:val="00684B2C"/>
    <w:rsid w:val="00685527"/>
    <w:rsid w:val="006859C2"/>
    <w:rsid w:val="006861CA"/>
    <w:rsid w:val="00686340"/>
    <w:rsid w:val="006868D8"/>
    <w:rsid w:val="00686C89"/>
    <w:rsid w:val="00687271"/>
    <w:rsid w:val="0068747C"/>
    <w:rsid w:val="00687840"/>
    <w:rsid w:val="00687BF6"/>
    <w:rsid w:val="00687DEB"/>
    <w:rsid w:val="00687E7A"/>
    <w:rsid w:val="0069058B"/>
    <w:rsid w:val="00690614"/>
    <w:rsid w:val="006907DA"/>
    <w:rsid w:val="00690C6D"/>
    <w:rsid w:val="00690F65"/>
    <w:rsid w:val="00691611"/>
    <w:rsid w:val="00691CD8"/>
    <w:rsid w:val="00691FBF"/>
    <w:rsid w:val="006920B0"/>
    <w:rsid w:val="006925D5"/>
    <w:rsid w:val="006932D8"/>
    <w:rsid w:val="006935EC"/>
    <w:rsid w:val="0069399E"/>
    <w:rsid w:val="00693AC6"/>
    <w:rsid w:val="00693DBF"/>
    <w:rsid w:val="0069416F"/>
    <w:rsid w:val="006941EC"/>
    <w:rsid w:val="0069423B"/>
    <w:rsid w:val="00694303"/>
    <w:rsid w:val="00694484"/>
    <w:rsid w:val="006948A3"/>
    <w:rsid w:val="00694D1B"/>
    <w:rsid w:val="0069535C"/>
    <w:rsid w:val="006957E6"/>
    <w:rsid w:val="00696537"/>
    <w:rsid w:val="00696956"/>
    <w:rsid w:val="00696BA8"/>
    <w:rsid w:val="006973E5"/>
    <w:rsid w:val="00697663"/>
    <w:rsid w:val="0069773C"/>
    <w:rsid w:val="00697A03"/>
    <w:rsid w:val="00697AF1"/>
    <w:rsid w:val="006A0022"/>
    <w:rsid w:val="006A00C3"/>
    <w:rsid w:val="006A0202"/>
    <w:rsid w:val="006A0488"/>
    <w:rsid w:val="006A11BE"/>
    <w:rsid w:val="006A137A"/>
    <w:rsid w:val="006A15B9"/>
    <w:rsid w:val="006A19A9"/>
    <w:rsid w:val="006A1A47"/>
    <w:rsid w:val="006A1B6D"/>
    <w:rsid w:val="006A1BD5"/>
    <w:rsid w:val="006A1E55"/>
    <w:rsid w:val="006A22F7"/>
    <w:rsid w:val="006A280E"/>
    <w:rsid w:val="006A2C42"/>
    <w:rsid w:val="006A3260"/>
    <w:rsid w:val="006A33CA"/>
    <w:rsid w:val="006A3494"/>
    <w:rsid w:val="006A35EF"/>
    <w:rsid w:val="006A3734"/>
    <w:rsid w:val="006A3A0C"/>
    <w:rsid w:val="006A3BA8"/>
    <w:rsid w:val="006A3E0B"/>
    <w:rsid w:val="006A43F5"/>
    <w:rsid w:val="006A450E"/>
    <w:rsid w:val="006A4843"/>
    <w:rsid w:val="006A4876"/>
    <w:rsid w:val="006A539B"/>
    <w:rsid w:val="006A5466"/>
    <w:rsid w:val="006A5673"/>
    <w:rsid w:val="006A58EB"/>
    <w:rsid w:val="006A5FE0"/>
    <w:rsid w:val="006A6207"/>
    <w:rsid w:val="006A6365"/>
    <w:rsid w:val="006A650B"/>
    <w:rsid w:val="006A6BBD"/>
    <w:rsid w:val="006A6C46"/>
    <w:rsid w:val="006A6C87"/>
    <w:rsid w:val="006A6D31"/>
    <w:rsid w:val="006A6D46"/>
    <w:rsid w:val="006A6D92"/>
    <w:rsid w:val="006A7BEE"/>
    <w:rsid w:val="006B0150"/>
    <w:rsid w:val="006B142B"/>
    <w:rsid w:val="006B1517"/>
    <w:rsid w:val="006B159E"/>
    <w:rsid w:val="006B1805"/>
    <w:rsid w:val="006B1DB6"/>
    <w:rsid w:val="006B1F29"/>
    <w:rsid w:val="006B20FD"/>
    <w:rsid w:val="006B2218"/>
    <w:rsid w:val="006B251B"/>
    <w:rsid w:val="006B3198"/>
    <w:rsid w:val="006B320F"/>
    <w:rsid w:val="006B32DB"/>
    <w:rsid w:val="006B334C"/>
    <w:rsid w:val="006B355C"/>
    <w:rsid w:val="006B3997"/>
    <w:rsid w:val="006B3C31"/>
    <w:rsid w:val="006B3DA9"/>
    <w:rsid w:val="006B3EE2"/>
    <w:rsid w:val="006B4368"/>
    <w:rsid w:val="006B5633"/>
    <w:rsid w:val="006B62E2"/>
    <w:rsid w:val="006B62FE"/>
    <w:rsid w:val="006B6455"/>
    <w:rsid w:val="006B714B"/>
    <w:rsid w:val="006B746A"/>
    <w:rsid w:val="006B7495"/>
    <w:rsid w:val="006B7535"/>
    <w:rsid w:val="006B7B95"/>
    <w:rsid w:val="006B7CE9"/>
    <w:rsid w:val="006C070F"/>
    <w:rsid w:val="006C088B"/>
    <w:rsid w:val="006C096D"/>
    <w:rsid w:val="006C0995"/>
    <w:rsid w:val="006C10B8"/>
    <w:rsid w:val="006C1109"/>
    <w:rsid w:val="006C14E8"/>
    <w:rsid w:val="006C15CF"/>
    <w:rsid w:val="006C15F5"/>
    <w:rsid w:val="006C15FA"/>
    <w:rsid w:val="006C1DB4"/>
    <w:rsid w:val="006C1E22"/>
    <w:rsid w:val="006C1E8E"/>
    <w:rsid w:val="006C2BC3"/>
    <w:rsid w:val="006C2BE0"/>
    <w:rsid w:val="006C31D5"/>
    <w:rsid w:val="006C3A88"/>
    <w:rsid w:val="006C4079"/>
    <w:rsid w:val="006C44C6"/>
    <w:rsid w:val="006C46BB"/>
    <w:rsid w:val="006C47E1"/>
    <w:rsid w:val="006C49B5"/>
    <w:rsid w:val="006C4DF6"/>
    <w:rsid w:val="006C508A"/>
    <w:rsid w:val="006C51C5"/>
    <w:rsid w:val="006C547A"/>
    <w:rsid w:val="006C5E8B"/>
    <w:rsid w:val="006C65A1"/>
    <w:rsid w:val="006C73AE"/>
    <w:rsid w:val="006C7400"/>
    <w:rsid w:val="006C77D9"/>
    <w:rsid w:val="006C7B1E"/>
    <w:rsid w:val="006D0689"/>
    <w:rsid w:val="006D0EAA"/>
    <w:rsid w:val="006D1194"/>
    <w:rsid w:val="006D15C8"/>
    <w:rsid w:val="006D193E"/>
    <w:rsid w:val="006D1D8F"/>
    <w:rsid w:val="006D341B"/>
    <w:rsid w:val="006D360B"/>
    <w:rsid w:val="006D3A4B"/>
    <w:rsid w:val="006D3C22"/>
    <w:rsid w:val="006D3D0C"/>
    <w:rsid w:val="006D3E16"/>
    <w:rsid w:val="006D3FA7"/>
    <w:rsid w:val="006D4321"/>
    <w:rsid w:val="006D4590"/>
    <w:rsid w:val="006D45A6"/>
    <w:rsid w:val="006D4846"/>
    <w:rsid w:val="006D4931"/>
    <w:rsid w:val="006D4D80"/>
    <w:rsid w:val="006D5026"/>
    <w:rsid w:val="006D5C4D"/>
    <w:rsid w:val="006D5E1F"/>
    <w:rsid w:val="006D5F2B"/>
    <w:rsid w:val="006D626A"/>
    <w:rsid w:val="006D63C6"/>
    <w:rsid w:val="006D6B90"/>
    <w:rsid w:val="006D70D0"/>
    <w:rsid w:val="006D7409"/>
    <w:rsid w:val="006D7F8D"/>
    <w:rsid w:val="006E0835"/>
    <w:rsid w:val="006E0B22"/>
    <w:rsid w:val="006E0B74"/>
    <w:rsid w:val="006E0C3A"/>
    <w:rsid w:val="006E0CE1"/>
    <w:rsid w:val="006E1D2B"/>
    <w:rsid w:val="006E1F98"/>
    <w:rsid w:val="006E2BF2"/>
    <w:rsid w:val="006E2E25"/>
    <w:rsid w:val="006E2F0E"/>
    <w:rsid w:val="006E2FC7"/>
    <w:rsid w:val="006E31BD"/>
    <w:rsid w:val="006E39B1"/>
    <w:rsid w:val="006E3F36"/>
    <w:rsid w:val="006E448C"/>
    <w:rsid w:val="006E486C"/>
    <w:rsid w:val="006E4B83"/>
    <w:rsid w:val="006E4BB2"/>
    <w:rsid w:val="006E4E19"/>
    <w:rsid w:val="006E50C0"/>
    <w:rsid w:val="006E51F4"/>
    <w:rsid w:val="006E531A"/>
    <w:rsid w:val="006E5738"/>
    <w:rsid w:val="006E59DB"/>
    <w:rsid w:val="006E5AD2"/>
    <w:rsid w:val="006E5B0C"/>
    <w:rsid w:val="006E5DEE"/>
    <w:rsid w:val="006E6150"/>
    <w:rsid w:val="006E63D5"/>
    <w:rsid w:val="006E656C"/>
    <w:rsid w:val="006E667F"/>
    <w:rsid w:val="006E6832"/>
    <w:rsid w:val="006E7321"/>
    <w:rsid w:val="006E74AD"/>
    <w:rsid w:val="006E75EF"/>
    <w:rsid w:val="006E7E0B"/>
    <w:rsid w:val="006F0219"/>
    <w:rsid w:val="006F0349"/>
    <w:rsid w:val="006F0A6D"/>
    <w:rsid w:val="006F1043"/>
    <w:rsid w:val="006F10A9"/>
    <w:rsid w:val="006F1482"/>
    <w:rsid w:val="006F14E0"/>
    <w:rsid w:val="006F15FC"/>
    <w:rsid w:val="006F166E"/>
    <w:rsid w:val="006F203C"/>
    <w:rsid w:val="006F28B4"/>
    <w:rsid w:val="006F35EB"/>
    <w:rsid w:val="006F3745"/>
    <w:rsid w:val="006F471E"/>
    <w:rsid w:val="006F4724"/>
    <w:rsid w:val="006F493D"/>
    <w:rsid w:val="006F4C62"/>
    <w:rsid w:val="006F4CEF"/>
    <w:rsid w:val="006F4FAC"/>
    <w:rsid w:val="006F56BB"/>
    <w:rsid w:val="006F56D3"/>
    <w:rsid w:val="006F5884"/>
    <w:rsid w:val="006F596E"/>
    <w:rsid w:val="006F5A52"/>
    <w:rsid w:val="006F5F77"/>
    <w:rsid w:val="006F61B2"/>
    <w:rsid w:val="006F6272"/>
    <w:rsid w:val="006F66B9"/>
    <w:rsid w:val="006F6E2B"/>
    <w:rsid w:val="006F6F8B"/>
    <w:rsid w:val="006F7141"/>
    <w:rsid w:val="006F7D23"/>
    <w:rsid w:val="006F7E1C"/>
    <w:rsid w:val="00700075"/>
    <w:rsid w:val="007002DE"/>
    <w:rsid w:val="0070047D"/>
    <w:rsid w:val="00700736"/>
    <w:rsid w:val="00700F86"/>
    <w:rsid w:val="0070101A"/>
    <w:rsid w:val="007011E4"/>
    <w:rsid w:val="00701598"/>
    <w:rsid w:val="00701990"/>
    <w:rsid w:val="007019E0"/>
    <w:rsid w:val="00701D2C"/>
    <w:rsid w:val="00702377"/>
    <w:rsid w:val="00702C69"/>
    <w:rsid w:val="0070320D"/>
    <w:rsid w:val="0070341D"/>
    <w:rsid w:val="007038FC"/>
    <w:rsid w:val="00703EB8"/>
    <w:rsid w:val="007040D3"/>
    <w:rsid w:val="00705078"/>
    <w:rsid w:val="0070589D"/>
    <w:rsid w:val="007059AC"/>
    <w:rsid w:val="00705EA4"/>
    <w:rsid w:val="00706134"/>
    <w:rsid w:val="00706734"/>
    <w:rsid w:val="0070690A"/>
    <w:rsid w:val="00706A2A"/>
    <w:rsid w:val="00706ADA"/>
    <w:rsid w:val="00707058"/>
    <w:rsid w:val="007070F1"/>
    <w:rsid w:val="00707432"/>
    <w:rsid w:val="007075C5"/>
    <w:rsid w:val="00707697"/>
    <w:rsid w:val="007078B8"/>
    <w:rsid w:val="00707A0B"/>
    <w:rsid w:val="00710009"/>
    <w:rsid w:val="00710072"/>
    <w:rsid w:val="007101EF"/>
    <w:rsid w:val="007107C8"/>
    <w:rsid w:val="00710B44"/>
    <w:rsid w:val="00710F9D"/>
    <w:rsid w:val="00711A11"/>
    <w:rsid w:val="00711D17"/>
    <w:rsid w:val="00712425"/>
    <w:rsid w:val="0071242C"/>
    <w:rsid w:val="00712A6F"/>
    <w:rsid w:val="00712B7D"/>
    <w:rsid w:val="00713023"/>
    <w:rsid w:val="007131EB"/>
    <w:rsid w:val="00713606"/>
    <w:rsid w:val="00713FEC"/>
    <w:rsid w:val="0071423F"/>
    <w:rsid w:val="007147C2"/>
    <w:rsid w:val="00714A09"/>
    <w:rsid w:val="00714F02"/>
    <w:rsid w:val="00715772"/>
    <w:rsid w:val="007166D3"/>
    <w:rsid w:val="00717839"/>
    <w:rsid w:val="00717871"/>
    <w:rsid w:val="007200AB"/>
    <w:rsid w:val="00720763"/>
    <w:rsid w:val="00720A10"/>
    <w:rsid w:val="00720BC2"/>
    <w:rsid w:val="00722133"/>
    <w:rsid w:val="00722191"/>
    <w:rsid w:val="0072236F"/>
    <w:rsid w:val="00722471"/>
    <w:rsid w:val="0072267E"/>
    <w:rsid w:val="007231CA"/>
    <w:rsid w:val="007231D4"/>
    <w:rsid w:val="0072351E"/>
    <w:rsid w:val="00724437"/>
    <w:rsid w:val="00724587"/>
    <w:rsid w:val="007246BC"/>
    <w:rsid w:val="0072505E"/>
    <w:rsid w:val="007259E1"/>
    <w:rsid w:val="0072690B"/>
    <w:rsid w:val="007271FE"/>
    <w:rsid w:val="00727398"/>
    <w:rsid w:val="00727493"/>
    <w:rsid w:val="00727B60"/>
    <w:rsid w:val="00727C4B"/>
    <w:rsid w:val="00727D54"/>
    <w:rsid w:val="007311A9"/>
    <w:rsid w:val="007312A7"/>
    <w:rsid w:val="00731EE7"/>
    <w:rsid w:val="0073290C"/>
    <w:rsid w:val="00732A8E"/>
    <w:rsid w:val="00733267"/>
    <w:rsid w:val="0073347B"/>
    <w:rsid w:val="00733720"/>
    <w:rsid w:val="00733B2C"/>
    <w:rsid w:val="007341F7"/>
    <w:rsid w:val="00734865"/>
    <w:rsid w:val="0073534B"/>
    <w:rsid w:val="0073574E"/>
    <w:rsid w:val="00735C9A"/>
    <w:rsid w:val="0073600C"/>
    <w:rsid w:val="007362FA"/>
    <w:rsid w:val="00736408"/>
    <w:rsid w:val="00736AEE"/>
    <w:rsid w:val="00736D2C"/>
    <w:rsid w:val="00736E0C"/>
    <w:rsid w:val="00737242"/>
    <w:rsid w:val="0073777E"/>
    <w:rsid w:val="00737BDB"/>
    <w:rsid w:val="00740A16"/>
    <w:rsid w:val="00740BB1"/>
    <w:rsid w:val="00740E3D"/>
    <w:rsid w:val="0074133D"/>
    <w:rsid w:val="007415A3"/>
    <w:rsid w:val="00741802"/>
    <w:rsid w:val="00741D31"/>
    <w:rsid w:val="00741E87"/>
    <w:rsid w:val="00742FE1"/>
    <w:rsid w:val="007432AE"/>
    <w:rsid w:val="0074346C"/>
    <w:rsid w:val="007434E6"/>
    <w:rsid w:val="0074373D"/>
    <w:rsid w:val="00743882"/>
    <w:rsid w:val="007438D7"/>
    <w:rsid w:val="00743E7E"/>
    <w:rsid w:val="00743FFB"/>
    <w:rsid w:val="0074406A"/>
    <w:rsid w:val="00744585"/>
    <w:rsid w:val="00744859"/>
    <w:rsid w:val="00744960"/>
    <w:rsid w:val="00744CB4"/>
    <w:rsid w:val="0074547B"/>
    <w:rsid w:val="0074697A"/>
    <w:rsid w:val="007469EC"/>
    <w:rsid w:val="00746D6F"/>
    <w:rsid w:val="00746DE7"/>
    <w:rsid w:val="00746EE2"/>
    <w:rsid w:val="007474AE"/>
    <w:rsid w:val="00747922"/>
    <w:rsid w:val="007479C3"/>
    <w:rsid w:val="00747DE5"/>
    <w:rsid w:val="0075052A"/>
    <w:rsid w:val="007506BB"/>
    <w:rsid w:val="00750709"/>
    <w:rsid w:val="00750AF6"/>
    <w:rsid w:val="007512C2"/>
    <w:rsid w:val="00751344"/>
    <w:rsid w:val="007515F4"/>
    <w:rsid w:val="00751A4D"/>
    <w:rsid w:val="00751DAE"/>
    <w:rsid w:val="00751DD7"/>
    <w:rsid w:val="00751DE2"/>
    <w:rsid w:val="00751FC2"/>
    <w:rsid w:val="007520F9"/>
    <w:rsid w:val="007523CC"/>
    <w:rsid w:val="00752A5A"/>
    <w:rsid w:val="00752C94"/>
    <w:rsid w:val="00753431"/>
    <w:rsid w:val="0075345C"/>
    <w:rsid w:val="0075393C"/>
    <w:rsid w:val="00753ABF"/>
    <w:rsid w:val="00753C3C"/>
    <w:rsid w:val="00754090"/>
    <w:rsid w:val="0075440D"/>
    <w:rsid w:val="00754656"/>
    <w:rsid w:val="00754709"/>
    <w:rsid w:val="00754793"/>
    <w:rsid w:val="00754887"/>
    <w:rsid w:val="007549BB"/>
    <w:rsid w:val="00754AF2"/>
    <w:rsid w:val="00754E83"/>
    <w:rsid w:val="007556AE"/>
    <w:rsid w:val="00756566"/>
    <w:rsid w:val="007566EC"/>
    <w:rsid w:val="0075680E"/>
    <w:rsid w:val="007569A0"/>
    <w:rsid w:val="00756BBC"/>
    <w:rsid w:val="00757977"/>
    <w:rsid w:val="00757B1A"/>
    <w:rsid w:val="00760CF2"/>
    <w:rsid w:val="00760D4C"/>
    <w:rsid w:val="00760E3E"/>
    <w:rsid w:val="007613C7"/>
    <w:rsid w:val="00761F04"/>
    <w:rsid w:val="0076226E"/>
    <w:rsid w:val="007622AE"/>
    <w:rsid w:val="007625AE"/>
    <w:rsid w:val="007628A2"/>
    <w:rsid w:val="00762AF6"/>
    <w:rsid w:val="00762C78"/>
    <w:rsid w:val="00762DCB"/>
    <w:rsid w:val="00763A15"/>
    <w:rsid w:val="00763F43"/>
    <w:rsid w:val="00764125"/>
    <w:rsid w:val="007645F6"/>
    <w:rsid w:val="00764CF7"/>
    <w:rsid w:val="00764E49"/>
    <w:rsid w:val="00764F8C"/>
    <w:rsid w:val="0076502D"/>
    <w:rsid w:val="0076502E"/>
    <w:rsid w:val="00765150"/>
    <w:rsid w:val="007651DC"/>
    <w:rsid w:val="007656EF"/>
    <w:rsid w:val="00765E40"/>
    <w:rsid w:val="00765E8C"/>
    <w:rsid w:val="007664C8"/>
    <w:rsid w:val="007670FB"/>
    <w:rsid w:val="00767301"/>
    <w:rsid w:val="00767975"/>
    <w:rsid w:val="0077016C"/>
    <w:rsid w:val="00770AC6"/>
    <w:rsid w:val="00770F4F"/>
    <w:rsid w:val="007715E4"/>
    <w:rsid w:val="00772234"/>
    <w:rsid w:val="00772A51"/>
    <w:rsid w:val="00772F8B"/>
    <w:rsid w:val="007732ED"/>
    <w:rsid w:val="00773611"/>
    <w:rsid w:val="00773977"/>
    <w:rsid w:val="00773BA0"/>
    <w:rsid w:val="007743DC"/>
    <w:rsid w:val="007747A5"/>
    <w:rsid w:val="007748E7"/>
    <w:rsid w:val="0077493D"/>
    <w:rsid w:val="007754C2"/>
    <w:rsid w:val="00775534"/>
    <w:rsid w:val="00775651"/>
    <w:rsid w:val="00775B36"/>
    <w:rsid w:val="00775C08"/>
    <w:rsid w:val="00776561"/>
    <w:rsid w:val="007765B3"/>
    <w:rsid w:val="00776A66"/>
    <w:rsid w:val="00776CD4"/>
    <w:rsid w:val="00776E69"/>
    <w:rsid w:val="00776ED9"/>
    <w:rsid w:val="00777503"/>
    <w:rsid w:val="007777A8"/>
    <w:rsid w:val="00780473"/>
    <w:rsid w:val="00780C40"/>
    <w:rsid w:val="007811B8"/>
    <w:rsid w:val="007812E7"/>
    <w:rsid w:val="007814AA"/>
    <w:rsid w:val="007814D4"/>
    <w:rsid w:val="0078153E"/>
    <w:rsid w:val="007815B8"/>
    <w:rsid w:val="00781D7D"/>
    <w:rsid w:val="00781E8A"/>
    <w:rsid w:val="00781F3E"/>
    <w:rsid w:val="007826A8"/>
    <w:rsid w:val="00782A8F"/>
    <w:rsid w:val="00783611"/>
    <w:rsid w:val="00783FE9"/>
    <w:rsid w:val="00784429"/>
    <w:rsid w:val="0078443F"/>
    <w:rsid w:val="007845AC"/>
    <w:rsid w:val="0078473C"/>
    <w:rsid w:val="00784877"/>
    <w:rsid w:val="00784898"/>
    <w:rsid w:val="00784CCD"/>
    <w:rsid w:val="00784F88"/>
    <w:rsid w:val="00785B73"/>
    <w:rsid w:val="00785DAA"/>
    <w:rsid w:val="007862F7"/>
    <w:rsid w:val="0078697C"/>
    <w:rsid w:val="00786BA0"/>
    <w:rsid w:val="00786BBF"/>
    <w:rsid w:val="00786D68"/>
    <w:rsid w:val="00787E59"/>
    <w:rsid w:val="00787F57"/>
    <w:rsid w:val="00790140"/>
    <w:rsid w:val="00790EB7"/>
    <w:rsid w:val="007913ED"/>
    <w:rsid w:val="0079160B"/>
    <w:rsid w:val="00791762"/>
    <w:rsid w:val="00791932"/>
    <w:rsid w:val="00791E58"/>
    <w:rsid w:val="007921D0"/>
    <w:rsid w:val="007921E0"/>
    <w:rsid w:val="00792315"/>
    <w:rsid w:val="00792432"/>
    <w:rsid w:val="00792968"/>
    <w:rsid w:val="007929C9"/>
    <w:rsid w:val="00793008"/>
    <w:rsid w:val="0079325E"/>
    <w:rsid w:val="007934CB"/>
    <w:rsid w:val="0079383F"/>
    <w:rsid w:val="00793A9A"/>
    <w:rsid w:val="00793CBC"/>
    <w:rsid w:val="00793D6B"/>
    <w:rsid w:val="00793FEB"/>
    <w:rsid w:val="00794419"/>
    <w:rsid w:val="00794463"/>
    <w:rsid w:val="00795805"/>
    <w:rsid w:val="007965A7"/>
    <w:rsid w:val="00797624"/>
    <w:rsid w:val="00797E0E"/>
    <w:rsid w:val="007A070D"/>
    <w:rsid w:val="007A0749"/>
    <w:rsid w:val="007A083B"/>
    <w:rsid w:val="007A131E"/>
    <w:rsid w:val="007A1352"/>
    <w:rsid w:val="007A1405"/>
    <w:rsid w:val="007A18AA"/>
    <w:rsid w:val="007A1A97"/>
    <w:rsid w:val="007A1D57"/>
    <w:rsid w:val="007A1FC8"/>
    <w:rsid w:val="007A2A68"/>
    <w:rsid w:val="007A2CC6"/>
    <w:rsid w:val="007A3267"/>
    <w:rsid w:val="007A39EB"/>
    <w:rsid w:val="007A3F8F"/>
    <w:rsid w:val="007A413C"/>
    <w:rsid w:val="007A430B"/>
    <w:rsid w:val="007A44AF"/>
    <w:rsid w:val="007A47E2"/>
    <w:rsid w:val="007A4C02"/>
    <w:rsid w:val="007A4D9B"/>
    <w:rsid w:val="007A544D"/>
    <w:rsid w:val="007A5907"/>
    <w:rsid w:val="007A596D"/>
    <w:rsid w:val="007A6382"/>
    <w:rsid w:val="007A685C"/>
    <w:rsid w:val="007A6D21"/>
    <w:rsid w:val="007A700D"/>
    <w:rsid w:val="007A723F"/>
    <w:rsid w:val="007A7464"/>
    <w:rsid w:val="007A74D7"/>
    <w:rsid w:val="007A7589"/>
    <w:rsid w:val="007A7A22"/>
    <w:rsid w:val="007A7C24"/>
    <w:rsid w:val="007B02AA"/>
    <w:rsid w:val="007B0346"/>
    <w:rsid w:val="007B0672"/>
    <w:rsid w:val="007B0A1E"/>
    <w:rsid w:val="007B0C66"/>
    <w:rsid w:val="007B1075"/>
    <w:rsid w:val="007B1587"/>
    <w:rsid w:val="007B15BC"/>
    <w:rsid w:val="007B16FF"/>
    <w:rsid w:val="007B1834"/>
    <w:rsid w:val="007B185F"/>
    <w:rsid w:val="007B1ACD"/>
    <w:rsid w:val="007B1CC9"/>
    <w:rsid w:val="007B1DC5"/>
    <w:rsid w:val="007B1FE3"/>
    <w:rsid w:val="007B20A7"/>
    <w:rsid w:val="007B21D7"/>
    <w:rsid w:val="007B21EB"/>
    <w:rsid w:val="007B275D"/>
    <w:rsid w:val="007B2970"/>
    <w:rsid w:val="007B2AA9"/>
    <w:rsid w:val="007B3139"/>
    <w:rsid w:val="007B3159"/>
    <w:rsid w:val="007B3466"/>
    <w:rsid w:val="007B3940"/>
    <w:rsid w:val="007B3BD2"/>
    <w:rsid w:val="007B406C"/>
    <w:rsid w:val="007B493F"/>
    <w:rsid w:val="007B4AE2"/>
    <w:rsid w:val="007B4DD1"/>
    <w:rsid w:val="007B4E94"/>
    <w:rsid w:val="007B53D0"/>
    <w:rsid w:val="007B57C2"/>
    <w:rsid w:val="007B5A06"/>
    <w:rsid w:val="007B61E0"/>
    <w:rsid w:val="007B672C"/>
    <w:rsid w:val="007B78E8"/>
    <w:rsid w:val="007B7D98"/>
    <w:rsid w:val="007B7EC2"/>
    <w:rsid w:val="007C00D8"/>
    <w:rsid w:val="007C05EC"/>
    <w:rsid w:val="007C06DA"/>
    <w:rsid w:val="007C0734"/>
    <w:rsid w:val="007C0908"/>
    <w:rsid w:val="007C10FE"/>
    <w:rsid w:val="007C12C7"/>
    <w:rsid w:val="007C1564"/>
    <w:rsid w:val="007C1591"/>
    <w:rsid w:val="007C2460"/>
    <w:rsid w:val="007C2522"/>
    <w:rsid w:val="007C29AA"/>
    <w:rsid w:val="007C2A84"/>
    <w:rsid w:val="007C2BB4"/>
    <w:rsid w:val="007C3541"/>
    <w:rsid w:val="007C35D7"/>
    <w:rsid w:val="007C3A7A"/>
    <w:rsid w:val="007C47F8"/>
    <w:rsid w:val="007C4979"/>
    <w:rsid w:val="007C513F"/>
    <w:rsid w:val="007C52E7"/>
    <w:rsid w:val="007C5527"/>
    <w:rsid w:val="007C5A8E"/>
    <w:rsid w:val="007C5D87"/>
    <w:rsid w:val="007C6138"/>
    <w:rsid w:val="007C64E5"/>
    <w:rsid w:val="007C6554"/>
    <w:rsid w:val="007C7263"/>
    <w:rsid w:val="007C7C93"/>
    <w:rsid w:val="007C7D53"/>
    <w:rsid w:val="007D0016"/>
    <w:rsid w:val="007D03D8"/>
    <w:rsid w:val="007D0650"/>
    <w:rsid w:val="007D0A3F"/>
    <w:rsid w:val="007D0D19"/>
    <w:rsid w:val="007D1956"/>
    <w:rsid w:val="007D1D53"/>
    <w:rsid w:val="007D1E5B"/>
    <w:rsid w:val="007D1EE2"/>
    <w:rsid w:val="007D23FD"/>
    <w:rsid w:val="007D2400"/>
    <w:rsid w:val="007D2E21"/>
    <w:rsid w:val="007D35F8"/>
    <w:rsid w:val="007D3BEF"/>
    <w:rsid w:val="007D428F"/>
    <w:rsid w:val="007D4ED0"/>
    <w:rsid w:val="007D517B"/>
    <w:rsid w:val="007D51C7"/>
    <w:rsid w:val="007D5299"/>
    <w:rsid w:val="007D55DE"/>
    <w:rsid w:val="007D5836"/>
    <w:rsid w:val="007D5BDD"/>
    <w:rsid w:val="007D6281"/>
    <w:rsid w:val="007D6559"/>
    <w:rsid w:val="007D6562"/>
    <w:rsid w:val="007D69D6"/>
    <w:rsid w:val="007D6EB2"/>
    <w:rsid w:val="007D7589"/>
    <w:rsid w:val="007D77F4"/>
    <w:rsid w:val="007D7B3E"/>
    <w:rsid w:val="007D7C7E"/>
    <w:rsid w:val="007E02DB"/>
    <w:rsid w:val="007E0429"/>
    <w:rsid w:val="007E04A9"/>
    <w:rsid w:val="007E05D3"/>
    <w:rsid w:val="007E137E"/>
    <w:rsid w:val="007E1D0B"/>
    <w:rsid w:val="007E1E07"/>
    <w:rsid w:val="007E226C"/>
    <w:rsid w:val="007E2483"/>
    <w:rsid w:val="007E28C2"/>
    <w:rsid w:val="007E2F9B"/>
    <w:rsid w:val="007E304A"/>
    <w:rsid w:val="007E3199"/>
    <w:rsid w:val="007E42D9"/>
    <w:rsid w:val="007E4849"/>
    <w:rsid w:val="007E5782"/>
    <w:rsid w:val="007E597E"/>
    <w:rsid w:val="007E5C15"/>
    <w:rsid w:val="007E5F84"/>
    <w:rsid w:val="007E6047"/>
    <w:rsid w:val="007E678C"/>
    <w:rsid w:val="007E6869"/>
    <w:rsid w:val="007E6921"/>
    <w:rsid w:val="007E69A9"/>
    <w:rsid w:val="007E733B"/>
    <w:rsid w:val="007E7346"/>
    <w:rsid w:val="007E764A"/>
    <w:rsid w:val="007E7A28"/>
    <w:rsid w:val="007F05BE"/>
    <w:rsid w:val="007F07B1"/>
    <w:rsid w:val="007F0DC6"/>
    <w:rsid w:val="007F0FF7"/>
    <w:rsid w:val="007F1065"/>
    <w:rsid w:val="007F1097"/>
    <w:rsid w:val="007F1746"/>
    <w:rsid w:val="007F1EBE"/>
    <w:rsid w:val="007F2B62"/>
    <w:rsid w:val="007F2D17"/>
    <w:rsid w:val="007F3366"/>
    <w:rsid w:val="007F375C"/>
    <w:rsid w:val="007F3889"/>
    <w:rsid w:val="007F4192"/>
    <w:rsid w:val="007F49B5"/>
    <w:rsid w:val="007F4E25"/>
    <w:rsid w:val="007F54BA"/>
    <w:rsid w:val="007F5768"/>
    <w:rsid w:val="007F603A"/>
    <w:rsid w:val="007F62C9"/>
    <w:rsid w:val="007F66A1"/>
    <w:rsid w:val="007F6DA3"/>
    <w:rsid w:val="007F7154"/>
    <w:rsid w:val="007F72DE"/>
    <w:rsid w:val="007F73F2"/>
    <w:rsid w:val="007F7DAF"/>
    <w:rsid w:val="0080074C"/>
    <w:rsid w:val="00801771"/>
    <w:rsid w:val="0080183C"/>
    <w:rsid w:val="00801D49"/>
    <w:rsid w:val="00801F0E"/>
    <w:rsid w:val="00802007"/>
    <w:rsid w:val="00802037"/>
    <w:rsid w:val="0080211C"/>
    <w:rsid w:val="008026E8"/>
    <w:rsid w:val="00802D45"/>
    <w:rsid w:val="00802EAD"/>
    <w:rsid w:val="00803299"/>
    <w:rsid w:val="00803472"/>
    <w:rsid w:val="00803D25"/>
    <w:rsid w:val="00803D68"/>
    <w:rsid w:val="008045C7"/>
    <w:rsid w:val="00804878"/>
    <w:rsid w:val="00804A8D"/>
    <w:rsid w:val="00804B82"/>
    <w:rsid w:val="00804C29"/>
    <w:rsid w:val="008050E5"/>
    <w:rsid w:val="00805293"/>
    <w:rsid w:val="008052BF"/>
    <w:rsid w:val="00805432"/>
    <w:rsid w:val="0080552B"/>
    <w:rsid w:val="0080563E"/>
    <w:rsid w:val="00805ACB"/>
    <w:rsid w:val="008062AB"/>
    <w:rsid w:val="00806DC0"/>
    <w:rsid w:val="00806DF5"/>
    <w:rsid w:val="00807029"/>
    <w:rsid w:val="008075BE"/>
    <w:rsid w:val="0080767C"/>
    <w:rsid w:val="008079A0"/>
    <w:rsid w:val="00807C26"/>
    <w:rsid w:val="00810017"/>
    <w:rsid w:val="008100C4"/>
    <w:rsid w:val="008100FA"/>
    <w:rsid w:val="008108BD"/>
    <w:rsid w:val="00810C77"/>
    <w:rsid w:val="00811584"/>
    <w:rsid w:val="00811825"/>
    <w:rsid w:val="008122E4"/>
    <w:rsid w:val="0081237C"/>
    <w:rsid w:val="00812F1D"/>
    <w:rsid w:val="00813108"/>
    <w:rsid w:val="0081311E"/>
    <w:rsid w:val="008132F5"/>
    <w:rsid w:val="00813492"/>
    <w:rsid w:val="00813602"/>
    <w:rsid w:val="0081376F"/>
    <w:rsid w:val="008138A7"/>
    <w:rsid w:val="008143A4"/>
    <w:rsid w:val="00814DB7"/>
    <w:rsid w:val="00815932"/>
    <w:rsid w:val="008159DF"/>
    <w:rsid w:val="00815AF3"/>
    <w:rsid w:val="00815BB0"/>
    <w:rsid w:val="00815C84"/>
    <w:rsid w:val="00815DA1"/>
    <w:rsid w:val="00815FD4"/>
    <w:rsid w:val="008162B9"/>
    <w:rsid w:val="008167AE"/>
    <w:rsid w:val="00817062"/>
    <w:rsid w:val="008170C1"/>
    <w:rsid w:val="00817182"/>
    <w:rsid w:val="00817BF9"/>
    <w:rsid w:val="008204E4"/>
    <w:rsid w:val="00820A8B"/>
    <w:rsid w:val="00821189"/>
    <w:rsid w:val="008216D5"/>
    <w:rsid w:val="00821B4D"/>
    <w:rsid w:val="008222D7"/>
    <w:rsid w:val="00822545"/>
    <w:rsid w:val="008228DD"/>
    <w:rsid w:val="00822947"/>
    <w:rsid w:val="00823076"/>
    <w:rsid w:val="00823902"/>
    <w:rsid w:val="008239D3"/>
    <w:rsid w:val="00823B8B"/>
    <w:rsid w:val="00823B8E"/>
    <w:rsid w:val="00823EBA"/>
    <w:rsid w:val="00824226"/>
    <w:rsid w:val="008242AA"/>
    <w:rsid w:val="008242B4"/>
    <w:rsid w:val="00824B28"/>
    <w:rsid w:val="00824C21"/>
    <w:rsid w:val="00824ECD"/>
    <w:rsid w:val="00824F56"/>
    <w:rsid w:val="008257CD"/>
    <w:rsid w:val="00825B8B"/>
    <w:rsid w:val="008269F6"/>
    <w:rsid w:val="00826B03"/>
    <w:rsid w:val="00826D8C"/>
    <w:rsid w:val="008271F2"/>
    <w:rsid w:val="00827546"/>
    <w:rsid w:val="00827606"/>
    <w:rsid w:val="0083017A"/>
    <w:rsid w:val="0083018D"/>
    <w:rsid w:val="008304FB"/>
    <w:rsid w:val="008310CF"/>
    <w:rsid w:val="00831B8A"/>
    <w:rsid w:val="0083228F"/>
    <w:rsid w:val="0083234D"/>
    <w:rsid w:val="00832453"/>
    <w:rsid w:val="008324DB"/>
    <w:rsid w:val="00832DB4"/>
    <w:rsid w:val="00832EF1"/>
    <w:rsid w:val="00833544"/>
    <w:rsid w:val="008337DE"/>
    <w:rsid w:val="008344B0"/>
    <w:rsid w:val="00834A8A"/>
    <w:rsid w:val="00834FB8"/>
    <w:rsid w:val="00835434"/>
    <w:rsid w:val="00835E81"/>
    <w:rsid w:val="00836121"/>
    <w:rsid w:val="008363AA"/>
    <w:rsid w:val="00836557"/>
    <w:rsid w:val="00836A1F"/>
    <w:rsid w:val="00836E4C"/>
    <w:rsid w:val="00836FD9"/>
    <w:rsid w:val="0083799A"/>
    <w:rsid w:val="00840355"/>
    <w:rsid w:val="008403C3"/>
    <w:rsid w:val="008408C9"/>
    <w:rsid w:val="00840AB8"/>
    <w:rsid w:val="0084110C"/>
    <w:rsid w:val="00841C0B"/>
    <w:rsid w:val="00841E87"/>
    <w:rsid w:val="00841F6D"/>
    <w:rsid w:val="0084226F"/>
    <w:rsid w:val="00842290"/>
    <w:rsid w:val="008422E1"/>
    <w:rsid w:val="008427A9"/>
    <w:rsid w:val="0084285B"/>
    <w:rsid w:val="00842B4A"/>
    <w:rsid w:val="00842FB9"/>
    <w:rsid w:val="00843037"/>
    <w:rsid w:val="008433F8"/>
    <w:rsid w:val="008434FD"/>
    <w:rsid w:val="008435E4"/>
    <w:rsid w:val="00843ADF"/>
    <w:rsid w:val="00844124"/>
    <w:rsid w:val="00844511"/>
    <w:rsid w:val="0084487D"/>
    <w:rsid w:val="00844A7B"/>
    <w:rsid w:val="00844ABF"/>
    <w:rsid w:val="0084531A"/>
    <w:rsid w:val="00845689"/>
    <w:rsid w:val="0084611C"/>
    <w:rsid w:val="00846200"/>
    <w:rsid w:val="008464A5"/>
    <w:rsid w:val="0084667F"/>
    <w:rsid w:val="00846A11"/>
    <w:rsid w:val="00847030"/>
    <w:rsid w:val="0084725D"/>
    <w:rsid w:val="00847674"/>
    <w:rsid w:val="00847735"/>
    <w:rsid w:val="0084779D"/>
    <w:rsid w:val="00847DF4"/>
    <w:rsid w:val="00847E1E"/>
    <w:rsid w:val="00847E8A"/>
    <w:rsid w:val="00847EC8"/>
    <w:rsid w:val="00847F9B"/>
    <w:rsid w:val="008506E6"/>
    <w:rsid w:val="00850CF7"/>
    <w:rsid w:val="00850F19"/>
    <w:rsid w:val="0085123B"/>
    <w:rsid w:val="0085136F"/>
    <w:rsid w:val="00851AA3"/>
    <w:rsid w:val="0085211D"/>
    <w:rsid w:val="0085232E"/>
    <w:rsid w:val="008523F3"/>
    <w:rsid w:val="008529B4"/>
    <w:rsid w:val="008533D3"/>
    <w:rsid w:val="008535E6"/>
    <w:rsid w:val="008540A7"/>
    <w:rsid w:val="0085464B"/>
    <w:rsid w:val="008546C3"/>
    <w:rsid w:val="0085622A"/>
    <w:rsid w:val="00856288"/>
    <w:rsid w:val="00856677"/>
    <w:rsid w:val="00856888"/>
    <w:rsid w:val="00856C38"/>
    <w:rsid w:val="00856E7F"/>
    <w:rsid w:val="0085737B"/>
    <w:rsid w:val="00857688"/>
    <w:rsid w:val="00857849"/>
    <w:rsid w:val="0086000D"/>
    <w:rsid w:val="0086006F"/>
    <w:rsid w:val="0086014B"/>
    <w:rsid w:val="0086141A"/>
    <w:rsid w:val="00861456"/>
    <w:rsid w:val="008619EC"/>
    <w:rsid w:val="00861C40"/>
    <w:rsid w:val="00861E84"/>
    <w:rsid w:val="00862033"/>
    <w:rsid w:val="00862460"/>
    <w:rsid w:val="008629FC"/>
    <w:rsid w:val="00862BF9"/>
    <w:rsid w:val="00862CBB"/>
    <w:rsid w:val="00862F35"/>
    <w:rsid w:val="00862FF0"/>
    <w:rsid w:val="00862FFB"/>
    <w:rsid w:val="0086331A"/>
    <w:rsid w:val="0086352F"/>
    <w:rsid w:val="00863536"/>
    <w:rsid w:val="00863982"/>
    <w:rsid w:val="00863B25"/>
    <w:rsid w:val="00864204"/>
    <w:rsid w:val="0086480A"/>
    <w:rsid w:val="00865041"/>
    <w:rsid w:val="0086544B"/>
    <w:rsid w:val="0086579B"/>
    <w:rsid w:val="008658C0"/>
    <w:rsid w:val="00865CE1"/>
    <w:rsid w:val="00865DE4"/>
    <w:rsid w:val="0086613E"/>
    <w:rsid w:val="0086639D"/>
    <w:rsid w:val="008667BC"/>
    <w:rsid w:val="00866B53"/>
    <w:rsid w:val="00866C18"/>
    <w:rsid w:val="00867036"/>
    <w:rsid w:val="00867377"/>
    <w:rsid w:val="008709A0"/>
    <w:rsid w:val="00870D77"/>
    <w:rsid w:val="00871416"/>
    <w:rsid w:val="0087146C"/>
    <w:rsid w:val="0087162B"/>
    <w:rsid w:val="008718A0"/>
    <w:rsid w:val="00871908"/>
    <w:rsid w:val="00871C83"/>
    <w:rsid w:val="00871DF2"/>
    <w:rsid w:val="0087236E"/>
    <w:rsid w:val="008729A3"/>
    <w:rsid w:val="00872D1F"/>
    <w:rsid w:val="00872D65"/>
    <w:rsid w:val="00873628"/>
    <w:rsid w:val="00873960"/>
    <w:rsid w:val="00873C26"/>
    <w:rsid w:val="008742BE"/>
    <w:rsid w:val="00874506"/>
    <w:rsid w:val="008752A7"/>
    <w:rsid w:val="00875692"/>
    <w:rsid w:val="008756A8"/>
    <w:rsid w:val="00875B92"/>
    <w:rsid w:val="00876735"/>
    <w:rsid w:val="00876B00"/>
    <w:rsid w:val="00876B63"/>
    <w:rsid w:val="00876DF4"/>
    <w:rsid w:val="00877183"/>
    <w:rsid w:val="00877527"/>
    <w:rsid w:val="0087777D"/>
    <w:rsid w:val="00877EC0"/>
    <w:rsid w:val="00880193"/>
    <w:rsid w:val="0088053C"/>
    <w:rsid w:val="00880B06"/>
    <w:rsid w:val="00880DBE"/>
    <w:rsid w:val="00881C20"/>
    <w:rsid w:val="008826AD"/>
    <w:rsid w:val="0088270B"/>
    <w:rsid w:val="008837E0"/>
    <w:rsid w:val="008838A5"/>
    <w:rsid w:val="0088414B"/>
    <w:rsid w:val="008847C9"/>
    <w:rsid w:val="0088482F"/>
    <w:rsid w:val="00884A75"/>
    <w:rsid w:val="00884DBC"/>
    <w:rsid w:val="00884EC2"/>
    <w:rsid w:val="00885172"/>
    <w:rsid w:val="00885CFD"/>
    <w:rsid w:val="00886173"/>
    <w:rsid w:val="00886A20"/>
    <w:rsid w:val="00886AFA"/>
    <w:rsid w:val="0088702C"/>
    <w:rsid w:val="0088781E"/>
    <w:rsid w:val="00887A96"/>
    <w:rsid w:val="00887AEF"/>
    <w:rsid w:val="00890133"/>
    <w:rsid w:val="00890283"/>
    <w:rsid w:val="00890431"/>
    <w:rsid w:val="00890861"/>
    <w:rsid w:val="00891013"/>
    <w:rsid w:val="0089153E"/>
    <w:rsid w:val="0089172C"/>
    <w:rsid w:val="008919A6"/>
    <w:rsid w:val="00891C43"/>
    <w:rsid w:val="00891CB6"/>
    <w:rsid w:val="00891E54"/>
    <w:rsid w:val="00892123"/>
    <w:rsid w:val="0089237D"/>
    <w:rsid w:val="008924A7"/>
    <w:rsid w:val="008933F3"/>
    <w:rsid w:val="00893996"/>
    <w:rsid w:val="008940ED"/>
    <w:rsid w:val="008942B3"/>
    <w:rsid w:val="00894AE2"/>
    <w:rsid w:val="00894EBD"/>
    <w:rsid w:val="00895082"/>
    <w:rsid w:val="008953D8"/>
    <w:rsid w:val="00895571"/>
    <w:rsid w:val="0089632C"/>
    <w:rsid w:val="008967B3"/>
    <w:rsid w:val="00896E36"/>
    <w:rsid w:val="008971B6"/>
    <w:rsid w:val="008A05AF"/>
    <w:rsid w:val="008A080B"/>
    <w:rsid w:val="008A0D27"/>
    <w:rsid w:val="008A0E2C"/>
    <w:rsid w:val="008A0F22"/>
    <w:rsid w:val="008A18B7"/>
    <w:rsid w:val="008A1907"/>
    <w:rsid w:val="008A20E1"/>
    <w:rsid w:val="008A218C"/>
    <w:rsid w:val="008A2501"/>
    <w:rsid w:val="008A256F"/>
    <w:rsid w:val="008A297C"/>
    <w:rsid w:val="008A2DDA"/>
    <w:rsid w:val="008A33F1"/>
    <w:rsid w:val="008A385E"/>
    <w:rsid w:val="008A38F6"/>
    <w:rsid w:val="008A3B2A"/>
    <w:rsid w:val="008A43AA"/>
    <w:rsid w:val="008A4BE3"/>
    <w:rsid w:val="008A4BFB"/>
    <w:rsid w:val="008A4E38"/>
    <w:rsid w:val="008A51D0"/>
    <w:rsid w:val="008A52E4"/>
    <w:rsid w:val="008A5621"/>
    <w:rsid w:val="008A60E2"/>
    <w:rsid w:val="008A6610"/>
    <w:rsid w:val="008A6662"/>
    <w:rsid w:val="008A67BE"/>
    <w:rsid w:val="008A68B7"/>
    <w:rsid w:val="008A6DD1"/>
    <w:rsid w:val="008A7BB5"/>
    <w:rsid w:val="008B064D"/>
    <w:rsid w:val="008B0986"/>
    <w:rsid w:val="008B0990"/>
    <w:rsid w:val="008B0B00"/>
    <w:rsid w:val="008B11DC"/>
    <w:rsid w:val="008B14D6"/>
    <w:rsid w:val="008B15C5"/>
    <w:rsid w:val="008B1B86"/>
    <w:rsid w:val="008B1F8B"/>
    <w:rsid w:val="008B2257"/>
    <w:rsid w:val="008B240F"/>
    <w:rsid w:val="008B369C"/>
    <w:rsid w:val="008B37EA"/>
    <w:rsid w:val="008B3922"/>
    <w:rsid w:val="008B3A01"/>
    <w:rsid w:val="008B3DC0"/>
    <w:rsid w:val="008B40DE"/>
    <w:rsid w:val="008B42A9"/>
    <w:rsid w:val="008B4573"/>
    <w:rsid w:val="008B4754"/>
    <w:rsid w:val="008B49CB"/>
    <w:rsid w:val="008B509F"/>
    <w:rsid w:val="008B56EE"/>
    <w:rsid w:val="008B59A7"/>
    <w:rsid w:val="008B6224"/>
    <w:rsid w:val="008B62B7"/>
    <w:rsid w:val="008B673F"/>
    <w:rsid w:val="008B6740"/>
    <w:rsid w:val="008B6EFB"/>
    <w:rsid w:val="008B7442"/>
    <w:rsid w:val="008B7523"/>
    <w:rsid w:val="008B78F7"/>
    <w:rsid w:val="008C00D2"/>
    <w:rsid w:val="008C01EA"/>
    <w:rsid w:val="008C080F"/>
    <w:rsid w:val="008C0D21"/>
    <w:rsid w:val="008C0D9F"/>
    <w:rsid w:val="008C0EA6"/>
    <w:rsid w:val="008C0F8F"/>
    <w:rsid w:val="008C1493"/>
    <w:rsid w:val="008C1BA8"/>
    <w:rsid w:val="008C1E3B"/>
    <w:rsid w:val="008C22B5"/>
    <w:rsid w:val="008C236E"/>
    <w:rsid w:val="008C252B"/>
    <w:rsid w:val="008C277A"/>
    <w:rsid w:val="008C2A98"/>
    <w:rsid w:val="008C2AAC"/>
    <w:rsid w:val="008C2C7C"/>
    <w:rsid w:val="008C38EE"/>
    <w:rsid w:val="008C41ED"/>
    <w:rsid w:val="008C4483"/>
    <w:rsid w:val="008C46A2"/>
    <w:rsid w:val="008C4F32"/>
    <w:rsid w:val="008C58AF"/>
    <w:rsid w:val="008C58B6"/>
    <w:rsid w:val="008C5A38"/>
    <w:rsid w:val="008C5D9F"/>
    <w:rsid w:val="008C6AA3"/>
    <w:rsid w:val="008C6B23"/>
    <w:rsid w:val="008C6D0B"/>
    <w:rsid w:val="008C710E"/>
    <w:rsid w:val="008C76D0"/>
    <w:rsid w:val="008C7A0F"/>
    <w:rsid w:val="008C7C2C"/>
    <w:rsid w:val="008C7C95"/>
    <w:rsid w:val="008D00E6"/>
    <w:rsid w:val="008D0182"/>
    <w:rsid w:val="008D04D0"/>
    <w:rsid w:val="008D0DA4"/>
    <w:rsid w:val="008D0E53"/>
    <w:rsid w:val="008D1090"/>
    <w:rsid w:val="008D1487"/>
    <w:rsid w:val="008D1840"/>
    <w:rsid w:val="008D2178"/>
    <w:rsid w:val="008D28EA"/>
    <w:rsid w:val="008D2ACE"/>
    <w:rsid w:val="008D2E0A"/>
    <w:rsid w:val="008D3186"/>
    <w:rsid w:val="008D349A"/>
    <w:rsid w:val="008D37AE"/>
    <w:rsid w:val="008D3AC1"/>
    <w:rsid w:val="008D3CC5"/>
    <w:rsid w:val="008D3F12"/>
    <w:rsid w:val="008D4341"/>
    <w:rsid w:val="008D465B"/>
    <w:rsid w:val="008D4842"/>
    <w:rsid w:val="008D492B"/>
    <w:rsid w:val="008D54FC"/>
    <w:rsid w:val="008D5702"/>
    <w:rsid w:val="008D5CA8"/>
    <w:rsid w:val="008D5FD7"/>
    <w:rsid w:val="008D62D5"/>
    <w:rsid w:val="008D6478"/>
    <w:rsid w:val="008D6E26"/>
    <w:rsid w:val="008D71E0"/>
    <w:rsid w:val="008D7514"/>
    <w:rsid w:val="008D7737"/>
    <w:rsid w:val="008E0A24"/>
    <w:rsid w:val="008E0A97"/>
    <w:rsid w:val="008E0BDD"/>
    <w:rsid w:val="008E0BF0"/>
    <w:rsid w:val="008E0CD4"/>
    <w:rsid w:val="008E0DEE"/>
    <w:rsid w:val="008E180B"/>
    <w:rsid w:val="008E1D63"/>
    <w:rsid w:val="008E1F8B"/>
    <w:rsid w:val="008E2E70"/>
    <w:rsid w:val="008E31AF"/>
    <w:rsid w:val="008E3242"/>
    <w:rsid w:val="008E33EE"/>
    <w:rsid w:val="008E372C"/>
    <w:rsid w:val="008E3959"/>
    <w:rsid w:val="008E3A4A"/>
    <w:rsid w:val="008E43EE"/>
    <w:rsid w:val="008E4A6B"/>
    <w:rsid w:val="008E4FF5"/>
    <w:rsid w:val="008E4FFC"/>
    <w:rsid w:val="008E5DA9"/>
    <w:rsid w:val="008E5E83"/>
    <w:rsid w:val="008E6050"/>
    <w:rsid w:val="008E67A5"/>
    <w:rsid w:val="008E6AAF"/>
    <w:rsid w:val="008E6FA7"/>
    <w:rsid w:val="008E718C"/>
    <w:rsid w:val="008E71D2"/>
    <w:rsid w:val="008E7359"/>
    <w:rsid w:val="008E737D"/>
    <w:rsid w:val="008E7526"/>
    <w:rsid w:val="008E78DD"/>
    <w:rsid w:val="008E7B02"/>
    <w:rsid w:val="008E7B24"/>
    <w:rsid w:val="008E7E26"/>
    <w:rsid w:val="008F00A9"/>
    <w:rsid w:val="008F08CC"/>
    <w:rsid w:val="008F09C1"/>
    <w:rsid w:val="008F0B7D"/>
    <w:rsid w:val="008F0D00"/>
    <w:rsid w:val="008F168F"/>
    <w:rsid w:val="008F1C3A"/>
    <w:rsid w:val="008F1D3D"/>
    <w:rsid w:val="008F265C"/>
    <w:rsid w:val="008F2A42"/>
    <w:rsid w:val="008F2CAD"/>
    <w:rsid w:val="008F2D4D"/>
    <w:rsid w:val="008F30ED"/>
    <w:rsid w:val="008F390C"/>
    <w:rsid w:val="008F3BDD"/>
    <w:rsid w:val="008F4003"/>
    <w:rsid w:val="008F40ED"/>
    <w:rsid w:val="008F439F"/>
    <w:rsid w:val="008F475E"/>
    <w:rsid w:val="008F4894"/>
    <w:rsid w:val="008F554B"/>
    <w:rsid w:val="008F55FC"/>
    <w:rsid w:val="008F5D18"/>
    <w:rsid w:val="008F60EF"/>
    <w:rsid w:val="008F62B0"/>
    <w:rsid w:val="008F6354"/>
    <w:rsid w:val="008F68BE"/>
    <w:rsid w:val="009000D9"/>
    <w:rsid w:val="00900654"/>
    <w:rsid w:val="0090076D"/>
    <w:rsid w:val="009007A3"/>
    <w:rsid w:val="009007E4"/>
    <w:rsid w:val="00900AD4"/>
    <w:rsid w:val="00900B1C"/>
    <w:rsid w:val="00900C0C"/>
    <w:rsid w:val="00900CCD"/>
    <w:rsid w:val="00900E45"/>
    <w:rsid w:val="00900FF1"/>
    <w:rsid w:val="0090193E"/>
    <w:rsid w:val="009026AD"/>
    <w:rsid w:val="00902DAB"/>
    <w:rsid w:val="009032D0"/>
    <w:rsid w:val="00903926"/>
    <w:rsid w:val="00903DAE"/>
    <w:rsid w:val="009047D6"/>
    <w:rsid w:val="00904F36"/>
    <w:rsid w:val="00904F9E"/>
    <w:rsid w:val="00905357"/>
    <w:rsid w:val="00905635"/>
    <w:rsid w:val="009060F8"/>
    <w:rsid w:val="0090630B"/>
    <w:rsid w:val="00906696"/>
    <w:rsid w:val="009068D3"/>
    <w:rsid w:val="00907421"/>
    <w:rsid w:val="0090747C"/>
    <w:rsid w:val="009075E4"/>
    <w:rsid w:val="0090761D"/>
    <w:rsid w:val="00907904"/>
    <w:rsid w:val="00907B1B"/>
    <w:rsid w:val="009102C7"/>
    <w:rsid w:val="0091053B"/>
    <w:rsid w:val="009105E1"/>
    <w:rsid w:val="00910C5B"/>
    <w:rsid w:val="009112DF"/>
    <w:rsid w:val="009115E5"/>
    <w:rsid w:val="0091190C"/>
    <w:rsid w:val="00911FDB"/>
    <w:rsid w:val="0091232E"/>
    <w:rsid w:val="0091263A"/>
    <w:rsid w:val="00912EC6"/>
    <w:rsid w:val="009139D6"/>
    <w:rsid w:val="00914D26"/>
    <w:rsid w:val="009151C6"/>
    <w:rsid w:val="00915465"/>
    <w:rsid w:val="00915520"/>
    <w:rsid w:val="0091557E"/>
    <w:rsid w:val="0091574E"/>
    <w:rsid w:val="009157C1"/>
    <w:rsid w:val="00915F26"/>
    <w:rsid w:val="009166B5"/>
    <w:rsid w:val="009167AB"/>
    <w:rsid w:val="00917089"/>
    <w:rsid w:val="00917BEC"/>
    <w:rsid w:val="00917C8C"/>
    <w:rsid w:val="009203C8"/>
    <w:rsid w:val="0092079C"/>
    <w:rsid w:val="00920862"/>
    <w:rsid w:val="0092122C"/>
    <w:rsid w:val="009213FB"/>
    <w:rsid w:val="009214B1"/>
    <w:rsid w:val="00921749"/>
    <w:rsid w:val="009219A3"/>
    <w:rsid w:val="009220BC"/>
    <w:rsid w:val="0092264D"/>
    <w:rsid w:val="00922FEE"/>
    <w:rsid w:val="009231C9"/>
    <w:rsid w:val="0092350E"/>
    <w:rsid w:val="00923817"/>
    <w:rsid w:val="00923985"/>
    <w:rsid w:val="009239B1"/>
    <w:rsid w:val="00923C50"/>
    <w:rsid w:val="009243B2"/>
    <w:rsid w:val="009246CC"/>
    <w:rsid w:val="00924A5E"/>
    <w:rsid w:val="00924A63"/>
    <w:rsid w:val="00924ABD"/>
    <w:rsid w:val="009254DF"/>
    <w:rsid w:val="009254FE"/>
    <w:rsid w:val="00925763"/>
    <w:rsid w:val="00925AC7"/>
    <w:rsid w:val="00925D7C"/>
    <w:rsid w:val="009260E2"/>
    <w:rsid w:val="0092665F"/>
    <w:rsid w:val="009267EC"/>
    <w:rsid w:val="00926824"/>
    <w:rsid w:val="00926B56"/>
    <w:rsid w:val="00927CCD"/>
    <w:rsid w:val="00927E03"/>
    <w:rsid w:val="009301A8"/>
    <w:rsid w:val="009302B4"/>
    <w:rsid w:val="009306B2"/>
    <w:rsid w:val="009306D1"/>
    <w:rsid w:val="0093095F"/>
    <w:rsid w:val="00930BBC"/>
    <w:rsid w:val="00930D39"/>
    <w:rsid w:val="00931173"/>
    <w:rsid w:val="009315CE"/>
    <w:rsid w:val="009317F3"/>
    <w:rsid w:val="00931AE7"/>
    <w:rsid w:val="009320D0"/>
    <w:rsid w:val="00932A13"/>
    <w:rsid w:val="00932A1C"/>
    <w:rsid w:val="00932AB0"/>
    <w:rsid w:val="00932BEB"/>
    <w:rsid w:val="00932D90"/>
    <w:rsid w:val="00933056"/>
    <w:rsid w:val="00933DB6"/>
    <w:rsid w:val="00933DC4"/>
    <w:rsid w:val="009341F9"/>
    <w:rsid w:val="009342AE"/>
    <w:rsid w:val="00934494"/>
    <w:rsid w:val="0093473D"/>
    <w:rsid w:val="009347F8"/>
    <w:rsid w:val="00934CB0"/>
    <w:rsid w:val="00935344"/>
    <w:rsid w:val="00935CB6"/>
    <w:rsid w:val="00935E48"/>
    <w:rsid w:val="00936F5C"/>
    <w:rsid w:val="009375E9"/>
    <w:rsid w:val="00937E21"/>
    <w:rsid w:val="00937FE2"/>
    <w:rsid w:val="00940228"/>
    <w:rsid w:val="009403B5"/>
    <w:rsid w:val="00940B78"/>
    <w:rsid w:val="00940DB1"/>
    <w:rsid w:val="00940FA1"/>
    <w:rsid w:val="009412A2"/>
    <w:rsid w:val="00941478"/>
    <w:rsid w:val="009415F3"/>
    <w:rsid w:val="009416E7"/>
    <w:rsid w:val="009417DF"/>
    <w:rsid w:val="00941BDD"/>
    <w:rsid w:val="00941C88"/>
    <w:rsid w:val="0094207B"/>
    <w:rsid w:val="009424DC"/>
    <w:rsid w:val="00942602"/>
    <w:rsid w:val="009428B1"/>
    <w:rsid w:val="00943725"/>
    <w:rsid w:val="009437C6"/>
    <w:rsid w:val="00943B41"/>
    <w:rsid w:val="00943CE0"/>
    <w:rsid w:val="00943D15"/>
    <w:rsid w:val="00943E5C"/>
    <w:rsid w:val="00944350"/>
    <w:rsid w:val="009447AE"/>
    <w:rsid w:val="00944AB4"/>
    <w:rsid w:val="00944B46"/>
    <w:rsid w:val="00944DEA"/>
    <w:rsid w:val="00944ED9"/>
    <w:rsid w:val="00945493"/>
    <w:rsid w:val="00945554"/>
    <w:rsid w:val="00945791"/>
    <w:rsid w:val="00945B5D"/>
    <w:rsid w:val="00945C41"/>
    <w:rsid w:val="00946344"/>
    <w:rsid w:val="00946A8A"/>
    <w:rsid w:val="00946D07"/>
    <w:rsid w:val="00947323"/>
    <w:rsid w:val="00947EF7"/>
    <w:rsid w:val="00947EFB"/>
    <w:rsid w:val="00950821"/>
    <w:rsid w:val="009508F7"/>
    <w:rsid w:val="00950A38"/>
    <w:rsid w:val="00951CE0"/>
    <w:rsid w:val="00951F74"/>
    <w:rsid w:val="009526E4"/>
    <w:rsid w:val="0095286C"/>
    <w:rsid w:val="009528D8"/>
    <w:rsid w:val="00953506"/>
    <w:rsid w:val="00953C29"/>
    <w:rsid w:val="00953CDF"/>
    <w:rsid w:val="009540A7"/>
    <w:rsid w:val="00954571"/>
    <w:rsid w:val="00954AAC"/>
    <w:rsid w:val="00955496"/>
    <w:rsid w:val="009556CF"/>
    <w:rsid w:val="0095571B"/>
    <w:rsid w:val="00955F30"/>
    <w:rsid w:val="00956048"/>
    <w:rsid w:val="00956071"/>
    <w:rsid w:val="00956124"/>
    <w:rsid w:val="00956136"/>
    <w:rsid w:val="00956C93"/>
    <w:rsid w:val="00956E8C"/>
    <w:rsid w:val="00956E9C"/>
    <w:rsid w:val="0095775A"/>
    <w:rsid w:val="00957FBD"/>
    <w:rsid w:val="009608C4"/>
    <w:rsid w:val="009609ED"/>
    <w:rsid w:val="00960C92"/>
    <w:rsid w:val="00961348"/>
    <w:rsid w:val="00961485"/>
    <w:rsid w:val="00961E09"/>
    <w:rsid w:val="00961EF0"/>
    <w:rsid w:val="009620D2"/>
    <w:rsid w:val="00962A50"/>
    <w:rsid w:val="00962BCD"/>
    <w:rsid w:val="00963074"/>
    <w:rsid w:val="009630CB"/>
    <w:rsid w:val="00963133"/>
    <w:rsid w:val="00963DDF"/>
    <w:rsid w:val="00963F11"/>
    <w:rsid w:val="009642E7"/>
    <w:rsid w:val="009645CD"/>
    <w:rsid w:val="00964D5A"/>
    <w:rsid w:val="00964E2D"/>
    <w:rsid w:val="00965275"/>
    <w:rsid w:val="009656A7"/>
    <w:rsid w:val="009659F2"/>
    <w:rsid w:val="00965EAA"/>
    <w:rsid w:val="00965EDC"/>
    <w:rsid w:val="00965F78"/>
    <w:rsid w:val="00966BBD"/>
    <w:rsid w:val="00966FBF"/>
    <w:rsid w:val="009672F3"/>
    <w:rsid w:val="009676FA"/>
    <w:rsid w:val="00970095"/>
    <w:rsid w:val="009702B6"/>
    <w:rsid w:val="00970AF2"/>
    <w:rsid w:val="00970BBF"/>
    <w:rsid w:val="00971A58"/>
    <w:rsid w:val="00971E6B"/>
    <w:rsid w:val="0097228F"/>
    <w:rsid w:val="00973443"/>
    <w:rsid w:val="009735C0"/>
    <w:rsid w:val="009739F4"/>
    <w:rsid w:val="00973F4E"/>
    <w:rsid w:val="00974071"/>
    <w:rsid w:val="00974AF4"/>
    <w:rsid w:val="00975A0D"/>
    <w:rsid w:val="009761E0"/>
    <w:rsid w:val="009767DC"/>
    <w:rsid w:val="00976991"/>
    <w:rsid w:val="00976BD3"/>
    <w:rsid w:val="00976F07"/>
    <w:rsid w:val="00976F58"/>
    <w:rsid w:val="00976FC9"/>
    <w:rsid w:val="00977177"/>
    <w:rsid w:val="0097749D"/>
    <w:rsid w:val="009777A5"/>
    <w:rsid w:val="00977806"/>
    <w:rsid w:val="00981028"/>
    <w:rsid w:val="0098103A"/>
    <w:rsid w:val="00981889"/>
    <w:rsid w:val="00981C14"/>
    <w:rsid w:val="00981C30"/>
    <w:rsid w:val="00982098"/>
    <w:rsid w:val="00982AF2"/>
    <w:rsid w:val="00982BBC"/>
    <w:rsid w:val="00982F71"/>
    <w:rsid w:val="009842AE"/>
    <w:rsid w:val="009843BF"/>
    <w:rsid w:val="0098497B"/>
    <w:rsid w:val="00984B29"/>
    <w:rsid w:val="00984B31"/>
    <w:rsid w:val="00985405"/>
    <w:rsid w:val="00985AD2"/>
    <w:rsid w:val="00985B94"/>
    <w:rsid w:val="00985C08"/>
    <w:rsid w:val="00985E16"/>
    <w:rsid w:val="00986207"/>
    <w:rsid w:val="0098645E"/>
    <w:rsid w:val="00986927"/>
    <w:rsid w:val="00986C0A"/>
    <w:rsid w:val="00986FD2"/>
    <w:rsid w:val="009873D2"/>
    <w:rsid w:val="009875C4"/>
    <w:rsid w:val="00987665"/>
    <w:rsid w:val="0098785A"/>
    <w:rsid w:val="00987AD9"/>
    <w:rsid w:val="00987D29"/>
    <w:rsid w:val="00990C86"/>
    <w:rsid w:val="00990D96"/>
    <w:rsid w:val="0099172C"/>
    <w:rsid w:val="009917A8"/>
    <w:rsid w:val="00991AA9"/>
    <w:rsid w:val="00991EC8"/>
    <w:rsid w:val="00991F08"/>
    <w:rsid w:val="0099208E"/>
    <w:rsid w:val="00992644"/>
    <w:rsid w:val="009926FE"/>
    <w:rsid w:val="00992EC9"/>
    <w:rsid w:val="00993118"/>
    <w:rsid w:val="009931F0"/>
    <w:rsid w:val="00993325"/>
    <w:rsid w:val="0099376B"/>
    <w:rsid w:val="00993B29"/>
    <w:rsid w:val="00993D5D"/>
    <w:rsid w:val="00993E83"/>
    <w:rsid w:val="009943BC"/>
    <w:rsid w:val="00994888"/>
    <w:rsid w:val="009950E8"/>
    <w:rsid w:val="0099582F"/>
    <w:rsid w:val="009959AF"/>
    <w:rsid w:val="009965E5"/>
    <w:rsid w:val="0099660C"/>
    <w:rsid w:val="00996B8A"/>
    <w:rsid w:val="00996C57"/>
    <w:rsid w:val="00997183"/>
    <w:rsid w:val="00997932"/>
    <w:rsid w:val="00997C59"/>
    <w:rsid w:val="00997ED4"/>
    <w:rsid w:val="009A028F"/>
    <w:rsid w:val="009A05A2"/>
    <w:rsid w:val="009A069A"/>
    <w:rsid w:val="009A08F3"/>
    <w:rsid w:val="009A0B4E"/>
    <w:rsid w:val="009A1484"/>
    <w:rsid w:val="009A1A48"/>
    <w:rsid w:val="009A1D39"/>
    <w:rsid w:val="009A1E31"/>
    <w:rsid w:val="009A29A2"/>
    <w:rsid w:val="009A2BE7"/>
    <w:rsid w:val="009A3279"/>
    <w:rsid w:val="009A34DC"/>
    <w:rsid w:val="009A3653"/>
    <w:rsid w:val="009A4043"/>
    <w:rsid w:val="009A442B"/>
    <w:rsid w:val="009A4482"/>
    <w:rsid w:val="009A4988"/>
    <w:rsid w:val="009A4FCF"/>
    <w:rsid w:val="009A506F"/>
    <w:rsid w:val="009A5B97"/>
    <w:rsid w:val="009A6320"/>
    <w:rsid w:val="009A6407"/>
    <w:rsid w:val="009A6535"/>
    <w:rsid w:val="009A657E"/>
    <w:rsid w:val="009A6D3F"/>
    <w:rsid w:val="009A7088"/>
    <w:rsid w:val="009A75CF"/>
    <w:rsid w:val="009A7CD6"/>
    <w:rsid w:val="009B016A"/>
    <w:rsid w:val="009B02EA"/>
    <w:rsid w:val="009B08B2"/>
    <w:rsid w:val="009B0F9F"/>
    <w:rsid w:val="009B10FB"/>
    <w:rsid w:val="009B15E6"/>
    <w:rsid w:val="009B17C8"/>
    <w:rsid w:val="009B2024"/>
    <w:rsid w:val="009B24B4"/>
    <w:rsid w:val="009B2898"/>
    <w:rsid w:val="009B2BA9"/>
    <w:rsid w:val="009B2BCC"/>
    <w:rsid w:val="009B2D4A"/>
    <w:rsid w:val="009B2F7A"/>
    <w:rsid w:val="009B2FCA"/>
    <w:rsid w:val="009B324B"/>
    <w:rsid w:val="009B3265"/>
    <w:rsid w:val="009B3741"/>
    <w:rsid w:val="009B3A9F"/>
    <w:rsid w:val="009B3B55"/>
    <w:rsid w:val="009B3D09"/>
    <w:rsid w:val="009B3E1C"/>
    <w:rsid w:val="009B47EB"/>
    <w:rsid w:val="009B4F3D"/>
    <w:rsid w:val="009B513F"/>
    <w:rsid w:val="009B5707"/>
    <w:rsid w:val="009B573C"/>
    <w:rsid w:val="009B576B"/>
    <w:rsid w:val="009B6095"/>
    <w:rsid w:val="009B6D4E"/>
    <w:rsid w:val="009C017C"/>
    <w:rsid w:val="009C063E"/>
    <w:rsid w:val="009C07FC"/>
    <w:rsid w:val="009C0C3D"/>
    <w:rsid w:val="009C0CC5"/>
    <w:rsid w:val="009C17A7"/>
    <w:rsid w:val="009C1A3F"/>
    <w:rsid w:val="009C2059"/>
    <w:rsid w:val="009C246D"/>
    <w:rsid w:val="009C2773"/>
    <w:rsid w:val="009C318B"/>
    <w:rsid w:val="009C3617"/>
    <w:rsid w:val="009C371D"/>
    <w:rsid w:val="009C376C"/>
    <w:rsid w:val="009C37BE"/>
    <w:rsid w:val="009C3AB9"/>
    <w:rsid w:val="009C3D9D"/>
    <w:rsid w:val="009C3E94"/>
    <w:rsid w:val="009C4750"/>
    <w:rsid w:val="009C477A"/>
    <w:rsid w:val="009C4C9E"/>
    <w:rsid w:val="009C4FF8"/>
    <w:rsid w:val="009C52EA"/>
    <w:rsid w:val="009C5862"/>
    <w:rsid w:val="009C5A60"/>
    <w:rsid w:val="009C5AEB"/>
    <w:rsid w:val="009C5AFD"/>
    <w:rsid w:val="009C6FF3"/>
    <w:rsid w:val="009C7094"/>
    <w:rsid w:val="009C730B"/>
    <w:rsid w:val="009C736B"/>
    <w:rsid w:val="009C7EFD"/>
    <w:rsid w:val="009D0800"/>
    <w:rsid w:val="009D0B5B"/>
    <w:rsid w:val="009D108E"/>
    <w:rsid w:val="009D10C5"/>
    <w:rsid w:val="009D12D5"/>
    <w:rsid w:val="009D18AE"/>
    <w:rsid w:val="009D18B9"/>
    <w:rsid w:val="009D21A0"/>
    <w:rsid w:val="009D318C"/>
    <w:rsid w:val="009D3A2E"/>
    <w:rsid w:val="009D3A72"/>
    <w:rsid w:val="009D400C"/>
    <w:rsid w:val="009D4CE5"/>
    <w:rsid w:val="009D5041"/>
    <w:rsid w:val="009D53E1"/>
    <w:rsid w:val="009D5817"/>
    <w:rsid w:val="009D596D"/>
    <w:rsid w:val="009D5A7F"/>
    <w:rsid w:val="009D601D"/>
    <w:rsid w:val="009D66D9"/>
    <w:rsid w:val="009D6A6A"/>
    <w:rsid w:val="009D7763"/>
    <w:rsid w:val="009D7A7A"/>
    <w:rsid w:val="009E0D90"/>
    <w:rsid w:val="009E0E36"/>
    <w:rsid w:val="009E12F0"/>
    <w:rsid w:val="009E1420"/>
    <w:rsid w:val="009E1F9E"/>
    <w:rsid w:val="009E2307"/>
    <w:rsid w:val="009E27CA"/>
    <w:rsid w:val="009E28A4"/>
    <w:rsid w:val="009E2915"/>
    <w:rsid w:val="009E29A7"/>
    <w:rsid w:val="009E2B2F"/>
    <w:rsid w:val="009E2EA8"/>
    <w:rsid w:val="009E2F22"/>
    <w:rsid w:val="009E306D"/>
    <w:rsid w:val="009E3442"/>
    <w:rsid w:val="009E3B51"/>
    <w:rsid w:val="009E3FF8"/>
    <w:rsid w:val="009E41CB"/>
    <w:rsid w:val="009E4572"/>
    <w:rsid w:val="009E4655"/>
    <w:rsid w:val="009E52C6"/>
    <w:rsid w:val="009E56E6"/>
    <w:rsid w:val="009E5824"/>
    <w:rsid w:val="009E6BF1"/>
    <w:rsid w:val="009E75D5"/>
    <w:rsid w:val="009E775C"/>
    <w:rsid w:val="009E7864"/>
    <w:rsid w:val="009E7870"/>
    <w:rsid w:val="009F028C"/>
    <w:rsid w:val="009F02BD"/>
    <w:rsid w:val="009F0AFA"/>
    <w:rsid w:val="009F0BD9"/>
    <w:rsid w:val="009F1680"/>
    <w:rsid w:val="009F1767"/>
    <w:rsid w:val="009F1DDC"/>
    <w:rsid w:val="009F1EDB"/>
    <w:rsid w:val="009F22B8"/>
    <w:rsid w:val="009F2C1B"/>
    <w:rsid w:val="009F2FDC"/>
    <w:rsid w:val="009F3B19"/>
    <w:rsid w:val="009F4B6E"/>
    <w:rsid w:val="009F518C"/>
    <w:rsid w:val="009F528D"/>
    <w:rsid w:val="009F5BF7"/>
    <w:rsid w:val="009F5F5E"/>
    <w:rsid w:val="009F6316"/>
    <w:rsid w:val="009F63D2"/>
    <w:rsid w:val="009F6C59"/>
    <w:rsid w:val="009F6D38"/>
    <w:rsid w:val="009F6E34"/>
    <w:rsid w:val="009F78E9"/>
    <w:rsid w:val="009F7A9C"/>
    <w:rsid w:val="009F7E75"/>
    <w:rsid w:val="009F7F02"/>
    <w:rsid w:val="009F7F79"/>
    <w:rsid w:val="00A00100"/>
    <w:rsid w:val="00A001D5"/>
    <w:rsid w:val="00A00C40"/>
    <w:rsid w:val="00A00D1C"/>
    <w:rsid w:val="00A01FCC"/>
    <w:rsid w:val="00A020E8"/>
    <w:rsid w:val="00A0210D"/>
    <w:rsid w:val="00A021D8"/>
    <w:rsid w:val="00A0276E"/>
    <w:rsid w:val="00A02B50"/>
    <w:rsid w:val="00A02BB3"/>
    <w:rsid w:val="00A02E6C"/>
    <w:rsid w:val="00A02FCC"/>
    <w:rsid w:val="00A03036"/>
    <w:rsid w:val="00A0331D"/>
    <w:rsid w:val="00A033F3"/>
    <w:rsid w:val="00A037B3"/>
    <w:rsid w:val="00A037DA"/>
    <w:rsid w:val="00A03DAD"/>
    <w:rsid w:val="00A03E3D"/>
    <w:rsid w:val="00A041C9"/>
    <w:rsid w:val="00A04CA3"/>
    <w:rsid w:val="00A050AA"/>
    <w:rsid w:val="00A050B1"/>
    <w:rsid w:val="00A050D7"/>
    <w:rsid w:val="00A05584"/>
    <w:rsid w:val="00A0566A"/>
    <w:rsid w:val="00A05953"/>
    <w:rsid w:val="00A06196"/>
    <w:rsid w:val="00A06982"/>
    <w:rsid w:val="00A06A7F"/>
    <w:rsid w:val="00A06EE0"/>
    <w:rsid w:val="00A06F92"/>
    <w:rsid w:val="00A077E8"/>
    <w:rsid w:val="00A07870"/>
    <w:rsid w:val="00A07B67"/>
    <w:rsid w:val="00A07DA9"/>
    <w:rsid w:val="00A07E15"/>
    <w:rsid w:val="00A1031A"/>
    <w:rsid w:val="00A10C0D"/>
    <w:rsid w:val="00A112B9"/>
    <w:rsid w:val="00A112C0"/>
    <w:rsid w:val="00A114C1"/>
    <w:rsid w:val="00A11851"/>
    <w:rsid w:val="00A11ABE"/>
    <w:rsid w:val="00A12001"/>
    <w:rsid w:val="00A12534"/>
    <w:rsid w:val="00A12E6E"/>
    <w:rsid w:val="00A1349E"/>
    <w:rsid w:val="00A13B04"/>
    <w:rsid w:val="00A141AB"/>
    <w:rsid w:val="00A145A6"/>
    <w:rsid w:val="00A145FA"/>
    <w:rsid w:val="00A14626"/>
    <w:rsid w:val="00A14AF3"/>
    <w:rsid w:val="00A14B59"/>
    <w:rsid w:val="00A151B8"/>
    <w:rsid w:val="00A15279"/>
    <w:rsid w:val="00A152D6"/>
    <w:rsid w:val="00A155D0"/>
    <w:rsid w:val="00A15944"/>
    <w:rsid w:val="00A15B05"/>
    <w:rsid w:val="00A162DD"/>
    <w:rsid w:val="00A1647B"/>
    <w:rsid w:val="00A16729"/>
    <w:rsid w:val="00A16786"/>
    <w:rsid w:val="00A168B2"/>
    <w:rsid w:val="00A17235"/>
    <w:rsid w:val="00A17813"/>
    <w:rsid w:val="00A20168"/>
    <w:rsid w:val="00A20222"/>
    <w:rsid w:val="00A2034D"/>
    <w:rsid w:val="00A205F2"/>
    <w:rsid w:val="00A207FF"/>
    <w:rsid w:val="00A20D13"/>
    <w:rsid w:val="00A20DFC"/>
    <w:rsid w:val="00A21235"/>
    <w:rsid w:val="00A2149D"/>
    <w:rsid w:val="00A21619"/>
    <w:rsid w:val="00A219EC"/>
    <w:rsid w:val="00A2205B"/>
    <w:rsid w:val="00A2244B"/>
    <w:rsid w:val="00A224F8"/>
    <w:rsid w:val="00A229C9"/>
    <w:rsid w:val="00A22C4B"/>
    <w:rsid w:val="00A22D05"/>
    <w:rsid w:val="00A230F7"/>
    <w:rsid w:val="00A23433"/>
    <w:rsid w:val="00A23888"/>
    <w:rsid w:val="00A23C1C"/>
    <w:rsid w:val="00A23C42"/>
    <w:rsid w:val="00A24522"/>
    <w:rsid w:val="00A24E53"/>
    <w:rsid w:val="00A251ED"/>
    <w:rsid w:val="00A2601B"/>
    <w:rsid w:val="00A2658E"/>
    <w:rsid w:val="00A2690F"/>
    <w:rsid w:val="00A26EC8"/>
    <w:rsid w:val="00A26F33"/>
    <w:rsid w:val="00A27540"/>
    <w:rsid w:val="00A275FE"/>
    <w:rsid w:val="00A27635"/>
    <w:rsid w:val="00A2789E"/>
    <w:rsid w:val="00A2798B"/>
    <w:rsid w:val="00A27F8A"/>
    <w:rsid w:val="00A301C7"/>
    <w:rsid w:val="00A305C6"/>
    <w:rsid w:val="00A30774"/>
    <w:rsid w:val="00A308DE"/>
    <w:rsid w:val="00A308E5"/>
    <w:rsid w:val="00A30F7C"/>
    <w:rsid w:val="00A30FBE"/>
    <w:rsid w:val="00A30FF7"/>
    <w:rsid w:val="00A31256"/>
    <w:rsid w:val="00A313BC"/>
    <w:rsid w:val="00A316D8"/>
    <w:rsid w:val="00A31867"/>
    <w:rsid w:val="00A318DF"/>
    <w:rsid w:val="00A31A77"/>
    <w:rsid w:val="00A31D66"/>
    <w:rsid w:val="00A31E2B"/>
    <w:rsid w:val="00A32609"/>
    <w:rsid w:val="00A33145"/>
    <w:rsid w:val="00A33153"/>
    <w:rsid w:val="00A33965"/>
    <w:rsid w:val="00A33DB0"/>
    <w:rsid w:val="00A341EF"/>
    <w:rsid w:val="00A343F6"/>
    <w:rsid w:val="00A346EB"/>
    <w:rsid w:val="00A351EE"/>
    <w:rsid w:val="00A3569E"/>
    <w:rsid w:val="00A356DC"/>
    <w:rsid w:val="00A3575E"/>
    <w:rsid w:val="00A35E4D"/>
    <w:rsid w:val="00A35FB6"/>
    <w:rsid w:val="00A35FC3"/>
    <w:rsid w:val="00A36648"/>
    <w:rsid w:val="00A36AA1"/>
    <w:rsid w:val="00A36BD0"/>
    <w:rsid w:val="00A36E1F"/>
    <w:rsid w:val="00A3718B"/>
    <w:rsid w:val="00A372CE"/>
    <w:rsid w:val="00A376B1"/>
    <w:rsid w:val="00A378D7"/>
    <w:rsid w:val="00A37A46"/>
    <w:rsid w:val="00A37FBD"/>
    <w:rsid w:val="00A4026C"/>
    <w:rsid w:val="00A40389"/>
    <w:rsid w:val="00A409F4"/>
    <w:rsid w:val="00A40B3B"/>
    <w:rsid w:val="00A40F7C"/>
    <w:rsid w:val="00A41483"/>
    <w:rsid w:val="00A41EDF"/>
    <w:rsid w:val="00A4261F"/>
    <w:rsid w:val="00A426FC"/>
    <w:rsid w:val="00A4279F"/>
    <w:rsid w:val="00A42ACE"/>
    <w:rsid w:val="00A42AE9"/>
    <w:rsid w:val="00A42DF9"/>
    <w:rsid w:val="00A42FCF"/>
    <w:rsid w:val="00A43A47"/>
    <w:rsid w:val="00A43AFC"/>
    <w:rsid w:val="00A43E2B"/>
    <w:rsid w:val="00A44938"/>
    <w:rsid w:val="00A449EC"/>
    <w:rsid w:val="00A44ABF"/>
    <w:rsid w:val="00A45179"/>
    <w:rsid w:val="00A45A37"/>
    <w:rsid w:val="00A45C86"/>
    <w:rsid w:val="00A45FFB"/>
    <w:rsid w:val="00A46294"/>
    <w:rsid w:val="00A464F0"/>
    <w:rsid w:val="00A46B80"/>
    <w:rsid w:val="00A476DF"/>
    <w:rsid w:val="00A47A28"/>
    <w:rsid w:val="00A47D03"/>
    <w:rsid w:val="00A47E5D"/>
    <w:rsid w:val="00A50059"/>
    <w:rsid w:val="00A5014C"/>
    <w:rsid w:val="00A5015E"/>
    <w:rsid w:val="00A5052F"/>
    <w:rsid w:val="00A506A2"/>
    <w:rsid w:val="00A50B13"/>
    <w:rsid w:val="00A50D04"/>
    <w:rsid w:val="00A50E19"/>
    <w:rsid w:val="00A51178"/>
    <w:rsid w:val="00A51D3B"/>
    <w:rsid w:val="00A51D5C"/>
    <w:rsid w:val="00A51E68"/>
    <w:rsid w:val="00A52155"/>
    <w:rsid w:val="00A52A6A"/>
    <w:rsid w:val="00A52FD6"/>
    <w:rsid w:val="00A539E2"/>
    <w:rsid w:val="00A53D8D"/>
    <w:rsid w:val="00A53EF7"/>
    <w:rsid w:val="00A545AB"/>
    <w:rsid w:val="00A54E9F"/>
    <w:rsid w:val="00A55AFB"/>
    <w:rsid w:val="00A55BC4"/>
    <w:rsid w:val="00A55E0F"/>
    <w:rsid w:val="00A560DC"/>
    <w:rsid w:val="00A56792"/>
    <w:rsid w:val="00A56836"/>
    <w:rsid w:val="00A56A6D"/>
    <w:rsid w:val="00A56AA3"/>
    <w:rsid w:val="00A56D95"/>
    <w:rsid w:val="00A5727C"/>
    <w:rsid w:val="00A57804"/>
    <w:rsid w:val="00A579E0"/>
    <w:rsid w:val="00A57F3E"/>
    <w:rsid w:val="00A61074"/>
    <w:rsid w:val="00A6126F"/>
    <w:rsid w:val="00A61E02"/>
    <w:rsid w:val="00A61F9A"/>
    <w:rsid w:val="00A62703"/>
    <w:rsid w:val="00A6280D"/>
    <w:rsid w:val="00A62E21"/>
    <w:rsid w:val="00A634B3"/>
    <w:rsid w:val="00A63582"/>
    <w:rsid w:val="00A64216"/>
    <w:rsid w:val="00A642A9"/>
    <w:rsid w:val="00A65345"/>
    <w:rsid w:val="00A65474"/>
    <w:rsid w:val="00A655A1"/>
    <w:rsid w:val="00A65912"/>
    <w:rsid w:val="00A65D27"/>
    <w:rsid w:val="00A66063"/>
    <w:rsid w:val="00A66390"/>
    <w:rsid w:val="00A6647A"/>
    <w:rsid w:val="00A6649D"/>
    <w:rsid w:val="00A667C4"/>
    <w:rsid w:val="00A6728E"/>
    <w:rsid w:val="00A67438"/>
    <w:rsid w:val="00A67D30"/>
    <w:rsid w:val="00A709B0"/>
    <w:rsid w:val="00A70B5D"/>
    <w:rsid w:val="00A70C01"/>
    <w:rsid w:val="00A716A6"/>
    <w:rsid w:val="00A718B9"/>
    <w:rsid w:val="00A718E6"/>
    <w:rsid w:val="00A71C7D"/>
    <w:rsid w:val="00A71C81"/>
    <w:rsid w:val="00A72C91"/>
    <w:rsid w:val="00A72E69"/>
    <w:rsid w:val="00A72FC0"/>
    <w:rsid w:val="00A73491"/>
    <w:rsid w:val="00A7416D"/>
    <w:rsid w:val="00A74274"/>
    <w:rsid w:val="00A742EC"/>
    <w:rsid w:val="00A74453"/>
    <w:rsid w:val="00A74E54"/>
    <w:rsid w:val="00A75184"/>
    <w:rsid w:val="00A75D67"/>
    <w:rsid w:val="00A75F5A"/>
    <w:rsid w:val="00A76E83"/>
    <w:rsid w:val="00A77014"/>
    <w:rsid w:val="00A777BA"/>
    <w:rsid w:val="00A77B07"/>
    <w:rsid w:val="00A77C3F"/>
    <w:rsid w:val="00A77D16"/>
    <w:rsid w:val="00A803B0"/>
    <w:rsid w:val="00A807B7"/>
    <w:rsid w:val="00A80902"/>
    <w:rsid w:val="00A809D7"/>
    <w:rsid w:val="00A80B06"/>
    <w:rsid w:val="00A810AE"/>
    <w:rsid w:val="00A81504"/>
    <w:rsid w:val="00A81706"/>
    <w:rsid w:val="00A81F07"/>
    <w:rsid w:val="00A82373"/>
    <w:rsid w:val="00A82E23"/>
    <w:rsid w:val="00A831E6"/>
    <w:rsid w:val="00A83AA0"/>
    <w:rsid w:val="00A83BC6"/>
    <w:rsid w:val="00A84423"/>
    <w:rsid w:val="00A8486A"/>
    <w:rsid w:val="00A848A8"/>
    <w:rsid w:val="00A84BB3"/>
    <w:rsid w:val="00A85138"/>
    <w:rsid w:val="00A85215"/>
    <w:rsid w:val="00A85E70"/>
    <w:rsid w:val="00A86412"/>
    <w:rsid w:val="00A86445"/>
    <w:rsid w:val="00A8666D"/>
    <w:rsid w:val="00A866D1"/>
    <w:rsid w:val="00A867D4"/>
    <w:rsid w:val="00A868D1"/>
    <w:rsid w:val="00A86F48"/>
    <w:rsid w:val="00A87411"/>
    <w:rsid w:val="00A90323"/>
    <w:rsid w:val="00A90411"/>
    <w:rsid w:val="00A9092B"/>
    <w:rsid w:val="00A90B29"/>
    <w:rsid w:val="00A90B5E"/>
    <w:rsid w:val="00A90CCD"/>
    <w:rsid w:val="00A90E7A"/>
    <w:rsid w:val="00A91059"/>
    <w:rsid w:val="00A91091"/>
    <w:rsid w:val="00A91408"/>
    <w:rsid w:val="00A9176B"/>
    <w:rsid w:val="00A9195F"/>
    <w:rsid w:val="00A9289E"/>
    <w:rsid w:val="00A92BAC"/>
    <w:rsid w:val="00A932CC"/>
    <w:rsid w:val="00A934D0"/>
    <w:rsid w:val="00A9357A"/>
    <w:rsid w:val="00A93EF4"/>
    <w:rsid w:val="00A942E9"/>
    <w:rsid w:val="00A94AEF"/>
    <w:rsid w:val="00A94C04"/>
    <w:rsid w:val="00A95082"/>
    <w:rsid w:val="00A95592"/>
    <w:rsid w:val="00A9573C"/>
    <w:rsid w:val="00A95B52"/>
    <w:rsid w:val="00A97173"/>
    <w:rsid w:val="00A97375"/>
    <w:rsid w:val="00A97510"/>
    <w:rsid w:val="00A975B6"/>
    <w:rsid w:val="00A976BC"/>
    <w:rsid w:val="00A97A91"/>
    <w:rsid w:val="00A97C3A"/>
    <w:rsid w:val="00A97C90"/>
    <w:rsid w:val="00A97D63"/>
    <w:rsid w:val="00AA0240"/>
    <w:rsid w:val="00AA0287"/>
    <w:rsid w:val="00AA0335"/>
    <w:rsid w:val="00AA0669"/>
    <w:rsid w:val="00AA1BEF"/>
    <w:rsid w:val="00AA2328"/>
    <w:rsid w:val="00AA2D58"/>
    <w:rsid w:val="00AA325F"/>
    <w:rsid w:val="00AA3361"/>
    <w:rsid w:val="00AA34D8"/>
    <w:rsid w:val="00AA36AE"/>
    <w:rsid w:val="00AA37DD"/>
    <w:rsid w:val="00AA3E9A"/>
    <w:rsid w:val="00AA45D4"/>
    <w:rsid w:val="00AA46F8"/>
    <w:rsid w:val="00AA48A7"/>
    <w:rsid w:val="00AA48FC"/>
    <w:rsid w:val="00AA4B09"/>
    <w:rsid w:val="00AA4B59"/>
    <w:rsid w:val="00AA53B9"/>
    <w:rsid w:val="00AA5DDB"/>
    <w:rsid w:val="00AA657F"/>
    <w:rsid w:val="00AA684E"/>
    <w:rsid w:val="00AA68D2"/>
    <w:rsid w:val="00AA6AB3"/>
    <w:rsid w:val="00AA709C"/>
    <w:rsid w:val="00AA76B5"/>
    <w:rsid w:val="00AA7777"/>
    <w:rsid w:val="00AA7FDF"/>
    <w:rsid w:val="00AB0C21"/>
    <w:rsid w:val="00AB0DE1"/>
    <w:rsid w:val="00AB0E7B"/>
    <w:rsid w:val="00AB1264"/>
    <w:rsid w:val="00AB1658"/>
    <w:rsid w:val="00AB166F"/>
    <w:rsid w:val="00AB1E3C"/>
    <w:rsid w:val="00AB23C1"/>
    <w:rsid w:val="00AB29D7"/>
    <w:rsid w:val="00AB29E2"/>
    <w:rsid w:val="00AB2BD0"/>
    <w:rsid w:val="00AB3238"/>
    <w:rsid w:val="00AB38F3"/>
    <w:rsid w:val="00AB38F4"/>
    <w:rsid w:val="00AB3D37"/>
    <w:rsid w:val="00AB3EDA"/>
    <w:rsid w:val="00AB44C3"/>
    <w:rsid w:val="00AB4595"/>
    <w:rsid w:val="00AB4670"/>
    <w:rsid w:val="00AB4785"/>
    <w:rsid w:val="00AB480C"/>
    <w:rsid w:val="00AB51CB"/>
    <w:rsid w:val="00AB5568"/>
    <w:rsid w:val="00AB5B47"/>
    <w:rsid w:val="00AB607F"/>
    <w:rsid w:val="00AB64C2"/>
    <w:rsid w:val="00AB6A1D"/>
    <w:rsid w:val="00AB6A28"/>
    <w:rsid w:val="00AB70A7"/>
    <w:rsid w:val="00AB7386"/>
    <w:rsid w:val="00AB73BA"/>
    <w:rsid w:val="00AC01F1"/>
    <w:rsid w:val="00AC0E88"/>
    <w:rsid w:val="00AC1369"/>
    <w:rsid w:val="00AC158B"/>
    <w:rsid w:val="00AC15F1"/>
    <w:rsid w:val="00AC196C"/>
    <w:rsid w:val="00AC1A6A"/>
    <w:rsid w:val="00AC2012"/>
    <w:rsid w:val="00AC215C"/>
    <w:rsid w:val="00AC21D5"/>
    <w:rsid w:val="00AC2658"/>
    <w:rsid w:val="00AC2F90"/>
    <w:rsid w:val="00AC319E"/>
    <w:rsid w:val="00AC3959"/>
    <w:rsid w:val="00AC39D1"/>
    <w:rsid w:val="00AC3A37"/>
    <w:rsid w:val="00AC3C49"/>
    <w:rsid w:val="00AC3CDD"/>
    <w:rsid w:val="00AC3CF0"/>
    <w:rsid w:val="00AC3F16"/>
    <w:rsid w:val="00AC401F"/>
    <w:rsid w:val="00AC42EE"/>
    <w:rsid w:val="00AC4549"/>
    <w:rsid w:val="00AC5688"/>
    <w:rsid w:val="00AC5811"/>
    <w:rsid w:val="00AC5841"/>
    <w:rsid w:val="00AC5DF8"/>
    <w:rsid w:val="00AC66D4"/>
    <w:rsid w:val="00AC74F4"/>
    <w:rsid w:val="00AC7687"/>
    <w:rsid w:val="00AC7BC7"/>
    <w:rsid w:val="00AD0774"/>
    <w:rsid w:val="00AD0875"/>
    <w:rsid w:val="00AD0914"/>
    <w:rsid w:val="00AD099F"/>
    <w:rsid w:val="00AD0D1C"/>
    <w:rsid w:val="00AD0FEB"/>
    <w:rsid w:val="00AD10BF"/>
    <w:rsid w:val="00AD13BE"/>
    <w:rsid w:val="00AD14DE"/>
    <w:rsid w:val="00AD1936"/>
    <w:rsid w:val="00AD1A27"/>
    <w:rsid w:val="00AD1DF3"/>
    <w:rsid w:val="00AD1F17"/>
    <w:rsid w:val="00AD20EE"/>
    <w:rsid w:val="00AD22EF"/>
    <w:rsid w:val="00AD2A10"/>
    <w:rsid w:val="00AD2D34"/>
    <w:rsid w:val="00AD384E"/>
    <w:rsid w:val="00AD441E"/>
    <w:rsid w:val="00AD4482"/>
    <w:rsid w:val="00AD4B10"/>
    <w:rsid w:val="00AD4B12"/>
    <w:rsid w:val="00AD5604"/>
    <w:rsid w:val="00AD562D"/>
    <w:rsid w:val="00AD571C"/>
    <w:rsid w:val="00AD5CE4"/>
    <w:rsid w:val="00AD6B44"/>
    <w:rsid w:val="00AD6D3D"/>
    <w:rsid w:val="00AD7301"/>
    <w:rsid w:val="00AD7438"/>
    <w:rsid w:val="00AD7F98"/>
    <w:rsid w:val="00AE0552"/>
    <w:rsid w:val="00AE05EE"/>
    <w:rsid w:val="00AE0873"/>
    <w:rsid w:val="00AE09F8"/>
    <w:rsid w:val="00AE0A09"/>
    <w:rsid w:val="00AE0CC7"/>
    <w:rsid w:val="00AE0E51"/>
    <w:rsid w:val="00AE0FF2"/>
    <w:rsid w:val="00AE1699"/>
    <w:rsid w:val="00AE173D"/>
    <w:rsid w:val="00AE18B5"/>
    <w:rsid w:val="00AE1CB9"/>
    <w:rsid w:val="00AE247A"/>
    <w:rsid w:val="00AE2A5F"/>
    <w:rsid w:val="00AE2C07"/>
    <w:rsid w:val="00AE2C58"/>
    <w:rsid w:val="00AE4137"/>
    <w:rsid w:val="00AE474F"/>
    <w:rsid w:val="00AE5069"/>
    <w:rsid w:val="00AE5257"/>
    <w:rsid w:val="00AE5283"/>
    <w:rsid w:val="00AE53AA"/>
    <w:rsid w:val="00AE5810"/>
    <w:rsid w:val="00AE5A15"/>
    <w:rsid w:val="00AE69B2"/>
    <w:rsid w:val="00AE69F8"/>
    <w:rsid w:val="00AE6ACE"/>
    <w:rsid w:val="00AE70E0"/>
    <w:rsid w:val="00AE77B7"/>
    <w:rsid w:val="00AE78E8"/>
    <w:rsid w:val="00AE7B89"/>
    <w:rsid w:val="00AE7F65"/>
    <w:rsid w:val="00AF1396"/>
    <w:rsid w:val="00AF1606"/>
    <w:rsid w:val="00AF21F1"/>
    <w:rsid w:val="00AF24B2"/>
    <w:rsid w:val="00AF2573"/>
    <w:rsid w:val="00AF35FF"/>
    <w:rsid w:val="00AF4450"/>
    <w:rsid w:val="00AF4AEC"/>
    <w:rsid w:val="00AF5793"/>
    <w:rsid w:val="00AF5CCF"/>
    <w:rsid w:val="00AF5D1A"/>
    <w:rsid w:val="00AF6449"/>
    <w:rsid w:val="00AF6510"/>
    <w:rsid w:val="00AF6553"/>
    <w:rsid w:val="00AF67DD"/>
    <w:rsid w:val="00AF6924"/>
    <w:rsid w:val="00AF773F"/>
    <w:rsid w:val="00B0049D"/>
    <w:rsid w:val="00B0086B"/>
    <w:rsid w:val="00B008CB"/>
    <w:rsid w:val="00B00C25"/>
    <w:rsid w:val="00B016F4"/>
    <w:rsid w:val="00B019D0"/>
    <w:rsid w:val="00B01AB4"/>
    <w:rsid w:val="00B01AF4"/>
    <w:rsid w:val="00B01C1F"/>
    <w:rsid w:val="00B02395"/>
    <w:rsid w:val="00B02A78"/>
    <w:rsid w:val="00B02D57"/>
    <w:rsid w:val="00B02ED6"/>
    <w:rsid w:val="00B02FBE"/>
    <w:rsid w:val="00B03206"/>
    <w:rsid w:val="00B03211"/>
    <w:rsid w:val="00B04318"/>
    <w:rsid w:val="00B04516"/>
    <w:rsid w:val="00B04CCF"/>
    <w:rsid w:val="00B050D0"/>
    <w:rsid w:val="00B057C3"/>
    <w:rsid w:val="00B0581B"/>
    <w:rsid w:val="00B059CB"/>
    <w:rsid w:val="00B05C41"/>
    <w:rsid w:val="00B06296"/>
    <w:rsid w:val="00B062F6"/>
    <w:rsid w:val="00B0655C"/>
    <w:rsid w:val="00B069E2"/>
    <w:rsid w:val="00B07004"/>
    <w:rsid w:val="00B07095"/>
    <w:rsid w:val="00B07316"/>
    <w:rsid w:val="00B101E1"/>
    <w:rsid w:val="00B10804"/>
    <w:rsid w:val="00B10BDA"/>
    <w:rsid w:val="00B10C3E"/>
    <w:rsid w:val="00B10F6C"/>
    <w:rsid w:val="00B1191C"/>
    <w:rsid w:val="00B121C6"/>
    <w:rsid w:val="00B1260F"/>
    <w:rsid w:val="00B12ECC"/>
    <w:rsid w:val="00B134F5"/>
    <w:rsid w:val="00B13544"/>
    <w:rsid w:val="00B138A0"/>
    <w:rsid w:val="00B13B3D"/>
    <w:rsid w:val="00B13D50"/>
    <w:rsid w:val="00B144B2"/>
    <w:rsid w:val="00B14A4E"/>
    <w:rsid w:val="00B16043"/>
    <w:rsid w:val="00B165B9"/>
    <w:rsid w:val="00B16C45"/>
    <w:rsid w:val="00B16EDC"/>
    <w:rsid w:val="00B1704D"/>
    <w:rsid w:val="00B17129"/>
    <w:rsid w:val="00B20026"/>
    <w:rsid w:val="00B2036D"/>
    <w:rsid w:val="00B20630"/>
    <w:rsid w:val="00B21230"/>
    <w:rsid w:val="00B214B5"/>
    <w:rsid w:val="00B2162A"/>
    <w:rsid w:val="00B21739"/>
    <w:rsid w:val="00B21ABF"/>
    <w:rsid w:val="00B22596"/>
    <w:rsid w:val="00B2277D"/>
    <w:rsid w:val="00B22D7E"/>
    <w:rsid w:val="00B22EF0"/>
    <w:rsid w:val="00B22F44"/>
    <w:rsid w:val="00B23115"/>
    <w:rsid w:val="00B2352D"/>
    <w:rsid w:val="00B238E3"/>
    <w:rsid w:val="00B23FF8"/>
    <w:rsid w:val="00B2401E"/>
    <w:rsid w:val="00B241A9"/>
    <w:rsid w:val="00B241EA"/>
    <w:rsid w:val="00B2488D"/>
    <w:rsid w:val="00B24CCE"/>
    <w:rsid w:val="00B24E9A"/>
    <w:rsid w:val="00B25464"/>
    <w:rsid w:val="00B25585"/>
    <w:rsid w:val="00B25657"/>
    <w:rsid w:val="00B25A59"/>
    <w:rsid w:val="00B2603D"/>
    <w:rsid w:val="00B2628D"/>
    <w:rsid w:val="00B264DB"/>
    <w:rsid w:val="00B26633"/>
    <w:rsid w:val="00B2679B"/>
    <w:rsid w:val="00B26933"/>
    <w:rsid w:val="00B2697B"/>
    <w:rsid w:val="00B26A1F"/>
    <w:rsid w:val="00B274D8"/>
    <w:rsid w:val="00B2775D"/>
    <w:rsid w:val="00B277F0"/>
    <w:rsid w:val="00B27D8A"/>
    <w:rsid w:val="00B27DA7"/>
    <w:rsid w:val="00B27F67"/>
    <w:rsid w:val="00B303A0"/>
    <w:rsid w:val="00B30543"/>
    <w:rsid w:val="00B30B27"/>
    <w:rsid w:val="00B3107F"/>
    <w:rsid w:val="00B31F83"/>
    <w:rsid w:val="00B322D9"/>
    <w:rsid w:val="00B32620"/>
    <w:rsid w:val="00B3292F"/>
    <w:rsid w:val="00B32D7E"/>
    <w:rsid w:val="00B32FA5"/>
    <w:rsid w:val="00B331C6"/>
    <w:rsid w:val="00B33AAA"/>
    <w:rsid w:val="00B33D86"/>
    <w:rsid w:val="00B34010"/>
    <w:rsid w:val="00B34525"/>
    <w:rsid w:val="00B347EB"/>
    <w:rsid w:val="00B3482B"/>
    <w:rsid w:val="00B34B8D"/>
    <w:rsid w:val="00B34C27"/>
    <w:rsid w:val="00B351D8"/>
    <w:rsid w:val="00B35459"/>
    <w:rsid w:val="00B355EC"/>
    <w:rsid w:val="00B3574F"/>
    <w:rsid w:val="00B35979"/>
    <w:rsid w:val="00B35E16"/>
    <w:rsid w:val="00B360DC"/>
    <w:rsid w:val="00B3683E"/>
    <w:rsid w:val="00B375A2"/>
    <w:rsid w:val="00B406E9"/>
    <w:rsid w:val="00B407EE"/>
    <w:rsid w:val="00B40F50"/>
    <w:rsid w:val="00B41124"/>
    <w:rsid w:val="00B4121A"/>
    <w:rsid w:val="00B413BA"/>
    <w:rsid w:val="00B41625"/>
    <w:rsid w:val="00B418D2"/>
    <w:rsid w:val="00B41B16"/>
    <w:rsid w:val="00B42603"/>
    <w:rsid w:val="00B429FC"/>
    <w:rsid w:val="00B42C10"/>
    <w:rsid w:val="00B4338E"/>
    <w:rsid w:val="00B4372E"/>
    <w:rsid w:val="00B438D7"/>
    <w:rsid w:val="00B43CD6"/>
    <w:rsid w:val="00B43DD7"/>
    <w:rsid w:val="00B43F2D"/>
    <w:rsid w:val="00B43FBD"/>
    <w:rsid w:val="00B44581"/>
    <w:rsid w:val="00B447C5"/>
    <w:rsid w:val="00B448B4"/>
    <w:rsid w:val="00B44D1F"/>
    <w:rsid w:val="00B4580C"/>
    <w:rsid w:val="00B45CA8"/>
    <w:rsid w:val="00B45D37"/>
    <w:rsid w:val="00B46125"/>
    <w:rsid w:val="00B46E61"/>
    <w:rsid w:val="00B46F8A"/>
    <w:rsid w:val="00B47167"/>
    <w:rsid w:val="00B47511"/>
    <w:rsid w:val="00B47603"/>
    <w:rsid w:val="00B479E3"/>
    <w:rsid w:val="00B47A40"/>
    <w:rsid w:val="00B47BB6"/>
    <w:rsid w:val="00B5025F"/>
    <w:rsid w:val="00B506A3"/>
    <w:rsid w:val="00B50B9E"/>
    <w:rsid w:val="00B50F34"/>
    <w:rsid w:val="00B5124B"/>
    <w:rsid w:val="00B515E1"/>
    <w:rsid w:val="00B516D9"/>
    <w:rsid w:val="00B51DAC"/>
    <w:rsid w:val="00B51E73"/>
    <w:rsid w:val="00B5223E"/>
    <w:rsid w:val="00B52710"/>
    <w:rsid w:val="00B52AC0"/>
    <w:rsid w:val="00B52C05"/>
    <w:rsid w:val="00B52D7F"/>
    <w:rsid w:val="00B52E51"/>
    <w:rsid w:val="00B532B4"/>
    <w:rsid w:val="00B5335D"/>
    <w:rsid w:val="00B53718"/>
    <w:rsid w:val="00B5396A"/>
    <w:rsid w:val="00B5434F"/>
    <w:rsid w:val="00B545DA"/>
    <w:rsid w:val="00B54A9B"/>
    <w:rsid w:val="00B54EFA"/>
    <w:rsid w:val="00B55559"/>
    <w:rsid w:val="00B5576D"/>
    <w:rsid w:val="00B5579A"/>
    <w:rsid w:val="00B55907"/>
    <w:rsid w:val="00B56043"/>
    <w:rsid w:val="00B561EC"/>
    <w:rsid w:val="00B56368"/>
    <w:rsid w:val="00B56398"/>
    <w:rsid w:val="00B567A9"/>
    <w:rsid w:val="00B56A88"/>
    <w:rsid w:val="00B573F7"/>
    <w:rsid w:val="00B57429"/>
    <w:rsid w:val="00B57A7E"/>
    <w:rsid w:val="00B57C59"/>
    <w:rsid w:val="00B57CFD"/>
    <w:rsid w:val="00B57DF3"/>
    <w:rsid w:val="00B600F8"/>
    <w:rsid w:val="00B604CB"/>
    <w:rsid w:val="00B605DB"/>
    <w:rsid w:val="00B60D02"/>
    <w:rsid w:val="00B610EF"/>
    <w:rsid w:val="00B612E2"/>
    <w:rsid w:val="00B61650"/>
    <w:rsid w:val="00B627B1"/>
    <w:rsid w:val="00B62E47"/>
    <w:rsid w:val="00B63092"/>
    <w:rsid w:val="00B630D8"/>
    <w:rsid w:val="00B6339D"/>
    <w:rsid w:val="00B63995"/>
    <w:rsid w:val="00B6423E"/>
    <w:rsid w:val="00B643A2"/>
    <w:rsid w:val="00B648A1"/>
    <w:rsid w:val="00B64994"/>
    <w:rsid w:val="00B64B1F"/>
    <w:rsid w:val="00B6550B"/>
    <w:rsid w:val="00B65CF5"/>
    <w:rsid w:val="00B66230"/>
    <w:rsid w:val="00B668A2"/>
    <w:rsid w:val="00B675E4"/>
    <w:rsid w:val="00B67613"/>
    <w:rsid w:val="00B67AD4"/>
    <w:rsid w:val="00B70004"/>
    <w:rsid w:val="00B70426"/>
    <w:rsid w:val="00B707C3"/>
    <w:rsid w:val="00B7088F"/>
    <w:rsid w:val="00B70909"/>
    <w:rsid w:val="00B70BF6"/>
    <w:rsid w:val="00B70CE0"/>
    <w:rsid w:val="00B70DCC"/>
    <w:rsid w:val="00B7101F"/>
    <w:rsid w:val="00B713B6"/>
    <w:rsid w:val="00B715E2"/>
    <w:rsid w:val="00B71809"/>
    <w:rsid w:val="00B71E2F"/>
    <w:rsid w:val="00B7251A"/>
    <w:rsid w:val="00B72546"/>
    <w:rsid w:val="00B72A37"/>
    <w:rsid w:val="00B740F4"/>
    <w:rsid w:val="00B741F5"/>
    <w:rsid w:val="00B74B62"/>
    <w:rsid w:val="00B74BDF"/>
    <w:rsid w:val="00B7558D"/>
    <w:rsid w:val="00B757A3"/>
    <w:rsid w:val="00B75964"/>
    <w:rsid w:val="00B75BEA"/>
    <w:rsid w:val="00B75C03"/>
    <w:rsid w:val="00B75D0A"/>
    <w:rsid w:val="00B75EC0"/>
    <w:rsid w:val="00B7602B"/>
    <w:rsid w:val="00B7603D"/>
    <w:rsid w:val="00B764D2"/>
    <w:rsid w:val="00B765ED"/>
    <w:rsid w:val="00B76799"/>
    <w:rsid w:val="00B767FC"/>
    <w:rsid w:val="00B76A11"/>
    <w:rsid w:val="00B76CEB"/>
    <w:rsid w:val="00B77585"/>
    <w:rsid w:val="00B77829"/>
    <w:rsid w:val="00B77BCD"/>
    <w:rsid w:val="00B801D4"/>
    <w:rsid w:val="00B8086B"/>
    <w:rsid w:val="00B80C67"/>
    <w:rsid w:val="00B8148B"/>
    <w:rsid w:val="00B817C9"/>
    <w:rsid w:val="00B827C4"/>
    <w:rsid w:val="00B833B4"/>
    <w:rsid w:val="00B8343B"/>
    <w:rsid w:val="00B8425B"/>
    <w:rsid w:val="00B8452C"/>
    <w:rsid w:val="00B84E5A"/>
    <w:rsid w:val="00B85140"/>
    <w:rsid w:val="00B86A0D"/>
    <w:rsid w:val="00B87583"/>
    <w:rsid w:val="00B916A1"/>
    <w:rsid w:val="00B9198F"/>
    <w:rsid w:val="00B91C5E"/>
    <w:rsid w:val="00B91D7E"/>
    <w:rsid w:val="00B92250"/>
    <w:rsid w:val="00B925DA"/>
    <w:rsid w:val="00B92740"/>
    <w:rsid w:val="00B92794"/>
    <w:rsid w:val="00B9282D"/>
    <w:rsid w:val="00B92A43"/>
    <w:rsid w:val="00B92CB0"/>
    <w:rsid w:val="00B92EB4"/>
    <w:rsid w:val="00B93020"/>
    <w:rsid w:val="00B933BB"/>
    <w:rsid w:val="00B935AD"/>
    <w:rsid w:val="00B93639"/>
    <w:rsid w:val="00B9381B"/>
    <w:rsid w:val="00B94256"/>
    <w:rsid w:val="00B94271"/>
    <w:rsid w:val="00B94426"/>
    <w:rsid w:val="00B94976"/>
    <w:rsid w:val="00B94A96"/>
    <w:rsid w:val="00B9501B"/>
    <w:rsid w:val="00B95928"/>
    <w:rsid w:val="00B959BB"/>
    <w:rsid w:val="00B95FB7"/>
    <w:rsid w:val="00B969C4"/>
    <w:rsid w:val="00B96C20"/>
    <w:rsid w:val="00B97526"/>
    <w:rsid w:val="00B9797C"/>
    <w:rsid w:val="00B979FD"/>
    <w:rsid w:val="00BA03EB"/>
    <w:rsid w:val="00BA0909"/>
    <w:rsid w:val="00BA0E2C"/>
    <w:rsid w:val="00BA1035"/>
    <w:rsid w:val="00BA11D0"/>
    <w:rsid w:val="00BA1394"/>
    <w:rsid w:val="00BA153F"/>
    <w:rsid w:val="00BA2227"/>
    <w:rsid w:val="00BA28AA"/>
    <w:rsid w:val="00BA2C11"/>
    <w:rsid w:val="00BA2E4E"/>
    <w:rsid w:val="00BA2EFC"/>
    <w:rsid w:val="00BA3135"/>
    <w:rsid w:val="00BA3332"/>
    <w:rsid w:val="00BA386F"/>
    <w:rsid w:val="00BA4127"/>
    <w:rsid w:val="00BA423D"/>
    <w:rsid w:val="00BA42BB"/>
    <w:rsid w:val="00BA42E2"/>
    <w:rsid w:val="00BA442E"/>
    <w:rsid w:val="00BA4944"/>
    <w:rsid w:val="00BA4DAA"/>
    <w:rsid w:val="00BA4F04"/>
    <w:rsid w:val="00BA4FF2"/>
    <w:rsid w:val="00BA5160"/>
    <w:rsid w:val="00BA52B4"/>
    <w:rsid w:val="00BA581E"/>
    <w:rsid w:val="00BA5B45"/>
    <w:rsid w:val="00BA5CFB"/>
    <w:rsid w:val="00BA5DF2"/>
    <w:rsid w:val="00BA5DFA"/>
    <w:rsid w:val="00BA5EA8"/>
    <w:rsid w:val="00BA623B"/>
    <w:rsid w:val="00BA6298"/>
    <w:rsid w:val="00BA675A"/>
    <w:rsid w:val="00BA6D0E"/>
    <w:rsid w:val="00BA6E50"/>
    <w:rsid w:val="00BA7908"/>
    <w:rsid w:val="00BA7B83"/>
    <w:rsid w:val="00BA7E6E"/>
    <w:rsid w:val="00BB00F1"/>
    <w:rsid w:val="00BB0182"/>
    <w:rsid w:val="00BB020B"/>
    <w:rsid w:val="00BB0248"/>
    <w:rsid w:val="00BB037F"/>
    <w:rsid w:val="00BB03A2"/>
    <w:rsid w:val="00BB03A9"/>
    <w:rsid w:val="00BB079F"/>
    <w:rsid w:val="00BB07AD"/>
    <w:rsid w:val="00BB07C7"/>
    <w:rsid w:val="00BB07FC"/>
    <w:rsid w:val="00BB0CFF"/>
    <w:rsid w:val="00BB16D0"/>
    <w:rsid w:val="00BB1C73"/>
    <w:rsid w:val="00BB1CF4"/>
    <w:rsid w:val="00BB2677"/>
    <w:rsid w:val="00BB2988"/>
    <w:rsid w:val="00BB360B"/>
    <w:rsid w:val="00BB36BD"/>
    <w:rsid w:val="00BB386D"/>
    <w:rsid w:val="00BB4064"/>
    <w:rsid w:val="00BB4325"/>
    <w:rsid w:val="00BB4536"/>
    <w:rsid w:val="00BB476E"/>
    <w:rsid w:val="00BB5245"/>
    <w:rsid w:val="00BB58A0"/>
    <w:rsid w:val="00BB58CF"/>
    <w:rsid w:val="00BB5D20"/>
    <w:rsid w:val="00BB6397"/>
    <w:rsid w:val="00BB752A"/>
    <w:rsid w:val="00BB7559"/>
    <w:rsid w:val="00BB7673"/>
    <w:rsid w:val="00BB7ADA"/>
    <w:rsid w:val="00BB7BB5"/>
    <w:rsid w:val="00BC02C2"/>
    <w:rsid w:val="00BC034B"/>
    <w:rsid w:val="00BC0672"/>
    <w:rsid w:val="00BC081A"/>
    <w:rsid w:val="00BC0C49"/>
    <w:rsid w:val="00BC0C56"/>
    <w:rsid w:val="00BC1659"/>
    <w:rsid w:val="00BC16B7"/>
    <w:rsid w:val="00BC1B97"/>
    <w:rsid w:val="00BC1CF3"/>
    <w:rsid w:val="00BC20FC"/>
    <w:rsid w:val="00BC2174"/>
    <w:rsid w:val="00BC256B"/>
    <w:rsid w:val="00BC26A2"/>
    <w:rsid w:val="00BC3179"/>
    <w:rsid w:val="00BC322E"/>
    <w:rsid w:val="00BC343D"/>
    <w:rsid w:val="00BC3544"/>
    <w:rsid w:val="00BC3FFA"/>
    <w:rsid w:val="00BC4467"/>
    <w:rsid w:val="00BC4A64"/>
    <w:rsid w:val="00BC4CF3"/>
    <w:rsid w:val="00BC4E2D"/>
    <w:rsid w:val="00BC52CA"/>
    <w:rsid w:val="00BC5338"/>
    <w:rsid w:val="00BC5514"/>
    <w:rsid w:val="00BC556F"/>
    <w:rsid w:val="00BC564F"/>
    <w:rsid w:val="00BC583E"/>
    <w:rsid w:val="00BC6304"/>
    <w:rsid w:val="00BC6CDB"/>
    <w:rsid w:val="00BC6EC0"/>
    <w:rsid w:val="00BC6F08"/>
    <w:rsid w:val="00BC72F5"/>
    <w:rsid w:val="00BC7482"/>
    <w:rsid w:val="00BC7813"/>
    <w:rsid w:val="00BD0700"/>
    <w:rsid w:val="00BD096A"/>
    <w:rsid w:val="00BD0E2F"/>
    <w:rsid w:val="00BD0F21"/>
    <w:rsid w:val="00BD14CC"/>
    <w:rsid w:val="00BD1DEF"/>
    <w:rsid w:val="00BD25DF"/>
    <w:rsid w:val="00BD2731"/>
    <w:rsid w:val="00BD273E"/>
    <w:rsid w:val="00BD2EF3"/>
    <w:rsid w:val="00BD39DE"/>
    <w:rsid w:val="00BD47CC"/>
    <w:rsid w:val="00BD4A2E"/>
    <w:rsid w:val="00BD4C20"/>
    <w:rsid w:val="00BD5099"/>
    <w:rsid w:val="00BD5243"/>
    <w:rsid w:val="00BD5631"/>
    <w:rsid w:val="00BD603E"/>
    <w:rsid w:val="00BD63C0"/>
    <w:rsid w:val="00BD6677"/>
    <w:rsid w:val="00BD6BA3"/>
    <w:rsid w:val="00BD6C70"/>
    <w:rsid w:val="00BD7069"/>
    <w:rsid w:val="00BD718F"/>
    <w:rsid w:val="00BD7D41"/>
    <w:rsid w:val="00BD7DD8"/>
    <w:rsid w:val="00BE016C"/>
    <w:rsid w:val="00BE07C6"/>
    <w:rsid w:val="00BE09F7"/>
    <w:rsid w:val="00BE10DB"/>
    <w:rsid w:val="00BE116D"/>
    <w:rsid w:val="00BE1589"/>
    <w:rsid w:val="00BE1BC3"/>
    <w:rsid w:val="00BE1C7D"/>
    <w:rsid w:val="00BE1FED"/>
    <w:rsid w:val="00BE20EF"/>
    <w:rsid w:val="00BE21DC"/>
    <w:rsid w:val="00BE32FC"/>
    <w:rsid w:val="00BE3DDE"/>
    <w:rsid w:val="00BE3FBA"/>
    <w:rsid w:val="00BE5423"/>
    <w:rsid w:val="00BE54CF"/>
    <w:rsid w:val="00BE5656"/>
    <w:rsid w:val="00BE59D0"/>
    <w:rsid w:val="00BE5ACD"/>
    <w:rsid w:val="00BE5B96"/>
    <w:rsid w:val="00BE5DE8"/>
    <w:rsid w:val="00BE5ECD"/>
    <w:rsid w:val="00BE5FE9"/>
    <w:rsid w:val="00BE608E"/>
    <w:rsid w:val="00BE611F"/>
    <w:rsid w:val="00BE645D"/>
    <w:rsid w:val="00BE6AD1"/>
    <w:rsid w:val="00BE6B47"/>
    <w:rsid w:val="00BE710E"/>
    <w:rsid w:val="00BE7742"/>
    <w:rsid w:val="00BE7790"/>
    <w:rsid w:val="00BE77E4"/>
    <w:rsid w:val="00BE77F8"/>
    <w:rsid w:val="00BE7807"/>
    <w:rsid w:val="00BE7C2C"/>
    <w:rsid w:val="00BE7C36"/>
    <w:rsid w:val="00BE7F95"/>
    <w:rsid w:val="00BF04D6"/>
    <w:rsid w:val="00BF09CF"/>
    <w:rsid w:val="00BF0B34"/>
    <w:rsid w:val="00BF1175"/>
    <w:rsid w:val="00BF124E"/>
    <w:rsid w:val="00BF1FA1"/>
    <w:rsid w:val="00BF21A3"/>
    <w:rsid w:val="00BF235C"/>
    <w:rsid w:val="00BF2539"/>
    <w:rsid w:val="00BF2B43"/>
    <w:rsid w:val="00BF2F47"/>
    <w:rsid w:val="00BF2F52"/>
    <w:rsid w:val="00BF33F0"/>
    <w:rsid w:val="00BF359E"/>
    <w:rsid w:val="00BF3936"/>
    <w:rsid w:val="00BF4562"/>
    <w:rsid w:val="00BF4777"/>
    <w:rsid w:val="00BF48B2"/>
    <w:rsid w:val="00BF51E9"/>
    <w:rsid w:val="00BF5228"/>
    <w:rsid w:val="00BF5937"/>
    <w:rsid w:val="00BF5D7F"/>
    <w:rsid w:val="00BF5F99"/>
    <w:rsid w:val="00BF64F9"/>
    <w:rsid w:val="00BF6907"/>
    <w:rsid w:val="00BF6DA7"/>
    <w:rsid w:val="00BF6EC7"/>
    <w:rsid w:val="00BF70C0"/>
    <w:rsid w:val="00BF71E7"/>
    <w:rsid w:val="00BF7650"/>
    <w:rsid w:val="00BF7FB2"/>
    <w:rsid w:val="00C002E9"/>
    <w:rsid w:val="00C00342"/>
    <w:rsid w:val="00C004AD"/>
    <w:rsid w:val="00C007EE"/>
    <w:rsid w:val="00C00DD4"/>
    <w:rsid w:val="00C0121E"/>
    <w:rsid w:val="00C014A4"/>
    <w:rsid w:val="00C019E9"/>
    <w:rsid w:val="00C01EBD"/>
    <w:rsid w:val="00C02288"/>
    <w:rsid w:val="00C031B7"/>
    <w:rsid w:val="00C04512"/>
    <w:rsid w:val="00C04525"/>
    <w:rsid w:val="00C0458E"/>
    <w:rsid w:val="00C04CAB"/>
    <w:rsid w:val="00C04E41"/>
    <w:rsid w:val="00C04FF1"/>
    <w:rsid w:val="00C05440"/>
    <w:rsid w:val="00C05B4A"/>
    <w:rsid w:val="00C05FB7"/>
    <w:rsid w:val="00C061F0"/>
    <w:rsid w:val="00C06341"/>
    <w:rsid w:val="00C063A5"/>
    <w:rsid w:val="00C063E7"/>
    <w:rsid w:val="00C0643E"/>
    <w:rsid w:val="00C06748"/>
    <w:rsid w:val="00C07B55"/>
    <w:rsid w:val="00C102BF"/>
    <w:rsid w:val="00C10986"/>
    <w:rsid w:val="00C109A4"/>
    <w:rsid w:val="00C10D0D"/>
    <w:rsid w:val="00C10F7C"/>
    <w:rsid w:val="00C10F8A"/>
    <w:rsid w:val="00C11664"/>
    <w:rsid w:val="00C116C8"/>
    <w:rsid w:val="00C120C4"/>
    <w:rsid w:val="00C12A88"/>
    <w:rsid w:val="00C12C6F"/>
    <w:rsid w:val="00C12E30"/>
    <w:rsid w:val="00C13098"/>
    <w:rsid w:val="00C134C9"/>
    <w:rsid w:val="00C13534"/>
    <w:rsid w:val="00C13E09"/>
    <w:rsid w:val="00C13F34"/>
    <w:rsid w:val="00C14036"/>
    <w:rsid w:val="00C14B82"/>
    <w:rsid w:val="00C14EE8"/>
    <w:rsid w:val="00C15DD8"/>
    <w:rsid w:val="00C15F9E"/>
    <w:rsid w:val="00C169F3"/>
    <w:rsid w:val="00C17185"/>
    <w:rsid w:val="00C172B3"/>
    <w:rsid w:val="00C178C2"/>
    <w:rsid w:val="00C2000A"/>
    <w:rsid w:val="00C2052F"/>
    <w:rsid w:val="00C2095C"/>
    <w:rsid w:val="00C210BB"/>
    <w:rsid w:val="00C2110B"/>
    <w:rsid w:val="00C21715"/>
    <w:rsid w:val="00C219AF"/>
    <w:rsid w:val="00C21E1F"/>
    <w:rsid w:val="00C21E39"/>
    <w:rsid w:val="00C22080"/>
    <w:rsid w:val="00C22188"/>
    <w:rsid w:val="00C22400"/>
    <w:rsid w:val="00C224A8"/>
    <w:rsid w:val="00C22CE1"/>
    <w:rsid w:val="00C2338B"/>
    <w:rsid w:val="00C23574"/>
    <w:rsid w:val="00C235D4"/>
    <w:rsid w:val="00C23B6B"/>
    <w:rsid w:val="00C24055"/>
    <w:rsid w:val="00C242D9"/>
    <w:rsid w:val="00C246B0"/>
    <w:rsid w:val="00C24865"/>
    <w:rsid w:val="00C24B78"/>
    <w:rsid w:val="00C25420"/>
    <w:rsid w:val="00C2583B"/>
    <w:rsid w:val="00C25AB6"/>
    <w:rsid w:val="00C2635D"/>
    <w:rsid w:val="00C26AC6"/>
    <w:rsid w:val="00C270E9"/>
    <w:rsid w:val="00C2720F"/>
    <w:rsid w:val="00C2775B"/>
    <w:rsid w:val="00C27ABE"/>
    <w:rsid w:val="00C306A3"/>
    <w:rsid w:val="00C310C9"/>
    <w:rsid w:val="00C319C2"/>
    <w:rsid w:val="00C31B2A"/>
    <w:rsid w:val="00C321DA"/>
    <w:rsid w:val="00C3245A"/>
    <w:rsid w:val="00C328F2"/>
    <w:rsid w:val="00C329E4"/>
    <w:rsid w:val="00C32FD7"/>
    <w:rsid w:val="00C3355A"/>
    <w:rsid w:val="00C33DB9"/>
    <w:rsid w:val="00C34132"/>
    <w:rsid w:val="00C342AB"/>
    <w:rsid w:val="00C34554"/>
    <w:rsid w:val="00C3483C"/>
    <w:rsid w:val="00C34F34"/>
    <w:rsid w:val="00C34F65"/>
    <w:rsid w:val="00C352D7"/>
    <w:rsid w:val="00C35901"/>
    <w:rsid w:val="00C35D1C"/>
    <w:rsid w:val="00C3625E"/>
    <w:rsid w:val="00C36E32"/>
    <w:rsid w:val="00C371F7"/>
    <w:rsid w:val="00C37439"/>
    <w:rsid w:val="00C37505"/>
    <w:rsid w:val="00C376A9"/>
    <w:rsid w:val="00C37B63"/>
    <w:rsid w:val="00C37CC4"/>
    <w:rsid w:val="00C4086C"/>
    <w:rsid w:val="00C408B1"/>
    <w:rsid w:val="00C40CB5"/>
    <w:rsid w:val="00C4155F"/>
    <w:rsid w:val="00C41873"/>
    <w:rsid w:val="00C418A1"/>
    <w:rsid w:val="00C41A6B"/>
    <w:rsid w:val="00C41B6A"/>
    <w:rsid w:val="00C4203E"/>
    <w:rsid w:val="00C4239A"/>
    <w:rsid w:val="00C426D2"/>
    <w:rsid w:val="00C42756"/>
    <w:rsid w:val="00C4295F"/>
    <w:rsid w:val="00C4332D"/>
    <w:rsid w:val="00C43485"/>
    <w:rsid w:val="00C4360D"/>
    <w:rsid w:val="00C437B3"/>
    <w:rsid w:val="00C4399D"/>
    <w:rsid w:val="00C4481F"/>
    <w:rsid w:val="00C44A53"/>
    <w:rsid w:val="00C45675"/>
    <w:rsid w:val="00C45850"/>
    <w:rsid w:val="00C460B3"/>
    <w:rsid w:val="00C46805"/>
    <w:rsid w:val="00C46807"/>
    <w:rsid w:val="00C46834"/>
    <w:rsid w:val="00C46916"/>
    <w:rsid w:val="00C46ED0"/>
    <w:rsid w:val="00C46FF9"/>
    <w:rsid w:val="00C50723"/>
    <w:rsid w:val="00C50A0E"/>
    <w:rsid w:val="00C50BAA"/>
    <w:rsid w:val="00C50C82"/>
    <w:rsid w:val="00C52494"/>
    <w:rsid w:val="00C52675"/>
    <w:rsid w:val="00C526CF"/>
    <w:rsid w:val="00C5283C"/>
    <w:rsid w:val="00C528B2"/>
    <w:rsid w:val="00C528B3"/>
    <w:rsid w:val="00C52DC0"/>
    <w:rsid w:val="00C53219"/>
    <w:rsid w:val="00C539A2"/>
    <w:rsid w:val="00C539DD"/>
    <w:rsid w:val="00C53D4D"/>
    <w:rsid w:val="00C5454B"/>
    <w:rsid w:val="00C545C2"/>
    <w:rsid w:val="00C54A0C"/>
    <w:rsid w:val="00C54BE4"/>
    <w:rsid w:val="00C54E66"/>
    <w:rsid w:val="00C552B3"/>
    <w:rsid w:val="00C55383"/>
    <w:rsid w:val="00C55B24"/>
    <w:rsid w:val="00C560CF"/>
    <w:rsid w:val="00C5659B"/>
    <w:rsid w:val="00C56993"/>
    <w:rsid w:val="00C572B3"/>
    <w:rsid w:val="00C57910"/>
    <w:rsid w:val="00C57E34"/>
    <w:rsid w:val="00C60449"/>
    <w:rsid w:val="00C60738"/>
    <w:rsid w:val="00C60BE3"/>
    <w:rsid w:val="00C61144"/>
    <w:rsid w:val="00C61501"/>
    <w:rsid w:val="00C61926"/>
    <w:rsid w:val="00C61A10"/>
    <w:rsid w:val="00C62546"/>
    <w:rsid w:val="00C62D78"/>
    <w:rsid w:val="00C63174"/>
    <w:rsid w:val="00C634DD"/>
    <w:rsid w:val="00C63D7F"/>
    <w:rsid w:val="00C63FB3"/>
    <w:rsid w:val="00C63FB4"/>
    <w:rsid w:val="00C640C9"/>
    <w:rsid w:val="00C640EF"/>
    <w:rsid w:val="00C64830"/>
    <w:rsid w:val="00C64B2B"/>
    <w:rsid w:val="00C64E84"/>
    <w:rsid w:val="00C64FE1"/>
    <w:rsid w:val="00C653BF"/>
    <w:rsid w:val="00C6559B"/>
    <w:rsid w:val="00C65B39"/>
    <w:rsid w:val="00C65CA6"/>
    <w:rsid w:val="00C6631F"/>
    <w:rsid w:val="00C67134"/>
    <w:rsid w:val="00C6719B"/>
    <w:rsid w:val="00C673EC"/>
    <w:rsid w:val="00C67693"/>
    <w:rsid w:val="00C678E5"/>
    <w:rsid w:val="00C679A8"/>
    <w:rsid w:val="00C67A84"/>
    <w:rsid w:val="00C67DF8"/>
    <w:rsid w:val="00C7028E"/>
    <w:rsid w:val="00C7045D"/>
    <w:rsid w:val="00C70604"/>
    <w:rsid w:val="00C70AAB"/>
    <w:rsid w:val="00C715E8"/>
    <w:rsid w:val="00C7189F"/>
    <w:rsid w:val="00C71BCF"/>
    <w:rsid w:val="00C71E2D"/>
    <w:rsid w:val="00C71E5D"/>
    <w:rsid w:val="00C721FF"/>
    <w:rsid w:val="00C72352"/>
    <w:rsid w:val="00C723B3"/>
    <w:rsid w:val="00C72FF3"/>
    <w:rsid w:val="00C7316C"/>
    <w:rsid w:val="00C7335E"/>
    <w:rsid w:val="00C73424"/>
    <w:rsid w:val="00C7355E"/>
    <w:rsid w:val="00C73678"/>
    <w:rsid w:val="00C73821"/>
    <w:rsid w:val="00C73B09"/>
    <w:rsid w:val="00C742A6"/>
    <w:rsid w:val="00C751D3"/>
    <w:rsid w:val="00C752EC"/>
    <w:rsid w:val="00C755DE"/>
    <w:rsid w:val="00C75B51"/>
    <w:rsid w:val="00C76680"/>
    <w:rsid w:val="00C768D0"/>
    <w:rsid w:val="00C769E5"/>
    <w:rsid w:val="00C76D32"/>
    <w:rsid w:val="00C77243"/>
    <w:rsid w:val="00C77CF5"/>
    <w:rsid w:val="00C80301"/>
    <w:rsid w:val="00C80497"/>
    <w:rsid w:val="00C804A7"/>
    <w:rsid w:val="00C80AAC"/>
    <w:rsid w:val="00C80FB9"/>
    <w:rsid w:val="00C81106"/>
    <w:rsid w:val="00C818F3"/>
    <w:rsid w:val="00C819F7"/>
    <w:rsid w:val="00C81EF7"/>
    <w:rsid w:val="00C822C3"/>
    <w:rsid w:val="00C823C3"/>
    <w:rsid w:val="00C824AD"/>
    <w:rsid w:val="00C825E9"/>
    <w:rsid w:val="00C828DB"/>
    <w:rsid w:val="00C82E24"/>
    <w:rsid w:val="00C82FD4"/>
    <w:rsid w:val="00C83442"/>
    <w:rsid w:val="00C836FF"/>
    <w:rsid w:val="00C837D9"/>
    <w:rsid w:val="00C83872"/>
    <w:rsid w:val="00C83921"/>
    <w:rsid w:val="00C84103"/>
    <w:rsid w:val="00C842A6"/>
    <w:rsid w:val="00C84F5F"/>
    <w:rsid w:val="00C85140"/>
    <w:rsid w:val="00C85379"/>
    <w:rsid w:val="00C85389"/>
    <w:rsid w:val="00C853A0"/>
    <w:rsid w:val="00C85834"/>
    <w:rsid w:val="00C870D2"/>
    <w:rsid w:val="00C87448"/>
    <w:rsid w:val="00C874A8"/>
    <w:rsid w:val="00C87528"/>
    <w:rsid w:val="00C8759F"/>
    <w:rsid w:val="00C87C1A"/>
    <w:rsid w:val="00C87ED2"/>
    <w:rsid w:val="00C9051F"/>
    <w:rsid w:val="00C90923"/>
    <w:rsid w:val="00C90930"/>
    <w:rsid w:val="00C90DCE"/>
    <w:rsid w:val="00C91075"/>
    <w:rsid w:val="00C91789"/>
    <w:rsid w:val="00C91E56"/>
    <w:rsid w:val="00C91F1C"/>
    <w:rsid w:val="00C927FC"/>
    <w:rsid w:val="00C92C60"/>
    <w:rsid w:val="00C92C71"/>
    <w:rsid w:val="00C93007"/>
    <w:rsid w:val="00C93309"/>
    <w:rsid w:val="00C938B8"/>
    <w:rsid w:val="00C94524"/>
    <w:rsid w:val="00C94737"/>
    <w:rsid w:val="00C947D5"/>
    <w:rsid w:val="00C94831"/>
    <w:rsid w:val="00C949FB"/>
    <w:rsid w:val="00C94E20"/>
    <w:rsid w:val="00C94FC8"/>
    <w:rsid w:val="00C9516A"/>
    <w:rsid w:val="00C95F79"/>
    <w:rsid w:val="00C96085"/>
    <w:rsid w:val="00C96917"/>
    <w:rsid w:val="00C96C70"/>
    <w:rsid w:val="00C9708C"/>
    <w:rsid w:val="00CA0514"/>
    <w:rsid w:val="00CA07B9"/>
    <w:rsid w:val="00CA0FC5"/>
    <w:rsid w:val="00CA1188"/>
    <w:rsid w:val="00CA193D"/>
    <w:rsid w:val="00CA1A65"/>
    <w:rsid w:val="00CA25AA"/>
    <w:rsid w:val="00CA3021"/>
    <w:rsid w:val="00CA3563"/>
    <w:rsid w:val="00CA35C3"/>
    <w:rsid w:val="00CA37DE"/>
    <w:rsid w:val="00CA395F"/>
    <w:rsid w:val="00CA3F87"/>
    <w:rsid w:val="00CA4103"/>
    <w:rsid w:val="00CA4162"/>
    <w:rsid w:val="00CA49DA"/>
    <w:rsid w:val="00CA5524"/>
    <w:rsid w:val="00CA566A"/>
    <w:rsid w:val="00CA5D8C"/>
    <w:rsid w:val="00CA6283"/>
    <w:rsid w:val="00CA62FF"/>
    <w:rsid w:val="00CA66A8"/>
    <w:rsid w:val="00CA6842"/>
    <w:rsid w:val="00CA685C"/>
    <w:rsid w:val="00CA69DE"/>
    <w:rsid w:val="00CA6DF7"/>
    <w:rsid w:val="00CA7277"/>
    <w:rsid w:val="00CA775A"/>
    <w:rsid w:val="00CA788F"/>
    <w:rsid w:val="00CA7AF9"/>
    <w:rsid w:val="00CA7BD1"/>
    <w:rsid w:val="00CB0958"/>
    <w:rsid w:val="00CB0D50"/>
    <w:rsid w:val="00CB0EB3"/>
    <w:rsid w:val="00CB1C3E"/>
    <w:rsid w:val="00CB1D5D"/>
    <w:rsid w:val="00CB211D"/>
    <w:rsid w:val="00CB26A3"/>
    <w:rsid w:val="00CB2F2A"/>
    <w:rsid w:val="00CB387D"/>
    <w:rsid w:val="00CB3EF5"/>
    <w:rsid w:val="00CB3F5A"/>
    <w:rsid w:val="00CB3FEF"/>
    <w:rsid w:val="00CB4526"/>
    <w:rsid w:val="00CB457F"/>
    <w:rsid w:val="00CB4792"/>
    <w:rsid w:val="00CB4FBA"/>
    <w:rsid w:val="00CB50B5"/>
    <w:rsid w:val="00CB51DB"/>
    <w:rsid w:val="00CB5520"/>
    <w:rsid w:val="00CB5A10"/>
    <w:rsid w:val="00CB5C3E"/>
    <w:rsid w:val="00CB5F4C"/>
    <w:rsid w:val="00CB62B2"/>
    <w:rsid w:val="00CB6435"/>
    <w:rsid w:val="00CB678C"/>
    <w:rsid w:val="00CB6BA0"/>
    <w:rsid w:val="00CB73FB"/>
    <w:rsid w:val="00CB74AC"/>
    <w:rsid w:val="00CB7796"/>
    <w:rsid w:val="00CC0A39"/>
    <w:rsid w:val="00CC0B76"/>
    <w:rsid w:val="00CC100E"/>
    <w:rsid w:val="00CC15E5"/>
    <w:rsid w:val="00CC168D"/>
    <w:rsid w:val="00CC1D22"/>
    <w:rsid w:val="00CC2040"/>
    <w:rsid w:val="00CC2065"/>
    <w:rsid w:val="00CC23C0"/>
    <w:rsid w:val="00CC27B2"/>
    <w:rsid w:val="00CC2FA7"/>
    <w:rsid w:val="00CC375D"/>
    <w:rsid w:val="00CC3988"/>
    <w:rsid w:val="00CC3B6C"/>
    <w:rsid w:val="00CC3D37"/>
    <w:rsid w:val="00CC42A7"/>
    <w:rsid w:val="00CC4954"/>
    <w:rsid w:val="00CC4B06"/>
    <w:rsid w:val="00CC4D8A"/>
    <w:rsid w:val="00CC4F1E"/>
    <w:rsid w:val="00CC4FB3"/>
    <w:rsid w:val="00CC51D8"/>
    <w:rsid w:val="00CC6635"/>
    <w:rsid w:val="00CC66C7"/>
    <w:rsid w:val="00CC68CC"/>
    <w:rsid w:val="00CC6CBC"/>
    <w:rsid w:val="00CC6E35"/>
    <w:rsid w:val="00CC71DA"/>
    <w:rsid w:val="00CC74FF"/>
    <w:rsid w:val="00CC77DA"/>
    <w:rsid w:val="00CC7B76"/>
    <w:rsid w:val="00CC7FB0"/>
    <w:rsid w:val="00CD0164"/>
    <w:rsid w:val="00CD01A5"/>
    <w:rsid w:val="00CD0AC0"/>
    <w:rsid w:val="00CD0F88"/>
    <w:rsid w:val="00CD10B7"/>
    <w:rsid w:val="00CD1228"/>
    <w:rsid w:val="00CD125A"/>
    <w:rsid w:val="00CD13B1"/>
    <w:rsid w:val="00CD13CA"/>
    <w:rsid w:val="00CD1798"/>
    <w:rsid w:val="00CD1B4B"/>
    <w:rsid w:val="00CD2123"/>
    <w:rsid w:val="00CD2607"/>
    <w:rsid w:val="00CD2B13"/>
    <w:rsid w:val="00CD2B58"/>
    <w:rsid w:val="00CD2E08"/>
    <w:rsid w:val="00CD32B0"/>
    <w:rsid w:val="00CD3A32"/>
    <w:rsid w:val="00CD450D"/>
    <w:rsid w:val="00CD4E96"/>
    <w:rsid w:val="00CD518B"/>
    <w:rsid w:val="00CD5A70"/>
    <w:rsid w:val="00CD5A90"/>
    <w:rsid w:val="00CD5DC9"/>
    <w:rsid w:val="00CD63B8"/>
    <w:rsid w:val="00CD65A9"/>
    <w:rsid w:val="00CD6619"/>
    <w:rsid w:val="00CD6A0E"/>
    <w:rsid w:val="00CD6C26"/>
    <w:rsid w:val="00CD6DC9"/>
    <w:rsid w:val="00CD6F7C"/>
    <w:rsid w:val="00CD70BB"/>
    <w:rsid w:val="00CD7120"/>
    <w:rsid w:val="00CD71BD"/>
    <w:rsid w:val="00CD7598"/>
    <w:rsid w:val="00CD7688"/>
    <w:rsid w:val="00CD7B99"/>
    <w:rsid w:val="00CE0058"/>
    <w:rsid w:val="00CE06AB"/>
    <w:rsid w:val="00CE0714"/>
    <w:rsid w:val="00CE0B61"/>
    <w:rsid w:val="00CE1018"/>
    <w:rsid w:val="00CE1648"/>
    <w:rsid w:val="00CE166A"/>
    <w:rsid w:val="00CE1780"/>
    <w:rsid w:val="00CE17D7"/>
    <w:rsid w:val="00CE1C16"/>
    <w:rsid w:val="00CE2053"/>
    <w:rsid w:val="00CE206F"/>
    <w:rsid w:val="00CE2166"/>
    <w:rsid w:val="00CE2318"/>
    <w:rsid w:val="00CE2453"/>
    <w:rsid w:val="00CE25A4"/>
    <w:rsid w:val="00CE2BAF"/>
    <w:rsid w:val="00CE2F86"/>
    <w:rsid w:val="00CE30B5"/>
    <w:rsid w:val="00CE310E"/>
    <w:rsid w:val="00CE36FF"/>
    <w:rsid w:val="00CE40D3"/>
    <w:rsid w:val="00CE4471"/>
    <w:rsid w:val="00CE4796"/>
    <w:rsid w:val="00CE4EF7"/>
    <w:rsid w:val="00CE50FF"/>
    <w:rsid w:val="00CE5523"/>
    <w:rsid w:val="00CE552F"/>
    <w:rsid w:val="00CE5886"/>
    <w:rsid w:val="00CE5F35"/>
    <w:rsid w:val="00CE6345"/>
    <w:rsid w:val="00CE69DE"/>
    <w:rsid w:val="00CE6DCB"/>
    <w:rsid w:val="00CE6E85"/>
    <w:rsid w:val="00CE7032"/>
    <w:rsid w:val="00CE740A"/>
    <w:rsid w:val="00CE7DA1"/>
    <w:rsid w:val="00CE7F64"/>
    <w:rsid w:val="00CF0385"/>
    <w:rsid w:val="00CF0416"/>
    <w:rsid w:val="00CF0A51"/>
    <w:rsid w:val="00CF0EB2"/>
    <w:rsid w:val="00CF137F"/>
    <w:rsid w:val="00CF1620"/>
    <w:rsid w:val="00CF1762"/>
    <w:rsid w:val="00CF197D"/>
    <w:rsid w:val="00CF20AC"/>
    <w:rsid w:val="00CF2258"/>
    <w:rsid w:val="00CF2AAE"/>
    <w:rsid w:val="00CF2B4D"/>
    <w:rsid w:val="00CF33A6"/>
    <w:rsid w:val="00CF35C5"/>
    <w:rsid w:val="00CF3978"/>
    <w:rsid w:val="00CF5C97"/>
    <w:rsid w:val="00CF5EA8"/>
    <w:rsid w:val="00CF5F74"/>
    <w:rsid w:val="00CF61CE"/>
    <w:rsid w:val="00CF623D"/>
    <w:rsid w:val="00CF65A3"/>
    <w:rsid w:val="00CF65EE"/>
    <w:rsid w:val="00CF6B67"/>
    <w:rsid w:val="00CF6C4F"/>
    <w:rsid w:val="00CF6FB2"/>
    <w:rsid w:val="00CF7394"/>
    <w:rsid w:val="00CF759A"/>
    <w:rsid w:val="00CF76BF"/>
    <w:rsid w:val="00CF7D24"/>
    <w:rsid w:val="00CF7EC0"/>
    <w:rsid w:val="00CF7EC4"/>
    <w:rsid w:val="00D00B18"/>
    <w:rsid w:val="00D00D40"/>
    <w:rsid w:val="00D01976"/>
    <w:rsid w:val="00D01A84"/>
    <w:rsid w:val="00D01AD9"/>
    <w:rsid w:val="00D01B98"/>
    <w:rsid w:val="00D01D9F"/>
    <w:rsid w:val="00D01F4D"/>
    <w:rsid w:val="00D0266A"/>
    <w:rsid w:val="00D02A51"/>
    <w:rsid w:val="00D02A63"/>
    <w:rsid w:val="00D02B21"/>
    <w:rsid w:val="00D02F2C"/>
    <w:rsid w:val="00D02F57"/>
    <w:rsid w:val="00D0359D"/>
    <w:rsid w:val="00D03638"/>
    <w:rsid w:val="00D03F84"/>
    <w:rsid w:val="00D03F9A"/>
    <w:rsid w:val="00D042BE"/>
    <w:rsid w:val="00D04480"/>
    <w:rsid w:val="00D045AB"/>
    <w:rsid w:val="00D04AFC"/>
    <w:rsid w:val="00D04DC7"/>
    <w:rsid w:val="00D05612"/>
    <w:rsid w:val="00D05A1B"/>
    <w:rsid w:val="00D0689C"/>
    <w:rsid w:val="00D069FC"/>
    <w:rsid w:val="00D06A60"/>
    <w:rsid w:val="00D06CDB"/>
    <w:rsid w:val="00D07A3C"/>
    <w:rsid w:val="00D07ACC"/>
    <w:rsid w:val="00D07B55"/>
    <w:rsid w:val="00D1042A"/>
    <w:rsid w:val="00D10597"/>
    <w:rsid w:val="00D10620"/>
    <w:rsid w:val="00D10DBF"/>
    <w:rsid w:val="00D11111"/>
    <w:rsid w:val="00D11261"/>
    <w:rsid w:val="00D112E4"/>
    <w:rsid w:val="00D1161F"/>
    <w:rsid w:val="00D11892"/>
    <w:rsid w:val="00D11EF6"/>
    <w:rsid w:val="00D11F98"/>
    <w:rsid w:val="00D1263B"/>
    <w:rsid w:val="00D129C8"/>
    <w:rsid w:val="00D13023"/>
    <w:rsid w:val="00D135DA"/>
    <w:rsid w:val="00D13642"/>
    <w:rsid w:val="00D14496"/>
    <w:rsid w:val="00D147A9"/>
    <w:rsid w:val="00D148A5"/>
    <w:rsid w:val="00D14B8B"/>
    <w:rsid w:val="00D14E9D"/>
    <w:rsid w:val="00D15220"/>
    <w:rsid w:val="00D152B0"/>
    <w:rsid w:val="00D157CC"/>
    <w:rsid w:val="00D16518"/>
    <w:rsid w:val="00D16875"/>
    <w:rsid w:val="00D16BA1"/>
    <w:rsid w:val="00D16D33"/>
    <w:rsid w:val="00D16D3D"/>
    <w:rsid w:val="00D16DC7"/>
    <w:rsid w:val="00D16E63"/>
    <w:rsid w:val="00D1715E"/>
    <w:rsid w:val="00D17437"/>
    <w:rsid w:val="00D179BD"/>
    <w:rsid w:val="00D17D58"/>
    <w:rsid w:val="00D204E8"/>
    <w:rsid w:val="00D205C3"/>
    <w:rsid w:val="00D2072E"/>
    <w:rsid w:val="00D209E8"/>
    <w:rsid w:val="00D20D2E"/>
    <w:rsid w:val="00D21122"/>
    <w:rsid w:val="00D21137"/>
    <w:rsid w:val="00D21889"/>
    <w:rsid w:val="00D21A22"/>
    <w:rsid w:val="00D21AED"/>
    <w:rsid w:val="00D21F83"/>
    <w:rsid w:val="00D21F91"/>
    <w:rsid w:val="00D223C4"/>
    <w:rsid w:val="00D227E4"/>
    <w:rsid w:val="00D22A9E"/>
    <w:rsid w:val="00D22C69"/>
    <w:rsid w:val="00D231A7"/>
    <w:rsid w:val="00D231C1"/>
    <w:rsid w:val="00D23441"/>
    <w:rsid w:val="00D24600"/>
    <w:rsid w:val="00D246D4"/>
    <w:rsid w:val="00D24BCD"/>
    <w:rsid w:val="00D24CEE"/>
    <w:rsid w:val="00D250C2"/>
    <w:rsid w:val="00D25513"/>
    <w:rsid w:val="00D2586A"/>
    <w:rsid w:val="00D259E3"/>
    <w:rsid w:val="00D25C3B"/>
    <w:rsid w:val="00D25D52"/>
    <w:rsid w:val="00D2693E"/>
    <w:rsid w:val="00D26D4E"/>
    <w:rsid w:val="00D26D67"/>
    <w:rsid w:val="00D26F02"/>
    <w:rsid w:val="00D26F0A"/>
    <w:rsid w:val="00D2760E"/>
    <w:rsid w:val="00D2779E"/>
    <w:rsid w:val="00D27F77"/>
    <w:rsid w:val="00D30546"/>
    <w:rsid w:val="00D307D4"/>
    <w:rsid w:val="00D308B2"/>
    <w:rsid w:val="00D30E32"/>
    <w:rsid w:val="00D30F8B"/>
    <w:rsid w:val="00D31106"/>
    <w:rsid w:val="00D3110D"/>
    <w:rsid w:val="00D31324"/>
    <w:rsid w:val="00D314C3"/>
    <w:rsid w:val="00D31801"/>
    <w:rsid w:val="00D3205E"/>
    <w:rsid w:val="00D32AA5"/>
    <w:rsid w:val="00D32E16"/>
    <w:rsid w:val="00D33652"/>
    <w:rsid w:val="00D33AC7"/>
    <w:rsid w:val="00D3404E"/>
    <w:rsid w:val="00D346E7"/>
    <w:rsid w:val="00D3490B"/>
    <w:rsid w:val="00D3491A"/>
    <w:rsid w:val="00D34C70"/>
    <w:rsid w:val="00D35108"/>
    <w:rsid w:val="00D352A4"/>
    <w:rsid w:val="00D353C3"/>
    <w:rsid w:val="00D36923"/>
    <w:rsid w:val="00D36C63"/>
    <w:rsid w:val="00D36D7C"/>
    <w:rsid w:val="00D37397"/>
    <w:rsid w:val="00D373DA"/>
    <w:rsid w:val="00D3780E"/>
    <w:rsid w:val="00D37DC3"/>
    <w:rsid w:val="00D37FE7"/>
    <w:rsid w:val="00D405EA"/>
    <w:rsid w:val="00D407A8"/>
    <w:rsid w:val="00D412C1"/>
    <w:rsid w:val="00D41544"/>
    <w:rsid w:val="00D41552"/>
    <w:rsid w:val="00D432DA"/>
    <w:rsid w:val="00D433E9"/>
    <w:rsid w:val="00D436F5"/>
    <w:rsid w:val="00D43A92"/>
    <w:rsid w:val="00D43D8C"/>
    <w:rsid w:val="00D447E0"/>
    <w:rsid w:val="00D44D20"/>
    <w:rsid w:val="00D45034"/>
    <w:rsid w:val="00D45ABB"/>
    <w:rsid w:val="00D45DE2"/>
    <w:rsid w:val="00D46291"/>
    <w:rsid w:val="00D46F01"/>
    <w:rsid w:val="00D478F9"/>
    <w:rsid w:val="00D47B0B"/>
    <w:rsid w:val="00D47BBF"/>
    <w:rsid w:val="00D47DB2"/>
    <w:rsid w:val="00D50085"/>
    <w:rsid w:val="00D500DF"/>
    <w:rsid w:val="00D5038D"/>
    <w:rsid w:val="00D50A12"/>
    <w:rsid w:val="00D51385"/>
    <w:rsid w:val="00D5142C"/>
    <w:rsid w:val="00D51491"/>
    <w:rsid w:val="00D51B19"/>
    <w:rsid w:val="00D52052"/>
    <w:rsid w:val="00D522F0"/>
    <w:rsid w:val="00D52491"/>
    <w:rsid w:val="00D52552"/>
    <w:rsid w:val="00D528CF"/>
    <w:rsid w:val="00D52A81"/>
    <w:rsid w:val="00D535B5"/>
    <w:rsid w:val="00D5366D"/>
    <w:rsid w:val="00D53A36"/>
    <w:rsid w:val="00D53B96"/>
    <w:rsid w:val="00D54392"/>
    <w:rsid w:val="00D54523"/>
    <w:rsid w:val="00D54D54"/>
    <w:rsid w:val="00D5547F"/>
    <w:rsid w:val="00D55927"/>
    <w:rsid w:val="00D55D38"/>
    <w:rsid w:val="00D560CD"/>
    <w:rsid w:val="00D56220"/>
    <w:rsid w:val="00D567AE"/>
    <w:rsid w:val="00D567C2"/>
    <w:rsid w:val="00D56B2A"/>
    <w:rsid w:val="00D56C99"/>
    <w:rsid w:val="00D56E15"/>
    <w:rsid w:val="00D5774F"/>
    <w:rsid w:val="00D57D74"/>
    <w:rsid w:val="00D57DB5"/>
    <w:rsid w:val="00D602F0"/>
    <w:rsid w:val="00D613BE"/>
    <w:rsid w:val="00D61709"/>
    <w:rsid w:val="00D61F97"/>
    <w:rsid w:val="00D621F6"/>
    <w:rsid w:val="00D62333"/>
    <w:rsid w:val="00D62889"/>
    <w:rsid w:val="00D62C59"/>
    <w:rsid w:val="00D6319A"/>
    <w:rsid w:val="00D63730"/>
    <w:rsid w:val="00D638B8"/>
    <w:rsid w:val="00D63B8E"/>
    <w:rsid w:val="00D644FB"/>
    <w:rsid w:val="00D64555"/>
    <w:rsid w:val="00D645FC"/>
    <w:rsid w:val="00D64A5C"/>
    <w:rsid w:val="00D64D5A"/>
    <w:rsid w:val="00D64FE5"/>
    <w:rsid w:val="00D650CB"/>
    <w:rsid w:val="00D654EE"/>
    <w:rsid w:val="00D65623"/>
    <w:rsid w:val="00D65BB7"/>
    <w:rsid w:val="00D65D51"/>
    <w:rsid w:val="00D66058"/>
    <w:rsid w:val="00D66608"/>
    <w:rsid w:val="00D667A7"/>
    <w:rsid w:val="00D66AC3"/>
    <w:rsid w:val="00D6711F"/>
    <w:rsid w:val="00D67526"/>
    <w:rsid w:val="00D6753E"/>
    <w:rsid w:val="00D6756B"/>
    <w:rsid w:val="00D7043A"/>
    <w:rsid w:val="00D70B86"/>
    <w:rsid w:val="00D70D06"/>
    <w:rsid w:val="00D71193"/>
    <w:rsid w:val="00D712C4"/>
    <w:rsid w:val="00D7165E"/>
    <w:rsid w:val="00D71D97"/>
    <w:rsid w:val="00D71EE5"/>
    <w:rsid w:val="00D72ADB"/>
    <w:rsid w:val="00D72B7E"/>
    <w:rsid w:val="00D736E8"/>
    <w:rsid w:val="00D73B1B"/>
    <w:rsid w:val="00D7442D"/>
    <w:rsid w:val="00D747FE"/>
    <w:rsid w:val="00D74B9D"/>
    <w:rsid w:val="00D74DD2"/>
    <w:rsid w:val="00D74DF4"/>
    <w:rsid w:val="00D75166"/>
    <w:rsid w:val="00D75498"/>
    <w:rsid w:val="00D759ED"/>
    <w:rsid w:val="00D75F06"/>
    <w:rsid w:val="00D76382"/>
    <w:rsid w:val="00D76B94"/>
    <w:rsid w:val="00D76C26"/>
    <w:rsid w:val="00D77057"/>
    <w:rsid w:val="00D770B2"/>
    <w:rsid w:val="00D77137"/>
    <w:rsid w:val="00D7719E"/>
    <w:rsid w:val="00D77914"/>
    <w:rsid w:val="00D77B67"/>
    <w:rsid w:val="00D80171"/>
    <w:rsid w:val="00D804BC"/>
    <w:rsid w:val="00D807CD"/>
    <w:rsid w:val="00D81216"/>
    <w:rsid w:val="00D8127B"/>
    <w:rsid w:val="00D81A87"/>
    <w:rsid w:val="00D81BEB"/>
    <w:rsid w:val="00D81C25"/>
    <w:rsid w:val="00D81D84"/>
    <w:rsid w:val="00D81FDA"/>
    <w:rsid w:val="00D82219"/>
    <w:rsid w:val="00D83018"/>
    <w:rsid w:val="00D834D9"/>
    <w:rsid w:val="00D83B98"/>
    <w:rsid w:val="00D84294"/>
    <w:rsid w:val="00D84312"/>
    <w:rsid w:val="00D84CF6"/>
    <w:rsid w:val="00D84D21"/>
    <w:rsid w:val="00D852C0"/>
    <w:rsid w:val="00D852DE"/>
    <w:rsid w:val="00D8638F"/>
    <w:rsid w:val="00D86A8A"/>
    <w:rsid w:val="00D86E59"/>
    <w:rsid w:val="00D87964"/>
    <w:rsid w:val="00D90075"/>
    <w:rsid w:val="00D90968"/>
    <w:rsid w:val="00D90A02"/>
    <w:rsid w:val="00D90EF3"/>
    <w:rsid w:val="00D90FE0"/>
    <w:rsid w:val="00D91748"/>
    <w:rsid w:val="00D918EC"/>
    <w:rsid w:val="00D91ACF"/>
    <w:rsid w:val="00D91CC0"/>
    <w:rsid w:val="00D9238D"/>
    <w:rsid w:val="00D93390"/>
    <w:rsid w:val="00D937C8"/>
    <w:rsid w:val="00D94099"/>
    <w:rsid w:val="00D9504D"/>
    <w:rsid w:val="00D951E1"/>
    <w:rsid w:val="00D9574C"/>
    <w:rsid w:val="00D957F2"/>
    <w:rsid w:val="00D959F9"/>
    <w:rsid w:val="00D95A11"/>
    <w:rsid w:val="00D95AE6"/>
    <w:rsid w:val="00D95E0B"/>
    <w:rsid w:val="00D95F49"/>
    <w:rsid w:val="00D9624A"/>
    <w:rsid w:val="00D962F3"/>
    <w:rsid w:val="00D963D9"/>
    <w:rsid w:val="00D96608"/>
    <w:rsid w:val="00D9698B"/>
    <w:rsid w:val="00D97274"/>
    <w:rsid w:val="00D97599"/>
    <w:rsid w:val="00D97A3E"/>
    <w:rsid w:val="00D97AB5"/>
    <w:rsid w:val="00D97D64"/>
    <w:rsid w:val="00DA01D1"/>
    <w:rsid w:val="00DA01D3"/>
    <w:rsid w:val="00DA10D9"/>
    <w:rsid w:val="00DA1C30"/>
    <w:rsid w:val="00DA1CD3"/>
    <w:rsid w:val="00DA2328"/>
    <w:rsid w:val="00DA2356"/>
    <w:rsid w:val="00DA262B"/>
    <w:rsid w:val="00DA2637"/>
    <w:rsid w:val="00DA2993"/>
    <w:rsid w:val="00DA2F8D"/>
    <w:rsid w:val="00DA314E"/>
    <w:rsid w:val="00DA3713"/>
    <w:rsid w:val="00DA395E"/>
    <w:rsid w:val="00DA3F35"/>
    <w:rsid w:val="00DA4054"/>
    <w:rsid w:val="00DA5270"/>
    <w:rsid w:val="00DA52D6"/>
    <w:rsid w:val="00DA52E1"/>
    <w:rsid w:val="00DA60EB"/>
    <w:rsid w:val="00DA65D6"/>
    <w:rsid w:val="00DA6AF7"/>
    <w:rsid w:val="00DA7677"/>
    <w:rsid w:val="00DA79E7"/>
    <w:rsid w:val="00DA7D9A"/>
    <w:rsid w:val="00DB02CF"/>
    <w:rsid w:val="00DB070C"/>
    <w:rsid w:val="00DB09EF"/>
    <w:rsid w:val="00DB138D"/>
    <w:rsid w:val="00DB16B9"/>
    <w:rsid w:val="00DB2293"/>
    <w:rsid w:val="00DB2351"/>
    <w:rsid w:val="00DB24BB"/>
    <w:rsid w:val="00DB2DC7"/>
    <w:rsid w:val="00DB36CF"/>
    <w:rsid w:val="00DB4080"/>
    <w:rsid w:val="00DB4543"/>
    <w:rsid w:val="00DB48A1"/>
    <w:rsid w:val="00DB49E2"/>
    <w:rsid w:val="00DB4AAA"/>
    <w:rsid w:val="00DB54FF"/>
    <w:rsid w:val="00DB57B3"/>
    <w:rsid w:val="00DB628C"/>
    <w:rsid w:val="00DB633C"/>
    <w:rsid w:val="00DB70AC"/>
    <w:rsid w:val="00DB749C"/>
    <w:rsid w:val="00DB74E5"/>
    <w:rsid w:val="00DB7F4E"/>
    <w:rsid w:val="00DC02B0"/>
    <w:rsid w:val="00DC0312"/>
    <w:rsid w:val="00DC0454"/>
    <w:rsid w:val="00DC04C1"/>
    <w:rsid w:val="00DC0674"/>
    <w:rsid w:val="00DC0789"/>
    <w:rsid w:val="00DC0A34"/>
    <w:rsid w:val="00DC0A99"/>
    <w:rsid w:val="00DC0CA1"/>
    <w:rsid w:val="00DC1049"/>
    <w:rsid w:val="00DC141D"/>
    <w:rsid w:val="00DC17E0"/>
    <w:rsid w:val="00DC24AD"/>
    <w:rsid w:val="00DC3623"/>
    <w:rsid w:val="00DC3749"/>
    <w:rsid w:val="00DC3CF2"/>
    <w:rsid w:val="00DC40CD"/>
    <w:rsid w:val="00DC4256"/>
    <w:rsid w:val="00DC4311"/>
    <w:rsid w:val="00DC444A"/>
    <w:rsid w:val="00DC4709"/>
    <w:rsid w:val="00DC4910"/>
    <w:rsid w:val="00DC5011"/>
    <w:rsid w:val="00DC5061"/>
    <w:rsid w:val="00DC5615"/>
    <w:rsid w:val="00DC5660"/>
    <w:rsid w:val="00DC60BC"/>
    <w:rsid w:val="00DC61A0"/>
    <w:rsid w:val="00DC6458"/>
    <w:rsid w:val="00DC6859"/>
    <w:rsid w:val="00DC692C"/>
    <w:rsid w:val="00DC7DEA"/>
    <w:rsid w:val="00DC7F88"/>
    <w:rsid w:val="00DD009F"/>
    <w:rsid w:val="00DD05DD"/>
    <w:rsid w:val="00DD061C"/>
    <w:rsid w:val="00DD062D"/>
    <w:rsid w:val="00DD0CCD"/>
    <w:rsid w:val="00DD0DCC"/>
    <w:rsid w:val="00DD1071"/>
    <w:rsid w:val="00DD1418"/>
    <w:rsid w:val="00DD1A18"/>
    <w:rsid w:val="00DD1CD9"/>
    <w:rsid w:val="00DD1FC3"/>
    <w:rsid w:val="00DD2009"/>
    <w:rsid w:val="00DD20FD"/>
    <w:rsid w:val="00DD24A6"/>
    <w:rsid w:val="00DD291D"/>
    <w:rsid w:val="00DD29E2"/>
    <w:rsid w:val="00DD3341"/>
    <w:rsid w:val="00DD3F7D"/>
    <w:rsid w:val="00DD46E7"/>
    <w:rsid w:val="00DD549D"/>
    <w:rsid w:val="00DD5C11"/>
    <w:rsid w:val="00DD5C78"/>
    <w:rsid w:val="00DD5DD6"/>
    <w:rsid w:val="00DD6151"/>
    <w:rsid w:val="00DD616B"/>
    <w:rsid w:val="00DD6BA5"/>
    <w:rsid w:val="00DD6C6A"/>
    <w:rsid w:val="00DD761F"/>
    <w:rsid w:val="00DD7C00"/>
    <w:rsid w:val="00DD7C53"/>
    <w:rsid w:val="00DD7E5E"/>
    <w:rsid w:val="00DE0028"/>
    <w:rsid w:val="00DE0098"/>
    <w:rsid w:val="00DE02D3"/>
    <w:rsid w:val="00DE041A"/>
    <w:rsid w:val="00DE1495"/>
    <w:rsid w:val="00DE1B75"/>
    <w:rsid w:val="00DE1CB4"/>
    <w:rsid w:val="00DE23B6"/>
    <w:rsid w:val="00DE2789"/>
    <w:rsid w:val="00DE312A"/>
    <w:rsid w:val="00DE35A0"/>
    <w:rsid w:val="00DE3A7E"/>
    <w:rsid w:val="00DE3CF0"/>
    <w:rsid w:val="00DE3FDD"/>
    <w:rsid w:val="00DE4087"/>
    <w:rsid w:val="00DE444F"/>
    <w:rsid w:val="00DE464C"/>
    <w:rsid w:val="00DE472F"/>
    <w:rsid w:val="00DE47F6"/>
    <w:rsid w:val="00DE4EC2"/>
    <w:rsid w:val="00DE5778"/>
    <w:rsid w:val="00DE5780"/>
    <w:rsid w:val="00DE58A5"/>
    <w:rsid w:val="00DE669F"/>
    <w:rsid w:val="00DE67CD"/>
    <w:rsid w:val="00DE6F70"/>
    <w:rsid w:val="00DE727E"/>
    <w:rsid w:val="00DE73B5"/>
    <w:rsid w:val="00DE7694"/>
    <w:rsid w:val="00DE78CC"/>
    <w:rsid w:val="00DE7DD3"/>
    <w:rsid w:val="00DF0A3D"/>
    <w:rsid w:val="00DF0D7A"/>
    <w:rsid w:val="00DF10D6"/>
    <w:rsid w:val="00DF1188"/>
    <w:rsid w:val="00DF128C"/>
    <w:rsid w:val="00DF27BA"/>
    <w:rsid w:val="00DF2851"/>
    <w:rsid w:val="00DF2AEF"/>
    <w:rsid w:val="00DF2EE5"/>
    <w:rsid w:val="00DF2F3E"/>
    <w:rsid w:val="00DF377B"/>
    <w:rsid w:val="00DF3A8E"/>
    <w:rsid w:val="00DF3F54"/>
    <w:rsid w:val="00DF46AB"/>
    <w:rsid w:val="00DF46B4"/>
    <w:rsid w:val="00DF4A31"/>
    <w:rsid w:val="00DF5029"/>
    <w:rsid w:val="00DF532A"/>
    <w:rsid w:val="00DF57DC"/>
    <w:rsid w:val="00DF5928"/>
    <w:rsid w:val="00DF59CB"/>
    <w:rsid w:val="00DF5EF0"/>
    <w:rsid w:val="00DF6145"/>
    <w:rsid w:val="00DF645F"/>
    <w:rsid w:val="00DF6E1B"/>
    <w:rsid w:val="00DF7900"/>
    <w:rsid w:val="00DF7B0A"/>
    <w:rsid w:val="00DF7CB8"/>
    <w:rsid w:val="00DF7D73"/>
    <w:rsid w:val="00DF7E7D"/>
    <w:rsid w:val="00E004E4"/>
    <w:rsid w:val="00E00F73"/>
    <w:rsid w:val="00E01106"/>
    <w:rsid w:val="00E01332"/>
    <w:rsid w:val="00E0261C"/>
    <w:rsid w:val="00E0288A"/>
    <w:rsid w:val="00E02B2D"/>
    <w:rsid w:val="00E02F26"/>
    <w:rsid w:val="00E03837"/>
    <w:rsid w:val="00E03A4A"/>
    <w:rsid w:val="00E03BAC"/>
    <w:rsid w:val="00E04765"/>
    <w:rsid w:val="00E04CA7"/>
    <w:rsid w:val="00E050A3"/>
    <w:rsid w:val="00E052FF"/>
    <w:rsid w:val="00E0593B"/>
    <w:rsid w:val="00E05B07"/>
    <w:rsid w:val="00E05B85"/>
    <w:rsid w:val="00E05C53"/>
    <w:rsid w:val="00E05CD9"/>
    <w:rsid w:val="00E0626E"/>
    <w:rsid w:val="00E06554"/>
    <w:rsid w:val="00E06901"/>
    <w:rsid w:val="00E06A0D"/>
    <w:rsid w:val="00E06C8D"/>
    <w:rsid w:val="00E0750E"/>
    <w:rsid w:val="00E077DB"/>
    <w:rsid w:val="00E0785E"/>
    <w:rsid w:val="00E10191"/>
    <w:rsid w:val="00E103C8"/>
    <w:rsid w:val="00E109B5"/>
    <w:rsid w:val="00E10B42"/>
    <w:rsid w:val="00E10BAE"/>
    <w:rsid w:val="00E11064"/>
    <w:rsid w:val="00E116FB"/>
    <w:rsid w:val="00E11BB2"/>
    <w:rsid w:val="00E12752"/>
    <w:rsid w:val="00E12972"/>
    <w:rsid w:val="00E12F93"/>
    <w:rsid w:val="00E130A7"/>
    <w:rsid w:val="00E137B9"/>
    <w:rsid w:val="00E138F4"/>
    <w:rsid w:val="00E13E0B"/>
    <w:rsid w:val="00E14276"/>
    <w:rsid w:val="00E145F7"/>
    <w:rsid w:val="00E148A1"/>
    <w:rsid w:val="00E14B86"/>
    <w:rsid w:val="00E14BF8"/>
    <w:rsid w:val="00E14F0B"/>
    <w:rsid w:val="00E14FB2"/>
    <w:rsid w:val="00E158EB"/>
    <w:rsid w:val="00E1594F"/>
    <w:rsid w:val="00E15E5F"/>
    <w:rsid w:val="00E15EF7"/>
    <w:rsid w:val="00E16418"/>
    <w:rsid w:val="00E16483"/>
    <w:rsid w:val="00E16829"/>
    <w:rsid w:val="00E16A26"/>
    <w:rsid w:val="00E16D20"/>
    <w:rsid w:val="00E17989"/>
    <w:rsid w:val="00E20123"/>
    <w:rsid w:val="00E20482"/>
    <w:rsid w:val="00E20819"/>
    <w:rsid w:val="00E20C48"/>
    <w:rsid w:val="00E20CB8"/>
    <w:rsid w:val="00E213E2"/>
    <w:rsid w:val="00E21AAB"/>
    <w:rsid w:val="00E21CCF"/>
    <w:rsid w:val="00E21F8A"/>
    <w:rsid w:val="00E22083"/>
    <w:rsid w:val="00E23215"/>
    <w:rsid w:val="00E23225"/>
    <w:rsid w:val="00E233A1"/>
    <w:rsid w:val="00E23595"/>
    <w:rsid w:val="00E235B3"/>
    <w:rsid w:val="00E23604"/>
    <w:rsid w:val="00E237E4"/>
    <w:rsid w:val="00E239A6"/>
    <w:rsid w:val="00E23A0B"/>
    <w:rsid w:val="00E23FC3"/>
    <w:rsid w:val="00E2402F"/>
    <w:rsid w:val="00E240F2"/>
    <w:rsid w:val="00E2423F"/>
    <w:rsid w:val="00E24426"/>
    <w:rsid w:val="00E245F6"/>
    <w:rsid w:val="00E24712"/>
    <w:rsid w:val="00E255B1"/>
    <w:rsid w:val="00E257B8"/>
    <w:rsid w:val="00E25C4A"/>
    <w:rsid w:val="00E260B5"/>
    <w:rsid w:val="00E267D3"/>
    <w:rsid w:val="00E26A5F"/>
    <w:rsid w:val="00E26CA7"/>
    <w:rsid w:val="00E27019"/>
    <w:rsid w:val="00E272CF"/>
    <w:rsid w:val="00E2753D"/>
    <w:rsid w:val="00E27585"/>
    <w:rsid w:val="00E2789F"/>
    <w:rsid w:val="00E278EF"/>
    <w:rsid w:val="00E27A2F"/>
    <w:rsid w:val="00E27BCE"/>
    <w:rsid w:val="00E300E3"/>
    <w:rsid w:val="00E3019A"/>
    <w:rsid w:val="00E3087E"/>
    <w:rsid w:val="00E30B68"/>
    <w:rsid w:val="00E30D7E"/>
    <w:rsid w:val="00E31983"/>
    <w:rsid w:val="00E31F4E"/>
    <w:rsid w:val="00E32411"/>
    <w:rsid w:val="00E324DD"/>
    <w:rsid w:val="00E32647"/>
    <w:rsid w:val="00E327C4"/>
    <w:rsid w:val="00E329C8"/>
    <w:rsid w:val="00E32FB5"/>
    <w:rsid w:val="00E337C8"/>
    <w:rsid w:val="00E33BD2"/>
    <w:rsid w:val="00E34198"/>
    <w:rsid w:val="00E34B21"/>
    <w:rsid w:val="00E34BD5"/>
    <w:rsid w:val="00E34FAE"/>
    <w:rsid w:val="00E35292"/>
    <w:rsid w:val="00E354CB"/>
    <w:rsid w:val="00E354F5"/>
    <w:rsid w:val="00E3592F"/>
    <w:rsid w:val="00E35F04"/>
    <w:rsid w:val="00E35F48"/>
    <w:rsid w:val="00E363FD"/>
    <w:rsid w:val="00E36545"/>
    <w:rsid w:val="00E36FB7"/>
    <w:rsid w:val="00E3725C"/>
    <w:rsid w:val="00E37482"/>
    <w:rsid w:val="00E379AD"/>
    <w:rsid w:val="00E37B35"/>
    <w:rsid w:val="00E37D2A"/>
    <w:rsid w:val="00E37FDF"/>
    <w:rsid w:val="00E407FD"/>
    <w:rsid w:val="00E4099E"/>
    <w:rsid w:val="00E41170"/>
    <w:rsid w:val="00E41350"/>
    <w:rsid w:val="00E41599"/>
    <w:rsid w:val="00E41760"/>
    <w:rsid w:val="00E41A1F"/>
    <w:rsid w:val="00E42BD3"/>
    <w:rsid w:val="00E43070"/>
    <w:rsid w:val="00E430BA"/>
    <w:rsid w:val="00E448B5"/>
    <w:rsid w:val="00E448F4"/>
    <w:rsid w:val="00E449BB"/>
    <w:rsid w:val="00E44A9B"/>
    <w:rsid w:val="00E44D35"/>
    <w:rsid w:val="00E44E70"/>
    <w:rsid w:val="00E451B9"/>
    <w:rsid w:val="00E45239"/>
    <w:rsid w:val="00E4531C"/>
    <w:rsid w:val="00E45324"/>
    <w:rsid w:val="00E45698"/>
    <w:rsid w:val="00E45F58"/>
    <w:rsid w:val="00E46093"/>
    <w:rsid w:val="00E461FB"/>
    <w:rsid w:val="00E465CF"/>
    <w:rsid w:val="00E46B30"/>
    <w:rsid w:val="00E47157"/>
    <w:rsid w:val="00E47382"/>
    <w:rsid w:val="00E476DE"/>
    <w:rsid w:val="00E47793"/>
    <w:rsid w:val="00E4786F"/>
    <w:rsid w:val="00E47994"/>
    <w:rsid w:val="00E479CD"/>
    <w:rsid w:val="00E500B1"/>
    <w:rsid w:val="00E50843"/>
    <w:rsid w:val="00E5111E"/>
    <w:rsid w:val="00E51701"/>
    <w:rsid w:val="00E51956"/>
    <w:rsid w:val="00E51A15"/>
    <w:rsid w:val="00E51DBD"/>
    <w:rsid w:val="00E51DEB"/>
    <w:rsid w:val="00E52299"/>
    <w:rsid w:val="00E52533"/>
    <w:rsid w:val="00E5267B"/>
    <w:rsid w:val="00E528FE"/>
    <w:rsid w:val="00E52989"/>
    <w:rsid w:val="00E52992"/>
    <w:rsid w:val="00E52D31"/>
    <w:rsid w:val="00E53503"/>
    <w:rsid w:val="00E535CE"/>
    <w:rsid w:val="00E53B76"/>
    <w:rsid w:val="00E543E0"/>
    <w:rsid w:val="00E5486E"/>
    <w:rsid w:val="00E54B49"/>
    <w:rsid w:val="00E54CC9"/>
    <w:rsid w:val="00E55661"/>
    <w:rsid w:val="00E5592D"/>
    <w:rsid w:val="00E55EB1"/>
    <w:rsid w:val="00E567B2"/>
    <w:rsid w:val="00E56B58"/>
    <w:rsid w:val="00E56F31"/>
    <w:rsid w:val="00E57453"/>
    <w:rsid w:val="00E57AC7"/>
    <w:rsid w:val="00E57C00"/>
    <w:rsid w:val="00E60412"/>
    <w:rsid w:val="00E6048A"/>
    <w:rsid w:val="00E606AE"/>
    <w:rsid w:val="00E60B6B"/>
    <w:rsid w:val="00E60F1E"/>
    <w:rsid w:val="00E618E6"/>
    <w:rsid w:val="00E6195E"/>
    <w:rsid w:val="00E62639"/>
    <w:rsid w:val="00E628CD"/>
    <w:rsid w:val="00E62AAC"/>
    <w:rsid w:val="00E62DFD"/>
    <w:rsid w:val="00E633F9"/>
    <w:rsid w:val="00E63A05"/>
    <w:rsid w:val="00E63D1A"/>
    <w:rsid w:val="00E64406"/>
    <w:rsid w:val="00E64436"/>
    <w:rsid w:val="00E64680"/>
    <w:rsid w:val="00E64B53"/>
    <w:rsid w:val="00E654E9"/>
    <w:rsid w:val="00E65E22"/>
    <w:rsid w:val="00E65F07"/>
    <w:rsid w:val="00E66576"/>
    <w:rsid w:val="00E66949"/>
    <w:rsid w:val="00E66BC2"/>
    <w:rsid w:val="00E66BEF"/>
    <w:rsid w:val="00E66C66"/>
    <w:rsid w:val="00E67056"/>
    <w:rsid w:val="00E673AB"/>
    <w:rsid w:val="00E675A1"/>
    <w:rsid w:val="00E67FE2"/>
    <w:rsid w:val="00E70153"/>
    <w:rsid w:val="00E70796"/>
    <w:rsid w:val="00E70D56"/>
    <w:rsid w:val="00E70D6E"/>
    <w:rsid w:val="00E70E58"/>
    <w:rsid w:val="00E710AB"/>
    <w:rsid w:val="00E71590"/>
    <w:rsid w:val="00E71B2E"/>
    <w:rsid w:val="00E71BA3"/>
    <w:rsid w:val="00E71DD5"/>
    <w:rsid w:val="00E7227E"/>
    <w:rsid w:val="00E7261C"/>
    <w:rsid w:val="00E72BA0"/>
    <w:rsid w:val="00E72FD7"/>
    <w:rsid w:val="00E73B26"/>
    <w:rsid w:val="00E73E90"/>
    <w:rsid w:val="00E744BC"/>
    <w:rsid w:val="00E74924"/>
    <w:rsid w:val="00E749C6"/>
    <w:rsid w:val="00E74A8A"/>
    <w:rsid w:val="00E74B70"/>
    <w:rsid w:val="00E74D69"/>
    <w:rsid w:val="00E74ECD"/>
    <w:rsid w:val="00E7509F"/>
    <w:rsid w:val="00E75497"/>
    <w:rsid w:val="00E75D7A"/>
    <w:rsid w:val="00E75DD7"/>
    <w:rsid w:val="00E76055"/>
    <w:rsid w:val="00E760AD"/>
    <w:rsid w:val="00E760E5"/>
    <w:rsid w:val="00E76411"/>
    <w:rsid w:val="00E76843"/>
    <w:rsid w:val="00E7765D"/>
    <w:rsid w:val="00E77A18"/>
    <w:rsid w:val="00E77D16"/>
    <w:rsid w:val="00E77FA3"/>
    <w:rsid w:val="00E80301"/>
    <w:rsid w:val="00E80575"/>
    <w:rsid w:val="00E80642"/>
    <w:rsid w:val="00E806E9"/>
    <w:rsid w:val="00E80A1C"/>
    <w:rsid w:val="00E80DE7"/>
    <w:rsid w:val="00E81316"/>
    <w:rsid w:val="00E816E1"/>
    <w:rsid w:val="00E81716"/>
    <w:rsid w:val="00E81789"/>
    <w:rsid w:val="00E8188A"/>
    <w:rsid w:val="00E81D4E"/>
    <w:rsid w:val="00E8267D"/>
    <w:rsid w:val="00E82CAA"/>
    <w:rsid w:val="00E82ED5"/>
    <w:rsid w:val="00E8357B"/>
    <w:rsid w:val="00E83755"/>
    <w:rsid w:val="00E83783"/>
    <w:rsid w:val="00E83BC1"/>
    <w:rsid w:val="00E83DA0"/>
    <w:rsid w:val="00E840D0"/>
    <w:rsid w:val="00E8448E"/>
    <w:rsid w:val="00E850D6"/>
    <w:rsid w:val="00E852C9"/>
    <w:rsid w:val="00E85700"/>
    <w:rsid w:val="00E85E38"/>
    <w:rsid w:val="00E8626E"/>
    <w:rsid w:val="00E86BAA"/>
    <w:rsid w:val="00E86E52"/>
    <w:rsid w:val="00E873C4"/>
    <w:rsid w:val="00E875A3"/>
    <w:rsid w:val="00E876EA"/>
    <w:rsid w:val="00E87B96"/>
    <w:rsid w:val="00E87EC0"/>
    <w:rsid w:val="00E90066"/>
    <w:rsid w:val="00E90393"/>
    <w:rsid w:val="00E90F93"/>
    <w:rsid w:val="00E9107B"/>
    <w:rsid w:val="00E91240"/>
    <w:rsid w:val="00E914EF"/>
    <w:rsid w:val="00E915C6"/>
    <w:rsid w:val="00E91EDC"/>
    <w:rsid w:val="00E92314"/>
    <w:rsid w:val="00E923A9"/>
    <w:rsid w:val="00E92594"/>
    <w:rsid w:val="00E92A46"/>
    <w:rsid w:val="00E92C86"/>
    <w:rsid w:val="00E92CCC"/>
    <w:rsid w:val="00E92E5C"/>
    <w:rsid w:val="00E934D1"/>
    <w:rsid w:val="00E935DD"/>
    <w:rsid w:val="00E9395E"/>
    <w:rsid w:val="00E93A22"/>
    <w:rsid w:val="00E94929"/>
    <w:rsid w:val="00E9496C"/>
    <w:rsid w:val="00E94CF3"/>
    <w:rsid w:val="00E94E6D"/>
    <w:rsid w:val="00E94FE1"/>
    <w:rsid w:val="00E95310"/>
    <w:rsid w:val="00E9579C"/>
    <w:rsid w:val="00E95CDA"/>
    <w:rsid w:val="00E961DE"/>
    <w:rsid w:val="00E966DA"/>
    <w:rsid w:val="00EA10B0"/>
    <w:rsid w:val="00EA117F"/>
    <w:rsid w:val="00EA154E"/>
    <w:rsid w:val="00EA17F1"/>
    <w:rsid w:val="00EA1863"/>
    <w:rsid w:val="00EA23DF"/>
    <w:rsid w:val="00EA2A30"/>
    <w:rsid w:val="00EA2EE5"/>
    <w:rsid w:val="00EA3E35"/>
    <w:rsid w:val="00EA41EF"/>
    <w:rsid w:val="00EA4374"/>
    <w:rsid w:val="00EA4A06"/>
    <w:rsid w:val="00EA4A23"/>
    <w:rsid w:val="00EA4E1A"/>
    <w:rsid w:val="00EA53A6"/>
    <w:rsid w:val="00EA54FE"/>
    <w:rsid w:val="00EA60D9"/>
    <w:rsid w:val="00EA6116"/>
    <w:rsid w:val="00EA6228"/>
    <w:rsid w:val="00EA62DA"/>
    <w:rsid w:val="00EA6610"/>
    <w:rsid w:val="00EA69C4"/>
    <w:rsid w:val="00EA6C23"/>
    <w:rsid w:val="00EA70C2"/>
    <w:rsid w:val="00EA7338"/>
    <w:rsid w:val="00EA7835"/>
    <w:rsid w:val="00EA7C90"/>
    <w:rsid w:val="00EA7DD9"/>
    <w:rsid w:val="00EB00A4"/>
    <w:rsid w:val="00EB08EB"/>
    <w:rsid w:val="00EB0E65"/>
    <w:rsid w:val="00EB10CF"/>
    <w:rsid w:val="00EB138B"/>
    <w:rsid w:val="00EB169A"/>
    <w:rsid w:val="00EB19BE"/>
    <w:rsid w:val="00EB19E7"/>
    <w:rsid w:val="00EB1C4A"/>
    <w:rsid w:val="00EB1E4C"/>
    <w:rsid w:val="00EB1EF1"/>
    <w:rsid w:val="00EB22FA"/>
    <w:rsid w:val="00EB289A"/>
    <w:rsid w:val="00EB28EA"/>
    <w:rsid w:val="00EB29D0"/>
    <w:rsid w:val="00EB2C8C"/>
    <w:rsid w:val="00EB3038"/>
    <w:rsid w:val="00EB32B9"/>
    <w:rsid w:val="00EB32D3"/>
    <w:rsid w:val="00EB37CD"/>
    <w:rsid w:val="00EB3B1D"/>
    <w:rsid w:val="00EB3CC4"/>
    <w:rsid w:val="00EB4354"/>
    <w:rsid w:val="00EB461C"/>
    <w:rsid w:val="00EB487D"/>
    <w:rsid w:val="00EB4BA7"/>
    <w:rsid w:val="00EB4EC0"/>
    <w:rsid w:val="00EB50AC"/>
    <w:rsid w:val="00EB51D8"/>
    <w:rsid w:val="00EB7B19"/>
    <w:rsid w:val="00EB7ED1"/>
    <w:rsid w:val="00EB7F2F"/>
    <w:rsid w:val="00EC021B"/>
    <w:rsid w:val="00EC055C"/>
    <w:rsid w:val="00EC0705"/>
    <w:rsid w:val="00EC0CB2"/>
    <w:rsid w:val="00EC112B"/>
    <w:rsid w:val="00EC15BF"/>
    <w:rsid w:val="00EC33C6"/>
    <w:rsid w:val="00EC341A"/>
    <w:rsid w:val="00EC34D0"/>
    <w:rsid w:val="00EC3FC2"/>
    <w:rsid w:val="00EC3FCA"/>
    <w:rsid w:val="00EC4B0A"/>
    <w:rsid w:val="00EC4B0D"/>
    <w:rsid w:val="00EC4B2D"/>
    <w:rsid w:val="00EC4B37"/>
    <w:rsid w:val="00EC4CDB"/>
    <w:rsid w:val="00EC4D38"/>
    <w:rsid w:val="00EC51AA"/>
    <w:rsid w:val="00EC5500"/>
    <w:rsid w:val="00EC5602"/>
    <w:rsid w:val="00EC5675"/>
    <w:rsid w:val="00EC5996"/>
    <w:rsid w:val="00EC5B8D"/>
    <w:rsid w:val="00EC5CED"/>
    <w:rsid w:val="00EC64A2"/>
    <w:rsid w:val="00EC67D7"/>
    <w:rsid w:val="00EC6954"/>
    <w:rsid w:val="00EC746B"/>
    <w:rsid w:val="00EC76B6"/>
    <w:rsid w:val="00EC7750"/>
    <w:rsid w:val="00EC79E0"/>
    <w:rsid w:val="00ED0318"/>
    <w:rsid w:val="00ED060A"/>
    <w:rsid w:val="00ED0697"/>
    <w:rsid w:val="00ED06F2"/>
    <w:rsid w:val="00ED097B"/>
    <w:rsid w:val="00ED0E3E"/>
    <w:rsid w:val="00ED0F9E"/>
    <w:rsid w:val="00ED143E"/>
    <w:rsid w:val="00ED17E8"/>
    <w:rsid w:val="00ED1A65"/>
    <w:rsid w:val="00ED1AB7"/>
    <w:rsid w:val="00ED1D18"/>
    <w:rsid w:val="00ED21A2"/>
    <w:rsid w:val="00ED2359"/>
    <w:rsid w:val="00ED248F"/>
    <w:rsid w:val="00ED257A"/>
    <w:rsid w:val="00ED26FE"/>
    <w:rsid w:val="00ED28F6"/>
    <w:rsid w:val="00ED2953"/>
    <w:rsid w:val="00ED2D37"/>
    <w:rsid w:val="00ED2F49"/>
    <w:rsid w:val="00ED36B1"/>
    <w:rsid w:val="00ED37D1"/>
    <w:rsid w:val="00ED3854"/>
    <w:rsid w:val="00ED3C82"/>
    <w:rsid w:val="00ED40AA"/>
    <w:rsid w:val="00ED40C6"/>
    <w:rsid w:val="00ED417C"/>
    <w:rsid w:val="00ED473D"/>
    <w:rsid w:val="00ED5467"/>
    <w:rsid w:val="00ED5AA0"/>
    <w:rsid w:val="00ED5B72"/>
    <w:rsid w:val="00ED5EDC"/>
    <w:rsid w:val="00ED617D"/>
    <w:rsid w:val="00ED642A"/>
    <w:rsid w:val="00ED666A"/>
    <w:rsid w:val="00ED66CE"/>
    <w:rsid w:val="00ED6A94"/>
    <w:rsid w:val="00ED6AB7"/>
    <w:rsid w:val="00ED7607"/>
    <w:rsid w:val="00ED761C"/>
    <w:rsid w:val="00ED7744"/>
    <w:rsid w:val="00ED7988"/>
    <w:rsid w:val="00ED7AAB"/>
    <w:rsid w:val="00ED7ADB"/>
    <w:rsid w:val="00EE047D"/>
    <w:rsid w:val="00EE19A7"/>
    <w:rsid w:val="00EE1E22"/>
    <w:rsid w:val="00EE1E63"/>
    <w:rsid w:val="00EE20F4"/>
    <w:rsid w:val="00EE20F7"/>
    <w:rsid w:val="00EE20F9"/>
    <w:rsid w:val="00EE231A"/>
    <w:rsid w:val="00EE23B7"/>
    <w:rsid w:val="00EE2690"/>
    <w:rsid w:val="00EE2A44"/>
    <w:rsid w:val="00EE2D82"/>
    <w:rsid w:val="00EE2DF4"/>
    <w:rsid w:val="00EE31E5"/>
    <w:rsid w:val="00EE334B"/>
    <w:rsid w:val="00EE3CDC"/>
    <w:rsid w:val="00EE44F1"/>
    <w:rsid w:val="00EE4B56"/>
    <w:rsid w:val="00EE4DCB"/>
    <w:rsid w:val="00EE5008"/>
    <w:rsid w:val="00EE5A65"/>
    <w:rsid w:val="00EE5D45"/>
    <w:rsid w:val="00EE5D48"/>
    <w:rsid w:val="00EE6BDB"/>
    <w:rsid w:val="00EE773C"/>
    <w:rsid w:val="00EE7864"/>
    <w:rsid w:val="00EF001B"/>
    <w:rsid w:val="00EF02B1"/>
    <w:rsid w:val="00EF061F"/>
    <w:rsid w:val="00EF0732"/>
    <w:rsid w:val="00EF083A"/>
    <w:rsid w:val="00EF0B8C"/>
    <w:rsid w:val="00EF0DAA"/>
    <w:rsid w:val="00EF0DFB"/>
    <w:rsid w:val="00EF148E"/>
    <w:rsid w:val="00EF2C63"/>
    <w:rsid w:val="00EF3240"/>
    <w:rsid w:val="00EF34D5"/>
    <w:rsid w:val="00EF37C0"/>
    <w:rsid w:val="00EF38A5"/>
    <w:rsid w:val="00EF3988"/>
    <w:rsid w:val="00EF3AE9"/>
    <w:rsid w:val="00EF3D46"/>
    <w:rsid w:val="00EF4764"/>
    <w:rsid w:val="00EF4D23"/>
    <w:rsid w:val="00EF5666"/>
    <w:rsid w:val="00EF58B9"/>
    <w:rsid w:val="00EF5CE1"/>
    <w:rsid w:val="00EF64D5"/>
    <w:rsid w:val="00EF671B"/>
    <w:rsid w:val="00EF6BB9"/>
    <w:rsid w:val="00EF6DB3"/>
    <w:rsid w:val="00EF6EBC"/>
    <w:rsid w:val="00EF714D"/>
    <w:rsid w:val="00EF7978"/>
    <w:rsid w:val="00EF7BB7"/>
    <w:rsid w:val="00EF7C3C"/>
    <w:rsid w:val="00EF7DB9"/>
    <w:rsid w:val="00EF7DDE"/>
    <w:rsid w:val="00F002C1"/>
    <w:rsid w:val="00F0074B"/>
    <w:rsid w:val="00F011F3"/>
    <w:rsid w:val="00F01B60"/>
    <w:rsid w:val="00F01E69"/>
    <w:rsid w:val="00F02297"/>
    <w:rsid w:val="00F02797"/>
    <w:rsid w:val="00F02F4D"/>
    <w:rsid w:val="00F03032"/>
    <w:rsid w:val="00F03471"/>
    <w:rsid w:val="00F035F3"/>
    <w:rsid w:val="00F0396E"/>
    <w:rsid w:val="00F03FFE"/>
    <w:rsid w:val="00F04011"/>
    <w:rsid w:val="00F046E6"/>
    <w:rsid w:val="00F04BDE"/>
    <w:rsid w:val="00F04E7D"/>
    <w:rsid w:val="00F05EE2"/>
    <w:rsid w:val="00F0653D"/>
    <w:rsid w:val="00F065D4"/>
    <w:rsid w:val="00F06A31"/>
    <w:rsid w:val="00F06FFE"/>
    <w:rsid w:val="00F07EF9"/>
    <w:rsid w:val="00F10965"/>
    <w:rsid w:val="00F10AC5"/>
    <w:rsid w:val="00F10EB4"/>
    <w:rsid w:val="00F111C7"/>
    <w:rsid w:val="00F112D4"/>
    <w:rsid w:val="00F11466"/>
    <w:rsid w:val="00F1160F"/>
    <w:rsid w:val="00F1188F"/>
    <w:rsid w:val="00F11976"/>
    <w:rsid w:val="00F11AE8"/>
    <w:rsid w:val="00F12594"/>
    <w:rsid w:val="00F12683"/>
    <w:rsid w:val="00F12A1B"/>
    <w:rsid w:val="00F12AD1"/>
    <w:rsid w:val="00F12AFF"/>
    <w:rsid w:val="00F12B45"/>
    <w:rsid w:val="00F12C8D"/>
    <w:rsid w:val="00F12FC2"/>
    <w:rsid w:val="00F13192"/>
    <w:rsid w:val="00F13B0E"/>
    <w:rsid w:val="00F13C83"/>
    <w:rsid w:val="00F13EE9"/>
    <w:rsid w:val="00F15396"/>
    <w:rsid w:val="00F15B95"/>
    <w:rsid w:val="00F15C4F"/>
    <w:rsid w:val="00F16881"/>
    <w:rsid w:val="00F169DF"/>
    <w:rsid w:val="00F20202"/>
    <w:rsid w:val="00F21342"/>
    <w:rsid w:val="00F2146D"/>
    <w:rsid w:val="00F216F6"/>
    <w:rsid w:val="00F222C0"/>
    <w:rsid w:val="00F22655"/>
    <w:rsid w:val="00F22686"/>
    <w:rsid w:val="00F22D38"/>
    <w:rsid w:val="00F23180"/>
    <w:rsid w:val="00F23A51"/>
    <w:rsid w:val="00F23F4B"/>
    <w:rsid w:val="00F24907"/>
    <w:rsid w:val="00F2513A"/>
    <w:rsid w:val="00F252A5"/>
    <w:rsid w:val="00F25EC1"/>
    <w:rsid w:val="00F25F67"/>
    <w:rsid w:val="00F2610C"/>
    <w:rsid w:val="00F2715A"/>
    <w:rsid w:val="00F27228"/>
    <w:rsid w:val="00F278A8"/>
    <w:rsid w:val="00F27B52"/>
    <w:rsid w:val="00F301FF"/>
    <w:rsid w:val="00F3046A"/>
    <w:rsid w:val="00F30890"/>
    <w:rsid w:val="00F30B52"/>
    <w:rsid w:val="00F30CDD"/>
    <w:rsid w:val="00F31318"/>
    <w:rsid w:val="00F314E3"/>
    <w:rsid w:val="00F3157B"/>
    <w:rsid w:val="00F3174A"/>
    <w:rsid w:val="00F320D6"/>
    <w:rsid w:val="00F32326"/>
    <w:rsid w:val="00F3364C"/>
    <w:rsid w:val="00F339B6"/>
    <w:rsid w:val="00F33AE8"/>
    <w:rsid w:val="00F33B66"/>
    <w:rsid w:val="00F3424C"/>
    <w:rsid w:val="00F34538"/>
    <w:rsid w:val="00F34A1C"/>
    <w:rsid w:val="00F35281"/>
    <w:rsid w:val="00F35398"/>
    <w:rsid w:val="00F357FC"/>
    <w:rsid w:val="00F35BD2"/>
    <w:rsid w:val="00F35D03"/>
    <w:rsid w:val="00F36023"/>
    <w:rsid w:val="00F36157"/>
    <w:rsid w:val="00F36F7C"/>
    <w:rsid w:val="00F36FAD"/>
    <w:rsid w:val="00F36FDC"/>
    <w:rsid w:val="00F37312"/>
    <w:rsid w:val="00F375D5"/>
    <w:rsid w:val="00F375EF"/>
    <w:rsid w:val="00F37767"/>
    <w:rsid w:val="00F37B84"/>
    <w:rsid w:val="00F37C50"/>
    <w:rsid w:val="00F4059D"/>
    <w:rsid w:val="00F4084F"/>
    <w:rsid w:val="00F40929"/>
    <w:rsid w:val="00F40D3F"/>
    <w:rsid w:val="00F40EB5"/>
    <w:rsid w:val="00F4101F"/>
    <w:rsid w:val="00F42462"/>
    <w:rsid w:val="00F42522"/>
    <w:rsid w:val="00F425CF"/>
    <w:rsid w:val="00F42842"/>
    <w:rsid w:val="00F42C6D"/>
    <w:rsid w:val="00F42E6E"/>
    <w:rsid w:val="00F43704"/>
    <w:rsid w:val="00F440F8"/>
    <w:rsid w:val="00F44371"/>
    <w:rsid w:val="00F44CC2"/>
    <w:rsid w:val="00F44DFD"/>
    <w:rsid w:val="00F44FD7"/>
    <w:rsid w:val="00F457AD"/>
    <w:rsid w:val="00F45AC5"/>
    <w:rsid w:val="00F462B0"/>
    <w:rsid w:val="00F47369"/>
    <w:rsid w:val="00F47735"/>
    <w:rsid w:val="00F478DC"/>
    <w:rsid w:val="00F47D9E"/>
    <w:rsid w:val="00F50404"/>
    <w:rsid w:val="00F507DC"/>
    <w:rsid w:val="00F50908"/>
    <w:rsid w:val="00F50EF2"/>
    <w:rsid w:val="00F50EF4"/>
    <w:rsid w:val="00F5194F"/>
    <w:rsid w:val="00F51B25"/>
    <w:rsid w:val="00F527D4"/>
    <w:rsid w:val="00F527E0"/>
    <w:rsid w:val="00F52A47"/>
    <w:rsid w:val="00F52B5B"/>
    <w:rsid w:val="00F52E6E"/>
    <w:rsid w:val="00F52E70"/>
    <w:rsid w:val="00F52F1A"/>
    <w:rsid w:val="00F538D4"/>
    <w:rsid w:val="00F53928"/>
    <w:rsid w:val="00F54679"/>
    <w:rsid w:val="00F548CD"/>
    <w:rsid w:val="00F54E0B"/>
    <w:rsid w:val="00F55A36"/>
    <w:rsid w:val="00F55B4C"/>
    <w:rsid w:val="00F55C0E"/>
    <w:rsid w:val="00F56134"/>
    <w:rsid w:val="00F56177"/>
    <w:rsid w:val="00F5690D"/>
    <w:rsid w:val="00F56983"/>
    <w:rsid w:val="00F56A79"/>
    <w:rsid w:val="00F56C05"/>
    <w:rsid w:val="00F56C23"/>
    <w:rsid w:val="00F56EFE"/>
    <w:rsid w:val="00F57149"/>
    <w:rsid w:val="00F5745C"/>
    <w:rsid w:val="00F578F8"/>
    <w:rsid w:val="00F57961"/>
    <w:rsid w:val="00F57FB8"/>
    <w:rsid w:val="00F60992"/>
    <w:rsid w:val="00F609AF"/>
    <w:rsid w:val="00F60B53"/>
    <w:rsid w:val="00F616D2"/>
    <w:rsid w:val="00F61967"/>
    <w:rsid w:val="00F62597"/>
    <w:rsid w:val="00F628D5"/>
    <w:rsid w:val="00F62B6C"/>
    <w:rsid w:val="00F62B99"/>
    <w:rsid w:val="00F62F7D"/>
    <w:rsid w:val="00F63167"/>
    <w:rsid w:val="00F63263"/>
    <w:rsid w:val="00F639CE"/>
    <w:rsid w:val="00F63AC7"/>
    <w:rsid w:val="00F63BE1"/>
    <w:rsid w:val="00F643EF"/>
    <w:rsid w:val="00F64E32"/>
    <w:rsid w:val="00F65027"/>
    <w:rsid w:val="00F652F4"/>
    <w:rsid w:val="00F65B37"/>
    <w:rsid w:val="00F66694"/>
    <w:rsid w:val="00F67349"/>
    <w:rsid w:val="00F67694"/>
    <w:rsid w:val="00F67A6D"/>
    <w:rsid w:val="00F67C98"/>
    <w:rsid w:val="00F67E5A"/>
    <w:rsid w:val="00F7063C"/>
    <w:rsid w:val="00F70C3A"/>
    <w:rsid w:val="00F70EFA"/>
    <w:rsid w:val="00F7140A"/>
    <w:rsid w:val="00F7155F"/>
    <w:rsid w:val="00F717B6"/>
    <w:rsid w:val="00F71A23"/>
    <w:rsid w:val="00F71C55"/>
    <w:rsid w:val="00F71C91"/>
    <w:rsid w:val="00F720AD"/>
    <w:rsid w:val="00F725A2"/>
    <w:rsid w:val="00F72704"/>
    <w:rsid w:val="00F72E02"/>
    <w:rsid w:val="00F72E77"/>
    <w:rsid w:val="00F73750"/>
    <w:rsid w:val="00F7387D"/>
    <w:rsid w:val="00F7390E"/>
    <w:rsid w:val="00F73B2D"/>
    <w:rsid w:val="00F74BF6"/>
    <w:rsid w:val="00F74DB7"/>
    <w:rsid w:val="00F74F85"/>
    <w:rsid w:val="00F75FC0"/>
    <w:rsid w:val="00F76140"/>
    <w:rsid w:val="00F766A0"/>
    <w:rsid w:val="00F7694E"/>
    <w:rsid w:val="00F76EE4"/>
    <w:rsid w:val="00F76F34"/>
    <w:rsid w:val="00F77107"/>
    <w:rsid w:val="00F77303"/>
    <w:rsid w:val="00F77651"/>
    <w:rsid w:val="00F778C8"/>
    <w:rsid w:val="00F77A65"/>
    <w:rsid w:val="00F77CD2"/>
    <w:rsid w:val="00F80492"/>
    <w:rsid w:val="00F80604"/>
    <w:rsid w:val="00F807B7"/>
    <w:rsid w:val="00F807CC"/>
    <w:rsid w:val="00F80820"/>
    <w:rsid w:val="00F80F7B"/>
    <w:rsid w:val="00F8124A"/>
    <w:rsid w:val="00F8153E"/>
    <w:rsid w:val="00F81BF2"/>
    <w:rsid w:val="00F81F09"/>
    <w:rsid w:val="00F82493"/>
    <w:rsid w:val="00F82702"/>
    <w:rsid w:val="00F82890"/>
    <w:rsid w:val="00F828C4"/>
    <w:rsid w:val="00F83AFC"/>
    <w:rsid w:val="00F83CD9"/>
    <w:rsid w:val="00F84582"/>
    <w:rsid w:val="00F846AB"/>
    <w:rsid w:val="00F8487D"/>
    <w:rsid w:val="00F84E09"/>
    <w:rsid w:val="00F851C5"/>
    <w:rsid w:val="00F85842"/>
    <w:rsid w:val="00F85C59"/>
    <w:rsid w:val="00F85D25"/>
    <w:rsid w:val="00F86082"/>
    <w:rsid w:val="00F86899"/>
    <w:rsid w:val="00F86A3D"/>
    <w:rsid w:val="00F86E5A"/>
    <w:rsid w:val="00F87268"/>
    <w:rsid w:val="00F8742A"/>
    <w:rsid w:val="00F877F9"/>
    <w:rsid w:val="00F879C3"/>
    <w:rsid w:val="00F87BD0"/>
    <w:rsid w:val="00F87BF7"/>
    <w:rsid w:val="00F87D1A"/>
    <w:rsid w:val="00F905B6"/>
    <w:rsid w:val="00F90DB8"/>
    <w:rsid w:val="00F911BD"/>
    <w:rsid w:val="00F9196E"/>
    <w:rsid w:val="00F91F56"/>
    <w:rsid w:val="00F9247A"/>
    <w:rsid w:val="00F92B71"/>
    <w:rsid w:val="00F92D48"/>
    <w:rsid w:val="00F9322F"/>
    <w:rsid w:val="00F935A5"/>
    <w:rsid w:val="00F93CAA"/>
    <w:rsid w:val="00F93CF0"/>
    <w:rsid w:val="00F93E79"/>
    <w:rsid w:val="00F94AD0"/>
    <w:rsid w:val="00F95A35"/>
    <w:rsid w:val="00F95A76"/>
    <w:rsid w:val="00F95C94"/>
    <w:rsid w:val="00F95E6E"/>
    <w:rsid w:val="00F96150"/>
    <w:rsid w:val="00F96D2E"/>
    <w:rsid w:val="00F9736F"/>
    <w:rsid w:val="00F974DA"/>
    <w:rsid w:val="00F979E6"/>
    <w:rsid w:val="00F97E41"/>
    <w:rsid w:val="00FA00D2"/>
    <w:rsid w:val="00FA02EB"/>
    <w:rsid w:val="00FA1495"/>
    <w:rsid w:val="00FA16FE"/>
    <w:rsid w:val="00FA19CD"/>
    <w:rsid w:val="00FA1DF3"/>
    <w:rsid w:val="00FA20B3"/>
    <w:rsid w:val="00FA2BBE"/>
    <w:rsid w:val="00FA3264"/>
    <w:rsid w:val="00FA35F3"/>
    <w:rsid w:val="00FA4101"/>
    <w:rsid w:val="00FA49C6"/>
    <w:rsid w:val="00FA5320"/>
    <w:rsid w:val="00FA5755"/>
    <w:rsid w:val="00FA59B5"/>
    <w:rsid w:val="00FA59FA"/>
    <w:rsid w:val="00FA5BF6"/>
    <w:rsid w:val="00FA6471"/>
    <w:rsid w:val="00FA652D"/>
    <w:rsid w:val="00FA674A"/>
    <w:rsid w:val="00FA6AC9"/>
    <w:rsid w:val="00FA6E58"/>
    <w:rsid w:val="00FA7191"/>
    <w:rsid w:val="00FA721E"/>
    <w:rsid w:val="00FA73A5"/>
    <w:rsid w:val="00FA7729"/>
    <w:rsid w:val="00FB00F8"/>
    <w:rsid w:val="00FB05F7"/>
    <w:rsid w:val="00FB0668"/>
    <w:rsid w:val="00FB17DF"/>
    <w:rsid w:val="00FB1B31"/>
    <w:rsid w:val="00FB1F2D"/>
    <w:rsid w:val="00FB20A2"/>
    <w:rsid w:val="00FB29C2"/>
    <w:rsid w:val="00FB2E00"/>
    <w:rsid w:val="00FB327E"/>
    <w:rsid w:val="00FB3EDD"/>
    <w:rsid w:val="00FB4B4B"/>
    <w:rsid w:val="00FB4DC5"/>
    <w:rsid w:val="00FB4FB2"/>
    <w:rsid w:val="00FB52FD"/>
    <w:rsid w:val="00FB585C"/>
    <w:rsid w:val="00FB61B4"/>
    <w:rsid w:val="00FB66B9"/>
    <w:rsid w:val="00FB67AF"/>
    <w:rsid w:val="00FB69B8"/>
    <w:rsid w:val="00FB6BCF"/>
    <w:rsid w:val="00FB6D6E"/>
    <w:rsid w:val="00FB6FB3"/>
    <w:rsid w:val="00FB710F"/>
    <w:rsid w:val="00FB7140"/>
    <w:rsid w:val="00FB740C"/>
    <w:rsid w:val="00FC0051"/>
    <w:rsid w:val="00FC0107"/>
    <w:rsid w:val="00FC0927"/>
    <w:rsid w:val="00FC09CD"/>
    <w:rsid w:val="00FC1448"/>
    <w:rsid w:val="00FC188B"/>
    <w:rsid w:val="00FC1A44"/>
    <w:rsid w:val="00FC2F52"/>
    <w:rsid w:val="00FC366C"/>
    <w:rsid w:val="00FC38E7"/>
    <w:rsid w:val="00FC3BBE"/>
    <w:rsid w:val="00FC4244"/>
    <w:rsid w:val="00FC4252"/>
    <w:rsid w:val="00FC42F5"/>
    <w:rsid w:val="00FC4643"/>
    <w:rsid w:val="00FC4E0D"/>
    <w:rsid w:val="00FC4E11"/>
    <w:rsid w:val="00FC4FAB"/>
    <w:rsid w:val="00FC50FE"/>
    <w:rsid w:val="00FC5107"/>
    <w:rsid w:val="00FC5669"/>
    <w:rsid w:val="00FC5992"/>
    <w:rsid w:val="00FC5BE6"/>
    <w:rsid w:val="00FC5C54"/>
    <w:rsid w:val="00FC5E22"/>
    <w:rsid w:val="00FC5F5C"/>
    <w:rsid w:val="00FC66E6"/>
    <w:rsid w:val="00FC67B0"/>
    <w:rsid w:val="00FC6C55"/>
    <w:rsid w:val="00FC6D50"/>
    <w:rsid w:val="00FC6DCD"/>
    <w:rsid w:val="00FC6F82"/>
    <w:rsid w:val="00FC77A2"/>
    <w:rsid w:val="00FC79F4"/>
    <w:rsid w:val="00FC7E7C"/>
    <w:rsid w:val="00FD0364"/>
    <w:rsid w:val="00FD1162"/>
    <w:rsid w:val="00FD18C4"/>
    <w:rsid w:val="00FD1A79"/>
    <w:rsid w:val="00FD1CE4"/>
    <w:rsid w:val="00FD1E09"/>
    <w:rsid w:val="00FD1E8C"/>
    <w:rsid w:val="00FD21A3"/>
    <w:rsid w:val="00FD2330"/>
    <w:rsid w:val="00FD2499"/>
    <w:rsid w:val="00FD2C52"/>
    <w:rsid w:val="00FD2D07"/>
    <w:rsid w:val="00FD2FC2"/>
    <w:rsid w:val="00FD3206"/>
    <w:rsid w:val="00FD334A"/>
    <w:rsid w:val="00FD37F7"/>
    <w:rsid w:val="00FD396A"/>
    <w:rsid w:val="00FD45E1"/>
    <w:rsid w:val="00FD4676"/>
    <w:rsid w:val="00FD4B69"/>
    <w:rsid w:val="00FD5792"/>
    <w:rsid w:val="00FD5A8B"/>
    <w:rsid w:val="00FD5BA8"/>
    <w:rsid w:val="00FD5BCB"/>
    <w:rsid w:val="00FD5CF6"/>
    <w:rsid w:val="00FD5D2F"/>
    <w:rsid w:val="00FD5F7F"/>
    <w:rsid w:val="00FD643D"/>
    <w:rsid w:val="00FD6A2D"/>
    <w:rsid w:val="00FD6A37"/>
    <w:rsid w:val="00FD6D27"/>
    <w:rsid w:val="00FD75E8"/>
    <w:rsid w:val="00FD780D"/>
    <w:rsid w:val="00FD7B49"/>
    <w:rsid w:val="00FD7B93"/>
    <w:rsid w:val="00FD7BB6"/>
    <w:rsid w:val="00FD7F39"/>
    <w:rsid w:val="00FE0346"/>
    <w:rsid w:val="00FE036E"/>
    <w:rsid w:val="00FE03F9"/>
    <w:rsid w:val="00FE0541"/>
    <w:rsid w:val="00FE0B65"/>
    <w:rsid w:val="00FE0D3F"/>
    <w:rsid w:val="00FE0DE7"/>
    <w:rsid w:val="00FE12DC"/>
    <w:rsid w:val="00FE1321"/>
    <w:rsid w:val="00FE2509"/>
    <w:rsid w:val="00FE25F5"/>
    <w:rsid w:val="00FE345D"/>
    <w:rsid w:val="00FE3704"/>
    <w:rsid w:val="00FE384B"/>
    <w:rsid w:val="00FE3D36"/>
    <w:rsid w:val="00FE3E5C"/>
    <w:rsid w:val="00FE419D"/>
    <w:rsid w:val="00FE433A"/>
    <w:rsid w:val="00FE45A8"/>
    <w:rsid w:val="00FE4757"/>
    <w:rsid w:val="00FE4977"/>
    <w:rsid w:val="00FE4A88"/>
    <w:rsid w:val="00FE4C63"/>
    <w:rsid w:val="00FE5155"/>
    <w:rsid w:val="00FE51B8"/>
    <w:rsid w:val="00FE583C"/>
    <w:rsid w:val="00FE5FD0"/>
    <w:rsid w:val="00FE6522"/>
    <w:rsid w:val="00FE65B5"/>
    <w:rsid w:val="00FE6D26"/>
    <w:rsid w:val="00FE780D"/>
    <w:rsid w:val="00FE7A75"/>
    <w:rsid w:val="00FE7C56"/>
    <w:rsid w:val="00FE7FDA"/>
    <w:rsid w:val="00FF0028"/>
    <w:rsid w:val="00FF0110"/>
    <w:rsid w:val="00FF072C"/>
    <w:rsid w:val="00FF0784"/>
    <w:rsid w:val="00FF0837"/>
    <w:rsid w:val="00FF097C"/>
    <w:rsid w:val="00FF09D1"/>
    <w:rsid w:val="00FF10E6"/>
    <w:rsid w:val="00FF1322"/>
    <w:rsid w:val="00FF1391"/>
    <w:rsid w:val="00FF142C"/>
    <w:rsid w:val="00FF164B"/>
    <w:rsid w:val="00FF2640"/>
    <w:rsid w:val="00FF29C6"/>
    <w:rsid w:val="00FF2BC2"/>
    <w:rsid w:val="00FF30EB"/>
    <w:rsid w:val="00FF33DD"/>
    <w:rsid w:val="00FF38A7"/>
    <w:rsid w:val="00FF3B63"/>
    <w:rsid w:val="00FF4F9D"/>
    <w:rsid w:val="00FF50C1"/>
    <w:rsid w:val="00FF5312"/>
    <w:rsid w:val="00FF56B7"/>
    <w:rsid w:val="00FF61C8"/>
    <w:rsid w:val="00FF6503"/>
    <w:rsid w:val="00FF6765"/>
    <w:rsid w:val="00FF687B"/>
    <w:rsid w:val="00FF6C4B"/>
    <w:rsid w:val="00FF7243"/>
    <w:rsid w:val="00FF7283"/>
    <w:rsid w:val="00FF772B"/>
    <w:rsid w:val="00FF7763"/>
    <w:rsid w:val="00FF78D6"/>
    <w:rsid w:val="00FF7951"/>
    <w:rsid w:val="00FF7A37"/>
    <w:rsid w:val="00FF7A83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D077"/>
  <w15:docId w15:val="{78AE9BAF-4D78-4D39-9552-23DC8207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FC"/>
    <w:rPr>
      <w:rFonts w:ascii="新細明體" w:eastAsia="新細明體" w:hAnsi="新細明體" w:cs="新細明體"/>
      <w:kern w:val="0"/>
      <w:szCs w:val="24"/>
    </w:rPr>
  </w:style>
  <w:style w:type="paragraph" w:styleId="3">
    <w:name w:val="heading 3"/>
    <w:basedOn w:val="a"/>
    <w:link w:val="30"/>
    <w:uiPriority w:val="9"/>
    <w:unhideWhenUsed/>
    <w:qFormat/>
    <w:rsid w:val="001C588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7C3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4">
    <w:name w:val="Table Grid"/>
    <w:basedOn w:val="a1"/>
    <w:uiPriority w:val="39"/>
    <w:rsid w:val="00A97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147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14774"/>
    <w:rPr>
      <w:sz w:val="20"/>
      <w:szCs w:val="20"/>
    </w:rPr>
  </w:style>
  <w:style w:type="paragraph" w:styleId="a9">
    <w:name w:val="Plain Text"/>
    <w:basedOn w:val="a"/>
    <w:link w:val="aa"/>
    <w:uiPriority w:val="99"/>
    <w:unhideWhenUsed/>
    <w:rsid w:val="008B3A01"/>
    <w:pPr>
      <w:widowControl w:val="0"/>
    </w:pPr>
    <w:rPr>
      <w:rFonts w:ascii="Calibri" w:hAnsi="Courier New" w:cs="Courier New"/>
      <w:kern w:val="2"/>
      <w:szCs w:val="22"/>
    </w:rPr>
  </w:style>
  <w:style w:type="character" w:customStyle="1" w:styleId="aa">
    <w:name w:val="純文字 字元"/>
    <w:basedOn w:val="a0"/>
    <w:link w:val="a9"/>
    <w:uiPriority w:val="99"/>
    <w:rsid w:val="008B3A01"/>
    <w:rPr>
      <w:rFonts w:ascii="Calibri" w:eastAsia="新細明體" w:hAnsi="Courier New" w:cs="Courier New"/>
    </w:rPr>
  </w:style>
  <w:style w:type="character" w:styleId="ab">
    <w:name w:val="annotation reference"/>
    <w:basedOn w:val="a0"/>
    <w:uiPriority w:val="99"/>
    <w:semiHidden/>
    <w:unhideWhenUsed/>
    <w:rsid w:val="00782A8F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82A8F"/>
    <w:pPr>
      <w:widowControl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d">
    <w:name w:val="註解文字 字元"/>
    <w:basedOn w:val="a0"/>
    <w:link w:val="ac"/>
    <w:uiPriority w:val="99"/>
    <w:semiHidden/>
    <w:rsid w:val="00782A8F"/>
  </w:style>
  <w:style w:type="paragraph" w:styleId="ae">
    <w:name w:val="annotation subject"/>
    <w:basedOn w:val="ac"/>
    <w:next w:val="ac"/>
    <w:link w:val="af"/>
    <w:uiPriority w:val="99"/>
    <w:semiHidden/>
    <w:unhideWhenUsed/>
    <w:rsid w:val="00782A8F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782A8F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782A8F"/>
    <w:pPr>
      <w:widowControl w:val="0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782A8F"/>
    <w:rPr>
      <w:rFonts w:asciiTheme="majorHAnsi" w:eastAsiaTheme="majorEastAsia" w:hAnsiTheme="majorHAnsi" w:cstheme="majorBidi"/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2C60"/>
    <w:rPr>
      <w:color w:val="0000FF"/>
      <w:u w:val="single"/>
    </w:rPr>
  </w:style>
  <w:style w:type="character" w:styleId="af3">
    <w:name w:val="Emphasis"/>
    <w:basedOn w:val="a0"/>
    <w:uiPriority w:val="20"/>
    <w:qFormat/>
    <w:rsid w:val="00E47994"/>
    <w:rPr>
      <w:b w:val="0"/>
      <w:bCs w:val="0"/>
      <w:i w:val="0"/>
      <w:iCs w:val="0"/>
      <w:color w:val="DD4B39"/>
    </w:rPr>
  </w:style>
  <w:style w:type="paragraph" w:styleId="af4">
    <w:name w:val="No Spacing"/>
    <w:uiPriority w:val="1"/>
    <w:qFormat/>
    <w:rsid w:val="003466BD"/>
    <w:pPr>
      <w:widowControl w:val="0"/>
    </w:pPr>
  </w:style>
  <w:style w:type="paragraph" w:styleId="Web">
    <w:name w:val="Normal (Web)"/>
    <w:basedOn w:val="a"/>
    <w:uiPriority w:val="99"/>
    <w:unhideWhenUsed/>
    <w:rsid w:val="0020316F"/>
    <w:pPr>
      <w:spacing w:before="100" w:beforeAutospacing="1" w:after="100" w:afterAutospacing="1"/>
    </w:pPr>
  </w:style>
  <w:style w:type="paragraph" w:styleId="af5">
    <w:name w:val="Date"/>
    <w:basedOn w:val="a"/>
    <w:next w:val="a"/>
    <w:link w:val="af6"/>
    <w:uiPriority w:val="99"/>
    <w:semiHidden/>
    <w:unhideWhenUsed/>
    <w:rsid w:val="009B3A9F"/>
    <w:pPr>
      <w:widowControl w:val="0"/>
      <w:jc w:val="right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f6">
    <w:name w:val="日期 字元"/>
    <w:basedOn w:val="a0"/>
    <w:link w:val="af5"/>
    <w:uiPriority w:val="99"/>
    <w:semiHidden/>
    <w:rsid w:val="009B3A9F"/>
  </w:style>
  <w:style w:type="character" w:customStyle="1" w:styleId="s10">
    <w:name w:val="s10"/>
    <w:basedOn w:val="a0"/>
    <w:rsid w:val="004F1ED9"/>
  </w:style>
  <w:style w:type="character" w:customStyle="1" w:styleId="s12">
    <w:name w:val="s12"/>
    <w:basedOn w:val="a0"/>
    <w:rsid w:val="004F1ED9"/>
  </w:style>
  <w:style w:type="character" w:customStyle="1" w:styleId="s7">
    <w:name w:val="s7"/>
    <w:basedOn w:val="a0"/>
    <w:rsid w:val="00722471"/>
  </w:style>
  <w:style w:type="character" w:customStyle="1" w:styleId="apple-converted-space">
    <w:name w:val="apple-converted-space"/>
    <w:basedOn w:val="a0"/>
    <w:rsid w:val="005A12FE"/>
  </w:style>
  <w:style w:type="character" w:customStyle="1" w:styleId="s4">
    <w:name w:val="s4"/>
    <w:basedOn w:val="a0"/>
    <w:rsid w:val="00B355EC"/>
  </w:style>
  <w:style w:type="character" w:customStyle="1" w:styleId="s11">
    <w:name w:val="s11"/>
    <w:basedOn w:val="a0"/>
    <w:rsid w:val="00B355EC"/>
  </w:style>
  <w:style w:type="character" w:customStyle="1" w:styleId="s9">
    <w:name w:val="s9"/>
    <w:basedOn w:val="a0"/>
    <w:rsid w:val="00293180"/>
  </w:style>
  <w:style w:type="character" w:customStyle="1" w:styleId="s8">
    <w:name w:val="s8"/>
    <w:basedOn w:val="a0"/>
    <w:rsid w:val="001B5D1E"/>
  </w:style>
  <w:style w:type="paragraph" w:styleId="af7">
    <w:name w:val="Revision"/>
    <w:hidden/>
    <w:uiPriority w:val="99"/>
    <w:semiHidden/>
    <w:rsid w:val="0029732E"/>
  </w:style>
  <w:style w:type="paragraph" w:styleId="HTML">
    <w:name w:val="HTML Preformatted"/>
    <w:basedOn w:val="a"/>
    <w:link w:val="HTML0"/>
    <w:uiPriority w:val="99"/>
    <w:semiHidden/>
    <w:unhideWhenUsed/>
    <w:rsid w:val="002D6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2D6BD8"/>
    <w:rPr>
      <w:rFonts w:ascii="細明體" w:eastAsia="細明體" w:hAnsi="細明體" w:cs="細明體"/>
      <w:kern w:val="0"/>
      <w:szCs w:val="24"/>
    </w:rPr>
  </w:style>
  <w:style w:type="character" w:customStyle="1" w:styleId="hgkelc">
    <w:name w:val="hgkelc"/>
    <w:basedOn w:val="a0"/>
    <w:rsid w:val="00C24055"/>
  </w:style>
  <w:style w:type="character" w:customStyle="1" w:styleId="30">
    <w:name w:val="標題 3 字元"/>
    <w:basedOn w:val="a0"/>
    <w:link w:val="3"/>
    <w:uiPriority w:val="9"/>
    <w:rsid w:val="001C588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ormaltextrun">
    <w:name w:val="normaltextrun"/>
    <w:basedOn w:val="a0"/>
    <w:rsid w:val="008242AA"/>
  </w:style>
  <w:style w:type="character" w:customStyle="1" w:styleId="citation-360">
    <w:name w:val="citation-360"/>
    <w:basedOn w:val="a0"/>
    <w:rsid w:val="00BC1659"/>
  </w:style>
  <w:style w:type="character" w:customStyle="1" w:styleId="citation-423">
    <w:name w:val="citation-423"/>
    <w:basedOn w:val="a0"/>
    <w:rsid w:val="008F439F"/>
  </w:style>
  <w:style w:type="character" w:customStyle="1" w:styleId="citation-416">
    <w:name w:val="citation-416"/>
    <w:basedOn w:val="a0"/>
    <w:rsid w:val="00AA0240"/>
  </w:style>
  <w:style w:type="character" w:customStyle="1" w:styleId="citation-231">
    <w:name w:val="citation-231"/>
    <w:basedOn w:val="a0"/>
    <w:rsid w:val="00D00D40"/>
  </w:style>
  <w:style w:type="character" w:customStyle="1" w:styleId="citation-230">
    <w:name w:val="citation-230"/>
    <w:basedOn w:val="a0"/>
    <w:rsid w:val="00B016F4"/>
  </w:style>
  <w:style w:type="character" w:customStyle="1" w:styleId="citation-407">
    <w:name w:val="citation-407"/>
    <w:basedOn w:val="a0"/>
    <w:rsid w:val="00A35E4D"/>
  </w:style>
  <w:style w:type="character" w:customStyle="1" w:styleId="citation-406">
    <w:name w:val="citation-406"/>
    <w:basedOn w:val="a0"/>
    <w:rsid w:val="008F60EF"/>
  </w:style>
  <w:style w:type="character" w:customStyle="1" w:styleId="citation-405">
    <w:name w:val="citation-405"/>
    <w:basedOn w:val="a0"/>
    <w:rsid w:val="008F60EF"/>
  </w:style>
  <w:style w:type="character" w:customStyle="1" w:styleId="citation-385">
    <w:name w:val="citation-385"/>
    <w:basedOn w:val="a0"/>
    <w:rsid w:val="00BA4FF2"/>
  </w:style>
  <w:style w:type="character" w:customStyle="1" w:styleId="citation-369">
    <w:name w:val="citation-369"/>
    <w:basedOn w:val="a0"/>
    <w:rsid w:val="00E4531C"/>
  </w:style>
  <w:style w:type="character" w:customStyle="1" w:styleId="citation-368">
    <w:name w:val="citation-368"/>
    <w:basedOn w:val="a0"/>
    <w:rsid w:val="00E4531C"/>
  </w:style>
  <w:style w:type="character" w:customStyle="1" w:styleId="citation-367">
    <w:name w:val="citation-367"/>
    <w:basedOn w:val="a0"/>
    <w:rsid w:val="00E4531C"/>
  </w:style>
  <w:style w:type="character" w:customStyle="1" w:styleId="citation-366">
    <w:name w:val="citation-366"/>
    <w:basedOn w:val="a0"/>
    <w:rsid w:val="00E4531C"/>
  </w:style>
  <w:style w:type="character" w:customStyle="1" w:styleId="citation-166">
    <w:name w:val="citation-166"/>
    <w:basedOn w:val="a0"/>
    <w:rsid w:val="004B481C"/>
  </w:style>
  <w:style w:type="character" w:customStyle="1" w:styleId="citation-165">
    <w:name w:val="citation-165"/>
    <w:basedOn w:val="a0"/>
    <w:rsid w:val="004B481C"/>
  </w:style>
  <w:style w:type="character" w:customStyle="1" w:styleId="citation-164">
    <w:name w:val="citation-164"/>
    <w:basedOn w:val="a0"/>
    <w:rsid w:val="004B481C"/>
  </w:style>
  <w:style w:type="character" w:customStyle="1" w:styleId="citation-161">
    <w:name w:val="citation-161"/>
    <w:basedOn w:val="a0"/>
    <w:rsid w:val="004B481C"/>
  </w:style>
  <w:style w:type="character" w:customStyle="1" w:styleId="citation-160">
    <w:name w:val="citation-160"/>
    <w:basedOn w:val="a0"/>
    <w:rsid w:val="004B481C"/>
  </w:style>
  <w:style w:type="character" w:customStyle="1" w:styleId="citation-159">
    <w:name w:val="citation-159"/>
    <w:basedOn w:val="a0"/>
    <w:rsid w:val="004453C6"/>
  </w:style>
  <w:style w:type="character" w:customStyle="1" w:styleId="citation-158">
    <w:name w:val="citation-158"/>
    <w:basedOn w:val="a0"/>
    <w:rsid w:val="00445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223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066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515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9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9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6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5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6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1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5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9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3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1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0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1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8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59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783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71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4968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0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9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52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74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96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33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1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242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7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508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694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31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0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65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77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4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5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3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A088-CC1C-49C8-BC42-588294CC2B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210</Words>
  <Characters>1198</Characters>
  <Application>Microsoft Office Word</Application>
  <DocSecurity>0</DocSecurity>
  <Lines>9</Lines>
  <Paragraphs>2</Paragraphs>
  <ScaleCrop>false</ScaleCrop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JACQUELINE CHENG</cp:lastModifiedBy>
  <cp:revision>224</cp:revision>
  <cp:lastPrinted>2024-10-04T08:52:00Z</cp:lastPrinted>
  <dcterms:created xsi:type="dcterms:W3CDTF">2025-10-29T07:47:00Z</dcterms:created>
  <dcterms:modified xsi:type="dcterms:W3CDTF">2025-12-03T08:48:00Z</dcterms:modified>
  <cp:category/>
</cp:coreProperties>
</file>