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80EF" w14:textId="34A467C1" w:rsidR="009B2D4A" w:rsidRPr="008D3627" w:rsidRDefault="00E4786F" w:rsidP="00ED4DB5">
      <w:pPr>
        <w:adjustRightInd w:val="0"/>
        <w:snapToGrid w:val="0"/>
        <w:ind w:rightChars="165" w:right="396"/>
        <w:jc w:val="center"/>
        <w:rPr>
          <w:rFonts w:ascii="微軟正黑體" w:eastAsia="微軟正黑體" w:hAnsi="微軟正黑體" w:cs="Times New Roman"/>
          <w:sz w:val="36"/>
          <w:szCs w:val="28"/>
        </w:rPr>
      </w:pPr>
      <w:r w:rsidRPr="008D3627">
        <w:rPr>
          <w:rFonts w:ascii="微軟正黑體" w:eastAsia="微軟正黑體" w:hAnsi="微軟正黑體" w:cs="Times New Roman" w:hint="eastAsia"/>
          <w:sz w:val="36"/>
          <w:szCs w:val="28"/>
        </w:rPr>
        <w:t>南山人壽</w:t>
      </w:r>
    </w:p>
    <w:p w14:paraId="4570680D" w14:textId="6B7D2DDC" w:rsidR="006C44C6" w:rsidRPr="008D3627" w:rsidRDefault="0044365C" w:rsidP="00ED4DB5">
      <w:pPr>
        <w:adjustRightInd w:val="0"/>
        <w:snapToGrid w:val="0"/>
        <w:jc w:val="center"/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</w:pPr>
      <w:r w:rsidRPr="008D3627">
        <w:rPr>
          <w:rFonts w:ascii="微軟正黑體" w:eastAsia="微軟正黑體" w:hAnsi="微軟正黑體" w:cs="Times New Roman"/>
          <w:sz w:val="28"/>
          <w:szCs w:val="28"/>
        </w:rPr>
        <w:t>1</w:t>
      </w:r>
      <w:r w:rsidR="00AE69F8" w:rsidRPr="008D3627">
        <w:rPr>
          <w:rFonts w:ascii="微軟正黑體" w:eastAsia="微軟正黑體" w:hAnsi="微軟正黑體" w:cs="Times New Roman"/>
          <w:sz w:val="28"/>
          <w:szCs w:val="28"/>
        </w:rPr>
        <w:t>1</w:t>
      </w:r>
      <w:r w:rsidR="00E4786F" w:rsidRPr="008D3627">
        <w:rPr>
          <w:rFonts w:ascii="微軟正黑體" w:eastAsia="微軟正黑體" w:hAnsi="微軟正黑體" w:cs="Times New Roman"/>
          <w:sz w:val="28"/>
          <w:szCs w:val="28"/>
        </w:rPr>
        <w:t>4</w:t>
      </w:r>
      <w:r w:rsidRPr="008D3627">
        <w:rPr>
          <w:rFonts w:ascii="微軟正黑體" w:eastAsia="微軟正黑體" w:hAnsi="微軟正黑體" w:cs="Times New Roman"/>
          <w:sz w:val="28"/>
          <w:szCs w:val="28"/>
        </w:rPr>
        <w:t>年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度</w:t>
      </w:r>
      <w:r w:rsidR="007B02AA"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  <w:u w:val="single"/>
        </w:rPr>
        <w:t>新機房基礎架構建置技術小組進度會議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紀錄</w:t>
      </w:r>
    </w:p>
    <w:p w14:paraId="7199EFD4" w14:textId="2DE6C4E9" w:rsidR="00B057C3" w:rsidRPr="008D3627" w:rsidRDefault="00B057C3" w:rsidP="00ED4DB5">
      <w:pPr>
        <w:adjustRightInd w:val="0"/>
        <w:snapToGrid w:val="0"/>
        <w:spacing w:beforeLines="50" w:before="180"/>
        <w:textDirection w:val="lrTbV"/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</w:pP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時間：民國1</w:t>
      </w:r>
      <w:r w:rsidR="00EB32D3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1</w:t>
      </w:r>
      <w:r w:rsidR="00E4786F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4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年</w:t>
      </w:r>
      <w:r w:rsidR="002452AB"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1</w:t>
      </w:r>
      <w:r w:rsidR="00E45698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2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月</w:t>
      </w:r>
      <w:r w:rsidR="00970BA2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10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日（星期</w:t>
      </w:r>
      <w:r w:rsidR="0031229F"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三</w:t>
      </w:r>
      <w:r w:rsidR="00516F55"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）</w:t>
      </w:r>
      <w:r w:rsidR="00DC0454"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下</w:t>
      </w:r>
      <w:r w:rsidR="00516F55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午</w:t>
      </w:r>
      <w:r w:rsidR="00DC0454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2</w:t>
      </w:r>
      <w:r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時</w:t>
      </w:r>
      <w:r w:rsidR="0057744D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0</w:t>
      </w:r>
      <w:r w:rsidR="00DD1FC3"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0</w:t>
      </w:r>
      <w:r w:rsidR="003401C1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分</w:t>
      </w:r>
    </w:p>
    <w:p w14:paraId="45628B0F" w14:textId="3DDE8BB2" w:rsidR="00142F3A" w:rsidRPr="008D3627" w:rsidRDefault="00142F3A" w:rsidP="00ED4DB5">
      <w:pPr>
        <w:adjustRightInd w:val="0"/>
        <w:snapToGrid w:val="0"/>
        <w:textDirection w:val="lrTbV"/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</w:pP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地點：</w:t>
      </w:r>
      <w:r w:rsidR="001A6227"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民權東路二段</w:t>
      </w:r>
      <w:r w:rsidR="001A6227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144號</w:t>
      </w:r>
      <w:r w:rsidR="00895082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 xml:space="preserve">7樓會議室       </w:t>
      </w:r>
      <w:r w:rsidR="002E67FA"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 xml:space="preserve"> </w:t>
      </w: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記錄：</w:t>
      </w:r>
      <w:r w:rsidR="00DC0454" w:rsidRPr="008D3627">
        <w:rPr>
          <w:rFonts w:ascii="微軟正黑體" w:eastAsia="微軟正黑體" w:hAnsi="微軟正黑體" w:cs="Times New Roman"/>
          <w:color w:val="000000" w:themeColor="text1"/>
        </w:rPr>
        <w:t>Jacqueline Cheng</w:t>
      </w:r>
    </w:p>
    <w:p w14:paraId="490BEFE9" w14:textId="353F41BF" w:rsidR="003A03F7" w:rsidRPr="008D3627" w:rsidRDefault="00142F3A" w:rsidP="00ED4DB5">
      <w:pPr>
        <w:tabs>
          <w:tab w:val="right" w:pos="8320"/>
        </w:tabs>
        <w:adjustRightInd w:val="0"/>
        <w:snapToGrid w:val="0"/>
        <w:ind w:left="848" w:hangingChars="303" w:hanging="848"/>
        <w:textDirection w:val="lrTbV"/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</w:pP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>出席</w:t>
      </w:r>
      <w:r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>：</w:t>
      </w:r>
      <w:r w:rsidR="007A0749" w:rsidRPr="008D3627">
        <w:rPr>
          <w:rFonts w:ascii="微軟正黑體" w:eastAsia="微軟正黑體" w:hAnsi="微軟正黑體" w:hint="eastAsia"/>
          <w:color w:val="000000" w:themeColor="text1"/>
        </w:rPr>
        <w:t>南山長官：</w:t>
      </w:r>
      <w:r w:rsidR="007A0749" w:rsidRPr="008D3627">
        <w:rPr>
          <w:rFonts w:ascii="微軟正黑體" w:eastAsia="微軟正黑體" w:hAnsi="微軟正黑體"/>
          <w:color w:val="000000" w:themeColor="text1"/>
        </w:rPr>
        <w:t>Fanny Chan</w:t>
      </w:r>
    </w:p>
    <w:p w14:paraId="52EC7C3C" w14:textId="4EE80BA4" w:rsidR="00E5486E" w:rsidRPr="008D3627" w:rsidRDefault="003A03F7" w:rsidP="00ED4DB5">
      <w:pPr>
        <w:tabs>
          <w:tab w:val="right" w:pos="8320"/>
        </w:tabs>
        <w:adjustRightInd w:val="0"/>
        <w:snapToGrid w:val="0"/>
        <w:ind w:left="848" w:hangingChars="303" w:hanging="848"/>
        <w:textDirection w:val="lrTbV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 w:cs="Times New Roman"/>
          <w:color w:val="000000" w:themeColor="text1"/>
          <w:sz w:val="28"/>
          <w:szCs w:val="28"/>
        </w:rPr>
        <w:tab/>
      </w:r>
      <w:r w:rsidR="005433C7" w:rsidRPr="008D3627">
        <w:rPr>
          <w:rFonts w:ascii="微軟正黑體" w:eastAsia="微軟正黑體" w:hAnsi="微軟正黑體" w:hint="eastAsia"/>
          <w:color w:val="000000" w:themeColor="text1"/>
        </w:rPr>
        <w:t>技術小組</w:t>
      </w:r>
      <w:r w:rsidR="00E5486E" w:rsidRPr="008D3627">
        <w:rPr>
          <w:rFonts w:ascii="微軟正黑體" w:eastAsia="微軟正黑體" w:hAnsi="微軟正黑體" w:hint="eastAsia"/>
          <w:color w:val="000000" w:themeColor="text1"/>
        </w:rPr>
        <w:t>代表</w:t>
      </w:r>
      <w:r w:rsidR="00544B42" w:rsidRPr="008D3627">
        <w:rPr>
          <w:rFonts w:ascii="微軟正黑體" w:eastAsia="微軟正黑體" w:hAnsi="微軟正黑體" w:hint="eastAsia"/>
          <w:color w:val="000000" w:themeColor="text1"/>
        </w:rPr>
        <w:t>：</w:t>
      </w:r>
      <w:r w:rsidR="006A4876" w:rsidRPr="008D3627">
        <w:rPr>
          <w:rFonts w:ascii="微軟正黑體" w:eastAsia="微軟正黑體" w:hAnsi="微軟正黑體"/>
          <w:color w:val="000000" w:themeColor="text1"/>
        </w:rPr>
        <w:t xml:space="preserve">Troy Tsuei, </w:t>
      </w:r>
      <w:r w:rsidR="006A4876" w:rsidRPr="008D3627">
        <w:rPr>
          <w:rFonts w:ascii="微軟正黑體" w:eastAsia="微軟正黑體" w:hAnsi="微軟正黑體" w:hint="eastAsia"/>
          <w:color w:val="000000" w:themeColor="text1"/>
        </w:rPr>
        <w:t>H</w:t>
      </w:r>
      <w:r w:rsidR="006A4876" w:rsidRPr="008D3627">
        <w:rPr>
          <w:rFonts w:ascii="微軟正黑體" w:eastAsia="微軟正黑體" w:hAnsi="微軟正黑體"/>
          <w:color w:val="000000" w:themeColor="text1"/>
        </w:rPr>
        <w:t xml:space="preserve">ank Hsieh, </w:t>
      </w:r>
      <w:r w:rsidR="00876735" w:rsidRPr="008D3627">
        <w:rPr>
          <w:rFonts w:ascii="微軟正黑體" w:eastAsia="微軟正黑體" w:hAnsi="微軟正黑體"/>
          <w:color w:val="000000" w:themeColor="text1"/>
        </w:rPr>
        <w:t>Jason Yu</w:t>
      </w:r>
      <w:r w:rsidR="006A4876" w:rsidRPr="008D3627">
        <w:rPr>
          <w:rFonts w:ascii="微軟正黑體" w:eastAsia="微軟正黑體" w:hAnsi="微軟正黑體"/>
          <w:color w:val="000000" w:themeColor="text1"/>
        </w:rPr>
        <w:t xml:space="preserve">, Jack Sie, </w:t>
      </w:r>
      <w:r w:rsidR="006646C0" w:rsidRPr="008D3627">
        <w:rPr>
          <w:rFonts w:ascii="微軟正黑體" w:eastAsia="微軟正黑體" w:hAnsi="微軟正黑體"/>
          <w:color w:val="000000" w:themeColor="text1"/>
        </w:rPr>
        <w:t xml:space="preserve">Yuan Liu, Erich Lee, </w:t>
      </w:r>
    </w:p>
    <w:p w14:paraId="41E0ECD4" w14:textId="1A11BAFD" w:rsidR="00DC0454" w:rsidRPr="008D3627" w:rsidRDefault="00E5486E" w:rsidP="00ED4DB5">
      <w:pPr>
        <w:tabs>
          <w:tab w:val="right" w:pos="8320"/>
        </w:tabs>
        <w:adjustRightInd w:val="0"/>
        <w:snapToGrid w:val="0"/>
        <w:ind w:left="828" w:hangingChars="345" w:hanging="828"/>
        <w:textDirection w:val="lrTbV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/>
          <w:color w:val="000000" w:themeColor="text1"/>
        </w:rPr>
        <w:tab/>
        <w:t>PM</w:t>
      </w:r>
      <w:r w:rsidRPr="008D3627">
        <w:rPr>
          <w:rFonts w:ascii="微軟正黑體" w:eastAsia="微軟正黑體" w:hAnsi="微軟正黑體" w:hint="eastAsia"/>
          <w:color w:val="000000" w:themeColor="text1"/>
        </w:rPr>
        <w:t>代表：</w:t>
      </w:r>
      <w:r w:rsidR="004724F3" w:rsidRPr="008D3627">
        <w:rPr>
          <w:rFonts w:ascii="微軟正黑體" w:eastAsia="微軟正黑體" w:hAnsi="微軟正黑體"/>
          <w:color w:val="000000" w:themeColor="text1"/>
        </w:rPr>
        <w:t xml:space="preserve"> </w:t>
      </w:r>
      <w:proofErr w:type="spellStart"/>
      <w:r w:rsidRPr="008D3627">
        <w:rPr>
          <w:rFonts w:ascii="微軟正黑體" w:eastAsia="微軟正黑體" w:hAnsi="微軟正黑體" w:hint="eastAsia"/>
          <w:color w:val="000000" w:themeColor="text1"/>
        </w:rPr>
        <w:t>K</w:t>
      </w:r>
      <w:r w:rsidRPr="008D3627">
        <w:rPr>
          <w:rFonts w:ascii="微軟正黑體" w:eastAsia="微軟正黑體" w:hAnsi="微軟正黑體"/>
          <w:color w:val="000000" w:themeColor="text1"/>
        </w:rPr>
        <w:t>uanLingLin</w:t>
      </w:r>
      <w:proofErr w:type="spellEnd"/>
      <w:r w:rsidRPr="008D3627">
        <w:rPr>
          <w:rFonts w:ascii="微軟正黑體" w:eastAsia="微軟正黑體" w:hAnsi="微軟正黑體"/>
          <w:color w:val="000000" w:themeColor="text1"/>
        </w:rPr>
        <w:t xml:space="preserve">, </w:t>
      </w:r>
      <w:proofErr w:type="spellStart"/>
      <w:r w:rsidR="006646C0" w:rsidRPr="008D3627">
        <w:rPr>
          <w:rFonts w:ascii="微軟正黑體" w:eastAsia="微軟正黑體" w:hAnsi="微軟正黑體" w:hint="eastAsia"/>
          <w:color w:val="000000" w:themeColor="text1"/>
        </w:rPr>
        <w:t>W</w:t>
      </w:r>
      <w:r w:rsidR="006646C0" w:rsidRPr="008D3627">
        <w:rPr>
          <w:rFonts w:ascii="微軟正黑體" w:eastAsia="微軟正黑體" w:hAnsi="微軟正黑體"/>
          <w:color w:val="000000" w:themeColor="text1"/>
        </w:rPr>
        <w:t>eiYuChang</w:t>
      </w:r>
      <w:proofErr w:type="spellEnd"/>
      <w:r w:rsidR="006646C0" w:rsidRPr="008D3627">
        <w:rPr>
          <w:rFonts w:ascii="微軟正黑體" w:eastAsia="微軟正黑體" w:hAnsi="微軟正黑體"/>
          <w:color w:val="000000" w:themeColor="text1"/>
        </w:rPr>
        <w:t>, Chean Wu</w:t>
      </w:r>
    </w:p>
    <w:p w14:paraId="6ACC50A3" w14:textId="34B18E8F" w:rsidR="00895082" w:rsidRPr="008D3627" w:rsidRDefault="00895082" w:rsidP="00ED4DB5">
      <w:pPr>
        <w:tabs>
          <w:tab w:val="right" w:pos="8320"/>
        </w:tabs>
        <w:adjustRightInd w:val="0"/>
        <w:snapToGrid w:val="0"/>
        <w:ind w:left="826" w:hangingChars="295" w:hanging="826"/>
        <w:textDirection w:val="lrTbV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 w:cs="Times New Roman" w:hint="eastAsia"/>
          <w:color w:val="000000" w:themeColor="text1"/>
          <w:sz w:val="28"/>
          <w:szCs w:val="28"/>
        </w:rPr>
        <w:tab/>
      </w:r>
      <w:r w:rsidR="00DC0454" w:rsidRPr="008D3627">
        <w:rPr>
          <w:rFonts w:ascii="微軟正黑體" w:eastAsia="微軟正黑體" w:hAnsi="微軟正黑體" w:cs="Times New Roman"/>
          <w:color w:val="000000" w:themeColor="text1"/>
        </w:rPr>
        <w:t>IBM</w:t>
      </w:r>
      <w:r w:rsidR="00E5486E" w:rsidRPr="008D3627">
        <w:rPr>
          <w:rFonts w:ascii="微軟正黑體" w:eastAsia="微軟正黑體" w:hAnsi="微軟正黑體" w:hint="eastAsia"/>
          <w:color w:val="000000" w:themeColor="text1"/>
        </w:rPr>
        <w:t>代表</w:t>
      </w:r>
      <w:r w:rsidRPr="008D3627">
        <w:rPr>
          <w:rFonts w:ascii="微軟正黑體" w:eastAsia="微軟正黑體" w:hAnsi="微軟正黑體" w:hint="eastAsia"/>
          <w:color w:val="000000" w:themeColor="text1"/>
        </w:rPr>
        <w:t>：</w:t>
      </w:r>
      <w:r w:rsidR="005433C7" w:rsidRPr="008D3627">
        <w:rPr>
          <w:rFonts w:ascii="微軟正黑體" w:eastAsia="微軟正黑體" w:hAnsi="微軟正黑體"/>
          <w:color w:val="000000" w:themeColor="text1"/>
        </w:rPr>
        <w:t xml:space="preserve">Qi Peng, </w:t>
      </w:r>
      <w:r w:rsidR="00DC0454" w:rsidRPr="008D3627">
        <w:rPr>
          <w:rFonts w:ascii="微軟正黑體" w:eastAsia="微軟正黑體" w:hAnsi="微軟正黑體" w:hint="eastAsia"/>
          <w:color w:val="000000" w:themeColor="text1"/>
        </w:rPr>
        <w:t>T</w:t>
      </w:r>
      <w:r w:rsidR="00DC0454" w:rsidRPr="008D3627">
        <w:rPr>
          <w:rFonts w:ascii="微軟正黑體" w:eastAsia="微軟正黑體" w:hAnsi="微軟正黑體"/>
          <w:color w:val="000000" w:themeColor="text1"/>
        </w:rPr>
        <w:t xml:space="preserve">ony </w:t>
      </w:r>
      <w:proofErr w:type="spellStart"/>
      <w:r w:rsidR="00DC0454" w:rsidRPr="008D3627">
        <w:rPr>
          <w:rFonts w:ascii="微軟正黑體" w:eastAsia="微軟正黑體" w:hAnsi="微軟正黑體"/>
          <w:color w:val="000000" w:themeColor="text1"/>
        </w:rPr>
        <w:t>Yo</w:t>
      </w:r>
      <w:proofErr w:type="spellEnd"/>
      <w:r w:rsidR="005433C7" w:rsidRPr="008D3627">
        <w:rPr>
          <w:rFonts w:ascii="微軟正黑體" w:eastAsia="微軟正黑體" w:hAnsi="微軟正黑體"/>
          <w:color w:val="000000" w:themeColor="text1"/>
        </w:rPr>
        <w:t xml:space="preserve">, Jack Wang, </w:t>
      </w:r>
      <w:r w:rsidR="00DC0454" w:rsidRPr="008D3627">
        <w:rPr>
          <w:rFonts w:ascii="微軟正黑體" w:eastAsia="微軟正黑體" w:hAnsi="微軟正黑體"/>
          <w:color w:val="000000" w:themeColor="text1"/>
        </w:rPr>
        <w:t>Eirc Chung</w:t>
      </w:r>
      <w:r w:rsidR="005433C7" w:rsidRPr="008D3627">
        <w:rPr>
          <w:rFonts w:ascii="微軟正黑體" w:eastAsia="微軟正黑體" w:hAnsi="微軟正黑體"/>
          <w:color w:val="000000" w:themeColor="text1"/>
        </w:rPr>
        <w:t xml:space="preserve">, </w:t>
      </w:r>
      <w:r w:rsidR="00DC0454" w:rsidRPr="008D3627">
        <w:rPr>
          <w:rFonts w:ascii="微軟正黑體" w:eastAsia="微軟正黑體" w:hAnsi="微軟正黑體"/>
          <w:color w:val="000000" w:themeColor="text1"/>
        </w:rPr>
        <w:t>Jacqueline Cheng</w:t>
      </w:r>
    </w:p>
    <w:p w14:paraId="35FBEF7B" w14:textId="52AFD904" w:rsidR="00B2628D" w:rsidRPr="008D3627" w:rsidRDefault="0011494A" w:rsidP="00ED4DB5">
      <w:pPr>
        <w:tabs>
          <w:tab w:val="right" w:pos="8320"/>
        </w:tabs>
        <w:adjustRightInd w:val="0"/>
        <w:snapToGrid w:val="0"/>
        <w:ind w:left="708" w:hangingChars="295" w:hanging="708"/>
        <w:textDirection w:val="lrTbV"/>
        <w:rPr>
          <w:rFonts w:ascii="微軟正黑體" w:eastAsia="微軟正黑體" w:hAnsi="微軟正黑體" w:hint="eastAsia"/>
          <w:color w:val="000000" w:themeColor="text1"/>
        </w:rPr>
      </w:pPr>
      <w:r w:rsidRPr="008D3627">
        <w:rPr>
          <w:rFonts w:ascii="微軟正黑體" w:eastAsia="微軟正黑體" w:hAnsi="微軟正黑體" w:hint="eastAsia"/>
          <w:color w:val="000000" w:themeColor="text1"/>
        </w:rPr>
        <w:tab/>
      </w:r>
      <w:r w:rsidR="00590E8B" w:rsidRPr="008D3627">
        <w:rPr>
          <w:rFonts w:ascii="微軟正黑體" w:eastAsia="微軟正黑體" w:hAnsi="微軟正黑體" w:hint="eastAsia"/>
          <w:color w:val="000000" w:themeColor="text1"/>
        </w:rPr>
        <w:t xml:space="preserve">  </w:t>
      </w:r>
      <w:r w:rsidR="00E5486E" w:rsidRPr="008D3627">
        <w:rPr>
          <w:rFonts w:ascii="微軟正黑體" w:eastAsia="微軟正黑體" w:hAnsi="微軟正黑體" w:hint="eastAsia"/>
          <w:color w:val="000000" w:themeColor="text1"/>
        </w:rPr>
        <w:t>參與</w:t>
      </w:r>
      <w:r w:rsidR="006646C0" w:rsidRPr="008D3627">
        <w:rPr>
          <w:rFonts w:ascii="微軟正黑體" w:eastAsia="微軟正黑體" w:hAnsi="微軟正黑體" w:hint="eastAsia"/>
          <w:color w:val="000000" w:themeColor="text1"/>
        </w:rPr>
        <w:t>廠商：遠傳、中華、精誠</w:t>
      </w:r>
      <w:r w:rsidR="00E5486E" w:rsidRPr="008D3627">
        <w:rPr>
          <w:rFonts w:ascii="微軟正黑體" w:eastAsia="微軟正黑體" w:hAnsi="微軟正黑體" w:hint="eastAsia"/>
          <w:color w:val="000000" w:themeColor="text1"/>
        </w:rPr>
        <w:t>、</w:t>
      </w:r>
      <w:r w:rsidR="00E5486E" w:rsidRPr="008D3627">
        <w:rPr>
          <w:rFonts w:ascii="微軟正黑體" w:eastAsia="微軟正黑體" w:hAnsi="微軟正黑體"/>
          <w:color w:val="000000" w:themeColor="text1"/>
        </w:rPr>
        <w:t>HPE</w:t>
      </w:r>
      <w:r w:rsidR="005A6385" w:rsidRPr="008D3627">
        <w:rPr>
          <w:rFonts w:ascii="微軟正黑體" w:eastAsia="微軟正黑體" w:hAnsi="微軟正黑體" w:hint="eastAsia"/>
          <w:color w:val="000000" w:themeColor="text1"/>
        </w:rPr>
        <w:t>、</w:t>
      </w:r>
      <w:r w:rsidR="00DB70AC" w:rsidRPr="008D3627">
        <w:rPr>
          <w:rFonts w:ascii="微軟正黑體" w:eastAsia="微軟正黑體" w:hAnsi="微軟正黑體"/>
          <w:color w:val="000000" w:themeColor="text1"/>
        </w:rPr>
        <w:t>Dell</w:t>
      </w:r>
      <w:r w:rsidR="00DB70AC" w:rsidRPr="008D3627">
        <w:rPr>
          <w:rFonts w:ascii="微軟正黑體" w:eastAsia="微軟正黑體" w:hAnsi="微軟正黑體" w:hint="eastAsia"/>
          <w:color w:val="000000" w:themeColor="text1"/>
        </w:rPr>
        <w:t>、</w:t>
      </w:r>
      <w:r w:rsidR="00CF1762" w:rsidRPr="008D3627">
        <w:rPr>
          <w:rFonts w:ascii="微軟正黑體" w:eastAsia="微軟正黑體" w:hAnsi="微軟正黑體" w:hint="eastAsia"/>
          <w:color w:val="000000" w:themeColor="text1"/>
        </w:rPr>
        <w:t>邁</w:t>
      </w:r>
      <w:r w:rsidR="00DB70AC" w:rsidRPr="008D3627">
        <w:rPr>
          <w:rFonts w:ascii="微軟正黑體" w:eastAsia="微軟正黑體" w:hAnsi="微軟正黑體" w:hint="eastAsia"/>
          <w:color w:val="000000" w:themeColor="text1"/>
        </w:rPr>
        <w:t>達特</w:t>
      </w:r>
      <w:r w:rsidR="003974F8" w:rsidRPr="008D3627">
        <w:rPr>
          <w:rFonts w:ascii="微軟正黑體" w:eastAsia="微軟正黑體" w:hAnsi="微軟正黑體" w:hint="eastAsia"/>
          <w:color w:val="000000" w:themeColor="text1"/>
        </w:rPr>
        <w:t>、仁大</w:t>
      </w:r>
    </w:p>
    <w:p w14:paraId="206DEFEA" w14:textId="50ECA355" w:rsidR="0027217A" w:rsidRPr="008D3627" w:rsidRDefault="006E0835" w:rsidP="00ED4DB5">
      <w:pPr>
        <w:adjustRightInd w:val="0"/>
        <w:snapToGrid w:val="0"/>
        <w:spacing w:beforeLines="50" w:before="180"/>
        <w:jc w:val="both"/>
        <w:rPr>
          <w:rFonts w:ascii="微軟正黑體" w:eastAsia="微軟正黑體" w:hAnsi="微軟正黑體" w:cs="Times New Roman"/>
          <w:b/>
          <w:color w:val="000000" w:themeColor="text1"/>
          <w:spacing w:val="-4"/>
          <w:sz w:val="28"/>
        </w:rPr>
      </w:pPr>
      <w:r w:rsidRPr="008D3627">
        <w:rPr>
          <w:rFonts w:ascii="微軟正黑體" w:eastAsia="微軟正黑體" w:hAnsi="微軟正黑體" w:cs="Times New Roman"/>
          <w:b/>
          <w:color w:val="000000" w:themeColor="text1"/>
          <w:spacing w:val="-4"/>
          <w:sz w:val="28"/>
        </w:rPr>
        <w:t>討論紀錄</w:t>
      </w:r>
      <w:r w:rsidR="001C5885" w:rsidRPr="008D3627">
        <w:rPr>
          <w:rFonts w:ascii="微軟正黑體" w:eastAsia="微軟正黑體" w:hAnsi="微軟正黑體" w:cs="Times New Roman" w:hint="eastAsia"/>
          <w:b/>
          <w:color w:val="000000" w:themeColor="text1"/>
          <w:spacing w:val="-4"/>
          <w:sz w:val="28"/>
        </w:rPr>
        <w:t>與重點紀錄</w:t>
      </w:r>
      <w:r w:rsidR="00B057C3" w:rsidRPr="008D3627">
        <w:rPr>
          <w:rFonts w:ascii="微軟正黑體" w:eastAsia="微軟正黑體" w:hAnsi="微軟正黑體" w:cs="Times New Roman"/>
          <w:b/>
          <w:color w:val="000000" w:themeColor="text1"/>
          <w:spacing w:val="-4"/>
          <w:sz w:val="28"/>
        </w:rPr>
        <w:t>：</w:t>
      </w:r>
    </w:p>
    <w:p w14:paraId="6EDF55F5" w14:textId="76A274F5" w:rsidR="007F375C" w:rsidRPr="008D3627" w:rsidRDefault="004E6733" w:rsidP="00ED4DB5">
      <w:pPr>
        <w:pStyle w:val="3"/>
        <w:adjustRightInd w:val="0"/>
        <w:snapToGrid w:val="0"/>
        <w:spacing w:before="0" w:beforeAutospacing="0" w:after="0" w:afterAutospacing="0"/>
        <w:rPr>
          <w:rFonts w:ascii="微軟正黑體" w:eastAsia="微軟正黑體" w:hAnsi="微軟正黑體"/>
          <w:color w:val="000000" w:themeColor="text1"/>
          <w:sz w:val="24"/>
          <w:szCs w:val="24"/>
        </w:rPr>
      </w:pPr>
      <w:r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一</w:t>
      </w:r>
      <w:r w:rsidR="00F57149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 xml:space="preserve"> </w:t>
      </w:r>
      <w:r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重點紀錄</w:t>
      </w:r>
    </w:p>
    <w:p w14:paraId="7D4D568D" w14:textId="1747DAE7" w:rsidR="008F4E44" w:rsidRPr="008D3627" w:rsidRDefault="008F4E44" w:rsidP="00ED4DB5">
      <w:pPr>
        <w:pStyle w:val="a3"/>
        <w:numPr>
          <w:ilvl w:val="0"/>
          <w:numId w:val="31"/>
        </w:numPr>
        <w:adjustRightInd w:val="0"/>
        <w:snapToGrid w:val="0"/>
        <w:ind w:leftChars="0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 w:hint="eastAsia"/>
          <w:b/>
          <w:color w:val="000000"/>
        </w:rPr>
        <w:t>機房搬遷</w:t>
      </w:r>
      <w:r w:rsidR="00676254" w:rsidRPr="008D3627">
        <w:rPr>
          <w:rFonts w:ascii="微軟正黑體" w:eastAsia="微軟正黑體" w:hAnsi="微軟正黑體" w:hint="eastAsia"/>
          <w:b/>
          <w:color w:val="000000"/>
        </w:rPr>
        <w:t>：</w:t>
      </w:r>
    </w:p>
    <w:p w14:paraId="1AFE6892" w14:textId="30D47C29" w:rsidR="008F4E44" w:rsidRPr="008D3627" w:rsidRDefault="008F4E44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8D3627">
        <w:rPr>
          <w:rFonts w:ascii="微軟正黑體" w:eastAsia="微軟正黑體" w:hAnsi="微軟正黑體" w:hint="eastAsia"/>
        </w:rPr>
        <w:t>近兩週（12月2日、3日、5日、9日）有進行四次週會：</w:t>
      </w:r>
    </w:p>
    <w:p w14:paraId="2CFE5A91" w14:textId="061161B3" w:rsidR="008F4E44" w:rsidRPr="008D3627" w:rsidRDefault="008F4E44" w:rsidP="00ED4DB5">
      <w:pPr>
        <w:pStyle w:val="a3"/>
        <w:numPr>
          <w:ilvl w:val="0"/>
          <w:numId w:val="57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8D3627">
        <w:rPr>
          <w:rFonts w:ascii="微軟正黑體" w:eastAsia="微軟正黑體" w:hAnsi="微軟正黑體"/>
        </w:rPr>
        <w:t>12</w:t>
      </w:r>
      <w:r w:rsidRPr="008D3627">
        <w:rPr>
          <w:rFonts w:ascii="微軟正黑體" w:eastAsia="微軟正黑體" w:hAnsi="微軟正黑體" w:hint="eastAsia"/>
        </w:rPr>
        <w:t>月</w:t>
      </w:r>
      <w:r w:rsidRPr="008D3627">
        <w:rPr>
          <w:rFonts w:ascii="微軟正黑體" w:eastAsia="微軟正黑體" w:hAnsi="微軟正黑體"/>
        </w:rPr>
        <w:t>2</w:t>
      </w:r>
      <w:r w:rsidRPr="008D3627">
        <w:rPr>
          <w:rFonts w:ascii="微軟正黑體" w:eastAsia="微軟正黑體" w:hAnsi="微軟正黑體" w:hint="eastAsia"/>
        </w:rPr>
        <w:t>日：討論</w:t>
      </w:r>
      <w:r w:rsidRPr="008D3627">
        <w:rPr>
          <w:rFonts w:ascii="微軟正黑體" w:eastAsia="微軟正黑體" w:hAnsi="微軟正黑體"/>
        </w:rPr>
        <w:t xml:space="preserve"> V</w:t>
      </w:r>
      <w:r w:rsidR="00676254" w:rsidRPr="008D3627">
        <w:rPr>
          <w:rFonts w:ascii="微軟正黑體" w:eastAsia="微軟正黑體" w:hAnsi="微軟正黑體"/>
        </w:rPr>
        <w:t>M</w:t>
      </w:r>
      <w:r w:rsidRPr="008D3627">
        <w:rPr>
          <w:rFonts w:ascii="微軟正黑體" w:eastAsia="微軟正黑體" w:hAnsi="微軟正黑體" w:hint="eastAsia"/>
        </w:rPr>
        <w:t xml:space="preserve"> 與</w:t>
      </w:r>
      <w:r w:rsidRPr="008D3627">
        <w:rPr>
          <w:rFonts w:ascii="微軟正黑體" w:eastAsia="微軟正黑體" w:hAnsi="微軟正黑體"/>
        </w:rPr>
        <w:t xml:space="preserve"> Storage </w:t>
      </w:r>
      <w:r w:rsidRPr="008D3627">
        <w:rPr>
          <w:rFonts w:ascii="微軟正黑體" w:eastAsia="微軟正黑體" w:hAnsi="微軟正黑體" w:hint="eastAsia"/>
        </w:rPr>
        <w:t>搬遷方法。</w:t>
      </w:r>
    </w:p>
    <w:p w14:paraId="5602094C" w14:textId="77777777" w:rsidR="007B4D9F" w:rsidRPr="008D3627" w:rsidRDefault="008F4E44" w:rsidP="00ED4DB5">
      <w:pPr>
        <w:pStyle w:val="a3"/>
        <w:numPr>
          <w:ilvl w:val="0"/>
          <w:numId w:val="57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8D3627">
        <w:rPr>
          <w:rFonts w:ascii="微軟正黑體" w:eastAsia="微軟正黑體" w:hAnsi="微軟正黑體"/>
        </w:rPr>
        <w:t>12</w:t>
      </w:r>
      <w:r w:rsidRPr="008D3627">
        <w:rPr>
          <w:rFonts w:ascii="微軟正黑體" w:eastAsia="微軟正黑體" w:hAnsi="微軟正黑體" w:hint="eastAsia"/>
        </w:rPr>
        <w:t>月</w:t>
      </w:r>
      <w:r w:rsidRPr="008D3627">
        <w:rPr>
          <w:rFonts w:ascii="微軟正黑體" w:eastAsia="微軟正黑體" w:hAnsi="微軟正黑體"/>
        </w:rPr>
        <w:t>3</w:t>
      </w:r>
      <w:r w:rsidRPr="008D3627">
        <w:rPr>
          <w:rFonts w:ascii="微軟正黑體" w:eastAsia="微軟正黑體" w:hAnsi="微軟正黑體" w:hint="eastAsia"/>
        </w:rPr>
        <w:t>日：分享</w:t>
      </w:r>
      <w:r w:rsidRPr="008D3627">
        <w:rPr>
          <w:rFonts w:ascii="微軟正黑體" w:eastAsia="微軟正黑體" w:hAnsi="微軟正黑體"/>
        </w:rPr>
        <w:t xml:space="preserve"> HANA </w:t>
      </w:r>
      <w:r w:rsidRPr="008D3627">
        <w:rPr>
          <w:rFonts w:ascii="微軟正黑體" w:eastAsia="微軟正黑體" w:hAnsi="微軟正黑體" w:hint="eastAsia"/>
        </w:rPr>
        <w:t>升級測試計畫。</w:t>
      </w:r>
    </w:p>
    <w:p w14:paraId="594080D1" w14:textId="77777777" w:rsidR="007B4D9F" w:rsidRPr="008D3627" w:rsidRDefault="008F4E44" w:rsidP="00ED4DB5">
      <w:pPr>
        <w:pStyle w:val="a3"/>
        <w:numPr>
          <w:ilvl w:val="0"/>
          <w:numId w:val="57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8D3627">
        <w:rPr>
          <w:rFonts w:ascii="微軟正黑體" w:eastAsia="微軟正黑體" w:hAnsi="微軟正黑體"/>
        </w:rPr>
        <w:t>12</w:t>
      </w:r>
      <w:r w:rsidRPr="008D3627">
        <w:rPr>
          <w:rFonts w:ascii="微軟正黑體" w:eastAsia="微軟正黑體" w:hAnsi="微軟正黑體" w:hint="eastAsia"/>
        </w:rPr>
        <w:t>月</w:t>
      </w:r>
      <w:r w:rsidRPr="008D3627">
        <w:rPr>
          <w:rFonts w:ascii="微軟正黑體" w:eastAsia="微軟正黑體" w:hAnsi="微軟正黑體"/>
        </w:rPr>
        <w:t>5</w:t>
      </w:r>
      <w:r w:rsidRPr="008D3627">
        <w:rPr>
          <w:rFonts w:ascii="微軟正黑體" w:eastAsia="微軟正黑體" w:hAnsi="微軟正黑體" w:hint="eastAsia"/>
        </w:rPr>
        <w:t>日：重申接線表填寫方式；追蹤機櫃櫃位圖未填寫部分，希望本週可提供完整櫃位圖。</w:t>
      </w:r>
    </w:p>
    <w:p w14:paraId="0A7804E9" w14:textId="3BEFE20A" w:rsidR="008F4E44" w:rsidRPr="008D3627" w:rsidRDefault="008F4E44" w:rsidP="00ED4DB5">
      <w:pPr>
        <w:pStyle w:val="a3"/>
        <w:numPr>
          <w:ilvl w:val="0"/>
          <w:numId w:val="57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8D3627">
        <w:rPr>
          <w:rFonts w:ascii="微軟正黑體" w:eastAsia="微軟正黑體" w:hAnsi="微軟正黑體" w:hint="eastAsia"/>
        </w:rPr>
        <w:t>1</w:t>
      </w:r>
      <w:r w:rsidRPr="008D3627">
        <w:rPr>
          <w:rFonts w:ascii="微軟正黑體" w:eastAsia="微軟正黑體" w:hAnsi="微軟正黑體"/>
        </w:rPr>
        <w:t>2</w:t>
      </w:r>
      <w:r w:rsidRPr="008D3627">
        <w:rPr>
          <w:rFonts w:ascii="微軟正黑體" w:eastAsia="微軟正黑體" w:hAnsi="微軟正黑體" w:hint="eastAsia"/>
        </w:rPr>
        <w:t>月</w:t>
      </w:r>
      <w:r w:rsidRPr="008D3627">
        <w:rPr>
          <w:rFonts w:ascii="微軟正黑體" w:eastAsia="微軟正黑體" w:hAnsi="微軟正黑體"/>
        </w:rPr>
        <w:t>9</w:t>
      </w:r>
      <w:r w:rsidRPr="008D3627">
        <w:rPr>
          <w:rFonts w:ascii="微軟正黑體" w:eastAsia="微軟正黑體" w:hAnsi="微軟正黑體" w:hint="eastAsia"/>
        </w:rPr>
        <w:t>日：討論應用服務測試計畫（包含目標、範圍、時程、搬遷驗證計畫範圍、應用系統清單等）。</w:t>
      </w:r>
    </w:p>
    <w:p w14:paraId="4F9DC4FA" w14:textId="3BBB6EE2" w:rsidR="000B029C" w:rsidRPr="008D3627" w:rsidRDefault="008F4E44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8D3627">
        <w:rPr>
          <w:rFonts w:ascii="微軟正黑體" w:eastAsia="微軟正黑體" w:hAnsi="微軟正黑體" w:hint="eastAsia"/>
        </w:rPr>
        <w:t>階段三</w:t>
      </w:r>
      <w:r w:rsidR="005B2845" w:rsidRPr="008D3627">
        <w:rPr>
          <w:rFonts w:ascii="微軟正黑體" w:eastAsia="微軟正黑體" w:hAnsi="微軟正黑體" w:hint="eastAsia"/>
        </w:rPr>
        <w:t>搬遷前置</w:t>
      </w:r>
      <w:r w:rsidRPr="008D3627">
        <w:rPr>
          <w:rFonts w:ascii="微軟正黑體" w:eastAsia="微軟正黑體" w:hAnsi="微軟正黑體" w:hint="eastAsia"/>
        </w:rPr>
        <w:t>規劃：動線計畫、零件與技術資源規劃將往前挪進。動線計畫已於 12 月 3 日交付出版，預計本週五（12月13日）報告。零件與技術資源規劃已開始進行，將請各廠商預先規劃搬遷時的零件與技術資源。</w:t>
      </w:r>
    </w:p>
    <w:p w14:paraId="063C37FC" w14:textId="706AE345" w:rsidR="00933DB6" w:rsidRPr="008D3627" w:rsidRDefault="00933DB6" w:rsidP="00ED4DB5">
      <w:pPr>
        <w:pStyle w:val="a3"/>
        <w:numPr>
          <w:ilvl w:val="0"/>
          <w:numId w:val="31"/>
        </w:numPr>
        <w:adjustRightInd w:val="0"/>
        <w:snapToGrid w:val="0"/>
        <w:ind w:leftChars="0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 w:hint="eastAsia"/>
          <w:b/>
          <w:color w:val="000000"/>
        </w:rPr>
        <w:t>機房服務：</w:t>
      </w:r>
    </w:p>
    <w:p w14:paraId="38BE6709" w14:textId="7BC6A351" w:rsidR="00573246" w:rsidRPr="008D3627" w:rsidRDefault="00573246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8D3627">
        <w:rPr>
          <w:rFonts w:ascii="微軟正黑體" w:eastAsia="微軟正黑體" w:hAnsi="微軟正黑體" w:hint="eastAsia"/>
        </w:rPr>
        <w:t>機房服務子任務進度已達 95%。</w:t>
      </w:r>
    </w:p>
    <w:p w14:paraId="7B838694" w14:textId="3C9499C9" w:rsidR="00573246" w:rsidRPr="008D3627" w:rsidRDefault="00CC188D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 w:hint="eastAsia"/>
        </w:rPr>
      </w:pPr>
      <w:r w:rsidRPr="008D3627">
        <w:rPr>
          <w:rFonts w:ascii="微軟正黑體" w:eastAsia="微軟正黑體" w:hAnsi="微軟正黑體" w:hint="eastAsia"/>
        </w:rPr>
        <w:t>實體安全已建制完成</w:t>
      </w:r>
      <w:r w:rsidRPr="008D3627">
        <w:rPr>
          <w:rFonts w:ascii="微軟正黑體" w:eastAsia="微軟正黑體" w:hAnsi="微軟正黑體" w:hint="eastAsia"/>
        </w:rPr>
        <w:t>，</w:t>
      </w:r>
      <w:r w:rsidR="00573246" w:rsidRPr="008D3627">
        <w:rPr>
          <w:rFonts w:ascii="微軟正黑體" w:eastAsia="微軟正黑體" w:hAnsi="微軟正黑體" w:hint="eastAsia"/>
        </w:rPr>
        <w:t>剩餘工作主要為增加 DCIM 等客製化部分，屬於加值服務。</w:t>
      </w:r>
      <w:r w:rsidR="002A5900" w:rsidRPr="008D3627">
        <w:rPr>
          <w:rFonts w:ascii="微軟正黑體" w:eastAsia="微軟正黑體" w:hAnsi="微軟正黑體" w:hint="eastAsia"/>
        </w:rPr>
        <w:t>DCIM 與資產管理系統的部分預計於明年完成。</w:t>
      </w:r>
    </w:p>
    <w:p w14:paraId="7FCED273" w14:textId="7596A3F0" w:rsidR="00573246" w:rsidRPr="008D3627" w:rsidRDefault="00573246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8D3627">
        <w:rPr>
          <w:rFonts w:ascii="微軟正黑體" w:eastAsia="微軟正黑體" w:hAnsi="微軟正黑體" w:hint="eastAsia"/>
        </w:rPr>
        <w:t>第5期文新機房線路工程驗收已確認完成。</w:t>
      </w:r>
    </w:p>
    <w:p w14:paraId="0860D53F" w14:textId="77777777" w:rsidR="00ED4DB5" w:rsidRPr="008D3627" w:rsidRDefault="00ED4DB5" w:rsidP="00ED4DB5">
      <w:pPr>
        <w:adjustRightInd w:val="0"/>
        <w:snapToGrid w:val="0"/>
        <w:ind w:left="480"/>
        <w:rPr>
          <w:rFonts w:ascii="微軟正黑體" w:eastAsia="微軟正黑體" w:hAnsi="微軟正黑體"/>
        </w:rPr>
      </w:pPr>
    </w:p>
    <w:p w14:paraId="5204E3C1" w14:textId="77777777" w:rsidR="00C300F0" w:rsidRPr="008D3627" w:rsidRDefault="00933DB6" w:rsidP="00ED4DB5">
      <w:pPr>
        <w:pStyle w:val="a3"/>
        <w:numPr>
          <w:ilvl w:val="0"/>
          <w:numId w:val="31"/>
        </w:numPr>
        <w:adjustRightInd w:val="0"/>
        <w:snapToGrid w:val="0"/>
        <w:ind w:leftChars="0" w:left="839" w:hanging="357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 w:hint="eastAsia"/>
          <w:b/>
          <w:color w:val="000000"/>
        </w:rPr>
        <w:lastRenderedPageBreak/>
        <w:t>網路</w:t>
      </w:r>
      <w:r w:rsidR="00DF7CB8" w:rsidRPr="008D3627">
        <w:rPr>
          <w:rFonts w:ascii="微軟正黑體" w:eastAsia="微軟正黑體" w:hAnsi="微軟正黑體" w:hint="eastAsia"/>
          <w:b/>
          <w:color w:val="000000"/>
        </w:rPr>
        <w:t>、資安</w:t>
      </w:r>
      <w:r w:rsidR="00C300F0" w:rsidRPr="008D3627">
        <w:rPr>
          <w:rFonts w:ascii="微軟正黑體" w:eastAsia="微軟正黑體" w:hAnsi="微軟正黑體" w:hint="eastAsia"/>
          <w:b/>
          <w:color w:val="000000"/>
        </w:rPr>
        <w:t>：</w:t>
      </w:r>
    </w:p>
    <w:p w14:paraId="20632EF2" w14:textId="04483119" w:rsidR="00900C86" w:rsidRPr="008D3627" w:rsidRDefault="00C300F0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8D3627">
        <w:rPr>
          <w:rFonts w:ascii="微軟正黑體" w:eastAsia="微軟正黑體" w:hAnsi="微軟正黑體" w:hint="eastAsia"/>
        </w:rPr>
        <w:t>網路</w:t>
      </w:r>
      <w:r w:rsidR="00926229" w:rsidRPr="008D3627">
        <w:rPr>
          <w:rFonts w:ascii="微軟正黑體" w:eastAsia="微軟正黑體" w:hAnsi="微軟正黑體" w:hint="eastAsia"/>
        </w:rPr>
        <w:t>整合測試</w:t>
      </w:r>
      <w:r w:rsidRPr="008D3627">
        <w:rPr>
          <w:rFonts w:ascii="微軟正黑體" w:eastAsia="微軟正黑體" w:hAnsi="微軟正黑體" w:hint="eastAsia"/>
        </w:rPr>
        <w:t xml:space="preserve">進度為 </w:t>
      </w:r>
      <w:r w:rsidR="00926229" w:rsidRPr="008D3627">
        <w:rPr>
          <w:rFonts w:ascii="微軟正黑體" w:eastAsia="微軟正黑體" w:hAnsi="微軟正黑體"/>
        </w:rPr>
        <w:t>38</w:t>
      </w:r>
      <w:r w:rsidRPr="008D3627">
        <w:rPr>
          <w:rFonts w:ascii="微軟正黑體" w:eastAsia="微軟正黑體" w:hAnsi="微軟正黑體" w:hint="eastAsia"/>
        </w:rPr>
        <w:t>%。</w:t>
      </w:r>
      <w:r w:rsidR="00B10AC2" w:rsidRPr="008D3627">
        <w:rPr>
          <w:rFonts w:ascii="微軟正黑體" w:eastAsia="微軟正黑體" w:hAnsi="微軟正黑體" w:hint="eastAsia"/>
        </w:rPr>
        <w:t>整合測試環境已準備完成，</w:t>
      </w:r>
      <w:r w:rsidR="00B10AC2" w:rsidRPr="008D3627">
        <w:rPr>
          <w:rFonts w:ascii="微軟正黑體" w:eastAsia="微軟正黑體" w:hAnsi="微軟正黑體"/>
        </w:rPr>
        <w:t xml:space="preserve">Internet </w:t>
      </w:r>
      <w:r w:rsidR="00B10AC2" w:rsidRPr="008D3627">
        <w:rPr>
          <w:rFonts w:ascii="微軟正黑體" w:eastAsia="微軟正黑體" w:hAnsi="微軟正黑體" w:hint="eastAsia"/>
        </w:rPr>
        <w:t>區域整合測試驗測中</w:t>
      </w:r>
      <w:r w:rsidR="00900C86" w:rsidRPr="008D3627">
        <w:rPr>
          <w:rFonts w:ascii="微軟正黑體" w:eastAsia="微軟正黑體" w:hAnsi="微軟正黑體" w:hint="eastAsia"/>
        </w:rPr>
        <w:t>。</w:t>
      </w:r>
    </w:p>
    <w:p w14:paraId="5E5395E4" w14:textId="24F1D1BF" w:rsidR="004D75EB" w:rsidRPr="008D3627" w:rsidRDefault="004D75EB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 w:hint="eastAsia"/>
        </w:rPr>
      </w:pPr>
      <w:r w:rsidRPr="008D3627">
        <w:rPr>
          <w:rFonts w:ascii="微軟正黑體" w:eastAsia="微軟正黑體" w:hAnsi="微軟正黑體" w:hint="eastAsia"/>
        </w:rPr>
        <w:t>預計本週</w:t>
      </w:r>
      <w:r w:rsidR="00A06E14" w:rsidRPr="008D3627">
        <w:rPr>
          <w:rFonts w:ascii="微軟正黑體" w:eastAsia="微軟正黑體" w:hAnsi="微軟正黑體" w:hint="eastAsia"/>
        </w:rPr>
        <w:t>安排會議報告</w:t>
      </w:r>
      <w:r w:rsidR="00A95745" w:rsidRPr="008D3627">
        <w:rPr>
          <w:rFonts w:ascii="微軟正黑體" w:eastAsia="微軟正黑體" w:hAnsi="微軟正黑體" w:hint="eastAsia"/>
        </w:rPr>
        <w:t>網路切換計畫</w:t>
      </w:r>
      <w:r w:rsidR="00A06E14" w:rsidRPr="008D3627">
        <w:rPr>
          <w:rFonts w:ascii="微軟正黑體" w:eastAsia="微軟正黑體" w:hAnsi="微軟正黑體" w:hint="eastAsia"/>
        </w:rPr>
        <w:t>，同時產出網路切轉計畫書</w:t>
      </w:r>
      <w:r w:rsidR="00EB3738" w:rsidRPr="008D3627">
        <w:rPr>
          <w:rFonts w:ascii="微軟正黑體" w:eastAsia="微軟正黑體" w:hAnsi="微軟正黑體" w:hint="eastAsia"/>
        </w:rPr>
        <w:t>。</w:t>
      </w:r>
    </w:p>
    <w:p w14:paraId="7FCDDD6B" w14:textId="2D7F24FF" w:rsidR="00C300F0" w:rsidRPr="008D3627" w:rsidRDefault="00C300F0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 w:hint="eastAsia"/>
        </w:rPr>
      </w:pPr>
      <w:r w:rsidRPr="008D3627">
        <w:rPr>
          <w:rFonts w:ascii="微軟正黑體" w:eastAsia="微軟正黑體" w:hAnsi="微軟正黑體" w:hint="eastAsia"/>
        </w:rPr>
        <w:t>資安團隊</w:t>
      </w:r>
      <w:r w:rsidR="009D2559" w:rsidRPr="008D3627">
        <w:rPr>
          <w:rFonts w:ascii="微軟正黑體" w:eastAsia="微軟正黑體" w:hAnsi="微軟正黑體" w:hint="eastAsia"/>
        </w:rPr>
        <w:t>本週完成測試終端</w:t>
      </w:r>
      <w:r w:rsidR="00EB3738" w:rsidRPr="008D3627">
        <w:rPr>
          <w:rFonts w:ascii="微軟正黑體" w:eastAsia="微軟正黑體" w:hAnsi="微軟正黑體" w:hint="eastAsia"/>
        </w:rPr>
        <w:t>及</w:t>
      </w:r>
      <w:r w:rsidR="009D2559" w:rsidRPr="008D3627">
        <w:rPr>
          <w:rFonts w:ascii="微軟正黑體" w:eastAsia="微軟正黑體" w:hAnsi="微軟正黑體" w:hint="eastAsia"/>
        </w:rPr>
        <w:t>工具準備，</w:t>
      </w:r>
      <w:r w:rsidR="00FB676B" w:rsidRPr="008D3627">
        <w:rPr>
          <w:rFonts w:ascii="微軟正黑體" w:eastAsia="微軟正黑體" w:hAnsi="微軟正黑體" w:hint="eastAsia"/>
        </w:rPr>
        <w:t>下週開始</w:t>
      </w:r>
      <w:r w:rsidR="00FB676B" w:rsidRPr="008D3627">
        <w:rPr>
          <w:rFonts w:ascii="微軟正黑體" w:eastAsia="微軟正黑體" w:hAnsi="微軟正黑體"/>
        </w:rPr>
        <w:t xml:space="preserve">Internet </w:t>
      </w:r>
      <w:r w:rsidR="00FB676B" w:rsidRPr="008D3627">
        <w:rPr>
          <w:rFonts w:ascii="微軟正黑體" w:eastAsia="微軟正黑體" w:hAnsi="微軟正黑體" w:hint="eastAsia"/>
        </w:rPr>
        <w:t>區域整合測試</w:t>
      </w:r>
      <w:r w:rsidR="00CE0D65" w:rsidRPr="008D3627">
        <w:rPr>
          <w:rFonts w:ascii="微軟正黑體" w:eastAsia="微軟正黑體" w:hAnsi="微軟正黑體" w:hint="eastAsia"/>
        </w:rPr>
        <w:t>。</w:t>
      </w:r>
    </w:p>
    <w:p w14:paraId="309B55B8" w14:textId="1101EC75" w:rsidR="00933DB6" w:rsidRPr="008D3627" w:rsidRDefault="00933DB6" w:rsidP="00ED4DB5">
      <w:pPr>
        <w:pStyle w:val="a3"/>
        <w:numPr>
          <w:ilvl w:val="0"/>
          <w:numId w:val="31"/>
        </w:numPr>
        <w:adjustRightInd w:val="0"/>
        <w:snapToGrid w:val="0"/>
        <w:ind w:leftChars="0" w:left="839" w:hanging="357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 w:hint="eastAsia"/>
          <w:b/>
          <w:color w:val="000000"/>
        </w:rPr>
        <w:t>儲存：</w:t>
      </w:r>
    </w:p>
    <w:p w14:paraId="51356531" w14:textId="77777777" w:rsidR="00F504CE" w:rsidRPr="00F504CE" w:rsidRDefault="00F504CE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F504CE">
        <w:rPr>
          <w:rFonts w:ascii="微軟正黑體" w:eastAsia="微軟正黑體" w:hAnsi="微軟正黑體"/>
        </w:rPr>
        <w:t>12/3 已完成借貨PowerMAX2000</w:t>
      </w:r>
      <w:r w:rsidRPr="00F504CE">
        <w:rPr>
          <w:rFonts w:ascii="微軟正黑體" w:eastAsia="微軟正黑體" w:hAnsi="微軟正黑體" w:hint="eastAsia"/>
        </w:rPr>
        <w:t>、</w:t>
      </w:r>
      <w:r w:rsidRPr="00F504CE">
        <w:rPr>
          <w:rFonts w:ascii="微軟正黑體" w:eastAsia="微軟正黑體" w:hAnsi="微軟正黑體"/>
        </w:rPr>
        <w:t>DS6610 、 R660</w:t>
      </w:r>
      <w:r w:rsidRPr="00F504CE">
        <w:rPr>
          <w:rFonts w:ascii="微軟正黑體" w:eastAsia="微軟正黑體" w:hAnsi="微軟正黑體" w:hint="eastAsia"/>
        </w:rPr>
        <w:t>上架。</w:t>
      </w:r>
    </w:p>
    <w:p w14:paraId="09D03EB8" w14:textId="77777777" w:rsidR="00F504CE" w:rsidRPr="00F504CE" w:rsidRDefault="00F504CE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F504CE">
        <w:rPr>
          <w:rFonts w:ascii="微軟正黑體" w:eastAsia="微軟正黑體" w:hAnsi="微軟正黑體"/>
        </w:rPr>
        <w:t>12/4 討論儲存設備建置計畫書初版內容。</w:t>
      </w:r>
    </w:p>
    <w:p w14:paraId="26BE7EF7" w14:textId="2F1CE10C" w:rsidR="00F504CE" w:rsidRPr="00F504CE" w:rsidRDefault="00F504CE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F504CE">
        <w:rPr>
          <w:rFonts w:ascii="微軟正黑體" w:eastAsia="微軟正黑體" w:hAnsi="微軟正黑體" w:hint="eastAsia"/>
        </w:rPr>
        <w:t>已填寫設備光纖接線表，待主機端提供完整提供</w:t>
      </w:r>
      <w:r w:rsidRPr="00F504CE">
        <w:rPr>
          <w:rFonts w:ascii="微軟正黑體" w:eastAsia="微軟正黑體" w:hAnsi="微軟正黑體"/>
        </w:rPr>
        <w:t>WWN &amp; LUN</w:t>
      </w:r>
      <w:r w:rsidRPr="00F504CE">
        <w:rPr>
          <w:rFonts w:ascii="微軟正黑體" w:eastAsia="微軟正黑體" w:hAnsi="微軟正黑體" w:hint="eastAsia"/>
        </w:rPr>
        <w:t>。</w:t>
      </w:r>
    </w:p>
    <w:p w14:paraId="4B69E60C" w14:textId="77777777" w:rsidR="00A75F9D" w:rsidRPr="008D3627" w:rsidRDefault="00F504CE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F504CE">
        <w:rPr>
          <w:rFonts w:ascii="微軟正黑體" w:eastAsia="微軟正黑體" w:hAnsi="微軟正黑體" w:hint="eastAsia"/>
        </w:rPr>
        <w:t>新購設備</w:t>
      </w:r>
      <w:r w:rsidRPr="00F504CE">
        <w:rPr>
          <w:rFonts w:ascii="微軟正黑體" w:eastAsia="微軟正黑體" w:hAnsi="微軟正黑體"/>
        </w:rPr>
        <w:t>IP</w:t>
      </w:r>
      <w:r w:rsidRPr="00F504CE">
        <w:rPr>
          <w:rFonts w:ascii="微軟正黑體" w:eastAsia="微軟正黑體" w:hAnsi="微軟正黑體" w:hint="eastAsia"/>
        </w:rPr>
        <w:t>申請，</w:t>
      </w:r>
      <w:r w:rsidRPr="00F504CE">
        <w:rPr>
          <w:rFonts w:ascii="微軟正黑體" w:eastAsia="微軟正黑體" w:hAnsi="微軟正黑體"/>
        </w:rPr>
        <w:t>MGT</w:t>
      </w:r>
      <w:r w:rsidRPr="00F504CE">
        <w:rPr>
          <w:rFonts w:ascii="微軟正黑體" w:eastAsia="微軟正黑體" w:hAnsi="微軟正黑體" w:hint="eastAsia"/>
        </w:rPr>
        <w:t>已經申請完成。</w:t>
      </w:r>
    </w:p>
    <w:p w14:paraId="72C5635A" w14:textId="2BDCA9C6" w:rsidR="00A75F9D" w:rsidRPr="008D3627" w:rsidRDefault="00A75F9D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8D3627">
        <w:rPr>
          <w:rFonts w:ascii="微軟正黑體" w:eastAsia="微軟正黑體" w:hAnsi="微軟正黑體"/>
        </w:rPr>
        <w:t>12/11 提供啟動會議簡報v2</w:t>
      </w:r>
      <w:r w:rsidRPr="008D3627">
        <w:rPr>
          <w:rFonts w:ascii="微軟正黑體" w:eastAsia="微軟正黑體" w:hAnsi="微軟正黑體" w:hint="eastAsia"/>
        </w:rPr>
        <w:t>。</w:t>
      </w:r>
    </w:p>
    <w:p w14:paraId="60CD3C48" w14:textId="6781E92B" w:rsidR="00A75F9D" w:rsidRPr="008D3627" w:rsidRDefault="00A75F9D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8D3627">
        <w:rPr>
          <w:rFonts w:ascii="微軟正黑體" w:eastAsia="微軟正黑體" w:hAnsi="微軟正黑體" w:hint="eastAsia"/>
        </w:rPr>
        <w:t>設備到貨</w:t>
      </w:r>
      <w:r w:rsidR="00B20FA1" w:rsidRPr="008D3627">
        <w:rPr>
          <w:rFonts w:ascii="微軟正黑體" w:eastAsia="微軟正黑體" w:hAnsi="微軟正黑體" w:hint="eastAsia"/>
        </w:rPr>
        <w:t>進度</w:t>
      </w:r>
      <w:r w:rsidRPr="008D3627">
        <w:rPr>
          <w:rFonts w:ascii="微軟正黑體" w:eastAsia="微軟正黑體" w:hAnsi="微軟正黑體" w:hint="eastAsia"/>
        </w:rPr>
        <w:t>排程已列入追蹤。</w:t>
      </w:r>
    </w:p>
    <w:p w14:paraId="41ADCFC9" w14:textId="2EC746AA" w:rsidR="00933DB6" w:rsidRPr="008D3627" w:rsidRDefault="00933DB6" w:rsidP="00ED4DB5">
      <w:pPr>
        <w:pStyle w:val="a3"/>
        <w:numPr>
          <w:ilvl w:val="0"/>
          <w:numId w:val="31"/>
        </w:numPr>
        <w:adjustRightInd w:val="0"/>
        <w:snapToGrid w:val="0"/>
        <w:ind w:leftChars="0" w:left="839" w:hanging="357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/>
          <w:b/>
          <w:color w:val="000000"/>
        </w:rPr>
        <w:t>SAP</w:t>
      </w:r>
      <w:r w:rsidR="00BA4FF2" w:rsidRPr="008D3627">
        <w:rPr>
          <w:rFonts w:ascii="微軟正黑體" w:eastAsia="微軟正黑體" w:hAnsi="微軟正黑體" w:hint="eastAsia"/>
          <w:b/>
          <w:color w:val="000000"/>
        </w:rPr>
        <w:t>（</w:t>
      </w:r>
      <w:r w:rsidR="00BA4FF2" w:rsidRPr="008D3627">
        <w:rPr>
          <w:rFonts w:ascii="微軟正黑體" w:eastAsia="微軟正黑體" w:hAnsi="微軟正黑體"/>
          <w:b/>
          <w:color w:val="000000"/>
        </w:rPr>
        <w:t>HW</w:t>
      </w:r>
      <w:r w:rsidR="00BA4FF2" w:rsidRPr="008D3627">
        <w:rPr>
          <w:rFonts w:ascii="微軟正黑體" w:eastAsia="微軟正黑體" w:hAnsi="微軟正黑體" w:hint="eastAsia"/>
          <w:b/>
          <w:color w:val="000000"/>
        </w:rPr>
        <w:t>）</w:t>
      </w:r>
      <w:r w:rsidRPr="008D3627">
        <w:rPr>
          <w:rFonts w:ascii="微軟正黑體" w:eastAsia="微軟正黑體" w:hAnsi="微軟正黑體" w:hint="eastAsia"/>
          <w:b/>
          <w:color w:val="000000"/>
        </w:rPr>
        <w:t>：</w:t>
      </w:r>
    </w:p>
    <w:p w14:paraId="5D59F658" w14:textId="42699511" w:rsidR="00EA1863" w:rsidRPr="008D3627" w:rsidRDefault="00EA1863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8D3627">
        <w:rPr>
          <w:rFonts w:ascii="微軟正黑體" w:eastAsia="微軟正黑體" w:hAnsi="微軟正黑體"/>
        </w:rPr>
        <w:t>建</w:t>
      </w:r>
      <w:r w:rsidR="00C80301" w:rsidRPr="008D3627">
        <w:rPr>
          <w:rFonts w:ascii="微軟正黑體" w:eastAsia="微軟正黑體" w:hAnsi="微軟正黑體" w:hint="eastAsia"/>
        </w:rPr>
        <w:t>置</w:t>
      </w:r>
      <w:r w:rsidRPr="008D3627">
        <w:rPr>
          <w:rFonts w:ascii="微軟正黑體" w:eastAsia="微軟正黑體" w:hAnsi="微軟正黑體"/>
        </w:rPr>
        <w:t>計劃持續撰寫中。</w:t>
      </w:r>
    </w:p>
    <w:p w14:paraId="076A5A86" w14:textId="77777777" w:rsidR="00E82301" w:rsidRPr="00E82301" w:rsidRDefault="00E82301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E82301">
        <w:rPr>
          <w:rFonts w:ascii="微軟正黑體" w:eastAsia="微軟正黑體" w:hAnsi="微軟正黑體" w:hint="eastAsia"/>
        </w:rPr>
        <w:t>NPRD SAP HANA相關設備12/9到貨，12/9~12/10上架及接線。</w:t>
      </w:r>
    </w:p>
    <w:p w14:paraId="60CB5C50" w14:textId="161F7FC7" w:rsidR="00F36FDC" w:rsidRPr="008D3627" w:rsidRDefault="00E82301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8D3627">
        <w:rPr>
          <w:rFonts w:ascii="微軟正黑體" w:eastAsia="微軟正黑體" w:hAnsi="微軟正黑體" w:hint="eastAsia"/>
        </w:rPr>
        <w:t>HANA Server 作業系統初始Partition規劃及確認</w:t>
      </w:r>
      <w:r w:rsidR="00EA1863" w:rsidRPr="008D3627">
        <w:rPr>
          <w:rFonts w:ascii="微軟正黑體" w:eastAsia="微軟正黑體" w:hAnsi="微軟正黑體"/>
        </w:rPr>
        <w:t>。</w:t>
      </w:r>
    </w:p>
    <w:p w14:paraId="2152B081" w14:textId="53EF52A6" w:rsidR="0031796E" w:rsidRPr="008D3627" w:rsidRDefault="0031796E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 w:hint="eastAsia"/>
        </w:rPr>
      </w:pPr>
      <w:r w:rsidRPr="008D3627">
        <w:rPr>
          <w:rFonts w:ascii="微軟正黑體" w:eastAsia="微軟正黑體" w:hAnsi="微軟正黑體" w:hint="eastAsia"/>
        </w:rPr>
        <w:t>在設備上線接線之後，會先針對 D+Q 舞臺設備進行 OS 定期安裝，完成後 LUN 資訊可提供給儲存團隊。</w:t>
      </w:r>
    </w:p>
    <w:p w14:paraId="27532510" w14:textId="77777777" w:rsidR="009F028C" w:rsidRPr="008D3627" w:rsidRDefault="00224D7A" w:rsidP="00ED4DB5">
      <w:pPr>
        <w:pStyle w:val="a3"/>
        <w:numPr>
          <w:ilvl w:val="0"/>
          <w:numId w:val="31"/>
        </w:numPr>
        <w:adjustRightInd w:val="0"/>
        <w:snapToGrid w:val="0"/>
        <w:ind w:leftChars="0" w:left="839" w:hanging="357"/>
        <w:rPr>
          <w:rFonts w:ascii="微軟正黑體" w:eastAsia="微軟正黑體" w:hAnsi="微軟正黑體"/>
          <w:b/>
          <w:color w:val="000000"/>
        </w:rPr>
      </w:pPr>
      <w:r w:rsidRPr="008D3627">
        <w:rPr>
          <w:rFonts w:ascii="微軟正黑體" w:eastAsia="微軟正黑體" w:hAnsi="微軟正黑體"/>
          <w:b/>
          <w:color w:val="000000"/>
        </w:rPr>
        <w:t>文心機房搬遷</w:t>
      </w:r>
      <w:r w:rsidR="00651623" w:rsidRPr="008D3627">
        <w:rPr>
          <w:rFonts w:ascii="微軟正黑體" w:eastAsia="微軟正黑體" w:hAnsi="微軟正黑體" w:hint="eastAsia"/>
          <w:b/>
          <w:color w:val="000000"/>
        </w:rPr>
        <w:t>：</w:t>
      </w:r>
    </w:p>
    <w:p w14:paraId="1B8D30EF" w14:textId="35F88E38" w:rsidR="00D13EA6" w:rsidRPr="008D3627" w:rsidRDefault="00D13EA6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8D3627">
        <w:rPr>
          <w:rFonts w:ascii="微軟正黑體" w:eastAsia="微軟正黑體" w:hAnsi="微軟正黑體" w:hint="eastAsia"/>
        </w:rPr>
        <w:t>預計明天</w:t>
      </w:r>
      <w:r w:rsidR="00CE4EA6" w:rsidRPr="008D3627">
        <w:rPr>
          <w:rFonts w:ascii="微軟正黑體" w:eastAsia="微軟正黑體" w:hAnsi="微軟正黑體"/>
        </w:rPr>
        <w:t>12/11</w:t>
      </w:r>
      <w:r w:rsidRPr="008D3627">
        <w:rPr>
          <w:rFonts w:ascii="微軟正黑體" w:eastAsia="微軟正黑體" w:hAnsi="微軟正黑體" w:hint="eastAsia"/>
        </w:rPr>
        <w:t xml:space="preserve">舉行 </w:t>
      </w:r>
      <w:proofErr w:type="spellStart"/>
      <w:r w:rsidRPr="008D3627">
        <w:rPr>
          <w:rFonts w:ascii="微軟正黑體" w:eastAsia="微軟正黑體" w:hAnsi="微軟正黑體" w:hint="eastAsia"/>
        </w:rPr>
        <w:t>D+Q+</w:t>
      </w:r>
      <w:r w:rsidR="00CE4EA6" w:rsidRPr="008D3627">
        <w:rPr>
          <w:rFonts w:ascii="微軟正黑體" w:eastAsia="微軟正黑體" w:hAnsi="微軟正黑體"/>
        </w:rPr>
        <w:t>Sunset</w:t>
      </w:r>
      <w:proofErr w:type="spellEnd"/>
      <w:r w:rsidRPr="008D3627">
        <w:rPr>
          <w:rFonts w:ascii="微軟正黑體" w:eastAsia="微軟正黑體" w:hAnsi="微軟正黑體" w:hint="eastAsia"/>
        </w:rPr>
        <w:t xml:space="preserve"> 的第二次搬遷行前說明會議。</w:t>
      </w:r>
    </w:p>
    <w:p w14:paraId="129B0DA1" w14:textId="3E041553" w:rsidR="00D13EA6" w:rsidRPr="008D3627" w:rsidRDefault="00D13EA6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8D3627">
        <w:rPr>
          <w:rFonts w:ascii="微軟正黑體" w:eastAsia="微軟正黑體" w:hAnsi="微軟正黑體" w:hint="eastAsia"/>
        </w:rPr>
        <w:t>下週（12月19日、20日）將進行</w:t>
      </w:r>
      <w:r w:rsidR="00CE4EA6" w:rsidRPr="008D3627">
        <w:rPr>
          <w:rFonts w:ascii="微軟正黑體" w:eastAsia="微軟正黑體" w:hAnsi="微軟正黑體"/>
        </w:rPr>
        <w:t>NPRD</w:t>
      </w:r>
      <w:r w:rsidRPr="008D3627">
        <w:rPr>
          <w:rFonts w:ascii="微軟正黑體" w:eastAsia="微軟正黑體" w:hAnsi="微軟正黑體" w:hint="eastAsia"/>
        </w:rPr>
        <w:t>第二次搬遷。</w:t>
      </w:r>
    </w:p>
    <w:p w14:paraId="100A6F33" w14:textId="161969C2" w:rsidR="009F028C" w:rsidRPr="008D3627" w:rsidRDefault="00D13EA6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 w:hint="eastAsia"/>
        </w:rPr>
      </w:pPr>
      <w:r w:rsidRPr="008D3627">
        <w:rPr>
          <w:rFonts w:ascii="微軟正黑體" w:eastAsia="微軟正黑體" w:hAnsi="微軟正黑體" w:hint="eastAsia"/>
        </w:rPr>
        <w:t>第二階段搬遷目前沒有其他待處理事項，接下來將開始規劃第三</w:t>
      </w:r>
      <w:r w:rsidR="00943D3F" w:rsidRPr="008D3627">
        <w:rPr>
          <w:rFonts w:ascii="微軟正黑體" w:eastAsia="微軟正黑體" w:hAnsi="微軟正黑體" w:hint="eastAsia"/>
        </w:rPr>
        <w:t>梯</w:t>
      </w:r>
      <w:r w:rsidRPr="008D3627">
        <w:rPr>
          <w:rFonts w:ascii="微軟正黑體" w:eastAsia="微軟正黑體" w:hAnsi="微軟正黑體" w:hint="eastAsia"/>
        </w:rPr>
        <w:t>次的</w:t>
      </w:r>
      <w:r w:rsidR="00943D3F" w:rsidRPr="008D3627">
        <w:rPr>
          <w:rFonts w:ascii="微軟正黑體" w:eastAsia="微軟正黑體" w:hAnsi="微軟正黑體" w:hint="eastAsia"/>
        </w:rPr>
        <w:t>搬遷</w:t>
      </w:r>
      <w:r w:rsidRPr="008D3627">
        <w:rPr>
          <w:rFonts w:ascii="微軟正黑體" w:eastAsia="微軟正黑體" w:hAnsi="微軟正黑體" w:hint="eastAsia"/>
        </w:rPr>
        <w:t>。</w:t>
      </w:r>
    </w:p>
    <w:p w14:paraId="03717738" w14:textId="48BE0D40" w:rsidR="00950821" w:rsidRPr="008D3627" w:rsidRDefault="00933DB6" w:rsidP="00ED4DB5">
      <w:pPr>
        <w:pStyle w:val="a3"/>
        <w:numPr>
          <w:ilvl w:val="0"/>
          <w:numId w:val="31"/>
        </w:numPr>
        <w:adjustRightInd w:val="0"/>
        <w:snapToGrid w:val="0"/>
        <w:ind w:leftChars="0" w:left="839" w:hanging="357"/>
        <w:rPr>
          <w:rFonts w:ascii="微軟正黑體" w:eastAsia="微軟正黑體" w:hAnsi="微軟正黑體"/>
        </w:rPr>
      </w:pPr>
      <w:r w:rsidRPr="008D3627">
        <w:rPr>
          <w:rFonts w:ascii="微軟正黑體" w:eastAsia="微軟正黑體" w:hAnsi="微軟正黑體" w:hint="eastAsia"/>
          <w:b/>
          <w:color w:val="000000"/>
        </w:rPr>
        <w:t>現代化顧問服務：</w:t>
      </w:r>
    </w:p>
    <w:p w14:paraId="1A7C394F" w14:textId="77777777" w:rsidR="00E52DB6" w:rsidRPr="008D3627" w:rsidRDefault="00E52DB6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8D3627">
        <w:rPr>
          <w:rFonts w:ascii="微軟正黑體" w:eastAsia="微軟正黑體" w:hAnsi="微軟正黑體" w:hint="eastAsia"/>
        </w:rPr>
        <w:t>目前仍處於腳本編寫過程中。</w:t>
      </w:r>
    </w:p>
    <w:p w14:paraId="2AAF5C66" w14:textId="7CA8D06D" w:rsidR="00E52DB6" w:rsidRPr="008D3627" w:rsidRDefault="00E52DB6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8D3627">
        <w:rPr>
          <w:rFonts w:ascii="微軟正黑體" w:eastAsia="微軟正黑體" w:hAnsi="微軟正黑體" w:hint="eastAsia"/>
        </w:rPr>
        <w:t>D 環境腳本編寫比例較上週有較大提升</w:t>
      </w:r>
      <w:r w:rsidR="00DA3A23" w:rsidRPr="008D3627">
        <w:rPr>
          <w:rFonts w:ascii="微軟正黑體" w:eastAsia="微軟正黑體" w:hAnsi="微軟正黑體" w:hint="eastAsia"/>
        </w:rPr>
        <w:t>（</w:t>
      </w:r>
      <w:r w:rsidR="00710FE3" w:rsidRPr="008D3627">
        <w:rPr>
          <w:rFonts w:ascii="微軟正黑體" w:eastAsia="微軟正黑體" w:hAnsi="微軟正黑體" w:hint="eastAsia"/>
        </w:rPr>
        <w:t>從</w:t>
      </w:r>
      <w:r w:rsidR="00710FE3" w:rsidRPr="008D3627">
        <w:rPr>
          <w:rFonts w:ascii="微軟正黑體" w:eastAsia="微軟正黑體" w:hAnsi="微軟正黑體"/>
        </w:rPr>
        <w:t>68%</w:t>
      </w:r>
      <w:r w:rsidR="00DA3A23" w:rsidRPr="008D3627">
        <w:rPr>
          <w:rFonts w:ascii="微軟正黑體" w:eastAsia="微軟正黑體" w:hAnsi="微軟正黑體" w:hint="eastAsia"/>
        </w:rPr>
        <w:t xml:space="preserve"> 提升</w:t>
      </w:r>
      <w:r w:rsidR="00DA3A23" w:rsidRPr="008D3627">
        <w:rPr>
          <w:rFonts w:ascii="微軟正黑體" w:eastAsia="微軟正黑體" w:hAnsi="微軟正黑體"/>
        </w:rPr>
        <w:t>80%</w:t>
      </w:r>
      <w:r w:rsidR="00DA3A23" w:rsidRPr="008D3627">
        <w:rPr>
          <w:rFonts w:ascii="微軟正黑體" w:eastAsia="微軟正黑體" w:hAnsi="微軟正黑體" w:hint="eastAsia"/>
        </w:rPr>
        <w:t>）</w:t>
      </w:r>
      <w:r w:rsidRPr="008D3627">
        <w:rPr>
          <w:rFonts w:ascii="微軟正黑體" w:eastAsia="微軟正黑體" w:hAnsi="微軟正黑體" w:hint="eastAsia"/>
        </w:rPr>
        <w:t>主要因 SA 的腳本完成</w:t>
      </w:r>
      <w:r w:rsidR="00710FE3" w:rsidRPr="008D3627">
        <w:rPr>
          <w:rFonts w:ascii="微軟正黑體" w:eastAsia="微軟正黑體" w:hAnsi="微軟正黑體" w:hint="eastAsia"/>
        </w:rPr>
        <w:t>度提高</w:t>
      </w:r>
      <w:r w:rsidRPr="008D3627">
        <w:rPr>
          <w:rFonts w:ascii="微軟正黑體" w:eastAsia="微軟正黑體" w:hAnsi="微軟正黑體" w:hint="eastAsia"/>
        </w:rPr>
        <w:t>。</w:t>
      </w:r>
    </w:p>
    <w:p w14:paraId="77B4B1F8" w14:textId="77777777" w:rsidR="00B3774B" w:rsidRPr="008D3627" w:rsidRDefault="00950821" w:rsidP="00ED4DB5">
      <w:pPr>
        <w:pStyle w:val="a3"/>
        <w:numPr>
          <w:ilvl w:val="0"/>
          <w:numId w:val="51"/>
        </w:numPr>
        <w:adjustRightInd w:val="0"/>
        <w:snapToGrid w:val="0"/>
        <w:ind w:leftChars="0"/>
        <w:rPr>
          <w:rFonts w:ascii="微軟正黑體" w:eastAsia="微軟正黑體" w:hAnsi="微軟正黑體"/>
          <w:color w:val="000000" w:themeColor="text1"/>
          <w:szCs w:val="24"/>
        </w:rPr>
      </w:pPr>
      <w:r w:rsidRPr="008D3627">
        <w:rPr>
          <w:rFonts w:ascii="微軟正黑體" w:eastAsia="微軟正黑體" w:hAnsi="微軟正黑體"/>
        </w:rPr>
        <w:t>網路設備的自動化操作遇到問題，初步懷疑是跟網路設備本身的版本、Ansible 版本及模組的版本之間相容性的問題。IBM</w:t>
      </w:r>
      <w:r w:rsidR="002C2A05" w:rsidRPr="008D3627">
        <w:rPr>
          <w:rFonts w:ascii="微軟正黑體" w:eastAsia="微軟正黑體" w:hAnsi="微軟正黑體"/>
        </w:rPr>
        <w:t xml:space="preserve"> </w:t>
      </w:r>
      <w:r w:rsidR="00490CCD" w:rsidRPr="008D3627">
        <w:rPr>
          <w:rFonts w:ascii="微軟正黑體" w:eastAsia="微軟正黑體" w:hAnsi="微軟正黑體" w:hint="eastAsia"/>
        </w:rPr>
        <w:t>專家</w:t>
      </w:r>
      <w:r w:rsidR="00A43E2B" w:rsidRPr="008D3627">
        <w:rPr>
          <w:rFonts w:ascii="微軟正黑體" w:eastAsia="微軟正黑體" w:hAnsi="微軟正黑體" w:hint="eastAsia"/>
        </w:rPr>
        <w:t>在</w:t>
      </w:r>
      <w:r w:rsidR="00573ACD" w:rsidRPr="008D3627">
        <w:rPr>
          <w:rFonts w:ascii="微軟正黑體" w:eastAsia="微軟正黑體" w:hAnsi="微軟正黑體" w:hint="eastAsia"/>
        </w:rPr>
        <w:t>模擬環境中無法</w:t>
      </w:r>
      <w:r w:rsidR="00573ACD" w:rsidRPr="008D3627">
        <w:rPr>
          <w:rFonts w:ascii="微軟正黑體" w:eastAsia="微軟正黑體" w:hAnsi="微軟正黑體" w:hint="eastAsia"/>
        </w:rPr>
        <w:t>重現問題</w:t>
      </w:r>
      <w:r w:rsidR="00573ACD" w:rsidRPr="008D3627">
        <w:rPr>
          <w:rFonts w:ascii="微軟正黑體" w:eastAsia="微軟正黑體" w:hAnsi="微軟正黑體" w:hint="eastAsia"/>
        </w:rPr>
        <w:t>，本週將到場進行測試與設定，以解決此問題。</w:t>
      </w:r>
    </w:p>
    <w:p w14:paraId="4AF99066" w14:textId="1C9F73E9" w:rsidR="00F57149" w:rsidRPr="008D3627" w:rsidRDefault="00F57149" w:rsidP="00ED4DB5">
      <w:pPr>
        <w:pStyle w:val="3"/>
        <w:adjustRightInd w:val="0"/>
        <w:snapToGrid w:val="0"/>
        <w:spacing w:before="0" w:beforeAutospacing="0" w:after="0" w:afterAutospacing="0"/>
        <w:rPr>
          <w:rFonts w:ascii="微軟正黑體" w:eastAsia="微軟正黑體" w:hAnsi="微軟正黑體" w:hint="eastAsia"/>
          <w:color w:val="000000" w:themeColor="text1"/>
          <w:sz w:val="24"/>
          <w:szCs w:val="24"/>
        </w:rPr>
      </w:pPr>
      <w:r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 xml:space="preserve">二 </w:t>
      </w:r>
      <w:r w:rsidR="004E6733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待辦事項：</w:t>
      </w:r>
      <w:r w:rsidR="004E6733" w:rsidRPr="008D3627">
        <w:rPr>
          <w:rFonts w:ascii="微軟正黑體" w:eastAsia="微軟正黑體" w:hAnsi="微軟正黑體"/>
          <w:color w:val="000000" w:themeColor="text1"/>
          <w:sz w:val="24"/>
          <w:szCs w:val="24"/>
        </w:rPr>
        <w:t xml:space="preserve"> </w:t>
      </w:r>
    </w:p>
    <w:p w14:paraId="0C6B569B" w14:textId="09F0D769" w:rsidR="00B3774B" w:rsidRPr="008D3627" w:rsidRDefault="00B3774B" w:rsidP="00ED4DB5">
      <w:pPr>
        <w:pStyle w:val="Web"/>
        <w:adjustRightInd w:val="0"/>
        <w:snapToGrid w:val="0"/>
        <w:spacing w:before="0" w:beforeAutospacing="0" w:after="0" w:afterAutospacing="0"/>
        <w:ind w:left="960"/>
        <w:rPr>
          <w:rFonts w:ascii="微軟正黑體" w:eastAsia="微軟正黑體" w:hAnsi="微軟正黑體" w:hint="eastAsia"/>
          <w:color w:val="000000" w:themeColor="text1"/>
        </w:rPr>
      </w:pPr>
      <w:r w:rsidRPr="008D3627">
        <w:rPr>
          <w:rFonts w:ascii="微軟正黑體" w:eastAsia="微軟正黑體" w:hAnsi="微軟正黑體"/>
          <w:color w:val="000000" w:themeColor="text1"/>
        </w:rPr>
        <w:t>無</w:t>
      </w:r>
    </w:p>
    <w:p w14:paraId="4CCDFE18" w14:textId="344971A9" w:rsidR="00825B8B" w:rsidRPr="008D3627" w:rsidRDefault="00825B8B" w:rsidP="00ED4DB5">
      <w:pPr>
        <w:pStyle w:val="3"/>
        <w:adjustRightInd w:val="0"/>
        <w:snapToGrid w:val="0"/>
        <w:spacing w:before="0" w:beforeAutospacing="0" w:after="0" w:afterAutospacing="0"/>
        <w:rPr>
          <w:rFonts w:ascii="微軟正黑體" w:eastAsia="微軟正黑體" w:hAnsi="微軟正黑體"/>
          <w:b w:val="0"/>
          <w:bCs w:val="0"/>
          <w:color w:val="000000" w:themeColor="text1"/>
          <w:sz w:val="21"/>
          <w:szCs w:val="21"/>
        </w:rPr>
      </w:pPr>
      <w:r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lastRenderedPageBreak/>
        <w:t>三</w:t>
      </w:r>
      <w:r w:rsidR="00F57149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 xml:space="preserve"> </w:t>
      </w:r>
      <w:r w:rsidR="00081E2A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風險</w:t>
      </w:r>
      <w:r w:rsidR="00E70E58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管理事項</w:t>
      </w:r>
      <w:r w:rsidR="00F9247A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：</w:t>
      </w:r>
      <w:r w:rsidR="00F9247A" w:rsidRPr="008D3627">
        <w:rPr>
          <w:rFonts w:ascii="微軟正黑體" w:eastAsia="微軟正黑體" w:hAnsi="微軟正黑體"/>
          <w:color w:val="000000" w:themeColor="text1"/>
          <w:sz w:val="24"/>
          <w:szCs w:val="24"/>
        </w:rPr>
        <w:br/>
      </w:r>
      <w:r w:rsidR="00E31983" w:rsidRPr="008D3627">
        <w:rPr>
          <w:rFonts w:ascii="微軟正黑體" w:eastAsia="微軟正黑體" w:hAnsi="微軟正黑體" w:cs="Apple Color Emoji" w:hint="eastAsia"/>
          <w:b w:val="0"/>
          <w:bCs w:val="0"/>
          <w:color w:val="000000" w:themeColor="text1"/>
          <w:sz w:val="21"/>
          <w:szCs w:val="21"/>
        </w:rPr>
        <w:t>＊</w:t>
      </w:r>
      <w:r w:rsidR="00872D1F" w:rsidRPr="008D3627">
        <w:rPr>
          <w:rFonts w:ascii="微軟正黑體" w:eastAsia="微軟正黑體" w:hAnsi="微軟正黑體" w:hint="eastAsia"/>
          <w:b w:val="0"/>
          <w:bCs w:val="0"/>
          <w:color w:val="000000" w:themeColor="text1"/>
          <w:sz w:val="21"/>
          <w:szCs w:val="21"/>
        </w:rPr>
        <w:t>必</w:t>
      </w:r>
      <w:r w:rsidR="00872D1F" w:rsidRPr="008D3627">
        <w:rPr>
          <w:rFonts w:ascii="微軟正黑體" w:eastAsia="微軟正黑體" w:hAnsi="微軟正黑體"/>
          <w:b w:val="0"/>
          <w:bCs w:val="0"/>
          <w:color w:val="000000" w:themeColor="text1"/>
          <w:sz w:val="21"/>
          <w:szCs w:val="21"/>
        </w:rPr>
        <w:t>要時風險評估需依循南山內部程序進行（如風管、法遵、資安等</w:t>
      </w:r>
      <w:r w:rsidR="00F9247A" w:rsidRPr="008D3627">
        <w:rPr>
          <w:rFonts w:ascii="微軟正黑體" w:eastAsia="微軟正黑體" w:hAnsi="微軟正黑體" w:hint="eastAsia"/>
          <w:b w:val="0"/>
          <w:bCs w:val="0"/>
          <w:color w:val="000000" w:themeColor="text1"/>
          <w:sz w:val="21"/>
          <w:szCs w:val="21"/>
        </w:rPr>
        <w:t>）</w:t>
      </w:r>
    </w:p>
    <w:p w14:paraId="5B3D374A" w14:textId="63CBE5C3" w:rsidR="0043348F" w:rsidRPr="008D3627" w:rsidRDefault="00781F3E" w:rsidP="00ED4DB5">
      <w:pPr>
        <w:pStyle w:val="Web"/>
        <w:adjustRightInd w:val="0"/>
        <w:snapToGrid w:val="0"/>
        <w:spacing w:before="0" w:beforeAutospacing="0" w:after="0" w:afterAutospacing="0"/>
        <w:ind w:left="960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/>
          <w:color w:val="000000" w:themeColor="text1"/>
        </w:rPr>
        <w:t>無</w:t>
      </w:r>
    </w:p>
    <w:p w14:paraId="0141AFA4" w14:textId="7359FF25" w:rsidR="00781F3E" w:rsidRPr="008D3627" w:rsidRDefault="00B3774B" w:rsidP="00ED4DB5">
      <w:pPr>
        <w:pStyle w:val="3"/>
        <w:adjustRightInd w:val="0"/>
        <w:snapToGrid w:val="0"/>
        <w:spacing w:before="0" w:beforeAutospacing="0" w:after="0" w:afterAutospacing="0"/>
        <w:rPr>
          <w:rFonts w:ascii="微軟正黑體" w:eastAsia="微軟正黑體" w:hAnsi="微軟正黑體"/>
          <w:color w:val="000000" w:themeColor="text1"/>
          <w:sz w:val="24"/>
          <w:szCs w:val="24"/>
        </w:rPr>
      </w:pPr>
      <w:r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四</w:t>
      </w:r>
      <w:r w:rsidR="00081E2A" w:rsidRPr="008D3627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 xml:space="preserve"> 其他事項紀錄</w:t>
      </w:r>
    </w:p>
    <w:p w14:paraId="05884AE0" w14:textId="582658D5" w:rsidR="00781F3E" w:rsidRPr="008D3627" w:rsidRDefault="00781F3E" w:rsidP="00ED4DB5">
      <w:pPr>
        <w:pStyle w:val="Web"/>
        <w:adjustRightInd w:val="0"/>
        <w:snapToGrid w:val="0"/>
        <w:spacing w:before="0" w:beforeAutospacing="0" w:after="0" w:afterAutospacing="0"/>
        <w:ind w:left="960"/>
        <w:rPr>
          <w:rFonts w:ascii="微軟正黑體" w:eastAsia="微軟正黑體" w:hAnsi="微軟正黑體"/>
          <w:color w:val="000000" w:themeColor="text1"/>
        </w:rPr>
      </w:pPr>
      <w:r w:rsidRPr="008D3627">
        <w:rPr>
          <w:rFonts w:ascii="微軟正黑體" w:eastAsia="微軟正黑體" w:hAnsi="微軟正黑體"/>
          <w:color w:val="000000" w:themeColor="text1"/>
        </w:rPr>
        <w:t>無</w:t>
      </w:r>
    </w:p>
    <w:p w14:paraId="56D0F0AC" w14:textId="669884F1" w:rsidR="0038061F" w:rsidRPr="008D3627" w:rsidRDefault="00AB0DE1" w:rsidP="00ED4DB5">
      <w:pPr>
        <w:adjustRightInd w:val="0"/>
        <w:snapToGrid w:val="0"/>
        <w:jc w:val="both"/>
        <w:rPr>
          <w:rFonts w:ascii="微軟正黑體" w:eastAsia="微軟正黑體" w:hAnsi="微軟正黑體" w:cs="Times New Roman"/>
          <w:color w:val="000000" w:themeColor="text1"/>
          <w:u w:val="single"/>
        </w:rPr>
      </w:pPr>
      <w:r w:rsidRPr="008D3627">
        <w:rPr>
          <w:rFonts w:ascii="微軟正黑體" w:eastAsia="微軟正黑體" w:hAnsi="微軟正黑體" w:cs="Times New Roman"/>
          <w:color w:val="000000" w:themeColor="text1"/>
          <w:spacing w:val="-4"/>
        </w:rPr>
        <w:t>散會：</w:t>
      </w:r>
      <w:r w:rsidR="00933DB6" w:rsidRPr="008D3627">
        <w:rPr>
          <w:rFonts w:ascii="微軟正黑體" w:eastAsia="微軟正黑體" w:hAnsi="微軟正黑體" w:cs="Times New Roman" w:hint="eastAsia"/>
          <w:color w:val="000000" w:themeColor="text1"/>
          <w:spacing w:val="-4"/>
          <w:u w:val="single"/>
        </w:rPr>
        <w:t>下</w:t>
      </w:r>
      <w:r w:rsidRPr="008D3627">
        <w:rPr>
          <w:rFonts w:ascii="微軟正黑體" w:eastAsia="微軟正黑體" w:hAnsi="微軟正黑體" w:cs="Times New Roman" w:hint="eastAsia"/>
          <w:color w:val="000000" w:themeColor="text1"/>
          <w:u w:val="single"/>
        </w:rPr>
        <w:t>午</w:t>
      </w:r>
      <w:r w:rsidR="00E45698" w:rsidRPr="008D3627">
        <w:rPr>
          <w:rFonts w:ascii="微軟正黑體" w:eastAsia="微軟正黑體" w:hAnsi="微軟正黑體" w:cs="Times New Roman"/>
          <w:color w:val="000000" w:themeColor="text1"/>
          <w:u w:val="single"/>
        </w:rPr>
        <w:t>2</w:t>
      </w:r>
      <w:r w:rsidRPr="008D3627">
        <w:rPr>
          <w:rFonts w:ascii="微軟正黑體" w:eastAsia="微軟正黑體" w:hAnsi="微軟正黑體" w:cs="Times New Roman" w:hint="eastAsia"/>
          <w:color w:val="000000" w:themeColor="text1"/>
          <w:u w:val="single"/>
        </w:rPr>
        <w:t>時</w:t>
      </w:r>
      <w:r w:rsidR="00E45698" w:rsidRPr="008D3627">
        <w:rPr>
          <w:rFonts w:ascii="微軟正黑體" w:eastAsia="微軟正黑體" w:hAnsi="微軟正黑體" w:cs="Times New Roman"/>
          <w:color w:val="000000" w:themeColor="text1"/>
          <w:u w:val="single"/>
        </w:rPr>
        <w:t>3</w:t>
      </w:r>
      <w:r w:rsidR="006E2FC7" w:rsidRPr="008D3627">
        <w:rPr>
          <w:rFonts w:ascii="微軟正黑體" w:eastAsia="微軟正黑體" w:hAnsi="微軟正黑體" w:cs="Times New Roman"/>
          <w:color w:val="000000" w:themeColor="text1"/>
          <w:u w:val="single"/>
        </w:rPr>
        <w:t>0</w:t>
      </w:r>
      <w:r w:rsidRPr="008D3627">
        <w:rPr>
          <w:rFonts w:ascii="微軟正黑體" w:eastAsia="微軟正黑體" w:hAnsi="微軟正黑體" w:cs="Times New Roman" w:hint="eastAsia"/>
          <w:color w:val="000000" w:themeColor="text1"/>
          <w:u w:val="single"/>
        </w:rPr>
        <w:t>分</w:t>
      </w:r>
    </w:p>
    <w:sectPr w:rsidR="0038061F" w:rsidRPr="008D3627" w:rsidSect="00CD5A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BDA08" w14:textId="77777777" w:rsidR="00ED02BC" w:rsidRDefault="00ED02BC" w:rsidP="00314774">
      <w:r>
        <w:separator/>
      </w:r>
    </w:p>
  </w:endnote>
  <w:endnote w:type="continuationSeparator" w:id="0">
    <w:p w14:paraId="78C4714F" w14:textId="77777777" w:rsidR="00ED02BC" w:rsidRDefault="00ED02BC" w:rsidP="00314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183D4" w14:textId="77777777" w:rsidR="00ED02BC" w:rsidRDefault="00ED02BC" w:rsidP="00314774">
      <w:r>
        <w:separator/>
      </w:r>
    </w:p>
  </w:footnote>
  <w:footnote w:type="continuationSeparator" w:id="0">
    <w:p w14:paraId="5569D1BC" w14:textId="77777777" w:rsidR="00ED02BC" w:rsidRDefault="00ED02BC" w:rsidP="003147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06A"/>
    <w:multiLevelType w:val="hybridMultilevel"/>
    <w:tmpl w:val="A34C0B2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2FE0ACE"/>
    <w:multiLevelType w:val="multilevel"/>
    <w:tmpl w:val="7C28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8777D"/>
    <w:multiLevelType w:val="hybridMultilevel"/>
    <w:tmpl w:val="A6EC17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46247D3"/>
    <w:multiLevelType w:val="hybridMultilevel"/>
    <w:tmpl w:val="26C2551A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0409001B">
      <w:start w:val="1"/>
      <w:numFmt w:val="lowerRoman"/>
      <w:lvlText w:val="%3."/>
      <w:lvlJc w:val="right"/>
      <w:pPr>
        <w:ind w:left="2160" w:hanging="480"/>
      </w:pPr>
    </w:lvl>
    <w:lvl w:ilvl="3" w:tplc="565809E4">
      <w:start w:val="2"/>
      <w:numFmt w:val="taiwaneseCountingThousand"/>
      <w:lvlText w:val="%4、"/>
      <w:lvlJc w:val="left"/>
      <w:pPr>
        <w:ind w:left="2880" w:hanging="72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053149BA"/>
    <w:multiLevelType w:val="hybridMultilevel"/>
    <w:tmpl w:val="3F2AA9A0"/>
    <w:lvl w:ilvl="0" w:tplc="CBC4A7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1467B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1656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9A1E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7E5C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56D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407F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D22A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5C77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6A34660"/>
    <w:multiLevelType w:val="hybridMultilevel"/>
    <w:tmpl w:val="226CF38C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0409000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0D8141B3"/>
    <w:multiLevelType w:val="hybridMultilevel"/>
    <w:tmpl w:val="7A4065FE"/>
    <w:lvl w:ilvl="0" w:tplc="532E82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DCB87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E6D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546D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FACF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7EFD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1290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EE9A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C65C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09378DB"/>
    <w:multiLevelType w:val="multilevel"/>
    <w:tmpl w:val="85CC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E25669"/>
    <w:multiLevelType w:val="hybridMultilevel"/>
    <w:tmpl w:val="E74A8ECE"/>
    <w:lvl w:ilvl="0" w:tplc="B6DCC0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921D6A">
      <w:numFmt w:val="decimal"/>
      <w:lvlText w:val=""/>
      <w:lvlJc w:val="left"/>
    </w:lvl>
    <w:lvl w:ilvl="2" w:tplc="DAC2F1F4">
      <w:numFmt w:val="decimal"/>
      <w:lvlText w:val=""/>
      <w:lvlJc w:val="left"/>
    </w:lvl>
    <w:lvl w:ilvl="3" w:tplc="ABB4BBE0">
      <w:numFmt w:val="decimal"/>
      <w:lvlText w:val=""/>
      <w:lvlJc w:val="left"/>
    </w:lvl>
    <w:lvl w:ilvl="4" w:tplc="36AE3946">
      <w:numFmt w:val="decimal"/>
      <w:lvlText w:val=""/>
      <w:lvlJc w:val="left"/>
    </w:lvl>
    <w:lvl w:ilvl="5" w:tplc="A6BC270C">
      <w:numFmt w:val="decimal"/>
      <w:lvlText w:val=""/>
      <w:lvlJc w:val="left"/>
    </w:lvl>
    <w:lvl w:ilvl="6" w:tplc="75E2D204">
      <w:numFmt w:val="decimal"/>
      <w:lvlText w:val=""/>
      <w:lvlJc w:val="left"/>
    </w:lvl>
    <w:lvl w:ilvl="7" w:tplc="846E0AA4">
      <w:numFmt w:val="decimal"/>
      <w:lvlText w:val=""/>
      <w:lvlJc w:val="left"/>
    </w:lvl>
    <w:lvl w:ilvl="8" w:tplc="9A6CAB8A">
      <w:numFmt w:val="decimal"/>
      <w:lvlText w:val=""/>
      <w:lvlJc w:val="left"/>
    </w:lvl>
  </w:abstractNum>
  <w:abstractNum w:abstractNumId="9" w15:restartNumberingAfterBreak="0">
    <w:nsid w:val="110A6242"/>
    <w:multiLevelType w:val="hybridMultilevel"/>
    <w:tmpl w:val="AC444F8C"/>
    <w:lvl w:ilvl="0" w:tplc="0409000F">
      <w:start w:val="1"/>
      <w:numFmt w:val="decimal"/>
      <w:lvlText w:val="%1."/>
      <w:lvlJc w:val="left"/>
      <w:pPr>
        <w:ind w:left="1166" w:hanging="480"/>
      </w:pPr>
    </w:lvl>
    <w:lvl w:ilvl="1" w:tplc="04090019">
      <w:start w:val="1"/>
      <w:numFmt w:val="ideographTraditional"/>
      <w:lvlText w:val="%2、"/>
      <w:lvlJc w:val="left"/>
      <w:pPr>
        <w:ind w:left="1646" w:hanging="480"/>
      </w:pPr>
    </w:lvl>
    <w:lvl w:ilvl="2" w:tplc="0409001B" w:tentative="1">
      <w:start w:val="1"/>
      <w:numFmt w:val="lowerRoman"/>
      <w:lvlText w:val="%3."/>
      <w:lvlJc w:val="right"/>
      <w:pPr>
        <w:ind w:left="2126" w:hanging="480"/>
      </w:pPr>
    </w:lvl>
    <w:lvl w:ilvl="3" w:tplc="0409000F" w:tentative="1">
      <w:start w:val="1"/>
      <w:numFmt w:val="decimal"/>
      <w:lvlText w:val="%4."/>
      <w:lvlJc w:val="left"/>
      <w:pPr>
        <w:ind w:left="26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86" w:hanging="480"/>
      </w:pPr>
    </w:lvl>
    <w:lvl w:ilvl="5" w:tplc="0409001B" w:tentative="1">
      <w:start w:val="1"/>
      <w:numFmt w:val="lowerRoman"/>
      <w:lvlText w:val="%6."/>
      <w:lvlJc w:val="right"/>
      <w:pPr>
        <w:ind w:left="3566" w:hanging="480"/>
      </w:pPr>
    </w:lvl>
    <w:lvl w:ilvl="6" w:tplc="0409000F" w:tentative="1">
      <w:start w:val="1"/>
      <w:numFmt w:val="decimal"/>
      <w:lvlText w:val="%7."/>
      <w:lvlJc w:val="left"/>
      <w:pPr>
        <w:ind w:left="40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26" w:hanging="480"/>
      </w:pPr>
    </w:lvl>
    <w:lvl w:ilvl="8" w:tplc="0409001B" w:tentative="1">
      <w:start w:val="1"/>
      <w:numFmt w:val="lowerRoman"/>
      <w:lvlText w:val="%9."/>
      <w:lvlJc w:val="right"/>
      <w:pPr>
        <w:ind w:left="5006" w:hanging="480"/>
      </w:pPr>
    </w:lvl>
  </w:abstractNum>
  <w:abstractNum w:abstractNumId="10" w15:restartNumberingAfterBreak="0">
    <w:nsid w:val="115B0C49"/>
    <w:multiLevelType w:val="hybridMultilevel"/>
    <w:tmpl w:val="E99A7664"/>
    <w:lvl w:ilvl="0" w:tplc="79B0AF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E828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8C0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0CC7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5EEE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38E3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D02D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A2FD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8A73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203319A"/>
    <w:multiLevelType w:val="hybridMultilevel"/>
    <w:tmpl w:val="369C7182"/>
    <w:lvl w:ilvl="0" w:tplc="161A23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3A6256">
      <w:numFmt w:val="decimal"/>
      <w:lvlText w:val=""/>
      <w:lvlJc w:val="left"/>
    </w:lvl>
    <w:lvl w:ilvl="2" w:tplc="D478AC4A">
      <w:numFmt w:val="decimal"/>
      <w:lvlText w:val=""/>
      <w:lvlJc w:val="left"/>
    </w:lvl>
    <w:lvl w:ilvl="3" w:tplc="00981A50">
      <w:numFmt w:val="decimal"/>
      <w:lvlText w:val=""/>
      <w:lvlJc w:val="left"/>
    </w:lvl>
    <w:lvl w:ilvl="4" w:tplc="F7B23454">
      <w:numFmt w:val="decimal"/>
      <w:lvlText w:val=""/>
      <w:lvlJc w:val="left"/>
    </w:lvl>
    <w:lvl w:ilvl="5" w:tplc="CCCE9976">
      <w:numFmt w:val="decimal"/>
      <w:lvlText w:val=""/>
      <w:lvlJc w:val="left"/>
    </w:lvl>
    <w:lvl w:ilvl="6" w:tplc="A9906EC4">
      <w:numFmt w:val="decimal"/>
      <w:lvlText w:val=""/>
      <w:lvlJc w:val="left"/>
    </w:lvl>
    <w:lvl w:ilvl="7" w:tplc="D2349B4E">
      <w:numFmt w:val="decimal"/>
      <w:lvlText w:val=""/>
      <w:lvlJc w:val="left"/>
    </w:lvl>
    <w:lvl w:ilvl="8" w:tplc="67327676">
      <w:numFmt w:val="decimal"/>
      <w:lvlText w:val=""/>
      <w:lvlJc w:val="left"/>
    </w:lvl>
  </w:abstractNum>
  <w:abstractNum w:abstractNumId="12" w15:restartNumberingAfterBreak="0">
    <w:nsid w:val="16E8739F"/>
    <w:multiLevelType w:val="hybridMultilevel"/>
    <w:tmpl w:val="E4869472"/>
    <w:lvl w:ilvl="0" w:tplc="491C1B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1C0F7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D27C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4A29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FCD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783C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1472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EEE9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7600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85A729A"/>
    <w:multiLevelType w:val="multilevel"/>
    <w:tmpl w:val="58726C54"/>
    <w:lvl w:ilvl="0">
      <w:start w:val="1"/>
      <w:numFmt w:val="upperLetter"/>
      <w:lvlText w:val="%1."/>
      <w:lvlJc w:val="left"/>
      <w:pPr>
        <w:tabs>
          <w:tab w:val="num" w:pos="1320"/>
        </w:tabs>
        <w:ind w:left="1320" w:hanging="360"/>
      </w:pPr>
    </w:lvl>
    <w:lvl w:ilvl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>
      <w:start w:val="1"/>
      <w:numFmt w:val="decimal"/>
      <w:lvlText w:val="%5."/>
      <w:lvlJc w:val="left"/>
      <w:pPr>
        <w:tabs>
          <w:tab w:val="num" w:pos="4200"/>
        </w:tabs>
        <w:ind w:left="4200" w:hanging="360"/>
      </w:pPr>
    </w:lvl>
    <w:lvl w:ilvl="5">
      <w:start w:val="1"/>
      <w:numFmt w:val="decimal"/>
      <w:lvlText w:val="%6."/>
      <w:lvlJc w:val="left"/>
      <w:pPr>
        <w:tabs>
          <w:tab w:val="num" w:pos="4920"/>
        </w:tabs>
        <w:ind w:left="4920" w:hanging="360"/>
      </w:pPr>
    </w:lvl>
    <w:lvl w:ilvl="6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>
      <w:start w:val="1"/>
      <w:numFmt w:val="decimal"/>
      <w:lvlText w:val="%8."/>
      <w:lvlJc w:val="left"/>
      <w:pPr>
        <w:tabs>
          <w:tab w:val="num" w:pos="6360"/>
        </w:tabs>
        <w:ind w:left="6360" w:hanging="360"/>
      </w:pPr>
    </w:lvl>
    <w:lvl w:ilvl="8">
      <w:start w:val="1"/>
      <w:numFmt w:val="decimal"/>
      <w:lvlText w:val="%9."/>
      <w:lvlJc w:val="left"/>
      <w:pPr>
        <w:tabs>
          <w:tab w:val="num" w:pos="7080"/>
        </w:tabs>
        <w:ind w:left="7080" w:hanging="360"/>
      </w:pPr>
    </w:lvl>
  </w:abstractNum>
  <w:abstractNum w:abstractNumId="14" w15:restartNumberingAfterBreak="0">
    <w:nsid w:val="1A0E34F6"/>
    <w:multiLevelType w:val="hybridMultilevel"/>
    <w:tmpl w:val="0DA8634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1BD73A5F"/>
    <w:multiLevelType w:val="hybridMultilevel"/>
    <w:tmpl w:val="3394FDE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1E707417"/>
    <w:multiLevelType w:val="multilevel"/>
    <w:tmpl w:val="EF4A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5704DD"/>
    <w:multiLevelType w:val="hybridMultilevel"/>
    <w:tmpl w:val="848C4D88"/>
    <w:lvl w:ilvl="0" w:tplc="BFB4F8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60BE6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04E6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280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D674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442A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0AF5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56E5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060A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203706A2"/>
    <w:multiLevelType w:val="hybridMultilevel"/>
    <w:tmpl w:val="30D49664"/>
    <w:lvl w:ilvl="0" w:tplc="04090017">
      <w:start w:val="1"/>
      <w:numFmt w:val="ideographLegalTraditional"/>
      <w:lvlText w:val="%1、"/>
      <w:lvlJc w:val="left"/>
      <w:pPr>
        <w:ind w:left="53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017" w:hanging="480"/>
      </w:pPr>
    </w:lvl>
    <w:lvl w:ilvl="2" w:tplc="0409001B" w:tentative="1">
      <w:start w:val="1"/>
      <w:numFmt w:val="lowerRoman"/>
      <w:lvlText w:val="%3."/>
      <w:lvlJc w:val="right"/>
      <w:pPr>
        <w:ind w:left="1497" w:hanging="480"/>
      </w:pPr>
    </w:lvl>
    <w:lvl w:ilvl="3" w:tplc="0409000F" w:tentative="1">
      <w:start w:val="1"/>
      <w:numFmt w:val="decimal"/>
      <w:lvlText w:val="%4."/>
      <w:lvlJc w:val="left"/>
      <w:pPr>
        <w:ind w:left="19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7" w:hanging="480"/>
      </w:pPr>
    </w:lvl>
    <w:lvl w:ilvl="5" w:tplc="0409001B" w:tentative="1">
      <w:start w:val="1"/>
      <w:numFmt w:val="lowerRoman"/>
      <w:lvlText w:val="%6."/>
      <w:lvlJc w:val="right"/>
      <w:pPr>
        <w:ind w:left="2937" w:hanging="480"/>
      </w:pPr>
    </w:lvl>
    <w:lvl w:ilvl="6" w:tplc="0409000F" w:tentative="1">
      <w:start w:val="1"/>
      <w:numFmt w:val="decimal"/>
      <w:lvlText w:val="%7."/>
      <w:lvlJc w:val="left"/>
      <w:pPr>
        <w:ind w:left="34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7" w:hanging="480"/>
      </w:pPr>
    </w:lvl>
    <w:lvl w:ilvl="8" w:tplc="0409001B" w:tentative="1">
      <w:start w:val="1"/>
      <w:numFmt w:val="lowerRoman"/>
      <w:lvlText w:val="%9."/>
      <w:lvlJc w:val="right"/>
      <w:pPr>
        <w:ind w:left="4377" w:hanging="480"/>
      </w:pPr>
    </w:lvl>
  </w:abstractNum>
  <w:abstractNum w:abstractNumId="19" w15:restartNumberingAfterBreak="0">
    <w:nsid w:val="210908FD"/>
    <w:multiLevelType w:val="hybridMultilevel"/>
    <w:tmpl w:val="0B88A52C"/>
    <w:lvl w:ilvl="0" w:tplc="25B4E28E">
      <w:start w:val="1"/>
      <w:numFmt w:val="bullet"/>
      <w:lvlText w:val=""/>
      <w:lvlJc w:val="left"/>
      <w:pPr>
        <w:tabs>
          <w:tab w:val="num" w:pos="1200"/>
        </w:tabs>
        <w:ind w:left="840" w:hanging="360"/>
      </w:pPr>
      <w:rPr>
        <w:rFonts w:ascii="Symbol" w:hAnsi="Symbol" w:hint="default"/>
      </w:rPr>
    </w:lvl>
    <w:lvl w:ilvl="1" w:tplc="E87A4EE6">
      <w:numFmt w:val="decimal"/>
      <w:lvlText w:val=""/>
      <w:lvlJc w:val="left"/>
    </w:lvl>
    <w:lvl w:ilvl="2" w:tplc="3588181A">
      <w:numFmt w:val="decimal"/>
      <w:lvlText w:val=""/>
      <w:lvlJc w:val="left"/>
    </w:lvl>
    <w:lvl w:ilvl="3" w:tplc="0792D90A">
      <w:numFmt w:val="decimal"/>
      <w:lvlText w:val=""/>
      <w:lvlJc w:val="left"/>
    </w:lvl>
    <w:lvl w:ilvl="4" w:tplc="D5884428">
      <w:numFmt w:val="decimal"/>
      <w:lvlText w:val=""/>
      <w:lvlJc w:val="left"/>
    </w:lvl>
    <w:lvl w:ilvl="5" w:tplc="33FC9BE8">
      <w:numFmt w:val="decimal"/>
      <w:lvlText w:val=""/>
      <w:lvlJc w:val="left"/>
    </w:lvl>
    <w:lvl w:ilvl="6" w:tplc="BE5A210C">
      <w:numFmt w:val="decimal"/>
      <w:lvlText w:val=""/>
      <w:lvlJc w:val="left"/>
    </w:lvl>
    <w:lvl w:ilvl="7" w:tplc="0C2EB1E4">
      <w:numFmt w:val="decimal"/>
      <w:lvlText w:val=""/>
      <w:lvlJc w:val="left"/>
    </w:lvl>
    <w:lvl w:ilvl="8" w:tplc="29B44C42">
      <w:numFmt w:val="decimal"/>
      <w:lvlText w:val=""/>
      <w:lvlJc w:val="left"/>
    </w:lvl>
  </w:abstractNum>
  <w:abstractNum w:abstractNumId="20" w15:restartNumberingAfterBreak="0">
    <w:nsid w:val="27546A06"/>
    <w:multiLevelType w:val="hybridMultilevel"/>
    <w:tmpl w:val="3394FDE4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30FB42C4"/>
    <w:multiLevelType w:val="hybridMultilevel"/>
    <w:tmpl w:val="35D248A4"/>
    <w:lvl w:ilvl="0" w:tplc="40BAA7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56E5FC">
      <w:numFmt w:val="decimal"/>
      <w:lvlText w:val=""/>
      <w:lvlJc w:val="left"/>
    </w:lvl>
    <w:lvl w:ilvl="2" w:tplc="6FB4D350">
      <w:numFmt w:val="decimal"/>
      <w:lvlText w:val=""/>
      <w:lvlJc w:val="left"/>
    </w:lvl>
    <w:lvl w:ilvl="3" w:tplc="1B26020A">
      <w:numFmt w:val="decimal"/>
      <w:lvlText w:val=""/>
      <w:lvlJc w:val="left"/>
    </w:lvl>
    <w:lvl w:ilvl="4" w:tplc="BA0A97D8">
      <w:numFmt w:val="decimal"/>
      <w:lvlText w:val=""/>
      <w:lvlJc w:val="left"/>
    </w:lvl>
    <w:lvl w:ilvl="5" w:tplc="E2323F46">
      <w:numFmt w:val="decimal"/>
      <w:lvlText w:val=""/>
      <w:lvlJc w:val="left"/>
    </w:lvl>
    <w:lvl w:ilvl="6" w:tplc="BE38F2BC">
      <w:numFmt w:val="decimal"/>
      <w:lvlText w:val=""/>
      <w:lvlJc w:val="left"/>
    </w:lvl>
    <w:lvl w:ilvl="7" w:tplc="CF3A8480">
      <w:numFmt w:val="decimal"/>
      <w:lvlText w:val=""/>
      <w:lvlJc w:val="left"/>
    </w:lvl>
    <w:lvl w:ilvl="8" w:tplc="C81C87CE">
      <w:numFmt w:val="decimal"/>
      <w:lvlText w:val=""/>
      <w:lvlJc w:val="left"/>
    </w:lvl>
  </w:abstractNum>
  <w:abstractNum w:abstractNumId="22" w15:restartNumberingAfterBreak="0">
    <w:nsid w:val="31D85EA1"/>
    <w:multiLevelType w:val="hybridMultilevel"/>
    <w:tmpl w:val="18AA957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35966B6A"/>
    <w:multiLevelType w:val="hybridMultilevel"/>
    <w:tmpl w:val="133658A2"/>
    <w:lvl w:ilvl="0" w:tplc="A51009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0662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D0D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5E52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BC72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7075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52F5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6435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E057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35D5590D"/>
    <w:multiLevelType w:val="hybridMultilevel"/>
    <w:tmpl w:val="3958318E"/>
    <w:lvl w:ilvl="0" w:tplc="602018A8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F4AD66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E04D0A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749ABC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78E44EC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9909048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ACB94C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D84E8E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10164A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92135E"/>
    <w:multiLevelType w:val="hybridMultilevel"/>
    <w:tmpl w:val="4996576E"/>
    <w:lvl w:ilvl="0" w:tplc="AC6639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4C765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EC3D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DA7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8285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805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384A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50C6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F6B8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37E476BF"/>
    <w:multiLevelType w:val="hybridMultilevel"/>
    <w:tmpl w:val="85544C9C"/>
    <w:lvl w:ilvl="0" w:tplc="83107B66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9CBE96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14C426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360ECA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5FE721C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6675CA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F639CA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0E9C82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4F28A78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5A0B3A"/>
    <w:multiLevelType w:val="hybridMultilevel"/>
    <w:tmpl w:val="6BC4B1B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39187FC2"/>
    <w:multiLevelType w:val="multilevel"/>
    <w:tmpl w:val="1AD4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1313B3"/>
    <w:multiLevelType w:val="hybridMultilevel"/>
    <w:tmpl w:val="D4461EB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3D511604"/>
    <w:multiLevelType w:val="hybridMultilevel"/>
    <w:tmpl w:val="828259E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3E5F0670"/>
    <w:multiLevelType w:val="hybridMultilevel"/>
    <w:tmpl w:val="6E2C21A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884A084A">
      <w:start w:val="1"/>
      <w:numFmt w:val="decimal"/>
      <w:lvlText w:val="(%2)"/>
      <w:lvlJc w:val="left"/>
      <w:pPr>
        <w:ind w:left="144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2" w15:restartNumberingAfterBreak="0">
    <w:nsid w:val="40D57A00"/>
    <w:multiLevelType w:val="hybridMultilevel"/>
    <w:tmpl w:val="4392C65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42311925"/>
    <w:multiLevelType w:val="hybridMultilevel"/>
    <w:tmpl w:val="A2B0A542"/>
    <w:lvl w:ilvl="0" w:tplc="7A2660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0A783E">
      <w:numFmt w:val="decimal"/>
      <w:lvlText w:val=""/>
      <w:lvlJc w:val="left"/>
    </w:lvl>
    <w:lvl w:ilvl="2" w:tplc="5FDCE67A">
      <w:numFmt w:val="decimal"/>
      <w:lvlText w:val=""/>
      <w:lvlJc w:val="left"/>
    </w:lvl>
    <w:lvl w:ilvl="3" w:tplc="6F00E9C8">
      <w:numFmt w:val="decimal"/>
      <w:lvlText w:val=""/>
      <w:lvlJc w:val="left"/>
    </w:lvl>
    <w:lvl w:ilvl="4" w:tplc="2690B00A">
      <w:numFmt w:val="decimal"/>
      <w:lvlText w:val=""/>
      <w:lvlJc w:val="left"/>
    </w:lvl>
    <w:lvl w:ilvl="5" w:tplc="22EE7E94">
      <w:numFmt w:val="decimal"/>
      <w:lvlText w:val=""/>
      <w:lvlJc w:val="left"/>
    </w:lvl>
    <w:lvl w:ilvl="6" w:tplc="80C48026">
      <w:numFmt w:val="decimal"/>
      <w:lvlText w:val=""/>
      <w:lvlJc w:val="left"/>
    </w:lvl>
    <w:lvl w:ilvl="7" w:tplc="A8381200">
      <w:numFmt w:val="decimal"/>
      <w:lvlText w:val=""/>
      <w:lvlJc w:val="left"/>
    </w:lvl>
    <w:lvl w:ilvl="8" w:tplc="D9CAB40A">
      <w:numFmt w:val="decimal"/>
      <w:lvlText w:val=""/>
      <w:lvlJc w:val="left"/>
    </w:lvl>
  </w:abstractNum>
  <w:abstractNum w:abstractNumId="34" w15:restartNumberingAfterBreak="0">
    <w:nsid w:val="43182D7C"/>
    <w:multiLevelType w:val="hybridMultilevel"/>
    <w:tmpl w:val="6E2C21A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884A084A">
      <w:start w:val="1"/>
      <w:numFmt w:val="decimal"/>
      <w:lvlText w:val="(%2)"/>
      <w:lvlJc w:val="left"/>
      <w:pPr>
        <w:ind w:left="144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5" w15:restartNumberingAfterBreak="0">
    <w:nsid w:val="454B1E8A"/>
    <w:multiLevelType w:val="hybridMultilevel"/>
    <w:tmpl w:val="A26CAA0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6" w15:restartNumberingAfterBreak="0">
    <w:nsid w:val="46E9207F"/>
    <w:multiLevelType w:val="hybridMultilevel"/>
    <w:tmpl w:val="C73A98DC"/>
    <w:lvl w:ilvl="0" w:tplc="DE2032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DCF3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541F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B655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708D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2262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76EF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BC0A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1898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46F32CF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483F5ADD"/>
    <w:multiLevelType w:val="hybridMultilevel"/>
    <w:tmpl w:val="D88C0FE8"/>
    <w:lvl w:ilvl="0" w:tplc="BC8E2148">
      <w:start w:val="1"/>
      <w:numFmt w:val="taiwaneseCountingThousand"/>
      <w:lvlText w:val="%1、"/>
      <w:lvlJc w:val="left"/>
      <w:pPr>
        <w:ind w:left="4308" w:hanging="480"/>
      </w:pPr>
      <w:rPr>
        <w:rFonts w:hint="eastAsia"/>
        <w:lang w:val="en-US"/>
      </w:rPr>
    </w:lvl>
    <w:lvl w:ilvl="1" w:tplc="FFFFFFFF">
      <w:start w:val="1"/>
      <w:numFmt w:val="taiwaneseCountingThousand"/>
      <w:lvlText w:val="(%2)"/>
      <w:lvlJc w:val="left"/>
      <w:pPr>
        <w:ind w:left="4448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5124" w:hanging="480"/>
      </w:pPr>
    </w:lvl>
    <w:lvl w:ilvl="3" w:tplc="FFFFFFFF" w:tentative="1">
      <w:start w:val="1"/>
      <w:numFmt w:val="decimal"/>
      <w:lvlText w:val="%4."/>
      <w:lvlJc w:val="left"/>
      <w:pPr>
        <w:ind w:left="56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6084" w:hanging="480"/>
      </w:pPr>
    </w:lvl>
    <w:lvl w:ilvl="5" w:tplc="FFFFFFFF" w:tentative="1">
      <w:start w:val="1"/>
      <w:numFmt w:val="lowerRoman"/>
      <w:lvlText w:val="%6."/>
      <w:lvlJc w:val="right"/>
      <w:pPr>
        <w:ind w:left="6564" w:hanging="480"/>
      </w:pPr>
    </w:lvl>
    <w:lvl w:ilvl="6" w:tplc="FFFFFFFF" w:tentative="1">
      <w:start w:val="1"/>
      <w:numFmt w:val="decimal"/>
      <w:lvlText w:val="%7."/>
      <w:lvlJc w:val="left"/>
      <w:pPr>
        <w:ind w:left="70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7524" w:hanging="480"/>
      </w:pPr>
    </w:lvl>
    <w:lvl w:ilvl="8" w:tplc="FFFFFFFF" w:tentative="1">
      <w:start w:val="1"/>
      <w:numFmt w:val="lowerRoman"/>
      <w:lvlText w:val="%9."/>
      <w:lvlJc w:val="right"/>
      <w:pPr>
        <w:ind w:left="8004" w:hanging="480"/>
      </w:pPr>
    </w:lvl>
  </w:abstractNum>
  <w:abstractNum w:abstractNumId="39" w15:restartNumberingAfterBreak="0">
    <w:nsid w:val="4B3B684D"/>
    <w:multiLevelType w:val="multilevel"/>
    <w:tmpl w:val="4CE2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600CF1"/>
    <w:multiLevelType w:val="hybridMultilevel"/>
    <w:tmpl w:val="0DA86348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1" w15:restartNumberingAfterBreak="0">
    <w:nsid w:val="4EAE2DB6"/>
    <w:multiLevelType w:val="hybridMultilevel"/>
    <w:tmpl w:val="BB7402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36B725B"/>
    <w:multiLevelType w:val="hybridMultilevel"/>
    <w:tmpl w:val="D30C092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3" w15:restartNumberingAfterBreak="0">
    <w:nsid w:val="547F5E33"/>
    <w:multiLevelType w:val="hybridMultilevel"/>
    <w:tmpl w:val="0DC811BA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4" w15:restartNumberingAfterBreak="0">
    <w:nsid w:val="573002DA"/>
    <w:multiLevelType w:val="hybridMultilevel"/>
    <w:tmpl w:val="486CBF02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5" w15:restartNumberingAfterBreak="0">
    <w:nsid w:val="583B1063"/>
    <w:multiLevelType w:val="hybridMultilevel"/>
    <w:tmpl w:val="ABF0A94E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0409001B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6" w15:restartNumberingAfterBreak="0">
    <w:nsid w:val="5ABC2D97"/>
    <w:multiLevelType w:val="hybridMultilevel"/>
    <w:tmpl w:val="5CEEA2FC"/>
    <w:lvl w:ilvl="0" w:tplc="0BC25B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54767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6E94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2A26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C40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86D0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2C0C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581E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CA3B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5D287F05"/>
    <w:multiLevelType w:val="hybridMultilevel"/>
    <w:tmpl w:val="40008E00"/>
    <w:lvl w:ilvl="0" w:tplc="803CEEB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8" w15:restartNumberingAfterBreak="0">
    <w:nsid w:val="5D7E7F4F"/>
    <w:multiLevelType w:val="multilevel"/>
    <w:tmpl w:val="EF4A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D99111A"/>
    <w:multiLevelType w:val="hybridMultilevel"/>
    <w:tmpl w:val="404AE924"/>
    <w:lvl w:ilvl="0" w:tplc="B6DCC030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0" w15:restartNumberingAfterBreak="0">
    <w:nsid w:val="607C3C1A"/>
    <w:multiLevelType w:val="hybridMultilevel"/>
    <w:tmpl w:val="F8B6F3E6"/>
    <w:lvl w:ilvl="0" w:tplc="7FF43D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769392">
      <w:numFmt w:val="decimal"/>
      <w:lvlText w:val=""/>
      <w:lvlJc w:val="left"/>
    </w:lvl>
    <w:lvl w:ilvl="2" w:tplc="D9EA64AC">
      <w:numFmt w:val="decimal"/>
      <w:lvlText w:val=""/>
      <w:lvlJc w:val="left"/>
    </w:lvl>
    <w:lvl w:ilvl="3" w:tplc="7DBCF5D0">
      <w:numFmt w:val="decimal"/>
      <w:lvlText w:val=""/>
      <w:lvlJc w:val="left"/>
    </w:lvl>
    <w:lvl w:ilvl="4" w:tplc="DFD6BD68">
      <w:numFmt w:val="decimal"/>
      <w:lvlText w:val=""/>
      <w:lvlJc w:val="left"/>
    </w:lvl>
    <w:lvl w:ilvl="5" w:tplc="DF704C44">
      <w:numFmt w:val="decimal"/>
      <w:lvlText w:val=""/>
      <w:lvlJc w:val="left"/>
    </w:lvl>
    <w:lvl w:ilvl="6" w:tplc="1CAEC170">
      <w:numFmt w:val="decimal"/>
      <w:lvlText w:val=""/>
      <w:lvlJc w:val="left"/>
    </w:lvl>
    <w:lvl w:ilvl="7" w:tplc="877C0D24">
      <w:numFmt w:val="decimal"/>
      <w:lvlText w:val=""/>
      <w:lvlJc w:val="left"/>
    </w:lvl>
    <w:lvl w:ilvl="8" w:tplc="69AECC24">
      <w:numFmt w:val="decimal"/>
      <w:lvlText w:val=""/>
      <w:lvlJc w:val="left"/>
    </w:lvl>
  </w:abstractNum>
  <w:abstractNum w:abstractNumId="51" w15:restartNumberingAfterBreak="0">
    <w:nsid w:val="61B81486"/>
    <w:multiLevelType w:val="hybridMultilevel"/>
    <w:tmpl w:val="213C4E2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2" w15:restartNumberingAfterBreak="0">
    <w:nsid w:val="65CA5353"/>
    <w:multiLevelType w:val="hybridMultilevel"/>
    <w:tmpl w:val="AAF60A2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6D4A7567"/>
    <w:multiLevelType w:val="hybridMultilevel"/>
    <w:tmpl w:val="853CB3C2"/>
    <w:lvl w:ilvl="0" w:tplc="990013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A3A7F9C">
      <w:numFmt w:val="decimal"/>
      <w:lvlText w:val=""/>
      <w:lvlJc w:val="left"/>
    </w:lvl>
    <w:lvl w:ilvl="2" w:tplc="FE9428AA">
      <w:numFmt w:val="decimal"/>
      <w:lvlText w:val=""/>
      <w:lvlJc w:val="left"/>
    </w:lvl>
    <w:lvl w:ilvl="3" w:tplc="61A67B3A">
      <w:numFmt w:val="decimal"/>
      <w:lvlText w:val=""/>
      <w:lvlJc w:val="left"/>
    </w:lvl>
    <w:lvl w:ilvl="4" w:tplc="C5969014">
      <w:numFmt w:val="decimal"/>
      <w:lvlText w:val=""/>
      <w:lvlJc w:val="left"/>
    </w:lvl>
    <w:lvl w:ilvl="5" w:tplc="C1545FC2">
      <w:numFmt w:val="decimal"/>
      <w:lvlText w:val=""/>
      <w:lvlJc w:val="left"/>
    </w:lvl>
    <w:lvl w:ilvl="6" w:tplc="009A6096">
      <w:numFmt w:val="decimal"/>
      <w:lvlText w:val=""/>
      <w:lvlJc w:val="left"/>
    </w:lvl>
    <w:lvl w:ilvl="7" w:tplc="F272854E">
      <w:numFmt w:val="decimal"/>
      <w:lvlText w:val=""/>
      <w:lvlJc w:val="left"/>
    </w:lvl>
    <w:lvl w:ilvl="8" w:tplc="86AAB36C">
      <w:numFmt w:val="decimal"/>
      <w:lvlText w:val=""/>
      <w:lvlJc w:val="left"/>
    </w:lvl>
  </w:abstractNum>
  <w:abstractNum w:abstractNumId="54" w15:restartNumberingAfterBreak="0">
    <w:nsid w:val="6DAA4EF1"/>
    <w:multiLevelType w:val="multilevel"/>
    <w:tmpl w:val="4E6A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BA3B25"/>
    <w:multiLevelType w:val="hybridMultilevel"/>
    <w:tmpl w:val="696A9114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6" w15:restartNumberingAfterBreak="0">
    <w:nsid w:val="74913F59"/>
    <w:multiLevelType w:val="hybridMultilevel"/>
    <w:tmpl w:val="DF125CF2"/>
    <w:lvl w:ilvl="0" w:tplc="1974F7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DA4F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FEFE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CE47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6C97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6A72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2E15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9046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0401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78F94246"/>
    <w:multiLevelType w:val="hybridMultilevel"/>
    <w:tmpl w:val="20EC75C0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</w:rPr>
    </w:lvl>
    <w:lvl w:ilvl="3" w:tplc="E2C4F9EC">
      <w:start w:val="3"/>
      <w:numFmt w:val="taiwaneseCountingThousand"/>
      <w:lvlText w:val="%4、"/>
      <w:lvlJc w:val="left"/>
      <w:pPr>
        <w:ind w:left="2880" w:hanging="72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8" w15:restartNumberingAfterBreak="0">
    <w:nsid w:val="7A3B7167"/>
    <w:multiLevelType w:val="hybridMultilevel"/>
    <w:tmpl w:val="B07E7670"/>
    <w:lvl w:ilvl="0" w:tplc="F2CC1B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7B0C4CBF"/>
    <w:multiLevelType w:val="hybridMultilevel"/>
    <w:tmpl w:val="B3A445B8"/>
    <w:lvl w:ilvl="0" w:tplc="2B364162">
      <w:start w:val="1"/>
      <w:numFmt w:val="decimal"/>
      <w:lvlText w:val="%1.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244989866">
    <w:abstractNumId w:val="38"/>
  </w:num>
  <w:num w:numId="2" w16cid:durableId="1548182610">
    <w:abstractNumId w:val="18"/>
  </w:num>
  <w:num w:numId="3" w16cid:durableId="2064713876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88702874">
    <w:abstractNumId w:val="13"/>
  </w:num>
  <w:num w:numId="5" w16cid:durableId="1087111897">
    <w:abstractNumId w:val="48"/>
  </w:num>
  <w:num w:numId="6" w16cid:durableId="1675455687">
    <w:abstractNumId w:val="3"/>
  </w:num>
  <w:num w:numId="7" w16cid:durableId="326641429">
    <w:abstractNumId w:val="45"/>
  </w:num>
  <w:num w:numId="8" w16cid:durableId="1813525144">
    <w:abstractNumId w:val="5"/>
  </w:num>
  <w:num w:numId="9" w16cid:durableId="922375121">
    <w:abstractNumId w:val="55"/>
  </w:num>
  <w:num w:numId="10" w16cid:durableId="1988973495">
    <w:abstractNumId w:val="43"/>
  </w:num>
  <w:num w:numId="11" w16cid:durableId="1410230311">
    <w:abstractNumId w:val="44"/>
  </w:num>
  <w:num w:numId="12" w16cid:durableId="1229152790">
    <w:abstractNumId w:val="57"/>
  </w:num>
  <w:num w:numId="13" w16cid:durableId="312954459">
    <w:abstractNumId w:val="15"/>
  </w:num>
  <w:num w:numId="14" w16cid:durableId="2071539962">
    <w:abstractNumId w:val="31"/>
  </w:num>
  <w:num w:numId="15" w16cid:durableId="1997568693">
    <w:abstractNumId w:val="59"/>
  </w:num>
  <w:num w:numId="16" w16cid:durableId="1767651926">
    <w:abstractNumId w:val="20"/>
  </w:num>
  <w:num w:numId="17" w16cid:durableId="1605379942">
    <w:abstractNumId w:val="30"/>
  </w:num>
  <w:num w:numId="18" w16cid:durableId="881594674">
    <w:abstractNumId w:val="41"/>
  </w:num>
  <w:num w:numId="19" w16cid:durableId="770855767">
    <w:abstractNumId w:val="14"/>
  </w:num>
  <w:num w:numId="20" w16cid:durableId="1851530896">
    <w:abstractNumId w:val="34"/>
  </w:num>
  <w:num w:numId="21" w16cid:durableId="1288584805">
    <w:abstractNumId w:val="58"/>
  </w:num>
  <w:num w:numId="22" w16cid:durableId="553391056">
    <w:abstractNumId w:val="40"/>
  </w:num>
  <w:num w:numId="23" w16cid:durableId="1049720577">
    <w:abstractNumId w:val="19"/>
  </w:num>
  <w:num w:numId="24" w16cid:durableId="1341467112">
    <w:abstractNumId w:val="8"/>
  </w:num>
  <w:num w:numId="25" w16cid:durableId="1700424890">
    <w:abstractNumId w:val="21"/>
  </w:num>
  <w:num w:numId="26" w16cid:durableId="1476332823">
    <w:abstractNumId w:val="53"/>
  </w:num>
  <w:num w:numId="27" w16cid:durableId="584919670">
    <w:abstractNumId w:val="50"/>
  </w:num>
  <w:num w:numId="28" w16cid:durableId="300306639">
    <w:abstractNumId w:val="11"/>
  </w:num>
  <w:num w:numId="29" w16cid:durableId="483856447">
    <w:abstractNumId w:val="33"/>
  </w:num>
  <w:num w:numId="30" w16cid:durableId="1218393361">
    <w:abstractNumId w:val="9"/>
  </w:num>
  <w:num w:numId="31" w16cid:durableId="1196847556">
    <w:abstractNumId w:val="47"/>
  </w:num>
  <w:num w:numId="32" w16cid:durableId="901453842">
    <w:abstractNumId w:val="24"/>
  </w:num>
  <w:num w:numId="33" w16cid:durableId="382876984">
    <w:abstractNumId w:val="4"/>
  </w:num>
  <w:num w:numId="34" w16cid:durableId="280694217">
    <w:abstractNumId w:val="46"/>
  </w:num>
  <w:num w:numId="35" w16cid:durableId="582643679">
    <w:abstractNumId w:val="25"/>
  </w:num>
  <w:num w:numId="36" w16cid:durableId="1366371202">
    <w:abstractNumId w:val="26"/>
  </w:num>
  <w:num w:numId="37" w16cid:durableId="1250037979">
    <w:abstractNumId w:val="56"/>
  </w:num>
  <w:num w:numId="38" w16cid:durableId="1722435806">
    <w:abstractNumId w:val="17"/>
  </w:num>
  <w:num w:numId="39" w16cid:durableId="839009810">
    <w:abstractNumId w:val="6"/>
  </w:num>
  <w:num w:numId="40" w16cid:durableId="1054232818">
    <w:abstractNumId w:val="10"/>
  </w:num>
  <w:num w:numId="41" w16cid:durableId="1423066210">
    <w:abstractNumId w:val="27"/>
  </w:num>
  <w:num w:numId="42" w16cid:durableId="89857904">
    <w:abstractNumId w:val="37"/>
  </w:num>
  <w:num w:numId="43" w16cid:durableId="429660576">
    <w:abstractNumId w:val="1"/>
  </w:num>
  <w:num w:numId="44" w16cid:durableId="1019086202">
    <w:abstractNumId w:val="28"/>
  </w:num>
  <w:num w:numId="45" w16cid:durableId="211965865">
    <w:abstractNumId w:val="39"/>
  </w:num>
  <w:num w:numId="46" w16cid:durableId="1054700679">
    <w:abstractNumId w:val="54"/>
  </w:num>
  <w:num w:numId="47" w16cid:durableId="762578999">
    <w:abstractNumId w:val="7"/>
  </w:num>
  <w:num w:numId="48" w16cid:durableId="619261028">
    <w:abstractNumId w:val="22"/>
  </w:num>
  <w:num w:numId="49" w16cid:durableId="1591429760">
    <w:abstractNumId w:val="42"/>
  </w:num>
  <w:num w:numId="50" w16cid:durableId="1177305315">
    <w:abstractNumId w:val="0"/>
  </w:num>
  <w:num w:numId="51" w16cid:durableId="1925214291">
    <w:abstractNumId w:val="49"/>
  </w:num>
  <w:num w:numId="52" w16cid:durableId="636226261">
    <w:abstractNumId w:val="32"/>
  </w:num>
  <w:num w:numId="53" w16cid:durableId="1938054693">
    <w:abstractNumId w:val="2"/>
  </w:num>
  <w:num w:numId="54" w16cid:durableId="113330015">
    <w:abstractNumId w:val="29"/>
  </w:num>
  <w:num w:numId="55" w16cid:durableId="1970042840">
    <w:abstractNumId w:val="52"/>
  </w:num>
  <w:num w:numId="56" w16cid:durableId="2053534416">
    <w:abstractNumId w:val="51"/>
  </w:num>
  <w:num w:numId="57" w16cid:durableId="990326541">
    <w:abstractNumId w:val="35"/>
  </w:num>
  <w:num w:numId="58" w16cid:durableId="641932099">
    <w:abstractNumId w:val="36"/>
  </w:num>
  <w:num w:numId="59" w16cid:durableId="1581909158">
    <w:abstractNumId w:val="23"/>
  </w:num>
  <w:num w:numId="60" w16cid:durableId="501896469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SpellingErrors/>
  <w:hideGrammaticalErrors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E3"/>
    <w:rsid w:val="0000037F"/>
    <w:rsid w:val="00000494"/>
    <w:rsid w:val="00000A0B"/>
    <w:rsid w:val="00000A7E"/>
    <w:rsid w:val="0000106C"/>
    <w:rsid w:val="000013EB"/>
    <w:rsid w:val="00001E6A"/>
    <w:rsid w:val="00002161"/>
    <w:rsid w:val="000026F5"/>
    <w:rsid w:val="00002779"/>
    <w:rsid w:val="00002FAF"/>
    <w:rsid w:val="00003A86"/>
    <w:rsid w:val="00003C74"/>
    <w:rsid w:val="00003F7C"/>
    <w:rsid w:val="000041F3"/>
    <w:rsid w:val="0000433B"/>
    <w:rsid w:val="0000464D"/>
    <w:rsid w:val="0000490D"/>
    <w:rsid w:val="00004A62"/>
    <w:rsid w:val="00004B07"/>
    <w:rsid w:val="00004D1A"/>
    <w:rsid w:val="00005241"/>
    <w:rsid w:val="00005846"/>
    <w:rsid w:val="00005CF7"/>
    <w:rsid w:val="00005E00"/>
    <w:rsid w:val="00006411"/>
    <w:rsid w:val="000066C0"/>
    <w:rsid w:val="000066DE"/>
    <w:rsid w:val="00006B4A"/>
    <w:rsid w:val="0000735E"/>
    <w:rsid w:val="00007442"/>
    <w:rsid w:val="00007A72"/>
    <w:rsid w:val="00007B4C"/>
    <w:rsid w:val="00007EB4"/>
    <w:rsid w:val="00007F5A"/>
    <w:rsid w:val="000102C0"/>
    <w:rsid w:val="000102E6"/>
    <w:rsid w:val="00010535"/>
    <w:rsid w:val="00010845"/>
    <w:rsid w:val="00010B98"/>
    <w:rsid w:val="00010F5C"/>
    <w:rsid w:val="00010F8E"/>
    <w:rsid w:val="00011364"/>
    <w:rsid w:val="00011658"/>
    <w:rsid w:val="00011B6F"/>
    <w:rsid w:val="00011DFE"/>
    <w:rsid w:val="000122B1"/>
    <w:rsid w:val="0001241D"/>
    <w:rsid w:val="0001271C"/>
    <w:rsid w:val="00013133"/>
    <w:rsid w:val="0001318B"/>
    <w:rsid w:val="00013589"/>
    <w:rsid w:val="000139C8"/>
    <w:rsid w:val="00013A50"/>
    <w:rsid w:val="00013AF5"/>
    <w:rsid w:val="00013DCA"/>
    <w:rsid w:val="000149A0"/>
    <w:rsid w:val="000149D6"/>
    <w:rsid w:val="00014E2B"/>
    <w:rsid w:val="00015171"/>
    <w:rsid w:val="00015CD4"/>
    <w:rsid w:val="000164DC"/>
    <w:rsid w:val="00016BD4"/>
    <w:rsid w:val="00017036"/>
    <w:rsid w:val="00017480"/>
    <w:rsid w:val="00017886"/>
    <w:rsid w:val="00017C70"/>
    <w:rsid w:val="00017DD7"/>
    <w:rsid w:val="0002071E"/>
    <w:rsid w:val="000209B5"/>
    <w:rsid w:val="000211C8"/>
    <w:rsid w:val="0002162D"/>
    <w:rsid w:val="00021701"/>
    <w:rsid w:val="000217DF"/>
    <w:rsid w:val="00021BBE"/>
    <w:rsid w:val="000228F0"/>
    <w:rsid w:val="00022D15"/>
    <w:rsid w:val="00023224"/>
    <w:rsid w:val="00023262"/>
    <w:rsid w:val="000233A8"/>
    <w:rsid w:val="000233EF"/>
    <w:rsid w:val="00023420"/>
    <w:rsid w:val="00023BD4"/>
    <w:rsid w:val="000241EC"/>
    <w:rsid w:val="00024580"/>
    <w:rsid w:val="0002472A"/>
    <w:rsid w:val="0002536B"/>
    <w:rsid w:val="00025403"/>
    <w:rsid w:val="00025BF2"/>
    <w:rsid w:val="00025DA7"/>
    <w:rsid w:val="0002619E"/>
    <w:rsid w:val="000263E7"/>
    <w:rsid w:val="0002685F"/>
    <w:rsid w:val="000275B9"/>
    <w:rsid w:val="00027AF0"/>
    <w:rsid w:val="00027E86"/>
    <w:rsid w:val="00027EB4"/>
    <w:rsid w:val="000301B9"/>
    <w:rsid w:val="00030CA6"/>
    <w:rsid w:val="0003144E"/>
    <w:rsid w:val="000314E7"/>
    <w:rsid w:val="00031AE0"/>
    <w:rsid w:val="00031C30"/>
    <w:rsid w:val="00031E48"/>
    <w:rsid w:val="000321F4"/>
    <w:rsid w:val="0003250E"/>
    <w:rsid w:val="0003269A"/>
    <w:rsid w:val="00032756"/>
    <w:rsid w:val="00032A5B"/>
    <w:rsid w:val="00032E65"/>
    <w:rsid w:val="00034085"/>
    <w:rsid w:val="0003412E"/>
    <w:rsid w:val="00034848"/>
    <w:rsid w:val="00034CC4"/>
    <w:rsid w:val="00035CB0"/>
    <w:rsid w:val="00035D1A"/>
    <w:rsid w:val="00036345"/>
    <w:rsid w:val="000368C5"/>
    <w:rsid w:val="00036A86"/>
    <w:rsid w:val="00036F8F"/>
    <w:rsid w:val="00037159"/>
    <w:rsid w:val="00037853"/>
    <w:rsid w:val="0003789D"/>
    <w:rsid w:val="000378A1"/>
    <w:rsid w:val="00040740"/>
    <w:rsid w:val="00040B18"/>
    <w:rsid w:val="00040D7A"/>
    <w:rsid w:val="00040E69"/>
    <w:rsid w:val="0004142A"/>
    <w:rsid w:val="00041646"/>
    <w:rsid w:val="000417F7"/>
    <w:rsid w:val="00041C2F"/>
    <w:rsid w:val="00041D3E"/>
    <w:rsid w:val="00041DF8"/>
    <w:rsid w:val="00042A19"/>
    <w:rsid w:val="00042BB4"/>
    <w:rsid w:val="00042FEE"/>
    <w:rsid w:val="000431F7"/>
    <w:rsid w:val="00043C46"/>
    <w:rsid w:val="000445E2"/>
    <w:rsid w:val="0004463E"/>
    <w:rsid w:val="0004482B"/>
    <w:rsid w:val="00044ADF"/>
    <w:rsid w:val="00045121"/>
    <w:rsid w:val="00045676"/>
    <w:rsid w:val="000456A2"/>
    <w:rsid w:val="00045A1E"/>
    <w:rsid w:val="00046442"/>
    <w:rsid w:val="000467CC"/>
    <w:rsid w:val="00046E40"/>
    <w:rsid w:val="00046E6A"/>
    <w:rsid w:val="000471E1"/>
    <w:rsid w:val="00047334"/>
    <w:rsid w:val="00047B74"/>
    <w:rsid w:val="00047C2A"/>
    <w:rsid w:val="000506F6"/>
    <w:rsid w:val="0005079B"/>
    <w:rsid w:val="000509F2"/>
    <w:rsid w:val="00051015"/>
    <w:rsid w:val="000510CF"/>
    <w:rsid w:val="0005115A"/>
    <w:rsid w:val="000515B4"/>
    <w:rsid w:val="00051A7A"/>
    <w:rsid w:val="0005217F"/>
    <w:rsid w:val="0005225A"/>
    <w:rsid w:val="0005228D"/>
    <w:rsid w:val="000522F7"/>
    <w:rsid w:val="000527B0"/>
    <w:rsid w:val="000527ED"/>
    <w:rsid w:val="00052800"/>
    <w:rsid w:val="00052E7F"/>
    <w:rsid w:val="000532CA"/>
    <w:rsid w:val="00053432"/>
    <w:rsid w:val="000536E4"/>
    <w:rsid w:val="00053E19"/>
    <w:rsid w:val="000541BB"/>
    <w:rsid w:val="0005497D"/>
    <w:rsid w:val="00055892"/>
    <w:rsid w:val="00055CA4"/>
    <w:rsid w:val="00055F76"/>
    <w:rsid w:val="000562D9"/>
    <w:rsid w:val="00056527"/>
    <w:rsid w:val="00056941"/>
    <w:rsid w:val="00056D91"/>
    <w:rsid w:val="00056FCA"/>
    <w:rsid w:val="0005708D"/>
    <w:rsid w:val="00057447"/>
    <w:rsid w:val="000575FB"/>
    <w:rsid w:val="00057837"/>
    <w:rsid w:val="0006007A"/>
    <w:rsid w:val="00060173"/>
    <w:rsid w:val="000604C8"/>
    <w:rsid w:val="0006052F"/>
    <w:rsid w:val="000606E0"/>
    <w:rsid w:val="0006115E"/>
    <w:rsid w:val="000612A0"/>
    <w:rsid w:val="00061CA2"/>
    <w:rsid w:val="00061D84"/>
    <w:rsid w:val="000620EC"/>
    <w:rsid w:val="00062301"/>
    <w:rsid w:val="000623D1"/>
    <w:rsid w:val="00062908"/>
    <w:rsid w:val="00062D63"/>
    <w:rsid w:val="00063464"/>
    <w:rsid w:val="00063538"/>
    <w:rsid w:val="000635BC"/>
    <w:rsid w:val="0006391D"/>
    <w:rsid w:val="00063996"/>
    <w:rsid w:val="00063A4F"/>
    <w:rsid w:val="00063C7A"/>
    <w:rsid w:val="00063F7A"/>
    <w:rsid w:val="00064164"/>
    <w:rsid w:val="00064276"/>
    <w:rsid w:val="000642E2"/>
    <w:rsid w:val="000648D1"/>
    <w:rsid w:val="0006575E"/>
    <w:rsid w:val="00065A61"/>
    <w:rsid w:val="00066134"/>
    <w:rsid w:val="00066804"/>
    <w:rsid w:val="00066871"/>
    <w:rsid w:val="0006725B"/>
    <w:rsid w:val="00067905"/>
    <w:rsid w:val="00067CE0"/>
    <w:rsid w:val="00067E6F"/>
    <w:rsid w:val="00067FFB"/>
    <w:rsid w:val="0007027B"/>
    <w:rsid w:val="000703F1"/>
    <w:rsid w:val="00070C35"/>
    <w:rsid w:val="00071429"/>
    <w:rsid w:val="00071494"/>
    <w:rsid w:val="000716DA"/>
    <w:rsid w:val="00071734"/>
    <w:rsid w:val="00072081"/>
    <w:rsid w:val="00072CAC"/>
    <w:rsid w:val="0007307A"/>
    <w:rsid w:val="00073276"/>
    <w:rsid w:val="00073C33"/>
    <w:rsid w:val="00074957"/>
    <w:rsid w:val="00075562"/>
    <w:rsid w:val="00075980"/>
    <w:rsid w:val="000759B1"/>
    <w:rsid w:val="00075F46"/>
    <w:rsid w:val="00076085"/>
    <w:rsid w:val="000769B6"/>
    <w:rsid w:val="00076A31"/>
    <w:rsid w:val="00077527"/>
    <w:rsid w:val="00077542"/>
    <w:rsid w:val="000775D4"/>
    <w:rsid w:val="00077CD1"/>
    <w:rsid w:val="00077D15"/>
    <w:rsid w:val="000803D3"/>
    <w:rsid w:val="00080793"/>
    <w:rsid w:val="000809E7"/>
    <w:rsid w:val="00080B43"/>
    <w:rsid w:val="00080B73"/>
    <w:rsid w:val="00080FF1"/>
    <w:rsid w:val="00081084"/>
    <w:rsid w:val="00081740"/>
    <w:rsid w:val="00081BF3"/>
    <w:rsid w:val="00081E2A"/>
    <w:rsid w:val="00082037"/>
    <w:rsid w:val="0008242E"/>
    <w:rsid w:val="00082896"/>
    <w:rsid w:val="00082B39"/>
    <w:rsid w:val="000830B7"/>
    <w:rsid w:val="00083788"/>
    <w:rsid w:val="000837CC"/>
    <w:rsid w:val="0008391B"/>
    <w:rsid w:val="00083B35"/>
    <w:rsid w:val="00083BA6"/>
    <w:rsid w:val="00083D49"/>
    <w:rsid w:val="00084239"/>
    <w:rsid w:val="000845AF"/>
    <w:rsid w:val="0008467F"/>
    <w:rsid w:val="00084942"/>
    <w:rsid w:val="00084F83"/>
    <w:rsid w:val="00084FCA"/>
    <w:rsid w:val="000853BA"/>
    <w:rsid w:val="0008543E"/>
    <w:rsid w:val="00085A87"/>
    <w:rsid w:val="00085AE0"/>
    <w:rsid w:val="00086676"/>
    <w:rsid w:val="000869C1"/>
    <w:rsid w:val="000876CB"/>
    <w:rsid w:val="0008772B"/>
    <w:rsid w:val="000878F0"/>
    <w:rsid w:val="00090145"/>
    <w:rsid w:val="00090B57"/>
    <w:rsid w:val="00091473"/>
    <w:rsid w:val="00091487"/>
    <w:rsid w:val="00091693"/>
    <w:rsid w:val="0009180C"/>
    <w:rsid w:val="00091A13"/>
    <w:rsid w:val="00091FC6"/>
    <w:rsid w:val="00092A3D"/>
    <w:rsid w:val="00092B9F"/>
    <w:rsid w:val="000930F0"/>
    <w:rsid w:val="00093559"/>
    <w:rsid w:val="00093B7F"/>
    <w:rsid w:val="000943A9"/>
    <w:rsid w:val="00094504"/>
    <w:rsid w:val="0009490B"/>
    <w:rsid w:val="00095913"/>
    <w:rsid w:val="00095A0B"/>
    <w:rsid w:val="00095B16"/>
    <w:rsid w:val="0009622B"/>
    <w:rsid w:val="00097632"/>
    <w:rsid w:val="000978BD"/>
    <w:rsid w:val="00097C3D"/>
    <w:rsid w:val="000A046F"/>
    <w:rsid w:val="000A0C76"/>
    <w:rsid w:val="000A15D5"/>
    <w:rsid w:val="000A1722"/>
    <w:rsid w:val="000A2D53"/>
    <w:rsid w:val="000A3786"/>
    <w:rsid w:val="000A4107"/>
    <w:rsid w:val="000A412B"/>
    <w:rsid w:val="000A4586"/>
    <w:rsid w:val="000A4A2F"/>
    <w:rsid w:val="000A4B62"/>
    <w:rsid w:val="000A4E37"/>
    <w:rsid w:val="000A50AF"/>
    <w:rsid w:val="000A605D"/>
    <w:rsid w:val="000A679B"/>
    <w:rsid w:val="000A683A"/>
    <w:rsid w:val="000A6E58"/>
    <w:rsid w:val="000A6EF1"/>
    <w:rsid w:val="000A6F14"/>
    <w:rsid w:val="000A710B"/>
    <w:rsid w:val="000A76A4"/>
    <w:rsid w:val="000A78FC"/>
    <w:rsid w:val="000B029C"/>
    <w:rsid w:val="000B034A"/>
    <w:rsid w:val="000B07AA"/>
    <w:rsid w:val="000B093A"/>
    <w:rsid w:val="000B0A00"/>
    <w:rsid w:val="000B0A92"/>
    <w:rsid w:val="000B0CD9"/>
    <w:rsid w:val="000B0D22"/>
    <w:rsid w:val="000B0FDF"/>
    <w:rsid w:val="000B1091"/>
    <w:rsid w:val="000B15A0"/>
    <w:rsid w:val="000B1C46"/>
    <w:rsid w:val="000B20E6"/>
    <w:rsid w:val="000B24D5"/>
    <w:rsid w:val="000B28E1"/>
    <w:rsid w:val="000B3102"/>
    <w:rsid w:val="000B3153"/>
    <w:rsid w:val="000B323A"/>
    <w:rsid w:val="000B3553"/>
    <w:rsid w:val="000B35FE"/>
    <w:rsid w:val="000B3FDC"/>
    <w:rsid w:val="000B4378"/>
    <w:rsid w:val="000B4719"/>
    <w:rsid w:val="000B471C"/>
    <w:rsid w:val="000B4BE3"/>
    <w:rsid w:val="000B4EC1"/>
    <w:rsid w:val="000B5080"/>
    <w:rsid w:val="000B509F"/>
    <w:rsid w:val="000B538D"/>
    <w:rsid w:val="000B54E4"/>
    <w:rsid w:val="000B57C4"/>
    <w:rsid w:val="000B6153"/>
    <w:rsid w:val="000B661D"/>
    <w:rsid w:val="000B67A3"/>
    <w:rsid w:val="000B69DF"/>
    <w:rsid w:val="000B6A3E"/>
    <w:rsid w:val="000B72F3"/>
    <w:rsid w:val="000B7560"/>
    <w:rsid w:val="000B76B5"/>
    <w:rsid w:val="000B7A0D"/>
    <w:rsid w:val="000B7DE1"/>
    <w:rsid w:val="000B7F4F"/>
    <w:rsid w:val="000C04B0"/>
    <w:rsid w:val="000C06AA"/>
    <w:rsid w:val="000C0DFF"/>
    <w:rsid w:val="000C14E6"/>
    <w:rsid w:val="000C156D"/>
    <w:rsid w:val="000C15D6"/>
    <w:rsid w:val="000C1F1F"/>
    <w:rsid w:val="000C2125"/>
    <w:rsid w:val="000C219D"/>
    <w:rsid w:val="000C26D2"/>
    <w:rsid w:val="000C283A"/>
    <w:rsid w:val="000C337F"/>
    <w:rsid w:val="000C3578"/>
    <w:rsid w:val="000C3701"/>
    <w:rsid w:val="000C38F7"/>
    <w:rsid w:val="000C5026"/>
    <w:rsid w:val="000C52EB"/>
    <w:rsid w:val="000C5523"/>
    <w:rsid w:val="000C558A"/>
    <w:rsid w:val="000C5787"/>
    <w:rsid w:val="000C5BD8"/>
    <w:rsid w:val="000C5F8B"/>
    <w:rsid w:val="000C603D"/>
    <w:rsid w:val="000C648D"/>
    <w:rsid w:val="000C79B9"/>
    <w:rsid w:val="000D00BC"/>
    <w:rsid w:val="000D02D6"/>
    <w:rsid w:val="000D0B78"/>
    <w:rsid w:val="000D0C74"/>
    <w:rsid w:val="000D1476"/>
    <w:rsid w:val="000D1751"/>
    <w:rsid w:val="000D1766"/>
    <w:rsid w:val="000D184A"/>
    <w:rsid w:val="000D1C34"/>
    <w:rsid w:val="000D1C49"/>
    <w:rsid w:val="000D2263"/>
    <w:rsid w:val="000D2608"/>
    <w:rsid w:val="000D2AAF"/>
    <w:rsid w:val="000D2CD3"/>
    <w:rsid w:val="000D2D97"/>
    <w:rsid w:val="000D312F"/>
    <w:rsid w:val="000D359F"/>
    <w:rsid w:val="000D3A75"/>
    <w:rsid w:val="000D50D3"/>
    <w:rsid w:val="000D516E"/>
    <w:rsid w:val="000D51F0"/>
    <w:rsid w:val="000D58B2"/>
    <w:rsid w:val="000D5B7C"/>
    <w:rsid w:val="000D600A"/>
    <w:rsid w:val="000D6541"/>
    <w:rsid w:val="000D6A8A"/>
    <w:rsid w:val="000D6A8E"/>
    <w:rsid w:val="000D6C58"/>
    <w:rsid w:val="000D7764"/>
    <w:rsid w:val="000D77F3"/>
    <w:rsid w:val="000D7902"/>
    <w:rsid w:val="000E079A"/>
    <w:rsid w:val="000E07F6"/>
    <w:rsid w:val="000E0A86"/>
    <w:rsid w:val="000E0B68"/>
    <w:rsid w:val="000E0E6B"/>
    <w:rsid w:val="000E12EE"/>
    <w:rsid w:val="000E156B"/>
    <w:rsid w:val="000E1E64"/>
    <w:rsid w:val="000E1F64"/>
    <w:rsid w:val="000E2270"/>
    <w:rsid w:val="000E24B5"/>
    <w:rsid w:val="000E2B21"/>
    <w:rsid w:val="000E2F58"/>
    <w:rsid w:val="000E346E"/>
    <w:rsid w:val="000E3E92"/>
    <w:rsid w:val="000E42AD"/>
    <w:rsid w:val="000E441B"/>
    <w:rsid w:val="000E4643"/>
    <w:rsid w:val="000E4B65"/>
    <w:rsid w:val="000E541A"/>
    <w:rsid w:val="000E57C0"/>
    <w:rsid w:val="000E5A94"/>
    <w:rsid w:val="000E5C17"/>
    <w:rsid w:val="000E5C28"/>
    <w:rsid w:val="000E5C97"/>
    <w:rsid w:val="000E5F5B"/>
    <w:rsid w:val="000E66D3"/>
    <w:rsid w:val="000E6720"/>
    <w:rsid w:val="000E6867"/>
    <w:rsid w:val="000E6E2E"/>
    <w:rsid w:val="000E6E9C"/>
    <w:rsid w:val="000E6EF9"/>
    <w:rsid w:val="000E7003"/>
    <w:rsid w:val="000E70AB"/>
    <w:rsid w:val="000E70D5"/>
    <w:rsid w:val="000E7329"/>
    <w:rsid w:val="000E7423"/>
    <w:rsid w:val="000F01F0"/>
    <w:rsid w:val="000F0433"/>
    <w:rsid w:val="000F0E8C"/>
    <w:rsid w:val="000F1005"/>
    <w:rsid w:val="000F184B"/>
    <w:rsid w:val="000F1D3E"/>
    <w:rsid w:val="000F20EB"/>
    <w:rsid w:val="000F2417"/>
    <w:rsid w:val="000F248B"/>
    <w:rsid w:val="000F2845"/>
    <w:rsid w:val="000F29AF"/>
    <w:rsid w:val="000F2B38"/>
    <w:rsid w:val="000F3E28"/>
    <w:rsid w:val="000F3EDF"/>
    <w:rsid w:val="000F413D"/>
    <w:rsid w:val="000F4EFE"/>
    <w:rsid w:val="000F528B"/>
    <w:rsid w:val="000F53F6"/>
    <w:rsid w:val="000F54AC"/>
    <w:rsid w:val="000F5777"/>
    <w:rsid w:val="000F57ED"/>
    <w:rsid w:val="000F5E58"/>
    <w:rsid w:val="000F6AF2"/>
    <w:rsid w:val="000F6B41"/>
    <w:rsid w:val="000F7963"/>
    <w:rsid w:val="000F7F8E"/>
    <w:rsid w:val="000F7FE0"/>
    <w:rsid w:val="001007F1"/>
    <w:rsid w:val="00100B21"/>
    <w:rsid w:val="001010EB"/>
    <w:rsid w:val="0010117B"/>
    <w:rsid w:val="001016F6"/>
    <w:rsid w:val="00101AFF"/>
    <w:rsid w:val="00101E77"/>
    <w:rsid w:val="001020A2"/>
    <w:rsid w:val="001029C0"/>
    <w:rsid w:val="00103448"/>
    <w:rsid w:val="00103EC2"/>
    <w:rsid w:val="001040A8"/>
    <w:rsid w:val="001042D7"/>
    <w:rsid w:val="0010431B"/>
    <w:rsid w:val="00104578"/>
    <w:rsid w:val="00104955"/>
    <w:rsid w:val="00104B8C"/>
    <w:rsid w:val="00104C5E"/>
    <w:rsid w:val="00104DD6"/>
    <w:rsid w:val="001052B5"/>
    <w:rsid w:val="001054C6"/>
    <w:rsid w:val="00105912"/>
    <w:rsid w:val="0010591A"/>
    <w:rsid w:val="00105971"/>
    <w:rsid w:val="00105C4D"/>
    <w:rsid w:val="00105E98"/>
    <w:rsid w:val="00105FCA"/>
    <w:rsid w:val="001060CD"/>
    <w:rsid w:val="001062EE"/>
    <w:rsid w:val="001065A9"/>
    <w:rsid w:val="00106623"/>
    <w:rsid w:val="001066DD"/>
    <w:rsid w:val="00106AC2"/>
    <w:rsid w:val="00107C53"/>
    <w:rsid w:val="00107FE0"/>
    <w:rsid w:val="0011017C"/>
    <w:rsid w:val="001104A8"/>
    <w:rsid w:val="001106F2"/>
    <w:rsid w:val="001107E4"/>
    <w:rsid w:val="00111280"/>
    <w:rsid w:val="001112FE"/>
    <w:rsid w:val="00111A3C"/>
    <w:rsid w:val="00111BA1"/>
    <w:rsid w:val="00111E01"/>
    <w:rsid w:val="00112E32"/>
    <w:rsid w:val="00112EC9"/>
    <w:rsid w:val="00113102"/>
    <w:rsid w:val="0011356C"/>
    <w:rsid w:val="00113573"/>
    <w:rsid w:val="001137D9"/>
    <w:rsid w:val="001137DD"/>
    <w:rsid w:val="00113A6B"/>
    <w:rsid w:val="00113C5E"/>
    <w:rsid w:val="00113C7D"/>
    <w:rsid w:val="00113E07"/>
    <w:rsid w:val="00113FE0"/>
    <w:rsid w:val="001148B2"/>
    <w:rsid w:val="0011494A"/>
    <w:rsid w:val="00114DEE"/>
    <w:rsid w:val="00114FFF"/>
    <w:rsid w:val="001159E5"/>
    <w:rsid w:val="00115EB1"/>
    <w:rsid w:val="001160B0"/>
    <w:rsid w:val="0011617B"/>
    <w:rsid w:val="001162BA"/>
    <w:rsid w:val="0011635B"/>
    <w:rsid w:val="00116413"/>
    <w:rsid w:val="00116427"/>
    <w:rsid w:val="001166AE"/>
    <w:rsid w:val="00116DC4"/>
    <w:rsid w:val="001171E7"/>
    <w:rsid w:val="00117817"/>
    <w:rsid w:val="00117B97"/>
    <w:rsid w:val="001203FD"/>
    <w:rsid w:val="001205DC"/>
    <w:rsid w:val="00120DCB"/>
    <w:rsid w:val="00121296"/>
    <w:rsid w:val="00121476"/>
    <w:rsid w:val="00121957"/>
    <w:rsid w:val="00121DF8"/>
    <w:rsid w:val="00122082"/>
    <w:rsid w:val="001220E4"/>
    <w:rsid w:val="001225E3"/>
    <w:rsid w:val="001227E2"/>
    <w:rsid w:val="00122CD5"/>
    <w:rsid w:val="00122CEB"/>
    <w:rsid w:val="00123012"/>
    <w:rsid w:val="001230A9"/>
    <w:rsid w:val="00123160"/>
    <w:rsid w:val="00124557"/>
    <w:rsid w:val="001246A3"/>
    <w:rsid w:val="00124888"/>
    <w:rsid w:val="00124A8A"/>
    <w:rsid w:val="00124BE1"/>
    <w:rsid w:val="00124E53"/>
    <w:rsid w:val="00125158"/>
    <w:rsid w:val="0012531B"/>
    <w:rsid w:val="00125774"/>
    <w:rsid w:val="001257CE"/>
    <w:rsid w:val="00125905"/>
    <w:rsid w:val="00125EE0"/>
    <w:rsid w:val="0012625A"/>
    <w:rsid w:val="00126612"/>
    <w:rsid w:val="0012674D"/>
    <w:rsid w:val="00126BC1"/>
    <w:rsid w:val="00127857"/>
    <w:rsid w:val="001279EB"/>
    <w:rsid w:val="00127AB1"/>
    <w:rsid w:val="00127BBA"/>
    <w:rsid w:val="00127E83"/>
    <w:rsid w:val="00130132"/>
    <w:rsid w:val="001302BE"/>
    <w:rsid w:val="00131B71"/>
    <w:rsid w:val="001325ED"/>
    <w:rsid w:val="00132FF3"/>
    <w:rsid w:val="0013329D"/>
    <w:rsid w:val="001333E6"/>
    <w:rsid w:val="00133500"/>
    <w:rsid w:val="00133D5C"/>
    <w:rsid w:val="00133ED7"/>
    <w:rsid w:val="0013527A"/>
    <w:rsid w:val="0013590F"/>
    <w:rsid w:val="001359F2"/>
    <w:rsid w:val="00135A09"/>
    <w:rsid w:val="00135BD4"/>
    <w:rsid w:val="00135F45"/>
    <w:rsid w:val="0013672F"/>
    <w:rsid w:val="001368A0"/>
    <w:rsid w:val="00136D87"/>
    <w:rsid w:val="00136DD5"/>
    <w:rsid w:val="00136E1D"/>
    <w:rsid w:val="00136EA0"/>
    <w:rsid w:val="00137159"/>
    <w:rsid w:val="00137773"/>
    <w:rsid w:val="001377BB"/>
    <w:rsid w:val="00137C47"/>
    <w:rsid w:val="00137E27"/>
    <w:rsid w:val="00140168"/>
    <w:rsid w:val="00141703"/>
    <w:rsid w:val="00142011"/>
    <w:rsid w:val="00142104"/>
    <w:rsid w:val="00142213"/>
    <w:rsid w:val="00142304"/>
    <w:rsid w:val="00142CE3"/>
    <w:rsid w:val="00142F3A"/>
    <w:rsid w:val="001437BA"/>
    <w:rsid w:val="00143B1C"/>
    <w:rsid w:val="00143D19"/>
    <w:rsid w:val="001445DA"/>
    <w:rsid w:val="00145125"/>
    <w:rsid w:val="001456DD"/>
    <w:rsid w:val="00145B41"/>
    <w:rsid w:val="00145BC1"/>
    <w:rsid w:val="001460F5"/>
    <w:rsid w:val="00146D3C"/>
    <w:rsid w:val="00147646"/>
    <w:rsid w:val="00147B4E"/>
    <w:rsid w:val="00150353"/>
    <w:rsid w:val="0015043D"/>
    <w:rsid w:val="001505D4"/>
    <w:rsid w:val="00150CA1"/>
    <w:rsid w:val="00150FEB"/>
    <w:rsid w:val="00151074"/>
    <w:rsid w:val="0015139A"/>
    <w:rsid w:val="00151522"/>
    <w:rsid w:val="00151692"/>
    <w:rsid w:val="001516A5"/>
    <w:rsid w:val="001517FD"/>
    <w:rsid w:val="00151DD9"/>
    <w:rsid w:val="00151DEF"/>
    <w:rsid w:val="001520A5"/>
    <w:rsid w:val="00152708"/>
    <w:rsid w:val="00152D67"/>
    <w:rsid w:val="00152F87"/>
    <w:rsid w:val="00153014"/>
    <w:rsid w:val="001536D9"/>
    <w:rsid w:val="00153EE4"/>
    <w:rsid w:val="001546AB"/>
    <w:rsid w:val="001546BE"/>
    <w:rsid w:val="001546C8"/>
    <w:rsid w:val="001546EE"/>
    <w:rsid w:val="0015477B"/>
    <w:rsid w:val="00154806"/>
    <w:rsid w:val="00154933"/>
    <w:rsid w:val="00154D70"/>
    <w:rsid w:val="0015549F"/>
    <w:rsid w:val="00155671"/>
    <w:rsid w:val="00155F42"/>
    <w:rsid w:val="0015605D"/>
    <w:rsid w:val="001560DB"/>
    <w:rsid w:val="00156435"/>
    <w:rsid w:val="00156674"/>
    <w:rsid w:val="00156902"/>
    <w:rsid w:val="00156A5F"/>
    <w:rsid w:val="00157717"/>
    <w:rsid w:val="0015794D"/>
    <w:rsid w:val="001579B0"/>
    <w:rsid w:val="00157C02"/>
    <w:rsid w:val="00160532"/>
    <w:rsid w:val="0016056A"/>
    <w:rsid w:val="00160CE5"/>
    <w:rsid w:val="00161CA8"/>
    <w:rsid w:val="00161DE5"/>
    <w:rsid w:val="00161E0C"/>
    <w:rsid w:val="00161E19"/>
    <w:rsid w:val="0016222E"/>
    <w:rsid w:val="001626B2"/>
    <w:rsid w:val="001627D1"/>
    <w:rsid w:val="00162AD5"/>
    <w:rsid w:val="001634D0"/>
    <w:rsid w:val="0016373A"/>
    <w:rsid w:val="001641CE"/>
    <w:rsid w:val="00164287"/>
    <w:rsid w:val="001643A7"/>
    <w:rsid w:val="001646E3"/>
    <w:rsid w:val="001647E4"/>
    <w:rsid w:val="00164893"/>
    <w:rsid w:val="00164D39"/>
    <w:rsid w:val="00164F82"/>
    <w:rsid w:val="0016513D"/>
    <w:rsid w:val="001653CF"/>
    <w:rsid w:val="0016562A"/>
    <w:rsid w:val="00165912"/>
    <w:rsid w:val="00165981"/>
    <w:rsid w:val="00165D9F"/>
    <w:rsid w:val="001660C9"/>
    <w:rsid w:val="00166F0F"/>
    <w:rsid w:val="0016703A"/>
    <w:rsid w:val="00167130"/>
    <w:rsid w:val="00167CCA"/>
    <w:rsid w:val="00167CD4"/>
    <w:rsid w:val="00167FB2"/>
    <w:rsid w:val="0017016C"/>
    <w:rsid w:val="00170318"/>
    <w:rsid w:val="0017076F"/>
    <w:rsid w:val="00171066"/>
    <w:rsid w:val="001711F4"/>
    <w:rsid w:val="001716EA"/>
    <w:rsid w:val="00171A15"/>
    <w:rsid w:val="001727EB"/>
    <w:rsid w:val="00172E05"/>
    <w:rsid w:val="0017306D"/>
    <w:rsid w:val="00173A5E"/>
    <w:rsid w:val="00174644"/>
    <w:rsid w:val="00174813"/>
    <w:rsid w:val="001750F7"/>
    <w:rsid w:val="001754E4"/>
    <w:rsid w:val="00175A17"/>
    <w:rsid w:val="00175E41"/>
    <w:rsid w:val="00175FE9"/>
    <w:rsid w:val="00176476"/>
    <w:rsid w:val="00176AF7"/>
    <w:rsid w:val="00176FAC"/>
    <w:rsid w:val="00177265"/>
    <w:rsid w:val="00177C27"/>
    <w:rsid w:val="00181110"/>
    <w:rsid w:val="00181578"/>
    <w:rsid w:val="00181613"/>
    <w:rsid w:val="00181828"/>
    <w:rsid w:val="001818C2"/>
    <w:rsid w:val="00181CA2"/>
    <w:rsid w:val="0018218A"/>
    <w:rsid w:val="001824D4"/>
    <w:rsid w:val="00182F66"/>
    <w:rsid w:val="00183170"/>
    <w:rsid w:val="00183902"/>
    <w:rsid w:val="0018434F"/>
    <w:rsid w:val="0018486E"/>
    <w:rsid w:val="0018487C"/>
    <w:rsid w:val="00184D31"/>
    <w:rsid w:val="0018516B"/>
    <w:rsid w:val="001853C4"/>
    <w:rsid w:val="00185B3C"/>
    <w:rsid w:val="00185D44"/>
    <w:rsid w:val="00186173"/>
    <w:rsid w:val="00186269"/>
    <w:rsid w:val="0018661E"/>
    <w:rsid w:val="001866C2"/>
    <w:rsid w:val="0018683D"/>
    <w:rsid w:val="001871C9"/>
    <w:rsid w:val="00187441"/>
    <w:rsid w:val="00187464"/>
    <w:rsid w:val="00187A04"/>
    <w:rsid w:val="00187A74"/>
    <w:rsid w:val="00187D0F"/>
    <w:rsid w:val="00187D13"/>
    <w:rsid w:val="00187D24"/>
    <w:rsid w:val="0019001B"/>
    <w:rsid w:val="00190736"/>
    <w:rsid w:val="00190B25"/>
    <w:rsid w:val="00190CBE"/>
    <w:rsid w:val="00190DA7"/>
    <w:rsid w:val="00190FF6"/>
    <w:rsid w:val="00191B24"/>
    <w:rsid w:val="00192050"/>
    <w:rsid w:val="00192577"/>
    <w:rsid w:val="001929EF"/>
    <w:rsid w:val="00192BFC"/>
    <w:rsid w:val="0019346D"/>
    <w:rsid w:val="00193484"/>
    <w:rsid w:val="001941EB"/>
    <w:rsid w:val="001944CB"/>
    <w:rsid w:val="00194502"/>
    <w:rsid w:val="00194641"/>
    <w:rsid w:val="0019513B"/>
    <w:rsid w:val="00195412"/>
    <w:rsid w:val="00195A9F"/>
    <w:rsid w:val="00195FA3"/>
    <w:rsid w:val="001962C5"/>
    <w:rsid w:val="00196A23"/>
    <w:rsid w:val="00196B52"/>
    <w:rsid w:val="00196F6D"/>
    <w:rsid w:val="00196FA2"/>
    <w:rsid w:val="001974F0"/>
    <w:rsid w:val="0019781A"/>
    <w:rsid w:val="00197920"/>
    <w:rsid w:val="00197F6C"/>
    <w:rsid w:val="001A0576"/>
    <w:rsid w:val="001A0CAD"/>
    <w:rsid w:val="001A0FA2"/>
    <w:rsid w:val="001A12B1"/>
    <w:rsid w:val="001A12ED"/>
    <w:rsid w:val="001A1852"/>
    <w:rsid w:val="001A2CE1"/>
    <w:rsid w:val="001A357E"/>
    <w:rsid w:val="001A3A3A"/>
    <w:rsid w:val="001A3CCB"/>
    <w:rsid w:val="001A3DB4"/>
    <w:rsid w:val="001A4032"/>
    <w:rsid w:val="001A4108"/>
    <w:rsid w:val="001A4568"/>
    <w:rsid w:val="001A4816"/>
    <w:rsid w:val="001A4DB6"/>
    <w:rsid w:val="001A50FA"/>
    <w:rsid w:val="001A5A03"/>
    <w:rsid w:val="001A5A74"/>
    <w:rsid w:val="001A5B58"/>
    <w:rsid w:val="001A5B79"/>
    <w:rsid w:val="001A5E57"/>
    <w:rsid w:val="001A60B1"/>
    <w:rsid w:val="001A60C7"/>
    <w:rsid w:val="001A6163"/>
    <w:rsid w:val="001A6227"/>
    <w:rsid w:val="001A68F8"/>
    <w:rsid w:val="001A6C29"/>
    <w:rsid w:val="001A6EF7"/>
    <w:rsid w:val="001A77D1"/>
    <w:rsid w:val="001B0120"/>
    <w:rsid w:val="001B0865"/>
    <w:rsid w:val="001B08BC"/>
    <w:rsid w:val="001B0C3C"/>
    <w:rsid w:val="001B0D34"/>
    <w:rsid w:val="001B0ED3"/>
    <w:rsid w:val="001B127E"/>
    <w:rsid w:val="001B1477"/>
    <w:rsid w:val="001B1AA6"/>
    <w:rsid w:val="001B1B99"/>
    <w:rsid w:val="001B1DC2"/>
    <w:rsid w:val="001B1F5C"/>
    <w:rsid w:val="001B24BB"/>
    <w:rsid w:val="001B262E"/>
    <w:rsid w:val="001B29E8"/>
    <w:rsid w:val="001B36BC"/>
    <w:rsid w:val="001B36D5"/>
    <w:rsid w:val="001B38C1"/>
    <w:rsid w:val="001B3E6E"/>
    <w:rsid w:val="001B419C"/>
    <w:rsid w:val="001B4348"/>
    <w:rsid w:val="001B4490"/>
    <w:rsid w:val="001B48A3"/>
    <w:rsid w:val="001B4C4A"/>
    <w:rsid w:val="001B5214"/>
    <w:rsid w:val="001B56C4"/>
    <w:rsid w:val="001B5D1E"/>
    <w:rsid w:val="001B5D4D"/>
    <w:rsid w:val="001B6F0E"/>
    <w:rsid w:val="001B734F"/>
    <w:rsid w:val="001B7D97"/>
    <w:rsid w:val="001C0A60"/>
    <w:rsid w:val="001C1169"/>
    <w:rsid w:val="001C12A5"/>
    <w:rsid w:val="001C12F9"/>
    <w:rsid w:val="001C1998"/>
    <w:rsid w:val="001C1B76"/>
    <w:rsid w:val="001C1FD5"/>
    <w:rsid w:val="001C2214"/>
    <w:rsid w:val="001C280D"/>
    <w:rsid w:val="001C296C"/>
    <w:rsid w:val="001C2B55"/>
    <w:rsid w:val="001C2B83"/>
    <w:rsid w:val="001C2F96"/>
    <w:rsid w:val="001C306D"/>
    <w:rsid w:val="001C355F"/>
    <w:rsid w:val="001C3981"/>
    <w:rsid w:val="001C3F96"/>
    <w:rsid w:val="001C48B5"/>
    <w:rsid w:val="001C4A49"/>
    <w:rsid w:val="001C4B10"/>
    <w:rsid w:val="001C4CBA"/>
    <w:rsid w:val="001C51A6"/>
    <w:rsid w:val="001C5885"/>
    <w:rsid w:val="001C59C2"/>
    <w:rsid w:val="001C5C8D"/>
    <w:rsid w:val="001C5E88"/>
    <w:rsid w:val="001C65E2"/>
    <w:rsid w:val="001C67CC"/>
    <w:rsid w:val="001C6BC2"/>
    <w:rsid w:val="001C6E50"/>
    <w:rsid w:val="001C7D8D"/>
    <w:rsid w:val="001D000C"/>
    <w:rsid w:val="001D00F4"/>
    <w:rsid w:val="001D017C"/>
    <w:rsid w:val="001D0A29"/>
    <w:rsid w:val="001D0AA9"/>
    <w:rsid w:val="001D1017"/>
    <w:rsid w:val="001D11F8"/>
    <w:rsid w:val="001D1330"/>
    <w:rsid w:val="001D1A9F"/>
    <w:rsid w:val="001D1D6A"/>
    <w:rsid w:val="001D21A7"/>
    <w:rsid w:val="001D268B"/>
    <w:rsid w:val="001D27D6"/>
    <w:rsid w:val="001D2A57"/>
    <w:rsid w:val="001D2BEE"/>
    <w:rsid w:val="001D30DF"/>
    <w:rsid w:val="001D31D2"/>
    <w:rsid w:val="001D36A5"/>
    <w:rsid w:val="001D38D8"/>
    <w:rsid w:val="001D3BA3"/>
    <w:rsid w:val="001D417E"/>
    <w:rsid w:val="001D42FA"/>
    <w:rsid w:val="001D49CF"/>
    <w:rsid w:val="001D4A69"/>
    <w:rsid w:val="001D4C35"/>
    <w:rsid w:val="001D521B"/>
    <w:rsid w:val="001D635A"/>
    <w:rsid w:val="001D6B3D"/>
    <w:rsid w:val="001D6C94"/>
    <w:rsid w:val="001D6EE9"/>
    <w:rsid w:val="001D7137"/>
    <w:rsid w:val="001D7635"/>
    <w:rsid w:val="001D76A4"/>
    <w:rsid w:val="001D780B"/>
    <w:rsid w:val="001D7A91"/>
    <w:rsid w:val="001E005F"/>
    <w:rsid w:val="001E0300"/>
    <w:rsid w:val="001E0A15"/>
    <w:rsid w:val="001E0CB4"/>
    <w:rsid w:val="001E0D27"/>
    <w:rsid w:val="001E0E5C"/>
    <w:rsid w:val="001E0EE5"/>
    <w:rsid w:val="001E0EF7"/>
    <w:rsid w:val="001E1057"/>
    <w:rsid w:val="001E14E1"/>
    <w:rsid w:val="001E15B9"/>
    <w:rsid w:val="001E247F"/>
    <w:rsid w:val="001E2606"/>
    <w:rsid w:val="001E2B7B"/>
    <w:rsid w:val="001E2C2B"/>
    <w:rsid w:val="001E2F28"/>
    <w:rsid w:val="001E32D5"/>
    <w:rsid w:val="001E3A43"/>
    <w:rsid w:val="001E3B45"/>
    <w:rsid w:val="001E3DCF"/>
    <w:rsid w:val="001E3DD1"/>
    <w:rsid w:val="001E3FCA"/>
    <w:rsid w:val="001E4CF6"/>
    <w:rsid w:val="001E4F5F"/>
    <w:rsid w:val="001E5384"/>
    <w:rsid w:val="001E57D7"/>
    <w:rsid w:val="001E5CD3"/>
    <w:rsid w:val="001E659C"/>
    <w:rsid w:val="001E6982"/>
    <w:rsid w:val="001E6F9D"/>
    <w:rsid w:val="001E70FC"/>
    <w:rsid w:val="001E7245"/>
    <w:rsid w:val="001E747B"/>
    <w:rsid w:val="001E7743"/>
    <w:rsid w:val="001F0409"/>
    <w:rsid w:val="001F05E1"/>
    <w:rsid w:val="001F0D45"/>
    <w:rsid w:val="001F1765"/>
    <w:rsid w:val="001F1948"/>
    <w:rsid w:val="001F1CC2"/>
    <w:rsid w:val="001F1D94"/>
    <w:rsid w:val="001F1FB3"/>
    <w:rsid w:val="001F2063"/>
    <w:rsid w:val="001F29EB"/>
    <w:rsid w:val="001F2ABD"/>
    <w:rsid w:val="001F3EE7"/>
    <w:rsid w:val="001F430D"/>
    <w:rsid w:val="001F4482"/>
    <w:rsid w:val="001F488B"/>
    <w:rsid w:val="001F4DAB"/>
    <w:rsid w:val="001F57FD"/>
    <w:rsid w:val="001F5A0A"/>
    <w:rsid w:val="001F5BC3"/>
    <w:rsid w:val="001F5E5E"/>
    <w:rsid w:val="001F6595"/>
    <w:rsid w:val="001F670D"/>
    <w:rsid w:val="001F6922"/>
    <w:rsid w:val="001F7018"/>
    <w:rsid w:val="001F7215"/>
    <w:rsid w:val="001F7494"/>
    <w:rsid w:val="001F759D"/>
    <w:rsid w:val="001F7D32"/>
    <w:rsid w:val="001F7F20"/>
    <w:rsid w:val="0020013D"/>
    <w:rsid w:val="002005CE"/>
    <w:rsid w:val="0020108F"/>
    <w:rsid w:val="002014EC"/>
    <w:rsid w:val="002015B5"/>
    <w:rsid w:val="00201619"/>
    <w:rsid w:val="00201882"/>
    <w:rsid w:val="0020203B"/>
    <w:rsid w:val="00202219"/>
    <w:rsid w:val="002022E0"/>
    <w:rsid w:val="00202BCF"/>
    <w:rsid w:val="00202DC3"/>
    <w:rsid w:val="0020316F"/>
    <w:rsid w:val="00203340"/>
    <w:rsid w:val="0020354F"/>
    <w:rsid w:val="0020380A"/>
    <w:rsid w:val="0020388E"/>
    <w:rsid w:val="002038BC"/>
    <w:rsid w:val="002039D5"/>
    <w:rsid w:val="00203A61"/>
    <w:rsid w:val="00203A6B"/>
    <w:rsid w:val="0020461B"/>
    <w:rsid w:val="00204AAB"/>
    <w:rsid w:val="0020579A"/>
    <w:rsid w:val="00205D33"/>
    <w:rsid w:val="00205F42"/>
    <w:rsid w:val="00205FE1"/>
    <w:rsid w:val="002062D2"/>
    <w:rsid w:val="00206336"/>
    <w:rsid w:val="002065BF"/>
    <w:rsid w:val="0020687B"/>
    <w:rsid w:val="00206AAC"/>
    <w:rsid w:val="00206ABB"/>
    <w:rsid w:val="00206C17"/>
    <w:rsid w:val="00206DC9"/>
    <w:rsid w:val="002071AB"/>
    <w:rsid w:val="0020743E"/>
    <w:rsid w:val="002077B9"/>
    <w:rsid w:val="002078D5"/>
    <w:rsid w:val="00207DB2"/>
    <w:rsid w:val="002106DC"/>
    <w:rsid w:val="00210858"/>
    <w:rsid w:val="002112C3"/>
    <w:rsid w:val="00211F08"/>
    <w:rsid w:val="00211F7C"/>
    <w:rsid w:val="00212740"/>
    <w:rsid w:val="0021344B"/>
    <w:rsid w:val="00213631"/>
    <w:rsid w:val="0021365A"/>
    <w:rsid w:val="002144F6"/>
    <w:rsid w:val="00214812"/>
    <w:rsid w:val="0021487F"/>
    <w:rsid w:val="00214C76"/>
    <w:rsid w:val="00215145"/>
    <w:rsid w:val="00215397"/>
    <w:rsid w:val="0021558F"/>
    <w:rsid w:val="00215EB1"/>
    <w:rsid w:val="002162AE"/>
    <w:rsid w:val="002168A1"/>
    <w:rsid w:val="00216CD8"/>
    <w:rsid w:val="00216DB8"/>
    <w:rsid w:val="002176C2"/>
    <w:rsid w:val="00217B28"/>
    <w:rsid w:val="00217D79"/>
    <w:rsid w:val="00217E83"/>
    <w:rsid w:val="00220188"/>
    <w:rsid w:val="00220425"/>
    <w:rsid w:val="002206E5"/>
    <w:rsid w:val="00220E0A"/>
    <w:rsid w:val="002214F8"/>
    <w:rsid w:val="002219E4"/>
    <w:rsid w:val="00222112"/>
    <w:rsid w:val="002222A0"/>
    <w:rsid w:val="00222849"/>
    <w:rsid w:val="00222D84"/>
    <w:rsid w:val="0022387E"/>
    <w:rsid w:val="00223B47"/>
    <w:rsid w:val="00223F72"/>
    <w:rsid w:val="002240F4"/>
    <w:rsid w:val="002245B4"/>
    <w:rsid w:val="002245E5"/>
    <w:rsid w:val="002248D2"/>
    <w:rsid w:val="00224971"/>
    <w:rsid w:val="00224D7A"/>
    <w:rsid w:val="00225241"/>
    <w:rsid w:val="00226284"/>
    <w:rsid w:val="00227565"/>
    <w:rsid w:val="0023045C"/>
    <w:rsid w:val="0023045F"/>
    <w:rsid w:val="0023066C"/>
    <w:rsid w:val="00230D50"/>
    <w:rsid w:val="00231152"/>
    <w:rsid w:val="00231242"/>
    <w:rsid w:val="002314ED"/>
    <w:rsid w:val="00232A10"/>
    <w:rsid w:val="00232AA5"/>
    <w:rsid w:val="00233288"/>
    <w:rsid w:val="0023340C"/>
    <w:rsid w:val="002334AE"/>
    <w:rsid w:val="002336B2"/>
    <w:rsid w:val="0023438F"/>
    <w:rsid w:val="00234671"/>
    <w:rsid w:val="00234D0C"/>
    <w:rsid w:val="00234D34"/>
    <w:rsid w:val="002360CB"/>
    <w:rsid w:val="00236196"/>
    <w:rsid w:val="002361B3"/>
    <w:rsid w:val="0023622F"/>
    <w:rsid w:val="002366A1"/>
    <w:rsid w:val="00236E7E"/>
    <w:rsid w:val="00237649"/>
    <w:rsid w:val="00240C7C"/>
    <w:rsid w:val="00241453"/>
    <w:rsid w:val="00241CC8"/>
    <w:rsid w:val="0024209E"/>
    <w:rsid w:val="0024239A"/>
    <w:rsid w:val="00242506"/>
    <w:rsid w:val="002425AA"/>
    <w:rsid w:val="002425EA"/>
    <w:rsid w:val="00242FC5"/>
    <w:rsid w:val="002430B5"/>
    <w:rsid w:val="002435E9"/>
    <w:rsid w:val="00243700"/>
    <w:rsid w:val="0024397C"/>
    <w:rsid w:val="00243ECB"/>
    <w:rsid w:val="00244308"/>
    <w:rsid w:val="00244356"/>
    <w:rsid w:val="002444AC"/>
    <w:rsid w:val="00244730"/>
    <w:rsid w:val="00245123"/>
    <w:rsid w:val="002452AB"/>
    <w:rsid w:val="0024573D"/>
    <w:rsid w:val="00245818"/>
    <w:rsid w:val="00245875"/>
    <w:rsid w:val="00245B50"/>
    <w:rsid w:val="00245C6F"/>
    <w:rsid w:val="00246511"/>
    <w:rsid w:val="00246BF0"/>
    <w:rsid w:val="00246F6D"/>
    <w:rsid w:val="0024706E"/>
    <w:rsid w:val="00247106"/>
    <w:rsid w:val="00247805"/>
    <w:rsid w:val="00247DB6"/>
    <w:rsid w:val="00250F4E"/>
    <w:rsid w:val="0025144E"/>
    <w:rsid w:val="002514FD"/>
    <w:rsid w:val="002517FB"/>
    <w:rsid w:val="00251BE2"/>
    <w:rsid w:val="00251DE3"/>
    <w:rsid w:val="002521EB"/>
    <w:rsid w:val="0025269D"/>
    <w:rsid w:val="00252BC2"/>
    <w:rsid w:val="0025349F"/>
    <w:rsid w:val="00253B03"/>
    <w:rsid w:val="00253E89"/>
    <w:rsid w:val="00253F35"/>
    <w:rsid w:val="00254031"/>
    <w:rsid w:val="00254951"/>
    <w:rsid w:val="002549DF"/>
    <w:rsid w:val="00254BFF"/>
    <w:rsid w:val="00255857"/>
    <w:rsid w:val="00255A11"/>
    <w:rsid w:val="00255D68"/>
    <w:rsid w:val="00256280"/>
    <w:rsid w:val="002562B9"/>
    <w:rsid w:val="002565D7"/>
    <w:rsid w:val="00256633"/>
    <w:rsid w:val="0025675E"/>
    <w:rsid w:val="0025708B"/>
    <w:rsid w:val="002573CB"/>
    <w:rsid w:val="00257722"/>
    <w:rsid w:val="00257752"/>
    <w:rsid w:val="002578A7"/>
    <w:rsid w:val="00257C99"/>
    <w:rsid w:val="002603AF"/>
    <w:rsid w:val="00260816"/>
    <w:rsid w:val="00260877"/>
    <w:rsid w:val="002613ED"/>
    <w:rsid w:val="00261467"/>
    <w:rsid w:val="0026197B"/>
    <w:rsid w:val="00261B29"/>
    <w:rsid w:val="00261DE1"/>
    <w:rsid w:val="00261FD8"/>
    <w:rsid w:val="002620E4"/>
    <w:rsid w:val="00262188"/>
    <w:rsid w:val="0026286A"/>
    <w:rsid w:val="00262C6D"/>
    <w:rsid w:val="00262FC3"/>
    <w:rsid w:val="00263108"/>
    <w:rsid w:val="0026364B"/>
    <w:rsid w:val="00263659"/>
    <w:rsid w:val="002636D9"/>
    <w:rsid w:val="002642FD"/>
    <w:rsid w:val="00264739"/>
    <w:rsid w:val="00264B8E"/>
    <w:rsid w:val="002650B1"/>
    <w:rsid w:val="00265981"/>
    <w:rsid w:val="00265DDF"/>
    <w:rsid w:val="00266057"/>
    <w:rsid w:val="0026610E"/>
    <w:rsid w:val="00266EA3"/>
    <w:rsid w:val="00267238"/>
    <w:rsid w:val="00267468"/>
    <w:rsid w:val="00267C65"/>
    <w:rsid w:val="00270B20"/>
    <w:rsid w:val="00271237"/>
    <w:rsid w:val="00271A2C"/>
    <w:rsid w:val="00271AEE"/>
    <w:rsid w:val="0027217A"/>
    <w:rsid w:val="00272498"/>
    <w:rsid w:val="00272F6E"/>
    <w:rsid w:val="002730D6"/>
    <w:rsid w:val="00273A69"/>
    <w:rsid w:val="00274A99"/>
    <w:rsid w:val="00275A2F"/>
    <w:rsid w:val="00276156"/>
    <w:rsid w:val="00276453"/>
    <w:rsid w:val="00276FC9"/>
    <w:rsid w:val="00277033"/>
    <w:rsid w:val="002771AC"/>
    <w:rsid w:val="00277419"/>
    <w:rsid w:val="002774C4"/>
    <w:rsid w:val="0027772A"/>
    <w:rsid w:val="002802C5"/>
    <w:rsid w:val="002802F6"/>
    <w:rsid w:val="002803D4"/>
    <w:rsid w:val="002807DF"/>
    <w:rsid w:val="00280A69"/>
    <w:rsid w:val="00280AAF"/>
    <w:rsid w:val="00280BA7"/>
    <w:rsid w:val="00280CFD"/>
    <w:rsid w:val="00281062"/>
    <w:rsid w:val="002812FA"/>
    <w:rsid w:val="00281490"/>
    <w:rsid w:val="002817BA"/>
    <w:rsid w:val="00281EA8"/>
    <w:rsid w:val="00281F1B"/>
    <w:rsid w:val="00282593"/>
    <w:rsid w:val="00282860"/>
    <w:rsid w:val="002828F3"/>
    <w:rsid w:val="00282A18"/>
    <w:rsid w:val="00283359"/>
    <w:rsid w:val="00283D36"/>
    <w:rsid w:val="00284089"/>
    <w:rsid w:val="00284401"/>
    <w:rsid w:val="00284BF7"/>
    <w:rsid w:val="00284DB7"/>
    <w:rsid w:val="00284E3D"/>
    <w:rsid w:val="00284F14"/>
    <w:rsid w:val="00285626"/>
    <w:rsid w:val="00285679"/>
    <w:rsid w:val="002860DB"/>
    <w:rsid w:val="00286508"/>
    <w:rsid w:val="002866E6"/>
    <w:rsid w:val="002875FA"/>
    <w:rsid w:val="00290515"/>
    <w:rsid w:val="00290FC9"/>
    <w:rsid w:val="002911CA"/>
    <w:rsid w:val="00291298"/>
    <w:rsid w:val="002912F9"/>
    <w:rsid w:val="00291361"/>
    <w:rsid w:val="002918E4"/>
    <w:rsid w:val="00291AB9"/>
    <w:rsid w:val="00291BDD"/>
    <w:rsid w:val="0029205F"/>
    <w:rsid w:val="0029211E"/>
    <w:rsid w:val="002928A5"/>
    <w:rsid w:val="0029301C"/>
    <w:rsid w:val="00293180"/>
    <w:rsid w:val="00293559"/>
    <w:rsid w:val="00293732"/>
    <w:rsid w:val="0029375F"/>
    <w:rsid w:val="0029381E"/>
    <w:rsid w:val="0029394F"/>
    <w:rsid w:val="00293B74"/>
    <w:rsid w:val="00293FBB"/>
    <w:rsid w:val="002940F8"/>
    <w:rsid w:val="00294880"/>
    <w:rsid w:val="00294C73"/>
    <w:rsid w:val="00295219"/>
    <w:rsid w:val="0029584F"/>
    <w:rsid w:val="00295B9D"/>
    <w:rsid w:val="00295FB1"/>
    <w:rsid w:val="00296754"/>
    <w:rsid w:val="00296BE4"/>
    <w:rsid w:val="0029732E"/>
    <w:rsid w:val="00297407"/>
    <w:rsid w:val="00297FFE"/>
    <w:rsid w:val="002A00F0"/>
    <w:rsid w:val="002A068A"/>
    <w:rsid w:val="002A0A43"/>
    <w:rsid w:val="002A1132"/>
    <w:rsid w:val="002A1EF4"/>
    <w:rsid w:val="002A283C"/>
    <w:rsid w:val="002A2EF9"/>
    <w:rsid w:val="002A35AF"/>
    <w:rsid w:val="002A35B5"/>
    <w:rsid w:val="002A35CF"/>
    <w:rsid w:val="002A36F1"/>
    <w:rsid w:val="002A3AFE"/>
    <w:rsid w:val="002A3EA1"/>
    <w:rsid w:val="002A4129"/>
    <w:rsid w:val="002A450A"/>
    <w:rsid w:val="002A45EA"/>
    <w:rsid w:val="002A4611"/>
    <w:rsid w:val="002A46D8"/>
    <w:rsid w:val="002A47D2"/>
    <w:rsid w:val="002A4854"/>
    <w:rsid w:val="002A4D81"/>
    <w:rsid w:val="002A5382"/>
    <w:rsid w:val="002A575C"/>
    <w:rsid w:val="002A5900"/>
    <w:rsid w:val="002A5C6F"/>
    <w:rsid w:val="002A5CAF"/>
    <w:rsid w:val="002A5D9A"/>
    <w:rsid w:val="002A5DDD"/>
    <w:rsid w:val="002A6037"/>
    <w:rsid w:val="002A61C1"/>
    <w:rsid w:val="002A671D"/>
    <w:rsid w:val="002A70EA"/>
    <w:rsid w:val="002A735F"/>
    <w:rsid w:val="002A7809"/>
    <w:rsid w:val="002B0271"/>
    <w:rsid w:val="002B0807"/>
    <w:rsid w:val="002B121B"/>
    <w:rsid w:val="002B193D"/>
    <w:rsid w:val="002B1F06"/>
    <w:rsid w:val="002B1F3C"/>
    <w:rsid w:val="002B2364"/>
    <w:rsid w:val="002B26A4"/>
    <w:rsid w:val="002B293D"/>
    <w:rsid w:val="002B2B17"/>
    <w:rsid w:val="002B2EE7"/>
    <w:rsid w:val="002B3F78"/>
    <w:rsid w:val="002B41AB"/>
    <w:rsid w:val="002B459B"/>
    <w:rsid w:val="002B4BFB"/>
    <w:rsid w:val="002B4D38"/>
    <w:rsid w:val="002B4DF4"/>
    <w:rsid w:val="002B4DFD"/>
    <w:rsid w:val="002B4E9B"/>
    <w:rsid w:val="002B5130"/>
    <w:rsid w:val="002B5442"/>
    <w:rsid w:val="002B55C8"/>
    <w:rsid w:val="002B5647"/>
    <w:rsid w:val="002B59BF"/>
    <w:rsid w:val="002B5A57"/>
    <w:rsid w:val="002B5E1A"/>
    <w:rsid w:val="002B69E2"/>
    <w:rsid w:val="002B6DF7"/>
    <w:rsid w:val="002B6E68"/>
    <w:rsid w:val="002B6E89"/>
    <w:rsid w:val="002B71ED"/>
    <w:rsid w:val="002B7571"/>
    <w:rsid w:val="002B7E56"/>
    <w:rsid w:val="002B7FE6"/>
    <w:rsid w:val="002C04E5"/>
    <w:rsid w:val="002C0660"/>
    <w:rsid w:val="002C0680"/>
    <w:rsid w:val="002C0796"/>
    <w:rsid w:val="002C07A3"/>
    <w:rsid w:val="002C07B8"/>
    <w:rsid w:val="002C0A7A"/>
    <w:rsid w:val="002C0D94"/>
    <w:rsid w:val="002C0DFE"/>
    <w:rsid w:val="002C0ED6"/>
    <w:rsid w:val="002C1583"/>
    <w:rsid w:val="002C2608"/>
    <w:rsid w:val="002C294F"/>
    <w:rsid w:val="002C2A05"/>
    <w:rsid w:val="002C2B65"/>
    <w:rsid w:val="002C2E15"/>
    <w:rsid w:val="002C3053"/>
    <w:rsid w:val="002C31E1"/>
    <w:rsid w:val="002C3563"/>
    <w:rsid w:val="002C36BA"/>
    <w:rsid w:val="002C3C33"/>
    <w:rsid w:val="002C3D36"/>
    <w:rsid w:val="002C3E56"/>
    <w:rsid w:val="002C41FC"/>
    <w:rsid w:val="002C44F0"/>
    <w:rsid w:val="002C493B"/>
    <w:rsid w:val="002C4E74"/>
    <w:rsid w:val="002C5878"/>
    <w:rsid w:val="002C5891"/>
    <w:rsid w:val="002C591D"/>
    <w:rsid w:val="002C5E6D"/>
    <w:rsid w:val="002C60E7"/>
    <w:rsid w:val="002C61ED"/>
    <w:rsid w:val="002C661F"/>
    <w:rsid w:val="002C6821"/>
    <w:rsid w:val="002C68AD"/>
    <w:rsid w:val="002C6CA1"/>
    <w:rsid w:val="002C6D55"/>
    <w:rsid w:val="002C6FA3"/>
    <w:rsid w:val="002C7399"/>
    <w:rsid w:val="002D00B9"/>
    <w:rsid w:val="002D01D4"/>
    <w:rsid w:val="002D09F4"/>
    <w:rsid w:val="002D0B4D"/>
    <w:rsid w:val="002D0E04"/>
    <w:rsid w:val="002D0E86"/>
    <w:rsid w:val="002D1086"/>
    <w:rsid w:val="002D178B"/>
    <w:rsid w:val="002D1D6B"/>
    <w:rsid w:val="002D1FD0"/>
    <w:rsid w:val="002D227D"/>
    <w:rsid w:val="002D2476"/>
    <w:rsid w:val="002D2616"/>
    <w:rsid w:val="002D2A76"/>
    <w:rsid w:val="002D2EDC"/>
    <w:rsid w:val="002D3517"/>
    <w:rsid w:val="002D3E7C"/>
    <w:rsid w:val="002D41DA"/>
    <w:rsid w:val="002D4B05"/>
    <w:rsid w:val="002D4CA6"/>
    <w:rsid w:val="002D4E5C"/>
    <w:rsid w:val="002D5298"/>
    <w:rsid w:val="002D58DD"/>
    <w:rsid w:val="002D5BDC"/>
    <w:rsid w:val="002D5CF2"/>
    <w:rsid w:val="002D643F"/>
    <w:rsid w:val="002D6BD8"/>
    <w:rsid w:val="002D6C43"/>
    <w:rsid w:val="002D6C6B"/>
    <w:rsid w:val="002D76ED"/>
    <w:rsid w:val="002E02DF"/>
    <w:rsid w:val="002E057D"/>
    <w:rsid w:val="002E0F2F"/>
    <w:rsid w:val="002E10A2"/>
    <w:rsid w:val="002E188E"/>
    <w:rsid w:val="002E1A2F"/>
    <w:rsid w:val="002E1DBF"/>
    <w:rsid w:val="002E2093"/>
    <w:rsid w:val="002E2698"/>
    <w:rsid w:val="002E26C4"/>
    <w:rsid w:val="002E2A96"/>
    <w:rsid w:val="002E2DD5"/>
    <w:rsid w:val="002E3042"/>
    <w:rsid w:val="002E396C"/>
    <w:rsid w:val="002E42AD"/>
    <w:rsid w:val="002E42CE"/>
    <w:rsid w:val="002E4393"/>
    <w:rsid w:val="002E4C42"/>
    <w:rsid w:val="002E56D0"/>
    <w:rsid w:val="002E5A44"/>
    <w:rsid w:val="002E5AF6"/>
    <w:rsid w:val="002E5B96"/>
    <w:rsid w:val="002E5E23"/>
    <w:rsid w:val="002E6043"/>
    <w:rsid w:val="002E6124"/>
    <w:rsid w:val="002E61C9"/>
    <w:rsid w:val="002E67FA"/>
    <w:rsid w:val="002E6D33"/>
    <w:rsid w:val="002E713C"/>
    <w:rsid w:val="002E766B"/>
    <w:rsid w:val="002E77DB"/>
    <w:rsid w:val="002E7CC8"/>
    <w:rsid w:val="002F0221"/>
    <w:rsid w:val="002F0C09"/>
    <w:rsid w:val="002F1186"/>
    <w:rsid w:val="002F14AA"/>
    <w:rsid w:val="002F23E2"/>
    <w:rsid w:val="002F2733"/>
    <w:rsid w:val="002F2CC1"/>
    <w:rsid w:val="002F30B5"/>
    <w:rsid w:val="002F383D"/>
    <w:rsid w:val="002F3A91"/>
    <w:rsid w:val="002F3B8F"/>
    <w:rsid w:val="002F3E3C"/>
    <w:rsid w:val="002F46A0"/>
    <w:rsid w:val="002F4DCC"/>
    <w:rsid w:val="002F4F2C"/>
    <w:rsid w:val="002F5391"/>
    <w:rsid w:val="002F54A8"/>
    <w:rsid w:val="002F552F"/>
    <w:rsid w:val="002F5AB3"/>
    <w:rsid w:val="002F615E"/>
    <w:rsid w:val="002F6306"/>
    <w:rsid w:val="002F67E2"/>
    <w:rsid w:val="002F698D"/>
    <w:rsid w:val="002F6C7D"/>
    <w:rsid w:val="002F6DD7"/>
    <w:rsid w:val="002F753A"/>
    <w:rsid w:val="002F7E48"/>
    <w:rsid w:val="003002EA"/>
    <w:rsid w:val="00300BAE"/>
    <w:rsid w:val="00300E48"/>
    <w:rsid w:val="00301570"/>
    <w:rsid w:val="003016CF"/>
    <w:rsid w:val="00301743"/>
    <w:rsid w:val="0030179E"/>
    <w:rsid w:val="003019E4"/>
    <w:rsid w:val="0030248B"/>
    <w:rsid w:val="00302749"/>
    <w:rsid w:val="00302998"/>
    <w:rsid w:val="00302CDD"/>
    <w:rsid w:val="003035E5"/>
    <w:rsid w:val="00303631"/>
    <w:rsid w:val="003037DC"/>
    <w:rsid w:val="00303A6A"/>
    <w:rsid w:val="00304243"/>
    <w:rsid w:val="00304558"/>
    <w:rsid w:val="00304735"/>
    <w:rsid w:val="00304B85"/>
    <w:rsid w:val="00304CB9"/>
    <w:rsid w:val="00305294"/>
    <w:rsid w:val="00305415"/>
    <w:rsid w:val="003055D3"/>
    <w:rsid w:val="003056BA"/>
    <w:rsid w:val="00305BF9"/>
    <w:rsid w:val="00305DF7"/>
    <w:rsid w:val="003062AE"/>
    <w:rsid w:val="00306908"/>
    <w:rsid w:val="00306F51"/>
    <w:rsid w:val="00307243"/>
    <w:rsid w:val="00307479"/>
    <w:rsid w:val="003075DE"/>
    <w:rsid w:val="0030779E"/>
    <w:rsid w:val="00310A23"/>
    <w:rsid w:val="00310D6C"/>
    <w:rsid w:val="00311857"/>
    <w:rsid w:val="003119CB"/>
    <w:rsid w:val="00311A03"/>
    <w:rsid w:val="00311AD9"/>
    <w:rsid w:val="0031229F"/>
    <w:rsid w:val="003123D1"/>
    <w:rsid w:val="003124D8"/>
    <w:rsid w:val="00312891"/>
    <w:rsid w:val="00312C62"/>
    <w:rsid w:val="00313155"/>
    <w:rsid w:val="003131FA"/>
    <w:rsid w:val="003138E7"/>
    <w:rsid w:val="003142D5"/>
    <w:rsid w:val="00314453"/>
    <w:rsid w:val="00314774"/>
    <w:rsid w:val="00314961"/>
    <w:rsid w:val="00314D41"/>
    <w:rsid w:val="00314E0B"/>
    <w:rsid w:val="00314FA5"/>
    <w:rsid w:val="003152B2"/>
    <w:rsid w:val="0031539E"/>
    <w:rsid w:val="00315D6F"/>
    <w:rsid w:val="00315E22"/>
    <w:rsid w:val="00315F42"/>
    <w:rsid w:val="003162D9"/>
    <w:rsid w:val="0031708C"/>
    <w:rsid w:val="003174A8"/>
    <w:rsid w:val="0031796E"/>
    <w:rsid w:val="00317FB2"/>
    <w:rsid w:val="0032083D"/>
    <w:rsid w:val="003208BE"/>
    <w:rsid w:val="003208DD"/>
    <w:rsid w:val="00320C93"/>
    <w:rsid w:val="00320EA8"/>
    <w:rsid w:val="0032101F"/>
    <w:rsid w:val="0032107B"/>
    <w:rsid w:val="003213C8"/>
    <w:rsid w:val="00321566"/>
    <w:rsid w:val="0032178A"/>
    <w:rsid w:val="00321C69"/>
    <w:rsid w:val="00321E56"/>
    <w:rsid w:val="0032225E"/>
    <w:rsid w:val="003223F2"/>
    <w:rsid w:val="00322647"/>
    <w:rsid w:val="0032322B"/>
    <w:rsid w:val="00323252"/>
    <w:rsid w:val="0032354E"/>
    <w:rsid w:val="00323609"/>
    <w:rsid w:val="00323B83"/>
    <w:rsid w:val="00323FB8"/>
    <w:rsid w:val="0032421A"/>
    <w:rsid w:val="0032441B"/>
    <w:rsid w:val="003244E4"/>
    <w:rsid w:val="00324954"/>
    <w:rsid w:val="00324D0D"/>
    <w:rsid w:val="00324D3C"/>
    <w:rsid w:val="00325094"/>
    <w:rsid w:val="00325132"/>
    <w:rsid w:val="00325CD2"/>
    <w:rsid w:val="00325E41"/>
    <w:rsid w:val="00326557"/>
    <w:rsid w:val="00326A0E"/>
    <w:rsid w:val="00326CD7"/>
    <w:rsid w:val="00327372"/>
    <w:rsid w:val="003275FF"/>
    <w:rsid w:val="0033033D"/>
    <w:rsid w:val="0033066F"/>
    <w:rsid w:val="003309D4"/>
    <w:rsid w:val="00330CC2"/>
    <w:rsid w:val="003311E1"/>
    <w:rsid w:val="0033138A"/>
    <w:rsid w:val="003323BC"/>
    <w:rsid w:val="00332758"/>
    <w:rsid w:val="00333242"/>
    <w:rsid w:val="003337FC"/>
    <w:rsid w:val="0033403D"/>
    <w:rsid w:val="00334288"/>
    <w:rsid w:val="003349E2"/>
    <w:rsid w:val="003350D0"/>
    <w:rsid w:val="00335295"/>
    <w:rsid w:val="00335C26"/>
    <w:rsid w:val="00335E78"/>
    <w:rsid w:val="00336200"/>
    <w:rsid w:val="00336303"/>
    <w:rsid w:val="00336B91"/>
    <w:rsid w:val="00336CAA"/>
    <w:rsid w:val="003372F4"/>
    <w:rsid w:val="003375A7"/>
    <w:rsid w:val="00337AE6"/>
    <w:rsid w:val="003401C1"/>
    <w:rsid w:val="003403E5"/>
    <w:rsid w:val="003409B0"/>
    <w:rsid w:val="00340FB8"/>
    <w:rsid w:val="0034157B"/>
    <w:rsid w:val="00341888"/>
    <w:rsid w:val="0034234C"/>
    <w:rsid w:val="003425FC"/>
    <w:rsid w:val="003426CF"/>
    <w:rsid w:val="00342889"/>
    <w:rsid w:val="00342972"/>
    <w:rsid w:val="00342B45"/>
    <w:rsid w:val="00342CEA"/>
    <w:rsid w:val="0034460A"/>
    <w:rsid w:val="00344805"/>
    <w:rsid w:val="00344B2C"/>
    <w:rsid w:val="00344CDF"/>
    <w:rsid w:val="00344D05"/>
    <w:rsid w:val="00345267"/>
    <w:rsid w:val="00345303"/>
    <w:rsid w:val="00345310"/>
    <w:rsid w:val="00345350"/>
    <w:rsid w:val="00345366"/>
    <w:rsid w:val="003454C8"/>
    <w:rsid w:val="00345BA5"/>
    <w:rsid w:val="003461CB"/>
    <w:rsid w:val="00346312"/>
    <w:rsid w:val="0034641E"/>
    <w:rsid w:val="003466BD"/>
    <w:rsid w:val="00346C85"/>
    <w:rsid w:val="00346DB7"/>
    <w:rsid w:val="003477AC"/>
    <w:rsid w:val="00347902"/>
    <w:rsid w:val="00347A5C"/>
    <w:rsid w:val="0035006E"/>
    <w:rsid w:val="003500E5"/>
    <w:rsid w:val="003501D2"/>
    <w:rsid w:val="0035044C"/>
    <w:rsid w:val="003515F1"/>
    <w:rsid w:val="003516D6"/>
    <w:rsid w:val="00351C57"/>
    <w:rsid w:val="0035304C"/>
    <w:rsid w:val="0035363E"/>
    <w:rsid w:val="00353B5F"/>
    <w:rsid w:val="00353DD4"/>
    <w:rsid w:val="00355139"/>
    <w:rsid w:val="00355222"/>
    <w:rsid w:val="00355445"/>
    <w:rsid w:val="00355BC5"/>
    <w:rsid w:val="00355C10"/>
    <w:rsid w:val="00356048"/>
    <w:rsid w:val="003561EE"/>
    <w:rsid w:val="00356825"/>
    <w:rsid w:val="00356D98"/>
    <w:rsid w:val="003574E3"/>
    <w:rsid w:val="00357DC9"/>
    <w:rsid w:val="00360110"/>
    <w:rsid w:val="003601E2"/>
    <w:rsid w:val="003601F8"/>
    <w:rsid w:val="0036037D"/>
    <w:rsid w:val="003603A4"/>
    <w:rsid w:val="00360A99"/>
    <w:rsid w:val="00360E2D"/>
    <w:rsid w:val="003613E4"/>
    <w:rsid w:val="00361DD4"/>
    <w:rsid w:val="0036204B"/>
    <w:rsid w:val="0036209F"/>
    <w:rsid w:val="003620A9"/>
    <w:rsid w:val="00362101"/>
    <w:rsid w:val="00362421"/>
    <w:rsid w:val="003629F5"/>
    <w:rsid w:val="00362E19"/>
    <w:rsid w:val="00362F9B"/>
    <w:rsid w:val="00362FAD"/>
    <w:rsid w:val="00363D30"/>
    <w:rsid w:val="00364348"/>
    <w:rsid w:val="003645D2"/>
    <w:rsid w:val="00364702"/>
    <w:rsid w:val="00364CC4"/>
    <w:rsid w:val="00364F8D"/>
    <w:rsid w:val="00365124"/>
    <w:rsid w:val="0036517C"/>
    <w:rsid w:val="003658AD"/>
    <w:rsid w:val="00365EDD"/>
    <w:rsid w:val="00366617"/>
    <w:rsid w:val="00366AFE"/>
    <w:rsid w:val="00366CAD"/>
    <w:rsid w:val="00366DE2"/>
    <w:rsid w:val="00367422"/>
    <w:rsid w:val="0036767C"/>
    <w:rsid w:val="0036774D"/>
    <w:rsid w:val="00367ADF"/>
    <w:rsid w:val="003701B3"/>
    <w:rsid w:val="00370723"/>
    <w:rsid w:val="00370743"/>
    <w:rsid w:val="00370D4C"/>
    <w:rsid w:val="00371654"/>
    <w:rsid w:val="00371710"/>
    <w:rsid w:val="003724E5"/>
    <w:rsid w:val="003728C7"/>
    <w:rsid w:val="00372BDA"/>
    <w:rsid w:val="00373291"/>
    <w:rsid w:val="00373686"/>
    <w:rsid w:val="00373D4E"/>
    <w:rsid w:val="00374C90"/>
    <w:rsid w:val="00374FF5"/>
    <w:rsid w:val="00374FFD"/>
    <w:rsid w:val="00375239"/>
    <w:rsid w:val="003757FF"/>
    <w:rsid w:val="00375F52"/>
    <w:rsid w:val="00376601"/>
    <w:rsid w:val="00376646"/>
    <w:rsid w:val="00376698"/>
    <w:rsid w:val="00376746"/>
    <w:rsid w:val="003769C8"/>
    <w:rsid w:val="0037720D"/>
    <w:rsid w:val="00380069"/>
    <w:rsid w:val="003800C1"/>
    <w:rsid w:val="003800F4"/>
    <w:rsid w:val="00380487"/>
    <w:rsid w:val="003805D3"/>
    <w:rsid w:val="0038061F"/>
    <w:rsid w:val="00380976"/>
    <w:rsid w:val="00380D2E"/>
    <w:rsid w:val="00380E59"/>
    <w:rsid w:val="00381193"/>
    <w:rsid w:val="003814B6"/>
    <w:rsid w:val="00381915"/>
    <w:rsid w:val="00381938"/>
    <w:rsid w:val="00381DA0"/>
    <w:rsid w:val="00381E29"/>
    <w:rsid w:val="00382713"/>
    <w:rsid w:val="00382EBD"/>
    <w:rsid w:val="0038345A"/>
    <w:rsid w:val="003849DA"/>
    <w:rsid w:val="00384DC2"/>
    <w:rsid w:val="003851B1"/>
    <w:rsid w:val="0038531F"/>
    <w:rsid w:val="003853D7"/>
    <w:rsid w:val="00385892"/>
    <w:rsid w:val="00385ACF"/>
    <w:rsid w:val="00385AD9"/>
    <w:rsid w:val="00385E17"/>
    <w:rsid w:val="0038701A"/>
    <w:rsid w:val="0038790B"/>
    <w:rsid w:val="00387BA4"/>
    <w:rsid w:val="00387D9B"/>
    <w:rsid w:val="00387E91"/>
    <w:rsid w:val="00390530"/>
    <w:rsid w:val="00390586"/>
    <w:rsid w:val="003907A9"/>
    <w:rsid w:val="00391195"/>
    <w:rsid w:val="003918E3"/>
    <w:rsid w:val="00391EDD"/>
    <w:rsid w:val="0039210E"/>
    <w:rsid w:val="00392929"/>
    <w:rsid w:val="00393088"/>
    <w:rsid w:val="003937E2"/>
    <w:rsid w:val="00393DC8"/>
    <w:rsid w:val="0039496C"/>
    <w:rsid w:val="003949E7"/>
    <w:rsid w:val="00394D6E"/>
    <w:rsid w:val="0039569E"/>
    <w:rsid w:val="00395998"/>
    <w:rsid w:val="00395A85"/>
    <w:rsid w:val="00395C47"/>
    <w:rsid w:val="00396909"/>
    <w:rsid w:val="00396A39"/>
    <w:rsid w:val="00396B35"/>
    <w:rsid w:val="00397209"/>
    <w:rsid w:val="003974F8"/>
    <w:rsid w:val="003A03F7"/>
    <w:rsid w:val="003A0E57"/>
    <w:rsid w:val="003A1136"/>
    <w:rsid w:val="003A1341"/>
    <w:rsid w:val="003A14D1"/>
    <w:rsid w:val="003A1689"/>
    <w:rsid w:val="003A20A6"/>
    <w:rsid w:val="003A2371"/>
    <w:rsid w:val="003A29B3"/>
    <w:rsid w:val="003A2D9E"/>
    <w:rsid w:val="003A312E"/>
    <w:rsid w:val="003A31BB"/>
    <w:rsid w:val="003A320B"/>
    <w:rsid w:val="003A3A7A"/>
    <w:rsid w:val="003A4191"/>
    <w:rsid w:val="003A4E14"/>
    <w:rsid w:val="003A50F2"/>
    <w:rsid w:val="003A53B4"/>
    <w:rsid w:val="003A5AFE"/>
    <w:rsid w:val="003A5CCF"/>
    <w:rsid w:val="003A5D30"/>
    <w:rsid w:val="003A5FDE"/>
    <w:rsid w:val="003A6070"/>
    <w:rsid w:val="003A60FE"/>
    <w:rsid w:val="003A69E5"/>
    <w:rsid w:val="003A6B30"/>
    <w:rsid w:val="003A6DCC"/>
    <w:rsid w:val="003A768D"/>
    <w:rsid w:val="003A7D56"/>
    <w:rsid w:val="003A7F1B"/>
    <w:rsid w:val="003B052D"/>
    <w:rsid w:val="003B0935"/>
    <w:rsid w:val="003B0B21"/>
    <w:rsid w:val="003B0DD2"/>
    <w:rsid w:val="003B13C7"/>
    <w:rsid w:val="003B1598"/>
    <w:rsid w:val="003B171E"/>
    <w:rsid w:val="003B1A44"/>
    <w:rsid w:val="003B1C1D"/>
    <w:rsid w:val="003B249B"/>
    <w:rsid w:val="003B2880"/>
    <w:rsid w:val="003B3B3E"/>
    <w:rsid w:val="003B3EC5"/>
    <w:rsid w:val="003B413D"/>
    <w:rsid w:val="003B4545"/>
    <w:rsid w:val="003B4546"/>
    <w:rsid w:val="003B4EE3"/>
    <w:rsid w:val="003B51CC"/>
    <w:rsid w:val="003B5ABE"/>
    <w:rsid w:val="003B5FBB"/>
    <w:rsid w:val="003B67BD"/>
    <w:rsid w:val="003B6DE6"/>
    <w:rsid w:val="003B6FFA"/>
    <w:rsid w:val="003B7D4F"/>
    <w:rsid w:val="003C014D"/>
    <w:rsid w:val="003C022C"/>
    <w:rsid w:val="003C058D"/>
    <w:rsid w:val="003C0598"/>
    <w:rsid w:val="003C09CA"/>
    <w:rsid w:val="003C0F7A"/>
    <w:rsid w:val="003C1896"/>
    <w:rsid w:val="003C1EDB"/>
    <w:rsid w:val="003C1EEC"/>
    <w:rsid w:val="003C1F48"/>
    <w:rsid w:val="003C202E"/>
    <w:rsid w:val="003C2891"/>
    <w:rsid w:val="003C2D47"/>
    <w:rsid w:val="003C3715"/>
    <w:rsid w:val="003C3833"/>
    <w:rsid w:val="003C3ECE"/>
    <w:rsid w:val="003C3FBF"/>
    <w:rsid w:val="003C4299"/>
    <w:rsid w:val="003C441A"/>
    <w:rsid w:val="003C50A7"/>
    <w:rsid w:val="003C5156"/>
    <w:rsid w:val="003C5562"/>
    <w:rsid w:val="003C5576"/>
    <w:rsid w:val="003C56B7"/>
    <w:rsid w:val="003C5BC6"/>
    <w:rsid w:val="003C60B6"/>
    <w:rsid w:val="003C6771"/>
    <w:rsid w:val="003C6983"/>
    <w:rsid w:val="003C6A49"/>
    <w:rsid w:val="003C6C78"/>
    <w:rsid w:val="003C6F95"/>
    <w:rsid w:val="003C71BC"/>
    <w:rsid w:val="003C720A"/>
    <w:rsid w:val="003C7B75"/>
    <w:rsid w:val="003C7CC0"/>
    <w:rsid w:val="003C7DBA"/>
    <w:rsid w:val="003C7E69"/>
    <w:rsid w:val="003D04F1"/>
    <w:rsid w:val="003D0683"/>
    <w:rsid w:val="003D074B"/>
    <w:rsid w:val="003D09EC"/>
    <w:rsid w:val="003D0AC3"/>
    <w:rsid w:val="003D0BD2"/>
    <w:rsid w:val="003D0FF4"/>
    <w:rsid w:val="003D108A"/>
    <w:rsid w:val="003D10BA"/>
    <w:rsid w:val="003D13D7"/>
    <w:rsid w:val="003D2321"/>
    <w:rsid w:val="003D2325"/>
    <w:rsid w:val="003D248D"/>
    <w:rsid w:val="003D2AA3"/>
    <w:rsid w:val="003D2E33"/>
    <w:rsid w:val="003D3046"/>
    <w:rsid w:val="003D30E9"/>
    <w:rsid w:val="003D3717"/>
    <w:rsid w:val="003D3787"/>
    <w:rsid w:val="003D3A86"/>
    <w:rsid w:val="003D3F5C"/>
    <w:rsid w:val="003D4436"/>
    <w:rsid w:val="003D44C7"/>
    <w:rsid w:val="003D4767"/>
    <w:rsid w:val="003D4919"/>
    <w:rsid w:val="003D4C1F"/>
    <w:rsid w:val="003D4F80"/>
    <w:rsid w:val="003D5117"/>
    <w:rsid w:val="003D5BC8"/>
    <w:rsid w:val="003D5E79"/>
    <w:rsid w:val="003D63F5"/>
    <w:rsid w:val="003D66D7"/>
    <w:rsid w:val="003D686A"/>
    <w:rsid w:val="003D6A4C"/>
    <w:rsid w:val="003D6F7D"/>
    <w:rsid w:val="003D752B"/>
    <w:rsid w:val="003D757E"/>
    <w:rsid w:val="003D78FF"/>
    <w:rsid w:val="003D7996"/>
    <w:rsid w:val="003D7F7E"/>
    <w:rsid w:val="003E0216"/>
    <w:rsid w:val="003E09A1"/>
    <w:rsid w:val="003E0F75"/>
    <w:rsid w:val="003E143C"/>
    <w:rsid w:val="003E150A"/>
    <w:rsid w:val="003E1861"/>
    <w:rsid w:val="003E1A47"/>
    <w:rsid w:val="003E231A"/>
    <w:rsid w:val="003E232D"/>
    <w:rsid w:val="003E232E"/>
    <w:rsid w:val="003E2745"/>
    <w:rsid w:val="003E2C3A"/>
    <w:rsid w:val="003E2CB8"/>
    <w:rsid w:val="003E324E"/>
    <w:rsid w:val="003E3463"/>
    <w:rsid w:val="003E39E7"/>
    <w:rsid w:val="003E3C0F"/>
    <w:rsid w:val="003E3D85"/>
    <w:rsid w:val="003E3EB6"/>
    <w:rsid w:val="003E4ECB"/>
    <w:rsid w:val="003E57A7"/>
    <w:rsid w:val="003E5A82"/>
    <w:rsid w:val="003E6801"/>
    <w:rsid w:val="003E6E1B"/>
    <w:rsid w:val="003E6EE4"/>
    <w:rsid w:val="003E6FCE"/>
    <w:rsid w:val="003E705C"/>
    <w:rsid w:val="003E7318"/>
    <w:rsid w:val="003E749A"/>
    <w:rsid w:val="003E7F01"/>
    <w:rsid w:val="003F024D"/>
    <w:rsid w:val="003F03DC"/>
    <w:rsid w:val="003F0583"/>
    <w:rsid w:val="003F14FD"/>
    <w:rsid w:val="003F1590"/>
    <w:rsid w:val="003F1DE7"/>
    <w:rsid w:val="003F2119"/>
    <w:rsid w:val="003F23E2"/>
    <w:rsid w:val="003F26CE"/>
    <w:rsid w:val="003F27A2"/>
    <w:rsid w:val="003F2C8C"/>
    <w:rsid w:val="003F2CEE"/>
    <w:rsid w:val="003F2F71"/>
    <w:rsid w:val="003F32BE"/>
    <w:rsid w:val="003F3845"/>
    <w:rsid w:val="003F392F"/>
    <w:rsid w:val="003F3E37"/>
    <w:rsid w:val="003F41F3"/>
    <w:rsid w:val="003F4516"/>
    <w:rsid w:val="003F45BC"/>
    <w:rsid w:val="003F492C"/>
    <w:rsid w:val="003F4CBA"/>
    <w:rsid w:val="003F4E85"/>
    <w:rsid w:val="003F5148"/>
    <w:rsid w:val="003F5A27"/>
    <w:rsid w:val="003F5E90"/>
    <w:rsid w:val="003F6118"/>
    <w:rsid w:val="003F67C6"/>
    <w:rsid w:val="003F6CE2"/>
    <w:rsid w:val="003F6CF5"/>
    <w:rsid w:val="003F6E96"/>
    <w:rsid w:val="003F7536"/>
    <w:rsid w:val="003F7725"/>
    <w:rsid w:val="003F7FBA"/>
    <w:rsid w:val="004019F3"/>
    <w:rsid w:val="00401F27"/>
    <w:rsid w:val="004025B4"/>
    <w:rsid w:val="004026B8"/>
    <w:rsid w:val="00402C78"/>
    <w:rsid w:val="00402ED4"/>
    <w:rsid w:val="00402FF1"/>
    <w:rsid w:val="0040340D"/>
    <w:rsid w:val="004034B3"/>
    <w:rsid w:val="00403A80"/>
    <w:rsid w:val="00403EC8"/>
    <w:rsid w:val="00404027"/>
    <w:rsid w:val="00404452"/>
    <w:rsid w:val="004046C7"/>
    <w:rsid w:val="004046E8"/>
    <w:rsid w:val="00404792"/>
    <w:rsid w:val="00404797"/>
    <w:rsid w:val="004048FB"/>
    <w:rsid w:val="00405140"/>
    <w:rsid w:val="00405408"/>
    <w:rsid w:val="0040558F"/>
    <w:rsid w:val="00405C87"/>
    <w:rsid w:val="00405EF0"/>
    <w:rsid w:val="0040640B"/>
    <w:rsid w:val="0040652B"/>
    <w:rsid w:val="00406CED"/>
    <w:rsid w:val="00406F88"/>
    <w:rsid w:val="004070C7"/>
    <w:rsid w:val="00407583"/>
    <w:rsid w:val="00407757"/>
    <w:rsid w:val="004078DD"/>
    <w:rsid w:val="004079F3"/>
    <w:rsid w:val="00407AF4"/>
    <w:rsid w:val="00407C92"/>
    <w:rsid w:val="00407DAE"/>
    <w:rsid w:val="00410727"/>
    <w:rsid w:val="00410C22"/>
    <w:rsid w:val="00411201"/>
    <w:rsid w:val="00411E15"/>
    <w:rsid w:val="004120D5"/>
    <w:rsid w:val="0041271F"/>
    <w:rsid w:val="00412B3B"/>
    <w:rsid w:val="004130F2"/>
    <w:rsid w:val="0041320F"/>
    <w:rsid w:val="00413262"/>
    <w:rsid w:val="00413436"/>
    <w:rsid w:val="0041362F"/>
    <w:rsid w:val="004137BF"/>
    <w:rsid w:val="0041400E"/>
    <w:rsid w:val="004145AF"/>
    <w:rsid w:val="0041461E"/>
    <w:rsid w:val="004151C6"/>
    <w:rsid w:val="004151F9"/>
    <w:rsid w:val="004157DE"/>
    <w:rsid w:val="00415CEA"/>
    <w:rsid w:val="00415E05"/>
    <w:rsid w:val="00415F5E"/>
    <w:rsid w:val="004160C1"/>
    <w:rsid w:val="004161E7"/>
    <w:rsid w:val="00416EC3"/>
    <w:rsid w:val="00417179"/>
    <w:rsid w:val="004171D9"/>
    <w:rsid w:val="00417C21"/>
    <w:rsid w:val="00420AF6"/>
    <w:rsid w:val="00420B82"/>
    <w:rsid w:val="00420D90"/>
    <w:rsid w:val="0042102D"/>
    <w:rsid w:val="004214E5"/>
    <w:rsid w:val="004218C9"/>
    <w:rsid w:val="00421DF7"/>
    <w:rsid w:val="00421ECE"/>
    <w:rsid w:val="004222B3"/>
    <w:rsid w:val="0042256E"/>
    <w:rsid w:val="00422587"/>
    <w:rsid w:val="00422B61"/>
    <w:rsid w:val="00422F56"/>
    <w:rsid w:val="00423305"/>
    <w:rsid w:val="004235AB"/>
    <w:rsid w:val="004236A6"/>
    <w:rsid w:val="0042377E"/>
    <w:rsid w:val="00423D5B"/>
    <w:rsid w:val="0042409F"/>
    <w:rsid w:val="00424C02"/>
    <w:rsid w:val="00424D52"/>
    <w:rsid w:val="00424FED"/>
    <w:rsid w:val="00425103"/>
    <w:rsid w:val="00425E20"/>
    <w:rsid w:val="00425F6D"/>
    <w:rsid w:val="004260D5"/>
    <w:rsid w:val="004262E3"/>
    <w:rsid w:val="00427492"/>
    <w:rsid w:val="00427798"/>
    <w:rsid w:val="004300B1"/>
    <w:rsid w:val="00430333"/>
    <w:rsid w:val="0043044B"/>
    <w:rsid w:val="00430546"/>
    <w:rsid w:val="00430A4B"/>
    <w:rsid w:val="00430BD3"/>
    <w:rsid w:val="004310C3"/>
    <w:rsid w:val="004314E1"/>
    <w:rsid w:val="004316CC"/>
    <w:rsid w:val="004317FD"/>
    <w:rsid w:val="004319AC"/>
    <w:rsid w:val="004319E7"/>
    <w:rsid w:val="0043247F"/>
    <w:rsid w:val="00433044"/>
    <w:rsid w:val="0043348F"/>
    <w:rsid w:val="00433916"/>
    <w:rsid w:val="00433F33"/>
    <w:rsid w:val="00434270"/>
    <w:rsid w:val="0043429F"/>
    <w:rsid w:val="00434523"/>
    <w:rsid w:val="004350B5"/>
    <w:rsid w:val="004354F7"/>
    <w:rsid w:val="0043579D"/>
    <w:rsid w:val="00435BDD"/>
    <w:rsid w:val="00436106"/>
    <w:rsid w:val="004364CB"/>
    <w:rsid w:val="004367E8"/>
    <w:rsid w:val="00436977"/>
    <w:rsid w:val="00436DEC"/>
    <w:rsid w:val="00436E3B"/>
    <w:rsid w:val="0043758A"/>
    <w:rsid w:val="0043771D"/>
    <w:rsid w:val="004378E1"/>
    <w:rsid w:val="00437ABE"/>
    <w:rsid w:val="00437AE2"/>
    <w:rsid w:val="00437BD2"/>
    <w:rsid w:val="00437DE3"/>
    <w:rsid w:val="00437E4C"/>
    <w:rsid w:val="00440A49"/>
    <w:rsid w:val="00440E44"/>
    <w:rsid w:val="00440E47"/>
    <w:rsid w:val="00441374"/>
    <w:rsid w:val="00441482"/>
    <w:rsid w:val="00441649"/>
    <w:rsid w:val="00441A79"/>
    <w:rsid w:val="00441B4A"/>
    <w:rsid w:val="004420F8"/>
    <w:rsid w:val="00442427"/>
    <w:rsid w:val="00442781"/>
    <w:rsid w:val="004428F5"/>
    <w:rsid w:val="00442D7C"/>
    <w:rsid w:val="004432C2"/>
    <w:rsid w:val="0044331C"/>
    <w:rsid w:val="0044365C"/>
    <w:rsid w:val="00443BD4"/>
    <w:rsid w:val="00443D64"/>
    <w:rsid w:val="00444741"/>
    <w:rsid w:val="0044511A"/>
    <w:rsid w:val="004453C6"/>
    <w:rsid w:val="0044568A"/>
    <w:rsid w:val="00445AF5"/>
    <w:rsid w:val="00445F0A"/>
    <w:rsid w:val="004461E0"/>
    <w:rsid w:val="004465AD"/>
    <w:rsid w:val="00446881"/>
    <w:rsid w:val="00446B90"/>
    <w:rsid w:val="00447061"/>
    <w:rsid w:val="0044740A"/>
    <w:rsid w:val="00447C74"/>
    <w:rsid w:val="00447DE2"/>
    <w:rsid w:val="0045011B"/>
    <w:rsid w:val="00450193"/>
    <w:rsid w:val="004505A3"/>
    <w:rsid w:val="00450771"/>
    <w:rsid w:val="00451563"/>
    <w:rsid w:val="004516DF"/>
    <w:rsid w:val="00451723"/>
    <w:rsid w:val="004519FC"/>
    <w:rsid w:val="00452012"/>
    <w:rsid w:val="004520C8"/>
    <w:rsid w:val="004524E2"/>
    <w:rsid w:val="00452F84"/>
    <w:rsid w:val="004532E4"/>
    <w:rsid w:val="00453829"/>
    <w:rsid w:val="004542A8"/>
    <w:rsid w:val="004545B0"/>
    <w:rsid w:val="0045502E"/>
    <w:rsid w:val="004551F1"/>
    <w:rsid w:val="004553E2"/>
    <w:rsid w:val="00455DED"/>
    <w:rsid w:val="00456074"/>
    <w:rsid w:val="00456425"/>
    <w:rsid w:val="00456EA8"/>
    <w:rsid w:val="0045737A"/>
    <w:rsid w:val="004573DD"/>
    <w:rsid w:val="00457CA2"/>
    <w:rsid w:val="00460004"/>
    <w:rsid w:val="004603EC"/>
    <w:rsid w:val="004607FA"/>
    <w:rsid w:val="00461804"/>
    <w:rsid w:val="0046180A"/>
    <w:rsid w:val="0046263F"/>
    <w:rsid w:val="00462A3D"/>
    <w:rsid w:val="00463084"/>
    <w:rsid w:val="00463264"/>
    <w:rsid w:val="004632E9"/>
    <w:rsid w:val="00463307"/>
    <w:rsid w:val="0046379A"/>
    <w:rsid w:val="004638DC"/>
    <w:rsid w:val="00463D9E"/>
    <w:rsid w:val="0046474A"/>
    <w:rsid w:val="00464DB2"/>
    <w:rsid w:val="004654EB"/>
    <w:rsid w:val="00465A71"/>
    <w:rsid w:val="00465D0F"/>
    <w:rsid w:val="00465E62"/>
    <w:rsid w:val="004662D3"/>
    <w:rsid w:val="004664BD"/>
    <w:rsid w:val="00466A18"/>
    <w:rsid w:val="00466B70"/>
    <w:rsid w:val="00466C33"/>
    <w:rsid w:val="00467A8D"/>
    <w:rsid w:val="00467C56"/>
    <w:rsid w:val="00470007"/>
    <w:rsid w:val="0047070D"/>
    <w:rsid w:val="00470742"/>
    <w:rsid w:val="0047075F"/>
    <w:rsid w:val="00470B7D"/>
    <w:rsid w:val="00470C35"/>
    <w:rsid w:val="0047150C"/>
    <w:rsid w:val="00471569"/>
    <w:rsid w:val="00471914"/>
    <w:rsid w:val="00471928"/>
    <w:rsid w:val="00471ABD"/>
    <w:rsid w:val="00471C91"/>
    <w:rsid w:val="00471CB7"/>
    <w:rsid w:val="00471D0D"/>
    <w:rsid w:val="004724F3"/>
    <w:rsid w:val="00472553"/>
    <w:rsid w:val="00472D88"/>
    <w:rsid w:val="004731E2"/>
    <w:rsid w:val="0047355C"/>
    <w:rsid w:val="00473685"/>
    <w:rsid w:val="00473B95"/>
    <w:rsid w:val="00474A6B"/>
    <w:rsid w:val="004754CA"/>
    <w:rsid w:val="00475518"/>
    <w:rsid w:val="0047598D"/>
    <w:rsid w:val="00475EF2"/>
    <w:rsid w:val="00476792"/>
    <w:rsid w:val="0047682B"/>
    <w:rsid w:val="00476ED9"/>
    <w:rsid w:val="00476EDB"/>
    <w:rsid w:val="00477782"/>
    <w:rsid w:val="00480326"/>
    <w:rsid w:val="0048068F"/>
    <w:rsid w:val="00480BDD"/>
    <w:rsid w:val="00480C78"/>
    <w:rsid w:val="00481014"/>
    <w:rsid w:val="0048153D"/>
    <w:rsid w:val="0048158B"/>
    <w:rsid w:val="004815C3"/>
    <w:rsid w:val="004817D1"/>
    <w:rsid w:val="00481CFE"/>
    <w:rsid w:val="00481D5B"/>
    <w:rsid w:val="00481D9F"/>
    <w:rsid w:val="0048201F"/>
    <w:rsid w:val="0048203E"/>
    <w:rsid w:val="00482059"/>
    <w:rsid w:val="004820E3"/>
    <w:rsid w:val="0048234A"/>
    <w:rsid w:val="00482CDA"/>
    <w:rsid w:val="00482D1F"/>
    <w:rsid w:val="0048365A"/>
    <w:rsid w:val="00483F4B"/>
    <w:rsid w:val="00484183"/>
    <w:rsid w:val="0048448A"/>
    <w:rsid w:val="00484599"/>
    <w:rsid w:val="00484DA6"/>
    <w:rsid w:val="00484E5F"/>
    <w:rsid w:val="00484F4B"/>
    <w:rsid w:val="0048503F"/>
    <w:rsid w:val="00485591"/>
    <w:rsid w:val="00485846"/>
    <w:rsid w:val="004858F9"/>
    <w:rsid w:val="00485ABB"/>
    <w:rsid w:val="00485AF1"/>
    <w:rsid w:val="00485B49"/>
    <w:rsid w:val="00485C72"/>
    <w:rsid w:val="00485FEB"/>
    <w:rsid w:val="0048606E"/>
    <w:rsid w:val="004860FF"/>
    <w:rsid w:val="004862F9"/>
    <w:rsid w:val="00486672"/>
    <w:rsid w:val="004866C6"/>
    <w:rsid w:val="00486788"/>
    <w:rsid w:val="0048684E"/>
    <w:rsid w:val="00486BFA"/>
    <w:rsid w:val="00486D1A"/>
    <w:rsid w:val="00486F45"/>
    <w:rsid w:val="00486FC2"/>
    <w:rsid w:val="004872D6"/>
    <w:rsid w:val="00487CA6"/>
    <w:rsid w:val="00487CDC"/>
    <w:rsid w:val="00487D8E"/>
    <w:rsid w:val="00490290"/>
    <w:rsid w:val="00490421"/>
    <w:rsid w:val="00490CB6"/>
    <w:rsid w:val="00490CCD"/>
    <w:rsid w:val="004912D1"/>
    <w:rsid w:val="00491959"/>
    <w:rsid w:val="00491CBD"/>
    <w:rsid w:val="00491D41"/>
    <w:rsid w:val="00491E35"/>
    <w:rsid w:val="0049208B"/>
    <w:rsid w:val="004929AB"/>
    <w:rsid w:val="00492AC5"/>
    <w:rsid w:val="00493438"/>
    <w:rsid w:val="00493BAB"/>
    <w:rsid w:val="00494239"/>
    <w:rsid w:val="004944D9"/>
    <w:rsid w:val="00494630"/>
    <w:rsid w:val="00494917"/>
    <w:rsid w:val="0049493A"/>
    <w:rsid w:val="00494AA8"/>
    <w:rsid w:val="00494D07"/>
    <w:rsid w:val="004956AC"/>
    <w:rsid w:val="00495AEC"/>
    <w:rsid w:val="004964CF"/>
    <w:rsid w:val="0049675D"/>
    <w:rsid w:val="00496B30"/>
    <w:rsid w:val="00496C15"/>
    <w:rsid w:val="00496E7F"/>
    <w:rsid w:val="00497FB5"/>
    <w:rsid w:val="004A00F3"/>
    <w:rsid w:val="004A0547"/>
    <w:rsid w:val="004A070F"/>
    <w:rsid w:val="004A08C7"/>
    <w:rsid w:val="004A0CA2"/>
    <w:rsid w:val="004A0DC3"/>
    <w:rsid w:val="004A1640"/>
    <w:rsid w:val="004A214C"/>
    <w:rsid w:val="004A2687"/>
    <w:rsid w:val="004A2707"/>
    <w:rsid w:val="004A285E"/>
    <w:rsid w:val="004A2E53"/>
    <w:rsid w:val="004A2EB2"/>
    <w:rsid w:val="004A3147"/>
    <w:rsid w:val="004A31A5"/>
    <w:rsid w:val="004A3E7A"/>
    <w:rsid w:val="004A40C3"/>
    <w:rsid w:val="004A448A"/>
    <w:rsid w:val="004A4B9B"/>
    <w:rsid w:val="004A4C8E"/>
    <w:rsid w:val="004A4D38"/>
    <w:rsid w:val="004A5A3E"/>
    <w:rsid w:val="004A5E4F"/>
    <w:rsid w:val="004A5FDF"/>
    <w:rsid w:val="004A6069"/>
    <w:rsid w:val="004A613A"/>
    <w:rsid w:val="004A65AE"/>
    <w:rsid w:val="004A66CE"/>
    <w:rsid w:val="004A6884"/>
    <w:rsid w:val="004A69EA"/>
    <w:rsid w:val="004A6AC0"/>
    <w:rsid w:val="004A6F80"/>
    <w:rsid w:val="004A710C"/>
    <w:rsid w:val="004A7221"/>
    <w:rsid w:val="004A7248"/>
    <w:rsid w:val="004A77A8"/>
    <w:rsid w:val="004A7A03"/>
    <w:rsid w:val="004A7D6F"/>
    <w:rsid w:val="004A7DEB"/>
    <w:rsid w:val="004B0456"/>
    <w:rsid w:val="004B0B91"/>
    <w:rsid w:val="004B0BD8"/>
    <w:rsid w:val="004B1739"/>
    <w:rsid w:val="004B208E"/>
    <w:rsid w:val="004B22F8"/>
    <w:rsid w:val="004B256D"/>
    <w:rsid w:val="004B265F"/>
    <w:rsid w:val="004B2973"/>
    <w:rsid w:val="004B2F1A"/>
    <w:rsid w:val="004B3115"/>
    <w:rsid w:val="004B34B6"/>
    <w:rsid w:val="004B3899"/>
    <w:rsid w:val="004B39F9"/>
    <w:rsid w:val="004B3DF0"/>
    <w:rsid w:val="004B4055"/>
    <w:rsid w:val="004B4540"/>
    <w:rsid w:val="004B481C"/>
    <w:rsid w:val="004B488F"/>
    <w:rsid w:val="004B4E80"/>
    <w:rsid w:val="004B55C6"/>
    <w:rsid w:val="004B5703"/>
    <w:rsid w:val="004B5C3A"/>
    <w:rsid w:val="004B60C9"/>
    <w:rsid w:val="004B63EE"/>
    <w:rsid w:val="004B671A"/>
    <w:rsid w:val="004B6E80"/>
    <w:rsid w:val="004B7287"/>
    <w:rsid w:val="004B7433"/>
    <w:rsid w:val="004B7EEC"/>
    <w:rsid w:val="004C0A01"/>
    <w:rsid w:val="004C1024"/>
    <w:rsid w:val="004C1245"/>
    <w:rsid w:val="004C12FD"/>
    <w:rsid w:val="004C1762"/>
    <w:rsid w:val="004C1C78"/>
    <w:rsid w:val="004C1D1D"/>
    <w:rsid w:val="004C20AA"/>
    <w:rsid w:val="004C20FF"/>
    <w:rsid w:val="004C21A7"/>
    <w:rsid w:val="004C22F0"/>
    <w:rsid w:val="004C232A"/>
    <w:rsid w:val="004C26C2"/>
    <w:rsid w:val="004C2A55"/>
    <w:rsid w:val="004C356A"/>
    <w:rsid w:val="004C3BA0"/>
    <w:rsid w:val="004C3CB9"/>
    <w:rsid w:val="004C3FFF"/>
    <w:rsid w:val="004C4A0B"/>
    <w:rsid w:val="004C4B5B"/>
    <w:rsid w:val="004C4E66"/>
    <w:rsid w:val="004C4FA3"/>
    <w:rsid w:val="004C50C3"/>
    <w:rsid w:val="004C5C24"/>
    <w:rsid w:val="004C5E36"/>
    <w:rsid w:val="004C6145"/>
    <w:rsid w:val="004C61C3"/>
    <w:rsid w:val="004C6206"/>
    <w:rsid w:val="004C67A2"/>
    <w:rsid w:val="004C6C3F"/>
    <w:rsid w:val="004C6C69"/>
    <w:rsid w:val="004C6E2C"/>
    <w:rsid w:val="004C79A2"/>
    <w:rsid w:val="004C7CE3"/>
    <w:rsid w:val="004D0017"/>
    <w:rsid w:val="004D00BD"/>
    <w:rsid w:val="004D02AF"/>
    <w:rsid w:val="004D06C5"/>
    <w:rsid w:val="004D0A48"/>
    <w:rsid w:val="004D1107"/>
    <w:rsid w:val="004D1E72"/>
    <w:rsid w:val="004D1F07"/>
    <w:rsid w:val="004D1FB3"/>
    <w:rsid w:val="004D2382"/>
    <w:rsid w:val="004D2BE5"/>
    <w:rsid w:val="004D2F1D"/>
    <w:rsid w:val="004D318E"/>
    <w:rsid w:val="004D33C5"/>
    <w:rsid w:val="004D39BD"/>
    <w:rsid w:val="004D411D"/>
    <w:rsid w:val="004D4B4E"/>
    <w:rsid w:val="004D4B5D"/>
    <w:rsid w:val="004D4BBC"/>
    <w:rsid w:val="004D4BF9"/>
    <w:rsid w:val="004D4D5E"/>
    <w:rsid w:val="004D547F"/>
    <w:rsid w:val="004D56EF"/>
    <w:rsid w:val="004D58C0"/>
    <w:rsid w:val="004D5AC8"/>
    <w:rsid w:val="004D5B58"/>
    <w:rsid w:val="004D62D4"/>
    <w:rsid w:val="004D6350"/>
    <w:rsid w:val="004D6498"/>
    <w:rsid w:val="004D6512"/>
    <w:rsid w:val="004D653D"/>
    <w:rsid w:val="004D6683"/>
    <w:rsid w:val="004D6793"/>
    <w:rsid w:val="004D6CB9"/>
    <w:rsid w:val="004D6CFD"/>
    <w:rsid w:val="004D6EA4"/>
    <w:rsid w:val="004D71BC"/>
    <w:rsid w:val="004D74FF"/>
    <w:rsid w:val="004D75EB"/>
    <w:rsid w:val="004D774E"/>
    <w:rsid w:val="004D7C97"/>
    <w:rsid w:val="004D7ECF"/>
    <w:rsid w:val="004E066E"/>
    <w:rsid w:val="004E1DDE"/>
    <w:rsid w:val="004E212E"/>
    <w:rsid w:val="004E21EF"/>
    <w:rsid w:val="004E21F3"/>
    <w:rsid w:val="004E21FB"/>
    <w:rsid w:val="004E22D9"/>
    <w:rsid w:val="004E2462"/>
    <w:rsid w:val="004E2BBF"/>
    <w:rsid w:val="004E2E3F"/>
    <w:rsid w:val="004E32DB"/>
    <w:rsid w:val="004E32FF"/>
    <w:rsid w:val="004E39D5"/>
    <w:rsid w:val="004E45DA"/>
    <w:rsid w:val="004E4D65"/>
    <w:rsid w:val="004E5A55"/>
    <w:rsid w:val="004E5B86"/>
    <w:rsid w:val="004E5D75"/>
    <w:rsid w:val="004E5FE1"/>
    <w:rsid w:val="004E6733"/>
    <w:rsid w:val="004E6B2B"/>
    <w:rsid w:val="004E700A"/>
    <w:rsid w:val="004E796F"/>
    <w:rsid w:val="004E7CE0"/>
    <w:rsid w:val="004F0532"/>
    <w:rsid w:val="004F0608"/>
    <w:rsid w:val="004F07A3"/>
    <w:rsid w:val="004F0EA8"/>
    <w:rsid w:val="004F1715"/>
    <w:rsid w:val="004F17FA"/>
    <w:rsid w:val="004F1A54"/>
    <w:rsid w:val="004F1B68"/>
    <w:rsid w:val="004F1ED9"/>
    <w:rsid w:val="004F21BB"/>
    <w:rsid w:val="004F24D3"/>
    <w:rsid w:val="004F2A18"/>
    <w:rsid w:val="004F2B18"/>
    <w:rsid w:val="004F2BCA"/>
    <w:rsid w:val="004F2D9F"/>
    <w:rsid w:val="004F2DE8"/>
    <w:rsid w:val="004F3184"/>
    <w:rsid w:val="004F35DA"/>
    <w:rsid w:val="004F4185"/>
    <w:rsid w:val="004F4209"/>
    <w:rsid w:val="004F445A"/>
    <w:rsid w:val="004F4540"/>
    <w:rsid w:val="004F4DE5"/>
    <w:rsid w:val="004F51B6"/>
    <w:rsid w:val="004F552F"/>
    <w:rsid w:val="004F57AD"/>
    <w:rsid w:val="004F5F48"/>
    <w:rsid w:val="004F6355"/>
    <w:rsid w:val="004F6DA2"/>
    <w:rsid w:val="004F752C"/>
    <w:rsid w:val="004F77D3"/>
    <w:rsid w:val="004F79DD"/>
    <w:rsid w:val="00500A34"/>
    <w:rsid w:val="00500BF3"/>
    <w:rsid w:val="00501090"/>
    <w:rsid w:val="0050126B"/>
    <w:rsid w:val="00501997"/>
    <w:rsid w:val="00501F34"/>
    <w:rsid w:val="0050202E"/>
    <w:rsid w:val="005020E7"/>
    <w:rsid w:val="005021BD"/>
    <w:rsid w:val="00502513"/>
    <w:rsid w:val="005027BF"/>
    <w:rsid w:val="0050283A"/>
    <w:rsid w:val="0050289A"/>
    <w:rsid w:val="005029B6"/>
    <w:rsid w:val="00502EDA"/>
    <w:rsid w:val="0050307C"/>
    <w:rsid w:val="005038F9"/>
    <w:rsid w:val="00503A12"/>
    <w:rsid w:val="00503C7E"/>
    <w:rsid w:val="00503ED2"/>
    <w:rsid w:val="005047D9"/>
    <w:rsid w:val="00504B04"/>
    <w:rsid w:val="005051E7"/>
    <w:rsid w:val="00505561"/>
    <w:rsid w:val="0050566D"/>
    <w:rsid w:val="00505C93"/>
    <w:rsid w:val="00506017"/>
    <w:rsid w:val="00506AC2"/>
    <w:rsid w:val="00506E72"/>
    <w:rsid w:val="00506F9C"/>
    <w:rsid w:val="00506FD9"/>
    <w:rsid w:val="005070B2"/>
    <w:rsid w:val="00507350"/>
    <w:rsid w:val="00507D01"/>
    <w:rsid w:val="00510782"/>
    <w:rsid w:val="00510F0B"/>
    <w:rsid w:val="005111C1"/>
    <w:rsid w:val="005115F5"/>
    <w:rsid w:val="0051166A"/>
    <w:rsid w:val="005117FD"/>
    <w:rsid w:val="005119EC"/>
    <w:rsid w:val="00512734"/>
    <w:rsid w:val="0051277C"/>
    <w:rsid w:val="005128ED"/>
    <w:rsid w:val="00512A80"/>
    <w:rsid w:val="0051413D"/>
    <w:rsid w:val="005141C4"/>
    <w:rsid w:val="005141DF"/>
    <w:rsid w:val="00514ADD"/>
    <w:rsid w:val="00514ECA"/>
    <w:rsid w:val="00515090"/>
    <w:rsid w:val="00515177"/>
    <w:rsid w:val="0051527E"/>
    <w:rsid w:val="005153C7"/>
    <w:rsid w:val="00515937"/>
    <w:rsid w:val="00515B28"/>
    <w:rsid w:val="00515E42"/>
    <w:rsid w:val="0051625B"/>
    <w:rsid w:val="005162E9"/>
    <w:rsid w:val="00516879"/>
    <w:rsid w:val="00516A47"/>
    <w:rsid w:val="00516F55"/>
    <w:rsid w:val="0051702D"/>
    <w:rsid w:val="005172F8"/>
    <w:rsid w:val="005178EE"/>
    <w:rsid w:val="00517993"/>
    <w:rsid w:val="00517A28"/>
    <w:rsid w:val="00517DD0"/>
    <w:rsid w:val="0052032A"/>
    <w:rsid w:val="00520EFE"/>
    <w:rsid w:val="00521255"/>
    <w:rsid w:val="005215EB"/>
    <w:rsid w:val="005217F4"/>
    <w:rsid w:val="00521AB4"/>
    <w:rsid w:val="00521E5B"/>
    <w:rsid w:val="00521F86"/>
    <w:rsid w:val="00522147"/>
    <w:rsid w:val="005222D7"/>
    <w:rsid w:val="005224ED"/>
    <w:rsid w:val="00522776"/>
    <w:rsid w:val="00522896"/>
    <w:rsid w:val="00523E77"/>
    <w:rsid w:val="005247CD"/>
    <w:rsid w:val="00524A38"/>
    <w:rsid w:val="00524A71"/>
    <w:rsid w:val="00524D0B"/>
    <w:rsid w:val="00524F4A"/>
    <w:rsid w:val="00525159"/>
    <w:rsid w:val="005253FB"/>
    <w:rsid w:val="00525620"/>
    <w:rsid w:val="0052569E"/>
    <w:rsid w:val="00525A9F"/>
    <w:rsid w:val="00526092"/>
    <w:rsid w:val="005268B7"/>
    <w:rsid w:val="00526F3A"/>
    <w:rsid w:val="0052704A"/>
    <w:rsid w:val="00527331"/>
    <w:rsid w:val="005276F2"/>
    <w:rsid w:val="00527862"/>
    <w:rsid w:val="005279BA"/>
    <w:rsid w:val="00527F04"/>
    <w:rsid w:val="00530799"/>
    <w:rsid w:val="00530826"/>
    <w:rsid w:val="00530C91"/>
    <w:rsid w:val="00530FBF"/>
    <w:rsid w:val="00531161"/>
    <w:rsid w:val="0053172F"/>
    <w:rsid w:val="00531767"/>
    <w:rsid w:val="0053187E"/>
    <w:rsid w:val="00531BC9"/>
    <w:rsid w:val="00531FCB"/>
    <w:rsid w:val="00532140"/>
    <w:rsid w:val="005325A0"/>
    <w:rsid w:val="005325AB"/>
    <w:rsid w:val="005329BB"/>
    <w:rsid w:val="00532D6B"/>
    <w:rsid w:val="00532DFC"/>
    <w:rsid w:val="00532E5B"/>
    <w:rsid w:val="00533073"/>
    <w:rsid w:val="0053329C"/>
    <w:rsid w:val="0053339C"/>
    <w:rsid w:val="00533ECA"/>
    <w:rsid w:val="00533F29"/>
    <w:rsid w:val="0053464D"/>
    <w:rsid w:val="005346E4"/>
    <w:rsid w:val="00534EE3"/>
    <w:rsid w:val="00534FB7"/>
    <w:rsid w:val="0053574A"/>
    <w:rsid w:val="00535E52"/>
    <w:rsid w:val="005362B3"/>
    <w:rsid w:val="005365D4"/>
    <w:rsid w:val="0053677C"/>
    <w:rsid w:val="00536B2B"/>
    <w:rsid w:val="0053744E"/>
    <w:rsid w:val="0053747A"/>
    <w:rsid w:val="005374E5"/>
    <w:rsid w:val="005377E4"/>
    <w:rsid w:val="00537AC8"/>
    <w:rsid w:val="00537EED"/>
    <w:rsid w:val="00540521"/>
    <w:rsid w:val="00540563"/>
    <w:rsid w:val="00540BB1"/>
    <w:rsid w:val="00540D96"/>
    <w:rsid w:val="00541232"/>
    <w:rsid w:val="0054151B"/>
    <w:rsid w:val="0054165D"/>
    <w:rsid w:val="00541CC6"/>
    <w:rsid w:val="005425BE"/>
    <w:rsid w:val="00542615"/>
    <w:rsid w:val="00542F77"/>
    <w:rsid w:val="005433C7"/>
    <w:rsid w:val="005435C8"/>
    <w:rsid w:val="00544257"/>
    <w:rsid w:val="0054499B"/>
    <w:rsid w:val="00544A2F"/>
    <w:rsid w:val="00544B42"/>
    <w:rsid w:val="00544CAD"/>
    <w:rsid w:val="0054501B"/>
    <w:rsid w:val="00545044"/>
    <w:rsid w:val="00545B82"/>
    <w:rsid w:val="00545B9C"/>
    <w:rsid w:val="00545EB4"/>
    <w:rsid w:val="00545ED9"/>
    <w:rsid w:val="00546026"/>
    <w:rsid w:val="005464E3"/>
    <w:rsid w:val="00546D28"/>
    <w:rsid w:val="00546ED1"/>
    <w:rsid w:val="00546F49"/>
    <w:rsid w:val="00547044"/>
    <w:rsid w:val="00547357"/>
    <w:rsid w:val="005474A8"/>
    <w:rsid w:val="0055038E"/>
    <w:rsid w:val="0055052A"/>
    <w:rsid w:val="005505CA"/>
    <w:rsid w:val="00550887"/>
    <w:rsid w:val="00550D68"/>
    <w:rsid w:val="00550E84"/>
    <w:rsid w:val="005510AF"/>
    <w:rsid w:val="00551288"/>
    <w:rsid w:val="00551AAD"/>
    <w:rsid w:val="00552247"/>
    <w:rsid w:val="0055232F"/>
    <w:rsid w:val="0055259C"/>
    <w:rsid w:val="005528D2"/>
    <w:rsid w:val="00552F16"/>
    <w:rsid w:val="00553922"/>
    <w:rsid w:val="00553980"/>
    <w:rsid w:val="00553DB5"/>
    <w:rsid w:val="00554C43"/>
    <w:rsid w:val="00554F79"/>
    <w:rsid w:val="0055507A"/>
    <w:rsid w:val="0055531A"/>
    <w:rsid w:val="00555472"/>
    <w:rsid w:val="00555829"/>
    <w:rsid w:val="00556E26"/>
    <w:rsid w:val="0055722C"/>
    <w:rsid w:val="00557A4A"/>
    <w:rsid w:val="00557B66"/>
    <w:rsid w:val="005600DF"/>
    <w:rsid w:val="0056038D"/>
    <w:rsid w:val="005605C6"/>
    <w:rsid w:val="00560A70"/>
    <w:rsid w:val="00560B12"/>
    <w:rsid w:val="00560D8E"/>
    <w:rsid w:val="00560ED5"/>
    <w:rsid w:val="005611D6"/>
    <w:rsid w:val="005619B3"/>
    <w:rsid w:val="00561BD1"/>
    <w:rsid w:val="00562131"/>
    <w:rsid w:val="00562848"/>
    <w:rsid w:val="00562A8D"/>
    <w:rsid w:val="00562F71"/>
    <w:rsid w:val="00562FE6"/>
    <w:rsid w:val="005632F5"/>
    <w:rsid w:val="00563539"/>
    <w:rsid w:val="005639D7"/>
    <w:rsid w:val="00563BB5"/>
    <w:rsid w:val="00563BE6"/>
    <w:rsid w:val="00563D86"/>
    <w:rsid w:val="00563F41"/>
    <w:rsid w:val="00565306"/>
    <w:rsid w:val="00565442"/>
    <w:rsid w:val="00565C53"/>
    <w:rsid w:val="00566222"/>
    <w:rsid w:val="0056648D"/>
    <w:rsid w:val="005666ED"/>
    <w:rsid w:val="00566A60"/>
    <w:rsid w:val="00566DC7"/>
    <w:rsid w:val="005670D0"/>
    <w:rsid w:val="005672BD"/>
    <w:rsid w:val="00567655"/>
    <w:rsid w:val="00567B03"/>
    <w:rsid w:val="00567D30"/>
    <w:rsid w:val="00567D80"/>
    <w:rsid w:val="00567DB7"/>
    <w:rsid w:val="00567EE6"/>
    <w:rsid w:val="005700DB"/>
    <w:rsid w:val="00570335"/>
    <w:rsid w:val="005712F6"/>
    <w:rsid w:val="005714AA"/>
    <w:rsid w:val="00571FFA"/>
    <w:rsid w:val="00572416"/>
    <w:rsid w:val="0057259B"/>
    <w:rsid w:val="00572B2C"/>
    <w:rsid w:val="00572D31"/>
    <w:rsid w:val="00573027"/>
    <w:rsid w:val="005731C8"/>
    <w:rsid w:val="00573246"/>
    <w:rsid w:val="00573596"/>
    <w:rsid w:val="005735EF"/>
    <w:rsid w:val="005736E1"/>
    <w:rsid w:val="005737B3"/>
    <w:rsid w:val="00573ACD"/>
    <w:rsid w:val="00573EAF"/>
    <w:rsid w:val="005748E8"/>
    <w:rsid w:val="0057496B"/>
    <w:rsid w:val="0057496E"/>
    <w:rsid w:val="00574A67"/>
    <w:rsid w:val="00574FC0"/>
    <w:rsid w:val="00575148"/>
    <w:rsid w:val="005753FA"/>
    <w:rsid w:val="005754D1"/>
    <w:rsid w:val="0057570B"/>
    <w:rsid w:val="00575855"/>
    <w:rsid w:val="005761E4"/>
    <w:rsid w:val="0057744D"/>
    <w:rsid w:val="0057748F"/>
    <w:rsid w:val="005774C7"/>
    <w:rsid w:val="00577549"/>
    <w:rsid w:val="005778F6"/>
    <w:rsid w:val="00577A01"/>
    <w:rsid w:val="0058075B"/>
    <w:rsid w:val="005808B1"/>
    <w:rsid w:val="00580A99"/>
    <w:rsid w:val="00580B60"/>
    <w:rsid w:val="00580B85"/>
    <w:rsid w:val="00580FD9"/>
    <w:rsid w:val="005813C1"/>
    <w:rsid w:val="00581F8F"/>
    <w:rsid w:val="005820E5"/>
    <w:rsid w:val="00582882"/>
    <w:rsid w:val="00583378"/>
    <w:rsid w:val="00583419"/>
    <w:rsid w:val="00584003"/>
    <w:rsid w:val="00584055"/>
    <w:rsid w:val="00584497"/>
    <w:rsid w:val="005846D2"/>
    <w:rsid w:val="00584FD1"/>
    <w:rsid w:val="005852BE"/>
    <w:rsid w:val="00585779"/>
    <w:rsid w:val="00585AE5"/>
    <w:rsid w:val="00585B22"/>
    <w:rsid w:val="00585D1C"/>
    <w:rsid w:val="00585F16"/>
    <w:rsid w:val="00585F49"/>
    <w:rsid w:val="00586A30"/>
    <w:rsid w:val="005875E1"/>
    <w:rsid w:val="0058796A"/>
    <w:rsid w:val="00587BC7"/>
    <w:rsid w:val="00587DF3"/>
    <w:rsid w:val="00590E8B"/>
    <w:rsid w:val="00590E93"/>
    <w:rsid w:val="00591139"/>
    <w:rsid w:val="0059162B"/>
    <w:rsid w:val="00591C56"/>
    <w:rsid w:val="00591C98"/>
    <w:rsid w:val="0059239D"/>
    <w:rsid w:val="00592717"/>
    <w:rsid w:val="00592ACF"/>
    <w:rsid w:val="00592BC9"/>
    <w:rsid w:val="0059378D"/>
    <w:rsid w:val="00593DE0"/>
    <w:rsid w:val="00594208"/>
    <w:rsid w:val="0059421B"/>
    <w:rsid w:val="00594462"/>
    <w:rsid w:val="00595040"/>
    <w:rsid w:val="00595178"/>
    <w:rsid w:val="0059524E"/>
    <w:rsid w:val="00595776"/>
    <w:rsid w:val="00595A9F"/>
    <w:rsid w:val="00595E54"/>
    <w:rsid w:val="00595FE3"/>
    <w:rsid w:val="00596206"/>
    <w:rsid w:val="005963E3"/>
    <w:rsid w:val="00596598"/>
    <w:rsid w:val="00596E44"/>
    <w:rsid w:val="00597583"/>
    <w:rsid w:val="005975AB"/>
    <w:rsid w:val="0059782B"/>
    <w:rsid w:val="00597C86"/>
    <w:rsid w:val="00597CF2"/>
    <w:rsid w:val="00597DC0"/>
    <w:rsid w:val="00597FC2"/>
    <w:rsid w:val="005A01C9"/>
    <w:rsid w:val="005A075B"/>
    <w:rsid w:val="005A1043"/>
    <w:rsid w:val="005A12FE"/>
    <w:rsid w:val="005A131A"/>
    <w:rsid w:val="005A186E"/>
    <w:rsid w:val="005A1EDA"/>
    <w:rsid w:val="005A1F08"/>
    <w:rsid w:val="005A2228"/>
    <w:rsid w:val="005A2574"/>
    <w:rsid w:val="005A273C"/>
    <w:rsid w:val="005A2C72"/>
    <w:rsid w:val="005A30A2"/>
    <w:rsid w:val="005A33EE"/>
    <w:rsid w:val="005A3A2E"/>
    <w:rsid w:val="005A3DA7"/>
    <w:rsid w:val="005A4443"/>
    <w:rsid w:val="005A459A"/>
    <w:rsid w:val="005A4BF1"/>
    <w:rsid w:val="005A4C10"/>
    <w:rsid w:val="005A4CBF"/>
    <w:rsid w:val="005A4FCE"/>
    <w:rsid w:val="005A500D"/>
    <w:rsid w:val="005A51FB"/>
    <w:rsid w:val="005A5288"/>
    <w:rsid w:val="005A5463"/>
    <w:rsid w:val="005A584F"/>
    <w:rsid w:val="005A58AB"/>
    <w:rsid w:val="005A6385"/>
    <w:rsid w:val="005A6388"/>
    <w:rsid w:val="005A68DB"/>
    <w:rsid w:val="005A6A3B"/>
    <w:rsid w:val="005A6B09"/>
    <w:rsid w:val="005A6D22"/>
    <w:rsid w:val="005A6D49"/>
    <w:rsid w:val="005A6F02"/>
    <w:rsid w:val="005A6FD7"/>
    <w:rsid w:val="005A78E7"/>
    <w:rsid w:val="005A7A11"/>
    <w:rsid w:val="005A7F2E"/>
    <w:rsid w:val="005B01A0"/>
    <w:rsid w:val="005B03DE"/>
    <w:rsid w:val="005B03F7"/>
    <w:rsid w:val="005B1167"/>
    <w:rsid w:val="005B1768"/>
    <w:rsid w:val="005B19A1"/>
    <w:rsid w:val="005B1CD5"/>
    <w:rsid w:val="005B200C"/>
    <w:rsid w:val="005B2845"/>
    <w:rsid w:val="005B2EEE"/>
    <w:rsid w:val="005B338C"/>
    <w:rsid w:val="005B3596"/>
    <w:rsid w:val="005B35B8"/>
    <w:rsid w:val="005B3D96"/>
    <w:rsid w:val="005B3EA8"/>
    <w:rsid w:val="005B415B"/>
    <w:rsid w:val="005B4BE8"/>
    <w:rsid w:val="005B5A8E"/>
    <w:rsid w:val="005B5D82"/>
    <w:rsid w:val="005B60F5"/>
    <w:rsid w:val="005B7E16"/>
    <w:rsid w:val="005C0262"/>
    <w:rsid w:val="005C07B4"/>
    <w:rsid w:val="005C0C8B"/>
    <w:rsid w:val="005C0EC4"/>
    <w:rsid w:val="005C1558"/>
    <w:rsid w:val="005C158C"/>
    <w:rsid w:val="005C15F4"/>
    <w:rsid w:val="005C1F5F"/>
    <w:rsid w:val="005C2320"/>
    <w:rsid w:val="005C26D8"/>
    <w:rsid w:val="005C2AE0"/>
    <w:rsid w:val="005C2B06"/>
    <w:rsid w:val="005C2C2C"/>
    <w:rsid w:val="005C2EFD"/>
    <w:rsid w:val="005C34AF"/>
    <w:rsid w:val="005C39D6"/>
    <w:rsid w:val="005C3FFF"/>
    <w:rsid w:val="005C4604"/>
    <w:rsid w:val="005C4E93"/>
    <w:rsid w:val="005C4FE9"/>
    <w:rsid w:val="005C57D2"/>
    <w:rsid w:val="005C5ABB"/>
    <w:rsid w:val="005C5CD8"/>
    <w:rsid w:val="005C5E87"/>
    <w:rsid w:val="005C634B"/>
    <w:rsid w:val="005C64B2"/>
    <w:rsid w:val="005C6A5D"/>
    <w:rsid w:val="005C6EF1"/>
    <w:rsid w:val="005C75F1"/>
    <w:rsid w:val="005C7692"/>
    <w:rsid w:val="005C76D5"/>
    <w:rsid w:val="005D0300"/>
    <w:rsid w:val="005D05D5"/>
    <w:rsid w:val="005D05FA"/>
    <w:rsid w:val="005D0DCD"/>
    <w:rsid w:val="005D1B8B"/>
    <w:rsid w:val="005D21AB"/>
    <w:rsid w:val="005D22FA"/>
    <w:rsid w:val="005D2964"/>
    <w:rsid w:val="005D318F"/>
    <w:rsid w:val="005D36B6"/>
    <w:rsid w:val="005D37DA"/>
    <w:rsid w:val="005D3E2D"/>
    <w:rsid w:val="005D4289"/>
    <w:rsid w:val="005D4BC1"/>
    <w:rsid w:val="005D4FFA"/>
    <w:rsid w:val="005D534E"/>
    <w:rsid w:val="005D5BF4"/>
    <w:rsid w:val="005D6012"/>
    <w:rsid w:val="005D66CF"/>
    <w:rsid w:val="005D6832"/>
    <w:rsid w:val="005D69C0"/>
    <w:rsid w:val="005D730E"/>
    <w:rsid w:val="005D7590"/>
    <w:rsid w:val="005D7693"/>
    <w:rsid w:val="005D7760"/>
    <w:rsid w:val="005D78E6"/>
    <w:rsid w:val="005E01C3"/>
    <w:rsid w:val="005E0351"/>
    <w:rsid w:val="005E0503"/>
    <w:rsid w:val="005E0784"/>
    <w:rsid w:val="005E0A20"/>
    <w:rsid w:val="005E1478"/>
    <w:rsid w:val="005E14A1"/>
    <w:rsid w:val="005E1936"/>
    <w:rsid w:val="005E197C"/>
    <w:rsid w:val="005E1A75"/>
    <w:rsid w:val="005E1CBF"/>
    <w:rsid w:val="005E207A"/>
    <w:rsid w:val="005E23FB"/>
    <w:rsid w:val="005E2AD3"/>
    <w:rsid w:val="005E2FB8"/>
    <w:rsid w:val="005E31EA"/>
    <w:rsid w:val="005E33CE"/>
    <w:rsid w:val="005E3B7D"/>
    <w:rsid w:val="005E50AF"/>
    <w:rsid w:val="005E6B16"/>
    <w:rsid w:val="005E78A3"/>
    <w:rsid w:val="005F0634"/>
    <w:rsid w:val="005F08DF"/>
    <w:rsid w:val="005F0C85"/>
    <w:rsid w:val="005F0D22"/>
    <w:rsid w:val="005F163F"/>
    <w:rsid w:val="005F17B5"/>
    <w:rsid w:val="005F184E"/>
    <w:rsid w:val="005F1903"/>
    <w:rsid w:val="005F1923"/>
    <w:rsid w:val="005F1EE1"/>
    <w:rsid w:val="005F1F4B"/>
    <w:rsid w:val="005F2015"/>
    <w:rsid w:val="005F27EC"/>
    <w:rsid w:val="005F2CCA"/>
    <w:rsid w:val="005F2DF5"/>
    <w:rsid w:val="005F3098"/>
    <w:rsid w:val="005F3115"/>
    <w:rsid w:val="005F32DD"/>
    <w:rsid w:val="005F3587"/>
    <w:rsid w:val="005F363E"/>
    <w:rsid w:val="005F3992"/>
    <w:rsid w:val="005F3CCE"/>
    <w:rsid w:val="005F3E7B"/>
    <w:rsid w:val="005F407E"/>
    <w:rsid w:val="005F4188"/>
    <w:rsid w:val="005F480B"/>
    <w:rsid w:val="005F555C"/>
    <w:rsid w:val="005F5C8F"/>
    <w:rsid w:val="005F6519"/>
    <w:rsid w:val="005F69FD"/>
    <w:rsid w:val="005F6A2E"/>
    <w:rsid w:val="005F6EEB"/>
    <w:rsid w:val="005F7064"/>
    <w:rsid w:val="005F729D"/>
    <w:rsid w:val="005F73A8"/>
    <w:rsid w:val="005F78B3"/>
    <w:rsid w:val="005F7BFB"/>
    <w:rsid w:val="00600376"/>
    <w:rsid w:val="00600884"/>
    <w:rsid w:val="00600E3F"/>
    <w:rsid w:val="00600FCC"/>
    <w:rsid w:val="0060115C"/>
    <w:rsid w:val="0060217F"/>
    <w:rsid w:val="006025BD"/>
    <w:rsid w:val="006026E3"/>
    <w:rsid w:val="00602702"/>
    <w:rsid w:val="00602AC6"/>
    <w:rsid w:val="006033DF"/>
    <w:rsid w:val="0060363A"/>
    <w:rsid w:val="006037DF"/>
    <w:rsid w:val="00603A46"/>
    <w:rsid w:val="00604030"/>
    <w:rsid w:val="00604579"/>
    <w:rsid w:val="0060524A"/>
    <w:rsid w:val="00605257"/>
    <w:rsid w:val="006057D1"/>
    <w:rsid w:val="0060598B"/>
    <w:rsid w:val="00605BC5"/>
    <w:rsid w:val="00605D29"/>
    <w:rsid w:val="00605DF8"/>
    <w:rsid w:val="00605F5D"/>
    <w:rsid w:val="00606179"/>
    <w:rsid w:val="00606547"/>
    <w:rsid w:val="0060654B"/>
    <w:rsid w:val="00606A09"/>
    <w:rsid w:val="00606B8D"/>
    <w:rsid w:val="006073E9"/>
    <w:rsid w:val="006077B3"/>
    <w:rsid w:val="006079FE"/>
    <w:rsid w:val="00607C97"/>
    <w:rsid w:val="00607CC3"/>
    <w:rsid w:val="00610BB8"/>
    <w:rsid w:val="00610D4D"/>
    <w:rsid w:val="00610E22"/>
    <w:rsid w:val="006111DE"/>
    <w:rsid w:val="006112F4"/>
    <w:rsid w:val="00611442"/>
    <w:rsid w:val="006115BB"/>
    <w:rsid w:val="00612491"/>
    <w:rsid w:val="00612A26"/>
    <w:rsid w:val="00612B94"/>
    <w:rsid w:val="00613157"/>
    <w:rsid w:val="0061333B"/>
    <w:rsid w:val="006136D1"/>
    <w:rsid w:val="0061396E"/>
    <w:rsid w:val="00613A1A"/>
    <w:rsid w:val="00613A1D"/>
    <w:rsid w:val="00613A40"/>
    <w:rsid w:val="00613EAA"/>
    <w:rsid w:val="00613F14"/>
    <w:rsid w:val="006143A7"/>
    <w:rsid w:val="006147D4"/>
    <w:rsid w:val="00614B6E"/>
    <w:rsid w:val="00614F4C"/>
    <w:rsid w:val="0061529D"/>
    <w:rsid w:val="006155D2"/>
    <w:rsid w:val="006157A9"/>
    <w:rsid w:val="00615917"/>
    <w:rsid w:val="00615C25"/>
    <w:rsid w:val="00615D32"/>
    <w:rsid w:val="00615D87"/>
    <w:rsid w:val="00615F06"/>
    <w:rsid w:val="006168AC"/>
    <w:rsid w:val="00617E8B"/>
    <w:rsid w:val="0062061C"/>
    <w:rsid w:val="006207C4"/>
    <w:rsid w:val="00620ACB"/>
    <w:rsid w:val="00620BAE"/>
    <w:rsid w:val="006213DE"/>
    <w:rsid w:val="0062154F"/>
    <w:rsid w:val="00621759"/>
    <w:rsid w:val="00622207"/>
    <w:rsid w:val="00622371"/>
    <w:rsid w:val="00622405"/>
    <w:rsid w:val="006242B9"/>
    <w:rsid w:val="00624C69"/>
    <w:rsid w:val="006255B3"/>
    <w:rsid w:val="006259ED"/>
    <w:rsid w:val="00625AF0"/>
    <w:rsid w:val="00625E02"/>
    <w:rsid w:val="00625F2F"/>
    <w:rsid w:val="00626261"/>
    <w:rsid w:val="00626283"/>
    <w:rsid w:val="00626DB1"/>
    <w:rsid w:val="00627363"/>
    <w:rsid w:val="00627DC5"/>
    <w:rsid w:val="00627F21"/>
    <w:rsid w:val="00630703"/>
    <w:rsid w:val="00630F11"/>
    <w:rsid w:val="006311FE"/>
    <w:rsid w:val="00631717"/>
    <w:rsid w:val="00631F64"/>
    <w:rsid w:val="00631FD0"/>
    <w:rsid w:val="00632304"/>
    <w:rsid w:val="006323BB"/>
    <w:rsid w:val="00632451"/>
    <w:rsid w:val="0063256D"/>
    <w:rsid w:val="00632EB4"/>
    <w:rsid w:val="00633377"/>
    <w:rsid w:val="006333EB"/>
    <w:rsid w:val="00633755"/>
    <w:rsid w:val="00633C39"/>
    <w:rsid w:val="00633C5E"/>
    <w:rsid w:val="00633C72"/>
    <w:rsid w:val="00634730"/>
    <w:rsid w:val="00634917"/>
    <w:rsid w:val="00634F2D"/>
    <w:rsid w:val="0063534B"/>
    <w:rsid w:val="006357E1"/>
    <w:rsid w:val="006358F1"/>
    <w:rsid w:val="00635C7C"/>
    <w:rsid w:val="00635D1A"/>
    <w:rsid w:val="00636722"/>
    <w:rsid w:val="006368F0"/>
    <w:rsid w:val="00640151"/>
    <w:rsid w:val="0064069E"/>
    <w:rsid w:val="006409AC"/>
    <w:rsid w:val="00640CD9"/>
    <w:rsid w:val="00640E2C"/>
    <w:rsid w:val="006415C4"/>
    <w:rsid w:val="006418AB"/>
    <w:rsid w:val="00641FD5"/>
    <w:rsid w:val="00642499"/>
    <w:rsid w:val="006424AD"/>
    <w:rsid w:val="006425EA"/>
    <w:rsid w:val="006426D5"/>
    <w:rsid w:val="00642A01"/>
    <w:rsid w:val="00642A2B"/>
    <w:rsid w:val="00642C9E"/>
    <w:rsid w:val="00642F60"/>
    <w:rsid w:val="00643584"/>
    <w:rsid w:val="0064433D"/>
    <w:rsid w:val="00644B12"/>
    <w:rsid w:val="00645050"/>
    <w:rsid w:val="0064543D"/>
    <w:rsid w:val="00645DDB"/>
    <w:rsid w:val="00645E1B"/>
    <w:rsid w:val="006461DD"/>
    <w:rsid w:val="006465BD"/>
    <w:rsid w:val="006467E5"/>
    <w:rsid w:val="00646992"/>
    <w:rsid w:val="00646C54"/>
    <w:rsid w:val="0064726C"/>
    <w:rsid w:val="0064768D"/>
    <w:rsid w:val="006477A5"/>
    <w:rsid w:val="00647977"/>
    <w:rsid w:val="006500ED"/>
    <w:rsid w:val="00650620"/>
    <w:rsid w:val="00650A13"/>
    <w:rsid w:val="00650B5A"/>
    <w:rsid w:val="006514FF"/>
    <w:rsid w:val="0065156D"/>
    <w:rsid w:val="00651623"/>
    <w:rsid w:val="006516A8"/>
    <w:rsid w:val="00651887"/>
    <w:rsid w:val="00651A22"/>
    <w:rsid w:val="00652223"/>
    <w:rsid w:val="00652358"/>
    <w:rsid w:val="006524E7"/>
    <w:rsid w:val="0065258C"/>
    <w:rsid w:val="006529E7"/>
    <w:rsid w:val="00652FD6"/>
    <w:rsid w:val="0065344A"/>
    <w:rsid w:val="00653471"/>
    <w:rsid w:val="006536E5"/>
    <w:rsid w:val="00653E5F"/>
    <w:rsid w:val="006540C1"/>
    <w:rsid w:val="006543E8"/>
    <w:rsid w:val="006548E5"/>
    <w:rsid w:val="00654DA1"/>
    <w:rsid w:val="00654EA1"/>
    <w:rsid w:val="00654EC5"/>
    <w:rsid w:val="00655221"/>
    <w:rsid w:val="00655531"/>
    <w:rsid w:val="006562A0"/>
    <w:rsid w:val="00656685"/>
    <w:rsid w:val="00656860"/>
    <w:rsid w:val="00656943"/>
    <w:rsid w:val="00656C0E"/>
    <w:rsid w:val="006570D7"/>
    <w:rsid w:val="00657E03"/>
    <w:rsid w:val="0066023A"/>
    <w:rsid w:val="00660854"/>
    <w:rsid w:val="00660976"/>
    <w:rsid w:val="00660A00"/>
    <w:rsid w:val="00660DE2"/>
    <w:rsid w:val="00661236"/>
    <w:rsid w:val="006612AA"/>
    <w:rsid w:val="00661F37"/>
    <w:rsid w:val="00662158"/>
    <w:rsid w:val="0066218A"/>
    <w:rsid w:val="00662447"/>
    <w:rsid w:val="0066261D"/>
    <w:rsid w:val="00662F32"/>
    <w:rsid w:val="006632EA"/>
    <w:rsid w:val="00663414"/>
    <w:rsid w:val="006634AB"/>
    <w:rsid w:val="006634F9"/>
    <w:rsid w:val="006637C7"/>
    <w:rsid w:val="00663C5A"/>
    <w:rsid w:val="00664111"/>
    <w:rsid w:val="00664183"/>
    <w:rsid w:val="006644FF"/>
    <w:rsid w:val="006646C0"/>
    <w:rsid w:val="0066494D"/>
    <w:rsid w:val="00664B62"/>
    <w:rsid w:val="00664DC3"/>
    <w:rsid w:val="00665205"/>
    <w:rsid w:val="006653DB"/>
    <w:rsid w:val="00665CE7"/>
    <w:rsid w:val="006666CE"/>
    <w:rsid w:val="00666A5C"/>
    <w:rsid w:val="00667037"/>
    <w:rsid w:val="00667411"/>
    <w:rsid w:val="006676B0"/>
    <w:rsid w:val="00667825"/>
    <w:rsid w:val="00667A83"/>
    <w:rsid w:val="00667E1F"/>
    <w:rsid w:val="00670302"/>
    <w:rsid w:val="0067092B"/>
    <w:rsid w:val="00670C08"/>
    <w:rsid w:val="006714C7"/>
    <w:rsid w:val="006715D3"/>
    <w:rsid w:val="0067185E"/>
    <w:rsid w:val="00671937"/>
    <w:rsid w:val="00671F5D"/>
    <w:rsid w:val="006723CC"/>
    <w:rsid w:val="00672917"/>
    <w:rsid w:val="00672FCB"/>
    <w:rsid w:val="00673015"/>
    <w:rsid w:val="006731B4"/>
    <w:rsid w:val="00673303"/>
    <w:rsid w:val="006735AB"/>
    <w:rsid w:val="00673C0A"/>
    <w:rsid w:val="00673CC7"/>
    <w:rsid w:val="00673F54"/>
    <w:rsid w:val="00674162"/>
    <w:rsid w:val="006746A5"/>
    <w:rsid w:val="006747AA"/>
    <w:rsid w:val="00674D43"/>
    <w:rsid w:val="00675140"/>
    <w:rsid w:val="006753FB"/>
    <w:rsid w:val="0067561C"/>
    <w:rsid w:val="00675731"/>
    <w:rsid w:val="00675CE3"/>
    <w:rsid w:val="00675EC3"/>
    <w:rsid w:val="00676254"/>
    <w:rsid w:val="00676801"/>
    <w:rsid w:val="00676A47"/>
    <w:rsid w:val="0067703F"/>
    <w:rsid w:val="0067760D"/>
    <w:rsid w:val="00677642"/>
    <w:rsid w:val="0067768D"/>
    <w:rsid w:val="00677701"/>
    <w:rsid w:val="006800D5"/>
    <w:rsid w:val="006803E0"/>
    <w:rsid w:val="00680687"/>
    <w:rsid w:val="00680DAF"/>
    <w:rsid w:val="0068124E"/>
    <w:rsid w:val="00681776"/>
    <w:rsid w:val="0068190D"/>
    <w:rsid w:val="00681962"/>
    <w:rsid w:val="006819C3"/>
    <w:rsid w:val="00681BBE"/>
    <w:rsid w:val="00681CBE"/>
    <w:rsid w:val="006820DD"/>
    <w:rsid w:val="006822E4"/>
    <w:rsid w:val="00682371"/>
    <w:rsid w:val="006826FC"/>
    <w:rsid w:val="00682812"/>
    <w:rsid w:val="006828BD"/>
    <w:rsid w:val="00682BBA"/>
    <w:rsid w:val="00682C23"/>
    <w:rsid w:val="00682C3F"/>
    <w:rsid w:val="00682C87"/>
    <w:rsid w:val="006839D5"/>
    <w:rsid w:val="00683F19"/>
    <w:rsid w:val="006844BB"/>
    <w:rsid w:val="0068463F"/>
    <w:rsid w:val="00684B2C"/>
    <w:rsid w:val="00685527"/>
    <w:rsid w:val="006859C2"/>
    <w:rsid w:val="006861CA"/>
    <w:rsid w:val="00686340"/>
    <w:rsid w:val="006868D8"/>
    <w:rsid w:val="00686C89"/>
    <w:rsid w:val="00687271"/>
    <w:rsid w:val="0068747C"/>
    <w:rsid w:val="00687840"/>
    <w:rsid w:val="00687BF6"/>
    <w:rsid w:val="00687DEB"/>
    <w:rsid w:val="00687E7A"/>
    <w:rsid w:val="0069058B"/>
    <w:rsid w:val="00690614"/>
    <w:rsid w:val="006907DA"/>
    <w:rsid w:val="00690C6D"/>
    <w:rsid w:val="00690F65"/>
    <w:rsid w:val="00691611"/>
    <w:rsid w:val="00691CD8"/>
    <w:rsid w:val="00691FBF"/>
    <w:rsid w:val="006920B0"/>
    <w:rsid w:val="006925D5"/>
    <w:rsid w:val="006932D8"/>
    <w:rsid w:val="006935EC"/>
    <w:rsid w:val="0069399E"/>
    <w:rsid w:val="00693AC6"/>
    <w:rsid w:val="00693DBF"/>
    <w:rsid w:val="0069416F"/>
    <w:rsid w:val="006941EC"/>
    <w:rsid w:val="0069423B"/>
    <w:rsid w:val="00694303"/>
    <w:rsid w:val="00694484"/>
    <w:rsid w:val="006948A3"/>
    <w:rsid w:val="00694D1B"/>
    <w:rsid w:val="0069535C"/>
    <w:rsid w:val="006957E6"/>
    <w:rsid w:val="00696537"/>
    <w:rsid w:val="00696956"/>
    <w:rsid w:val="00696BA8"/>
    <w:rsid w:val="006973E5"/>
    <w:rsid w:val="00697663"/>
    <w:rsid w:val="0069773C"/>
    <w:rsid w:val="00697A03"/>
    <w:rsid w:val="00697AF1"/>
    <w:rsid w:val="006A0022"/>
    <w:rsid w:val="006A00C3"/>
    <w:rsid w:val="006A0202"/>
    <w:rsid w:val="006A0488"/>
    <w:rsid w:val="006A11BE"/>
    <w:rsid w:val="006A137A"/>
    <w:rsid w:val="006A15B9"/>
    <w:rsid w:val="006A19A9"/>
    <w:rsid w:val="006A1A47"/>
    <w:rsid w:val="006A1B6D"/>
    <w:rsid w:val="006A1BD5"/>
    <w:rsid w:val="006A1E55"/>
    <w:rsid w:val="006A22F7"/>
    <w:rsid w:val="006A280E"/>
    <w:rsid w:val="006A2C42"/>
    <w:rsid w:val="006A3260"/>
    <w:rsid w:val="006A33CA"/>
    <w:rsid w:val="006A3494"/>
    <w:rsid w:val="006A35EF"/>
    <w:rsid w:val="006A3734"/>
    <w:rsid w:val="006A3A0C"/>
    <w:rsid w:val="006A3BA8"/>
    <w:rsid w:val="006A3E0B"/>
    <w:rsid w:val="006A43F5"/>
    <w:rsid w:val="006A450E"/>
    <w:rsid w:val="006A4843"/>
    <w:rsid w:val="006A4876"/>
    <w:rsid w:val="006A539B"/>
    <w:rsid w:val="006A5466"/>
    <w:rsid w:val="006A5673"/>
    <w:rsid w:val="006A58EB"/>
    <w:rsid w:val="006A5FE0"/>
    <w:rsid w:val="006A6207"/>
    <w:rsid w:val="006A6365"/>
    <w:rsid w:val="006A650B"/>
    <w:rsid w:val="006A6BBD"/>
    <w:rsid w:val="006A6C46"/>
    <w:rsid w:val="006A6C87"/>
    <w:rsid w:val="006A6D31"/>
    <w:rsid w:val="006A6D46"/>
    <w:rsid w:val="006A6D92"/>
    <w:rsid w:val="006A7BEE"/>
    <w:rsid w:val="006B0150"/>
    <w:rsid w:val="006B142B"/>
    <w:rsid w:val="006B1517"/>
    <w:rsid w:val="006B159E"/>
    <w:rsid w:val="006B1805"/>
    <w:rsid w:val="006B1DB6"/>
    <w:rsid w:val="006B1F29"/>
    <w:rsid w:val="006B20FD"/>
    <w:rsid w:val="006B2218"/>
    <w:rsid w:val="006B251B"/>
    <w:rsid w:val="006B3198"/>
    <w:rsid w:val="006B320F"/>
    <w:rsid w:val="006B32DB"/>
    <w:rsid w:val="006B334C"/>
    <w:rsid w:val="006B355C"/>
    <w:rsid w:val="006B3997"/>
    <w:rsid w:val="006B3C31"/>
    <w:rsid w:val="006B3DA9"/>
    <w:rsid w:val="006B3EE2"/>
    <w:rsid w:val="006B4368"/>
    <w:rsid w:val="006B5633"/>
    <w:rsid w:val="006B62E2"/>
    <w:rsid w:val="006B62FE"/>
    <w:rsid w:val="006B6455"/>
    <w:rsid w:val="006B714B"/>
    <w:rsid w:val="006B746A"/>
    <w:rsid w:val="006B7495"/>
    <w:rsid w:val="006B7535"/>
    <w:rsid w:val="006B7B95"/>
    <w:rsid w:val="006B7CE9"/>
    <w:rsid w:val="006C070F"/>
    <w:rsid w:val="006C088B"/>
    <w:rsid w:val="006C096D"/>
    <w:rsid w:val="006C0995"/>
    <w:rsid w:val="006C10B8"/>
    <w:rsid w:val="006C1109"/>
    <w:rsid w:val="006C14E8"/>
    <w:rsid w:val="006C15CF"/>
    <w:rsid w:val="006C15F5"/>
    <w:rsid w:val="006C15FA"/>
    <w:rsid w:val="006C1DB4"/>
    <w:rsid w:val="006C1E22"/>
    <w:rsid w:val="006C1E8E"/>
    <w:rsid w:val="006C2BC3"/>
    <w:rsid w:val="006C2BE0"/>
    <w:rsid w:val="006C31D5"/>
    <w:rsid w:val="006C3A88"/>
    <w:rsid w:val="006C4079"/>
    <w:rsid w:val="006C44C6"/>
    <w:rsid w:val="006C46BB"/>
    <w:rsid w:val="006C47E1"/>
    <w:rsid w:val="006C49B5"/>
    <w:rsid w:val="006C4DF6"/>
    <w:rsid w:val="006C508A"/>
    <w:rsid w:val="006C51C5"/>
    <w:rsid w:val="006C547A"/>
    <w:rsid w:val="006C5E8B"/>
    <w:rsid w:val="006C65A1"/>
    <w:rsid w:val="006C73AE"/>
    <w:rsid w:val="006C7400"/>
    <w:rsid w:val="006C77D9"/>
    <w:rsid w:val="006C7B1E"/>
    <w:rsid w:val="006D0689"/>
    <w:rsid w:val="006D0EAA"/>
    <w:rsid w:val="006D1194"/>
    <w:rsid w:val="006D15C8"/>
    <w:rsid w:val="006D193E"/>
    <w:rsid w:val="006D1D8F"/>
    <w:rsid w:val="006D341B"/>
    <w:rsid w:val="006D360B"/>
    <w:rsid w:val="006D3A4B"/>
    <w:rsid w:val="006D3C22"/>
    <w:rsid w:val="006D3D0C"/>
    <w:rsid w:val="006D3E16"/>
    <w:rsid w:val="006D3FA7"/>
    <w:rsid w:val="006D4321"/>
    <w:rsid w:val="006D4590"/>
    <w:rsid w:val="006D45A6"/>
    <w:rsid w:val="006D4846"/>
    <w:rsid w:val="006D4931"/>
    <w:rsid w:val="006D4D80"/>
    <w:rsid w:val="006D5026"/>
    <w:rsid w:val="006D5C4D"/>
    <w:rsid w:val="006D5E1F"/>
    <w:rsid w:val="006D5F2B"/>
    <w:rsid w:val="006D626A"/>
    <w:rsid w:val="006D63C6"/>
    <w:rsid w:val="006D6B90"/>
    <w:rsid w:val="006D70D0"/>
    <w:rsid w:val="006D7409"/>
    <w:rsid w:val="006D7F8D"/>
    <w:rsid w:val="006E0835"/>
    <w:rsid w:val="006E0B22"/>
    <w:rsid w:val="006E0B74"/>
    <w:rsid w:val="006E0C3A"/>
    <w:rsid w:val="006E0CE1"/>
    <w:rsid w:val="006E1D2B"/>
    <w:rsid w:val="006E1F98"/>
    <w:rsid w:val="006E2BF2"/>
    <w:rsid w:val="006E2E25"/>
    <w:rsid w:val="006E2F0E"/>
    <w:rsid w:val="006E2FC7"/>
    <w:rsid w:val="006E31BD"/>
    <w:rsid w:val="006E39B1"/>
    <w:rsid w:val="006E3F36"/>
    <w:rsid w:val="006E448C"/>
    <w:rsid w:val="006E486C"/>
    <w:rsid w:val="006E4B83"/>
    <w:rsid w:val="006E4BB2"/>
    <w:rsid w:val="006E4E19"/>
    <w:rsid w:val="006E50C0"/>
    <w:rsid w:val="006E51F4"/>
    <w:rsid w:val="006E531A"/>
    <w:rsid w:val="006E5738"/>
    <w:rsid w:val="006E59DB"/>
    <w:rsid w:val="006E5AD2"/>
    <w:rsid w:val="006E5B0C"/>
    <w:rsid w:val="006E5DEE"/>
    <w:rsid w:val="006E6150"/>
    <w:rsid w:val="006E63D5"/>
    <w:rsid w:val="006E656C"/>
    <w:rsid w:val="006E667F"/>
    <w:rsid w:val="006E6832"/>
    <w:rsid w:val="006E7321"/>
    <w:rsid w:val="006E74AD"/>
    <w:rsid w:val="006E75EF"/>
    <w:rsid w:val="006E7E0B"/>
    <w:rsid w:val="006F0219"/>
    <w:rsid w:val="006F0349"/>
    <w:rsid w:val="006F0A6D"/>
    <w:rsid w:val="006F1043"/>
    <w:rsid w:val="006F10A9"/>
    <w:rsid w:val="006F1482"/>
    <w:rsid w:val="006F14E0"/>
    <w:rsid w:val="006F15FC"/>
    <w:rsid w:val="006F166E"/>
    <w:rsid w:val="006F203C"/>
    <w:rsid w:val="006F28B4"/>
    <w:rsid w:val="006F35EB"/>
    <w:rsid w:val="006F3745"/>
    <w:rsid w:val="006F471E"/>
    <w:rsid w:val="006F4724"/>
    <w:rsid w:val="006F493D"/>
    <w:rsid w:val="006F4C62"/>
    <w:rsid w:val="006F4CEF"/>
    <w:rsid w:val="006F4FAC"/>
    <w:rsid w:val="006F56BB"/>
    <w:rsid w:val="006F56D3"/>
    <w:rsid w:val="006F5884"/>
    <w:rsid w:val="006F596E"/>
    <w:rsid w:val="006F5A52"/>
    <w:rsid w:val="006F5F77"/>
    <w:rsid w:val="006F61B2"/>
    <w:rsid w:val="006F6272"/>
    <w:rsid w:val="006F66B9"/>
    <w:rsid w:val="006F6E2B"/>
    <w:rsid w:val="006F6F8B"/>
    <w:rsid w:val="006F7141"/>
    <w:rsid w:val="006F7D23"/>
    <w:rsid w:val="006F7E1C"/>
    <w:rsid w:val="00700075"/>
    <w:rsid w:val="007002DE"/>
    <w:rsid w:val="0070047D"/>
    <w:rsid w:val="00700736"/>
    <w:rsid w:val="00700F86"/>
    <w:rsid w:val="0070101A"/>
    <w:rsid w:val="007011E4"/>
    <w:rsid w:val="00701598"/>
    <w:rsid w:val="00701990"/>
    <w:rsid w:val="007019E0"/>
    <w:rsid w:val="00701D2C"/>
    <w:rsid w:val="00702377"/>
    <w:rsid w:val="00702C69"/>
    <w:rsid w:val="0070320D"/>
    <w:rsid w:val="0070341D"/>
    <w:rsid w:val="007038FC"/>
    <w:rsid w:val="00703EB8"/>
    <w:rsid w:val="007040D3"/>
    <w:rsid w:val="00705078"/>
    <w:rsid w:val="0070589D"/>
    <w:rsid w:val="007059AC"/>
    <w:rsid w:val="00705EA4"/>
    <w:rsid w:val="00706134"/>
    <w:rsid w:val="00706734"/>
    <w:rsid w:val="0070690A"/>
    <w:rsid w:val="00706A2A"/>
    <w:rsid w:val="00706ADA"/>
    <w:rsid w:val="00707058"/>
    <w:rsid w:val="007070F1"/>
    <w:rsid w:val="00707432"/>
    <w:rsid w:val="007075C5"/>
    <w:rsid w:val="00707697"/>
    <w:rsid w:val="007078B8"/>
    <w:rsid w:val="00707A0B"/>
    <w:rsid w:val="00710009"/>
    <w:rsid w:val="00710072"/>
    <w:rsid w:val="007101EF"/>
    <w:rsid w:val="007107C8"/>
    <w:rsid w:val="00710B44"/>
    <w:rsid w:val="00710F9D"/>
    <w:rsid w:val="00710FE3"/>
    <w:rsid w:val="00711A11"/>
    <w:rsid w:val="00711D17"/>
    <w:rsid w:val="00712425"/>
    <w:rsid w:val="0071242C"/>
    <w:rsid w:val="00712A6F"/>
    <w:rsid w:val="00712B7D"/>
    <w:rsid w:val="00713023"/>
    <w:rsid w:val="007131EB"/>
    <w:rsid w:val="00713606"/>
    <w:rsid w:val="00713FEC"/>
    <w:rsid w:val="0071423F"/>
    <w:rsid w:val="007147C2"/>
    <w:rsid w:val="00714A09"/>
    <w:rsid w:val="00714F02"/>
    <w:rsid w:val="00715772"/>
    <w:rsid w:val="007166D3"/>
    <w:rsid w:val="00717839"/>
    <w:rsid w:val="00717871"/>
    <w:rsid w:val="007200AB"/>
    <w:rsid w:val="00720763"/>
    <w:rsid w:val="00720A10"/>
    <w:rsid w:val="00720BC2"/>
    <w:rsid w:val="00722133"/>
    <w:rsid w:val="00722191"/>
    <w:rsid w:val="0072236F"/>
    <w:rsid w:val="00722471"/>
    <w:rsid w:val="0072267E"/>
    <w:rsid w:val="007231CA"/>
    <w:rsid w:val="007231D4"/>
    <w:rsid w:val="0072351E"/>
    <w:rsid w:val="00724437"/>
    <w:rsid w:val="00724587"/>
    <w:rsid w:val="007246BC"/>
    <w:rsid w:val="0072505E"/>
    <w:rsid w:val="007259E1"/>
    <w:rsid w:val="0072690B"/>
    <w:rsid w:val="007271FE"/>
    <w:rsid w:val="00727398"/>
    <w:rsid w:val="00727493"/>
    <w:rsid w:val="00727B60"/>
    <w:rsid w:val="00727C4B"/>
    <w:rsid w:val="00727D54"/>
    <w:rsid w:val="007311A9"/>
    <w:rsid w:val="007312A7"/>
    <w:rsid w:val="00731EE7"/>
    <w:rsid w:val="0073290C"/>
    <w:rsid w:val="00732A8E"/>
    <w:rsid w:val="00733267"/>
    <w:rsid w:val="0073347B"/>
    <w:rsid w:val="00733720"/>
    <w:rsid w:val="00733B2C"/>
    <w:rsid w:val="007341F7"/>
    <w:rsid w:val="00734865"/>
    <w:rsid w:val="0073534B"/>
    <w:rsid w:val="0073574E"/>
    <w:rsid w:val="00735C9A"/>
    <w:rsid w:val="0073600C"/>
    <w:rsid w:val="007362FA"/>
    <w:rsid w:val="00736408"/>
    <w:rsid w:val="00736AEE"/>
    <w:rsid w:val="00736D2C"/>
    <w:rsid w:val="00736E0C"/>
    <w:rsid w:val="00737242"/>
    <w:rsid w:val="0073777E"/>
    <w:rsid w:val="00737BDB"/>
    <w:rsid w:val="00740A16"/>
    <w:rsid w:val="00740BB1"/>
    <w:rsid w:val="00740E3D"/>
    <w:rsid w:val="0074133D"/>
    <w:rsid w:val="007415A3"/>
    <w:rsid w:val="00741802"/>
    <w:rsid w:val="00741D31"/>
    <w:rsid w:val="00741E87"/>
    <w:rsid w:val="00742FE1"/>
    <w:rsid w:val="007432AE"/>
    <w:rsid w:val="0074346C"/>
    <w:rsid w:val="007434E6"/>
    <w:rsid w:val="0074373D"/>
    <w:rsid w:val="00743882"/>
    <w:rsid w:val="007438D7"/>
    <w:rsid w:val="00743E7E"/>
    <w:rsid w:val="00743FFB"/>
    <w:rsid w:val="0074406A"/>
    <w:rsid w:val="00744585"/>
    <w:rsid w:val="00744859"/>
    <w:rsid w:val="00744960"/>
    <w:rsid w:val="00744CB4"/>
    <w:rsid w:val="0074547B"/>
    <w:rsid w:val="0074697A"/>
    <w:rsid w:val="007469EC"/>
    <w:rsid w:val="00746D6F"/>
    <w:rsid w:val="00746DE7"/>
    <w:rsid w:val="00746EE2"/>
    <w:rsid w:val="007474AE"/>
    <w:rsid w:val="00747922"/>
    <w:rsid w:val="007479C3"/>
    <w:rsid w:val="00747DE5"/>
    <w:rsid w:val="0075052A"/>
    <w:rsid w:val="007506BB"/>
    <w:rsid w:val="00750709"/>
    <w:rsid w:val="00750AF6"/>
    <w:rsid w:val="007512C2"/>
    <w:rsid w:val="00751344"/>
    <w:rsid w:val="007515F4"/>
    <w:rsid w:val="00751A4D"/>
    <w:rsid w:val="00751DAE"/>
    <w:rsid w:val="00751DD7"/>
    <w:rsid w:val="00751DE2"/>
    <w:rsid w:val="00751FC2"/>
    <w:rsid w:val="007520F9"/>
    <w:rsid w:val="007523CC"/>
    <w:rsid w:val="00752A5A"/>
    <w:rsid w:val="00752C94"/>
    <w:rsid w:val="00753431"/>
    <w:rsid w:val="0075345C"/>
    <w:rsid w:val="0075393C"/>
    <w:rsid w:val="00753ABF"/>
    <w:rsid w:val="00753C3C"/>
    <w:rsid w:val="00754090"/>
    <w:rsid w:val="0075440D"/>
    <w:rsid w:val="00754656"/>
    <w:rsid w:val="00754709"/>
    <w:rsid w:val="00754793"/>
    <w:rsid w:val="00754887"/>
    <w:rsid w:val="007549BB"/>
    <w:rsid w:val="00754AF2"/>
    <w:rsid w:val="00754E83"/>
    <w:rsid w:val="007556AE"/>
    <w:rsid w:val="00756566"/>
    <w:rsid w:val="007566EC"/>
    <w:rsid w:val="0075680E"/>
    <w:rsid w:val="007569A0"/>
    <w:rsid w:val="00756BBC"/>
    <w:rsid w:val="00757977"/>
    <w:rsid w:val="00757B1A"/>
    <w:rsid w:val="00760CF2"/>
    <w:rsid w:val="00760D4C"/>
    <w:rsid w:val="00760E3E"/>
    <w:rsid w:val="007613C7"/>
    <w:rsid w:val="00761F04"/>
    <w:rsid w:val="0076226E"/>
    <w:rsid w:val="007622AE"/>
    <w:rsid w:val="007625AE"/>
    <w:rsid w:val="007628A2"/>
    <w:rsid w:val="00762AF6"/>
    <w:rsid w:val="00762C78"/>
    <w:rsid w:val="00762DCB"/>
    <w:rsid w:val="00763A15"/>
    <w:rsid w:val="00763F43"/>
    <w:rsid w:val="00764125"/>
    <w:rsid w:val="007645F6"/>
    <w:rsid w:val="00764CF7"/>
    <w:rsid w:val="00764E49"/>
    <w:rsid w:val="00764F8C"/>
    <w:rsid w:val="0076502D"/>
    <w:rsid w:val="0076502E"/>
    <w:rsid w:val="00765150"/>
    <w:rsid w:val="007651DC"/>
    <w:rsid w:val="007656EF"/>
    <w:rsid w:val="00765E40"/>
    <w:rsid w:val="00765E8C"/>
    <w:rsid w:val="007664C8"/>
    <w:rsid w:val="007670FB"/>
    <w:rsid w:val="00767301"/>
    <w:rsid w:val="00767975"/>
    <w:rsid w:val="0077016C"/>
    <w:rsid w:val="00770AC6"/>
    <w:rsid w:val="00770F4F"/>
    <w:rsid w:val="007715E4"/>
    <w:rsid w:val="00772234"/>
    <w:rsid w:val="00772A51"/>
    <w:rsid w:val="00772F8B"/>
    <w:rsid w:val="007732ED"/>
    <w:rsid w:val="00773611"/>
    <w:rsid w:val="00773977"/>
    <w:rsid w:val="00773BA0"/>
    <w:rsid w:val="007743DC"/>
    <w:rsid w:val="007747A5"/>
    <w:rsid w:val="007748E7"/>
    <w:rsid w:val="0077493D"/>
    <w:rsid w:val="007754C2"/>
    <w:rsid w:val="00775534"/>
    <w:rsid w:val="00775651"/>
    <w:rsid w:val="00775B36"/>
    <w:rsid w:val="00775C08"/>
    <w:rsid w:val="00776561"/>
    <w:rsid w:val="007765B3"/>
    <w:rsid w:val="00776A66"/>
    <w:rsid w:val="00776CD4"/>
    <w:rsid w:val="00776E69"/>
    <w:rsid w:val="00776ED9"/>
    <w:rsid w:val="00777503"/>
    <w:rsid w:val="007777A8"/>
    <w:rsid w:val="00780473"/>
    <w:rsid w:val="00780C40"/>
    <w:rsid w:val="007811B8"/>
    <w:rsid w:val="007812E7"/>
    <w:rsid w:val="007814AA"/>
    <w:rsid w:val="007814D4"/>
    <w:rsid w:val="0078153E"/>
    <w:rsid w:val="007815B8"/>
    <w:rsid w:val="00781D7D"/>
    <w:rsid w:val="00781E8A"/>
    <w:rsid w:val="00781F3E"/>
    <w:rsid w:val="007826A8"/>
    <w:rsid w:val="00782A8F"/>
    <w:rsid w:val="00783611"/>
    <w:rsid w:val="00783FE9"/>
    <w:rsid w:val="00784429"/>
    <w:rsid w:val="0078443F"/>
    <w:rsid w:val="007845AC"/>
    <w:rsid w:val="0078473C"/>
    <w:rsid w:val="00784877"/>
    <w:rsid w:val="00784898"/>
    <w:rsid w:val="00784CCD"/>
    <w:rsid w:val="00784F88"/>
    <w:rsid w:val="00785B73"/>
    <w:rsid w:val="00785DAA"/>
    <w:rsid w:val="007862F7"/>
    <w:rsid w:val="0078697C"/>
    <w:rsid w:val="00786BA0"/>
    <w:rsid w:val="00786BBF"/>
    <w:rsid w:val="00786D68"/>
    <w:rsid w:val="00787E59"/>
    <w:rsid w:val="00787F57"/>
    <w:rsid w:val="00790140"/>
    <w:rsid w:val="00790EB7"/>
    <w:rsid w:val="007913ED"/>
    <w:rsid w:val="0079160B"/>
    <w:rsid w:val="00791762"/>
    <w:rsid w:val="00791932"/>
    <w:rsid w:val="00791E58"/>
    <w:rsid w:val="007921D0"/>
    <w:rsid w:val="007921E0"/>
    <w:rsid w:val="00792315"/>
    <w:rsid w:val="00792432"/>
    <w:rsid w:val="00792968"/>
    <w:rsid w:val="007929C9"/>
    <w:rsid w:val="00793008"/>
    <w:rsid w:val="0079325E"/>
    <w:rsid w:val="007934CB"/>
    <w:rsid w:val="0079383F"/>
    <w:rsid w:val="00793A9A"/>
    <w:rsid w:val="00793CBC"/>
    <w:rsid w:val="00793D6B"/>
    <w:rsid w:val="00793FEB"/>
    <w:rsid w:val="00794419"/>
    <w:rsid w:val="00794463"/>
    <w:rsid w:val="00795805"/>
    <w:rsid w:val="007965A7"/>
    <w:rsid w:val="00797624"/>
    <w:rsid w:val="00797E0E"/>
    <w:rsid w:val="007A070D"/>
    <w:rsid w:val="007A0749"/>
    <w:rsid w:val="007A083B"/>
    <w:rsid w:val="007A131E"/>
    <w:rsid w:val="007A1352"/>
    <w:rsid w:val="007A1405"/>
    <w:rsid w:val="007A18AA"/>
    <w:rsid w:val="007A1A97"/>
    <w:rsid w:val="007A1D57"/>
    <w:rsid w:val="007A1FC8"/>
    <w:rsid w:val="007A2A68"/>
    <w:rsid w:val="007A2CC6"/>
    <w:rsid w:val="007A3267"/>
    <w:rsid w:val="007A39EB"/>
    <w:rsid w:val="007A3F8F"/>
    <w:rsid w:val="007A413C"/>
    <w:rsid w:val="007A430B"/>
    <w:rsid w:val="007A44AF"/>
    <w:rsid w:val="007A47E2"/>
    <w:rsid w:val="007A4C02"/>
    <w:rsid w:val="007A4D9B"/>
    <w:rsid w:val="007A544D"/>
    <w:rsid w:val="007A5907"/>
    <w:rsid w:val="007A596D"/>
    <w:rsid w:val="007A6382"/>
    <w:rsid w:val="007A685C"/>
    <w:rsid w:val="007A6D21"/>
    <w:rsid w:val="007A700D"/>
    <w:rsid w:val="007A723F"/>
    <w:rsid w:val="007A7464"/>
    <w:rsid w:val="007A74D7"/>
    <w:rsid w:val="007A7589"/>
    <w:rsid w:val="007A7A22"/>
    <w:rsid w:val="007A7C24"/>
    <w:rsid w:val="007B02AA"/>
    <w:rsid w:val="007B0346"/>
    <w:rsid w:val="007B0672"/>
    <w:rsid w:val="007B0A1E"/>
    <w:rsid w:val="007B0C66"/>
    <w:rsid w:val="007B1075"/>
    <w:rsid w:val="007B1587"/>
    <w:rsid w:val="007B15BC"/>
    <w:rsid w:val="007B16FF"/>
    <w:rsid w:val="007B1834"/>
    <w:rsid w:val="007B185F"/>
    <w:rsid w:val="007B1ACD"/>
    <w:rsid w:val="007B1CC9"/>
    <w:rsid w:val="007B1DC5"/>
    <w:rsid w:val="007B1FE3"/>
    <w:rsid w:val="007B20A7"/>
    <w:rsid w:val="007B21D7"/>
    <w:rsid w:val="007B21EB"/>
    <w:rsid w:val="007B275D"/>
    <w:rsid w:val="007B2970"/>
    <w:rsid w:val="007B2AA9"/>
    <w:rsid w:val="007B3139"/>
    <w:rsid w:val="007B3159"/>
    <w:rsid w:val="007B3466"/>
    <w:rsid w:val="007B3940"/>
    <w:rsid w:val="007B3BD2"/>
    <w:rsid w:val="007B406C"/>
    <w:rsid w:val="007B493F"/>
    <w:rsid w:val="007B4AE2"/>
    <w:rsid w:val="007B4D9F"/>
    <w:rsid w:val="007B4DD1"/>
    <w:rsid w:val="007B4E94"/>
    <w:rsid w:val="007B53D0"/>
    <w:rsid w:val="007B57C2"/>
    <w:rsid w:val="007B5A06"/>
    <w:rsid w:val="007B61E0"/>
    <w:rsid w:val="007B672C"/>
    <w:rsid w:val="007B78E8"/>
    <w:rsid w:val="007B7D98"/>
    <w:rsid w:val="007B7EC2"/>
    <w:rsid w:val="007C00D8"/>
    <w:rsid w:val="007C05EC"/>
    <w:rsid w:val="007C06DA"/>
    <w:rsid w:val="007C0734"/>
    <w:rsid w:val="007C0908"/>
    <w:rsid w:val="007C10FE"/>
    <w:rsid w:val="007C12C7"/>
    <w:rsid w:val="007C1564"/>
    <w:rsid w:val="007C1591"/>
    <w:rsid w:val="007C2460"/>
    <w:rsid w:val="007C2522"/>
    <w:rsid w:val="007C29AA"/>
    <w:rsid w:val="007C2A84"/>
    <w:rsid w:val="007C2BB4"/>
    <w:rsid w:val="007C3541"/>
    <w:rsid w:val="007C35D7"/>
    <w:rsid w:val="007C3A7A"/>
    <w:rsid w:val="007C47F8"/>
    <w:rsid w:val="007C4979"/>
    <w:rsid w:val="007C513F"/>
    <w:rsid w:val="007C52E7"/>
    <w:rsid w:val="007C5527"/>
    <w:rsid w:val="007C5A8E"/>
    <w:rsid w:val="007C5D87"/>
    <w:rsid w:val="007C6138"/>
    <w:rsid w:val="007C64E5"/>
    <w:rsid w:val="007C6554"/>
    <w:rsid w:val="007C7263"/>
    <w:rsid w:val="007C7C93"/>
    <w:rsid w:val="007C7D53"/>
    <w:rsid w:val="007D0016"/>
    <w:rsid w:val="007D03D8"/>
    <w:rsid w:val="007D0650"/>
    <w:rsid w:val="007D0A3F"/>
    <w:rsid w:val="007D0D19"/>
    <w:rsid w:val="007D1956"/>
    <w:rsid w:val="007D1D53"/>
    <w:rsid w:val="007D1E5B"/>
    <w:rsid w:val="007D1EE2"/>
    <w:rsid w:val="007D23FD"/>
    <w:rsid w:val="007D2400"/>
    <w:rsid w:val="007D2E21"/>
    <w:rsid w:val="007D35F8"/>
    <w:rsid w:val="007D3BEF"/>
    <w:rsid w:val="007D428F"/>
    <w:rsid w:val="007D4ED0"/>
    <w:rsid w:val="007D517B"/>
    <w:rsid w:val="007D51C7"/>
    <w:rsid w:val="007D5299"/>
    <w:rsid w:val="007D55DE"/>
    <w:rsid w:val="007D5836"/>
    <w:rsid w:val="007D5BDD"/>
    <w:rsid w:val="007D6281"/>
    <w:rsid w:val="007D6559"/>
    <w:rsid w:val="007D6562"/>
    <w:rsid w:val="007D69D6"/>
    <w:rsid w:val="007D6EB2"/>
    <w:rsid w:val="007D7589"/>
    <w:rsid w:val="007D77F4"/>
    <w:rsid w:val="007D7B3E"/>
    <w:rsid w:val="007D7C7E"/>
    <w:rsid w:val="007E02DB"/>
    <w:rsid w:val="007E0429"/>
    <w:rsid w:val="007E04A9"/>
    <w:rsid w:val="007E05D3"/>
    <w:rsid w:val="007E137E"/>
    <w:rsid w:val="007E1D0B"/>
    <w:rsid w:val="007E1E07"/>
    <w:rsid w:val="007E226C"/>
    <w:rsid w:val="007E2483"/>
    <w:rsid w:val="007E28C2"/>
    <w:rsid w:val="007E2F9B"/>
    <w:rsid w:val="007E304A"/>
    <w:rsid w:val="007E3199"/>
    <w:rsid w:val="007E42D9"/>
    <w:rsid w:val="007E4849"/>
    <w:rsid w:val="007E5782"/>
    <w:rsid w:val="007E597E"/>
    <w:rsid w:val="007E5C15"/>
    <w:rsid w:val="007E5F84"/>
    <w:rsid w:val="007E6047"/>
    <w:rsid w:val="007E678C"/>
    <w:rsid w:val="007E6869"/>
    <w:rsid w:val="007E6921"/>
    <w:rsid w:val="007E69A9"/>
    <w:rsid w:val="007E733B"/>
    <w:rsid w:val="007E7346"/>
    <w:rsid w:val="007E764A"/>
    <w:rsid w:val="007E7A28"/>
    <w:rsid w:val="007F05BE"/>
    <w:rsid w:val="007F07B1"/>
    <w:rsid w:val="007F0DC6"/>
    <w:rsid w:val="007F0FF7"/>
    <w:rsid w:val="007F1065"/>
    <w:rsid w:val="007F1097"/>
    <w:rsid w:val="007F1746"/>
    <w:rsid w:val="007F1EBE"/>
    <w:rsid w:val="007F2B62"/>
    <w:rsid w:val="007F2D17"/>
    <w:rsid w:val="007F3366"/>
    <w:rsid w:val="007F375C"/>
    <w:rsid w:val="007F3889"/>
    <w:rsid w:val="007F4192"/>
    <w:rsid w:val="007F49B5"/>
    <w:rsid w:val="007F4E25"/>
    <w:rsid w:val="007F54BA"/>
    <w:rsid w:val="007F5768"/>
    <w:rsid w:val="007F603A"/>
    <w:rsid w:val="007F62C9"/>
    <w:rsid w:val="007F66A1"/>
    <w:rsid w:val="007F6DA3"/>
    <w:rsid w:val="007F7154"/>
    <w:rsid w:val="007F72DE"/>
    <w:rsid w:val="007F73F2"/>
    <w:rsid w:val="007F7DAF"/>
    <w:rsid w:val="0080074C"/>
    <w:rsid w:val="00801771"/>
    <w:rsid w:val="0080183C"/>
    <w:rsid w:val="00801D49"/>
    <w:rsid w:val="00801F0E"/>
    <w:rsid w:val="00802007"/>
    <w:rsid w:val="00802037"/>
    <w:rsid w:val="0080211C"/>
    <w:rsid w:val="008026E8"/>
    <w:rsid w:val="00802D45"/>
    <w:rsid w:val="00802EAD"/>
    <w:rsid w:val="00803299"/>
    <w:rsid w:val="00803472"/>
    <w:rsid w:val="00803D25"/>
    <w:rsid w:val="00803D68"/>
    <w:rsid w:val="008045C7"/>
    <w:rsid w:val="00804878"/>
    <w:rsid w:val="00804A8D"/>
    <w:rsid w:val="00804B82"/>
    <w:rsid w:val="00804C29"/>
    <w:rsid w:val="008050E5"/>
    <w:rsid w:val="00805293"/>
    <w:rsid w:val="008052BF"/>
    <w:rsid w:val="00805432"/>
    <w:rsid w:val="0080552B"/>
    <w:rsid w:val="0080563E"/>
    <w:rsid w:val="00805ACB"/>
    <w:rsid w:val="008062AB"/>
    <w:rsid w:val="00806DC0"/>
    <w:rsid w:val="00806DF5"/>
    <w:rsid w:val="00807029"/>
    <w:rsid w:val="008075BE"/>
    <w:rsid w:val="0080767C"/>
    <w:rsid w:val="008079A0"/>
    <w:rsid w:val="00807C26"/>
    <w:rsid w:val="00810017"/>
    <w:rsid w:val="008100C4"/>
    <w:rsid w:val="008100FA"/>
    <w:rsid w:val="008108BD"/>
    <w:rsid w:val="00810C77"/>
    <w:rsid w:val="00811584"/>
    <w:rsid w:val="00811825"/>
    <w:rsid w:val="008122E4"/>
    <w:rsid w:val="0081237C"/>
    <w:rsid w:val="00812F1D"/>
    <w:rsid w:val="00813108"/>
    <w:rsid w:val="0081311E"/>
    <w:rsid w:val="008132F5"/>
    <w:rsid w:val="00813492"/>
    <w:rsid w:val="00813602"/>
    <w:rsid w:val="0081376F"/>
    <w:rsid w:val="008138A7"/>
    <w:rsid w:val="008143A4"/>
    <w:rsid w:val="00814DB7"/>
    <w:rsid w:val="00815932"/>
    <w:rsid w:val="008159DF"/>
    <w:rsid w:val="00815AF3"/>
    <w:rsid w:val="00815BB0"/>
    <w:rsid w:val="00815C84"/>
    <w:rsid w:val="00815DA1"/>
    <w:rsid w:val="00815FD4"/>
    <w:rsid w:val="008162B9"/>
    <w:rsid w:val="008167AE"/>
    <w:rsid w:val="00817062"/>
    <w:rsid w:val="008170C1"/>
    <w:rsid w:val="00817182"/>
    <w:rsid w:val="00817BF9"/>
    <w:rsid w:val="008204E4"/>
    <w:rsid w:val="00820A8B"/>
    <w:rsid w:val="00821189"/>
    <w:rsid w:val="008216D5"/>
    <w:rsid w:val="00821B4D"/>
    <w:rsid w:val="008222D7"/>
    <w:rsid w:val="00822545"/>
    <w:rsid w:val="008228DD"/>
    <w:rsid w:val="00822947"/>
    <w:rsid w:val="00823076"/>
    <w:rsid w:val="00823902"/>
    <w:rsid w:val="008239D3"/>
    <w:rsid w:val="00823B8B"/>
    <w:rsid w:val="00823B8E"/>
    <w:rsid w:val="00823EBA"/>
    <w:rsid w:val="00824226"/>
    <w:rsid w:val="008242AA"/>
    <w:rsid w:val="008242B4"/>
    <w:rsid w:val="00824B28"/>
    <w:rsid w:val="00824C21"/>
    <w:rsid w:val="00824ECD"/>
    <w:rsid w:val="00824F56"/>
    <w:rsid w:val="008257CD"/>
    <w:rsid w:val="00825B8B"/>
    <w:rsid w:val="008269F6"/>
    <w:rsid w:val="00826B03"/>
    <w:rsid w:val="00826D8C"/>
    <w:rsid w:val="008271F2"/>
    <w:rsid w:val="00827546"/>
    <w:rsid w:val="00827606"/>
    <w:rsid w:val="0083017A"/>
    <w:rsid w:val="0083018D"/>
    <w:rsid w:val="008304FB"/>
    <w:rsid w:val="008310CF"/>
    <w:rsid w:val="00831B8A"/>
    <w:rsid w:val="0083228F"/>
    <w:rsid w:val="0083234D"/>
    <w:rsid w:val="00832453"/>
    <w:rsid w:val="008324DB"/>
    <w:rsid w:val="00832DB4"/>
    <w:rsid w:val="00832EF1"/>
    <w:rsid w:val="00833544"/>
    <w:rsid w:val="008337DE"/>
    <w:rsid w:val="008344B0"/>
    <w:rsid w:val="00834A8A"/>
    <w:rsid w:val="00834FB8"/>
    <w:rsid w:val="00835434"/>
    <w:rsid w:val="00835E81"/>
    <w:rsid w:val="00836121"/>
    <w:rsid w:val="008363AA"/>
    <w:rsid w:val="00836557"/>
    <w:rsid w:val="00836A1F"/>
    <w:rsid w:val="00836E4C"/>
    <w:rsid w:val="00836FD9"/>
    <w:rsid w:val="0083799A"/>
    <w:rsid w:val="00840355"/>
    <w:rsid w:val="008403C3"/>
    <w:rsid w:val="008408C9"/>
    <w:rsid w:val="00840AB8"/>
    <w:rsid w:val="0084110C"/>
    <w:rsid w:val="00841C0B"/>
    <w:rsid w:val="00841E87"/>
    <w:rsid w:val="00841F6D"/>
    <w:rsid w:val="0084226F"/>
    <w:rsid w:val="00842290"/>
    <w:rsid w:val="008422E1"/>
    <w:rsid w:val="008427A9"/>
    <w:rsid w:val="0084285B"/>
    <w:rsid w:val="00842B4A"/>
    <w:rsid w:val="00842FB9"/>
    <w:rsid w:val="00843037"/>
    <w:rsid w:val="008433F8"/>
    <w:rsid w:val="008434FD"/>
    <w:rsid w:val="008435E4"/>
    <w:rsid w:val="00843ADF"/>
    <w:rsid w:val="00844124"/>
    <w:rsid w:val="00844511"/>
    <w:rsid w:val="0084487D"/>
    <w:rsid w:val="00844A7B"/>
    <w:rsid w:val="00844ABF"/>
    <w:rsid w:val="0084531A"/>
    <w:rsid w:val="00845689"/>
    <w:rsid w:val="0084611C"/>
    <w:rsid w:val="00846200"/>
    <w:rsid w:val="008464A5"/>
    <w:rsid w:val="0084667F"/>
    <w:rsid w:val="00846A11"/>
    <w:rsid w:val="00847030"/>
    <w:rsid w:val="0084725D"/>
    <w:rsid w:val="00847674"/>
    <w:rsid w:val="00847735"/>
    <w:rsid w:val="0084779D"/>
    <w:rsid w:val="00847DF4"/>
    <w:rsid w:val="00847E1E"/>
    <w:rsid w:val="00847E8A"/>
    <w:rsid w:val="00847EC8"/>
    <w:rsid w:val="00847F9B"/>
    <w:rsid w:val="008506E6"/>
    <w:rsid w:val="00850CF7"/>
    <w:rsid w:val="00850F19"/>
    <w:rsid w:val="0085123B"/>
    <w:rsid w:val="0085136F"/>
    <w:rsid w:val="00851AA3"/>
    <w:rsid w:val="0085211D"/>
    <w:rsid w:val="0085232E"/>
    <w:rsid w:val="008523F3"/>
    <w:rsid w:val="008529B4"/>
    <w:rsid w:val="008533D3"/>
    <w:rsid w:val="008535E6"/>
    <w:rsid w:val="008540A7"/>
    <w:rsid w:val="0085464B"/>
    <w:rsid w:val="008546C3"/>
    <w:rsid w:val="0085622A"/>
    <w:rsid w:val="00856288"/>
    <w:rsid w:val="00856677"/>
    <w:rsid w:val="00856888"/>
    <w:rsid w:val="00856C38"/>
    <w:rsid w:val="00856E7F"/>
    <w:rsid w:val="0085737B"/>
    <w:rsid w:val="00857688"/>
    <w:rsid w:val="00857849"/>
    <w:rsid w:val="0086000D"/>
    <w:rsid w:val="0086006F"/>
    <w:rsid w:val="0086014B"/>
    <w:rsid w:val="0086141A"/>
    <w:rsid w:val="00861456"/>
    <w:rsid w:val="008619EC"/>
    <w:rsid w:val="00861C40"/>
    <w:rsid w:val="00861E84"/>
    <w:rsid w:val="00862033"/>
    <w:rsid w:val="00862460"/>
    <w:rsid w:val="008629FC"/>
    <w:rsid w:val="00862BF9"/>
    <w:rsid w:val="00862CBB"/>
    <w:rsid w:val="00862F35"/>
    <w:rsid w:val="00862FF0"/>
    <w:rsid w:val="00862FFB"/>
    <w:rsid w:val="0086331A"/>
    <w:rsid w:val="0086352F"/>
    <w:rsid w:val="00863536"/>
    <w:rsid w:val="00863982"/>
    <w:rsid w:val="00863B25"/>
    <w:rsid w:val="00864204"/>
    <w:rsid w:val="0086480A"/>
    <w:rsid w:val="00865041"/>
    <w:rsid w:val="0086544B"/>
    <w:rsid w:val="0086579B"/>
    <w:rsid w:val="008658C0"/>
    <w:rsid w:val="00865CE1"/>
    <w:rsid w:val="00865DE4"/>
    <w:rsid w:val="0086613E"/>
    <w:rsid w:val="0086639D"/>
    <w:rsid w:val="008667BC"/>
    <w:rsid w:val="00866B53"/>
    <w:rsid w:val="00866C18"/>
    <w:rsid w:val="00867036"/>
    <w:rsid w:val="00867377"/>
    <w:rsid w:val="008709A0"/>
    <w:rsid w:val="00870D77"/>
    <w:rsid w:val="00871416"/>
    <w:rsid w:val="0087146C"/>
    <w:rsid w:val="0087162B"/>
    <w:rsid w:val="008718A0"/>
    <w:rsid w:val="00871908"/>
    <w:rsid w:val="00871C83"/>
    <w:rsid w:val="00871DF2"/>
    <w:rsid w:val="0087236E"/>
    <w:rsid w:val="008729A3"/>
    <w:rsid w:val="00872D1F"/>
    <w:rsid w:val="00872D65"/>
    <w:rsid w:val="00873628"/>
    <w:rsid w:val="00873960"/>
    <w:rsid w:val="00873C26"/>
    <w:rsid w:val="008742BE"/>
    <w:rsid w:val="00874506"/>
    <w:rsid w:val="008752A7"/>
    <w:rsid w:val="00875692"/>
    <w:rsid w:val="008756A8"/>
    <w:rsid w:val="00875B92"/>
    <w:rsid w:val="00876735"/>
    <w:rsid w:val="00876B00"/>
    <w:rsid w:val="00876B63"/>
    <w:rsid w:val="00876DF4"/>
    <w:rsid w:val="00877183"/>
    <w:rsid w:val="00877527"/>
    <w:rsid w:val="0087777D"/>
    <w:rsid w:val="00877EC0"/>
    <w:rsid w:val="00880193"/>
    <w:rsid w:val="0088053C"/>
    <w:rsid w:val="00880B06"/>
    <w:rsid w:val="00880DBE"/>
    <w:rsid w:val="00881C20"/>
    <w:rsid w:val="008826AD"/>
    <w:rsid w:val="0088270B"/>
    <w:rsid w:val="008837E0"/>
    <w:rsid w:val="008838A5"/>
    <w:rsid w:val="0088414B"/>
    <w:rsid w:val="008847C9"/>
    <w:rsid w:val="0088482F"/>
    <w:rsid w:val="00884A75"/>
    <w:rsid w:val="00884DBC"/>
    <w:rsid w:val="00884EC2"/>
    <w:rsid w:val="00885172"/>
    <w:rsid w:val="00885CFD"/>
    <w:rsid w:val="00886173"/>
    <w:rsid w:val="00886A20"/>
    <w:rsid w:val="00886AFA"/>
    <w:rsid w:val="0088702C"/>
    <w:rsid w:val="0088781E"/>
    <w:rsid w:val="00887A96"/>
    <w:rsid w:val="00887AEF"/>
    <w:rsid w:val="00890133"/>
    <w:rsid w:val="00890283"/>
    <w:rsid w:val="00890431"/>
    <w:rsid w:val="00890861"/>
    <w:rsid w:val="00891013"/>
    <w:rsid w:val="0089153E"/>
    <w:rsid w:val="0089172C"/>
    <w:rsid w:val="008919A6"/>
    <w:rsid w:val="00891C43"/>
    <w:rsid w:val="00891CB6"/>
    <w:rsid w:val="00891E54"/>
    <w:rsid w:val="00892123"/>
    <w:rsid w:val="0089237D"/>
    <w:rsid w:val="008924A7"/>
    <w:rsid w:val="008933F3"/>
    <w:rsid w:val="00893996"/>
    <w:rsid w:val="008940ED"/>
    <w:rsid w:val="008942B3"/>
    <w:rsid w:val="00894AE2"/>
    <w:rsid w:val="00894EBD"/>
    <w:rsid w:val="00895082"/>
    <w:rsid w:val="008953D8"/>
    <w:rsid w:val="00895571"/>
    <w:rsid w:val="0089632C"/>
    <w:rsid w:val="008967B3"/>
    <w:rsid w:val="00896E36"/>
    <w:rsid w:val="008971B6"/>
    <w:rsid w:val="008A05AF"/>
    <w:rsid w:val="008A080B"/>
    <w:rsid w:val="008A0D27"/>
    <w:rsid w:val="008A0E2C"/>
    <w:rsid w:val="008A0F22"/>
    <w:rsid w:val="008A18B7"/>
    <w:rsid w:val="008A1907"/>
    <w:rsid w:val="008A20E1"/>
    <w:rsid w:val="008A218C"/>
    <w:rsid w:val="008A2501"/>
    <w:rsid w:val="008A256F"/>
    <w:rsid w:val="008A297C"/>
    <w:rsid w:val="008A2DDA"/>
    <w:rsid w:val="008A33F1"/>
    <w:rsid w:val="008A385E"/>
    <w:rsid w:val="008A38F6"/>
    <w:rsid w:val="008A3B2A"/>
    <w:rsid w:val="008A43AA"/>
    <w:rsid w:val="008A4BE3"/>
    <w:rsid w:val="008A4BFB"/>
    <w:rsid w:val="008A4E38"/>
    <w:rsid w:val="008A51D0"/>
    <w:rsid w:val="008A52E4"/>
    <w:rsid w:val="008A5621"/>
    <w:rsid w:val="008A60E2"/>
    <w:rsid w:val="008A6610"/>
    <w:rsid w:val="008A6662"/>
    <w:rsid w:val="008A67BE"/>
    <w:rsid w:val="008A68B7"/>
    <w:rsid w:val="008A6DD1"/>
    <w:rsid w:val="008A7BB5"/>
    <w:rsid w:val="008B064D"/>
    <w:rsid w:val="008B0986"/>
    <w:rsid w:val="008B0990"/>
    <w:rsid w:val="008B0B00"/>
    <w:rsid w:val="008B11DC"/>
    <w:rsid w:val="008B14D6"/>
    <w:rsid w:val="008B15C5"/>
    <w:rsid w:val="008B1B86"/>
    <w:rsid w:val="008B1F8B"/>
    <w:rsid w:val="008B2257"/>
    <w:rsid w:val="008B240F"/>
    <w:rsid w:val="008B369C"/>
    <w:rsid w:val="008B37EA"/>
    <w:rsid w:val="008B3922"/>
    <w:rsid w:val="008B3A01"/>
    <w:rsid w:val="008B3DC0"/>
    <w:rsid w:val="008B40DE"/>
    <w:rsid w:val="008B42A9"/>
    <w:rsid w:val="008B4573"/>
    <w:rsid w:val="008B4754"/>
    <w:rsid w:val="008B49CB"/>
    <w:rsid w:val="008B509F"/>
    <w:rsid w:val="008B56EE"/>
    <w:rsid w:val="008B59A7"/>
    <w:rsid w:val="008B6224"/>
    <w:rsid w:val="008B62B7"/>
    <w:rsid w:val="008B673F"/>
    <w:rsid w:val="008B6740"/>
    <w:rsid w:val="008B6EFB"/>
    <w:rsid w:val="008B7442"/>
    <w:rsid w:val="008B7523"/>
    <w:rsid w:val="008B78F7"/>
    <w:rsid w:val="008C00D2"/>
    <w:rsid w:val="008C01EA"/>
    <w:rsid w:val="008C080F"/>
    <w:rsid w:val="008C0D21"/>
    <w:rsid w:val="008C0D9F"/>
    <w:rsid w:val="008C0EA6"/>
    <w:rsid w:val="008C0F8F"/>
    <w:rsid w:val="008C1493"/>
    <w:rsid w:val="008C1BA8"/>
    <w:rsid w:val="008C1E3B"/>
    <w:rsid w:val="008C22B5"/>
    <w:rsid w:val="008C236E"/>
    <w:rsid w:val="008C252B"/>
    <w:rsid w:val="008C277A"/>
    <w:rsid w:val="008C2A98"/>
    <w:rsid w:val="008C2AAC"/>
    <w:rsid w:val="008C2C7C"/>
    <w:rsid w:val="008C38EE"/>
    <w:rsid w:val="008C41ED"/>
    <w:rsid w:val="008C4483"/>
    <w:rsid w:val="008C46A2"/>
    <w:rsid w:val="008C4F32"/>
    <w:rsid w:val="008C58AF"/>
    <w:rsid w:val="008C58B6"/>
    <w:rsid w:val="008C5A38"/>
    <w:rsid w:val="008C5D9F"/>
    <w:rsid w:val="008C6AA3"/>
    <w:rsid w:val="008C6B23"/>
    <w:rsid w:val="008C6D0B"/>
    <w:rsid w:val="008C710E"/>
    <w:rsid w:val="008C76D0"/>
    <w:rsid w:val="008C7A0F"/>
    <w:rsid w:val="008C7C2C"/>
    <w:rsid w:val="008C7C95"/>
    <w:rsid w:val="008D00E6"/>
    <w:rsid w:val="008D0182"/>
    <w:rsid w:val="008D04D0"/>
    <w:rsid w:val="008D0DA4"/>
    <w:rsid w:val="008D0E53"/>
    <w:rsid w:val="008D1090"/>
    <w:rsid w:val="008D1487"/>
    <w:rsid w:val="008D1840"/>
    <w:rsid w:val="008D2178"/>
    <w:rsid w:val="008D28EA"/>
    <w:rsid w:val="008D2ACE"/>
    <w:rsid w:val="008D2E0A"/>
    <w:rsid w:val="008D3186"/>
    <w:rsid w:val="008D349A"/>
    <w:rsid w:val="008D3627"/>
    <w:rsid w:val="008D37AE"/>
    <w:rsid w:val="008D3AC1"/>
    <w:rsid w:val="008D3CC5"/>
    <w:rsid w:val="008D3F12"/>
    <w:rsid w:val="008D4341"/>
    <w:rsid w:val="008D465B"/>
    <w:rsid w:val="008D4842"/>
    <w:rsid w:val="008D492B"/>
    <w:rsid w:val="008D54FC"/>
    <w:rsid w:val="008D5702"/>
    <w:rsid w:val="008D5CA8"/>
    <w:rsid w:val="008D5FD7"/>
    <w:rsid w:val="008D62D5"/>
    <w:rsid w:val="008D6478"/>
    <w:rsid w:val="008D6E26"/>
    <w:rsid w:val="008D71E0"/>
    <w:rsid w:val="008D7514"/>
    <w:rsid w:val="008D7737"/>
    <w:rsid w:val="008E0A24"/>
    <w:rsid w:val="008E0A97"/>
    <w:rsid w:val="008E0BDD"/>
    <w:rsid w:val="008E0BF0"/>
    <w:rsid w:val="008E0CD4"/>
    <w:rsid w:val="008E0DEE"/>
    <w:rsid w:val="008E180B"/>
    <w:rsid w:val="008E1D63"/>
    <w:rsid w:val="008E1F8B"/>
    <w:rsid w:val="008E2E70"/>
    <w:rsid w:val="008E31AF"/>
    <w:rsid w:val="008E3242"/>
    <w:rsid w:val="008E33EE"/>
    <w:rsid w:val="008E372C"/>
    <w:rsid w:val="008E3959"/>
    <w:rsid w:val="008E3A4A"/>
    <w:rsid w:val="008E43EE"/>
    <w:rsid w:val="008E4A6B"/>
    <w:rsid w:val="008E4FF5"/>
    <w:rsid w:val="008E4FFC"/>
    <w:rsid w:val="008E5DA9"/>
    <w:rsid w:val="008E5E83"/>
    <w:rsid w:val="008E6050"/>
    <w:rsid w:val="008E67A5"/>
    <w:rsid w:val="008E6AAF"/>
    <w:rsid w:val="008E6FA7"/>
    <w:rsid w:val="008E718C"/>
    <w:rsid w:val="008E71D2"/>
    <w:rsid w:val="008E7359"/>
    <w:rsid w:val="008E737D"/>
    <w:rsid w:val="008E7526"/>
    <w:rsid w:val="008E78DD"/>
    <w:rsid w:val="008E7B02"/>
    <w:rsid w:val="008E7B24"/>
    <w:rsid w:val="008E7E26"/>
    <w:rsid w:val="008F00A9"/>
    <w:rsid w:val="008F08CC"/>
    <w:rsid w:val="008F09C1"/>
    <w:rsid w:val="008F0B7D"/>
    <w:rsid w:val="008F0D00"/>
    <w:rsid w:val="008F168F"/>
    <w:rsid w:val="008F1C3A"/>
    <w:rsid w:val="008F1D3D"/>
    <w:rsid w:val="008F265C"/>
    <w:rsid w:val="008F2A42"/>
    <w:rsid w:val="008F2CAD"/>
    <w:rsid w:val="008F2D4D"/>
    <w:rsid w:val="008F30ED"/>
    <w:rsid w:val="008F390C"/>
    <w:rsid w:val="008F3BDD"/>
    <w:rsid w:val="008F4003"/>
    <w:rsid w:val="008F40ED"/>
    <w:rsid w:val="008F439F"/>
    <w:rsid w:val="008F475E"/>
    <w:rsid w:val="008F4894"/>
    <w:rsid w:val="008F4E44"/>
    <w:rsid w:val="008F554B"/>
    <w:rsid w:val="008F55FC"/>
    <w:rsid w:val="008F5D18"/>
    <w:rsid w:val="008F60EF"/>
    <w:rsid w:val="008F62B0"/>
    <w:rsid w:val="008F6354"/>
    <w:rsid w:val="008F68BE"/>
    <w:rsid w:val="008F72AA"/>
    <w:rsid w:val="009000D9"/>
    <w:rsid w:val="00900654"/>
    <w:rsid w:val="0090076D"/>
    <w:rsid w:val="009007A3"/>
    <w:rsid w:val="009007E4"/>
    <w:rsid w:val="00900AD4"/>
    <w:rsid w:val="00900B1C"/>
    <w:rsid w:val="00900C0C"/>
    <w:rsid w:val="00900C86"/>
    <w:rsid w:val="00900CCD"/>
    <w:rsid w:val="00900E45"/>
    <w:rsid w:val="00900FF1"/>
    <w:rsid w:val="0090193E"/>
    <w:rsid w:val="009026AD"/>
    <w:rsid w:val="00902DAB"/>
    <w:rsid w:val="009032D0"/>
    <w:rsid w:val="00903926"/>
    <w:rsid w:val="00903DAE"/>
    <w:rsid w:val="009047D6"/>
    <w:rsid w:val="00904F36"/>
    <w:rsid w:val="00904F9E"/>
    <w:rsid w:val="00905357"/>
    <w:rsid w:val="00905635"/>
    <w:rsid w:val="009060F8"/>
    <w:rsid w:val="0090630B"/>
    <w:rsid w:val="00906696"/>
    <w:rsid w:val="009068D3"/>
    <w:rsid w:val="00907421"/>
    <w:rsid w:val="0090747C"/>
    <w:rsid w:val="009075E4"/>
    <w:rsid w:val="0090761D"/>
    <w:rsid w:val="00907904"/>
    <w:rsid w:val="00907B1B"/>
    <w:rsid w:val="009102C7"/>
    <w:rsid w:val="0091053B"/>
    <w:rsid w:val="009105E1"/>
    <w:rsid w:val="00910C5B"/>
    <w:rsid w:val="009112DF"/>
    <w:rsid w:val="009115E5"/>
    <w:rsid w:val="0091190C"/>
    <w:rsid w:val="00911FDB"/>
    <w:rsid w:val="0091232E"/>
    <w:rsid w:val="0091263A"/>
    <w:rsid w:val="00912EC6"/>
    <w:rsid w:val="009139D6"/>
    <w:rsid w:val="00914D26"/>
    <w:rsid w:val="009151C6"/>
    <w:rsid w:val="00915465"/>
    <w:rsid w:val="00915520"/>
    <w:rsid w:val="0091557E"/>
    <w:rsid w:val="0091574E"/>
    <w:rsid w:val="009157C1"/>
    <w:rsid w:val="00915F26"/>
    <w:rsid w:val="009166B5"/>
    <w:rsid w:val="009167AB"/>
    <w:rsid w:val="00917089"/>
    <w:rsid w:val="00917BEC"/>
    <w:rsid w:val="00917C8C"/>
    <w:rsid w:val="009203C8"/>
    <w:rsid w:val="0092079C"/>
    <w:rsid w:val="00920862"/>
    <w:rsid w:val="0092122C"/>
    <w:rsid w:val="009213FB"/>
    <w:rsid w:val="009214B1"/>
    <w:rsid w:val="00921749"/>
    <w:rsid w:val="009219A3"/>
    <w:rsid w:val="009220BC"/>
    <w:rsid w:val="0092264D"/>
    <w:rsid w:val="00922FEE"/>
    <w:rsid w:val="009231C9"/>
    <w:rsid w:val="0092350E"/>
    <w:rsid w:val="00923817"/>
    <w:rsid w:val="00923985"/>
    <w:rsid w:val="009239B1"/>
    <w:rsid w:val="00923C50"/>
    <w:rsid w:val="009243B2"/>
    <w:rsid w:val="009246CC"/>
    <w:rsid w:val="00924A5E"/>
    <w:rsid w:val="00924A63"/>
    <w:rsid w:val="00924ABD"/>
    <w:rsid w:val="009254DF"/>
    <w:rsid w:val="009254FE"/>
    <w:rsid w:val="00925763"/>
    <w:rsid w:val="00925AC7"/>
    <w:rsid w:val="00925D7C"/>
    <w:rsid w:val="009260E2"/>
    <w:rsid w:val="00926229"/>
    <w:rsid w:val="0092665F"/>
    <w:rsid w:val="009267EC"/>
    <w:rsid w:val="00926824"/>
    <w:rsid w:val="00926B56"/>
    <w:rsid w:val="00927CCD"/>
    <w:rsid w:val="00927E03"/>
    <w:rsid w:val="009301A8"/>
    <w:rsid w:val="009302B4"/>
    <w:rsid w:val="009306B2"/>
    <w:rsid w:val="009306D1"/>
    <w:rsid w:val="0093095F"/>
    <w:rsid w:val="00930BBC"/>
    <w:rsid w:val="00930D39"/>
    <w:rsid w:val="00931173"/>
    <w:rsid w:val="009315CE"/>
    <w:rsid w:val="009317F3"/>
    <w:rsid w:val="00931AE7"/>
    <w:rsid w:val="009320D0"/>
    <w:rsid w:val="00932A13"/>
    <w:rsid w:val="00932A1C"/>
    <w:rsid w:val="00932AB0"/>
    <w:rsid w:val="00932BEB"/>
    <w:rsid w:val="00932D90"/>
    <w:rsid w:val="00933056"/>
    <w:rsid w:val="00933DB6"/>
    <w:rsid w:val="00933DC4"/>
    <w:rsid w:val="009341F9"/>
    <w:rsid w:val="009342AE"/>
    <w:rsid w:val="00934494"/>
    <w:rsid w:val="0093473D"/>
    <w:rsid w:val="009347F8"/>
    <w:rsid w:val="00934CB0"/>
    <w:rsid w:val="00935344"/>
    <w:rsid w:val="00935CB6"/>
    <w:rsid w:val="00935E48"/>
    <w:rsid w:val="0093603F"/>
    <w:rsid w:val="00936F5C"/>
    <w:rsid w:val="009375E9"/>
    <w:rsid w:val="00937E21"/>
    <w:rsid w:val="00937FE2"/>
    <w:rsid w:val="00940228"/>
    <w:rsid w:val="009403B5"/>
    <w:rsid w:val="00940B78"/>
    <w:rsid w:val="00940DB1"/>
    <w:rsid w:val="00940FA1"/>
    <w:rsid w:val="009412A2"/>
    <w:rsid w:val="00941478"/>
    <w:rsid w:val="009415F3"/>
    <w:rsid w:val="009416E7"/>
    <w:rsid w:val="009417DF"/>
    <w:rsid w:val="00941BDD"/>
    <w:rsid w:val="00941C88"/>
    <w:rsid w:val="0094207B"/>
    <w:rsid w:val="009424DC"/>
    <w:rsid w:val="00942602"/>
    <w:rsid w:val="009428B1"/>
    <w:rsid w:val="00943725"/>
    <w:rsid w:val="009437C6"/>
    <w:rsid w:val="00943B41"/>
    <w:rsid w:val="00943CE0"/>
    <w:rsid w:val="00943D15"/>
    <w:rsid w:val="00943D3F"/>
    <w:rsid w:val="00943E5C"/>
    <w:rsid w:val="00944350"/>
    <w:rsid w:val="009447AE"/>
    <w:rsid w:val="00944AB4"/>
    <w:rsid w:val="00944B46"/>
    <w:rsid w:val="00944DEA"/>
    <w:rsid w:val="00944ED9"/>
    <w:rsid w:val="00945493"/>
    <w:rsid w:val="00945554"/>
    <w:rsid w:val="00945791"/>
    <w:rsid w:val="00945B5D"/>
    <w:rsid w:val="00945C41"/>
    <w:rsid w:val="00946344"/>
    <w:rsid w:val="00946A8A"/>
    <w:rsid w:val="00946D07"/>
    <w:rsid w:val="00947323"/>
    <w:rsid w:val="00947EF7"/>
    <w:rsid w:val="00947EFB"/>
    <w:rsid w:val="00950821"/>
    <w:rsid w:val="009508F7"/>
    <w:rsid w:val="00950A38"/>
    <w:rsid w:val="00951CE0"/>
    <w:rsid w:val="00951F74"/>
    <w:rsid w:val="009526E4"/>
    <w:rsid w:val="0095286C"/>
    <w:rsid w:val="009528D8"/>
    <w:rsid w:val="00953506"/>
    <w:rsid w:val="00953C29"/>
    <w:rsid w:val="00953CDF"/>
    <w:rsid w:val="009540A7"/>
    <w:rsid w:val="00954571"/>
    <w:rsid w:val="00954AAC"/>
    <w:rsid w:val="00955496"/>
    <w:rsid w:val="009556CF"/>
    <w:rsid w:val="0095571B"/>
    <w:rsid w:val="00955F30"/>
    <w:rsid w:val="00956048"/>
    <w:rsid w:val="00956071"/>
    <w:rsid w:val="00956124"/>
    <w:rsid w:val="00956136"/>
    <w:rsid w:val="00956C93"/>
    <w:rsid w:val="00956E8C"/>
    <w:rsid w:val="00956E9C"/>
    <w:rsid w:val="0095775A"/>
    <w:rsid w:val="00957FBD"/>
    <w:rsid w:val="009608C4"/>
    <w:rsid w:val="009609ED"/>
    <w:rsid w:val="00960C92"/>
    <w:rsid w:val="00961348"/>
    <w:rsid w:val="00961485"/>
    <w:rsid w:val="00961E09"/>
    <w:rsid w:val="00961EF0"/>
    <w:rsid w:val="009620D2"/>
    <w:rsid w:val="00962A50"/>
    <w:rsid w:val="00962BCD"/>
    <w:rsid w:val="00963074"/>
    <w:rsid w:val="009630CB"/>
    <w:rsid w:val="00963133"/>
    <w:rsid w:val="00963DDF"/>
    <w:rsid w:val="00963F11"/>
    <w:rsid w:val="009642E7"/>
    <w:rsid w:val="009645CD"/>
    <w:rsid w:val="00964D5A"/>
    <w:rsid w:val="00964E2D"/>
    <w:rsid w:val="00965275"/>
    <w:rsid w:val="009656A7"/>
    <w:rsid w:val="009659F2"/>
    <w:rsid w:val="00965EAA"/>
    <w:rsid w:val="00965EDC"/>
    <w:rsid w:val="00965F78"/>
    <w:rsid w:val="00966BBD"/>
    <w:rsid w:val="00966FBF"/>
    <w:rsid w:val="009672F3"/>
    <w:rsid w:val="009676FA"/>
    <w:rsid w:val="00970095"/>
    <w:rsid w:val="009702B6"/>
    <w:rsid w:val="00970AF2"/>
    <w:rsid w:val="00970BA2"/>
    <w:rsid w:val="00970BBF"/>
    <w:rsid w:val="00971A58"/>
    <w:rsid w:val="00971E6B"/>
    <w:rsid w:val="0097228F"/>
    <w:rsid w:val="00973443"/>
    <w:rsid w:val="009735C0"/>
    <w:rsid w:val="009739F4"/>
    <w:rsid w:val="00973F4E"/>
    <w:rsid w:val="00974071"/>
    <w:rsid w:val="00974AF4"/>
    <w:rsid w:val="00975A0D"/>
    <w:rsid w:val="009761E0"/>
    <w:rsid w:val="009767DC"/>
    <w:rsid w:val="00976991"/>
    <w:rsid w:val="00976BD3"/>
    <w:rsid w:val="00976F07"/>
    <w:rsid w:val="00976F58"/>
    <w:rsid w:val="00976FC9"/>
    <w:rsid w:val="00977177"/>
    <w:rsid w:val="0097749D"/>
    <w:rsid w:val="009777A5"/>
    <w:rsid w:val="00977806"/>
    <w:rsid w:val="00981028"/>
    <w:rsid w:val="0098103A"/>
    <w:rsid w:val="00981889"/>
    <w:rsid w:val="00981C14"/>
    <w:rsid w:val="00981C30"/>
    <w:rsid w:val="00982098"/>
    <w:rsid w:val="00982AF2"/>
    <w:rsid w:val="00982BBC"/>
    <w:rsid w:val="00982F71"/>
    <w:rsid w:val="009842AE"/>
    <w:rsid w:val="009843BF"/>
    <w:rsid w:val="0098497B"/>
    <w:rsid w:val="00984B29"/>
    <w:rsid w:val="00984B31"/>
    <w:rsid w:val="00985405"/>
    <w:rsid w:val="00985AD2"/>
    <w:rsid w:val="00985B94"/>
    <w:rsid w:val="00985C08"/>
    <w:rsid w:val="00985E16"/>
    <w:rsid w:val="00986207"/>
    <w:rsid w:val="0098645E"/>
    <w:rsid w:val="00986927"/>
    <w:rsid w:val="00986C0A"/>
    <w:rsid w:val="00986FD2"/>
    <w:rsid w:val="009873D2"/>
    <w:rsid w:val="009875C4"/>
    <w:rsid w:val="00987665"/>
    <w:rsid w:val="0098785A"/>
    <w:rsid w:val="00987AD9"/>
    <w:rsid w:val="00987D29"/>
    <w:rsid w:val="00990C86"/>
    <w:rsid w:val="00990D96"/>
    <w:rsid w:val="0099172C"/>
    <w:rsid w:val="009917A8"/>
    <w:rsid w:val="00991AA9"/>
    <w:rsid w:val="00991EC8"/>
    <w:rsid w:val="00991F08"/>
    <w:rsid w:val="0099208E"/>
    <w:rsid w:val="00992644"/>
    <w:rsid w:val="009926FE"/>
    <w:rsid w:val="00992BD5"/>
    <w:rsid w:val="00992EC9"/>
    <w:rsid w:val="00993118"/>
    <w:rsid w:val="009931F0"/>
    <w:rsid w:val="00993325"/>
    <w:rsid w:val="0099376B"/>
    <w:rsid w:val="00993B29"/>
    <w:rsid w:val="00993D5D"/>
    <w:rsid w:val="00993E83"/>
    <w:rsid w:val="009943BC"/>
    <w:rsid w:val="00994888"/>
    <w:rsid w:val="009950E8"/>
    <w:rsid w:val="0099582F"/>
    <w:rsid w:val="009959AF"/>
    <w:rsid w:val="009965E5"/>
    <w:rsid w:val="0099660C"/>
    <w:rsid w:val="00996B8A"/>
    <w:rsid w:val="00996C57"/>
    <w:rsid w:val="00997183"/>
    <w:rsid w:val="00997932"/>
    <w:rsid w:val="00997C59"/>
    <w:rsid w:val="00997ED4"/>
    <w:rsid w:val="009A028F"/>
    <w:rsid w:val="009A05A2"/>
    <w:rsid w:val="009A069A"/>
    <w:rsid w:val="009A08F3"/>
    <w:rsid w:val="009A0B4E"/>
    <w:rsid w:val="009A1484"/>
    <w:rsid w:val="009A1A48"/>
    <w:rsid w:val="009A1D39"/>
    <w:rsid w:val="009A1E31"/>
    <w:rsid w:val="009A29A2"/>
    <w:rsid w:val="009A2BE7"/>
    <w:rsid w:val="009A3279"/>
    <w:rsid w:val="009A34DC"/>
    <w:rsid w:val="009A3653"/>
    <w:rsid w:val="009A4043"/>
    <w:rsid w:val="009A442B"/>
    <w:rsid w:val="009A4482"/>
    <w:rsid w:val="009A4988"/>
    <w:rsid w:val="009A4FCF"/>
    <w:rsid w:val="009A506F"/>
    <w:rsid w:val="009A5B97"/>
    <w:rsid w:val="009A6320"/>
    <w:rsid w:val="009A6407"/>
    <w:rsid w:val="009A6535"/>
    <w:rsid w:val="009A657E"/>
    <w:rsid w:val="009A6D3F"/>
    <w:rsid w:val="009A7088"/>
    <w:rsid w:val="009A75CF"/>
    <w:rsid w:val="009A7CD6"/>
    <w:rsid w:val="009B016A"/>
    <w:rsid w:val="009B02EA"/>
    <w:rsid w:val="009B08B2"/>
    <w:rsid w:val="009B0F9F"/>
    <w:rsid w:val="009B10FB"/>
    <w:rsid w:val="009B15E6"/>
    <w:rsid w:val="009B17C8"/>
    <w:rsid w:val="009B2024"/>
    <w:rsid w:val="009B24B4"/>
    <w:rsid w:val="009B2898"/>
    <w:rsid w:val="009B2BA9"/>
    <w:rsid w:val="009B2BCC"/>
    <w:rsid w:val="009B2D4A"/>
    <w:rsid w:val="009B2F7A"/>
    <w:rsid w:val="009B2FCA"/>
    <w:rsid w:val="009B324B"/>
    <w:rsid w:val="009B3265"/>
    <w:rsid w:val="009B3741"/>
    <w:rsid w:val="009B3A9F"/>
    <w:rsid w:val="009B3B55"/>
    <w:rsid w:val="009B3D09"/>
    <w:rsid w:val="009B3E1C"/>
    <w:rsid w:val="009B47EB"/>
    <w:rsid w:val="009B4F3D"/>
    <w:rsid w:val="009B513F"/>
    <w:rsid w:val="009B5707"/>
    <w:rsid w:val="009B573C"/>
    <w:rsid w:val="009B576B"/>
    <w:rsid w:val="009B6095"/>
    <w:rsid w:val="009B6D4E"/>
    <w:rsid w:val="009C017C"/>
    <w:rsid w:val="009C063E"/>
    <w:rsid w:val="009C07FC"/>
    <w:rsid w:val="009C0C3D"/>
    <w:rsid w:val="009C0CC5"/>
    <w:rsid w:val="009C17A7"/>
    <w:rsid w:val="009C1A3F"/>
    <w:rsid w:val="009C2059"/>
    <w:rsid w:val="009C246D"/>
    <w:rsid w:val="009C2773"/>
    <w:rsid w:val="009C318B"/>
    <w:rsid w:val="009C3617"/>
    <w:rsid w:val="009C371D"/>
    <w:rsid w:val="009C376C"/>
    <w:rsid w:val="009C37BE"/>
    <w:rsid w:val="009C3AB9"/>
    <w:rsid w:val="009C3D9D"/>
    <w:rsid w:val="009C3E94"/>
    <w:rsid w:val="009C4750"/>
    <w:rsid w:val="009C477A"/>
    <w:rsid w:val="009C4C9E"/>
    <w:rsid w:val="009C4FF8"/>
    <w:rsid w:val="009C52EA"/>
    <w:rsid w:val="009C5862"/>
    <w:rsid w:val="009C5A60"/>
    <w:rsid w:val="009C5AEB"/>
    <w:rsid w:val="009C5AFD"/>
    <w:rsid w:val="009C6FF3"/>
    <w:rsid w:val="009C7094"/>
    <w:rsid w:val="009C730B"/>
    <w:rsid w:val="009C736B"/>
    <w:rsid w:val="009C7EFD"/>
    <w:rsid w:val="009D0800"/>
    <w:rsid w:val="009D0B5B"/>
    <w:rsid w:val="009D108E"/>
    <w:rsid w:val="009D10C5"/>
    <w:rsid w:val="009D12D5"/>
    <w:rsid w:val="009D18AE"/>
    <w:rsid w:val="009D18B9"/>
    <w:rsid w:val="009D21A0"/>
    <w:rsid w:val="009D2559"/>
    <w:rsid w:val="009D318C"/>
    <w:rsid w:val="009D3A2E"/>
    <w:rsid w:val="009D3A72"/>
    <w:rsid w:val="009D400C"/>
    <w:rsid w:val="009D4CE5"/>
    <w:rsid w:val="009D5041"/>
    <w:rsid w:val="009D53E1"/>
    <w:rsid w:val="009D5817"/>
    <w:rsid w:val="009D596D"/>
    <w:rsid w:val="009D5A7F"/>
    <w:rsid w:val="009D601D"/>
    <w:rsid w:val="009D66D9"/>
    <w:rsid w:val="009D6A6A"/>
    <w:rsid w:val="009D7763"/>
    <w:rsid w:val="009D7A7A"/>
    <w:rsid w:val="009E0D90"/>
    <w:rsid w:val="009E0E36"/>
    <w:rsid w:val="009E12F0"/>
    <w:rsid w:val="009E1420"/>
    <w:rsid w:val="009E1F9E"/>
    <w:rsid w:val="009E2307"/>
    <w:rsid w:val="009E27CA"/>
    <w:rsid w:val="009E28A4"/>
    <w:rsid w:val="009E2915"/>
    <w:rsid w:val="009E29A7"/>
    <w:rsid w:val="009E2B2F"/>
    <w:rsid w:val="009E2EA8"/>
    <w:rsid w:val="009E2F22"/>
    <w:rsid w:val="009E306D"/>
    <w:rsid w:val="009E3442"/>
    <w:rsid w:val="009E3B51"/>
    <w:rsid w:val="009E3FF8"/>
    <w:rsid w:val="009E41CB"/>
    <w:rsid w:val="009E4572"/>
    <w:rsid w:val="009E4655"/>
    <w:rsid w:val="009E52C6"/>
    <w:rsid w:val="009E56E6"/>
    <w:rsid w:val="009E5824"/>
    <w:rsid w:val="009E6BF1"/>
    <w:rsid w:val="009E75D5"/>
    <w:rsid w:val="009E775C"/>
    <w:rsid w:val="009E7864"/>
    <w:rsid w:val="009E7870"/>
    <w:rsid w:val="009F028C"/>
    <w:rsid w:val="009F02BD"/>
    <w:rsid w:val="009F0AFA"/>
    <w:rsid w:val="009F0BD9"/>
    <w:rsid w:val="009F1680"/>
    <w:rsid w:val="009F1767"/>
    <w:rsid w:val="009F1DDC"/>
    <w:rsid w:val="009F1EDB"/>
    <w:rsid w:val="009F22B8"/>
    <w:rsid w:val="009F2C1B"/>
    <w:rsid w:val="009F2FDC"/>
    <w:rsid w:val="009F3B19"/>
    <w:rsid w:val="009F4B6E"/>
    <w:rsid w:val="009F518C"/>
    <w:rsid w:val="009F528D"/>
    <w:rsid w:val="009F5BF7"/>
    <w:rsid w:val="009F5F5E"/>
    <w:rsid w:val="009F6316"/>
    <w:rsid w:val="009F63D2"/>
    <w:rsid w:val="009F6C59"/>
    <w:rsid w:val="009F6D38"/>
    <w:rsid w:val="009F6E34"/>
    <w:rsid w:val="009F78E9"/>
    <w:rsid w:val="009F7A9C"/>
    <w:rsid w:val="009F7E75"/>
    <w:rsid w:val="009F7F02"/>
    <w:rsid w:val="009F7F79"/>
    <w:rsid w:val="00A00100"/>
    <w:rsid w:val="00A001D5"/>
    <w:rsid w:val="00A00C40"/>
    <w:rsid w:val="00A00D1C"/>
    <w:rsid w:val="00A01FCC"/>
    <w:rsid w:val="00A020E8"/>
    <w:rsid w:val="00A0210D"/>
    <w:rsid w:val="00A021D8"/>
    <w:rsid w:val="00A0276E"/>
    <w:rsid w:val="00A02B50"/>
    <w:rsid w:val="00A02BB3"/>
    <w:rsid w:val="00A02E6C"/>
    <w:rsid w:val="00A02FCC"/>
    <w:rsid w:val="00A03036"/>
    <w:rsid w:val="00A0331D"/>
    <w:rsid w:val="00A033F3"/>
    <w:rsid w:val="00A037B3"/>
    <w:rsid w:val="00A037DA"/>
    <w:rsid w:val="00A03DAD"/>
    <w:rsid w:val="00A03E3D"/>
    <w:rsid w:val="00A041C9"/>
    <w:rsid w:val="00A04CA3"/>
    <w:rsid w:val="00A050AA"/>
    <w:rsid w:val="00A050B1"/>
    <w:rsid w:val="00A050D7"/>
    <w:rsid w:val="00A05584"/>
    <w:rsid w:val="00A0566A"/>
    <w:rsid w:val="00A05953"/>
    <w:rsid w:val="00A06196"/>
    <w:rsid w:val="00A06982"/>
    <w:rsid w:val="00A06A7F"/>
    <w:rsid w:val="00A06E14"/>
    <w:rsid w:val="00A06EE0"/>
    <w:rsid w:val="00A06F92"/>
    <w:rsid w:val="00A077E8"/>
    <w:rsid w:val="00A07870"/>
    <w:rsid w:val="00A07B67"/>
    <w:rsid w:val="00A07DA9"/>
    <w:rsid w:val="00A07E15"/>
    <w:rsid w:val="00A1031A"/>
    <w:rsid w:val="00A10C0D"/>
    <w:rsid w:val="00A112B9"/>
    <w:rsid w:val="00A112C0"/>
    <w:rsid w:val="00A114C1"/>
    <w:rsid w:val="00A11851"/>
    <w:rsid w:val="00A11ABE"/>
    <w:rsid w:val="00A12001"/>
    <w:rsid w:val="00A12534"/>
    <w:rsid w:val="00A12E6E"/>
    <w:rsid w:val="00A1349E"/>
    <w:rsid w:val="00A13B04"/>
    <w:rsid w:val="00A141AB"/>
    <w:rsid w:val="00A145A6"/>
    <w:rsid w:val="00A145FA"/>
    <w:rsid w:val="00A14626"/>
    <w:rsid w:val="00A14AF3"/>
    <w:rsid w:val="00A14B59"/>
    <w:rsid w:val="00A151B8"/>
    <w:rsid w:val="00A15279"/>
    <w:rsid w:val="00A152D6"/>
    <w:rsid w:val="00A155D0"/>
    <w:rsid w:val="00A15944"/>
    <w:rsid w:val="00A15B05"/>
    <w:rsid w:val="00A162DD"/>
    <w:rsid w:val="00A1647B"/>
    <w:rsid w:val="00A16729"/>
    <w:rsid w:val="00A16786"/>
    <w:rsid w:val="00A168B2"/>
    <w:rsid w:val="00A17235"/>
    <w:rsid w:val="00A17813"/>
    <w:rsid w:val="00A20168"/>
    <w:rsid w:val="00A20222"/>
    <w:rsid w:val="00A2034D"/>
    <w:rsid w:val="00A205F2"/>
    <w:rsid w:val="00A207FF"/>
    <w:rsid w:val="00A20D13"/>
    <w:rsid w:val="00A20DFC"/>
    <w:rsid w:val="00A21235"/>
    <w:rsid w:val="00A2149D"/>
    <w:rsid w:val="00A21619"/>
    <w:rsid w:val="00A219EC"/>
    <w:rsid w:val="00A2205B"/>
    <w:rsid w:val="00A2244B"/>
    <w:rsid w:val="00A224F8"/>
    <w:rsid w:val="00A229C9"/>
    <w:rsid w:val="00A22C4B"/>
    <w:rsid w:val="00A22D05"/>
    <w:rsid w:val="00A230F7"/>
    <w:rsid w:val="00A23433"/>
    <w:rsid w:val="00A23888"/>
    <w:rsid w:val="00A23C1C"/>
    <w:rsid w:val="00A23C42"/>
    <w:rsid w:val="00A24522"/>
    <w:rsid w:val="00A24E53"/>
    <w:rsid w:val="00A251ED"/>
    <w:rsid w:val="00A2601B"/>
    <w:rsid w:val="00A2658E"/>
    <w:rsid w:val="00A2690F"/>
    <w:rsid w:val="00A26EC8"/>
    <w:rsid w:val="00A26F33"/>
    <w:rsid w:val="00A27540"/>
    <w:rsid w:val="00A275FE"/>
    <w:rsid w:val="00A27635"/>
    <w:rsid w:val="00A2789E"/>
    <w:rsid w:val="00A2798B"/>
    <w:rsid w:val="00A27F8A"/>
    <w:rsid w:val="00A301C7"/>
    <w:rsid w:val="00A305C6"/>
    <w:rsid w:val="00A30774"/>
    <w:rsid w:val="00A308DE"/>
    <w:rsid w:val="00A308E5"/>
    <w:rsid w:val="00A30F7C"/>
    <w:rsid w:val="00A30FBE"/>
    <w:rsid w:val="00A30FF7"/>
    <w:rsid w:val="00A31256"/>
    <w:rsid w:val="00A313BC"/>
    <w:rsid w:val="00A316D8"/>
    <w:rsid w:val="00A31867"/>
    <w:rsid w:val="00A318DF"/>
    <w:rsid w:val="00A31A77"/>
    <w:rsid w:val="00A31D66"/>
    <w:rsid w:val="00A31E2B"/>
    <w:rsid w:val="00A32609"/>
    <w:rsid w:val="00A33145"/>
    <w:rsid w:val="00A33153"/>
    <w:rsid w:val="00A33965"/>
    <w:rsid w:val="00A33DB0"/>
    <w:rsid w:val="00A341EF"/>
    <w:rsid w:val="00A343F6"/>
    <w:rsid w:val="00A346EB"/>
    <w:rsid w:val="00A351EE"/>
    <w:rsid w:val="00A3569E"/>
    <w:rsid w:val="00A356DC"/>
    <w:rsid w:val="00A3575E"/>
    <w:rsid w:val="00A35E4D"/>
    <w:rsid w:val="00A35FB6"/>
    <w:rsid w:val="00A35FC3"/>
    <w:rsid w:val="00A36648"/>
    <w:rsid w:val="00A36AA1"/>
    <w:rsid w:val="00A36BD0"/>
    <w:rsid w:val="00A36E1F"/>
    <w:rsid w:val="00A3718B"/>
    <w:rsid w:val="00A372CE"/>
    <w:rsid w:val="00A376B1"/>
    <w:rsid w:val="00A378D7"/>
    <w:rsid w:val="00A37A46"/>
    <w:rsid w:val="00A37FBD"/>
    <w:rsid w:val="00A4026C"/>
    <w:rsid w:val="00A40389"/>
    <w:rsid w:val="00A409F4"/>
    <w:rsid w:val="00A40B3B"/>
    <w:rsid w:val="00A40F7C"/>
    <w:rsid w:val="00A41483"/>
    <w:rsid w:val="00A41EDF"/>
    <w:rsid w:val="00A4261F"/>
    <w:rsid w:val="00A426FC"/>
    <w:rsid w:val="00A4279F"/>
    <w:rsid w:val="00A42ACE"/>
    <w:rsid w:val="00A42AE9"/>
    <w:rsid w:val="00A42DF9"/>
    <w:rsid w:val="00A42FCF"/>
    <w:rsid w:val="00A43A47"/>
    <w:rsid w:val="00A43AFC"/>
    <w:rsid w:val="00A43E2B"/>
    <w:rsid w:val="00A44938"/>
    <w:rsid w:val="00A449EC"/>
    <w:rsid w:val="00A44ABF"/>
    <w:rsid w:val="00A45179"/>
    <w:rsid w:val="00A45A37"/>
    <w:rsid w:val="00A45C86"/>
    <w:rsid w:val="00A45FFB"/>
    <w:rsid w:val="00A46294"/>
    <w:rsid w:val="00A464F0"/>
    <w:rsid w:val="00A46B80"/>
    <w:rsid w:val="00A476DF"/>
    <w:rsid w:val="00A47A28"/>
    <w:rsid w:val="00A47D03"/>
    <w:rsid w:val="00A47E5D"/>
    <w:rsid w:val="00A50059"/>
    <w:rsid w:val="00A5014C"/>
    <w:rsid w:val="00A5015E"/>
    <w:rsid w:val="00A5052F"/>
    <w:rsid w:val="00A506A2"/>
    <w:rsid w:val="00A50B13"/>
    <w:rsid w:val="00A50D04"/>
    <w:rsid w:val="00A50E19"/>
    <w:rsid w:val="00A51178"/>
    <w:rsid w:val="00A51D3B"/>
    <w:rsid w:val="00A51D5C"/>
    <w:rsid w:val="00A51E68"/>
    <w:rsid w:val="00A52155"/>
    <w:rsid w:val="00A52A6A"/>
    <w:rsid w:val="00A52FD6"/>
    <w:rsid w:val="00A539E2"/>
    <w:rsid w:val="00A53D8D"/>
    <w:rsid w:val="00A53EF7"/>
    <w:rsid w:val="00A545AB"/>
    <w:rsid w:val="00A54E9F"/>
    <w:rsid w:val="00A55AFB"/>
    <w:rsid w:val="00A55BC4"/>
    <w:rsid w:val="00A55E0F"/>
    <w:rsid w:val="00A560DC"/>
    <w:rsid w:val="00A56792"/>
    <w:rsid w:val="00A56836"/>
    <w:rsid w:val="00A56A6D"/>
    <w:rsid w:val="00A56AA3"/>
    <w:rsid w:val="00A56D95"/>
    <w:rsid w:val="00A5727C"/>
    <w:rsid w:val="00A57804"/>
    <w:rsid w:val="00A579E0"/>
    <w:rsid w:val="00A57F3E"/>
    <w:rsid w:val="00A61074"/>
    <w:rsid w:val="00A6126F"/>
    <w:rsid w:val="00A61E02"/>
    <w:rsid w:val="00A61F9A"/>
    <w:rsid w:val="00A62703"/>
    <w:rsid w:val="00A6280D"/>
    <w:rsid w:val="00A62E21"/>
    <w:rsid w:val="00A634B3"/>
    <w:rsid w:val="00A63582"/>
    <w:rsid w:val="00A64216"/>
    <w:rsid w:val="00A642A9"/>
    <w:rsid w:val="00A65274"/>
    <w:rsid w:val="00A65345"/>
    <w:rsid w:val="00A65474"/>
    <w:rsid w:val="00A655A1"/>
    <w:rsid w:val="00A65912"/>
    <w:rsid w:val="00A65D27"/>
    <w:rsid w:val="00A66063"/>
    <w:rsid w:val="00A66390"/>
    <w:rsid w:val="00A6647A"/>
    <w:rsid w:val="00A6649D"/>
    <w:rsid w:val="00A667C4"/>
    <w:rsid w:val="00A6728E"/>
    <w:rsid w:val="00A67438"/>
    <w:rsid w:val="00A67D30"/>
    <w:rsid w:val="00A709B0"/>
    <w:rsid w:val="00A70B5D"/>
    <w:rsid w:val="00A70C01"/>
    <w:rsid w:val="00A716A6"/>
    <w:rsid w:val="00A718B9"/>
    <w:rsid w:val="00A718E6"/>
    <w:rsid w:val="00A71C7D"/>
    <w:rsid w:val="00A71C81"/>
    <w:rsid w:val="00A72C91"/>
    <w:rsid w:val="00A72E69"/>
    <w:rsid w:val="00A72FC0"/>
    <w:rsid w:val="00A73491"/>
    <w:rsid w:val="00A7416D"/>
    <w:rsid w:val="00A74274"/>
    <w:rsid w:val="00A742EC"/>
    <w:rsid w:val="00A74453"/>
    <w:rsid w:val="00A74E54"/>
    <w:rsid w:val="00A75184"/>
    <w:rsid w:val="00A75D67"/>
    <w:rsid w:val="00A75F5A"/>
    <w:rsid w:val="00A75F9D"/>
    <w:rsid w:val="00A76E83"/>
    <w:rsid w:val="00A77014"/>
    <w:rsid w:val="00A777BA"/>
    <w:rsid w:val="00A77B07"/>
    <w:rsid w:val="00A77C3F"/>
    <w:rsid w:val="00A77D16"/>
    <w:rsid w:val="00A803B0"/>
    <w:rsid w:val="00A807B7"/>
    <w:rsid w:val="00A80902"/>
    <w:rsid w:val="00A809D7"/>
    <w:rsid w:val="00A80B06"/>
    <w:rsid w:val="00A810AE"/>
    <w:rsid w:val="00A81504"/>
    <w:rsid w:val="00A81706"/>
    <w:rsid w:val="00A81F07"/>
    <w:rsid w:val="00A82373"/>
    <w:rsid w:val="00A82E23"/>
    <w:rsid w:val="00A831E6"/>
    <w:rsid w:val="00A83AA0"/>
    <w:rsid w:val="00A83BC6"/>
    <w:rsid w:val="00A84423"/>
    <w:rsid w:val="00A8486A"/>
    <w:rsid w:val="00A848A8"/>
    <w:rsid w:val="00A84BB3"/>
    <w:rsid w:val="00A85138"/>
    <w:rsid w:val="00A85215"/>
    <w:rsid w:val="00A85E70"/>
    <w:rsid w:val="00A86412"/>
    <w:rsid w:val="00A86445"/>
    <w:rsid w:val="00A8666D"/>
    <w:rsid w:val="00A866D1"/>
    <w:rsid w:val="00A867D4"/>
    <w:rsid w:val="00A868D1"/>
    <w:rsid w:val="00A86F48"/>
    <w:rsid w:val="00A87411"/>
    <w:rsid w:val="00A90323"/>
    <w:rsid w:val="00A90411"/>
    <w:rsid w:val="00A9092B"/>
    <w:rsid w:val="00A90B29"/>
    <w:rsid w:val="00A90B5E"/>
    <w:rsid w:val="00A90CCD"/>
    <w:rsid w:val="00A90E7A"/>
    <w:rsid w:val="00A91059"/>
    <w:rsid w:val="00A91091"/>
    <w:rsid w:val="00A91408"/>
    <w:rsid w:val="00A9176B"/>
    <w:rsid w:val="00A9195F"/>
    <w:rsid w:val="00A9289E"/>
    <w:rsid w:val="00A92BAC"/>
    <w:rsid w:val="00A932CC"/>
    <w:rsid w:val="00A934D0"/>
    <w:rsid w:val="00A9357A"/>
    <w:rsid w:val="00A93EF4"/>
    <w:rsid w:val="00A942E9"/>
    <w:rsid w:val="00A94AEF"/>
    <w:rsid w:val="00A94C04"/>
    <w:rsid w:val="00A95082"/>
    <w:rsid w:val="00A95592"/>
    <w:rsid w:val="00A9573C"/>
    <w:rsid w:val="00A95745"/>
    <w:rsid w:val="00A95B52"/>
    <w:rsid w:val="00A97173"/>
    <w:rsid w:val="00A97375"/>
    <w:rsid w:val="00A97510"/>
    <w:rsid w:val="00A975B6"/>
    <w:rsid w:val="00A976BC"/>
    <w:rsid w:val="00A97A91"/>
    <w:rsid w:val="00A97C3A"/>
    <w:rsid w:val="00A97C90"/>
    <w:rsid w:val="00A97D63"/>
    <w:rsid w:val="00AA0240"/>
    <w:rsid w:val="00AA0287"/>
    <w:rsid w:val="00AA0335"/>
    <w:rsid w:val="00AA0669"/>
    <w:rsid w:val="00AA1BEF"/>
    <w:rsid w:val="00AA2328"/>
    <w:rsid w:val="00AA2D58"/>
    <w:rsid w:val="00AA325F"/>
    <w:rsid w:val="00AA3361"/>
    <w:rsid w:val="00AA34D8"/>
    <w:rsid w:val="00AA36AE"/>
    <w:rsid w:val="00AA37DD"/>
    <w:rsid w:val="00AA3E9A"/>
    <w:rsid w:val="00AA45D4"/>
    <w:rsid w:val="00AA46F8"/>
    <w:rsid w:val="00AA48A7"/>
    <w:rsid w:val="00AA48FC"/>
    <w:rsid w:val="00AA4B09"/>
    <w:rsid w:val="00AA4B59"/>
    <w:rsid w:val="00AA53B9"/>
    <w:rsid w:val="00AA5DDB"/>
    <w:rsid w:val="00AA657F"/>
    <w:rsid w:val="00AA684E"/>
    <w:rsid w:val="00AA68D2"/>
    <w:rsid w:val="00AA6AB3"/>
    <w:rsid w:val="00AA709C"/>
    <w:rsid w:val="00AA76B5"/>
    <w:rsid w:val="00AA7777"/>
    <w:rsid w:val="00AA7FDF"/>
    <w:rsid w:val="00AB0C21"/>
    <w:rsid w:val="00AB0DE1"/>
    <w:rsid w:val="00AB0E7B"/>
    <w:rsid w:val="00AB1264"/>
    <w:rsid w:val="00AB1658"/>
    <w:rsid w:val="00AB166F"/>
    <w:rsid w:val="00AB1E3C"/>
    <w:rsid w:val="00AB23C1"/>
    <w:rsid w:val="00AB29D7"/>
    <w:rsid w:val="00AB29E2"/>
    <w:rsid w:val="00AB2BD0"/>
    <w:rsid w:val="00AB3238"/>
    <w:rsid w:val="00AB38F3"/>
    <w:rsid w:val="00AB38F4"/>
    <w:rsid w:val="00AB3D37"/>
    <w:rsid w:val="00AB3EDA"/>
    <w:rsid w:val="00AB44C3"/>
    <w:rsid w:val="00AB4595"/>
    <w:rsid w:val="00AB4670"/>
    <w:rsid w:val="00AB4785"/>
    <w:rsid w:val="00AB480C"/>
    <w:rsid w:val="00AB51CB"/>
    <w:rsid w:val="00AB5568"/>
    <w:rsid w:val="00AB5B47"/>
    <w:rsid w:val="00AB607F"/>
    <w:rsid w:val="00AB64C2"/>
    <w:rsid w:val="00AB6A1D"/>
    <w:rsid w:val="00AB6A28"/>
    <w:rsid w:val="00AB70A7"/>
    <w:rsid w:val="00AB7386"/>
    <w:rsid w:val="00AB73BA"/>
    <w:rsid w:val="00AC01F1"/>
    <w:rsid w:val="00AC0E88"/>
    <w:rsid w:val="00AC1369"/>
    <w:rsid w:val="00AC158B"/>
    <w:rsid w:val="00AC15F1"/>
    <w:rsid w:val="00AC196C"/>
    <w:rsid w:val="00AC1A6A"/>
    <w:rsid w:val="00AC2012"/>
    <w:rsid w:val="00AC215C"/>
    <w:rsid w:val="00AC21D5"/>
    <w:rsid w:val="00AC2658"/>
    <w:rsid w:val="00AC2F90"/>
    <w:rsid w:val="00AC319E"/>
    <w:rsid w:val="00AC3959"/>
    <w:rsid w:val="00AC39D1"/>
    <w:rsid w:val="00AC3A37"/>
    <w:rsid w:val="00AC3C49"/>
    <w:rsid w:val="00AC3CDD"/>
    <w:rsid w:val="00AC3CF0"/>
    <w:rsid w:val="00AC3F16"/>
    <w:rsid w:val="00AC401F"/>
    <w:rsid w:val="00AC42EE"/>
    <w:rsid w:val="00AC4549"/>
    <w:rsid w:val="00AC5688"/>
    <w:rsid w:val="00AC5811"/>
    <w:rsid w:val="00AC5841"/>
    <w:rsid w:val="00AC5DF8"/>
    <w:rsid w:val="00AC66D4"/>
    <w:rsid w:val="00AC74F4"/>
    <w:rsid w:val="00AC7687"/>
    <w:rsid w:val="00AC7BC7"/>
    <w:rsid w:val="00AD0774"/>
    <w:rsid w:val="00AD0875"/>
    <w:rsid w:val="00AD0914"/>
    <w:rsid w:val="00AD099F"/>
    <w:rsid w:val="00AD0D1C"/>
    <w:rsid w:val="00AD0FEB"/>
    <w:rsid w:val="00AD10BF"/>
    <w:rsid w:val="00AD13BE"/>
    <w:rsid w:val="00AD14DE"/>
    <w:rsid w:val="00AD1936"/>
    <w:rsid w:val="00AD1A27"/>
    <w:rsid w:val="00AD1DF3"/>
    <w:rsid w:val="00AD1F17"/>
    <w:rsid w:val="00AD20EE"/>
    <w:rsid w:val="00AD22EF"/>
    <w:rsid w:val="00AD2A10"/>
    <w:rsid w:val="00AD2D34"/>
    <w:rsid w:val="00AD384E"/>
    <w:rsid w:val="00AD441E"/>
    <w:rsid w:val="00AD4482"/>
    <w:rsid w:val="00AD4B10"/>
    <w:rsid w:val="00AD4B12"/>
    <w:rsid w:val="00AD5604"/>
    <w:rsid w:val="00AD562D"/>
    <w:rsid w:val="00AD571C"/>
    <w:rsid w:val="00AD5CE4"/>
    <w:rsid w:val="00AD6B44"/>
    <w:rsid w:val="00AD6D3D"/>
    <w:rsid w:val="00AD7301"/>
    <w:rsid w:val="00AD7438"/>
    <w:rsid w:val="00AD7F98"/>
    <w:rsid w:val="00AE0552"/>
    <w:rsid w:val="00AE05EE"/>
    <w:rsid w:val="00AE0873"/>
    <w:rsid w:val="00AE09F8"/>
    <w:rsid w:val="00AE0A09"/>
    <w:rsid w:val="00AE0CC7"/>
    <w:rsid w:val="00AE0E51"/>
    <w:rsid w:val="00AE0FF2"/>
    <w:rsid w:val="00AE1699"/>
    <w:rsid w:val="00AE173D"/>
    <w:rsid w:val="00AE18B5"/>
    <w:rsid w:val="00AE1CB9"/>
    <w:rsid w:val="00AE247A"/>
    <w:rsid w:val="00AE2A5F"/>
    <w:rsid w:val="00AE2C07"/>
    <w:rsid w:val="00AE2C58"/>
    <w:rsid w:val="00AE4137"/>
    <w:rsid w:val="00AE474F"/>
    <w:rsid w:val="00AE5069"/>
    <w:rsid w:val="00AE5257"/>
    <w:rsid w:val="00AE5283"/>
    <w:rsid w:val="00AE53AA"/>
    <w:rsid w:val="00AE5810"/>
    <w:rsid w:val="00AE5A15"/>
    <w:rsid w:val="00AE69B2"/>
    <w:rsid w:val="00AE69F8"/>
    <w:rsid w:val="00AE6ACE"/>
    <w:rsid w:val="00AE70E0"/>
    <w:rsid w:val="00AE77B7"/>
    <w:rsid w:val="00AE78E8"/>
    <w:rsid w:val="00AE7B89"/>
    <w:rsid w:val="00AE7F65"/>
    <w:rsid w:val="00AF1396"/>
    <w:rsid w:val="00AF1606"/>
    <w:rsid w:val="00AF21F1"/>
    <w:rsid w:val="00AF24B2"/>
    <w:rsid w:val="00AF2573"/>
    <w:rsid w:val="00AF35FF"/>
    <w:rsid w:val="00AF4450"/>
    <w:rsid w:val="00AF4AEC"/>
    <w:rsid w:val="00AF5793"/>
    <w:rsid w:val="00AF5CCF"/>
    <w:rsid w:val="00AF5D1A"/>
    <w:rsid w:val="00AF6449"/>
    <w:rsid w:val="00AF6510"/>
    <w:rsid w:val="00AF6553"/>
    <w:rsid w:val="00AF67DD"/>
    <w:rsid w:val="00AF6924"/>
    <w:rsid w:val="00AF773F"/>
    <w:rsid w:val="00B0049D"/>
    <w:rsid w:val="00B0086B"/>
    <w:rsid w:val="00B008CB"/>
    <w:rsid w:val="00B00C25"/>
    <w:rsid w:val="00B016F4"/>
    <w:rsid w:val="00B019D0"/>
    <w:rsid w:val="00B01AB4"/>
    <w:rsid w:val="00B01AF4"/>
    <w:rsid w:val="00B01C1F"/>
    <w:rsid w:val="00B02395"/>
    <w:rsid w:val="00B02A78"/>
    <w:rsid w:val="00B02D57"/>
    <w:rsid w:val="00B02ED6"/>
    <w:rsid w:val="00B02FBE"/>
    <w:rsid w:val="00B03206"/>
    <w:rsid w:val="00B03211"/>
    <w:rsid w:val="00B04318"/>
    <w:rsid w:val="00B04516"/>
    <w:rsid w:val="00B04CCF"/>
    <w:rsid w:val="00B050D0"/>
    <w:rsid w:val="00B057C3"/>
    <w:rsid w:val="00B0581B"/>
    <w:rsid w:val="00B059CB"/>
    <w:rsid w:val="00B05C41"/>
    <w:rsid w:val="00B06296"/>
    <w:rsid w:val="00B062F6"/>
    <w:rsid w:val="00B0655C"/>
    <w:rsid w:val="00B069E2"/>
    <w:rsid w:val="00B07004"/>
    <w:rsid w:val="00B07095"/>
    <w:rsid w:val="00B07316"/>
    <w:rsid w:val="00B101E1"/>
    <w:rsid w:val="00B10804"/>
    <w:rsid w:val="00B10AC2"/>
    <w:rsid w:val="00B10BDA"/>
    <w:rsid w:val="00B10C3E"/>
    <w:rsid w:val="00B10F6C"/>
    <w:rsid w:val="00B1191C"/>
    <w:rsid w:val="00B121C6"/>
    <w:rsid w:val="00B1260F"/>
    <w:rsid w:val="00B12ECC"/>
    <w:rsid w:val="00B134F5"/>
    <w:rsid w:val="00B13544"/>
    <w:rsid w:val="00B138A0"/>
    <w:rsid w:val="00B13B3D"/>
    <w:rsid w:val="00B13D50"/>
    <w:rsid w:val="00B144B2"/>
    <w:rsid w:val="00B14A4E"/>
    <w:rsid w:val="00B16043"/>
    <w:rsid w:val="00B165B9"/>
    <w:rsid w:val="00B16C45"/>
    <w:rsid w:val="00B16EDC"/>
    <w:rsid w:val="00B1704D"/>
    <w:rsid w:val="00B17129"/>
    <w:rsid w:val="00B20026"/>
    <w:rsid w:val="00B2036D"/>
    <w:rsid w:val="00B20630"/>
    <w:rsid w:val="00B20FA1"/>
    <w:rsid w:val="00B21230"/>
    <w:rsid w:val="00B214B5"/>
    <w:rsid w:val="00B2162A"/>
    <w:rsid w:val="00B21739"/>
    <w:rsid w:val="00B21ABF"/>
    <w:rsid w:val="00B22596"/>
    <w:rsid w:val="00B2277D"/>
    <w:rsid w:val="00B22D7E"/>
    <w:rsid w:val="00B22EF0"/>
    <w:rsid w:val="00B22F44"/>
    <w:rsid w:val="00B23115"/>
    <w:rsid w:val="00B2352D"/>
    <w:rsid w:val="00B238E3"/>
    <w:rsid w:val="00B23FF8"/>
    <w:rsid w:val="00B2401E"/>
    <w:rsid w:val="00B241A9"/>
    <w:rsid w:val="00B241EA"/>
    <w:rsid w:val="00B2488D"/>
    <w:rsid w:val="00B24CCE"/>
    <w:rsid w:val="00B24E9A"/>
    <w:rsid w:val="00B25464"/>
    <w:rsid w:val="00B25585"/>
    <w:rsid w:val="00B25657"/>
    <w:rsid w:val="00B25A59"/>
    <w:rsid w:val="00B2603D"/>
    <w:rsid w:val="00B2628D"/>
    <w:rsid w:val="00B264DB"/>
    <w:rsid w:val="00B26633"/>
    <w:rsid w:val="00B2679B"/>
    <w:rsid w:val="00B26933"/>
    <w:rsid w:val="00B2697B"/>
    <w:rsid w:val="00B26A1F"/>
    <w:rsid w:val="00B274D8"/>
    <w:rsid w:val="00B2775D"/>
    <w:rsid w:val="00B277F0"/>
    <w:rsid w:val="00B27D8A"/>
    <w:rsid w:val="00B27DA7"/>
    <w:rsid w:val="00B27F67"/>
    <w:rsid w:val="00B303A0"/>
    <w:rsid w:val="00B30543"/>
    <w:rsid w:val="00B30B27"/>
    <w:rsid w:val="00B3107F"/>
    <w:rsid w:val="00B31F83"/>
    <w:rsid w:val="00B322D9"/>
    <w:rsid w:val="00B32620"/>
    <w:rsid w:val="00B3292F"/>
    <w:rsid w:val="00B32D7E"/>
    <w:rsid w:val="00B32FA5"/>
    <w:rsid w:val="00B331C6"/>
    <w:rsid w:val="00B33AAA"/>
    <w:rsid w:val="00B33D86"/>
    <w:rsid w:val="00B34010"/>
    <w:rsid w:val="00B34525"/>
    <w:rsid w:val="00B347EB"/>
    <w:rsid w:val="00B3482B"/>
    <w:rsid w:val="00B34B8D"/>
    <w:rsid w:val="00B34C27"/>
    <w:rsid w:val="00B351D8"/>
    <w:rsid w:val="00B35459"/>
    <w:rsid w:val="00B355EC"/>
    <w:rsid w:val="00B3574F"/>
    <w:rsid w:val="00B35979"/>
    <w:rsid w:val="00B35E16"/>
    <w:rsid w:val="00B360DC"/>
    <w:rsid w:val="00B3683E"/>
    <w:rsid w:val="00B375A2"/>
    <w:rsid w:val="00B3774B"/>
    <w:rsid w:val="00B406E9"/>
    <w:rsid w:val="00B407EE"/>
    <w:rsid w:val="00B40F50"/>
    <w:rsid w:val="00B41124"/>
    <w:rsid w:val="00B4121A"/>
    <w:rsid w:val="00B413BA"/>
    <w:rsid w:val="00B41625"/>
    <w:rsid w:val="00B418D2"/>
    <w:rsid w:val="00B41B16"/>
    <w:rsid w:val="00B42603"/>
    <w:rsid w:val="00B429FC"/>
    <w:rsid w:val="00B42C10"/>
    <w:rsid w:val="00B4338E"/>
    <w:rsid w:val="00B4372E"/>
    <w:rsid w:val="00B438D7"/>
    <w:rsid w:val="00B43CD6"/>
    <w:rsid w:val="00B43DD7"/>
    <w:rsid w:val="00B43F2D"/>
    <w:rsid w:val="00B43FBD"/>
    <w:rsid w:val="00B44581"/>
    <w:rsid w:val="00B447C5"/>
    <w:rsid w:val="00B448B4"/>
    <w:rsid w:val="00B44D1F"/>
    <w:rsid w:val="00B4580C"/>
    <w:rsid w:val="00B45CA8"/>
    <w:rsid w:val="00B45D37"/>
    <w:rsid w:val="00B46125"/>
    <w:rsid w:val="00B46E61"/>
    <w:rsid w:val="00B46F8A"/>
    <w:rsid w:val="00B47167"/>
    <w:rsid w:val="00B47511"/>
    <w:rsid w:val="00B47603"/>
    <w:rsid w:val="00B479E3"/>
    <w:rsid w:val="00B47A40"/>
    <w:rsid w:val="00B47BB6"/>
    <w:rsid w:val="00B5025F"/>
    <w:rsid w:val="00B506A3"/>
    <w:rsid w:val="00B50B9E"/>
    <w:rsid w:val="00B50F34"/>
    <w:rsid w:val="00B5124B"/>
    <w:rsid w:val="00B515E1"/>
    <w:rsid w:val="00B516D9"/>
    <w:rsid w:val="00B51DAC"/>
    <w:rsid w:val="00B51E73"/>
    <w:rsid w:val="00B5223E"/>
    <w:rsid w:val="00B52710"/>
    <w:rsid w:val="00B52AC0"/>
    <w:rsid w:val="00B52C05"/>
    <w:rsid w:val="00B52D7F"/>
    <w:rsid w:val="00B52E51"/>
    <w:rsid w:val="00B532B4"/>
    <w:rsid w:val="00B5335D"/>
    <w:rsid w:val="00B53718"/>
    <w:rsid w:val="00B5396A"/>
    <w:rsid w:val="00B5434F"/>
    <w:rsid w:val="00B545DA"/>
    <w:rsid w:val="00B54A9B"/>
    <w:rsid w:val="00B54EFA"/>
    <w:rsid w:val="00B55559"/>
    <w:rsid w:val="00B5576D"/>
    <w:rsid w:val="00B5579A"/>
    <w:rsid w:val="00B55907"/>
    <w:rsid w:val="00B56043"/>
    <w:rsid w:val="00B561EC"/>
    <w:rsid w:val="00B56368"/>
    <w:rsid w:val="00B56398"/>
    <w:rsid w:val="00B567A9"/>
    <w:rsid w:val="00B56A88"/>
    <w:rsid w:val="00B573F7"/>
    <w:rsid w:val="00B57429"/>
    <w:rsid w:val="00B57A7E"/>
    <w:rsid w:val="00B57C59"/>
    <w:rsid w:val="00B57CFD"/>
    <w:rsid w:val="00B57DF3"/>
    <w:rsid w:val="00B600F8"/>
    <w:rsid w:val="00B604CB"/>
    <w:rsid w:val="00B605DB"/>
    <w:rsid w:val="00B60D02"/>
    <w:rsid w:val="00B610EF"/>
    <w:rsid w:val="00B612E2"/>
    <w:rsid w:val="00B61650"/>
    <w:rsid w:val="00B627B1"/>
    <w:rsid w:val="00B62E47"/>
    <w:rsid w:val="00B63092"/>
    <w:rsid w:val="00B630D8"/>
    <w:rsid w:val="00B6339D"/>
    <w:rsid w:val="00B63995"/>
    <w:rsid w:val="00B6423E"/>
    <w:rsid w:val="00B643A2"/>
    <w:rsid w:val="00B648A1"/>
    <w:rsid w:val="00B64994"/>
    <w:rsid w:val="00B64B1F"/>
    <w:rsid w:val="00B6550B"/>
    <w:rsid w:val="00B65CF5"/>
    <w:rsid w:val="00B66230"/>
    <w:rsid w:val="00B668A2"/>
    <w:rsid w:val="00B675E4"/>
    <w:rsid w:val="00B67613"/>
    <w:rsid w:val="00B67AD4"/>
    <w:rsid w:val="00B70004"/>
    <w:rsid w:val="00B70426"/>
    <w:rsid w:val="00B707C3"/>
    <w:rsid w:val="00B7088F"/>
    <w:rsid w:val="00B70909"/>
    <w:rsid w:val="00B70BF6"/>
    <w:rsid w:val="00B70CE0"/>
    <w:rsid w:val="00B70DCC"/>
    <w:rsid w:val="00B7101F"/>
    <w:rsid w:val="00B713B6"/>
    <w:rsid w:val="00B715E2"/>
    <w:rsid w:val="00B71809"/>
    <w:rsid w:val="00B71E2F"/>
    <w:rsid w:val="00B7251A"/>
    <w:rsid w:val="00B72546"/>
    <w:rsid w:val="00B72A37"/>
    <w:rsid w:val="00B740F4"/>
    <w:rsid w:val="00B741F5"/>
    <w:rsid w:val="00B74B62"/>
    <w:rsid w:val="00B74BDF"/>
    <w:rsid w:val="00B7558D"/>
    <w:rsid w:val="00B757A3"/>
    <w:rsid w:val="00B75964"/>
    <w:rsid w:val="00B75BEA"/>
    <w:rsid w:val="00B75C03"/>
    <w:rsid w:val="00B75D0A"/>
    <w:rsid w:val="00B75EC0"/>
    <w:rsid w:val="00B7602B"/>
    <w:rsid w:val="00B7603D"/>
    <w:rsid w:val="00B764D2"/>
    <w:rsid w:val="00B765ED"/>
    <w:rsid w:val="00B76799"/>
    <w:rsid w:val="00B767FC"/>
    <w:rsid w:val="00B76A11"/>
    <w:rsid w:val="00B76CEB"/>
    <w:rsid w:val="00B77585"/>
    <w:rsid w:val="00B77829"/>
    <w:rsid w:val="00B77BCD"/>
    <w:rsid w:val="00B801D4"/>
    <w:rsid w:val="00B8086B"/>
    <w:rsid w:val="00B80C67"/>
    <w:rsid w:val="00B8148B"/>
    <w:rsid w:val="00B817C9"/>
    <w:rsid w:val="00B827C4"/>
    <w:rsid w:val="00B833B4"/>
    <w:rsid w:val="00B8343B"/>
    <w:rsid w:val="00B8425B"/>
    <w:rsid w:val="00B8452C"/>
    <w:rsid w:val="00B84E5A"/>
    <w:rsid w:val="00B85140"/>
    <w:rsid w:val="00B86A0D"/>
    <w:rsid w:val="00B87583"/>
    <w:rsid w:val="00B916A1"/>
    <w:rsid w:val="00B9198F"/>
    <w:rsid w:val="00B91C5E"/>
    <w:rsid w:val="00B91D7E"/>
    <w:rsid w:val="00B92250"/>
    <w:rsid w:val="00B925DA"/>
    <w:rsid w:val="00B92740"/>
    <w:rsid w:val="00B92794"/>
    <w:rsid w:val="00B9282D"/>
    <w:rsid w:val="00B92A43"/>
    <w:rsid w:val="00B92CB0"/>
    <w:rsid w:val="00B92EB4"/>
    <w:rsid w:val="00B93020"/>
    <w:rsid w:val="00B933BB"/>
    <w:rsid w:val="00B935AD"/>
    <w:rsid w:val="00B93639"/>
    <w:rsid w:val="00B9381B"/>
    <w:rsid w:val="00B94256"/>
    <w:rsid w:val="00B94271"/>
    <w:rsid w:val="00B94426"/>
    <w:rsid w:val="00B94976"/>
    <w:rsid w:val="00B94A96"/>
    <w:rsid w:val="00B9501B"/>
    <w:rsid w:val="00B95928"/>
    <w:rsid w:val="00B959BB"/>
    <w:rsid w:val="00B95FB7"/>
    <w:rsid w:val="00B969C4"/>
    <w:rsid w:val="00B96C20"/>
    <w:rsid w:val="00B97526"/>
    <w:rsid w:val="00B9797C"/>
    <w:rsid w:val="00B979FD"/>
    <w:rsid w:val="00BA03EB"/>
    <w:rsid w:val="00BA0909"/>
    <w:rsid w:val="00BA0E2C"/>
    <w:rsid w:val="00BA1035"/>
    <w:rsid w:val="00BA11D0"/>
    <w:rsid w:val="00BA1394"/>
    <w:rsid w:val="00BA153F"/>
    <w:rsid w:val="00BA2227"/>
    <w:rsid w:val="00BA28AA"/>
    <w:rsid w:val="00BA2C11"/>
    <w:rsid w:val="00BA2E4E"/>
    <w:rsid w:val="00BA2EFC"/>
    <w:rsid w:val="00BA3135"/>
    <w:rsid w:val="00BA3332"/>
    <w:rsid w:val="00BA386F"/>
    <w:rsid w:val="00BA4127"/>
    <w:rsid w:val="00BA423D"/>
    <w:rsid w:val="00BA42BB"/>
    <w:rsid w:val="00BA42E2"/>
    <w:rsid w:val="00BA442E"/>
    <w:rsid w:val="00BA4944"/>
    <w:rsid w:val="00BA4DAA"/>
    <w:rsid w:val="00BA4F04"/>
    <w:rsid w:val="00BA4FF2"/>
    <w:rsid w:val="00BA5160"/>
    <w:rsid w:val="00BA52B4"/>
    <w:rsid w:val="00BA581E"/>
    <w:rsid w:val="00BA5B45"/>
    <w:rsid w:val="00BA5CFB"/>
    <w:rsid w:val="00BA5DF2"/>
    <w:rsid w:val="00BA5DFA"/>
    <w:rsid w:val="00BA5EA8"/>
    <w:rsid w:val="00BA623B"/>
    <w:rsid w:val="00BA6298"/>
    <w:rsid w:val="00BA675A"/>
    <w:rsid w:val="00BA6D0E"/>
    <w:rsid w:val="00BA6E50"/>
    <w:rsid w:val="00BA7908"/>
    <w:rsid w:val="00BA7B83"/>
    <w:rsid w:val="00BA7E6E"/>
    <w:rsid w:val="00BB00F1"/>
    <w:rsid w:val="00BB0182"/>
    <w:rsid w:val="00BB020B"/>
    <w:rsid w:val="00BB0248"/>
    <w:rsid w:val="00BB037F"/>
    <w:rsid w:val="00BB03A2"/>
    <w:rsid w:val="00BB03A9"/>
    <w:rsid w:val="00BB079F"/>
    <w:rsid w:val="00BB07AD"/>
    <w:rsid w:val="00BB07C7"/>
    <w:rsid w:val="00BB07FC"/>
    <w:rsid w:val="00BB0CFF"/>
    <w:rsid w:val="00BB16D0"/>
    <w:rsid w:val="00BB1C73"/>
    <w:rsid w:val="00BB1CF4"/>
    <w:rsid w:val="00BB2677"/>
    <w:rsid w:val="00BB2988"/>
    <w:rsid w:val="00BB360B"/>
    <w:rsid w:val="00BB36BD"/>
    <w:rsid w:val="00BB386D"/>
    <w:rsid w:val="00BB4064"/>
    <w:rsid w:val="00BB4325"/>
    <w:rsid w:val="00BB4536"/>
    <w:rsid w:val="00BB476E"/>
    <w:rsid w:val="00BB5245"/>
    <w:rsid w:val="00BB58A0"/>
    <w:rsid w:val="00BB58CF"/>
    <w:rsid w:val="00BB5D20"/>
    <w:rsid w:val="00BB6397"/>
    <w:rsid w:val="00BB752A"/>
    <w:rsid w:val="00BB7559"/>
    <w:rsid w:val="00BB7673"/>
    <w:rsid w:val="00BB7ADA"/>
    <w:rsid w:val="00BB7BB5"/>
    <w:rsid w:val="00BC02C2"/>
    <w:rsid w:val="00BC034B"/>
    <w:rsid w:val="00BC0672"/>
    <w:rsid w:val="00BC081A"/>
    <w:rsid w:val="00BC0C49"/>
    <w:rsid w:val="00BC0C56"/>
    <w:rsid w:val="00BC1659"/>
    <w:rsid w:val="00BC16B7"/>
    <w:rsid w:val="00BC1B97"/>
    <w:rsid w:val="00BC1CF3"/>
    <w:rsid w:val="00BC20FC"/>
    <w:rsid w:val="00BC2174"/>
    <w:rsid w:val="00BC256B"/>
    <w:rsid w:val="00BC26A2"/>
    <w:rsid w:val="00BC3179"/>
    <w:rsid w:val="00BC322E"/>
    <w:rsid w:val="00BC343D"/>
    <w:rsid w:val="00BC3544"/>
    <w:rsid w:val="00BC3FFA"/>
    <w:rsid w:val="00BC4467"/>
    <w:rsid w:val="00BC4A64"/>
    <w:rsid w:val="00BC4CF3"/>
    <w:rsid w:val="00BC4E2D"/>
    <w:rsid w:val="00BC52CA"/>
    <w:rsid w:val="00BC5338"/>
    <w:rsid w:val="00BC5514"/>
    <w:rsid w:val="00BC556F"/>
    <w:rsid w:val="00BC564F"/>
    <w:rsid w:val="00BC583E"/>
    <w:rsid w:val="00BC6304"/>
    <w:rsid w:val="00BC6CDB"/>
    <w:rsid w:val="00BC6EC0"/>
    <w:rsid w:val="00BC6F08"/>
    <w:rsid w:val="00BC72F5"/>
    <w:rsid w:val="00BC7482"/>
    <w:rsid w:val="00BC7813"/>
    <w:rsid w:val="00BD0700"/>
    <w:rsid w:val="00BD096A"/>
    <w:rsid w:val="00BD0E2F"/>
    <w:rsid w:val="00BD0F21"/>
    <w:rsid w:val="00BD14CC"/>
    <w:rsid w:val="00BD1DEF"/>
    <w:rsid w:val="00BD25DF"/>
    <w:rsid w:val="00BD2731"/>
    <w:rsid w:val="00BD273E"/>
    <w:rsid w:val="00BD2EF3"/>
    <w:rsid w:val="00BD39DE"/>
    <w:rsid w:val="00BD47CC"/>
    <w:rsid w:val="00BD4A2E"/>
    <w:rsid w:val="00BD4C20"/>
    <w:rsid w:val="00BD5099"/>
    <w:rsid w:val="00BD5243"/>
    <w:rsid w:val="00BD5631"/>
    <w:rsid w:val="00BD603E"/>
    <w:rsid w:val="00BD63C0"/>
    <w:rsid w:val="00BD6677"/>
    <w:rsid w:val="00BD6BA3"/>
    <w:rsid w:val="00BD6C70"/>
    <w:rsid w:val="00BD7069"/>
    <w:rsid w:val="00BD718F"/>
    <w:rsid w:val="00BD7D41"/>
    <w:rsid w:val="00BD7DD8"/>
    <w:rsid w:val="00BE016C"/>
    <w:rsid w:val="00BE07C6"/>
    <w:rsid w:val="00BE09F7"/>
    <w:rsid w:val="00BE10DB"/>
    <w:rsid w:val="00BE116D"/>
    <w:rsid w:val="00BE1589"/>
    <w:rsid w:val="00BE1BC3"/>
    <w:rsid w:val="00BE1C7D"/>
    <w:rsid w:val="00BE1FED"/>
    <w:rsid w:val="00BE20EF"/>
    <w:rsid w:val="00BE21DC"/>
    <w:rsid w:val="00BE32FC"/>
    <w:rsid w:val="00BE3DDE"/>
    <w:rsid w:val="00BE3FBA"/>
    <w:rsid w:val="00BE5423"/>
    <w:rsid w:val="00BE54CF"/>
    <w:rsid w:val="00BE5656"/>
    <w:rsid w:val="00BE59D0"/>
    <w:rsid w:val="00BE5ACD"/>
    <w:rsid w:val="00BE5B96"/>
    <w:rsid w:val="00BE5DE8"/>
    <w:rsid w:val="00BE5ECD"/>
    <w:rsid w:val="00BE5FE9"/>
    <w:rsid w:val="00BE608E"/>
    <w:rsid w:val="00BE611F"/>
    <w:rsid w:val="00BE645D"/>
    <w:rsid w:val="00BE6AD1"/>
    <w:rsid w:val="00BE6B47"/>
    <w:rsid w:val="00BE710E"/>
    <w:rsid w:val="00BE7742"/>
    <w:rsid w:val="00BE7790"/>
    <w:rsid w:val="00BE77E4"/>
    <w:rsid w:val="00BE77F8"/>
    <w:rsid w:val="00BE7807"/>
    <w:rsid w:val="00BE7C2C"/>
    <w:rsid w:val="00BE7C36"/>
    <w:rsid w:val="00BE7F95"/>
    <w:rsid w:val="00BF04D6"/>
    <w:rsid w:val="00BF09CF"/>
    <w:rsid w:val="00BF0B34"/>
    <w:rsid w:val="00BF1175"/>
    <w:rsid w:val="00BF124E"/>
    <w:rsid w:val="00BF1FA1"/>
    <w:rsid w:val="00BF21A3"/>
    <w:rsid w:val="00BF235C"/>
    <w:rsid w:val="00BF2539"/>
    <w:rsid w:val="00BF2B43"/>
    <w:rsid w:val="00BF2D27"/>
    <w:rsid w:val="00BF2F47"/>
    <w:rsid w:val="00BF2F52"/>
    <w:rsid w:val="00BF33F0"/>
    <w:rsid w:val="00BF359E"/>
    <w:rsid w:val="00BF3936"/>
    <w:rsid w:val="00BF4562"/>
    <w:rsid w:val="00BF4777"/>
    <w:rsid w:val="00BF48B2"/>
    <w:rsid w:val="00BF51E9"/>
    <w:rsid w:val="00BF5228"/>
    <w:rsid w:val="00BF5937"/>
    <w:rsid w:val="00BF5D7F"/>
    <w:rsid w:val="00BF5F99"/>
    <w:rsid w:val="00BF64F9"/>
    <w:rsid w:val="00BF6907"/>
    <w:rsid w:val="00BF6DA7"/>
    <w:rsid w:val="00BF6EC7"/>
    <w:rsid w:val="00BF70C0"/>
    <w:rsid w:val="00BF71E7"/>
    <w:rsid w:val="00BF7650"/>
    <w:rsid w:val="00BF7FB2"/>
    <w:rsid w:val="00C002E9"/>
    <w:rsid w:val="00C00342"/>
    <w:rsid w:val="00C004AD"/>
    <w:rsid w:val="00C007EE"/>
    <w:rsid w:val="00C00DD4"/>
    <w:rsid w:val="00C0121E"/>
    <w:rsid w:val="00C014A4"/>
    <w:rsid w:val="00C019E9"/>
    <w:rsid w:val="00C01EBD"/>
    <w:rsid w:val="00C02288"/>
    <w:rsid w:val="00C031B7"/>
    <w:rsid w:val="00C04512"/>
    <w:rsid w:val="00C04525"/>
    <w:rsid w:val="00C0458E"/>
    <w:rsid w:val="00C04CAB"/>
    <w:rsid w:val="00C04E41"/>
    <w:rsid w:val="00C04FF1"/>
    <w:rsid w:val="00C05440"/>
    <w:rsid w:val="00C05B4A"/>
    <w:rsid w:val="00C05FB7"/>
    <w:rsid w:val="00C061F0"/>
    <w:rsid w:val="00C06341"/>
    <w:rsid w:val="00C063A5"/>
    <w:rsid w:val="00C063E7"/>
    <w:rsid w:val="00C0643E"/>
    <w:rsid w:val="00C06748"/>
    <w:rsid w:val="00C07B55"/>
    <w:rsid w:val="00C102BF"/>
    <w:rsid w:val="00C10986"/>
    <w:rsid w:val="00C109A4"/>
    <w:rsid w:val="00C10D0D"/>
    <w:rsid w:val="00C10F7C"/>
    <w:rsid w:val="00C10F8A"/>
    <w:rsid w:val="00C11664"/>
    <w:rsid w:val="00C116C8"/>
    <w:rsid w:val="00C120C4"/>
    <w:rsid w:val="00C12A88"/>
    <w:rsid w:val="00C12C6F"/>
    <w:rsid w:val="00C12E30"/>
    <w:rsid w:val="00C13098"/>
    <w:rsid w:val="00C134C9"/>
    <w:rsid w:val="00C13534"/>
    <w:rsid w:val="00C13E09"/>
    <w:rsid w:val="00C13F34"/>
    <w:rsid w:val="00C14036"/>
    <w:rsid w:val="00C14B82"/>
    <w:rsid w:val="00C14EE8"/>
    <w:rsid w:val="00C15DD8"/>
    <w:rsid w:val="00C15F9E"/>
    <w:rsid w:val="00C169F3"/>
    <w:rsid w:val="00C17185"/>
    <w:rsid w:val="00C172B3"/>
    <w:rsid w:val="00C178C2"/>
    <w:rsid w:val="00C2000A"/>
    <w:rsid w:val="00C2052F"/>
    <w:rsid w:val="00C2095C"/>
    <w:rsid w:val="00C210BB"/>
    <w:rsid w:val="00C2110B"/>
    <w:rsid w:val="00C21715"/>
    <w:rsid w:val="00C219AF"/>
    <w:rsid w:val="00C21E1F"/>
    <w:rsid w:val="00C21E39"/>
    <w:rsid w:val="00C22080"/>
    <w:rsid w:val="00C22188"/>
    <w:rsid w:val="00C22400"/>
    <w:rsid w:val="00C224A8"/>
    <w:rsid w:val="00C22CE1"/>
    <w:rsid w:val="00C2338B"/>
    <w:rsid w:val="00C23574"/>
    <w:rsid w:val="00C235D4"/>
    <w:rsid w:val="00C23B6B"/>
    <w:rsid w:val="00C24055"/>
    <w:rsid w:val="00C242D9"/>
    <w:rsid w:val="00C246B0"/>
    <w:rsid w:val="00C24865"/>
    <w:rsid w:val="00C24B78"/>
    <w:rsid w:val="00C25420"/>
    <w:rsid w:val="00C2583B"/>
    <w:rsid w:val="00C25AB6"/>
    <w:rsid w:val="00C2635D"/>
    <w:rsid w:val="00C26AC6"/>
    <w:rsid w:val="00C270E9"/>
    <w:rsid w:val="00C2720F"/>
    <w:rsid w:val="00C2775B"/>
    <w:rsid w:val="00C27ABE"/>
    <w:rsid w:val="00C300F0"/>
    <w:rsid w:val="00C306A3"/>
    <w:rsid w:val="00C310C9"/>
    <w:rsid w:val="00C319C2"/>
    <w:rsid w:val="00C31B2A"/>
    <w:rsid w:val="00C321DA"/>
    <w:rsid w:val="00C3245A"/>
    <w:rsid w:val="00C328F2"/>
    <w:rsid w:val="00C329E4"/>
    <w:rsid w:val="00C32FD7"/>
    <w:rsid w:val="00C3355A"/>
    <w:rsid w:val="00C33DB9"/>
    <w:rsid w:val="00C34132"/>
    <w:rsid w:val="00C342AB"/>
    <w:rsid w:val="00C34554"/>
    <w:rsid w:val="00C3483C"/>
    <w:rsid w:val="00C34F34"/>
    <w:rsid w:val="00C34F65"/>
    <w:rsid w:val="00C352D7"/>
    <w:rsid w:val="00C35901"/>
    <w:rsid w:val="00C35D1C"/>
    <w:rsid w:val="00C3625E"/>
    <w:rsid w:val="00C36E32"/>
    <w:rsid w:val="00C371F7"/>
    <w:rsid w:val="00C37439"/>
    <w:rsid w:val="00C37505"/>
    <w:rsid w:val="00C376A9"/>
    <w:rsid w:val="00C37B63"/>
    <w:rsid w:val="00C37CC4"/>
    <w:rsid w:val="00C4086C"/>
    <w:rsid w:val="00C408B1"/>
    <w:rsid w:val="00C40CB5"/>
    <w:rsid w:val="00C4155F"/>
    <w:rsid w:val="00C41873"/>
    <w:rsid w:val="00C418A1"/>
    <w:rsid w:val="00C41A6B"/>
    <w:rsid w:val="00C41B6A"/>
    <w:rsid w:val="00C4203E"/>
    <w:rsid w:val="00C4239A"/>
    <w:rsid w:val="00C426D2"/>
    <w:rsid w:val="00C42756"/>
    <w:rsid w:val="00C4295F"/>
    <w:rsid w:val="00C4332D"/>
    <w:rsid w:val="00C43485"/>
    <w:rsid w:val="00C4360D"/>
    <w:rsid w:val="00C437B3"/>
    <w:rsid w:val="00C4399D"/>
    <w:rsid w:val="00C4481F"/>
    <w:rsid w:val="00C44A53"/>
    <w:rsid w:val="00C45675"/>
    <w:rsid w:val="00C45850"/>
    <w:rsid w:val="00C460B3"/>
    <w:rsid w:val="00C46805"/>
    <w:rsid w:val="00C46807"/>
    <w:rsid w:val="00C46834"/>
    <w:rsid w:val="00C46916"/>
    <w:rsid w:val="00C46ED0"/>
    <w:rsid w:val="00C46FF9"/>
    <w:rsid w:val="00C50723"/>
    <w:rsid w:val="00C50A0E"/>
    <w:rsid w:val="00C50BAA"/>
    <w:rsid w:val="00C50C82"/>
    <w:rsid w:val="00C52494"/>
    <w:rsid w:val="00C52675"/>
    <w:rsid w:val="00C526CF"/>
    <w:rsid w:val="00C5283C"/>
    <w:rsid w:val="00C528B2"/>
    <w:rsid w:val="00C528B3"/>
    <w:rsid w:val="00C52DC0"/>
    <w:rsid w:val="00C53219"/>
    <w:rsid w:val="00C539A2"/>
    <w:rsid w:val="00C539DD"/>
    <w:rsid w:val="00C53D4D"/>
    <w:rsid w:val="00C5454B"/>
    <w:rsid w:val="00C545C2"/>
    <w:rsid w:val="00C54A0C"/>
    <w:rsid w:val="00C54BE4"/>
    <w:rsid w:val="00C54E66"/>
    <w:rsid w:val="00C552B3"/>
    <w:rsid w:val="00C55383"/>
    <w:rsid w:val="00C55B24"/>
    <w:rsid w:val="00C560CF"/>
    <w:rsid w:val="00C5659B"/>
    <w:rsid w:val="00C56993"/>
    <w:rsid w:val="00C572B3"/>
    <w:rsid w:val="00C57910"/>
    <w:rsid w:val="00C57E34"/>
    <w:rsid w:val="00C60449"/>
    <w:rsid w:val="00C60738"/>
    <w:rsid w:val="00C60BE3"/>
    <w:rsid w:val="00C61144"/>
    <w:rsid w:val="00C61501"/>
    <w:rsid w:val="00C61926"/>
    <w:rsid w:val="00C61A10"/>
    <w:rsid w:val="00C62546"/>
    <w:rsid w:val="00C62D78"/>
    <w:rsid w:val="00C63174"/>
    <w:rsid w:val="00C634DD"/>
    <w:rsid w:val="00C63D7F"/>
    <w:rsid w:val="00C63FB3"/>
    <w:rsid w:val="00C63FB4"/>
    <w:rsid w:val="00C640C9"/>
    <w:rsid w:val="00C640EF"/>
    <w:rsid w:val="00C64830"/>
    <w:rsid w:val="00C64B2B"/>
    <w:rsid w:val="00C64E84"/>
    <w:rsid w:val="00C64FE1"/>
    <w:rsid w:val="00C653BF"/>
    <w:rsid w:val="00C6559B"/>
    <w:rsid w:val="00C65B39"/>
    <w:rsid w:val="00C65CA6"/>
    <w:rsid w:val="00C6631F"/>
    <w:rsid w:val="00C67134"/>
    <w:rsid w:val="00C6719B"/>
    <w:rsid w:val="00C673EC"/>
    <w:rsid w:val="00C67693"/>
    <w:rsid w:val="00C678E5"/>
    <w:rsid w:val="00C679A8"/>
    <w:rsid w:val="00C67A84"/>
    <w:rsid w:val="00C67DF8"/>
    <w:rsid w:val="00C7028E"/>
    <w:rsid w:val="00C7045D"/>
    <w:rsid w:val="00C70604"/>
    <w:rsid w:val="00C70AAB"/>
    <w:rsid w:val="00C715E8"/>
    <w:rsid w:val="00C7189F"/>
    <w:rsid w:val="00C71BCF"/>
    <w:rsid w:val="00C71E2D"/>
    <w:rsid w:val="00C71E5D"/>
    <w:rsid w:val="00C721FF"/>
    <w:rsid w:val="00C72352"/>
    <w:rsid w:val="00C723B3"/>
    <w:rsid w:val="00C72FF3"/>
    <w:rsid w:val="00C7316C"/>
    <w:rsid w:val="00C7335E"/>
    <w:rsid w:val="00C73424"/>
    <w:rsid w:val="00C7355E"/>
    <w:rsid w:val="00C73678"/>
    <w:rsid w:val="00C73821"/>
    <w:rsid w:val="00C73B09"/>
    <w:rsid w:val="00C742A6"/>
    <w:rsid w:val="00C751D3"/>
    <w:rsid w:val="00C752EC"/>
    <w:rsid w:val="00C755DE"/>
    <w:rsid w:val="00C75B51"/>
    <w:rsid w:val="00C76680"/>
    <w:rsid w:val="00C768D0"/>
    <w:rsid w:val="00C769E5"/>
    <w:rsid w:val="00C76D32"/>
    <w:rsid w:val="00C77243"/>
    <w:rsid w:val="00C77CF5"/>
    <w:rsid w:val="00C80301"/>
    <w:rsid w:val="00C80497"/>
    <w:rsid w:val="00C804A7"/>
    <w:rsid w:val="00C80AAC"/>
    <w:rsid w:val="00C80FB9"/>
    <w:rsid w:val="00C81106"/>
    <w:rsid w:val="00C818F3"/>
    <w:rsid w:val="00C819F7"/>
    <w:rsid w:val="00C81EF7"/>
    <w:rsid w:val="00C822C3"/>
    <w:rsid w:val="00C823C3"/>
    <w:rsid w:val="00C824AD"/>
    <w:rsid w:val="00C825E9"/>
    <w:rsid w:val="00C828DB"/>
    <w:rsid w:val="00C82E24"/>
    <w:rsid w:val="00C82FD4"/>
    <w:rsid w:val="00C83442"/>
    <w:rsid w:val="00C836FF"/>
    <w:rsid w:val="00C837D9"/>
    <w:rsid w:val="00C83872"/>
    <w:rsid w:val="00C83921"/>
    <w:rsid w:val="00C84103"/>
    <w:rsid w:val="00C842A6"/>
    <w:rsid w:val="00C84F5F"/>
    <w:rsid w:val="00C85140"/>
    <w:rsid w:val="00C85379"/>
    <w:rsid w:val="00C85389"/>
    <w:rsid w:val="00C853A0"/>
    <w:rsid w:val="00C85834"/>
    <w:rsid w:val="00C870D2"/>
    <w:rsid w:val="00C87448"/>
    <w:rsid w:val="00C874A8"/>
    <w:rsid w:val="00C87528"/>
    <w:rsid w:val="00C8759F"/>
    <w:rsid w:val="00C87C1A"/>
    <w:rsid w:val="00C87ED2"/>
    <w:rsid w:val="00C9051F"/>
    <w:rsid w:val="00C90923"/>
    <w:rsid w:val="00C90930"/>
    <w:rsid w:val="00C90DCE"/>
    <w:rsid w:val="00C91075"/>
    <w:rsid w:val="00C91789"/>
    <w:rsid w:val="00C91E56"/>
    <w:rsid w:val="00C91F1C"/>
    <w:rsid w:val="00C927FC"/>
    <w:rsid w:val="00C92C60"/>
    <w:rsid w:val="00C92C71"/>
    <w:rsid w:val="00C93007"/>
    <w:rsid w:val="00C93309"/>
    <w:rsid w:val="00C938B8"/>
    <w:rsid w:val="00C94524"/>
    <w:rsid w:val="00C94737"/>
    <w:rsid w:val="00C947D5"/>
    <w:rsid w:val="00C94831"/>
    <w:rsid w:val="00C949FB"/>
    <w:rsid w:val="00C94E20"/>
    <w:rsid w:val="00C94FC8"/>
    <w:rsid w:val="00C9516A"/>
    <w:rsid w:val="00C95F79"/>
    <w:rsid w:val="00C96085"/>
    <w:rsid w:val="00C96917"/>
    <w:rsid w:val="00C96C70"/>
    <w:rsid w:val="00C9708C"/>
    <w:rsid w:val="00CA0514"/>
    <w:rsid w:val="00CA07B9"/>
    <w:rsid w:val="00CA0FC5"/>
    <w:rsid w:val="00CA1188"/>
    <w:rsid w:val="00CA193D"/>
    <w:rsid w:val="00CA1A65"/>
    <w:rsid w:val="00CA25AA"/>
    <w:rsid w:val="00CA3021"/>
    <w:rsid w:val="00CA3563"/>
    <w:rsid w:val="00CA35C3"/>
    <w:rsid w:val="00CA37DE"/>
    <w:rsid w:val="00CA395F"/>
    <w:rsid w:val="00CA3F87"/>
    <w:rsid w:val="00CA4103"/>
    <w:rsid w:val="00CA4162"/>
    <w:rsid w:val="00CA49DA"/>
    <w:rsid w:val="00CA5524"/>
    <w:rsid w:val="00CA566A"/>
    <w:rsid w:val="00CA5D8C"/>
    <w:rsid w:val="00CA6283"/>
    <w:rsid w:val="00CA62FF"/>
    <w:rsid w:val="00CA66A8"/>
    <w:rsid w:val="00CA6842"/>
    <w:rsid w:val="00CA685C"/>
    <w:rsid w:val="00CA69DE"/>
    <w:rsid w:val="00CA6DF7"/>
    <w:rsid w:val="00CA7277"/>
    <w:rsid w:val="00CA775A"/>
    <w:rsid w:val="00CA788F"/>
    <w:rsid w:val="00CA7AF9"/>
    <w:rsid w:val="00CA7BD1"/>
    <w:rsid w:val="00CB0958"/>
    <w:rsid w:val="00CB0D50"/>
    <w:rsid w:val="00CB0EB3"/>
    <w:rsid w:val="00CB1C3E"/>
    <w:rsid w:val="00CB1D5D"/>
    <w:rsid w:val="00CB211D"/>
    <w:rsid w:val="00CB26A3"/>
    <w:rsid w:val="00CB2F2A"/>
    <w:rsid w:val="00CB387D"/>
    <w:rsid w:val="00CB3EF5"/>
    <w:rsid w:val="00CB3F5A"/>
    <w:rsid w:val="00CB3FEF"/>
    <w:rsid w:val="00CB4526"/>
    <w:rsid w:val="00CB457F"/>
    <w:rsid w:val="00CB4792"/>
    <w:rsid w:val="00CB4FBA"/>
    <w:rsid w:val="00CB50B5"/>
    <w:rsid w:val="00CB51DB"/>
    <w:rsid w:val="00CB5520"/>
    <w:rsid w:val="00CB5A10"/>
    <w:rsid w:val="00CB5C3E"/>
    <w:rsid w:val="00CB5F4C"/>
    <w:rsid w:val="00CB62B2"/>
    <w:rsid w:val="00CB6435"/>
    <w:rsid w:val="00CB678C"/>
    <w:rsid w:val="00CB6BA0"/>
    <w:rsid w:val="00CB73FB"/>
    <w:rsid w:val="00CB74AC"/>
    <w:rsid w:val="00CB7796"/>
    <w:rsid w:val="00CC0A39"/>
    <w:rsid w:val="00CC0B76"/>
    <w:rsid w:val="00CC100E"/>
    <w:rsid w:val="00CC15E5"/>
    <w:rsid w:val="00CC168D"/>
    <w:rsid w:val="00CC188D"/>
    <w:rsid w:val="00CC1D22"/>
    <w:rsid w:val="00CC2040"/>
    <w:rsid w:val="00CC2065"/>
    <w:rsid w:val="00CC23C0"/>
    <w:rsid w:val="00CC27B2"/>
    <w:rsid w:val="00CC2FA7"/>
    <w:rsid w:val="00CC375D"/>
    <w:rsid w:val="00CC3988"/>
    <w:rsid w:val="00CC3B6C"/>
    <w:rsid w:val="00CC3D37"/>
    <w:rsid w:val="00CC42A7"/>
    <w:rsid w:val="00CC4954"/>
    <w:rsid w:val="00CC4B06"/>
    <w:rsid w:val="00CC4D8A"/>
    <w:rsid w:val="00CC4F1E"/>
    <w:rsid w:val="00CC4FB3"/>
    <w:rsid w:val="00CC51D8"/>
    <w:rsid w:val="00CC6635"/>
    <w:rsid w:val="00CC66C7"/>
    <w:rsid w:val="00CC68CC"/>
    <w:rsid w:val="00CC6CBC"/>
    <w:rsid w:val="00CC6E35"/>
    <w:rsid w:val="00CC71DA"/>
    <w:rsid w:val="00CC74FF"/>
    <w:rsid w:val="00CC77DA"/>
    <w:rsid w:val="00CC7B76"/>
    <w:rsid w:val="00CC7FB0"/>
    <w:rsid w:val="00CD0164"/>
    <w:rsid w:val="00CD01A5"/>
    <w:rsid w:val="00CD0AC0"/>
    <w:rsid w:val="00CD0F88"/>
    <w:rsid w:val="00CD10B7"/>
    <w:rsid w:val="00CD1228"/>
    <w:rsid w:val="00CD125A"/>
    <w:rsid w:val="00CD13B1"/>
    <w:rsid w:val="00CD13CA"/>
    <w:rsid w:val="00CD1798"/>
    <w:rsid w:val="00CD1B4B"/>
    <w:rsid w:val="00CD2123"/>
    <w:rsid w:val="00CD2607"/>
    <w:rsid w:val="00CD2B13"/>
    <w:rsid w:val="00CD2B58"/>
    <w:rsid w:val="00CD2E08"/>
    <w:rsid w:val="00CD32B0"/>
    <w:rsid w:val="00CD3A32"/>
    <w:rsid w:val="00CD450D"/>
    <w:rsid w:val="00CD4E96"/>
    <w:rsid w:val="00CD518B"/>
    <w:rsid w:val="00CD5A70"/>
    <w:rsid w:val="00CD5A90"/>
    <w:rsid w:val="00CD5DC9"/>
    <w:rsid w:val="00CD63B8"/>
    <w:rsid w:val="00CD65A9"/>
    <w:rsid w:val="00CD6619"/>
    <w:rsid w:val="00CD6A0E"/>
    <w:rsid w:val="00CD6C26"/>
    <w:rsid w:val="00CD6DC9"/>
    <w:rsid w:val="00CD6F7C"/>
    <w:rsid w:val="00CD70BB"/>
    <w:rsid w:val="00CD7120"/>
    <w:rsid w:val="00CD71BD"/>
    <w:rsid w:val="00CD7598"/>
    <w:rsid w:val="00CD7688"/>
    <w:rsid w:val="00CD7B99"/>
    <w:rsid w:val="00CE0058"/>
    <w:rsid w:val="00CE06AB"/>
    <w:rsid w:val="00CE0714"/>
    <w:rsid w:val="00CE0B61"/>
    <w:rsid w:val="00CE0D65"/>
    <w:rsid w:val="00CE1018"/>
    <w:rsid w:val="00CE1648"/>
    <w:rsid w:val="00CE166A"/>
    <w:rsid w:val="00CE1780"/>
    <w:rsid w:val="00CE17D7"/>
    <w:rsid w:val="00CE1C16"/>
    <w:rsid w:val="00CE2053"/>
    <w:rsid w:val="00CE206F"/>
    <w:rsid w:val="00CE2166"/>
    <w:rsid w:val="00CE2318"/>
    <w:rsid w:val="00CE2453"/>
    <w:rsid w:val="00CE25A4"/>
    <w:rsid w:val="00CE2BAF"/>
    <w:rsid w:val="00CE2F86"/>
    <w:rsid w:val="00CE30B5"/>
    <w:rsid w:val="00CE310E"/>
    <w:rsid w:val="00CE36FF"/>
    <w:rsid w:val="00CE40D3"/>
    <w:rsid w:val="00CE4471"/>
    <w:rsid w:val="00CE4796"/>
    <w:rsid w:val="00CE4EA6"/>
    <w:rsid w:val="00CE4EF7"/>
    <w:rsid w:val="00CE50FF"/>
    <w:rsid w:val="00CE5523"/>
    <w:rsid w:val="00CE552F"/>
    <w:rsid w:val="00CE5886"/>
    <w:rsid w:val="00CE5F35"/>
    <w:rsid w:val="00CE6345"/>
    <w:rsid w:val="00CE69DE"/>
    <w:rsid w:val="00CE6DCB"/>
    <w:rsid w:val="00CE6E85"/>
    <w:rsid w:val="00CE7032"/>
    <w:rsid w:val="00CE740A"/>
    <w:rsid w:val="00CE7DA1"/>
    <w:rsid w:val="00CE7F64"/>
    <w:rsid w:val="00CF0385"/>
    <w:rsid w:val="00CF0416"/>
    <w:rsid w:val="00CF0A51"/>
    <w:rsid w:val="00CF0EB2"/>
    <w:rsid w:val="00CF137F"/>
    <w:rsid w:val="00CF1620"/>
    <w:rsid w:val="00CF1762"/>
    <w:rsid w:val="00CF197D"/>
    <w:rsid w:val="00CF20AC"/>
    <w:rsid w:val="00CF2258"/>
    <w:rsid w:val="00CF2AAE"/>
    <w:rsid w:val="00CF2B4D"/>
    <w:rsid w:val="00CF33A6"/>
    <w:rsid w:val="00CF35C5"/>
    <w:rsid w:val="00CF3978"/>
    <w:rsid w:val="00CF5C97"/>
    <w:rsid w:val="00CF5EA8"/>
    <w:rsid w:val="00CF5F74"/>
    <w:rsid w:val="00CF61CE"/>
    <w:rsid w:val="00CF623D"/>
    <w:rsid w:val="00CF65A3"/>
    <w:rsid w:val="00CF65EE"/>
    <w:rsid w:val="00CF6B67"/>
    <w:rsid w:val="00CF6C4F"/>
    <w:rsid w:val="00CF6FB2"/>
    <w:rsid w:val="00CF7394"/>
    <w:rsid w:val="00CF759A"/>
    <w:rsid w:val="00CF76BF"/>
    <w:rsid w:val="00CF7D24"/>
    <w:rsid w:val="00CF7EC0"/>
    <w:rsid w:val="00CF7EC4"/>
    <w:rsid w:val="00D00B18"/>
    <w:rsid w:val="00D00D40"/>
    <w:rsid w:val="00D01976"/>
    <w:rsid w:val="00D01A84"/>
    <w:rsid w:val="00D01AD9"/>
    <w:rsid w:val="00D01B98"/>
    <w:rsid w:val="00D01D9F"/>
    <w:rsid w:val="00D01F4D"/>
    <w:rsid w:val="00D0266A"/>
    <w:rsid w:val="00D02A51"/>
    <w:rsid w:val="00D02A63"/>
    <w:rsid w:val="00D02B21"/>
    <w:rsid w:val="00D02F2C"/>
    <w:rsid w:val="00D02F57"/>
    <w:rsid w:val="00D0359D"/>
    <w:rsid w:val="00D03638"/>
    <w:rsid w:val="00D03F84"/>
    <w:rsid w:val="00D03F9A"/>
    <w:rsid w:val="00D042BE"/>
    <w:rsid w:val="00D04480"/>
    <w:rsid w:val="00D045AB"/>
    <w:rsid w:val="00D04AFC"/>
    <w:rsid w:val="00D04DC7"/>
    <w:rsid w:val="00D05612"/>
    <w:rsid w:val="00D05A1B"/>
    <w:rsid w:val="00D0689C"/>
    <w:rsid w:val="00D069FC"/>
    <w:rsid w:val="00D06A60"/>
    <w:rsid w:val="00D06CDB"/>
    <w:rsid w:val="00D07A3C"/>
    <w:rsid w:val="00D07ACC"/>
    <w:rsid w:val="00D07B55"/>
    <w:rsid w:val="00D1042A"/>
    <w:rsid w:val="00D10597"/>
    <w:rsid w:val="00D10620"/>
    <w:rsid w:val="00D10DBF"/>
    <w:rsid w:val="00D11111"/>
    <w:rsid w:val="00D11261"/>
    <w:rsid w:val="00D112E4"/>
    <w:rsid w:val="00D1161F"/>
    <w:rsid w:val="00D11892"/>
    <w:rsid w:val="00D11EF6"/>
    <w:rsid w:val="00D11F98"/>
    <w:rsid w:val="00D1263B"/>
    <w:rsid w:val="00D129C8"/>
    <w:rsid w:val="00D13023"/>
    <w:rsid w:val="00D135DA"/>
    <w:rsid w:val="00D13642"/>
    <w:rsid w:val="00D13EA6"/>
    <w:rsid w:val="00D14496"/>
    <w:rsid w:val="00D147A9"/>
    <w:rsid w:val="00D148A5"/>
    <w:rsid w:val="00D14B8B"/>
    <w:rsid w:val="00D14E9D"/>
    <w:rsid w:val="00D15220"/>
    <w:rsid w:val="00D152B0"/>
    <w:rsid w:val="00D157CC"/>
    <w:rsid w:val="00D16518"/>
    <w:rsid w:val="00D16875"/>
    <w:rsid w:val="00D16BA1"/>
    <w:rsid w:val="00D16D33"/>
    <w:rsid w:val="00D16D3D"/>
    <w:rsid w:val="00D16DC7"/>
    <w:rsid w:val="00D16E63"/>
    <w:rsid w:val="00D1715E"/>
    <w:rsid w:val="00D17437"/>
    <w:rsid w:val="00D179BD"/>
    <w:rsid w:val="00D17D58"/>
    <w:rsid w:val="00D204E8"/>
    <w:rsid w:val="00D205C3"/>
    <w:rsid w:val="00D2072E"/>
    <w:rsid w:val="00D209E8"/>
    <w:rsid w:val="00D20D2E"/>
    <w:rsid w:val="00D21122"/>
    <w:rsid w:val="00D21137"/>
    <w:rsid w:val="00D21889"/>
    <w:rsid w:val="00D21A22"/>
    <w:rsid w:val="00D21AED"/>
    <w:rsid w:val="00D21F83"/>
    <w:rsid w:val="00D21F91"/>
    <w:rsid w:val="00D223C4"/>
    <w:rsid w:val="00D227E4"/>
    <w:rsid w:val="00D22A9E"/>
    <w:rsid w:val="00D22C69"/>
    <w:rsid w:val="00D231A7"/>
    <w:rsid w:val="00D231C1"/>
    <w:rsid w:val="00D23441"/>
    <w:rsid w:val="00D24600"/>
    <w:rsid w:val="00D246D4"/>
    <w:rsid w:val="00D24BCD"/>
    <w:rsid w:val="00D24CEE"/>
    <w:rsid w:val="00D250C2"/>
    <w:rsid w:val="00D25513"/>
    <w:rsid w:val="00D2586A"/>
    <w:rsid w:val="00D259E3"/>
    <w:rsid w:val="00D25C3B"/>
    <w:rsid w:val="00D25D52"/>
    <w:rsid w:val="00D2693E"/>
    <w:rsid w:val="00D26D4E"/>
    <w:rsid w:val="00D26D67"/>
    <w:rsid w:val="00D26F02"/>
    <w:rsid w:val="00D26F0A"/>
    <w:rsid w:val="00D2760E"/>
    <w:rsid w:val="00D2779E"/>
    <w:rsid w:val="00D27F77"/>
    <w:rsid w:val="00D30546"/>
    <w:rsid w:val="00D307D4"/>
    <w:rsid w:val="00D308B2"/>
    <w:rsid w:val="00D30E32"/>
    <w:rsid w:val="00D30F8B"/>
    <w:rsid w:val="00D31106"/>
    <w:rsid w:val="00D3110D"/>
    <w:rsid w:val="00D31324"/>
    <w:rsid w:val="00D314C3"/>
    <w:rsid w:val="00D31801"/>
    <w:rsid w:val="00D3205E"/>
    <w:rsid w:val="00D32AA5"/>
    <w:rsid w:val="00D32E16"/>
    <w:rsid w:val="00D33652"/>
    <w:rsid w:val="00D33AC7"/>
    <w:rsid w:val="00D3404E"/>
    <w:rsid w:val="00D346E7"/>
    <w:rsid w:val="00D3490B"/>
    <w:rsid w:val="00D3491A"/>
    <w:rsid w:val="00D34C70"/>
    <w:rsid w:val="00D35108"/>
    <w:rsid w:val="00D352A4"/>
    <w:rsid w:val="00D353C3"/>
    <w:rsid w:val="00D36923"/>
    <w:rsid w:val="00D36C63"/>
    <w:rsid w:val="00D36D7C"/>
    <w:rsid w:val="00D37397"/>
    <w:rsid w:val="00D373DA"/>
    <w:rsid w:val="00D3780E"/>
    <w:rsid w:val="00D37DC3"/>
    <w:rsid w:val="00D37FE7"/>
    <w:rsid w:val="00D405EA"/>
    <w:rsid w:val="00D407A8"/>
    <w:rsid w:val="00D412C1"/>
    <w:rsid w:val="00D41544"/>
    <w:rsid w:val="00D41552"/>
    <w:rsid w:val="00D432DA"/>
    <w:rsid w:val="00D433E9"/>
    <w:rsid w:val="00D436F5"/>
    <w:rsid w:val="00D43A92"/>
    <w:rsid w:val="00D43D8C"/>
    <w:rsid w:val="00D447E0"/>
    <w:rsid w:val="00D44D20"/>
    <w:rsid w:val="00D45034"/>
    <w:rsid w:val="00D45ABB"/>
    <w:rsid w:val="00D45DE2"/>
    <w:rsid w:val="00D46291"/>
    <w:rsid w:val="00D46F01"/>
    <w:rsid w:val="00D478F9"/>
    <w:rsid w:val="00D47B0B"/>
    <w:rsid w:val="00D47BBF"/>
    <w:rsid w:val="00D47DB2"/>
    <w:rsid w:val="00D50085"/>
    <w:rsid w:val="00D500DF"/>
    <w:rsid w:val="00D5038D"/>
    <w:rsid w:val="00D50A12"/>
    <w:rsid w:val="00D51385"/>
    <w:rsid w:val="00D5142C"/>
    <w:rsid w:val="00D51491"/>
    <w:rsid w:val="00D51B19"/>
    <w:rsid w:val="00D52052"/>
    <w:rsid w:val="00D522F0"/>
    <w:rsid w:val="00D52491"/>
    <w:rsid w:val="00D52552"/>
    <w:rsid w:val="00D528CF"/>
    <w:rsid w:val="00D52A81"/>
    <w:rsid w:val="00D535B5"/>
    <w:rsid w:val="00D5366D"/>
    <w:rsid w:val="00D53A36"/>
    <w:rsid w:val="00D53B96"/>
    <w:rsid w:val="00D54392"/>
    <w:rsid w:val="00D54523"/>
    <w:rsid w:val="00D54D54"/>
    <w:rsid w:val="00D5547F"/>
    <w:rsid w:val="00D55927"/>
    <w:rsid w:val="00D55D38"/>
    <w:rsid w:val="00D560CD"/>
    <w:rsid w:val="00D56220"/>
    <w:rsid w:val="00D567AE"/>
    <w:rsid w:val="00D567C2"/>
    <w:rsid w:val="00D56B2A"/>
    <w:rsid w:val="00D56C99"/>
    <w:rsid w:val="00D56E15"/>
    <w:rsid w:val="00D5774F"/>
    <w:rsid w:val="00D57D74"/>
    <w:rsid w:val="00D57DB5"/>
    <w:rsid w:val="00D602F0"/>
    <w:rsid w:val="00D613BE"/>
    <w:rsid w:val="00D61709"/>
    <w:rsid w:val="00D61F97"/>
    <w:rsid w:val="00D621F6"/>
    <w:rsid w:val="00D62333"/>
    <w:rsid w:val="00D62889"/>
    <w:rsid w:val="00D62C59"/>
    <w:rsid w:val="00D6319A"/>
    <w:rsid w:val="00D63730"/>
    <w:rsid w:val="00D638B8"/>
    <w:rsid w:val="00D63B8E"/>
    <w:rsid w:val="00D644FB"/>
    <w:rsid w:val="00D64555"/>
    <w:rsid w:val="00D645FC"/>
    <w:rsid w:val="00D64A5C"/>
    <w:rsid w:val="00D64D5A"/>
    <w:rsid w:val="00D64FE5"/>
    <w:rsid w:val="00D650CB"/>
    <w:rsid w:val="00D654EE"/>
    <w:rsid w:val="00D65623"/>
    <w:rsid w:val="00D65BB7"/>
    <w:rsid w:val="00D65D51"/>
    <w:rsid w:val="00D66058"/>
    <w:rsid w:val="00D66608"/>
    <w:rsid w:val="00D667A7"/>
    <w:rsid w:val="00D66AC3"/>
    <w:rsid w:val="00D6711F"/>
    <w:rsid w:val="00D67526"/>
    <w:rsid w:val="00D6753E"/>
    <w:rsid w:val="00D6756B"/>
    <w:rsid w:val="00D7043A"/>
    <w:rsid w:val="00D70B86"/>
    <w:rsid w:val="00D70D06"/>
    <w:rsid w:val="00D71193"/>
    <w:rsid w:val="00D712C4"/>
    <w:rsid w:val="00D7165E"/>
    <w:rsid w:val="00D71D97"/>
    <w:rsid w:val="00D71EE5"/>
    <w:rsid w:val="00D72ADB"/>
    <w:rsid w:val="00D72B7E"/>
    <w:rsid w:val="00D736E8"/>
    <w:rsid w:val="00D73B1B"/>
    <w:rsid w:val="00D7442D"/>
    <w:rsid w:val="00D747FE"/>
    <w:rsid w:val="00D74B9D"/>
    <w:rsid w:val="00D74DD2"/>
    <w:rsid w:val="00D74DF4"/>
    <w:rsid w:val="00D75166"/>
    <w:rsid w:val="00D75498"/>
    <w:rsid w:val="00D759ED"/>
    <w:rsid w:val="00D75F06"/>
    <w:rsid w:val="00D76382"/>
    <w:rsid w:val="00D76B94"/>
    <w:rsid w:val="00D76C26"/>
    <w:rsid w:val="00D77057"/>
    <w:rsid w:val="00D770B2"/>
    <w:rsid w:val="00D77137"/>
    <w:rsid w:val="00D7719E"/>
    <w:rsid w:val="00D77914"/>
    <w:rsid w:val="00D77B67"/>
    <w:rsid w:val="00D80171"/>
    <w:rsid w:val="00D804BC"/>
    <w:rsid w:val="00D807CD"/>
    <w:rsid w:val="00D81216"/>
    <w:rsid w:val="00D8127B"/>
    <w:rsid w:val="00D81A87"/>
    <w:rsid w:val="00D81BEB"/>
    <w:rsid w:val="00D81C25"/>
    <w:rsid w:val="00D81D84"/>
    <w:rsid w:val="00D81FDA"/>
    <w:rsid w:val="00D82219"/>
    <w:rsid w:val="00D83018"/>
    <w:rsid w:val="00D834D9"/>
    <w:rsid w:val="00D83B98"/>
    <w:rsid w:val="00D84294"/>
    <w:rsid w:val="00D84312"/>
    <w:rsid w:val="00D84CF6"/>
    <w:rsid w:val="00D84D21"/>
    <w:rsid w:val="00D852C0"/>
    <w:rsid w:val="00D852DE"/>
    <w:rsid w:val="00D8638F"/>
    <w:rsid w:val="00D86A8A"/>
    <w:rsid w:val="00D86E59"/>
    <w:rsid w:val="00D87964"/>
    <w:rsid w:val="00D90075"/>
    <w:rsid w:val="00D90968"/>
    <w:rsid w:val="00D90A02"/>
    <w:rsid w:val="00D90EF3"/>
    <w:rsid w:val="00D90FE0"/>
    <w:rsid w:val="00D91748"/>
    <w:rsid w:val="00D918EC"/>
    <w:rsid w:val="00D91ACF"/>
    <w:rsid w:val="00D91CC0"/>
    <w:rsid w:val="00D9238D"/>
    <w:rsid w:val="00D93390"/>
    <w:rsid w:val="00D937C8"/>
    <w:rsid w:val="00D94099"/>
    <w:rsid w:val="00D9504D"/>
    <w:rsid w:val="00D951E1"/>
    <w:rsid w:val="00D9574C"/>
    <w:rsid w:val="00D957F2"/>
    <w:rsid w:val="00D959F9"/>
    <w:rsid w:val="00D95A11"/>
    <w:rsid w:val="00D95AE6"/>
    <w:rsid w:val="00D95E0B"/>
    <w:rsid w:val="00D95F49"/>
    <w:rsid w:val="00D9624A"/>
    <w:rsid w:val="00D962F3"/>
    <w:rsid w:val="00D963D9"/>
    <w:rsid w:val="00D96608"/>
    <w:rsid w:val="00D9698B"/>
    <w:rsid w:val="00D97274"/>
    <w:rsid w:val="00D97599"/>
    <w:rsid w:val="00D97A3E"/>
    <w:rsid w:val="00D97AB5"/>
    <w:rsid w:val="00D97D64"/>
    <w:rsid w:val="00DA01D1"/>
    <w:rsid w:val="00DA01D3"/>
    <w:rsid w:val="00DA10D9"/>
    <w:rsid w:val="00DA1C30"/>
    <w:rsid w:val="00DA1CD3"/>
    <w:rsid w:val="00DA2328"/>
    <w:rsid w:val="00DA2356"/>
    <w:rsid w:val="00DA262B"/>
    <w:rsid w:val="00DA2637"/>
    <w:rsid w:val="00DA2993"/>
    <w:rsid w:val="00DA2F8D"/>
    <w:rsid w:val="00DA314E"/>
    <w:rsid w:val="00DA3713"/>
    <w:rsid w:val="00DA395E"/>
    <w:rsid w:val="00DA3A23"/>
    <w:rsid w:val="00DA3F35"/>
    <w:rsid w:val="00DA4054"/>
    <w:rsid w:val="00DA5270"/>
    <w:rsid w:val="00DA52D6"/>
    <w:rsid w:val="00DA52E1"/>
    <w:rsid w:val="00DA60EB"/>
    <w:rsid w:val="00DA65D6"/>
    <w:rsid w:val="00DA6AF7"/>
    <w:rsid w:val="00DA7677"/>
    <w:rsid w:val="00DA79E7"/>
    <w:rsid w:val="00DA7D9A"/>
    <w:rsid w:val="00DB02CF"/>
    <w:rsid w:val="00DB070C"/>
    <w:rsid w:val="00DB09EF"/>
    <w:rsid w:val="00DB138D"/>
    <w:rsid w:val="00DB16B9"/>
    <w:rsid w:val="00DB2293"/>
    <w:rsid w:val="00DB2351"/>
    <w:rsid w:val="00DB24BB"/>
    <w:rsid w:val="00DB2DC7"/>
    <w:rsid w:val="00DB36CF"/>
    <w:rsid w:val="00DB4080"/>
    <w:rsid w:val="00DB4543"/>
    <w:rsid w:val="00DB48A1"/>
    <w:rsid w:val="00DB49E2"/>
    <w:rsid w:val="00DB4AAA"/>
    <w:rsid w:val="00DB54FF"/>
    <w:rsid w:val="00DB57B3"/>
    <w:rsid w:val="00DB628C"/>
    <w:rsid w:val="00DB633C"/>
    <w:rsid w:val="00DB70AC"/>
    <w:rsid w:val="00DB749C"/>
    <w:rsid w:val="00DB74E5"/>
    <w:rsid w:val="00DB7F4E"/>
    <w:rsid w:val="00DC02B0"/>
    <w:rsid w:val="00DC0312"/>
    <w:rsid w:val="00DC0454"/>
    <w:rsid w:val="00DC04C1"/>
    <w:rsid w:val="00DC0674"/>
    <w:rsid w:val="00DC0789"/>
    <w:rsid w:val="00DC0A34"/>
    <w:rsid w:val="00DC0A99"/>
    <w:rsid w:val="00DC0CA1"/>
    <w:rsid w:val="00DC1049"/>
    <w:rsid w:val="00DC141D"/>
    <w:rsid w:val="00DC17E0"/>
    <w:rsid w:val="00DC24AD"/>
    <w:rsid w:val="00DC3623"/>
    <w:rsid w:val="00DC3749"/>
    <w:rsid w:val="00DC3CF2"/>
    <w:rsid w:val="00DC40CD"/>
    <w:rsid w:val="00DC4256"/>
    <w:rsid w:val="00DC4311"/>
    <w:rsid w:val="00DC444A"/>
    <w:rsid w:val="00DC4709"/>
    <w:rsid w:val="00DC4910"/>
    <w:rsid w:val="00DC5011"/>
    <w:rsid w:val="00DC5061"/>
    <w:rsid w:val="00DC5615"/>
    <w:rsid w:val="00DC5660"/>
    <w:rsid w:val="00DC60BC"/>
    <w:rsid w:val="00DC61A0"/>
    <w:rsid w:val="00DC6458"/>
    <w:rsid w:val="00DC6859"/>
    <w:rsid w:val="00DC692C"/>
    <w:rsid w:val="00DC7DEA"/>
    <w:rsid w:val="00DC7F88"/>
    <w:rsid w:val="00DD009F"/>
    <w:rsid w:val="00DD05DD"/>
    <w:rsid w:val="00DD061C"/>
    <w:rsid w:val="00DD062D"/>
    <w:rsid w:val="00DD0CCD"/>
    <w:rsid w:val="00DD0DCC"/>
    <w:rsid w:val="00DD1071"/>
    <w:rsid w:val="00DD1418"/>
    <w:rsid w:val="00DD1A18"/>
    <w:rsid w:val="00DD1CD9"/>
    <w:rsid w:val="00DD1FC3"/>
    <w:rsid w:val="00DD2009"/>
    <w:rsid w:val="00DD20FD"/>
    <w:rsid w:val="00DD24A6"/>
    <w:rsid w:val="00DD291D"/>
    <w:rsid w:val="00DD29E2"/>
    <w:rsid w:val="00DD3341"/>
    <w:rsid w:val="00DD3F7D"/>
    <w:rsid w:val="00DD46E7"/>
    <w:rsid w:val="00DD549D"/>
    <w:rsid w:val="00DD5C11"/>
    <w:rsid w:val="00DD5C78"/>
    <w:rsid w:val="00DD5DD6"/>
    <w:rsid w:val="00DD6151"/>
    <w:rsid w:val="00DD616B"/>
    <w:rsid w:val="00DD6BA5"/>
    <w:rsid w:val="00DD6C6A"/>
    <w:rsid w:val="00DD761F"/>
    <w:rsid w:val="00DD7C00"/>
    <w:rsid w:val="00DD7C53"/>
    <w:rsid w:val="00DD7E5E"/>
    <w:rsid w:val="00DE0028"/>
    <w:rsid w:val="00DE0098"/>
    <w:rsid w:val="00DE02D3"/>
    <w:rsid w:val="00DE041A"/>
    <w:rsid w:val="00DE1495"/>
    <w:rsid w:val="00DE1B75"/>
    <w:rsid w:val="00DE1CB4"/>
    <w:rsid w:val="00DE23B6"/>
    <w:rsid w:val="00DE2789"/>
    <w:rsid w:val="00DE312A"/>
    <w:rsid w:val="00DE35A0"/>
    <w:rsid w:val="00DE3A7E"/>
    <w:rsid w:val="00DE3CF0"/>
    <w:rsid w:val="00DE3FDD"/>
    <w:rsid w:val="00DE4087"/>
    <w:rsid w:val="00DE444F"/>
    <w:rsid w:val="00DE464C"/>
    <w:rsid w:val="00DE472F"/>
    <w:rsid w:val="00DE47F6"/>
    <w:rsid w:val="00DE4EC2"/>
    <w:rsid w:val="00DE5778"/>
    <w:rsid w:val="00DE5780"/>
    <w:rsid w:val="00DE58A5"/>
    <w:rsid w:val="00DE669F"/>
    <w:rsid w:val="00DE67CD"/>
    <w:rsid w:val="00DE6F70"/>
    <w:rsid w:val="00DE727E"/>
    <w:rsid w:val="00DE73B5"/>
    <w:rsid w:val="00DE7694"/>
    <w:rsid w:val="00DE78CC"/>
    <w:rsid w:val="00DE7DD3"/>
    <w:rsid w:val="00DF0A3D"/>
    <w:rsid w:val="00DF0D7A"/>
    <w:rsid w:val="00DF10D6"/>
    <w:rsid w:val="00DF1188"/>
    <w:rsid w:val="00DF128C"/>
    <w:rsid w:val="00DF27BA"/>
    <w:rsid w:val="00DF2851"/>
    <w:rsid w:val="00DF2AEF"/>
    <w:rsid w:val="00DF2EE5"/>
    <w:rsid w:val="00DF2F3E"/>
    <w:rsid w:val="00DF377B"/>
    <w:rsid w:val="00DF3A8E"/>
    <w:rsid w:val="00DF3F54"/>
    <w:rsid w:val="00DF46AB"/>
    <w:rsid w:val="00DF46B4"/>
    <w:rsid w:val="00DF4A31"/>
    <w:rsid w:val="00DF5029"/>
    <w:rsid w:val="00DF532A"/>
    <w:rsid w:val="00DF57DC"/>
    <w:rsid w:val="00DF5928"/>
    <w:rsid w:val="00DF59CB"/>
    <w:rsid w:val="00DF5EF0"/>
    <w:rsid w:val="00DF6145"/>
    <w:rsid w:val="00DF645F"/>
    <w:rsid w:val="00DF6E1B"/>
    <w:rsid w:val="00DF7900"/>
    <w:rsid w:val="00DF7B0A"/>
    <w:rsid w:val="00DF7CB8"/>
    <w:rsid w:val="00DF7D73"/>
    <w:rsid w:val="00DF7E7D"/>
    <w:rsid w:val="00E004E4"/>
    <w:rsid w:val="00E00F73"/>
    <w:rsid w:val="00E01106"/>
    <w:rsid w:val="00E01332"/>
    <w:rsid w:val="00E0261C"/>
    <w:rsid w:val="00E0288A"/>
    <w:rsid w:val="00E02B2D"/>
    <w:rsid w:val="00E02F26"/>
    <w:rsid w:val="00E03837"/>
    <w:rsid w:val="00E03A4A"/>
    <w:rsid w:val="00E03BAC"/>
    <w:rsid w:val="00E04765"/>
    <w:rsid w:val="00E04CA7"/>
    <w:rsid w:val="00E050A3"/>
    <w:rsid w:val="00E052FF"/>
    <w:rsid w:val="00E0593B"/>
    <w:rsid w:val="00E05B07"/>
    <w:rsid w:val="00E05B85"/>
    <w:rsid w:val="00E05C53"/>
    <w:rsid w:val="00E05CD9"/>
    <w:rsid w:val="00E0626E"/>
    <w:rsid w:val="00E06554"/>
    <w:rsid w:val="00E06901"/>
    <w:rsid w:val="00E06A0D"/>
    <w:rsid w:val="00E06C8D"/>
    <w:rsid w:val="00E0750E"/>
    <w:rsid w:val="00E077DB"/>
    <w:rsid w:val="00E0785E"/>
    <w:rsid w:val="00E10191"/>
    <w:rsid w:val="00E103C8"/>
    <w:rsid w:val="00E109B5"/>
    <w:rsid w:val="00E10B42"/>
    <w:rsid w:val="00E10BAE"/>
    <w:rsid w:val="00E11064"/>
    <w:rsid w:val="00E116FB"/>
    <w:rsid w:val="00E11BB2"/>
    <w:rsid w:val="00E12752"/>
    <w:rsid w:val="00E12972"/>
    <w:rsid w:val="00E12F93"/>
    <w:rsid w:val="00E130A7"/>
    <w:rsid w:val="00E137B9"/>
    <w:rsid w:val="00E138F4"/>
    <w:rsid w:val="00E13E0B"/>
    <w:rsid w:val="00E14276"/>
    <w:rsid w:val="00E145F7"/>
    <w:rsid w:val="00E148A1"/>
    <w:rsid w:val="00E14B86"/>
    <w:rsid w:val="00E14BF8"/>
    <w:rsid w:val="00E14F0B"/>
    <w:rsid w:val="00E14FB2"/>
    <w:rsid w:val="00E158EB"/>
    <w:rsid w:val="00E1594F"/>
    <w:rsid w:val="00E15E5F"/>
    <w:rsid w:val="00E15EF7"/>
    <w:rsid w:val="00E16418"/>
    <w:rsid w:val="00E16483"/>
    <w:rsid w:val="00E16829"/>
    <w:rsid w:val="00E16A26"/>
    <w:rsid w:val="00E16D20"/>
    <w:rsid w:val="00E17989"/>
    <w:rsid w:val="00E20123"/>
    <w:rsid w:val="00E20482"/>
    <w:rsid w:val="00E20819"/>
    <w:rsid w:val="00E20C48"/>
    <w:rsid w:val="00E20CB8"/>
    <w:rsid w:val="00E213E2"/>
    <w:rsid w:val="00E21AAB"/>
    <w:rsid w:val="00E21CCF"/>
    <w:rsid w:val="00E21F8A"/>
    <w:rsid w:val="00E22083"/>
    <w:rsid w:val="00E23215"/>
    <w:rsid w:val="00E23225"/>
    <w:rsid w:val="00E233A1"/>
    <w:rsid w:val="00E23595"/>
    <w:rsid w:val="00E235B3"/>
    <w:rsid w:val="00E23604"/>
    <w:rsid w:val="00E237E4"/>
    <w:rsid w:val="00E239A6"/>
    <w:rsid w:val="00E23A0B"/>
    <w:rsid w:val="00E23FC3"/>
    <w:rsid w:val="00E2402F"/>
    <w:rsid w:val="00E240F2"/>
    <w:rsid w:val="00E2423F"/>
    <w:rsid w:val="00E24426"/>
    <w:rsid w:val="00E245F6"/>
    <w:rsid w:val="00E24712"/>
    <w:rsid w:val="00E255B1"/>
    <w:rsid w:val="00E257B8"/>
    <w:rsid w:val="00E25C4A"/>
    <w:rsid w:val="00E260B5"/>
    <w:rsid w:val="00E267D3"/>
    <w:rsid w:val="00E26A5F"/>
    <w:rsid w:val="00E26CA7"/>
    <w:rsid w:val="00E27019"/>
    <w:rsid w:val="00E272CF"/>
    <w:rsid w:val="00E2753D"/>
    <w:rsid w:val="00E27585"/>
    <w:rsid w:val="00E2789F"/>
    <w:rsid w:val="00E278EF"/>
    <w:rsid w:val="00E27A2F"/>
    <w:rsid w:val="00E27BCE"/>
    <w:rsid w:val="00E300E3"/>
    <w:rsid w:val="00E3019A"/>
    <w:rsid w:val="00E3087E"/>
    <w:rsid w:val="00E30B68"/>
    <w:rsid w:val="00E30D7E"/>
    <w:rsid w:val="00E31983"/>
    <w:rsid w:val="00E31F4E"/>
    <w:rsid w:val="00E32411"/>
    <w:rsid w:val="00E324DD"/>
    <w:rsid w:val="00E32647"/>
    <w:rsid w:val="00E327C4"/>
    <w:rsid w:val="00E329C8"/>
    <w:rsid w:val="00E32FB5"/>
    <w:rsid w:val="00E337C8"/>
    <w:rsid w:val="00E33BD2"/>
    <w:rsid w:val="00E34198"/>
    <w:rsid w:val="00E34B21"/>
    <w:rsid w:val="00E34BD5"/>
    <w:rsid w:val="00E34FAE"/>
    <w:rsid w:val="00E35292"/>
    <w:rsid w:val="00E354CB"/>
    <w:rsid w:val="00E354F5"/>
    <w:rsid w:val="00E3592F"/>
    <w:rsid w:val="00E35F04"/>
    <w:rsid w:val="00E35F48"/>
    <w:rsid w:val="00E363FD"/>
    <w:rsid w:val="00E36545"/>
    <w:rsid w:val="00E36FB7"/>
    <w:rsid w:val="00E3725C"/>
    <w:rsid w:val="00E37482"/>
    <w:rsid w:val="00E379AD"/>
    <w:rsid w:val="00E37B35"/>
    <w:rsid w:val="00E37D2A"/>
    <w:rsid w:val="00E37FDF"/>
    <w:rsid w:val="00E407FD"/>
    <w:rsid w:val="00E40842"/>
    <w:rsid w:val="00E4099E"/>
    <w:rsid w:val="00E41170"/>
    <w:rsid w:val="00E41350"/>
    <w:rsid w:val="00E41599"/>
    <w:rsid w:val="00E41760"/>
    <w:rsid w:val="00E41A1F"/>
    <w:rsid w:val="00E42BD3"/>
    <w:rsid w:val="00E43070"/>
    <w:rsid w:val="00E430BA"/>
    <w:rsid w:val="00E448B5"/>
    <w:rsid w:val="00E448F4"/>
    <w:rsid w:val="00E449BB"/>
    <w:rsid w:val="00E44A9B"/>
    <w:rsid w:val="00E44D35"/>
    <w:rsid w:val="00E44E70"/>
    <w:rsid w:val="00E451B9"/>
    <w:rsid w:val="00E45239"/>
    <w:rsid w:val="00E4531C"/>
    <w:rsid w:val="00E45324"/>
    <w:rsid w:val="00E45698"/>
    <w:rsid w:val="00E45F58"/>
    <w:rsid w:val="00E46093"/>
    <w:rsid w:val="00E461FB"/>
    <w:rsid w:val="00E465CF"/>
    <w:rsid w:val="00E46B30"/>
    <w:rsid w:val="00E47157"/>
    <w:rsid w:val="00E47382"/>
    <w:rsid w:val="00E476DE"/>
    <w:rsid w:val="00E47793"/>
    <w:rsid w:val="00E4786F"/>
    <w:rsid w:val="00E47994"/>
    <w:rsid w:val="00E479CD"/>
    <w:rsid w:val="00E500B1"/>
    <w:rsid w:val="00E50843"/>
    <w:rsid w:val="00E5111E"/>
    <w:rsid w:val="00E51701"/>
    <w:rsid w:val="00E51956"/>
    <w:rsid w:val="00E51A15"/>
    <w:rsid w:val="00E51DBD"/>
    <w:rsid w:val="00E51DEB"/>
    <w:rsid w:val="00E52299"/>
    <w:rsid w:val="00E52533"/>
    <w:rsid w:val="00E5267B"/>
    <w:rsid w:val="00E528FE"/>
    <w:rsid w:val="00E52989"/>
    <w:rsid w:val="00E52992"/>
    <w:rsid w:val="00E52D31"/>
    <w:rsid w:val="00E52DB6"/>
    <w:rsid w:val="00E53503"/>
    <w:rsid w:val="00E535CE"/>
    <w:rsid w:val="00E53B76"/>
    <w:rsid w:val="00E543E0"/>
    <w:rsid w:val="00E5486E"/>
    <w:rsid w:val="00E54B49"/>
    <w:rsid w:val="00E54CC9"/>
    <w:rsid w:val="00E55661"/>
    <w:rsid w:val="00E5592D"/>
    <w:rsid w:val="00E55EB1"/>
    <w:rsid w:val="00E567B2"/>
    <w:rsid w:val="00E56B58"/>
    <w:rsid w:val="00E56F31"/>
    <w:rsid w:val="00E57453"/>
    <w:rsid w:val="00E57AC7"/>
    <w:rsid w:val="00E57C00"/>
    <w:rsid w:val="00E60412"/>
    <w:rsid w:val="00E6048A"/>
    <w:rsid w:val="00E606AE"/>
    <w:rsid w:val="00E60B6B"/>
    <w:rsid w:val="00E60F1E"/>
    <w:rsid w:val="00E60FD0"/>
    <w:rsid w:val="00E618E6"/>
    <w:rsid w:val="00E6195E"/>
    <w:rsid w:val="00E62639"/>
    <w:rsid w:val="00E628CD"/>
    <w:rsid w:val="00E62AAC"/>
    <w:rsid w:val="00E62DFD"/>
    <w:rsid w:val="00E633F9"/>
    <w:rsid w:val="00E63A05"/>
    <w:rsid w:val="00E63D1A"/>
    <w:rsid w:val="00E64406"/>
    <w:rsid w:val="00E64436"/>
    <w:rsid w:val="00E64680"/>
    <w:rsid w:val="00E64B53"/>
    <w:rsid w:val="00E654E9"/>
    <w:rsid w:val="00E65E22"/>
    <w:rsid w:val="00E65F07"/>
    <w:rsid w:val="00E66576"/>
    <w:rsid w:val="00E66949"/>
    <w:rsid w:val="00E66BC2"/>
    <w:rsid w:val="00E66BEF"/>
    <w:rsid w:val="00E66C66"/>
    <w:rsid w:val="00E67056"/>
    <w:rsid w:val="00E673AB"/>
    <w:rsid w:val="00E675A1"/>
    <w:rsid w:val="00E67FE2"/>
    <w:rsid w:val="00E70153"/>
    <w:rsid w:val="00E70796"/>
    <w:rsid w:val="00E70D56"/>
    <w:rsid w:val="00E70D6E"/>
    <w:rsid w:val="00E70E58"/>
    <w:rsid w:val="00E710AB"/>
    <w:rsid w:val="00E71590"/>
    <w:rsid w:val="00E71B2E"/>
    <w:rsid w:val="00E71BA3"/>
    <w:rsid w:val="00E71DD5"/>
    <w:rsid w:val="00E7227E"/>
    <w:rsid w:val="00E7261C"/>
    <w:rsid w:val="00E72BA0"/>
    <w:rsid w:val="00E72FD7"/>
    <w:rsid w:val="00E73B26"/>
    <w:rsid w:val="00E73E90"/>
    <w:rsid w:val="00E744BC"/>
    <w:rsid w:val="00E74924"/>
    <w:rsid w:val="00E749C6"/>
    <w:rsid w:val="00E74A8A"/>
    <w:rsid w:val="00E74B70"/>
    <w:rsid w:val="00E74D69"/>
    <w:rsid w:val="00E74ECD"/>
    <w:rsid w:val="00E7509F"/>
    <w:rsid w:val="00E75497"/>
    <w:rsid w:val="00E75D7A"/>
    <w:rsid w:val="00E75DD7"/>
    <w:rsid w:val="00E76055"/>
    <w:rsid w:val="00E760AD"/>
    <w:rsid w:val="00E760E5"/>
    <w:rsid w:val="00E76411"/>
    <w:rsid w:val="00E76843"/>
    <w:rsid w:val="00E7765D"/>
    <w:rsid w:val="00E77A18"/>
    <w:rsid w:val="00E77D16"/>
    <w:rsid w:val="00E77FA3"/>
    <w:rsid w:val="00E80301"/>
    <w:rsid w:val="00E80575"/>
    <w:rsid w:val="00E80642"/>
    <w:rsid w:val="00E806E9"/>
    <w:rsid w:val="00E80A1C"/>
    <w:rsid w:val="00E80DE7"/>
    <w:rsid w:val="00E81316"/>
    <w:rsid w:val="00E816E1"/>
    <w:rsid w:val="00E81716"/>
    <w:rsid w:val="00E81789"/>
    <w:rsid w:val="00E8188A"/>
    <w:rsid w:val="00E81D4E"/>
    <w:rsid w:val="00E82301"/>
    <w:rsid w:val="00E8267D"/>
    <w:rsid w:val="00E82CAA"/>
    <w:rsid w:val="00E82ED5"/>
    <w:rsid w:val="00E8357B"/>
    <w:rsid w:val="00E83755"/>
    <w:rsid w:val="00E83783"/>
    <w:rsid w:val="00E83BC1"/>
    <w:rsid w:val="00E83DA0"/>
    <w:rsid w:val="00E840D0"/>
    <w:rsid w:val="00E8448E"/>
    <w:rsid w:val="00E850D6"/>
    <w:rsid w:val="00E852C9"/>
    <w:rsid w:val="00E85700"/>
    <w:rsid w:val="00E85E38"/>
    <w:rsid w:val="00E8626E"/>
    <w:rsid w:val="00E86BAA"/>
    <w:rsid w:val="00E86E52"/>
    <w:rsid w:val="00E873C4"/>
    <w:rsid w:val="00E875A3"/>
    <w:rsid w:val="00E876EA"/>
    <w:rsid w:val="00E87B96"/>
    <w:rsid w:val="00E87EC0"/>
    <w:rsid w:val="00E90066"/>
    <w:rsid w:val="00E90393"/>
    <w:rsid w:val="00E90F93"/>
    <w:rsid w:val="00E9107B"/>
    <w:rsid w:val="00E91240"/>
    <w:rsid w:val="00E914EF"/>
    <w:rsid w:val="00E915C6"/>
    <w:rsid w:val="00E91EDC"/>
    <w:rsid w:val="00E92314"/>
    <w:rsid w:val="00E923A9"/>
    <w:rsid w:val="00E92594"/>
    <w:rsid w:val="00E92A46"/>
    <w:rsid w:val="00E92C86"/>
    <w:rsid w:val="00E92CCC"/>
    <w:rsid w:val="00E92E5C"/>
    <w:rsid w:val="00E934D1"/>
    <w:rsid w:val="00E935DD"/>
    <w:rsid w:val="00E9395E"/>
    <w:rsid w:val="00E93A22"/>
    <w:rsid w:val="00E94929"/>
    <w:rsid w:val="00E9496C"/>
    <w:rsid w:val="00E94CF3"/>
    <w:rsid w:val="00E94E6D"/>
    <w:rsid w:val="00E94FE1"/>
    <w:rsid w:val="00E95310"/>
    <w:rsid w:val="00E9579C"/>
    <w:rsid w:val="00E95CDA"/>
    <w:rsid w:val="00E961DE"/>
    <w:rsid w:val="00E966DA"/>
    <w:rsid w:val="00EA10B0"/>
    <w:rsid w:val="00EA117F"/>
    <w:rsid w:val="00EA154E"/>
    <w:rsid w:val="00EA17F1"/>
    <w:rsid w:val="00EA1863"/>
    <w:rsid w:val="00EA23DF"/>
    <w:rsid w:val="00EA2A30"/>
    <w:rsid w:val="00EA2EE5"/>
    <w:rsid w:val="00EA3E35"/>
    <w:rsid w:val="00EA41EF"/>
    <w:rsid w:val="00EA4374"/>
    <w:rsid w:val="00EA4A06"/>
    <w:rsid w:val="00EA4A23"/>
    <w:rsid w:val="00EA4E1A"/>
    <w:rsid w:val="00EA53A6"/>
    <w:rsid w:val="00EA54FE"/>
    <w:rsid w:val="00EA60D9"/>
    <w:rsid w:val="00EA6116"/>
    <w:rsid w:val="00EA6228"/>
    <w:rsid w:val="00EA62DA"/>
    <w:rsid w:val="00EA6610"/>
    <w:rsid w:val="00EA69C4"/>
    <w:rsid w:val="00EA6C23"/>
    <w:rsid w:val="00EA70C2"/>
    <w:rsid w:val="00EA7338"/>
    <w:rsid w:val="00EA7835"/>
    <w:rsid w:val="00EA7C90"/>
    <w:rsid w:val="00EA7DD9"/>
    <w:rsid w:val="00EB00A4"/>
    <w:rsid w:val="00EB08EB"/>
    <w:rsid w:val="00EB0E65"/>
    <w:rsid w:val="00EB10CF"/>
    <w:rsid w:val="00EB138B"/>
    <w:rsid w:val="00EB169A"/>
    <w:rsid w:val="00EB19BE"/>
    <w:rsid w:val="00EB19E7"/>
    <w:rsid w:val="00EB1C4A"/>
    <w:rsid w:val="00EB1E4C"/>
    <w:rsid w:val="00EB1EF1"/>
    <w:rsid w:val="00EB22FA"/>
    <w:rsid w:val="00EB289A"/>
    <w:rsid w:val="00EB28EA"/>
    <w:rsid w:val="00EB29D0"/>
    <w:rsid w:val="00EB2C8C"/>
    <w:rsid w:val="00EB3038"/>
    <w:rsid w:val="00EB32B9"/>
    <w:rsid w:val="00EB32D3"/>
    <w:rsid w:val="00EB3738"/>
    <w:rsid w:val="00EB37CD"/>
    <w:rsid w:val="00EB3B1D"/>
    <w:rsid w:val="00EB3CC4"/>
    <w:rsid w:val="00EB4354"/>
    <w:rsid w:val="00EB461C"/>
    <w:rsid w:val="00EB487D"/>
    <w:rsid w:val="00EB4BA7"/>
    <w:rsid w:val="00EB4EC0"/>
    <w:rsid w:val="00EB50AC"/>
    <w:rsid w:val="00EB51D8"/>
    <w:rsid w:val="00EB7B19"/>
    <w:rsid w:val="00EB7ED1"/>
    <w:rsid w:val="00EB7F2F"/>
    <w:rsid w:val="00EC021B"/>
    <w:rsid w:val="00EC055C"/>
    <w:rsid w:val="00EC0705"/>
    <w:rsid w:val="00EC0CB2"/>
    <w:rsid w:val="00EC112B"/>
    <w:rsid w:val="00EC15BF"/>
    <w:rsid w:val="00EC33C6"/>
    <w:rsid w:val="00EC341A"/>
    <w:rsid w:val="00EC34D0"/>
    <w:rsid w:val="00EC3FC2"/>
    <w:rsid w:val="00EC3FCA"/>
    <w:rsid w:val="00EC4B0A"/>
    <w:rsid w:val="00EC4B0D"/>
    <w:rsid w:val="00EC4B2D"/>
    <w:rsid w:val="00EC4B37"/>
    <w:rsid w:val="00EC4CDB"/>
    <w:rsid w:val="00EC4D38"/>
    <w:rsid w:val="00EC51AA"/>
    <w:rsid w:val="00EC5500"/>
    <w:rsid w:val="00EC5602"/>
    <w:rsid w:val="00EC5675"/>
    <w:rsid w:val="00EC5996"/>
    <w:rsid w:val="00EC5B8D"/>
    <w:rsid w:val="00EC5CED"/>
    <w:rsid w:val="00EC64A2"/>
    <w:rsid w:val="00EC67D7"/>
    <w:rsid w:val="00EC6954"/>
    <w:rsid w:val="00EC746B"/>
    <w:rsid w:val="00EC76B6"/>
    <w:rsid w:val="00EC7750"/>
    <w:rsid w:val="00EC79E0"/>
    <w:rsid w:val="00ED02BC"/>
    <w:rsid w:val="00ED0318"/>
    <w:rsid w:val="00ED060A"/>
    <w:rsid w:val="00ED0697"/>
    <w:rsid w:val="00ED06F2"/>
    <w:rsid w:val="00ED097B"/>
    <w:rsid w:val="00ED0E3E"/>
    <w:rsid w:val="00ED0F9E"/>
    <w:rsid w:val="00ED143E"/>
    <w:rsid w:val="00ED17E8"/>
    <w:rsid w:val="00ED1A65"/>
    <w:rsid w:val="00ED1AB7"/>
    <w:rsid w:val="00ED1D18"/>
    <w:rsid w:val="00ED21A2"/>
    <w:rsid w:val="00ED2359"/>
    <w:rsid w:val="00ED248F"/>
    <w:rsid w:val="00ED257A"/>
    <w:rsid w:val="00ED26FE"/>
    <w:rsid w:val="00ED28F6"/>
    <w:rsid w:val="00ED2953"/>
    <w:rsid w:val="00ED2D37"/>
    <w:rsid w:val="00ED2F49"/>
    <w:rsid w:val="00ED36B1"/>
    <w:rsid w:val="00ED37D1"/>
    <w:rsid w:val="00ED3854"/>
    <w:rsid w:val="00ED3C82"/>
    <w:rsid w:val="00ED40AA"/>
    <w:rsid w:val="00ED40C6"/>
    <w:rsid w:val="00ED417C"/>
    <w:rsid w:val="00ED473D"/>
    <w:rsid w:val="00ED4DB5"/>
    <w:rsid w:val="00ED5467"/>
    <w:rsid w:val="00ED5AA0"/>
    <w:rsid w:val="00ED5B72"/>
    <w:rsid w:val="00ED5EDC"/>
    <w:rsid w:val="00ED617D"/>
    <w:rsid w:val="00ED642A"/>
    <w:rsid w:val="00ED666A"/>
    <w:rsid w:val="00ED66CE"/>
    <w:rsid w:val="00ED6A94"/>
    <w:rsid w:val="00ED6AB7"/>
    <w:rsid w:val="00ED7607"/>
    <w:rsid w:val="00ED761C"/>
    <w:rsid w:val="00ED7744"/>
    <w:rsid w:val="00ED7988"/>
    <w:rsid w:val="00ED7AAB"/>
    <w:rsid w:val="00ED7ADB"/>
    <w:rsid w:val="00EE047D"/>
    <w:rsid w:val="00EE19A7"/>
    <w:rsid w:val="00EE1E22"/>
    <w:rsid w:val="00EE1E63"/>
    <w:rsid w:val="00EE20F4"/>
    <w:rsid w:val="00EE20F7"/>
    <w:rsid w:val="00EE20F9"/>
    <w:rsid w:val="00EE231A"/>
    <w:rsid w:val="00EE23B7"/>
    <w:rsid w:val="00EE2690"/>
    <w:rsid w:val="00EE2A44"/>
    <w:rsid w:val="00EE2D82"/>
    <w:rsid w:val="00EE2DF4"/>
    <w:rsid w:val="00EE31E5"/>
    <w:rsid w:val="00EE334B"/>
    <w:rsid w:val="00EE3CDC"/>
    <w:rsid w:val="00EE44F1"/>
    <w:rsid w:val="00EE4B56"/>
    <w:rsid w:val="00EE4DCB"/>
    <w:rsid w:val="00EE5008"/>
    <w:rsid w:val="00EE5A65"/>
    <w:rsid w:val="00EE5D45"/>
    <w:rsid w:val="00EE5D48"/>
    <w:rsid w:val="00EE6BDB"/>
    <w:rsid w:val="00EE773C"/>
    <w:rsid w:val="00EE7864"/>
    <w:rsid w:val="00EF001B"/>
    <w:rsid w:val="00EF02B1"/>
    <w:rsid w:val="00EF061F"/>
    <w:rsid w:val="00EF0732"/>
    <w:rsid w:val="00EF083A"/>
    <w:rsid w:val="00EF0B8C"/>
    <w:rsid w:val="00EF0DAA"/>
    <w:rsid w:val="00EF0DFB"/>
    <w:rsid w:val="00EF148E"/>
    <w:rsid w:val="00EF2C63"/>
    <w:rsid w:val="00EF3240"/>
    <w:rsid w:val="00EF34D5"/>
    <w:rsid w:val="00EF37C0"/>
    <w:rsid w:val="00EF38A5"/>
    <w:rsid w:val="00EF3988"/>
    <w:rsid w:val="00EF3AE9"/>
    <w:rsid w:val="00EF3D46"/>
    <w:rsid w:val="00EF4764"/>
    <w:rsid w:val="00EF4D23"/>
    <w:rsid w:val="00EF5666"/>
    <w:rsid w:val="00EF58B9"/>
    <w:rsid w:val="00EF5CE1"/>
    <w:rsid w:val="00EF64D5"/>
    <w:rsid w:val="00EF671B"/>
    <w:rsid w:val="00EF6BB9"/>
    <w:rsid w:val="00EF6DB3"/>
    <w:rsid w:val="00EF6EBC"/>
    <w:rsid w:val="00EF714D"/>
    <w:rsid w:val="00EF7978"/>
    <w:rsid w:val="00EF7BB7"/>
    <w:rsid w:val="00EF7C3C"/>
    <w:rsid w:val="00EF7DB9"/>
    <w:rsid w:val="00EF7DDE"/>
    <w:rsid w:val="00F002C1"/>
    <w:rsid w:val="00F0074B"/>
    <w:rsid w:val="00F011F3"/>
    <w:rsid w:val="00F01B60"/>
    <w:rsid w:val="00F01E69"/>
    <w:rsid w:val="00F02297"/>
    <w:rsid w:val="00F02797"/>
    <w:rsid w:val="00F02F4D"/>
    <w:rsid w:val="00F03032"/>
    <w:rsid w:val="00F03471"/>
    <w:rsid w:val="00F035F3"/>
    <w:rsid w:val="00F0396E"/>
    <w:rsid w:val="00F03FFE"/>
    <w:rsid w:val="00F04011"/>
    <w:rsid w:val="00F046E6"/>
    <w:rsid w:val="00F04BDE"/>
    <w:rsid w:val="00F04E7D"/>
    <w:rsid w:val="00F05EE2"/>
    <w:rsid w:val="00F0653D"/>
    <w:rsid w:val="00F065D4"/>
    <w:rsid w:val="00F06A31"/>
    <w:rsid w:val="00F06FFE"/>
    <w:rsid w:val="00F07EF9"/>
    <w:rsid w:val="00F10965"/>
    <w:rsid w:val="00F10AC5"/>
    <w:rsid w:val="00F10EB4"/>
    <w:rsid w:val="00F111C7"/>
    <w:rsid w:val="00F112D4"/>
    <w:rsid w:val="00F11466"/>
    <w:rsid w:val="00F1160F"/>
    <w:rsid w:val="00F1188F"/>
    <w:rsid w:val="00F11976"/>
    <w:rsid w:val="00F11AE8"/>
    <w:rsid w:val="00F12594"/>
    <w:rsid w:val="00F12683"/>
    <w:rsid w:val="00F12A1B"/>
    <w:rsid w:val="00F12AD1"/>
    <w:rsid w:val="00F12AFF"/>
    <w:rsid w:val="00F12B45"/>
    <w:rsid w:val="00F12C8D"/>
    <w:rsid w:val="00F12FC2"/>
    <w:rsid w:val="00F13192"/>
    <w:rsid w:val="00F13B0E"/>
    <w:rsid w:val="00F13C83"/>
    <w:rsid w:val="00F13EE9"/>
    <w:rsid w:val="00F15396"/>
    <w:rsid w:val="00F15B95"/>
    <w:rsid w:val="00F15C4F"/>
    <w:rsid w:val="00F16881"/>
    <w:rsid w:val="00F169DF"/>
    <w:rsid w:val="00F20202"/>
    <w:rsid w:val="00F21342"/>
    <w:rsid w:val="00F2146D"/>
    <w:rsid w:val="00F216F6"/>
    <w:rsid w:val="00F222C0"/>
    <w:rsid w:val="00F22655"/>
    <w:rsid w:val="00F22686"/>
    <w:rsid w:val="00F22D38"/>
    <w:rsid w:val="00F23180"/>
    <w:rsid w:val="00F23A51"/>
    <w:rsid w:val="00F23F4B"/>
    <w:rsid w:val="00F24907"/>
    <w:rsid w:val="00F2513A"/>
    <w:rsid w:val="00F252A5"/>
    <w:rsid w:val="00F25EC1"/>
    <w:rsid w:val="00F25F67"/>
    <w:rsid w:val="00F2610C"/>
    <w:rsid w:val="00F2715A"/>
    <w:rsid w:val="00F27228"/>
    <w:rsid w:val="00F278A8"/>
    <w:rsid w:val="00F27B52"/>
    <w:rsid w:val="00F301FF"/>
    <w:rsid w:val="00F3046A"/>
    <w:rsid w:val="00F30890"/>
    <w:rsid w:val="00F30B52"/>
    <w:rsid w:val="00F30CDD"/>
    <w:rsid w:val="00F31318"/>
    <w:rsid w:val="00F314E3"/>
    <w:rsid w:val="00F3157B"/>
    <w:rsid w:val="00F3174A"/>
    <w:rsid w:val="00F320D6"/>
    <w:rsid w:val="00F32326"/>
    <w:rsid w:val="00F3364C"/>
    <w:rsid w:val="00F339B6"/>
    <w:rsid w:val="00F33AE8"/>
    <w:rsid w:val="00F33B66"/>
    <w:rsid w:val="00F3424C"/>
    <w:rsid w:val="00F34538"/>
    <w:rsid w:val="00F34A1C"/>
    <w:rsid w:val="00F35281"/>
    <w:rsid w:val="00F35398"/>
    <w:rsid w:val="00F357FC"/>
    <w:rsid w:val="00F35BD2"/>
    <w:rsid w:val="00F35D03"/>
    <w:rsid w:val="00F36023"/>
    <w:rsid w:val="00F36157"/>
    <w:rsid w:val="00F36F7C"/>
    <w:rsid w:val="00F36FAD"/>
    <w:rsid w:val="00F36FDC"/>
    <w:rsid w:val="00F37312"/>
    <w:rsid w:val="00F375D5"/>
    <w:rsid w:val="00F375EF"/>
    <w:rsid w:val="00F37767"/>
    <w:rsid w:val="00F37B84"/>
    <w:rsid w:val="00F37C50"/>
    <w:rsid w:val="00F4059D"/>
    <w:rsid w:val="00F4084F"/>
    <w:rsid w:val="00F40929"/>
    <w:rsid w:val="00F40D3F"/>
    <w:rsid w:val="00F40EB5"/>
    <w:rsid w:val="00F4101F"/>
    <w:rsid w:val="00F42462"/>
    <w:rsid w:val="00F42522"/>
    <w:rsid w:val="00F425CF"/>
    <w:rsid w:val="00F42842"/>
    <w:rsid w:val="00F42C6D"/>
    <w:rsid w:val="00F42E6E"/>
    <w:rsid w:val="00F43704"/>
    <w:rsid w:val="00F440F8"/>
    <w:rsid w:val="00F44371"/>
    <w:rsid w:val="00F44CC2"/>
    <w:rsid w:val="00F44DFD"/>
    <w:rsid w:val="00F44FD7"/>
    <w:rsid w:val="00F457AD"/>
    <w:rsid w:val="00F45AC5"/>
    <w:rsid w:val="00F462B0"/>
    <w:rsid w:val="00F47369"/>
    <w:rsid w:val="00F47735"/>
    <w:rsid w:val="00F478DC"/>
    <w:rsid w:val="00F47D9E"/>
    <w:rsid w:val="00F50404"/>
    <w:rsid w:val="00F504CE"/>
    <w:rsid w:val="00F507DC"/>
    <w:rsid w:val="00F50908"/>
    <w:rsid w:val="00F50EF2"/>
    <w:rsid w:val="00F50EF4"/>
    <w:rsid w:val="00F5194F"/>
    <w:rsid w:val="00F51B25"/>
    <w:rsid w:val="00F527D4"/>
    <w:rsid w:val="00F527E0"/>
    <w:rsid w:val="00F52A47"/>
    <w:rsid w:val="00F52B5B"/>
    <w:rsid w:val="00F52E6E"/>
    <w:rsid w:val="00F52E70"/>
    <w:rsid w:val="00F52F1A"/>
    <w:rsid w:val="00F538D4"/>
    <w:rsid w:val="00F53928"/>
    <w:rsid w:val="00F54679"/>
    <w:rsid w:val="00F548CD"/>
    <w:rsid w:val="00F54E0B"/>
    <w:rsid w:val="00F55A36"/>
    <w:rsid w:val="00F55B4C"/>
    <w:rsid w:val="00F55C0E"/>
    <w:rsid w:val="00F56134"/>
    <w:rsid w:val="00F56177"/>
    <w:rsid w:val="00F5690D"/>
    <w:rsid w:val="00F56983"/>
    <w:rsid w:val="00F56A79"/>
    <w:rsid w:val="00F56C05"/>
    <w:rsid w:val="00F56C23"/>
    <w:rsid w:val="00F56EFE"/>
    <w:rsid w:val="00F57149"/>
    <w:rsid w:val="00F5745C"/>
    <w:rsid w:val="00F578F8"/>
    <w:rsid w:val="00F57961"/>
    <w:rsid w:val="00F57FB8"/>
    <w:rsid w:val="00F60992"/>
    <w:rsid w:val="00F609AF"/>
    <w:rsid w:val="00F60B53"/>
    <w:rsid w:val="00F616D2"/>
    <w:rsid w:val="00F61967"/>
    <w:rsid w:val="00F62597"/>
    <w:rsid w:val="00F628D5"/>
    <w:rsid w:val="00F62B6C"/>
    <w:rsid w:val="00F62B99"/>
    <w:rsid w:val="00F62F7D"/>
    <w:rsid w:val="00F63167"/>
    <w:rsid w:val="00F63263"/>
    <w:rsid w:val="00F639CE"/>
    <w:rsid w:val="00F63AC7"/>
    <w:rsid w:val="00F63BE1"/>
    <w:rsid w:val="00F643EF"/>
    <w:rsid w:val="00F64E32"/>
    <w:rsid w:val="00F65027"/>
    <w:rsid w:val="00F652F4"/>
    <w:rsid w:val="00F65B37"/>
    <w:rsid w:val="00F66694"/>
    <w:rsid w:val="00F67349"/>
    <w:rsid w:val="00F67694"/>
    <w:rsid w:val="00F67A6D"/>
    <w:rsid w:val="00F67C98"/>
    <w:rsid w:val="00F67E5A"/>
    <w:rsid w:val="00F7063C"/>
    <w:rsid w:val="00F70C3A"/>
    <w:rsid w:val="00F70EFA"/>
    <w:rsid w:val="00F7140A"/>
    <w:rsid w:val="00F7155F"/>
    <w:rsid w:val="00F717B6"/>
    <w:rsid w:val="00F71A23"/>
    <w:rsid w:val="00F71C55"/>
    <w:rsid w:val="00F71C91"/>
    <w:rsid w:val="00F720AD"/>
    <w:rsid w:val="00F725A2"/>
    <w:rsid w:val="00F72704"/>
    <w:rsid w:val="00F72E02"/>
    <w:rsid w:val="00F72E77"/>
    <w:rsid w:val="00F73750"/>
    <w:rsid w:val="00F7387D"/>
    <w:rsid w:val="00F7390E"/>
    <w:rsid w:val="00F73B2D"/>
    <w:rsid w:val="00F74BF6"/>
    <w:rsid w:val="00F74DB7"/>
    <w:rsid w:val="00F74F85"/>
    <w:rsid w:val="00F75FC0"/>
    <w:rsid w:val="00F76140"/>
    <w:rsid w:val="00F766A0"/>
    <w:rsid w:val="00F7694E"/>
    <w:rsid w:val="00F76EE4"/>
    <w:rsid w:val="00F76F34"/>
    <w:rsid w:val="00F77107"/>
    <w:rsid w:val="00F77303"/>
    <w:rsid w:val="00F77651"/>
    <w:rsid w:val="00F778C8"/>
    <w:rsid w:val="00F77A65"/>
    <w:rsid w:val="00F77CD2"/>
    <w:rsid w:val="00F80492"/>
    <w:rsid w:val="00F80604"/>
    <w:rsid w:val="00F807B7"/>
    <w:rsid w:val="00F807CC"/>
    <w:rsid w:val="00F80820"/>
    <w:rsid w:val="00F80F7B"/>
    <w:rsid w:val="00F8124A"/>
    <w:rsid w:val="00F8153E"/>
    <w:rsid w:val="00F81BF2"/>
    <w:rsid w:val="00F81F09"/>
    <w:rsid w:val="00F82493"/>
    <w:rsid w:val="00F82702"/>
    <w:rsid w:val="00F82890"/>
    <w:rsid w:val="00F828C4"/>
    <w:rsid w:val="00F83AFC"/>
    <w:rsid w:val="00F83CD9"/>
    <w:rsid w:val="00F84582"/>
    <w:rsid w:val="00F846AB"/>
    <w:rsid w:val="00F8487D"/>
    <w:rsid w:val="00F84E09"/>
    <w:rsid w:val="00F851C5"/>
    <w:rsid w:val="00F85842"/>
    <w:rsid w:val="00F85C59"/>
    <w:rsid w:val="00F85D25"/>
    <w:rsid w:val="00F86082"/>
    <w:rsid w:val="00F86899"/>
    <w:rsid w:val="00F86A3D"/>
    <w:rsid w:val="00F86E5A"/>
    <w:rsid w:val="00F87268"/>
    <w:rsid w:val="00F8742A"/>
    <w:rsid w:val="00F877F9"/>
    <w:rsid w:val="00F879C3"/>
    <w:rsid w:val="00F87BD0"/>
    <w:rsid w:val="00F87BF7"/>
    <w:rsid w:val="00F87D1A"/>
    <w:rsid w:val="00F905B6"/>
    <w:rsid w:val="00F90DB8"/>
    <w:rsid w:val="00F911BD"/>
    <w:rsid w:val="00F9196E"/>
    <w:rsid w:val="00F91F56"/>
    <w:rsid w:val="00F9247A"/>
    <w:rsid w:val="00F92B71"/>
    <w:rsid w:val="00F92D48"/>
    <w:rsid w:val="00F9322F"/>
    <w:rsid w:val="00F935A5"/>
    <w:rsid w:val="00F93CAA"/>
    <w:rsid w:val="00F93CF0"/>
    <w:rsid w:val="00F93E79"/>
    <w:rsid w:val="00F94AD0"/>
    <w:rsid w:val="00F95A35"/>
    <w:rsid w:val="00F95A76"/>
    <w:rsid w:val="00F95C94"/>
    <w:rsid w:val="00F95E6E"/>
    <w:rsid w:val="00F96150"/>
    <w:rsid w:val="00F96D2E"/>
    <w:rsid w:val="00F9736F"/>
    <w:rsid w:val="00F974DA"/>
    <w:rsid w:val="00F979E6"/>
    <w:rsid w:val="00F97E41"/>
    <w:rsid w:val="00FA00D2"/>
    <w:rsid w:val="00FA02EB"/>
    <w:rsid w:val="00FA1495"/>
    <w:rsid w:val="00FA16FE"/>
    <w:rsid w:val="00FA19CD"/>
    <w:rsid w:val="00FA1DF3"/>
    <w:rsid w:val="00FA20B3"/>
    <w:rsid w:val="00FA2BBE"/>
    <w:rsid w:val="00FA3264"/>
    <w:rsid w:val="00FA35F3"/>
    <w:rsid w:val="00FA4101"/>
    <w:rsid w:val="00FA49C6"/>
    <w:rsid w:val="00FA5320"/>
    <w:rsid w:val="00FA5755"/>
    <w:rsid w:val="00FA59B5"/>
    <w:rsid w:val="00FA59FA"/>
    <w:rsid w:val="00FA5BF6"/>
    <w:rsid w:val="00FA6471"/>
    <w:rsid w:val="00FA652D"/>
    <w:rsid w:val="00FA674A"/>
    <w:rsid w:val="00FA6AC9"/>
    <w:rsid w:val="00FA6E58"/>
    <w:rsid w:val="00FA7191"/>
    <w:rsid w:val="00FA721E"/>
    <w:rsid w:val="00FA73A5"/>
    <w:rsid w:val="00FA7729"/>
    <w:rsid w:val="00FB00F8"/>
    <w:rsid w:val="00FB05F7"/>
    <w:rsid w:val="00FB0668"/>
    <w:rsid w:val="00FB17DF"/>
    <w:rsid w:val="00FB1B31"/>
    <w:rsid w:val="00FB1F2D"/>
    <w:rsid w:val="00FB20A2"/>
    <w:rsid w:val="00FB29C2"/>
    <w:rsid w:val="00FB2E00"/>
    <w:rsid w:val="00FB327E"/>
    <w:rsid w:val="00FB3EDD"/>
    <w:rsid w:val="00FB4B4B"/>
    <w:rsid w:val="00FB4DC5"/>
    <w:rsid w:val="00FB4FB2"/>
    <w:rsid w:val="00FB52FD"/>
    <w:rsid w:val="00FB585C"/>
    <w:rsid w:val="00FB61B4"/>
    <w:rsid w:val="00FB66B9"/>
    <w:rsid w:val="00FB676B"/>
    <w:rsid w:val="00FB67AF"/>
    <w:rsid w:val="00FB69B8"/>
    <w:rsid w:val="00FB6BCF"/>
    <w:rsid w:val="00FB6D6E"/>
    <w:rsid w:val="00FB6FB3"/>
    <w:rsid w:val="00FB710F"/>
    <w:rsid w:val="00FB7140"/>
    <w:rsid w:val="00FB740C"/>
    <w:rsid w:val="00FC0051"/>
    <w:rsid w:val="00FC0107"/>
    <w:rsid w:val="00FC0927"/>
    <w:rsid w:val="00FC09CD"/>
    <w:rsid w:val="00FC1448"/>
    <w:rsid w:val="00FC188B"/>
    <w:rsid w:val="00FC1A44"/>
    <w:rsid w:val="00FC2F52"/>
    <w:rsid w:val="00FC366C"/>
    <w:rsid w:val="00FC38E7"/>
    <w:rsid w:val="00FC3BBE"/>
    <w:rsid w:val="00FC4244"/>
    <w:rsid w:val="00FC4252"/>
    <w:rsid w:val="00FC42F5"/>
    <w:rsid w:val="00FC4643"/>
    <w:rsid w:val="00FC4E0D"/>
    <w:rsid w:val="00FC4E11"/>
    <w:rsid w:val="00FC4FAB"/>
    <w:rsid w:val="00FC50FE"/>
    <w:rsid w:val="00FC5107"/>
    <w:rsid w:val="00FC5669"/>
    <w:rsid w:val="00FC5992"/>
    <w:rsid w:val="00FC5BE6"/>
    <w:rsid w:val="00FC5C54"/>
    <w:rsid w:val="00FC5E22"/>
    <w:rsid w:val="00FC5F5C"/>
    <w:rsid w:val="00FC66E6"/>
    <w:rsid w:val="00FC67B0"/>
    <w:rsid w:val="00FC6C55"/>
    <w:rsid w:val="00FC6D50"/>
    <w:rsid w:val="00FC6DCD"/>
    <w:rsid w:val="00FC6F82"/>
    <w:rsid w:val="00FC77A2"/>
    <w:rsid w:val="00FC79F4"/>
    <w:rsid w:val="00FC7E7C"/>
    <w:rsid w:val="00FD0364"/>
    <w:rsid w:val="00FD1162"/>
    <w:rsid w:val="00FD18C4"/>
    <w:rsid w:val="00FD1A79"/>
    <w:rsid w:val="00FD1CE4"/>
    <w:rsid w:val="00FD1E09"/>
    <w:rsid w:val="00FD1E8C"/>
    <w:rsid w:val="00FD21A3"/>
    <w:rsid w:val="00FD2330"/>
    <w:rsid w:val="00FD2499"/>
    <w:rsid w:val="00FD2C52"/>
    <w:rsid w:val="00FD2D07"/>
    <w:rsid w:val="00FD2FC2"/>
    <w:rsid w:val="00FD3206"/>
    <w:rsid w:val="00FD334A"/>
    <w:rsid w:val="00FD37F7"/>
    <w:rsid w:val="00FD396A"/>
    <w:rsid w:val="00FD45E1"/>
    <w:rsid w:val="00FD4676"/>
    <w:rsid w:val="00FD4B69"/>
    <w:rsid w:val="00FD5792"/>
    <w:rsid w:val="00FD5A8B"/>
    <w:rsid w:val="00FD5BA8"/>
    <w:rsid w:val="00FD5BCB"/>
    <w:rsid w:val="00FD5CF6"/>
    <w:rsid w:val="00FD5D2F"/>
    <w:rsid w:val="00FD5F7F"/>
    <w:rsid w:val="00FD643D"/>
    <w:rsid w:val="00FD6A2D"/>
    <w:rsid w:val="00FD6A37"/>
    <w:rsid w:val="00FD6D27"/>
    <w:rsid w:val="00FD75E8"/>
    <w:rsid w:val="00FD780D"/>
    <w:rsid w:val="00FD7B49"/>
    <w:rsid w:val="00FD7B93"/>
    <w:rsid w:val="00FD7BB6"/>
    <w:rsid w:val="00FD7F39"/>
    <w:rsid w:val="00FE0346"/>
    <w:rsid w:val="00FE036E"/>
    <w:rsid w:val="00FE03F9"/>
    <w:rsid w:val="00FE0541"/>
    <w:rsid w:val="00FE0B65"/>
    <w:rsid w:val="00FE0D3F"/>
    <w:rsid w:val="00FE0DE7"/>
    <w:rsid w:val="00FE12DC"/>
    <w:rsid w:val="00FE1321"/>
    <w:rsid w:val="00FE2509"/>
    <w:rsid w:val="00FE25F5"/>
    <w:rsid w:val="00FE345D"/>
    <w:rsid w:val="00FE3704"/>
    <w:rsid w:val="00FE384B"/>
    <w:rsid w:val="00FE3D36"/>
    <w:rsid w:val="00FE3E5C"/>
    <w:rsid w:val="00FE419D"/>
    <w:rsid w:val="00FE433A"/>
    <w:rsid w:val="00FE45A8"/>
    <w:rsid w:val="00FE4757"/>
    <w:rsid w:val="00FE4977"/>
    <w:rsid w:val="00FE4A88"/>
    <w:rsid w:val="00FE4C63"/>
    <w:rsid w:val="00FE5155"/>
    <w:rsid w:val="00FE51B8"/>
    <w:rsid w:val="00FE583C"/>
    <w:rsid w:val="00FE5FD0"/>
    <w:rsid w:val="00FE6522"/>
    <w:rsid w:val="00FE65B5"/>
    <w:rsid w:val="00FE6D26"/>
    <w:rsid w:val="00FE780D"/>
    <w:rsid w:val="00FE7A75"/>
    <w:rsid w:val="00FE7C56"/>
    <w:rsid w:val="00FE7FDA"/>
    <w:rsid w:val="00FF0028"/>
    <w:rsid w:val="00FF0110"/>
    <w:rsid w:val="00FF072C"/>
    <w:rsid w:val="00FF0784"/>
    <w:rsid w:val="00FF0837"/>
    <w:rsid w:val="00FF097C"/>
    <w:rsid w:val="00FF09D1"/>
    <w:rsid w:val="00FF10E6"/>
    <w:rsid w:val="00FF1322"/>
    <w:rsid w:val="00FF1391"/>
    <w:rsid w:val="00FF142C"/>
    <w:rsid w:val="00FF164B"/>
    <w:rsid w:val="00FF2640"/>
    <w:rsid w:val="00FF29C6"/>
    <w:rsid w:val="00FF2BC2"/>
    <w:rsid w:val="00FF30EB"/>
    <w:rsid w:val="00FF33DD"/>
    <w:rsid w:val="00FF38A7"/>
    <w:rsid w:val="00FF3B63"/>
    <w:rsid w:val="00FF4F9D"/>
    <w:rsid w:val="00FF50C1"/>
    <w:rsid w:val="00FF5312"/>
    <w:rsid w:val="00FF56B7"/>
    <w:rsid w:val="00FF61C8"/>
    <w:rsid w:val="00FF6503"/>
    <w:rsid w:val="00FF6765"/>
    <w:rsid w:val="00FF687B"/>
    <w:rsid w:val="00FF6C4B"/>
    <w:rsid w:val="00FF7243"/>
    <w:rsid w:val="00FF7283"/>
    <w:rsid w:val="00FF772B"/>
    <w:rsid w:val="00FF7763"/>
    <w:rsid w:val="00FF78D6"/>
    <w:rsid w:val="00FF7951"/>
    <w:rsid w:val="00FF7A37"/>
    <w:rsid w:val="00FF7A83"/>
    <w:rsid w:val="00FF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CD077"/>
  <w15:docId w15:val="{78AE9BAF-4D78-4D39-9552-23DC8207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5FC"/>
    <w:rPr>
      <w:rFonts w:ascii="新細明體" w:eastAsia="新細明體" w:hAnsi="新細明體" w:cs="新細明體"/>
      <w:kern w:val="0"/>
      <w:szCs w:val="24"/>
    </w:rPr>
  </w:style>
  <w:style w:type="paragraph" w:styleId="3">
    <w:name w:val="heading 3"/>
    <w:basedOn w:val="a"/>
    <w:link w:val="30"/>
    <w:uiPriority w:val="9"/>
    <w:unhideWhenUsed/>
    <w:qFormat/>
    <w:rsid w:val="001C588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57C3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</w:rPr>
  </w:style>
  <w:style w:type="table" w:styleId="a4">
    <w:name w:val="Table Grid"/>
    <w:basedOn w:val="a1"/>
    <w:uiPriority w:val="39"/>
    <w:rsid w:val="00A97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1477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1477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1477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14774"/>
    <w:rPr>
      <w:sz w:val="20"/>
      <w:szCs w:val="20"/>
    </w:rPr>
  </w:style>
  <w:style w:type="paragraph" w:styleId="a9">
    <w:name w:val="Plain Text"/>
    <w:basedOn w:val="a"/>
    <w:link w:val="aa"/>
    <w:uiPriority w:val="99"/>
    <w:unhideWhenUsed/>
    <w:rsid w:val="008B3A01"/>
    <w:pPr>
      <w:widowControl w:val="0"/>
    </w:pPr>
    <w:rPr>
      <w:rFonts w:ascii="Calibri" w:hAnsi="Courier New" w:cs="Courier New"/>
      <w:kern w:val="2"/>
      <w:szCs w:val="22"/>
    </w:rPr>
  </w:style>
  <w:style w:type="character" w:customStyle="1" w:styleId="aa">
    <w:name w:val="純文字 字元"/>
    <w:basedOn w:val="a0"/>
    <w:link w:val="a9"/>
    <w:uiPriority w:val="99"/>
    <w:rsid w:val="008B3A01"/>
    <w:rPr>
      <w:rFonts w:ascii="Calibri" w:eastAsia="新細明體" w:hAnsi="Courier New" w:cs="Courier New"/>
    </w:rPr>
  </w:style>
  <w:style w:type="character" w:styleId="ab">
    <w:name w:val="annotation reference"/>
    <w:basedOn w:val="a0"/>
    <w:uiPriority w:val="99"/>
    <w:semiHidden/>
    <w:unhideWhenUsed/>
    <w:rsid w:val="00782A8F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782A8F"/>
    <w:pPr>
      <w:widowControl w:val="0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ad">
    <w:name w:val="註解文字 字元"/>
    <w:basedOn w:val="a0"/>
    <w:link w:val="ac"/>
    <w:uiPriority w:val="99"/>
    <w:semiHidden/>
    <w:rsid w:val="00782A8F"/>
  </w:style>
  <w:style w:type="paragraph" w:styleId="ae">
    <w:name w:val="annotation subject"/>
    <w:basedOn w:val="ac"/>
    <w:next w:val="ac"/>
    <w:link w:val="af"/>
    <w:uiPriority w:val="99"/>
    <w:semiHidden/>
    <w:unhideWhenUsed/>
    <w:rsid w:val="00782A8F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782A8F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782A8F"/>
    <w:pPr>
      <w:widowControl w:val="0"/>
    </w:pPr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f1">
    <w:name w:val="註解方塊文字 字元"/>
    <w:basedOn w:val="a0"/>
    <w:link w:val="af0"/>
    <w:uiPriority w:val="99"/>
    <w:semiHidden/>
    <w:rsid w:val="00782A8F"/>
    <w:rPr>
      <w:rFonts w:asciiTheme="majorHAnsi" w:eastAsiaTheme="majorEastAsia" w:hAnsiTheme="majorHAnsi" w:cstheme="majorBidi"/>
      <w:sz w:val="18"/>
      <w:szCs w:val="18"/>
    </w:rPr>
  </w:style>
  <w:style w:type="character" w:styleId="af2">
    <w:name w:val="Hyperlink"/>
    <w:basedOn w:val="a0"/>
    <w:uiPriority w:val="99"/>
    <w:semiHidden/>
    <w:unhideWhenUsed/>
    <w:rsid w:val="00C92C60"/>
    <w:rPr>
      <w:color w:val="0000FF"/>
      <w:u w:val="single"/>
    </w:rPr>
  </w:style>
  <w:style w:type="character" w:styleId="af3">
    <w:name w:val="Emphasis"/>
    <w:basedOn w:val="a0"/>
    <w:uiPriority w:val="20"/>
    <w:qFormat/>
    <w:rsid w:val="00E47994"/>
    <w:rPr>
      <w:b w:val="0"/>
      <w:bCs w:val="0"/>
      <w:i w:val="0"/>
      <w:iCs w:val="0"/>
      <w:color w:val="DD4B39"/>
    </w:rPr>
  </w:style>
  <w:style w:type="paragraph" w:styleId="af4">
    <w:name w:val="No Spacing"/>
    <w:uiPriority w:val="1"/>
    <w:qFormat/>
    <w:rsid w:val="003466BD"/>
    <w:pPr>
      <w:widowControl w:val="0"/>
    </w:pPr>
  </w:style>
  <w:style w:type="paragraph" w:styleId="Web">
    <w:name w:val="Normal (Web)"/>
    <w:basedOn w:val="a"/>
    <w:uiPriority w:val="99"/>
    <w:unhideWhenUsed/>
    <w:rsid w:val="0020316F"/>
    <w:pPr>
      <w:spacing w:before="100" w:beforeAutospacing="1" w:after="100" w:afterAutospacing="1"/>
    </w:pPr>
  </w:style>
  <w:style w:type="paragraph" w:styleId="af5">
    <w:name w:val="Date"/>
    <w:basedOn w:val="a"/>
    <w:next w:val="a"/>
    <w:link w:val="af6"/>
    <w:uiPriority w:val="99"/>
    <w:semiHidden/>
    <w:unhideWhenUsed/>
    <w:rsid w:val="009B3A9F"/>
    <w:pPr>
      <w:widowControl w:val="0"/>
      <w:jc w:val="right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af6">
    <w:name w:val="日期 字元"/>
    <w:basedOn w:val="a0"/>
    <w:link w:val="af5"/>
    <w:uiPriority w:val="99"/>
    <w:semiHidden/>
    <w:rsid w:val="009B3A9F"/>
  </w:style>
  <w:style w:type="character" w:customStyle="1" w:styleId="s10">
    <w:name w:val="s10"/>
    <w:basedOn w:val="a0"/>
    <w:rsid w:val="004F1ED9"/>
  </w:style>
  <w:style w:type="character" w:customStyle="1" w:styleId="s12">
    <w:name w:val="s12"/>
    <w:basedOn w:val="a0"/>
    <w:rsid w:val="004F1ED9"/>
  </w:style>
  <w:style w:type="character" w:customStyle="1" w:styleId="s7">
    <w:name w:val="s7"/>
    <w:basedOn w:val="a0"/>
    <w:rsid w:val="00722471"/>
  </w:style>
  <w:style w:type="character" w:customStyle="1" w:styleId="apple-converted-space">
    <w:name w:val="apple-converted-space"/>
    <w:basedOn w:val="a0"/>
    <w:rsid w:val="005A12FE"/>
  </w:style>
  <w:style w:type="character" w:customStyle="1" w:styleId="s4">
    <w:name w:val="s4"/>
    <w:basedOn w:val="a0"/>
    <w:rsid w:val="00B355EC"/>
  </w:style>
  <w:style w:type="character" w:customStyle="1" w:styleId="s11">
    <w:name w:val="s11"/>
    <w:basedOn w:val="a0"/>
    <w:rsid w:val="00B355EC"/>
  </w:style>
  <w:style w:type="character" w:customStyle="1" w:styleId="s9">
    <w:name w:val="s9"/>
    <w:basedOn w:val="a0"/>
    <w:rsid w:val="00293180"/>
  </w:style>
  <w:style w:type="character" w:customStyle="1" w:styleId="s8">
    <w:name w:val="s8"/>
    <w:basedOn w:val="a0"/>
    <w:rsid w:val="001B5D1E"/>
  </w:style>
  <w:style w:type="paragraph" w:styleId="af7">
    <w:name w:val="Revision"/>
    <w:hidden/>
    <w:uiPriority w:val="99"/>
    <w:semiHidden/>
    <w:rsid w:val="0029732E"/>
  </w:style>
  <w:style w:type="paragraph" w:styleId="HTML">
    <w:name w:val="HTML Preformatted"/>
    <w:basedOn w:val="a"/>
    <w:link w:val="HTML0"/>
    <w:uiPriority w:val="99"/>
    <w:semiHidden/>
    <w:unhideWhenUsed/>
    <w:rsid w:val="002D6B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0"/>
    <w:link w:val="HTML"/>
    <w:uiPriority w:val="99"/>
    <w:semiHidden/>
    <w:rsid w:val="002D6BD8"/>
    <w:rPr>
      <w:rFonts w:ascii="細明體" w:eastAsia="細明體" w:hAnsi="細明體" w:cs="細明體"/>
      <w:kern w:val="0"/>
      <w:szCs w:val="24"/>
    </w:rPr>
  </w:style>
  <w:style w:type="character" w:customStyle="1" w:styleId="hgkelc">
    <w:name w:val="hgkelc"/>
    <w:basedOn w:val="a0"/>
    <w:rsid w:val="00C24055"/>
  </w:style>
  <w:style w:type="character" w:customStyle="1" w:styleId="30">
    <w:name w:val="標題 3 字元"/>
    <w:basedOn w:val="a0"/>
    <w:link w:val="3"/>
    <w:uiPriority w:val="9"/>
    <w:rsid w:val="001C588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normaltextrun">
    <w:name w:val="normaltextrun"/>
    <w:basedOn w:val="a0"/>
    <w:rsid w:val="008242AA"/>
  </w:style>
  <w:style w:type="character" w:customStyle="1" w:styleId="citation-360">
    <w:name w:val="citation-360"/>
    <w:basedOn w:val="a0"/>
    <w:rsid w:val="00BC1659"/>
  </w:style>
  <w:style w:type="character" w:customStyle="1" w:styleId="citation-423">
    <w:name w:val="citation-423"/>
    <w:basedOn w:val="a0"/>
    <w:rsid w:val="008F439F"/>
  </w:style>
  <w:style w:type="character" w:customStyle="1" w:styleId="citation-416">
    <w:name w:val="citation-416"/>
    <w:basedOn w:val="a0"/>
    <w:rsid w:val="00AA0240"/>
  </w:style>
  <w:style w:type="character" w:customStyle="1" w:styleId="citation-231">
    <w:name w:val="citation-231"/>
    <w:basedOn w:val="a0"/>
    <w:rsid w:val="00D00D40"/>
  </w:style>
  <w:style w:type="character" w:customStyle="1" w:styleId="citation-230">
    <w:name w:val="citation-230"/>
    <w:basedOn w:val="a0"/>
    <w:rsid w:val="00B016F4"/>
  </w:style>
  <w:style w:type="character" w:customStyle="1" w:styleId="citation-407">
    <w:name w:val="citation-407"/>
    <w:basedOn w:val="a0"/>
    <w:rsid w:val="00A35E4D"/>
  </w:style>
  <w:style w:type="character" w:customStyle="1" w:styleId="citation-406">
    <w:name w:val="citation-406"/>
    <w:basedOn w:val="a0"/>
    <w:rsid w:val="008F60EF"/>
  </w:style>
  <w:style w:type="character" w:customStyle="1" w:styleId="citation-405">
    <w:name w:val="citation-405"/>
    <w:basedOn w:val="a0"/>
    <w:rsid w:val="008F60EF"/>
  </w:style>
  <w:style w:type="character" w:customStyle="1" w:styleId="citation-385">
    <w:name w:val="citation-385"/>
    <w:basedOn w:val="a0"/>
    <w:rsid w:val="00BA4FF2"/>
  </w:style>
  <w:style w:type="character" w:customStyle="1" w:styleId="citation-369">
    <w:name w:val="citation-369"/>
    <w:basedOn w:val="a0"/>
    <w:rsid w:val="00E4531C"/>
  </w:style>
  <w:style w:type="character" w:customStyle="1" w:styleId="citation-368">
    <w:name w:val="citation-368"/>
    <w:basedOn w:val="a0"/>
    <w:rsid w:val="00E4531C"/>
  </w:style>
  <w:style w:type="character" w:customStyle="1" w:styleId="citation-367">
    <w:name w:val="citation-367"/>
    <w:basedOn w:val="a0"/>
    <w:rsid w:val="00E4531C"/>
  </w:style>
  <w:style w:type="character" w:customStyle="1" w:styleId="citation-366">
    <w:name w:val="citation-366"/>
    <w:basedOn w:val="a0"/>
    <w:rsid w:val="00E4531C"/>
  </w:style>
  <w:style w:type="character" w:customStyle="1" w:styleId="citation-166">
    <w:name w:val="citation-166"/>
    <w:basedOn w:val="a0"/>
    <w:rsid w:val="004B481C"/>
  </w:style>
  <w:style w:type="character" w:customStyle="1" w:styleId="citation-165">
    <w:name w:val="citation-165"/>
    <w:basedOn w:val="a0"/>
    <w:rsid w:val="004B481C"/>
  </w:style>
  <w:style w:type="character" w:customStyle="1" w:styleId="citation-164">
    <w:name w:val="citation-164"/>
    <w:basedOn w:val="a0"/>
    <w:rsid w:val="004B481C"/>
  </w:style>
  <w:style w:type="character" w:customStyle="1" w:styleId="citation-161">
    <w:name w:val="citation-161"/>
    <w:basedOn w:val="a0"/>
    <w:rsid w:val="004B481C"/>
  </w:style>
  <w:style w:type="character" w:customStyle="1" w:styleId="citation-160">
    <w:name w:val="citation-160"/>
    <w:basedOn w:val="a0"/>
    <w:rsid w:val="004B481C"/>
  </w:style>
  <w:style w:type="character" w:customStyle="1" w:styleId="citation-159">
    <w:name w:val="citation-159"/>
    <w:basedOn w:val="a0"/>
    <w:rsid w:val="004453C6"/>
  </w:style>
  <w:style w:type="character" w:customStyle="1" w:styleId="citation-158">
    <w:name w:val="citation-158"/>
    <w:basedOn w:val="a0"/>
    <w:rsid w:val="00445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7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2232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4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998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94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4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62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57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77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7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6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066">
          <w:marLeft w:val="72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0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0515">
          <w:marLeft w:val="72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9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1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6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61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64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62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90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9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63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51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768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25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0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7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0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864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15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9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5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6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803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4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710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3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5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81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21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30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50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6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805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94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178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1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95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0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54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83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018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40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66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688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32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13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11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9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09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016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46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074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2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1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8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7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2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0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6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4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1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2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23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9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25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9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52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0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13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207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03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90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19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7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953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84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80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63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40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23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3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22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8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1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207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22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5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66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32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73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8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8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00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32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62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4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8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3359">
          <w:marLeft w:val="158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5783">
          <w:marLeft w:val="158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7971">
          <w:marLeft w:val="158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74968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49108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7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1299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8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6524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2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8749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6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55965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6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13422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2331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4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910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9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42420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9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667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21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579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9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5089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1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56944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9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0319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96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3507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7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38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0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9651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1774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0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2047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2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6256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0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738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4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5A088-CC1C-49C8-BC42-588294CC2B1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991d8fc-075a-40d9-9005-ea82ca0145cf}" enabled="1" method="Privileged" siteId="{54eb9440-cf03-45fe-835e-61bd4ce515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3</Pages>
  <Words>689</Words>
  <Characters>822</Characters>
  <Application>Microsoft Office Word</Application>
  <DocSecurity>0</DocSecurity>
  <Lines>117</Lines>
  <Paragraphs>125</Paragraphs>
  <ScaleCrop>false</ScaleCrop>
  <Manager/>
  <Company/>
  <LinksUpToDate>false</LinksUpToDate>
  <CharactersWithSpaces>1386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Jacqueline Cheng</cp:lastModifiedBy>
  <cp:revision>273</cp:revision>
  <cp:lastPrinted>2024-10-04T08:52:00Z</cp:lastPrinted>
  <dcterms:created xsi:type="dcterms:W3CDTF">2025-10-29T07:47:00Z</dcterms:created>
  <dcterms:modified xsi:type="dcterms:W3CDTF">2025-12-10T08:45:00Z</dcterms:modified>
  <cp:category/>
</cp:coreProperties>
</file>