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53" w:rsidRDefault="00C823DF">
      <w:bookmarkStart w:id="0" w:name="_GoBack"/>
      <w:bookmarkEnd w:id="0"/>
      <w:r w:rsidRPr="00C823DF">
        <w:rPr>
          <w:b/>
        </w:rPr>
        <w:t>Name of Program:</w:t>
      </w:r>
      <w:r>
        <w:t xml:space="preserve">  Healthy Numbers</w:t>
      </w:r>
    </w:p>
    <w:p w:rsidR="00C823DF" w:rsidRDefault="00C823DF">
      <w:r>
        <w:t>What is the Code Design to Do?  It allows the users to input the following data points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First Name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Last Name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Age in Years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Resting Heart Rate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Weight in Pounds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Height in Feet and Inches</w:t>
      </w:r>
    </w:p>
    <w:p w:rsidR="00C823DF" w:rsidRDefault="00C823DF" w:rsidP="00C823DF">
      <w:pPr>
        <w:pStyle w:val="ListParagraph"/>
        <w:numPr>
          <w:ilvl w:val="0"/>
          <w:numId w:val="1"/>
        </w:numPr>
      </w:pPr>
      <w:r>
        <w:t>Gender</w:t>
      </w:r>
    </w:p>
    <w:p w:rsidR="00306048" w:rsidRPr="00306048" w:rsidRDefault="00306048" w:rsidP="00C823DF">
      <w:r w:rsidRPr="00306048">
        <w:t>In return, the end user receives the results of some calculations</w:t>
      </w:r>
      <w:r>
        <w:t xml:space="preserve"> Body Mass Index and Body Fat Percentage.  These numbers can used to determine the level of the end users fitness and body type.</w:t>
      </w:r>
    </w:p>
    <w:p w:rsidR="00C823DF" w:rsidRPr="00C823DF" w:rsidRDefault="00C823DF" w:rsidP="00C823DF">
      <w:pPr>
        <w:rPr>
          <w:b/>
        </w:rPr>
      </w:pPr>
      <w:r w:rsidRPr="00C823DF">
        <w:rPr>
          <w:b/>
        </w:rPr>
        <w:t>Calculations and Conversions</w:t>
      </w:r>
    </w:p>
    <w:p w:rsidR="00C823DF" w:rsidRDefault="00C823DF" w:rsidP="00C823DF">
      <w:r>
        <w:t>After entering all this data, the end user will receive some data which can be used to determine how healthy they are.  The programs calculations the following numbers:</w:t>
      </w:r>
    </w:p>
    <w:p w:rsidR="00C823DF" w:rsidRDefault="00C823DF" w:rsidP="00C823DF">
      <w:pPr>
        <w:pStyle w:val="ListParagraph"/>
        <w:numPr>
          <w:ilvl w:val="0"/>
          <w:numId w:val="2"/>
        </w:numPr>
      </w:pPr>
      <w:r>
        <w:t>Maximum Heart Rate</w:t>
      </w:r>
    </w:p>
    <w:p w:rsidR="00C823DF" w:rsidRDefault="00C823DF" w:rsidP="00C823DF">
      <w:pPr>
        <w:pStyle w:val="ListParagraph"/>
        <w:numPr>
          <w:ilvl w:val="0"/>
          <w:numId w:val="2"/>
        </w:numPr>
      </w:pPr>
      <w:r>
        <w:t xml:space="preserve">Heart Rate Reserve </w:t>
      </w:r>
    </w:p>
    <w:p w:rsidR="00C823DF" w:rsidRDefault="00C823DF" w:rsidP="00C823DF">
      <w:pPr>
        <w:pStyle w:val="ListParagraph"/>
        <w:numPr>
          <w:ilvl w:val="0"/>
          <w:numId w:val="2"/>
        </w:numPr>
      </w:pPr>
      <w:r>
        <w:t>Low End Heart Rate Training Zone</w:t>
      </w:r>
    </w:p>
    <w:p w:rsidR="00C823DF" w:rsidRDefault="00C823DF" w:rsidP="00C823DF">
      <w:pPr>
        <w:pStyle w:val="ListParagraph"/>
        <w:numPr>
          <w:ilvl w:val="0"/>
          <w:numId w:val="2"/>
        </w:numPr>
      </w:pPr>
      <w:r>
        <w:t xml:space="preserve">High End Heart Rate Training Zone </w:t>
      </w:r>
    </w:p>
    <w:p w:rsidR="00C823DF" w:rsidRDefault="00C823DF" w:rsidP="00C823DF">
      <w:r>
        <w:t>The program converts measurements from “</w:t>
      </w:r>
      <w:r w:rsidR="00306048">
        <w:t>pounds</w:t>
      </w:r>
      <w:r>
        <w:t>” to “metric” and “feet” to “inches”.</w:t>
      </w:r>
    </w:p>
    <w:p w:rsidR="00724E20" w:rsidRDefault="00724E20" w:rsidP="00C823DF">
      <w:r>
        <w:t>This program uses the users inputted “Weight”, “Gender”, and “Age” to and the Body Mass index to calculate the Body Fat Percentage.</w:t>
      </w:r>
    </w:p>
    <w:p w:rsidR="00724E20" w:rsidRDefault="00724E20" w:rsidP="00C823DF">
      <w:r>
        <w:t>There is if/else statement used to determine which cons</w:t>
      </w:r>
      <w:r w:rsidR="00306048">
        <w:t xml:space="preserve">tant </w:t>
      </w:r>
      <w:r>
        <w:t>int</w:t>
      </w:r>
      <w:r w:rsidR="00306048">
        <w:t>eger</w:t>
      </w:r>
      <w:r>
        <w:t xml:space="preserve"> to output for the user.</w:t>
      </w:r>
    </w:p>
    <w:p w:rsidR="00306048" w:rsidRDefault="00306048" w:rsidP="00C823DF">
      <w:r w:rsidRPr="00306048">
        <w:rPr>
          <w:b/>
        </w:rPr>
        <w:t>Experience Using C++</w:t>
      </w:r>
    </w:p>
    <w:p w:rsidR="00306048" w:rsidRPr="00306048" w:rsidRDefault="00306048" w:rsidP="00C823DF">
      <w:r>
        <w:t xml:space="preserve">Honestly, this is my first C++ program that I have written.  I thought myself. I learned by using a book entitled “Learn C++ in 21 Days”.  I know that this program is very rudimentary.  I am a fast learner. I am willing to do whatever is required to complete my courses and this program.  </w:t>
      </w:r>
    </w:p>
    <w:p w:rsidR="00306048" w:rsidRDefault="00306048" w:rsidP="00C823DF"/>
    <w:p w:rsidR="00C823DF" w:rsidRDefault="00C823DF" w:rsidP="00C823DF"/>
    <w:p w:rsidR="00C823DF" w:rsidRDefault="00C823DF">
      <w:r>
        <w:tab/>
      </w:r>
    </w:p>
    <w:p w:rsidR="00C823DF" w:rsidRDefault="00C823DF"/>
    <w:sectPr w:rsidR="00C8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125D"/>
    <w:multiLevelType w:val="hybridMultilevel"/>
    <w:tmpl w:val="8014F00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6421CDE"/>
    <w:multiLevelType w:val="hybridMultilevel"/>
    <w:tmpl w:val="4DA87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DF"/>
    <w:rsid w:val="00137CC7"/>
    <w:rsid w:val="00306048"/>
    <w:rsid w:val="004A5B53"/>
    <w:rsid w:val="00724E20"/>
    <w:rsid w:val="00C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Henderson, Frederick S {BIS}</dc:creator>
  <cp:lastModifiedBy>Henderson, Frederick S {BIS}</cp:lastModifiedBy>
  <cp:revision>2</cp:revision>
  <dcterms:created xsi:type="dcterms:W3CDTF">2019-01-31T22:26:00Z</dcterms:created>
  <dcterms:modified xsi:type="dcterms:W3CDTF">2019-01-31T22:26:00Z</dcterms:modified>
</cp:coreProperties>
</file>