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IST769 Unit H - Key Value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Your Questions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Go over Problem Set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Unit Coursework Activities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FRONT MATTER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Start your engines!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PS&gt; </w:t>
      </w:r>
      <w:r w:rsidDel="00000000" w:rsidR="00000000" w:rsidRPr="00000000">
        <w:rPr>
          <w:b w:val="1"/>
          <w:rtl w:val="0"/>
        </w:rPr>
        <w:t xml:space="preserve">cd advanced-databases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PS&gt; </w:t>
      </w:r>
      <w:r w:rsidDel="00000000" w:rsidR="00000000" w:rsidRPr="00000000">
        <w:rPr>
          <w:b w:val="1"/>
          <w:rtl w:val="0"/>
        </w:rPr>
        <w:t xml:space="preserve">docker-compose up -d redis rediscommander retwis jupyter drill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Redis-Commander: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http://localhost:8882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Retwis Twitter Clone with Redis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http://localhost:5082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Redis Client  PS&gt; </w:t>
      </w:r>
      <w:r w:rsidDel="00000000" w:rsidR="00000000" w:rsidRPr="00000000">
        <w:rPr>
          <w:b w:val="1"/>
          <w:rtl w:val="0"/>
        </w:rPr>
        <w:t xml:space="preserve">docker-compose exec redis redis-cli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Redis Command List: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https://redis.io/commands/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Redis: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storage model? (relational, document, etc…)</w:t>
        <w:br w:type="textWrapping"/>
        <w:t xml:space="preserve">Key/Value Memcache Varnish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Redis supports data structures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logical model metaphors? (tables, keys constraints,notno etc…)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Key /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Structures Value, List (Stack, Queue, List), Hash (Tables)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it scale horizontally? CAP? (after all - its a big data course!)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??? Flexible runs in CP or 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Purpose of database? OLTP (CRUD) or OLAP/Analytics (CR)?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Storage, CRUD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design for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Weird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connect to it from: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 / Native Scripting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Drill /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Spark / PySpark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1. Your Questions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Ask any questions you have here!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following Command, HMSET a b c d e, (check all that apply) Which are the hash key(s)?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682311" cy="25594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2311" cy="2559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2. Coursework Activities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http://openinsider.com/screener?s=MSFT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https://openinsider.com/screener?s=GOOG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Web scrapers love to cache their webpages in redis!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way you can work on scraping the content without making too many requests to the page itself.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you can scrape the same page historically (once per day or hour) and keep a history, of how the page “was”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separate the code that transforms the page content from the code that requests the page itself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If we store the pages in Redis: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What data structure should be used?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What is a good namespace?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What is a good key name?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Perform some examples with redis commands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Many apps have an undo/redo buffer that tracks changes made in the application. Let’s Build a simple Undo / Redo buffer using a stack in Redis.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Which Data structure should be used?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What’s a good namespace?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What are we storing under the key?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Let’s do some examples in redis commands: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openinsider.com/screener?s=MSFT" TargetMode="External"/><Relationship Id="rId10" Type="http://schemas.openxmlformats.org/officeDocument/2006/relationships/image" Target="media/image1.png"/><Relationship Id="rId12" Type="http://schemas.openxmlformats.org/officeDocument/2006/relationships/hyperlink" Target="https://openinsider.com/screener?s=GOOG" TargetMode="External"/><Relationship Id="rId9" Type="http://schemas.openxmlformats.org/officeDocument/2006/relationships/hyperlink" Target="https://redis.io/command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8882" TargetMode="External"/><Relationship Id="rId8" Type="http://schemas.openxmlformats.org/officeDocument/2006/relationships/hyperlink" Target="http://localhost:50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+UlGHqe0z5GmJbKBZwIbxF22Aw==">CgMxLjAyCGguZ2pkZ3hzMgloLjMwajB6bGwyCWguMWZvYjl0ZTIJaC4zem55c2g3MgloLjJldDkycDA4AHIhMTdzdkNpQlBCT013aUZjRmZRVzFleWdUV2xaZVd6UjlK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