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IST769 Unit J - Search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Faced barriers while doing 1 and 2 as needed a lot of exploration into the elastic search to get latest data using timestamp.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Couldn’t get the graphs to work on the last question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in providing last 5 minutes of tweets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Encountered difficulty using curl to efficiently query and retrieve accurate data, as well as experiencing challenges implementing filters effectively within the canvas while creating dashboards.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Troubles with creating the right metrics and visualizations for both the map and dashboard in Kibana.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in the 9th question. It is frustrating, I tried multiple ways but it does not work.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Elaticsearch SQL was challenging. Getting the graphs right on canvas was challenging too.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Canvas read-only and doesn't support realtime filter?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Go Over Problem Set J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Turn on tweets from the example </w:t>
      </w:r>
      <w:r w:rsidDel="00000000" w:rsidR="00000000" w:rsidRPr="00000000">
        <w:rPr>
          <w:b w:val="1"/>
          <w:rtl w:val="0"/>
        </w:rPr>
        <w:t xml:space="preserve">J-Elasticsearch</w:t>
      </w:r>
      <w:r w:rsidDel="00000000" w:rsidR="00000000" w:rsidRPr="00000000">
        <w:rPr>
          <w:rtl w:val="0"/>
        </w:rPr>
        <w:t xml:space="preserve"> notebook. Search for tweets in the last 5 minutes from the (windows or linux) with</w:t>
      </w:r>
      <w:r w:rsidDel="00000000" w:rsidR="00000000" w:rsidRPr="00000000">
        <w:rPr>
          <w:b w:val="1"/>
          <w:rtl w:val="0"/>
        </w:rPr>
        <w:t xml:space="preserve"> curl</w:t>
      </w:r>
      <w:r w:rsidDel="00000000" w:rsidR="00000000" w:rsidRPr="00000000">
        <w:rPr>
          <w:rtl w:val="0"/>
        </w:rPr>
        <w:t xml:space="preserve"> (do the math yourself – don’t make this calculation automatic).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&gt;= did not work for me, so i did it this way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!curl -X GET 'http://elasticsearch:9200/tweets/_search?pretty=true' -H 'Content-Type: application/json' -d '{\ "query": {"bool": {"must": [\ {"range": {"date": {"gte": "2024-04-09"}}}\ ,{"range": {"time": {"gte": "00:16:08"}}}\ ,{"range": {"time": {"lte": "00:21:08"}}}\ ]}}}'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 the same thing from the Kibana UI for Elasticsearch. What must you do before you can do that and why? Turn off the tweets.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Write PySpark to load the 1,600 line weather data set into Elasticsearch under the index `weather` with default index type.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curl</w:t>
      </w:r>
      <w:r w:rsidDel="00000000" w:rsidR="00000000" w:rsidRPr="00000000">
        <w:rPr>
          <w:rtl w:val="0"/>
        </w:rPr>
        <w:t xml:space="preserve"> command from the command line to hit the Elasticsearch API and demonstrate that there are 1,600 documents in the </w:t>
      </w: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index.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Setup a </w:t>
      </w: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index pattern in Kibana based on the </w:t>
      </w: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index from Elasticsearch. Make sure you have a </w:t>
      </w:r>
      <w:r w:rsidDel="00000000" w:rsidR="00000000" w:rsidRPr="00000000">
        <w:rPr>
          <w:b w:val="1"/>
          <w:rtl w:val="0"/>
        </w:rPr>
        <w:t xml:space="preserve">geo_point</w:t>
      </w:r>
      <w:r w:rsidDel="00000000" w:rsidR="00000000" w:rsidRPr="00000000">
        <w:rPr>
          <w:rtl w:val="0"/>
        </w:rPr>
        <w:t xml:space="preserve"> based on lat/lon type and have selected a </w:t>
      </w:r>
      <w:r w:rsidDel="00000000" w:rsidR="00000000" w:rsidRPr="00000000">
        <w:rPr>
          <w:b w:val="1"/>
          <w:rtl w:val="0"/>
        </w:rPr>
        <w:t xml:space="preserve">@timestamp</w:t>
      </w:r>
      <w:r w:rsidDel="00000000" w:rsidR="00000000" w:rsidRPr="00000000">
        <w:rPr>
          <w:rtl w:val="0"/>
        </w:rPr>
        <w:t xml:space="preserve"> field using the date field. Provide a screenshot including the fields in question.</w:t>
      </w:r>
    </w:p>
    <w:p w:rsidR="00000000" w:rsidDel="00000000" w:rsidP="00000000" w:rsidRDefault="00000000" w:rsidRPr="00000000" w14:paraId="0000001A">
      <w:pPr>
        <w:shd w:fill="fbfcfd" w:val="clear"/>
        <w:spacing w:after="240" w:before="240" w:line="420" w:lineRule="auto"/>
        <w:ind w:left="720" w:firstLine="0"/>
        <w:rPr>
          <w:rFonts w:ascii="Roboto Mono" w:cs="Roboto Mono" w:eastAsia="Roboto Mono" w:hAnsi="Roboto Mono"/>
          <w:color w:val="6970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d271e"/>
          <w:sz w:val="18"/>
          <w:szCs w:val="18"/>
          <w:rtl w:val="0"/>
        </w:rPr>
        <w:t xml:space="preserve">'latitude'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rtl w:val="0"/>
        </w:rPr>
        <w:t xml:space="preserve"> doc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d271e"/>
          <w:sz w:val="18"/>
          <w:szCs w:val="18"/>
          <w:rtl w:val="0"/>
        </w:rPr>
        <w:t xml:space="preserve">'longitude'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69707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Demonstrate your Kibana index pattern is functional. For the most recent entry get the weather for a City of your choice.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Kibana map displaying the weather locations for the most recent weather data. Use any layer(s) of data you wish. Provide a screenshot of the map with data points on it.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Kibana dashboard which when you select a city, will display the average day time and nighttime temperature for that city, in addition to a line chart of the average daily high and lows for all data on that city. Provide a screenshot of the dashboard in action.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Kibana Canvas! Display at least 2 metrics and 2 charts. Decide which data you want to display and how you would like to present it. Provide a screenshot of the Canvas. You can do this for a set of cities or a single city.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4JbtsIumpMh1n1O+4M3Gk75Q3Q==">CgMxLjAyCGguZ2pkZ3hzMgloLjMwajB6bGwyCWguMWZvYjl0ZTIJaC4zem55c2g3OAByITE3OTRWbldObG9HeklpS3kxWmZYTUUyalVlYXlqbmQ2UQ==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