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7746EB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LAMPIRAN INSTRUMEN ASESMEN PEMBELAJARAN</w:t>
      </w:r>
    </w:p>
    <w:p w14:paraId="1829220B" w14:textId="77777777" w:rsidR="0015625A" w:rsidRPr="004B39F0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PERTEMUAN 3: PEMODELAN PART 3D FLANGE PIPE DAN BOTTLE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</w:t>
            </w:r>
            <w:proofErr w:type="spellStart"/>
            <w:r>
              <w:rPr>
                <w:rFonts w:cs="Times New Roman"/>
              </w:rPr>
              <w:t>Perancangan</w:t>
            </w:r>
            <w:proofErr w:type="spellEnd"/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Alokasi</w:t>
            </w:r>
            <w:proofErr w:type="spellEnd"/>
            <w:r>
              <w:rPr>
                <w:rFonts w:cs="Times New Roman"/>
                <w:b/>
              </w:rPr>
              <w:t xml:space="preserve">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: 5 JP (225 </w:t>
            </w:r>
            <w:proofErr w:type="spellStart"/>
            <w:r>
              <w:rPr>
                <w:rFonts w:cs="Times New Roman"/>
              </w:rPr>
              <w:t>menit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15625A" w:rsidRPr="00657472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: JS 5 Flange Pipe /</w:t>
            </w:r>
            <w:r>
              <w:rPr>
                <w:rFonts w:cs="Times New Roman"/>
                <w:lang w:val="sv-SE"/>
              </w:rPr>
              <w:br/>
              <w:t>JS 6 Bottle</w:t>
            </w:r>
          </w:p>
        </w:tc>
      </w:tr>
    </w:tbl>
    <w:p w14:paraId="5A7E3D23" w14:textId="77777777" w:rsidR="00C671D8" w:rsidRDefault="00C671D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3 (SIKLUS 2)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Jenis </w:t>
            </w:r>
            <w:proofErr w:type="spellStart"/>
            <w:r>
              <w:rPr>
                <w:rFonts w:cs="Times New Roman"/>
                <w:b/>
              </w:rPr>
              <w:t>Asesmen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Tujuan </w:t>
            </w:r>
            <w:proofErr w:type="spellStart"/>
            <w:r>
              <w:rPr>
                <w:rFonts w:cs="Times New Roman"/>
                <w:b/>
              </w:rPr>
              <w:t>Pembelajaran</w:t>
            </w:r>
            <w:proofErr w:type="spellEnd"/>
            <w:r>
              <w:rPr>
                <w:rFonts w:cs="Times New Roman"/>
                <w:b/>
              </w:rPr>
              <w:t xml:space="preserve">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Indikator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Ketercapaian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Teknik &amp; </w:t>
            </w:r>
            <w:proofErr w:type="spellStart"/>
            <w:r>
              <w:rPr>
                <w:rFonts w:cs="Times New Roman"/>
                <w:b/>
              </w:rPr>
              <w:t>Bentuk</w:t>
            </w:r>
            <w:proofErr w:type="spellEnd"/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Diagnostik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Kesiapan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awal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kesiapan pemodelan dengan jalur dan profil bertingkat.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Mengenali profil, jalur, bidang acuan, dan rongga.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Tanya jawab pemantik</w:t>
            </w:r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Formatif</w:t>
            </w:r>
            <w:proofErr w:type="spellEnd"/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urutan fitur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836320" w:rsidRDefault="0015625A" w:rsidP="004B39F0">
            <w:pPr>
              <w:spacing w:after="0"/>
              <w:rPr>
                <w:rFonts w:cs="Times New Roman"/>
                <w:bCs/>
              </w:rPr>
            </w:pPr>
            <w:r w:rsidRPr="00836320">
              <w:rPr>
                <w:rFonts w:cs="Times New Roman"/>
                <w:bCs/>
              </w:rPr>
              <w:t>Memeriksa jalur, profil, pola, dinding, preview, dan file.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Sumatif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Produk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Menilai model Flange Pipe dan Bottle.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83632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 w:rsidRPr="00836320">
              <w:rPr>
                <w:rFonts w:cs="Times New Roman"/>
                <w:bCs/>
                <w:lang w:val="sv-SE"/>
              </w:rPr>
              <w:t>Bentuk/ukuran, pola lubang, dinding 1 mm, dan fitur sesuai.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Penilaian file JS 5 dan JS 6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Pertanyaan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Pemantik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Diagnostik</w:t>
            </w:r>
            <w:proofErr w:type="spellEnd"/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Tindak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Lanjut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Diferensiasi</w:t>
            </w:r>
            <w:proofErr w:type="spellEnd"/>
            <w:r>
              <w:rPr>
                <w:rFonts w:cs="Times New Roman"/>
                <w:b/>
              </w:rPr>
              <w:t xml:space="preserve"> Guru</w:t>
            </w:r>
          </w:p>
        </w:tc>
      </w:tr>
      <w:tr w:rsidR="0015625A" w:rsidRPr="00836320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yang diperlukan agar Sweep mengikuti jalur dengan benar?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Siap: tunjukkan profil dan jalur tersambung. Perlu bantuan: demonstrasikan pemilihan profil, path, dan arah.</w:t>
            </w:r>
          </w:p>
        </w:tc>
      </w:tr>
      <w:tr w:rsidR="0015625A" w:rsidRPr="00836320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Bagaimana menentukan Offset Plane dan urutan profil untuk Loft?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Bandingkan profil badan, bahu, dan leher; gunakan jarak bidang sesuai acuan gambar.</w:t>
            </w:r>
          </w:p>
        </w:tc>
      </w:tr>
      <w:tr w:rsidR="0015625A" w:rsidRPr="00836320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83632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836320">
              <w:rPr>
                <w:rFonts w:cs="Times New Roman"/>
                <w:lang w:val="sv-SE"/>
              </w:rPr>
              <w:t>Bagaimana memeriksa pola lubang dan rongga Bottle?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Periksa jumlah/posisi lubang; Shell membuka atas leher, berdinding 1 mm, dan mempertahankan alas.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Jobsheet 5 dan 6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 sesuai deskriptor pada setiap indikator.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Skor 2 - </w:t>
            </w:r>
            <w:proofErr w:type="spellStart"/>
            <w:r>
              <w:rPr>
                <w:rFonts w:cs="Times New Roman"/>
                <w:b/>
              </w:rPr>
              <w:t>Cukup</w:t>
            </w:r>
            <w:proofErr w:type="spellEnd"/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Skor 1 - </w:t>
            </w:r>
            <w:proofErr w:type="spellStart"/>
            <w:r>
              <w:rPr>
                <w:rFonts w:cs="Times New Roman"/>
                <w:b/>
              </w:rPr>
              <w:t>Perlu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Bimbingan</w:t>
            </w:r>
            <w:proofErr w:type="spellEnd"/>
          </w:p>
        </w:tc>
      </w:tr>
      <w:tr w:rsidR="0015625A" w:rsidRPr="00836320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Kesiapan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Akses kerja tersedia; satuan mm, jobsheet, dan lokasi simpan siap secara mandiri.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Sebagian persiapan siap;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siap; memerlukan arahan pada sebagian besar persiapan.</w:t>
            </w:r>
          </w:p>
        </w:tc>
      </w:tr>
      <w:tr w:rsidR="0015625A" w:rsidRPr="00836320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Urutan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Mengikuti urutan sketch dan fitur; memeriksa preview serta operasi sebelum diterapkan.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beberapa langkah perlu dikoreksi.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Sering salah urutan; belum dapat memperbaiki tanpa bimbingan.</w:t>
            </w:r>
          </w:p>
        </w:tc>
      </w:tr>
      <w:tr w:rsidR="0015625A" w:rsidRPr="00836320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Ketelitian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Memeriksa jalur, pola, bidang, dan dinding; memperbaiki kesalahan sebelum pengumpulan.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dilakukan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Pemeriksaan minim; kesalahan utama masih dibiarkan.</w:t>
            </w:r>
          </w:p>
        </w:tc>
      </w:tr>
      <w:tr w:rsidR="0015625A" w:rsidRPr="00836320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Menjaga perangkat, akun, dan file; bekerja tertib serta menyimpan desain berkala.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perlu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Mengabaikan aturan perangkat/akun/file dan memerlukan pendampingan.</w:t>
            </w:r>
          </w:p>
        </w:tc>
      </w:tr>
      <w:tr w:rsidR="0015625A" w:rsidRPr="00836320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Ketepatan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pengumpulan</w:t>
            </w:r>
            <w:proofErr w:type="spellEnd"/>
            <w:r>
              <w:rPr>
                <w:rFonts w:cs="Times New Roman"/>
              </w:rPr>
              <w:t xml:space="preserve">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sesuai waktu yang disepakati.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(5 = JS5; 6 = JS6 pada setiap kolom):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Nama </w:t>
            </w:r>
            <w:proofErr w:type="spellStart"/>
            <w:r>
              <w:rPr>
                <w:rFonts w:cs="Times New Roman"/>
                <w:b/>
              </w:rPr>
              <w:t>Peserta</w:t>
            </w:r>
            <w:proofErr w:type="spellEnd"/>
            <w:r>
              <w:rPr>
                <w:rFonts w:cs="Times New Roman"/>
                <w:b/>
              </w:rPr>
              <w:t xml:space="preserve">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6: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(PENILAIAN PRODUK JOBSHEET 5 DAN 6)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file part 3D. Beri skor 3 = Baik, 2 = Cukup, atau 1 = Perlu Bimbingan per jobsheet.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5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6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pipa, flange, pola lubang JS5 serta badan, leher, rongga JS6 sesuai acuan. 2: bentuk utama sesuai; detail kecil keliru. 1: bentuk utama belum sesuai.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 gambar dalam mm dan dinding Bottle 1 mm tepat. 2: ada koreksi kecil. 1: ukuran utama atau satuan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sketch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8A5A0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</w:rPr>
              <w:t xml:space="preserve">3: fitur sesuai jobsheet; profil tertutup, constraint tepat, solid tanpa error. </w:t>
            </w:r>
            <w:r w:rsidRPr="00836320">
              <w:rPr>
                <w:rFonts w:cs="Times New Roman"/>
                <w:lang w:val="sv-SE"/>
              </w:rPr>
              <w:t>2: fitur utama tepat; sketch/parameter perlu koreksi. 1: fitur wajib keliru atau gagal.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nama sesuai LKM; desain dan .f3d dapat dibuka/disunting; model tertata. 2: file terbuka; nama atau tampilan perlu dirapikan. 1: file tidak terbuka atau model sulit diperiksa.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  <w:r>
              <w:rPr>
                <w:rFonts w:cs="Times New Roman"/>
                <w:b/>
              </w:rPr>
              <w:t xml:space="preserve"> × </w:t>
            </w:r>
            <w:proofErr w:type="spellStart"/>
            <w:r>
              <w:rPr>
                <w:rFonts w:cs="Times New Roman"/>
                <w:b/>
              </w:rPr>
              <w:t>skor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Nilai A = </w:t>
            </w: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/ 3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tanda [✓] pada komponen yang sudah diperiksa.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Komponen</w:t>
            </w:r>
            <w:proofErr w:type="spellEnd"/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Standar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Verifikasi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5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6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Bentuk dan fitur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836320" w:rsidRDefault="0015625A" w:rsidP="004B39F0">
            <w:pPr>
              <w:spacing w:after="0"/>
              <w:rPr>
                <w:rFonts w:cs="Times New Roman"/>
              </w:rPr>
            </w:pPr>
            <w:r w:rsidRPr="00836320">
              <w:rPr>
                <w:rFonts w:cs="Times New Roman"/>
              </w:rPr>
              <w:t>JS5: Sweep, Extrude, Hole, Pattern, Fillet, Chamfer. JS6: Offset Plane, Loft, Fillet, Shell.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dan satuan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Satuan mm; ukuran sesuai gambar; dinding Bottle 1 mm dan empat lubang per flange.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Dimensi dan constraint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836320" w:rsidRDefault="0015625A" w:rsidP="004B39F0">
            <w:pPr>
              <w:spacing w:after="0"/>
              <w:rPr>
                <w:rFonts w:cs="Times New Roman"/>
              </w:rPr>
            </w:pPr>
            <w:r w:rsidRPr="00836320">
              <w:rPr>
                <w:rFonts w:cs="Times New Roman"/>
              </w:rPr>
              <w:t>Profil dan constraint tepat; jalur Sweep tersambung; bidang Loft sesuai acuan.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Model solid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Aliran pipa terbuka; leher Bottle terbuka dan alas utuh; tidak ada fitur gagal.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File desain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Nama sesuai LKM; desain dan .f3d tersimpan serta dapat dibuka kembali.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Pengolahan nilai setiap jobsheet mengikuti Rubrik Penilaian Siklus 2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Domain </w:t>
            </w:r>
            <w:proofErr w:type="spellStart"/>
            <w:r>
              <w:rPr>
                <w:rFonts w:cs="Times New Roman"/>
                <w:b/>
              </w:rPr>
              <w:t>Penilaian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Rumus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Perhitungan</w:t>
            </w:r>
            <w:proofErr w:type="spellEnd"/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Hasil part 3D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Σ (bobot A1-A4 x skor) / 3 (maks. 70)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B = Σ (bobot B1-B4 × skor) / 3 (maks. 20)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skor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JOBSHEET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 = A + B + C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Lembar Rekap Nilai Pertemuan 3: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Isian</w:t>
            </w:r>
            <w:proofErr w:type="spellEnd"/>
            <w:r>
              <w:rPr>
                <w:rFonts w:cs="Times New Roman"/>
                <w:b/>
              </w:rPr>
              <w:t xml:space="preserve">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5 - Flange Pipe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6 - Bottle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NILAI AKHIR PERTEMUAN 3 = (JS 5 + JS 6)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Interval </w:t>
      </w:r>
      <w:proofErr w:type="spellStart"/>
      <w:r>
        <w:rPr>
          <w:rFonts w:cs="Times New Roman"/>
          <w:b/>
        </w:rPr>
        <w:t>Predikat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Ketuntasan</w:t>
      </w:r>
      <w:proofErr w:type="spellEnd"/>
      <w:r>
        <w:rPr>
          <w:rFonts w:cs="Times New Roman"/>
          <w:b/>
        </w:rPr>
        <w:t xml:space="preserve">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836320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uji parameter jalur atau profil pada salinan model dan jelaskan dampaknya.</w:t>
            </w:r>
          </w:p>
        </w:tc>
      </w:tr>
      <w:tr w:rsidR="00D170EC" w:rsidRPr="00836320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telusuri hubungan bidang, profil, dan fitur; bantu pemeriksaan teman.</w:t>
            </w:r>
          </w:p>
        </w:tc>
      </w:tr>
      <w:tr w:rsidR="00D170EC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Penguatan: posisi pola lubang, bidang Loft, bukaan leher, dan dinding Bottle 1 mm.</w:t>
            </w:r>
          </w:p>
        </w:tc>
      </w:tr>
      <w:tr w:rsidR="00D170EC" w:rsidRPr="00657472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Remedial: bimbingan ulang dan perbaikan Sweep, Loft, atau Shell yang belum sesuai.</w:t>
            </w:r>
          </w:p>
        </w:tc>
      </w:tr>
    </w:tbl>
    <w:p w14:paraId="1801186C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836320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Guru </w:t>
            </w:r>
            <w:proofErr w:type="spellStart"/>
            <w:r>
              <w:rPr>
                <w:rFonts w:cs="Times New Roman"/>
                <w:bCs/>
              </w:rPr>
              <w:t>Pamong</w:t>
            </w:r>
            <w:proofErr w:type="spellEnd"/>
            <w:r>
              <w:rPr>
                <w:rFonts w:cs="Times New Roman"/>
                <w:bCs/>
              </w:rPr>
              <w:t>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 xml:space="preserve">HAWIN MUSTOFA, </w:t>
            </w:r>
            <w:proofErr w:type="spellStart"/>
            <w:r>
              <w:rPr>
                <w:rFonts w:cs="Times New Roman"/>
                <w:b/>
                <w:bCs/>
              </w:rPr>
              <w:t>S.Pd.T</w:t>
            </w:r>
            <w:proofErr w:type="spellEnd"/>
            <w:r>
              <w:rPr>
                <w:rFonts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cs="Times New Roman"/>
                <w:b/>
                <w:bCs/>
              </w:rPr>
              <w:t>M.Pd</w:t>
            </w:r>
            <w:proofErr w:type="spellEnd"/>
            <w:r>
              <w:rPr>
                <w:rFonts w:cs="Times New Roman"/>
                <w:b/>
                <w:bCs/>
              </w:rPr>
              <w:t>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Yogyakarta, ........................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9C30" w14:textId="77777777" w:rsidR="00C96BFF" w:rsidRDefault="00C96BFF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5F5E026" w14:textId="77777777" w:rsidR="00C96BFF" w:rsidRDefault="00C96BFF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69C7" w14:textId="77777777" w:rsidR="00C96BFF" w:rsidRDefault="00C96BFF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0564C3D" w14:textId="77777777" w:rsidR="00C96BFF" w:rsidRDefault="00C96BFF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50A0" w14:textId="48466555" w:rsidR="00761883" w:rsidRDefault="00836320" w:rsidP="00836320">
    <w:pPr>
      <w:pStyle w:val="Header"/>
      <w:rPr>
        <w:rFonts w:cs="Times New Roman"/>
      </w:rPr>
    </w:pPr>
    <w:r>
      <w:rPr>
        <w:rFonts w:cs="Times New Roman"/>
        <w:noProof/>
      </w:rPr>
      <w:drawing>
        <wp:anchor distT="0" distB="0" distL="114300" distR="114300" simplePos="0" relativeHeight="251658240" behindDoc="1" locked="0" layoutInCell="1" allowOverlap="1" wp14:anchorId="526DE4F1" wp14:editId="265A8429">
          <wp:simplePos x="0" y="0"/>
          <wp:positionH relativeFrom="column">
            <wp:posOffset>-720090</wp:posOffset>
          </wp:positionH>
          <wp:positionV relativeFrom="paragraph">
            <wp:posOffset>-510540</wp:posOffset>
          </wp:positionV>
          <wp:extent cx="7554152" cy="1645920"/>
          <wp:effectExtent l="0" t="0" r="8890" b="0"/>
          <wp:wrapNone/>
          <wp:docPr id="9070170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249" t="17750" r="1" b="16001"/>
                  <a:stretch>
                    <a:fillRect/>
                  </a:stretch>
                </pic:blipFill>
                <pic:spPr bwMode="auto">
                  <a:xfrm>
                    <a:off x="0" y="0"/>
                    <a:ext cx="7554152" cy="1645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1014F6"/>
    <w:rsid w:val="0015625A"/>
    <w:rsid w:val="00212B79"/>
    <w:rsid w:val="00232BAD"/>
    <w:rsid w:val="003066EB"/>
    <w:rsid w:val="00322A4B"/>
    <w:rsid w:val="00331FD6"/>
    <w:rsid w:val="003401EB"/>
    <w:rsid w:val="00366D09"/>
    <w:rsid w:val="003E6FBD"/>
    <w:rsid w:val="00420477"/>
    <w:rsid w:val="004660BE"/>
    <w:rsid w:val="004B39F0"/>
    <w:rsid w:val="00562D51"/>
    <w:rsid w:val="00657472"/>
    <w:rsid w:val="00761883"/>
    <w:rsid w:val="007746EB"/>
    <w:rsid w:val="00836320"/>
    <w:rsid w:val="0084039C"/>
    <w:rsid w:val="0087044D"/>
    <w:rsid w:val="008A5A08"/>
    <w:rsid w:val="008C7C4F"/>
    <w:rsid w:val="009D65B2"/>
    <w:rsid w:val="00B24BDB"/>
    <w:rsid w:val="00B2524A"/>
    <w:rsid w:val="00BE3302"/>
    <w:rsid w:val="00C671D8"/>
    <w:rsid w:val="00C90999"/>
    <w:rsid w:val="00C96BFF"/>
    <w:rsid w:val="00CE105A"/>
    <w:rsid w:val="00D03E54"/>
    <w:rsid w:val="00D170EC"/>
    <w:rsid w:val="00D20508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18</cp:revision>
  <cp:lastPrinted>2026-10-13T13:06:00Z</cp:lastPrinted>
  <dcterms:created xsi:type="dcterms:W3CDTF">2026-10-13T05:10:00Z</dcterms:created>
  <dcterms:modified xsi:type="dcterms:W3CDTF">2026-10-21T13:54:00Z</dcterms:modified>
</cp:coreProperties>
</file>