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Nama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: Hendri Aprianto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NPM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: 2113227001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Kelompok 12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Project 2, Tugas Minggu 4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Tugas project 2</w:t>
      </w:r>
      <w:bookmarkStart w:id="0" w:name="_GoBack"/>
      <w:bookmarkEnd w:id="0"/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Link video presentasi: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instrText xml:space="preserve"> HYPERLINK "https://youtu.be/YC2gmDyzKMU"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https://youtu.be/YC2gmDyzKMU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6A6AE"/>
    <w:multiLevelType w:val="multilevel"/>
    <w:tmpl w:val="8CA6A6AE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E0937"/>
    <w:rsid w:val="1BFE0937"/>
    <w:rsid w:val="2F7B41B2"/>
    <w:rsid w:val="B34BEA86"/>
    <w:rsid w:val="BCAB29E3"/>
    <w:rsid w:val="FEF9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0</Lines>
  <Paragraphs>0</Paragraphs>
  <TotalTime>0</TotalTime>
  <ScaleCrop>false</ScaleCrop>
  <LinksUpToDate>false</LinksUpToDate>
  <CharactersWithSpaces>139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2022-10-31T08:30:00Z</dcterms:created>
  <dc:creator>docu</dc:creator>
  <cp:lastModifiedBy>docu</cp:lastModifiedBy>
  <dcterms:modified xsi:type="dcterms:W3CDTF">2022-10-31T01:32:14Z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