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Nama</w:t>
        <w:tab/>
        <w:t>: Hendri Aprianto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Free Class Eduwork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Tugas Akhir Mysql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seluruh data anggota yg menjadi admin :</w:t>
      </w:r>
    </w:p>
    <w:p>
      <w:pPr>
        <w:pStyle w:val="ListParagraph"/>
        <w:numPr>
          <w:ilvl w:val="0"/>
          <w:numId w:val="0"/>
        </w:numPr>
        <w:bidi w:val="0"/>
        <w:spacing w:lineRule="auto" w:line="360"/>
        <w:ind w:left="144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* FROM `anggota` WHERE `anggota`.`role`='ADMIN';</w:t>
      </w:r>
    </w:p>
    <w:p>
      <w:pPr>
        <w:pStyle w:val="Normal"/>
        <w:numPr>
          <w:ilvl w:val="0"/>
          <w:numId w:val="0"/>
        </w:numPr>
        <w:bidi w:val="0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4315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istParagraph"/>
        <w:numPr>
          <w:ilvl w:val="0"/>
          <w:numId w:val="1"/>
        </w:numPr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Tampilan seluruh data anggota yg tidak menjadi admin :</w:t>
      </w:r>
    </w:p>
    <w:p>
      <w:pPr>
        <w:pStyle w:val="ListParagraph"/>
        <w:numPr>
          <w:ilvl w:val="0"/>
          <w:numId w:val="0"/>
        </w:numPr>
        <w:bidi w:val="0"/>
        <w:spacing w:lineRule="auto" w:line="360"/>
        <w:ind w:left="144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0"/>
        </w:numPr>
        <w:bidi w:val="0"/>
        <w:spacing w:lineRule="auto" w:line="360"/>
        <w:ind w:lef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SELECT * FROM anggota WHERE role NOT IN ('ADMIN');</w:t>
      </w:r>
    </w:p>
    <w:p>
      <w:pPr>
        <w:pStyle w:val="ListParagraph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720" w:hanging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istParagraph"/>
        <w:numPr>
          <w:ilvl w:val="0"/>
          <w:numId w:val="1"/>
        </w:numPr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id dan nama anggota yang belum pernah melakukan peminjaman :</w:t>
      </w:r>
    </w:p>
    <w:p>
      <w:pPr>
        <w:pStyle w:val="ListParagraph"/>
        <w:numPr>
          <w:ilvl w:val="0"/>
          <w:numId w:val="0"/>
        </w:numPr>
        <w:bidi w:val="0"/>
        <w:spacing w:lineRule="auto" w:line="360" w:before="0" w:after="160"/>
        <w:ind w:left="1440" w:hanging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anggota.id_anggota, anggota.nama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detail_peminjaman ON peminjaman.id_pinjam = detail_peminjaman.id_pinjam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detail_peminjaman.qty IN ('0');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Tampilan id, nama, telp anggota yg pernah melakukan peminjaman :</w:t>
      </w:r>
    </w:p>
    <w:p>
      <w:pPr>
        <w:pStyle w:val="ListParagraph"/>
        <w:numPr>
          <w:ilvl w:val="0"/>
          <w:numId w:val="0"/>
        </w:numPr>
        <w:spacing w:lineRule="auto" w:line="360"/>
        <w:ind w:left="144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anggota.id_anggota, anggota.nama, anggota.telp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detail_peminjaman ON peminjaman.id_pinjam = detail_peminjaman.id_pinjam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detail_peminjaman.qty NOT IN ('0');</w:t>
      </w:r>
    </w:p>
    <w:p>
      <w:pPr>
        <w:pStyle w:val="ListParagraph"/>
        <w:numPr>
          <w:ilvl w:val="0"/>
          <w:numId w:val="0"/>
        </w:numPr>
        <w:spacing w:lineRule="auto" w:line="360"/>
        <w:ind w:left="144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4315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id, nama, telp anggota yg pernah melakukan peminjaman lebih dari 1x :</w:t>
      </w:r>
    </w:p>
    <w:p>
      <w:pPr>
        <w:pStyle w:val="ListParagraph"/>
        <w:numPr>
          <w:ilvl w:val="0"/>
          <w:numId w:val="0"/>
        </w:numPr>
        <w:spacing w:lineRule="auto" w:line="360"/>
        <w:ind w:left="144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numPr>
          <w:ilvl w:val="0"/>
          <w:numId w:val="0"/>
        </w:numPr>
        <w:spacing w:lineRule="auto" w:line="360"/>
        <w:ind w:left="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>SELECT anggota.id_anggota, anggota.nama, anggota.telp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detail_peminjaman ON peminjaman.id_pinjam = detail_peminjaman.id_pinjam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detail_peminjaman.qty NOT IN ('1');</w:t>
      </w:r>
    </w:p>
    <w:p>
      <w:pPr>
        <w:pStyle w:val="ListParagraph"/>
        <w:numPr>
          <w:ilvl w:val="0"/>
          <w:numId w:val="0"/>
        </w:numPr>
        <w:spacing w:lineRule="auto" w:line="360"/>
        <w:ind w:left="144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03620" cy="34315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nama, telp, alamat, tanggal pinjam dan tanggal kembali :</w:t>
      </w:r>
    </w:p>
    <w:p>
      <w:pPr>
        <w:pStyle w:val="ListParagraph"/>
        <w:numPr>
          <w:ilvl w:val="0"/>
          <w:numId w:val="0"/>
        </w:numPr>
        <w:spacing w:lineRule="auto" w:line="360"/>
        <w:ind w:left="1440" w:hanging="0"/>
        <w:jc w:val="left"/>
        <w:rPr>
          <w:rFonts w:ascii="Times new roman" w:hAnsi="Times new roman"/>
        </w:rPr>
      </w:pPr>
      <w:r>
        <w:rPr/>
      </w:r>
    </w:p>
    <w:p>
      <w:pPr>
        <w:pStyle w:val="ListParagraph"/>
        <w:numPr>
          <w:ilvl w:val="0"/>
          <w:numId w:val="0"/>
        </w:numPr>
        <w:spacing w:lineRule="auto" w:line="360"/>
        <w:ind w:left="144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anggota.nama, anggota.telp, anggota.alamat, peminjaman.tgl_pinjam, peminjaman.tgl_kembali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nama, telp, alamat, tanggal pinjam dan tanggal kembali yang tanggal kembalinya ada di bulan juni :</w:t>
      </w:r>
    </w:p>
    <w:p>
      <w:pPr>
        <w:pStyle w:val="ListParagraph"/>
        <w:numPr>
          <w:ilvl w:val="0"/>
          <w:numId w:val="0"/>
        </w:numPr>
        <w:spacing w:lineRule="auto" w:line="360"/>
        <w:ind w:left="144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anggota.nama, anggota.telp, anggota.alamat, peminjaman.tgl_pinjam, peminjaman.tgl_kembali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MONTH(peminjaman.tgl_kembali) = '06';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nama, telp, alamat, tanggal pinjam dan tanggal kembali yang tanggal pinjamnya ada di bulan mei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anggota.nama, anggota.telp, anggota.alamat, peminjaman.tgl_pinjam, peminjaman.tgl_kembali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MONTH(peminjaman.tgl_pinjam) = '05';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nama, telp, alamat, tanggal pinjam dan tanggal kembali yang tanggal pinjam dan tanggal kembalinya ada di bulan juni</w:t>
      </w:r>
      <w:bookmarkStart w:id="0" w:name="_GoBack"/>
      <w:bookmarkEnd w:id="0"/>
      <w:r>
        <w:rPr>
          <w:rFonts w:ascii="Times new roman" w:hAnsi="Times new roman"/>
        </w:rPr>
        <w:t xml:space="preserve">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anggota.nama, anggota.telp, anggota.alamat, peminjaman.tgl_pinjam, peminjaman.tgl_kembali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MONTH(peminjaman.tgl_pinjam) = '06'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AND MONTH(peminjaman.tgl_kembali) = '06';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nama, telp, alamat, tanggal pinjam dan tanggal kembali yang anggotanya beralamat di Bandung :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anggota.nama, anggota.telp, anggota.alamat, peminjaman.tgl_pinjam, peminjaman.tgl_kembali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anggota.alamat LIKE '%Bandung%';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nama, telp, alamat, tanggal pinjam dan tanggal kembali yang anggotanya beralamat di Bandung dan berjenis kelamin perempuan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anggota.nama, anggota.telp, anggota.alamat, peminjaman.tgl_pinjam, peminjaman.tgl_kembali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anggota.alamat LIKE '%Bandung%'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AND anggota.sex LIKE '%P%';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nama, telp, alamat, tanggal pinjam, tanggal kembali, isbn dan qty, dimana jumlah qty lebih dari 1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anggota.nama, anggota.telp, anggota.alamat, peminjaman.tgl_pinjam, peminjaman.tgl_kembali, detail_peminjaman.isbn, detail_peminjaman.qty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detail_peminjaman ON peminjaman.id_pinjam = detail_peminjaman.id_pinjam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detail_peminjaman.qty NOT IN ('1');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nama, telp, alamat, tanggal pinjam, tanggal kembali, isbn, qty, judul buku, harga pinjam dan total harga (qty di kali harga pinjam)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anggota.nama, anggota.telp, anggota.alamat, peminjaman.tgl_pinjam, peminjaman.tgl_kembali, detail_peminjaman.isbn, detail_peminjaman.qty, buku.judul, buku.harga_pinjam, (buku.harga_pinjam * detail_peminjaman.qty)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detail_peminjaman ON peminjaman.id_pinjam = detail_peminjaman.id_pinjam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buku ON buku.isbn = detail_peminjaman.isbn;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nama anggota, telp anggota, alamat anggota, tanggal pinjam, tanggal kembali, isbn, qty, judul buku, nama penerbit, nama pengarang dan nama katalog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anggota.nama, anggota.telp, anggota.alamat, peminjaman.tgl_pinjam, peminjaman.tgl_kembali, detail_peminjaman.isbn, detail_peminjaman.qty, buku.judul, penerbit.nama_penerbit, pengarang.nama_pengarang, katalog.nama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peminjaman ON peminjaman.id_anggota = anggota.id_anggota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detail_peminjaman ON peminjaman.id_pinjam = detail_peminjaman.id_pinjam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buku ON buku.isbn = detail_peminjaman.isbn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penerbit ON penerbit.id_penerbit = buku.id_penerbit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pengarang ON pengarang.id_pengarang = buku.id_pengarang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katalog ON katalog.id_katalog = buku.id_katalog;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semua data katalog, judul buku, dimana semua data katalog mempunyai relasi ke data buku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katalog.id_katalog, katalog.nama, buku.judul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katalog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JOIN buku ON katalog.id_katalog = buku.id_katalog;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semua data buku dan nama penerbit. Beserta data buku yang tidak mempunyai relasi ke data penerbit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buku.*, penerbit.nama_penerbit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FROM buku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RIGHT JOIN penerbit ON buku.id_penerbit = penerbit.id_penerbit;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ada berapa jumlah pengarang PG05 pada table buku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SELECT * FROM `buku` 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id_pengarang = 'PG05';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data buku yang harganya lebih dari 10000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SELECT * FROM `buku` 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(harga_pinjam &gt; 10000);</w:t>
      </w:r>
    </w:p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360"/>
        <w:ind w:left="720" w:hanging="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spacing w:lineRule="auto" w:line="3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seluruh data buku yang diterbitkan oleh Penerbit 01, dimana buku tersebut harus mempunyai qty lebih dari 10 :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720" w:hanging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720" w:hanging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SELECT * FROM `buku` 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720" w:hanging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id_penerbit = 'PN01'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720" w:hanging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AND qty_stok &gt; 10;</w:t>
      </w:r>
    </w:p>
    <w:p>
      <w:pPr>
        <w:pStyle w:val="ListParagraph"/>
        <w:widowControl/>
        <w:numPr>
          <w:ilvl w:val="0"/>
          <w:numId w:val="0"/>
        </w:numPr>
        <w:suppressAutoHyphens w:val="true"/>
        <w:bidi w:val="0"/>
        <w:spacing w:lineRule="auto" w:line="360" w:before="0" w:after="160"/>
        <w:ind w:left="720" w:hanging="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1"/>
        </w:numPr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Tampilkan seluruh data anggota yang baru ditambahkan pada bulan juni :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SELECT * FROM `anggota`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WHERE MONTH(anggota.tgl_entry) = '06';</w:t>
      </w:r>
    </w:p>
    <w:p>
      <w:pPr>
        <w:pStyle w:val="ListParagraph"/>
        <w:bidi w:val="0"/>
        <w:spacing w:lineRule="auto" w:line="360" w:before="0" w:after="160"/>
        <w:contextualSpacing/>
        <w:jc w:val="left"/>
        <w:rPr>
          <w:rFonts w:ascii="Times new roman" w:hAnsi="Times new roman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020" cy="330263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95</TotalTime>
  <Application>LibreOffice/6.4.7.2$Linux_X86_64 LibreOffice_project/40$Build-2</Application>
  <Pages>20</Pages>
  <Words>690</Words>
  <Characters>5292</Characters>
  <CharactersWithSpaces>5869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2022-04-11T14:07:03Z</dcterms:created>
  <dc:creator/>
  <dc:description/>
  <dc:language>en-US</dc:language>
  <cp:lastModifiedBy/>
  <dcterms:modified xsi:type="dcterms:W3CDTF">2022-04-19T12:43:53Z</dcterms:modified>
  <cp:revision>38</cp:revision>
  <dc:subject/>
  <dc:title/>
</cp:coreProperties>
</file>