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Nama</w:t>
        <w:tab/>
        <w:t>: Hendri Aprianto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Free Class Eduwork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1</Pages>
  <Words>7</Words>
  <Characters>35</Characters>
  <CharactersWithSpaces>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2022-04-11T14:07:03Z</dcterms:created>
  <dc:creator/>
  <dc:description/>
  <dc:language>en-US</dc:language>
  <cp:lastModifiedBy/>
  <dcterms:modified xsi:type="dcterms:W3CDTF">2022-04-15T04:32:49Z</dcterms:modified>
  <cp:revision>23</cp:revision>
  <dc:subject/>
  <dc:title/>
</cp:coreProperties>
</file>