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Nama</w:t>
        <w:tab/>
        <w:t>: Hendri Aprianto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Free Class Eduwork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360"/>
        <w:jc w:val="start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Query untuk create :</w:t>
      </w:r>
    </w:p>
    <w:p>
      <w:pPr>
        <w:pStyle w:val="Normal"/>
        <w:widowControl/>
        <w:numPr>
          <w:ilvl w:val="1"/>
          <w:numId w:val="1"/>
        </w:numPr>
        <w:bidi w:val="0"/>
        <w:spacing w:lineRule="auto" w:line="360"/>
        <w:jc w:val="start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CREATE TABLE barang (</w:t>
        <w:br/>
        <w:t>id_barang INT primary key auto_increment,</w:t>
        <w:br/>
        <w:t>nama_barang VARCHAR(50),</w:t>
        <w:br/>
        <w:t>harga_barang INT(11),</w:t>
        <w:br/>
        <w:t>stok_barang INT(11),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/>
        <w:ind w:start="1080" w:hanging="0"/>
        <w:jc w:val="start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id_supplier INT(11)</w:t>
        <w:br/>
        <w:t>);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/>
        <w:ind w:start="1080" w:hanging="0"/>
        <w:jc w:val="start"/>
        <w:rPr>
          <w:rStyle w:val="StrongEmphasis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widowControl/>
        <w:numPr>
          <w:ilvl w:val="1"/>
          <w:numId w:val="1"/>
        </w:numPr>
        <w:bidi w:val="0"/>
        <w:spacing w:lineRule="auto" w:line="360"/>
        <w:jc w:val="start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CREATE TABLE pembayaran (</w:t>
        <w:br/>
        <w:t>id_pembayaran INT primary key auto_increment,</w:t>
        <w:br/>
        <w:t>tanggal_pembayaran DATE,</w:t>
        <w:br/>
        <w:t>total_pembayaran INT(11),</w:t>
        <w:br/>
        <w:t>id_transaksi INT(11)</w:t>
        <w:br/>
        <w:t>);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/>
        <w:ind w:start="1080" w:hanging="0"/>
        <w:jc w:val="start"/>
        <w:rPr>
          <w:rStyle w:val="StrongEmphasis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widowControl/>
        <w:numPr>
          <w:ilvl w:val="1"/>
          <w:numId w:val="1"/>
        </w:numPr>
        <w:bidi w:val="0"/>
        <w:spacing w:lineRule="auto" w:line="360"/>
        <w:jc w:val="start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CREATE TABLE pembeli (</w:t>
        <w:br/>
        <w:t>id_pembeli INT primary key auto_increment,</w:t>
        <w:br/>
        <w:t>nama_pembeli VARCHAR(50),</w:t>
        <w:br/>
        <w:t>jk CHAR(1),</w:t>
        <w:br/>
        <w:t>no_telp_pembeli CHAR(13),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/>
        <w:ind w:start="1080" w:hanging="0"/>
        <w:jc w:val="start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alamat_pembeli VARCHAR(100)</w:t>
        <w:br/>
        <w:t>);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/>
        <w:ind w:start="1080" w:hanging="0"/>
        <w:jc w:val="start"/>
        <w:rPr>
          <w:rStyle w:val="StrongEmphasis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widowControl/>
        <w:numPr>
          <w:ilvl w:val="1"/>
          <w:numId w:val="1"/>
        </w:numPr>
        <w:bidi w:val="0"/>
        <w:spacing w:lineRule="auto" w:line="360"/>
        <w:jc w:val="start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CREATE TABLE supplier (</w:t>
        <w:br/>
        <w:t>id_supplier INT primary key auto_increment,</w:t>
        <w:br/>
        <w:t>nama_ supplier VARCHAR(50),</w:t>
        <w:br/>
        <w:t>no_telp_ supplier CHAR(13),</w:t>
        <w:br/>
        <w:t>alamat_ supplier VARCHAR(100)</w:t>
        <w:br/>
        <w:t>);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/>
        <w:ind w:start="1080" w:hanging="0"/>
        <w:jc w:val="start"/>
        <w:rPr>
          <w:rStyle w:val="StrongEmphasis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widowControl/>
        <w:numPr>
          <w:ilvl w:val="1"/>
          <w:numId w:val="1"/>
        </w:numPr>
        <w:bidi w:val="0"/>
        <w:spacing w:lineRule="auto" w:line="360"/>
        <w:jc w:val="start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CREATE TABLE transaksi (</w:t>
        <w:br/>
        <w:t>id_transaksi INT primary key auto_increment,</w:t>
        <w:br/>
        <w:t>id_barang INT(11),</w:t>
        <w:br/>
        <w:t>id_pembeli INT(11),</w:t>
        <w:br/>
        <w:t>tanggal_transaksi DATE,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/>
        <w:ind w:start="1080" w:hanging="0"/>
        <w:jc w:val="start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keterangan VARCHAR(255)</w:t>
        <w:br/>
        <w:t>);</w:t>
      </w:r>
    </w:p>
    <w:p>
      <w:pPr>
        <w:pStyle w:val="Normal"/>
        <w:widowControl/>
        <w:bidi w:val="0"/>
        <w:spacing w:lineRule="auto" w:line="360"/>
        <w:jc w:val="start"/>
        <w:rPr>
          <w:rStyle w:val="StrongEmphasis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360"/>
        <w:jc w:val="start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Query untuk update :</w:t>
      </w:r>
    </w:p>
    <w:p>
      <w:pPr>
        <w:pStyle w:val="Normal"/>
        <w:widowControl/>
        <w:numPr>
          <w:ilvl w:val="1"/>
          <w:numId w:val="1"/>
        </w:numPr>
        <w:bidi w:val="0"/>
        <w:spacing w:lineRule="auto" w:line="360"/>
        <w:jc w:val="star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bdr w:val="dotted" w:sz="2" w:space="1" w:color="000000"/>
        </w:rPr>
        <w:t xml:space="preserve">UPDATE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`barang` SET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bdr w:val="dotted" w:sz="2" w:space="1" w:color="00000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`nama_barang`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2"/>
          <w:sz w:val="24"/>
          <w:szCs w:val="24"/>
          <w:u w:val="none"/>
          <w:lang w:val="en-US" w:eastAsia="zh-CN" w:bidi="hi-IN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=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2"/>
          <w:sz w:val="24"/>
          <w:szCs w:val="24"/>
          <w:u w:val="none"/>
          <w:lang w:val="en-US" w:eastAsia="zh-CN" w:bidi="hi-IN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'barang pertama' WHERE `barang`.`id_barang` = 1;</w:t>
      </w:r>
    </w:p>
    <w:p>
      <w:pPr>
        <w:pStyle w:val="Normal"/>
        <w:widowControl/>
        <w:numPr>
          <w:ilvl w:val="1"/>
          <w:numId w:val="1"/>
        </w:numPr>
        <w:bidi w:val="0"/>
        <w:spacing w:lineRule="auto" w:line="360"/>
        <w:jc w:val="star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UPDATE `pembeli` SET `nama_pembeli` = 'pembeli pertama' WHERE `pembeli`.`id_pembeli` = 1;</w:t>
      </w:r>
    </w:p>
    <w:p>
      <w:pPr>
        <w:pStyle w:val="Normal"/>
        <w:widowControl/>
        <w:numPr>
          <w:ilvl w:val="1"/>
          <w:numId w:val="1"/>
        </w:numPr>
        <w:bidi w:val="0"/>
        <w:spacing w:lineRule="auto" w:line="360"/>
        <w:jc w:val="star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UPDATE `transaksi` SET `keterangan` = 'Ini keterangan untuk transaksi pertama.' WHERE `transaksi`.`id_transaksi` = 1234512345;</w:t>
      </w:r>
    </w:p>
    <w:p>
      <w:pPr>
        <w:pStyle w:val="Normal"/>
        <w:widowControl/>
        <w:numPr>
          <w:ilvl w:val="1"/>
          <w:numId w:val="1"/>
        </w:numPr>
        <w:bidi w:val="0"/>
        <w:spacing w:lineRule="auto" w:line="360"/>
        <w:jc w:val="star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UPDATE `pembayaran` SET `tanggal_pembayaran` = '2022-04-15' WHERE `pembayaran`.`id_pembayaran` = 1234567891;</w:t>
      </w:r>
    </w:p>
    <w:p>
      <w:pPr>
        <w:pStyle w:val="Normal"/>
        <w:widowControl/>
        <w:numPr>
          <w:ilvl w:val="1"/>
          <w:numId w:val="1"/>
        </w:numPr>
        <w:bidi w:val="0"/>
        <w:spacing w:lineRule="auto" w:line="360"/>
        <w:jc w:val="star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UPDATE `supplier` SET `nama_supplier` = 'supplier pertama' WHERE `supplier`.`id_supplier` = 2013191015;</w:t>
      </w:r>
    </w:p>
    <w:p>
      <w:pPr>
        <w:pStyle w:val="Normal"/>
        <w:widowControl/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360"/>
        <w:jc w:val="star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Query untuk delete</w:t>
      </w:r>
    </w:p>
    <w:p>
      <w:pPr>
        <w:pStyle w:val="Normal"/>
        <w:widowControl/>
        <w:numPr>
          <w:ilvl w:val="1"/>
          <w:numId w:val="1"/>
        </w:numPr>
        <w:bidi w:val="0"/>
        <w:spacing w:lineRule="auto" w:line="360"/>
        <w:jc w:val="star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DELETE FROM barang WHERE `barang`.`id_barang` = 1;</w:t>
      </w:r>
    </w:p>
    <w:p>
      <w:pPr>
        <w:pStyle w:val="Normal"/>
        <w:widowControl/>
        <w:numPr>
          <w:ilvl w:val="1"/>
          <w:numId w:val="1"/>
        </w:numPr>
        <w:bidi w:val="0"/>
        <w:spacing w:lineRule="auto" w:line="360"/>
        <w:jc w:val="start"/>
        <w:rPr/>
      </w:pPr>
      <w:r>
        <w:rPr/>
        <w:t>DELETE FROM pembeli WHERE `pembeli`.`id_pembeli` = 1;</w:t>
      </w:r>
    </w:p>
    <w:p>
      <w:pPr>
        <w:pStyle w:val="Normal"/>
        <w:widowControl/>
        <w:numPr>
          <w:ilvl w:val="1"/>
          <w:numId w:val="1"/>
        </w:numPr>
        <w:bidi w:val="0"/>
        <w:spacing w:lineRule="auto" w:line="360"/>
        <w:jc w:val="start"/>
        <w:rPr/>
      </w:pPr>
      <w:r>
        <w:rPr/>
        <w:t>DELETE FROM supplier WHERE `supplier`.`id_supplier` = 2013191015;</w:t>
      </w:r>
    </w:p>
    <w:p>
      <w:pPr>
        <w:pStyle w:val="Normal"/>
        <w:widowControl/>
        <w:numPr>
          <w:ilvl w:val="1"/>
          <w:numId w:val="1"/>
        </w:numPr>
        <w:bidi w:val="0"/>
        <w:spacing w:lineRule="auto" w:line="360"/>
        <w:jc w:val="start"/>
        <w:rPr/>
      </w:pPr>
      <w:r>
        <w:rPr/>
        <w:t xml:space="preserve">DELETE FROM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transaksi</w:t>
      </w:r>
      <w:r>
        <w:rPr/>
        <w:t xml:space="preserve"> WHERE `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transaksi</w:t>
      </w:r>
      <w:r>
        <w:rPr/>
        <w:t>`.`id_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transaksi</w:t>
      </w:r>
      <w:r>
        <w:rPr/>
        <w:t xml:space="preserve">` =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1234512345;</w:t>
      </w:r>
    </w:p>
    <w:p>
      <w:pPr>
        <w:pStyle w:val="Normal"/>
        <w:widowControl/>
        <w:numPr>
          <w:ilvl w:val="1"/>
          <w:numId w:val="1"/>
        </w:numPr>
        <w:bidi w:val="0"/>
        <w:spacing w:lineRule="auto" w:line="360"/>
        <w:jc w:val="start"/>
        <w:rPr/>
      </w:pPr>
      <w:r>
        <w:rPr/>
        <w:t xml:space="preserve">DELETE FROM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pembayaran</w:t>
      </w:r>
      <w:r>
        <w:rPr/>
        <w:t xml:space="preserve"> WHERE `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pembayaran</w:t>
      </w:r>
      <w:r>
        <w:rPr/>
        <w:t>`.`id_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pembayaran</w:t>
      </w:r>
      <w:r>
        <w:rPr/>
        <w:t xml:space="preserve">` =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1234567891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lowerLetter"/>
      <w:lvlText w:val="%2)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LibreOffice/6.4.7.2$Linux_X86_64 LibreOffice_project/40$Build-2</Application>
  <Pages>2</Pages>
  <Words>217</Words>
  <Characters>1547</Characters>
  <CharactersWithSpaces>1724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2022-04-12T03:39:19Z</dcterms:created>
  <dc:creator/>
  <dc:description/>
  <dc:language>en-US</dc:language>
  <cp:lastModifiedBy/>
  <dcterms:modified xsi:type="dcterms:W3CDTF">2022-04-14T22:54:40Z</dcterms:modified>
  <cp:revision>11</cp:revision>
  <dc:subject/>
  <dc:title/>
</cp:coreProperties>
</file>