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B2402" w14:textId="77777777" w:rsidR="005A7304" w:rsidRPr="00125650" w:rsidRDefault="005A7304" w:rsidP="005A7304">
      <w:pPr>
        <w:numPr>
          <w:ilvl w:val="0"/>
          <w:numId w:val="1"/>
        </w:numPr>
        <w:rPr>
          <w:b/>
          <w:bCs/>
        </w:rPr>
      </w:pPr>
      <w:r w:rsidRPr="005A7304">
        <w:rPr>
          <w:b/>
          <w:bCs/>
        </w:rPr>
        <w:t>Given the provided data, what are three conclusions that we can draw about crowdfunding campaigns?</w:t>
      </w:r>
    </w:p>
    <w:p w14:paraId="21C99014" w14:textId="77777777" w:rsidR="00BF2326" w:rsidRDefault="003C1B13" w:rsidP="00DD472D">
      <w:pPr>
        <w:numPr>
          <w:ilvl w:val="1"/>
          <w:numId w:val="1"/>
        </w:numPr>
      </w:pPr>
      <w:r>
        <w:t xml:space="preserve">All-in-all </w:t>
      </w:r>
      <w:r w:rsidR="00434E8E">
        <w:t>crowdfunding is a successful venture.</w:t>
      </w:r>
      <w:r w:rsidR="00AA1332">
        <w:t xml:space="preserve">  Of those who made their fundraising goals </w:t>
      </w:r>
      <w:r w:rsidR="00861E06">
        <w:t xml:space="preserve">with a </w:t>
      </w:r>
      <w:r w:rsidR="00FD4584">
        <w:t>total of $</w:t>
      </w:r>
      <w:r w:rsidR="00391397">
        <w:t>28</w:t>
      </w:r>
      <w:r w:rsidR="008E5B6B">
        <w:t>,</w:t>
      </w:r>
      <w:r w:rsidR="00391397">
        <w:t>436</w:t>
      </w:r>
      <w:r w:rsidR="008E5B6B">
        <w:t>,</w:t>
      </w:r>
      <w:r w:rsidR="00391397">
        <w:t>339</w:t>
      </w:r>
      <w:r w:rsidR="00FD4584">
        <w:t xml:space="preserve"> raised</w:t>
      </w:r>
      <w:r w:rsidR="00FF0886">
        <w:t xml:space="preserve"> from 565 backer </w:t>
      </w:r>
      <w:r w:rsidR="007A46FD">
        <w:t>organizations</w:t>
      </w:r>
      <w:r w:rsidR="00924FE0">
        <w:t>.  E</w:t>
      </w:r>
      <w:r w:rsidR="007A46FD">
        <w:t xml:space="preserve">ven those who failed to meet their goals still </w:t>
      </w:r>
      <w:r w:rsidR="005252EF">
        <w:t xml:space="preserve">brought in </w:t>
      </w:r>
      <w:r w:rsidR="00A5062F">
        <w:t>$</w:t>
      </w:r>
      <w:r w:rsidR="008E5B6B">
        <w:t>12</w:t>
      </w:r>
      <w:r w:rsidR="0058322F">
        <w:t>,</w:t>
      </w:r>
      <w:r w:rsidR="008E5B6B">
        <w:t>200</w:t>
      </w:r>
      <w:r w:rsidR="0058322F">
        <w:t>,</w:t>
      </w:r>
      <w:r w:rsidR="008E5B6B">
        <w:t>146</w:t>
      </w:r>
      <w:r w:rsidR="00A5062F">
        <w:t xml:space="preserve"> from 362 backer</w:t>
      </w:r>
      <w:r w:rsidR="00924FE0">
        <w:t xml:space="preserve"> organizations</w:t>
      </w:r>
      <w:r w:rsidR="000915D8">
        <w:t>.</w:t>
      </w:r>
      <w:r w:rsidR="000777DB">
        <w:t xml:space="preserve">  </w:t>
      </w:r>
      <w:r w:rsidR="00595AA0">
        <w:t xml:space="preserve">Lastly, </w:t>
      </w:r>
      <w:r w:rsidR="00FB5232">
        <w:t xml:space="preserve">56 </w:t>
      </w:r>
      <w:r w:rsidR="00FB5232">
        <w:t>organizations who canceled their events still brought in a com</w:t>
      </w:r>
      <w:r w:rsidR="00FB5232">
        <w:t xml:space="preserve">bined </w:t>
      </w:r>
      <w:r w:rsidR="00F420E0">
        <w:t>$</w:t>
      </w:r>
      <w:r w:rsidR="0058322F">
        <w:t>1,623,364</w:t>
      </w:r>
      <w:r w:rsidR="00A421A4">
        <w:t xml:space="preserve"> 56 </w:t>
      </w:r>
      <w:r w:rsidR="00434E8E">
        <w:t>groups</w:t>
      </w:r>
      <w:r w:rsidR="00DC48C5">
        <w:t xml:space="preserve">.  </w:t>
      </w:r>
    </w:p>
    <w:p w14:paraId="378165B8" w14:textId="1A62FD9B" w:rsidR="003C1B13" w:rsidRDefault="00A62DB4" w:rsidP="00DD472D">
      <w:pPr>
        <w:numPr>
          <w:ilvl w:val="1"/>
          <w:numId w:val="1"/>
        </w:numPr>
      </w:pPr>
      <w:r>
        <w:t>If you include lost events that are still ongoing, a</w:t>
      </w:r>
      <w:r w:rsidR="00DC48C5">
        <w:t xml:space="preserve"> total of $</w:t>
      </w:r>
      <w:r w:rsidR="004034A2">
        <w:t>42,</w:t>
      </w:r>
      <w:r w:rsidR="00365579">
        <w:t>748</w:t>
      </w:r>
      <w:r w:rsidR="004034A2">
        <w:t>,</w:t>
      </w:r>
      <w:r w:rsidR="00365579">
        <w:t>055</w:t>
      </w:r>
      <w:r w:rsidR="004034A2">
        <w:t xml:space="preserve"> raised</w:t>
      </w:r>
      <w:r>
        <w:t>.  This represents</w:t>
      </w:r>
      <w:r w:rsidR="00603C81">
        <w:t xml:space="preserve"> </w:t>
      </w:r>
      <w:r w:rsidR="00F82A29">
        <w:t>an overall 97% success rate</w:t>
      </w:r>
      <w:r w:rsidR="00E72636">
        <w:t>.</w:t>
      </w:r>
    </w:p>
    <w:p w14:paraId="08552434" w14:textId="1973B583" w:rsidR="00537CEE" w:rsidRPr="005A7304" w:rsidRDefault="00AF716D" w:rsidP="00E72636">
      <w:pPr>
        <w:numPr>
          <w:ilvl w:val="1"/>
          <w:numId w:val="1"/>
        </w:numPr>
      </w:pPr>
      <w:r>
        <w:t>On the face of the data, the theater is both the biggest draw and the biggest failure.</w:t>
      </w:r>
      <w:r w:rsidR="00650A42">
        <w:t xml:space="preserve">  Though there </w:t>
      </w:r>
      <w:r w:rsidR="00537CEE">
        <w:t>is insufficient</w:t>
      </w:r>
      <w:r w:rsidR="00650A42">
        <w:t xml:space="preserve"> information to determine why</w:t>
      </w:r>
      <w:r w:rsidR="00E72636">
        <w:t>, as noted below.</w:t>
      </w:r>
    </w:p>
    <w:p w14:paraId="3BE11E3E" w14:textId="77777777" w:rsidR="005A7304" w:rsidRPr="00125650" w:rsidRDefault="005A7304" w:rsidP="005A7304">
      <w:pPr>
        <w:numPr>
          <w:ilvl w:val="0"/>
          <w:numId w:val="1"/>
        </w:numPr>
        <w:rPr>
          <w:b/>
          <w:bCs/>
        </w:rPr>
      </w:pPr>
      <w:r w:rsidRPr="005A7304">
        <w:rPr>
          <w:b/>
          <w:bCs/>
        </w:rPr>
        <w:t>What are some limitations of this dataset?</w:t>
      </w:r>
    </w:p>
    <w:p w14:paraId="02F82B8A" w14:textId="0E69028E" w:rsidR="005A7304" w:rsidRDefault="00794909" w:rsidP="005A7304">
      <w:pPr>
        <w:numPr>
          <w:ilvl w:val="1"/>
          <w:numId w:val="1"/>
        </w:numPr>
      </w:pPr>
      <w:r>
        <w:t>I do not see any other variables associated with th</w:t>
      </w:r>
      <w:r w:rsidR="00F83F92">
        <w:t>is data.</w:t>
      </w:r>
      <w:r w:rsidR="00D45DEC">
        <w:t xml:space="preserve">  Examples:</w:t>
      </w:r>
    </w:p>
    <w:p w14:paraId="5A0870C8" w14:textId="2258C232" w:rsidR="00D45DEC" w:rsidRDefault="00F83F92" w:rsidP="00F83F92">
      <w:pPr>
        <w:numPr>
          <w:ilvl w:val="2"/>
          <w:numId w:val="1"/>
        </w:numPr>
      </w:pPr>
      <w:r>
        <w:t xml:space="preserve">What </w:t>
      </w:r>
      <w:r w:rsidR="00FC5B49">
        <w:t>plays worked</w:t>
      </w:r>
      <w:r w:rsidR="00B64049">
        <w:t xml:space="preserve">? </w:t>
      </w:r>
    </w:p>
    <w:p w14:paraId="503B5308" w14:textId="1AB09933" w:rsidR="00D45DEC" w:rsidRDefault="00B64049" w:rsidP="00F83F92">
      <w:pPr>
        <w:numPr>
          <w:ilvl w:val="2"/>
          <w:numId w:val="1"/>
        </w:numPr>
      </w:pPr>
      <w:r>
        <w:t>What plays didn’t</w:t>
      </w:r>
      <w:r w:rsidR="00FC5B49">
        <w:t xml:space="preserve"> work</w:t>
      </w:r>
      <w:r>
        <w:t xml:space="preserve">? </w:t>
      </w:r>
    </w:p>
    <w:p w14:paraId="3EE0E14C" w14:textId="1E32EA1A" w:rsidR="00D45DEC" w:rsidRDefault="00B64049" w:rsidP="00F83F92">
      <w:pPr>
        <w:numPr>
          <w:ilvl w:val="2"/>
          <w:numId w:val="1"/>
        </w:numPr>
      </w:pPr>
      <w:r>
        <w:t>When were the best times</w:t>
      </w:r>
      <w:r w:rsidR="000C42BF">
        <w:t xml:space="preserve"> of the day</w:t>
      </w:r>
      <w:r w:rsidR="00C3409C">
        <w:t xml:space="preserve"> for the plays (</w:t>
      </w:r>
      <w:r w:rsidR="00DB78BD">
        <w:t xml:space="preserve">matinée, </w:t>
      </w:r>
      <w:r w:rsidR="00B07FAA">
        <w:t>eveni</w:t>
      </w:r>
      <w:r w:rsidR="008B5373">
        <w:t>ngs)</w:t>
      </w:r>
      <w:r>
        <w:t xml:space="preserve">?  </w:t>
      </w:r>
    </w:p>
    <w:p w14:paraId="2F45A445" w14:textId="799DC4D6" w:rsidR="00E4104C" w:rsidRDefault="00B64049" w:rsidP="00F83F92">
      <w:pPr>
        <w:numPr>
          <w:ilvl w:val="2"/>
          <w:numId w:val="1"/>
        </w:numPr>
      </w:pPr>
      <w:r>
        <w:t xml:space="preserve">Did the same play work in multiple </w:t>
      </w:r>
      <w:r w:rsidR="00D45DEC">
        <w:t>locations</w:t>
      </w:r>
      <w:r w:rsidR="00E4104C">
        <w:t>?</w:t>
      </w:r>
    </w:p>
    <w:p w14:paraId="5A39BEC5" w14:textId="76AE0A5E" w:rsidR="00F83F92" w:rsidRDefault="00E4104C" w:rsidP="00E4104C">
      <w:pPr>
        <w:numPr>
          <w:ilvl w:val="3"/>
          <w:numId w:val="1"/>
        </w:numPr>
      </w:pPr>
      <w:r>
        <w:t>Operas in Italy</w:t>
      </w:r>
      <w:r w:rsidR="000B6C35">
        <w:t xml:space="preserve">, </w:t>
      </w:r>
      <w:r w:rsidR="00D16F14">
        <w:t xml:space="preserve">musicals in </w:t>
      </w:r>
      <w:r w:rsidR="00442B24">
        <w:t>anglophone countries</w:t>
      </w:r>
      <w:r w:rsidR="0086651F">
        <w:t>, etc.?</w:t>
      </w:r>
    </w:p>
    <w:p w14:paraId="1B87E315" w14:textId="0A305AB2" w:rsidR="0086651F" w:rsidRDefault="0086651F" w:rsidP="00E4104C">
      <w:pPr>
        <w:numPr>
          <w:ilvl w:val="3"/>
          <w:numId w:val="1"/>
        </w:numPr>
      </w:pPr>
      <w:r>
        <w:t>Or some other correlation?</w:t>
      </w:r>
    </w:p>
    <w:p w14:paraId="59C10242" w14:textId="50ADE47E" w:rsidR="00A35325" w:rsidRDefault="00A35325" w:rsidP="00F83F92">
      <w:pPr>
        <w:numPr>
          <w:ilvl w:val="2"/>
          <w:numId w:val="1"/>
        </w:numPr>
      </w:pPr>
      <w:r>
        <w:t>Wh</w:t>
      </w:r>
      <w:r w:rsidR="0062715D">
        <w:t>y were some of</w:t>
      </w:r>
      <w:r>
        <w:t xml:space="preserve"> the other parent </w:t>
      </w:r>
      <w:r w:rsidR="0062715D">
        <w:t xml:space="preserve">categories </w:t>
      </w:r>
      <w:r w:rsidR="00BC0033">
        <w:t xml:space="preserve">not pursued in </w:t>
      </w:r>
      <w:r w:rsidR="00515616">
        <w:t>other</w:t>
      </w:r>
      <w:r w:rsidR="00BC0033">
        <w:t xml:space="preserve"> </w:t>
      </w:r>
      <w:r w:rsidR="00BA4568">
        <w:t>countries</w:t>
      </w:r>
      <w:r w:rsidR="00BC0033">
        <w:t>?</w:t>
      </w:r>
    </w:p>
    <w:p w14:paraId="77C1214D" w14:textId="694AB2B6" w:rsidR="00D96FD1" w:rsidRPr="005A7304" w:rsidRDefault="00D96FD1" w:rsidP="00D96FD1">
      <w:pPr>
        <w:numPr>
          <w:ilvl w:val="1"/>
          <w:numId w:val="1"/>
        </w:numPr>
      </w:pPr>
      <w:r>
        <w:t xml:space="preserve">By doing this we can get </w:t>
      </w:r>
      <w:r w:rsidR="008819EF">
        <w:t xml:space="preserve">from the overarching </w:t>
      </w:r>
      <w:r w:rsidR="00D31202">
        <w:t>assumption</w:t>
      </w:r>
      <w:r w:rsidR="008B3BFE">
        <w:t xml:space="preserve"> to correlations (and confounding</w:t>
      </w:r>
      <w:r w:rsidR="008819EF">
        <w:t xml:space="preserve"> variables) and down into the granular level.</w:t>
      </w:r>
    </w:p>
    <w:p w14:paraId="46520F3C" w14:textId="77777777" w:rsidR="005A7304" w:rsidRPr="00125650" w:rsidRDefault="005A7304" w:rsidP="005A7304">
      <w:pPr>
        <w:numPr>
          <w:ilvl w:val="0"/>
          <w:numId w:val="1"/>
        </w:numPr>
        <w:rPr>
          <w:b/>
          <w:bCs/>
        </w:rPr>
      </w:pPr>
      <w:r w:rsidRPr="005A7304">
        <w:rPr>
          <w:b/>
          <w:bCs/>
        </w:rPr>
        <w:t>What are some other possible tables and/or graphs that we could create, and what additional value would they provide?</w:t>
      </w:r>
    </w:p>
    <w:p w14:paraId="0AD06308" w14:textId="44746AE2" w:rsidR="005A7304" w:rsidRDefault="008C4C7A" w:rsidP="005A7304">
      <w:pPr>
        <w:numPr>
          <w:ilvl w:val="1"/>
          <w:numId w:val="1"/>
        </w:numPr>
      </w:pPr>
      <w:r>
        <w:t xml:space="preserve">While the </w:t>
      </w:r>
      <w:r w:rsidR="00863022">
        <w:t>number of</w:t>
      </w:r>
      <w:r w:rsidR="008B01E2">
        <w:t xml:space="preserve"> outcomes (successful, failed, etc.) is interesting, I would also like to see the percentage of each outcome category against the </w:t>
      </w:r>
      <w:r w:rsidR="002F0B40">
        <w:t>whole.</w:t>
      </w:r>
      <w:r w:rsidR="00A77AB7">
        <w:t xml:space="preserve">  This would allow us to understand scale </w:t>
      </w:r>
      <w:r w:rsidR="009662D1">
        <w:t>and size.</w:t>
      </w:r>
    </w:p>
    <w:p w14:paraId="01D62560" w14:textId="688E9ADF" w:rsidR="00BA4568" w:rsidRPr="005A7304" w:rsidRDefault="00C6662B" w:rsidP="005A7304">
      <w:pPr>
        <w:numPr>
          <w:ilvl w:val="1"/>
          <w:numId w:val="1"/>
        </w:numPr>
      </w:pPr>
      <w:r>
        <w:t>I would be interested in the cross-tab</w:t>
      </w:r>
      <w:r w:rsidR="0073488F">
        <w:t xml:space="preserve">s </w:t>
      </w:r>
      <w:r w:rsidR="001101F9">
        <w:t xml:space="preserve">using </w:t>
      </w:r>
      <w:r w:rsidR="00650A42">
        <w:t>each of</w:t>
      </w:r>
      <w:r w:rsidR="00AD5CAD">
        <w:t xml:space="preserve"> </w:t>
      </w:r>
      <w:r w:rsidR="001101F9">
        <w:t xml:space="preserve">the </w:t>
      </w:r>
      <w:r w:rsidR="00A77AB7">
        <w:t>variables above</w:t>
      </w:r>
      <w:r w:rsidR="00AD5CAD">
        <w:t xml:space="preserve"> as well as those in the </w:t>
      </w:r>
      <w:r w:rsidR="00650A42">
        <w:t>given data set</w:t>
      </w:r>
      <w:r w:rsidR="00A77AB7">
        <w:t>.</w:t>
      </w:r>
      <w:r w:rsidR="009662D1">
        <w:t xml:space="preserve">  </w:t>
      </w:r>
      <w:r w:rsidR="00DA52D4">
        <w:t xml:space="preserve">This would allow us to see how various </w:t>
      </w:r>
      <w:r w:rsidR="00AD5CAD">
        <w:t>variables are related to each other.</w:t>
      </w:r>
    </w:p>
    <w:p w14:paraId="152504EC" w14:textId="77777777" w:rsidR="00000000" w:rsidRDefault="00000000"/>
    <w:sectPr w:rsidR="00A2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772CFD"/>
    <w:multiLevelType w:val="multilevel"/>
    <w:tmpl w:val="2A661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0488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A5"/>
    <w:rsid w:val="000777DB"/>
    <w:rsid w:val="000915D8"/>
    <w:rsid w:val="000B6C35"/>
    <w:rsid w:val="000C42BF"/>
    <w:rsid w:val="001101F9"/>
    <w:rsid w:val="00125650"/>
    <w:rsid w:val="002F0B40"/>
    <w:rsid w:val="00365579"/>
    <w:rsid w:val="00391397"/>
    <w:rsid w:val="003C1B13"/>
    <w:rsid w:val="004034A2"/>
    <w:rsid w:val="0043076D"/>
    <w:rsid w:val="00434E8E"/>
    <w:rsid w:val="0044056C"/>
    <w:rsid w:val="00442B24"/>
    <w:rsid w:val="00460688"/>
    <w:rsid w:val="00515616"/>
    <w:rsid w:val="005252EF"/>
    <w:rsid w:val="00537CEE"/>
    <w:rsid w:val="0058322F"/>
    <w:rsid w:val="00595AA0"/>
    <w:rsid w:val="005A7304"/>
    <w:rsid w:val="00603C81"/>
    <w:rsid w:val="0062715D"/>
    <w:rsid w:val="00650A42"/>
    <w:rsid w:val="006E2F3B"/>
    <w:rsid w:val="0073488F"/>
    <w:rsid w:val="00794909"/>
    <w:rsid w:val="007A46FD"/>
    <w:rsid w:val="00861E06"/>
    <w:rsid w:val="00863022"/>
    <w:rsid w:val="0086651F"/>
    <w:rsid w:val="008819EF"/>
    <w:rsid w:val="008B01E2"/>
    <w:rsid w:val="008B3BFE"/>
    <w:rsid w:val="008B5373"/>
    <w:rsid w:val="008C4C7A"/>
    <w:rsid w:val="008E5B6B"/>
    <w:rsid w:val="00924FE0"/>
    <w:rsid w:val="009662D1"/>
    <w:rsid w:val="00A35325"/>
    <w:rsid w:val="00A421A4"/>
    <w:rsid w:val="00A5062F"/>
    <w:rsid w:val="00A62DB4"/>
    <w:rsid w:val="00A77AB7"/>
    <w:rsid w:val="00AA1332"/>
    <w:rsid w:val="00AD5CAD"/>
    <w:rsid w:val="00AF716D"/>
    <w:rsid w:val="00B07FAA"/>
    <w:rsid w:val="00B64049"/>
    <w:rsid w:val="00BA4568"/>
    <w:rsid w:val="00BC0033"/>
    <w:rsid w:val="00BD24E6"/>
    <w:rsid w:val="00BF2326"/>
    <w:rsid w:val="00C3409C"/>
    <w:rsid w:val="00C6662B"/>
    <w:rsid w:val="00D16F14"/>
    <w:rsid w:val="00D31202"/>
    <w:rsid w:val="00D45DEC"/>
    <w:rsid w:val="00D561FC"/>
    <w:rsid w:val="00D912A5"/>
    <w:rsid w:val="00D96FD1"/>
    <w:rsid w:val="00DA52D4"/>
    <w:rsid w:val="00DB78BD"/>
    <w:rsid w:val="00DC48C5"/>
    <w:rsid w:val="00E4104C"/>
    <w:rsid w:val="00E72636"/>
    <w:rsid w:val="00F420E0"/>
    <w:rsid w:val="00F82A29"/>
    <w:rsid w:val="00F83F92"/>
    <w:rsid w:val="00FB5232"/>
    <w:rsid w:val="00FC5B49"/>
    <w:rsid w:val="00FD4584"/>
    <w:rsid w:val="00FE3397"/>
    <w:rsid w:val="00F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AB01"/>
  <w15:chartTrackingRefBased/>
  <w15:docId w15:val="{B6312D3B-0B12-4CA2-BB4D-5FB77CD0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1</Pages>
  <Words>319</Words>
  <Characters>1527</Characters>
  <Application>Microsoft Office Word</Application>
  <DocSecurity>0</DocSecurity>
  <Lines>52</Lines>
  <Paragraphs>16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Hendricks</dc:creator>
  <cp:keywords/>
  <dc:description/>
  <cp:lastModifiedBy>Jeff Hendricks</cp:lastModifiedBy>
  <cp:revision>72</cp:revision>
  <dcterms:created xsi:type="dcterms:W3CDTF">2024-10-02T00:44:00Z</dcterms:created>
  <dcterms:modified xsi:type="dcterms:W3CDTF">2024-10-04T02:09:00Z</dcterms:modified>
</cp:coreProperties>
</file>