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1FDAC" w14:textId="0A815151" w:rsidR="00330FCA" w:rsidRDefault="00C372F3">
      <w:r>
        <w:t>NAMA</w:t>
      </w:r>
      <w:r>
        <w:tab/>
      </w:r>
      <w:r>
        <w:tab/>
        <w:t>: HENDRI FEBRIANTO</w:t>
      </w:r>
    </w:p>
    <w:p w14:paraId="1E194C85" w14:textId="1CBE70D8" w:rsidR="00C372F3" w:rsidRDefault="00C372F3">
      <w:r>
        <w:t>KELAS</w:t>
      </w:r>
      <w:r>
        <w:tab/>
      </w:r>
      <w:r>
        <w:tab/>
        <w:t>: SHIFT</w:t>
      </w:r>
    </w:p>
    <w:p w14:paraId="376C46C5" w14:textId="68866FCB" w:rsidR="00C372F3" w:rsidRDefault="00C372F3">
      <w:r>
        <w:t xml:space="preserve">NIM </w:t>
      </w:r>
      <w:r>
        <w:tab/>
      </w:r>
      <w:r>
        <w:tab/>
        <w:t>: 19020018</w:t>
      </w:r>
    </w:p>
    <w:p w14:paraId="087BB523" w14:textId="0CE0B2E5" w:rsidR="00C372F3" w:rsidRDefault="00C372F3"/>
    <w:p w14:paraId="233BB0FE" w14:textId="4E4C48B0" w:rsidR="00C372F3" w:rsidRDefault="00C372F3">
      <w:r>
        <w:tab/>
        <w:t xml:space="preserve">Install </w:t>
      </w:r>
      <w:proofErr w:type="spellStart"/>
      <w:r>
        <w:t>Codelgniter</w:t>
      </w:r>
      <w:proofErr w:type="spellEnd"/>
      <w:r>
        <w:t xml:space="preserve"> dan Composer</w:t>
      </w:r>
    </w:p>
    <w:p w14:paraId="7E51795A" w14:textId="5DCC8B6C" w:rsidR="00C372F3" w:rsidRDefault="00C372F3">
      <w:r>
        <w:rPr>
          <w:noProof/>
        </w:rPr>
        <w:drawing>
          <wp:inline distT="0" distB="0" distL="0" distR="0" wp14:anchorId="75E972DA" wp14:editId="2F6214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9BB5" w14:textId="5A0B42FE" w:rsidR="00C372F3" w:rsidRDefault="00C372F3">
      <w:r>
        <w:tab/>
        <w:t xml:space="preserve">Baca </w:t>
      </w:r>
      <w:proofErr w:type="spellStart"/>
      <w:r>
        <w:t>Dokumentasi</w:t>
      </w:r>
      <w:proofErr w:type="spellEnd"/>
    </w:p>
    <w:p w14:paraId="7D15E190" w14:textId="52B7005C" w:rsidR="00C372F3" w:rsidRDefault="00C372F3">
      <w:r>
        <w:rPr>
          <w:noProof/>
        </w:rPr>
        <w:drawing>
          <wp:inline distT="0" distB="0" distL="0" distR="0" wp14:anchorId="5195B146" wp14:editId="0619539E">
            <wp:extent cx="5040775" cy="283543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09" cy="28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2F3" w:rsidSect="00C372F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F3"/>
    <w:rsid w:val="001043FB"/>
    <w:rsid w:val="00195ABC"/>
    <w:rsid w:val="00283A30"/>
    <w:rsid w:val="00330FCA"/>
    <w:rsid w:val="00750BB3"/>
    <w:rsid w:val="008C68F7"/>
    <w:rsid w:val="00C372F3"/>
    <w:rsid w:val="00D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F204"/>
  <w15:chartTrackingRefBased/>
  <w15:docId w15:val="{335F5D9E-A448-42B8-B015-94937796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</dc:creator>
  <cp:keywords/>
  <dc:description/>
  <cp:lastModifiedBy>HENDRI</cp:lastModifiedBy>
  <cp:revision>1</cp:revision>
  <dcterms:created xsi:type="dcterms:W3CDTF">2022-02-27T01:55:00Z</dcterms:created>
  <dcterms:modified xsi:type="dcterms:W3CDTF">2022-02-27T02:02:00Z</dcterms:modified>
</cp:coreProperties>
</file>