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"/>
        <w:gridCol w:w="7513"/>
        <w:gridCol w:w="850"/>
        <w:gridCol w:w="971"/>
      </w:tblGrid>
      <w:tr w:rsidR="00741AC2" w14:paraId="464D36E7" w14:textId="77777777">
        <w:trPr>
          <w:cantSplit/>
          <w:trHeight w:val="567"/>
        </w:trPr>
        <w:tc>
          <w:tcPr>
            <w:tcW w:w="303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14:paraId="3446AE8E" w14:textId="77777777" w:rsidR="00741AC2" w:rsidRDefault="005F1C76">
            <w:pPr>
              <w:ind w:left="113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Tag</w:t>
            </w:r>
          </w:p>
        </w:tc>
        <w:tc>
          <w:tcPr>
            <w:tcW w:w="7513" w:type="dxa"/>
            <w:tcBorders>
              <w:top w:val="single" w:sz="12" w:space="0" w:color="auto"/>
              <w:bottom w:val="nil"/>
            </w:tcBorders>
            <w:vAlign w:val="center"/>
          </w:tcPr>
          <w:p w14:paraId="16A352A2" w14:textId="77777777" w:rsidR="00741AC2" w:rsidRDefault="005F1C76">
            <w:pPr>
              <w:jc w:val="center"/>
              <w:rPr>
                <w:b/>
              </w:rPr>
            </w:pPr>
            <w:r>
              <w:rPr>
                <w:b/>
              </w:rPr>
              <w:t>Unterrichtsinhalte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vAlign w:val="center"/>
          </w:tcPr>
          <w:p w14:paraId="12A5CA8D" w14:textId="77777777" w:rsidR="00741AC2" w:rsidRDefault="005F1C7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Einzel-</w:t>
            </w:r>
          </w:p>
          <w:p w14:paraId="7D583173" w14:textId="77777777" w:rsidR="00741AC2" w:rsidRDefault="005F1C76">
            <w:pPr>
              <w:rPr>
                <w:b/>
              </w:rPr>
            </w:pPr>
            <w:r>
              <w:rPr>
                <w:b/>
                <w:sz w:val="18"/>
              </w:rPr>
              <w:t>stunden</w:t>
            </w:r>
          </w:p>
        </w:tc>
        <w:tc>
          <w:tcPr>
            <w:tcW w:w="971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B6E0BC1" w14:textId="77777777" w:rsidR="00741AC2" w:rsidRDefault="005F1C7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Gesamt-</w:t>
            </w:r>
          </w:p>
          <w:p w14:paraId="07C5B213" w14:textId="77777777" w:rsidR="00741AC2" w:rsidRDefault="005F1C76">
            <w:pPr>
              <w:rPr>
                <w:b/>
              </w:rPr>
            </w:pPr>
            <w:r>
              <w:rPr>
                <w:b/>
                <w:sz w:val="18"/>
              </w:rPr>
              <w:t>stunden</w:t>
            </w:r>
          </w:p>
        </w:tc>
      </w:tr>
      <w:tr w:rsidR="00741AC2" w14:paraId="38805D4D" w14:textId="77777777">
        <w:trPr>
          <w:cantSplit/>
          <w:trHeight w:hRule="exact" w:val="442"/>
        </w:trPr>
        <w:tc>
          <w:tcPr>
            <w:tcW w:w="30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14:paraId="1B401802" w14:textId="77777777" w:rsidR="00741AC2" w:rsidRDefault="005F1C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Montag</w:t>
            </w:r>
          </w:p>
        </w:tc>
        <w:tc>
          <w:tcPr>
            <w:tcW w:w="751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E5C146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0" w:name="Mon1"/>
            <w:bookmarkEnd w:id="0"/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3444E9" w14:textId="77777777" w:rsidR="00741AC2" w:rsidRDefault="00741AC2">
            <w:pPr>
              <w:rPr>
                <w:sz w:val="24"/>
              </w:rPr>
            </w:pPr>
            <w:bookmarkStart w:id="1" w:name="MonLen1"/>
            <w:bookmarkEnd w:id="1"/>
          </w:p>
        </w:tc>
        <w:tc>
          <w:tcPr>
            <w:tcW w:w="971" w:type="dxa"/>
            <w:vMerge w:val="restar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449E79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40B8A07A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2F88288B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8209C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2" w:name="Mon2"/>
            <w:bookmarkEnd w:id="2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7B86C" w14:textId="77777777" w:rsidR="00741AC2" w:rsidRDefault="00741AC2">
            <w:pPr>
              <w:rPr>
                <w:sz w:val="24"/>
              </w:rPr>
            </w:pPr>
            <w:bookmarkStart w:id="3" w:name="MonLen2"/>
            <w:bookmarkEnd w:id="3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A4AC01C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1B372F24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05F14BE7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99FC2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4" w:name="Mon3"/>
            <w:bookmarkEnd w:id="4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289DA" w14:textId="77777777" w:rsidR="00741AC2" w:rsidRDefault="00741AC2">
            <w:pPr>
              <w:rPr>
                <w:sz w:val="24"/>
              </w:rPr>
            </w:pPr>
            <w:bookmarkStart w:id="5" w:name="MonLen3"/>
            <w:bookmarkEnd w:id="5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01F48C4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2154D080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2F184ACD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FA6254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6" w:name="Mon4"/>
            <w:bookmarkEnd w:id="6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B11C7" w14:textId="77777777" w:rsidR="00741AC2" w:rsidRDefault="00741AC2">
            <w:pPr>
              <w:rPr>
                <w:sz w:val="24"/>
              </w:rPr>
            </w:pPr>
            <w:bookmarkStart w:id="7" w:name="MonLen4"/>
            <w:bookmarkEnd w:id="7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105A9EE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1769FB43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DCF8B73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nil"/>
            </w:tcBorders>
            <w:vAlign w:val="center"/>
          </w:tcPr>
          <w:p w14:paraId="2E25A986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8" w:name="Mon5"/>
            <w:bookmarkEnd w:id="8"/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75E53EFC" w14:textId="77777777" w:rsidR="00741AC2" w:rsidRDefault="00741AC2">
            <w:pPr>
              <w:rPr>
                <w:sz w:val="24"/>
              </w:rPr>
            </w:pPr>
            <w:bookmarkStart w:id="9" w:name="MonLen5"/>
            <w:bookmarkEnd w:id="9"/>
          </w:p>
        </w:tc>
        <w:tc>
          <w:tcPr>
            <w:tcW w:w="97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76AE4A6C" w14:textId="77777777" w:rsidR="00741AC2" w:rsidRDefault="00741AC2">
            <w:pPr>
              <w:rPr>
                <w:sz w:val="24"/>
              </w:rPr>
            </w:pPr>
            <w:bookmarkStart w:id="10" w:name="MonTotal"/>
            <w:bookmarkEnd w:id="10"/>
          </w:p>
        </w:tc>
      </w:tr>
      <w:tr w:rsidR="00741AC2" w14:paraId="09DFD4C2" w14:textId="77777777">
        <w:trPr>
          <w:cantSplit/>
          <w:trHeight w:hRule="exact" w:val="442"/>
        </w:trPr>
        <w:tc>
          <w:tcPr>
            <w:tcW w:w="30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14:paraId="57D8EDB7" w14:textId="77777777" w:rsidR="00741AC2" w:rsidRDefault="005F1C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Dienstag</w:t>
            </w:r>
          </w:p>
        </w:tc>
        <w:tc>
          <w:tcPr>
            <w:tcW w:w="751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8245E0C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11" w:name="Tue1"/>
            <w:bookmarkEnd w:id="11"/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38C0A8" w14:textId="77777777" w:rsidR="00741AC2" w:rsidRDefault="00741AC2">
            <w:pPr>
              <w:rPr>
                <w:sz w:val="24"/>
              </w:rPr>
            </w:pPr>
            <w:bookmarkStart w:id="12" w:name="TueLen1"/>
            <w:bookmarkEnd w:id="12"/>
          </w:p>
        </w:tc>
        <w:tc>
          <w:tcPr>
            <w:tcW w:w="971" w:type="dxa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2A43E61E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4EF50E52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6AF1D15E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9FA82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13" w:name="Tue2"/>
            <w:bookmarkEnd w:id="13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C34B3" w14:textId="77777777" w:rsidR="00741AC2" w:rsidRDefault="00741AC2">
            <w:pPr>
              <w:rPr>
                <w:sz w:val="24"/>
              </w:rPr>
            </w:pPr>
            <w:bookmarkStart w:id="14" w:name="TueLen2"/>
            <w:bookmarkEnd w:id="14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7D4EB14F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1E43682D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2A334BEA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4079C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15" w:name="Tue3"/>
            <w:bookmarkEnd w:id="15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4969C" w14:textId="77777777" w:rsidR="00741AC2" w:rsidRDefault="00741AC2">
            <w:pPr>
              <w:rPr>
                <w:sz w:val="24"/>
              </w:rPr>
            </w:pPr>
            <w:bookmarkStart w:id="16" w:name="TueLen3"/>
            <w:bookmarkEnd w:id="16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5EA29538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6C82F449" w14:textId="77777777" w:rsidTr="00BA7F95">
        <w:trPr>
          <w:cantSplit/>
          <w:trHeight w:hRule="exact" w:val="359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1B00503B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29EA7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17" w:name="Tue4"/>
            <w:bookmarkEnd w:id="17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D67DA" w14:textId="77777777" w:rsidR="00741AC2" w:rsidRDefault="00741AC2">
            <w:pPr>
              <w:rPr>
                <w:sz w:val="24"/>
              </w:rPr>
            </w:pPr>
            <w:bookmarkStart w:id="18" w:name="TueLen4"/>
            <w:bookmarkEnd w:id="18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7165E158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356FF38E" w14:textId="77777777" w:rsidTr="00BA7F95">
        <w:trPr>
          <w:cantSplit/>
          <w:trHeight w:hRule="exact" w:val="307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76E29684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nil"/>
            </w:tcBorders>
            <w:vAlign w:val="center"/>
          </w:tcPr>
          <w:p w14:paraId="6DB54BD9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19" w:name="Tue5"/>
            <w:bookmarkEnd w:id="19"/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5F2BB473" w14:textId="77777777" w:rsidR="00741AC2" w:rsidRDefault="00741AC2">
            <w:pPr>
              <w:rPr>
                <w:sz w:val="24"/>
              </w:rPr>
            </w:pPr>
            <w:bookmarkStart w:id="20" w:name="TueLen5"/>
            <w:bookmarkEnd w:id="20"/>
          </w:p>
        </w:tc>
        <w:tc>
          <w:tcPr>
            <w:tcW w:w="97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2AB679EB" w14:textId="77777777" w:rsidR="00741AC2" w:rsidRDefault="00741AC2">
            <w:pPr>
              <w:rPr>
                <w:sz w:val="24"/>
              </w:rPr>
            </w:pPr>
            <w:bookmarkStart w:id="21" w:name="TueTotal"/>
            <w:bookmarkEnd w:id="21"/>
          </w:p>
        </w:tc>
      </w:tr>
      <w:tr w:rsidR="00741AC2" w14:paraId="1DE1292B" w14:textId="77777777">
        <w:trPr>
          <w:cantSplit/>
          <w:trHeight w:hRule="exact" w:val="442"/>
        </w:trPr>
        <w:tc>
          <w:tcPr>
            <w:tcW w:w="30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14:paraId="22DF577E" w14:textId="77777777" w:rsidR="00741AC2" w:rsidRDefault="005F1C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Mittwoch</w:t>
            </w:r>
          </w:p>
        </w:tc>
        <w:tc>
          <w:tcPr>
            <w:tcW w:w="751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D2C4C7F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22" w:name="Wed1"/>
            <w:bookmarkEnd w:id="22"/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7F882A" w14:textId="77777777" w:rsidR="00741AC2" w:rsidRDefault="00741AC2">
            <w:pPr>
              <w:rPr>
                <w:sz w:val="24"/>
              </w:rPr>
            </w:pPr>
            <w:bookmarkStart w:id="23" w:name="WedLen1"/>
            <w:bookmarkEnd w:id="23"/>
          </w:p>
        </w:tc>
        <w:tc>
          <w:tcPr>
            <w:tcW w:w="971" w:type="dxa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52979FFA" w14:textId="77777777" w:rsidR="00741AC2" w:rsidRDefault="00741AC2">
            <w:pPr>
              <w:rPr>
                <w:sz w:val="24"/>
              </w:rPr>
            </w:pPr>
          </w:p>
        </w:tc>
      </w:tr>
      <w:tr w:rsidR="00D368B6" w14:paraId="41AE469C" w14:textId="77777777" w:rsidTr="00070B70">
        <w:trPr>
          <w:cantSplit/>
          <w:trHeight w:val="527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61F506F3" w14:textId="77777777" w:rsidR="00D368B6" w:rsidRDefault="00D368B6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</w:tcBorders>
            <w:vAlign w:val="center"/>
          </w:tcPr>
          <w:p w14:paraId="10187830" w14:textId="77777777" w:rsidR="00D368B6" w:rsidRDefault="00D368B6" w:rsidP="00530EC3">
            <w:pPr>
              <w:jc w:val="left"/>
              <w:rPr>
                <w:sz w:val="24"/>
                <w:szCs w:val="24"/>
              </w:rPr>
            </w:pPr>
            <w:bookmarkStart w:id="24" w:name="Wed2"/>
            <w:bookmarkEnd w:id="24"/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15C79019" w14:textId="77777777" w:rsidR="00D368B6" w:rsidRDefault="00D368B6">
            <w:pPr>
              <w:rPr>
                <w:sz w:val="24"/>
              </w:rPr>
            </w:pPr>
            <w:bookmarkStart w:id="25" w:name="WedLen2"/>
            <w:bookmarkEnd w:id="25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23EFCD93" w14:textId="77777777" w:rsidR="00D368B6" w:rsidRDefault="00D368B6">
            <w:pPr>
              <w:rPr>
                <w:sz w:val="24"/>
              </w:rPr>
            </w:pPr>
          </w:p>
        </w:tc>
      </w:tr>
      <w:tr w:rsidR="00741AC2" w14:paraId="31868EEB" w14:textId="77777777" w:rsidTr="00F4405C">
        <w:trPr>
          <w:cantSplit/>
          <w:trHeight w:hRule="exact" w:val="425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5D7B014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ACE33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26" w:name="Wed3"/>
            <w:bookmarkEnd w:id="26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559B0" w14:textId="77777777" w:rsidR="00741AC2" w:rsidRDefault="00741AC2">
            <w:pPr>
              <w:rPr>
                <w:sz w:val="24"/>
              </w:rPr>
            </w:pPr>
            <w:bookmarkStart w:id="27" w:name="WedLen3"/>
            <w:bookmarkEnd w:id="27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541E82A3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151210A9" w14:textId="77777777" w:rsidTr="00F4405C">
        <w:trPr>
          <w:cantSplit/>
          <w:trHeight w:hRule="exact" w:val="417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12258FD6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nil"/>
            </w:tcBorders>
            <w:vAlign w:val="center"/>
          </w:tcPr>
          <w:p w14:paraId="460BBCA3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28" w:name="Wed4"/>
            <w:bookmarkEnd w:id="28"/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4B50A663" w14:textId="77777777" w:rsidR="00741AC2" w:rsidRDefault="00741AC2">
            <w:pPr>
              <w:rPr>
                <w:sz w:val="24"/>
              </w:rPr>
            </w:pPr>
            <w:bookmarkStart w:id="29" w:name="WedLen4"/>
            <w:bookmarkEnd w:id="29"/>
          </w:p>
        </w:tc>
        <w:tc>
          <w:tcPr>
            <w:tcW w:w="97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700BF064" w14:textId="77777777" w:rsidR="00741AC2" w:rsidRDefault="00741AC2" w:rsidP="00264FE6">
            <w:pPr>
              <w:jc w:val="center"/>
              <w:rPr>
                <w:sz w:val="24"/>
              </w:rPr>
            </w:pPr>
            <w:bookmarkStart w:id="30" w:name="WedTotal"/>
            <w:bookmarkEnd w:id="30"/>
          </w:p>
        </w:tc>
      </w:tr>
      <w:tr w:rsidR="00070B70" w14:paraId="32EA60BD" w14:textId="77777777" w:rsidTr="00DA28C6">
        <w:trPr>
          <w:cantSplit/>
          <w:trHeight w:hRule="exact" w:val="443"/>
        </w:trPr>
        <w:tc>
          <w:tcPr>
            <w:tcW w:w="30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14:paraId="7115DF42" w14:textId="77777777" w:rsidR="00070B70" w:rsidRDefault="00070B7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Donnerstag</w:t>
            </w:r>
          </w:p>
        </w:tc>
        <w:tc>
          <w:tcPr>
            <w:tcW w:w="7513" w:type="dxa"/>
            <w:tcBorders>
              <w:top w:val="single" w:sz="12" w:space="0" w:color="auto"/>
            </w:tcBorders>
            <w:vAlign w:val="center"/>
          </w:tcPr>
          <w:p w14:paraId="6F22EC32" w14:textId="77777777" w:rsidR="00070B70" w:rsidRDefault="00070B70" w:rsidP="00530EC3">
            <w:pPr>
              <w:jc w:val="left"/>
              <w:rPr>
                <w:sz w:val="24"/>
                <w:szCs w:val="24"/>
              </w:rPr>
            </w:pPr>
            <w:bookmarkStart w:id="31" w:name="Thu1"/>
            <w:bookmarkEnd w:id="31"/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CC38DF" w14:textId="77777777" w:rsidR="00070B70" w:rsidRDefault="00070B70">
            <w:pPr>
              <w:rPr>
                <w:sz w:val="24"/>
              </w:rPr>
            </w:pPr>
            <w:bookmarkStart w:id="32" w:name="ThuLen1"/>
            <w:bookmarkEnd w:id="32"/>
          </w:p>
        </w:tc>
        <w:tc>
          <w:tcPr>
            <w:tcW w:w="971" w:type="dxa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AAE7C7C" w14:textId="77777777" w:rsidR="00070B70" w:rsidRDefault="00070B70">
            <w:pPr>
              <w:rPr>
                <w:sz w:val="24"/>
              </w:rPr>
            </w:pPr>
          </w:p>
        </w:tc>
      </w:tr>
      <w:tr w:rsidR="00741AC2" w14:paraId="2D09599D" w14:textId="77777777" w:rsidTr="00F4405C">
        <w:trPr>
          <w:cantSplit/>
          <w:trHeight w:hRule="exact" w:val="457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193C4241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664A5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33" w:name="Thu2"/>
            <w:bookmarkEnd w:id="33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FEE26" w14:textId="77777777" w:rsidR="00741AC2" w:rsidRDefault="00741AC2">
            <w:pPr>
              <w:rPr>
                <w:sz w:val="24"/>
              </w:rPr>
            </w:pPr>
            <w:bookmarkStart w:id="34" w:name="ThuLen2"/>
            <w:bookmarkEnd w:id="34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6B300A55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4E3B0203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ABFA3E4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F4317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35" w:name="Thu3"/>
            <w:bookmarkEnd w:id="35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D73FD" w14:textId="77777777" w:rsidR="00741AC2" w:rsidRDefault="00741AC2">
            <w:pPr>
              <w:rPr>
                <w:sz w:val="24"/>
              </w:rPr>
            </w:pPr>
            <w:bookmarkStart w:id="36" w:name="ThuLen3"/>
            <w:bookmarkEnd w:id="36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32179850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4C4770F4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48C91BD5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3DA60D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37" w:name="Thu4"/>
            <w:bookmarkEnd w:id="37"/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181B3C" w14:textId="77777777" w:rsidR="00741AC2" w:rsidRDefault="00741AC2">
            <w:pPr>
              <w:rPr>
                <w:sz w:val="24"/>
              </w:rPr>
            </w:pPr>
            <w:bookmarkStart w:id="38" w:name="ThuLen4"/>
            <w:bookmarkEnd w:id="38"/>
          </w:p>
        </w:tc>
        <w:tc>
          <w:tcPr>
            <w:tcW w:w="97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45D9B6D2" w14:textId="77777777" w:rsidR="00741AC2" w:rsidRDefault="00741AC2" w:rsidP="00264FE6">
            <w:pPr>
              <w:jc w:val="center"/>
              <w:rPr>
                <w:sz w:val="24"/>
              </w:rPr>
            </w:pPr>
            <w:bookmarkStart w:id="39" w:name="ThuTotal"/>
            <w:bookmarkEnd w:id="39"/>
          </w:p>
        </w:tc>
      </w:tr>
      <w:tr w:rsidR="005F1C76" w14:paraId="25A9F688" w14:textId="77777777" w:rsidTr="00DA28C6">
        <w:trPr>
          <w:cantSplit/>
          <w:trHeight w:hRule="exact" w:val="497"/>
        </w:trPr>
        <w:tc>
          <w:tcPr>
            <w:tcW w:w="303" w:type="dxa"/>
            <w:vMerge w:val="restart"/>
            <w:tcBorders>
              <w:top w:val="nil"/>
              <w:left w:val="single" w:sz="12" w:space="0" w:color="auto"/>
              <w:bottom w:val="nil"/>
            </w:tcBorders>
            <w:textDirection w:val="btLr"/>
            <w:vAlign w:val="center"/>
          </w:tcPr>
          <w:p w14:paraId="6BC5123C" w14:textId="77777777" w:rsidR="005F1C76" w:rsidRDefault="005F1C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Freitag</w:t>
            </w:r>
          </w:p>
        </w:tc>
        <w:tc>
          <w:tcPr>
            <w:tcW w:w="7513" w:type="dxa"/>
            <w:tcBorders>
              <w:top w:val="nil"/>
            </w:tcBorders>
            <w:vAlign w:val="center"/>
          </w:tcPr>
          <w:p w14:paraId="02598096" w14:textId="77777777" w:rsidR="005F1C76" w:rsidRDefault="005F1C76" w:rsidP="00530EC3">
            <w:pPr>
              <w:jc w:val="left"/>
              <w:rPr>
                <w:sz w:val="24"/>
                <w:szCs w:val="24"/>
              </w:rPr>
            </w:pPr>
            <w:bookmarkStart w:id="40" w:name="Fri1"/>
            <w:bookmarkEnd w:id="40"/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3EA6A67A" w14:textId="77777777" w:rsidR="005F1C76" w:rsidRDefault="005F1C76">
            <w:pPr>
              <w:rPr>
                <w:sz w:val="24"/>
              </w:rPr>
            </w:pPr>
            <w:bookmarkStart w:id="41" w:name="FriLen1"/>
            <w:bookmarkEnd w:id="41"/>
          </w:p>
        </w:tc>
        <w:tc>
          <w:tcPr>
            <w:tcW w:w="971" w:type="dxa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A4D61B4" w14:textId="77777777" w:rsidR="005F1C76" w:rsidRDefault="005F1C76">
            <w:pPr>
              <w:rPr>
                <w:sz w:val="24"/>
              </w:rPr>
            </w:pPr>
          </w:p>
        </w:tc>
      </w:tr>
      <w:tr w:rsidR="00741AC2" w14:paraId="5EAC26BC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7EBE82EA" w14:textId="77777777" w:rsidR="00741AC2" w:rsidRDefault="00741AC2"/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156D2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42" w:name="Fri2"/>
            <w:bookmarkEnd w:id="42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CB465" w14:textId="77777777" w:rsidR="00741AC2" w:rsidRDefault="00741AC2">
            <w:pPr>
              <w:rPr>
                <w:sz w:val="24"/>
              </w:rPr>
            </w:pPr>
            <w:bookmarkStart w:id="43" w:name="FriLen2"/>
            <w:bookmarkEnd w:id="43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4A815524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0339DE0E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0D56E047" w14:textId="77777777" w:rsidR="00741AC2" w:rsidRDefault="00741AC2"/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6BF6F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44" w:name="Fri3"/>
            <w:bookmarkEnd w:id="44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AF5A5" w14:textId="77777777" w:rsidR="00741AC2" w:rsidRDefault="00741AC2">
            <w:pPr>
              <w:rPr>
                <w:sz w:val="24"/>
              </w:rPr>
            </w:pPr>
            <w:bookmarkStart w:id="45" w:name="FriLen3"/>
            <w:bookmarkEnd w:id="45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01BE7923" w14:textId="77777777" w:rsidR="00741AC2" w:rsidRDefault="00741AC2">
            <w:pPr>
              <w:rPr>
                <w:sz w:val="24"/>
              </w:rPr>
            </w:pPr>
          </w:p>
        </w:tc>
      </w:tr>
      <w:tr w:rsidR="00253BCF" w14:paraId="6AF3633D" w14:textId="77777777" w:rsidTr="00F4405C">
        <w:trPr>
          <w:cantSplit/>
          <w:trHeight w:hRule="exact" w:val="445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E086440" w14:textId="77777777" w:rsidR="00253BCF" w:rsidRDefault="00253BCF" w:rsidP="00253BCF"/>
        </w:tc>
        <w:tc>
          <w:tcPr>
            <w:tcW w:w="751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FADFB0" w14:textId="77777777" w:rsidR="00253BCF" w:rsidRDefault="00253BCF" w:rsidP="00530EC3">
            <w:pPr>
              <w:jc w:val="left"/>
              <w:rPr>
                <w:sz w:val="24"/>
                <w:szCs w:val="24"/>
              </w:rPr>
            </w:pPr>
            <w:bookmarkStart w:id="46" w:name="Fri4"/>
            <w:bookmarkEnd w:id="46"/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D64191C" w14:textId="77777777" w:rsidR="00253BCF" w:rsidRDefault="00253BCF" w:rsidP="00253BCF">
            <w:pPr>
              <w:rPr>
                <w:sz w:val="24"/>
              </w:rPr>
            </w:pPr>
            <w:bookmarkStart w:id="47" w:name="FriLen4"/>
            <w:bookmarkEnd w:id="47"/>
          </w:p>
        </w:tc>
        <w:tc>
          <w:tcPr>
            <w:tcW w:w="97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34242D87" w14:textId="77777777" w:rsidR="00253BCF" w:rsidRDefault="00253BCF" w:rsidP="00264FE6">
            <w:pPr>
              <w:jc w:val="center"/>
              <w:rPr>
                <w:sz w:val="24"/>
              </w:rPr>
            </w:pPr>
            <w:bookmarkStart w:id="48" w:name="FriTotal"/>
            <w:bookmarkEnd w:id="48"/>
          </w:p>
        </w:tc>
      </w:tr>
    </w:tbl>
    <w:p w14:paraId="16331B24" w14:textId="77777777" w:rsidR="00741AC2" w:rsidRDefault="00741AC2"/>
    <w:sectPr w:rsidR="00741A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851" w:bottom="567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B29F0" w14:textId="77777777" w:rsidR="00F320CF" w:rsidRDefault="00F320CF">
      <w:r>
        <w:separator/>
      </w:r>
    </w:p>
  </w:endnote>
  <w:endnote w:type="continuationSeparator" w:id="0">
    <w:p w14:paraId="67FB5436" w14:textId="77777777" w:rsidR="00F320CF" w:rsidRDefault="00F32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mercialScript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0711" w14:textId="77777777" w:rsidR="00741AC2" w:rsidRDefault="005F1C7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4F8CFD01" w14:textId="77777777" w:rsidR="00741AC2" w:rsidRDefault="00741AC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5"/>
      <w:gridCol w:w="3215"/>
      <w:gridCol w:w="3216"/>
    </w:tblGrid>
    <w:tr w:rsidR="00741AC2" w14:paraId="66373132" w14:textId="77777777">
      <w:trPr>
        <w:trHeight w:val="231"/>
      </w:trPr>
      <w:tc>
        <w:tcPr>
          <w:tcW w:w="9646" w:type="dxa"/>
          <w:gridSpan w:val="3"/>
        </w:tcPr>
        <w:p w14:paraId="2B6BEB86" w14:textId="77777777" w:rsidR="00741AC2" w:rsidRDefault="005F1C76">
          <w:pPr>
            <w:spacing w:before="60"/>
            <w:rPr>
              <w:b/>
              <w:sz w:val="16"/>
            </w:rPr>
          </w:pPr>
          <w:r>
            <w:rPr>
              <w:b/>
              <w:sz w:val="16"/>
            </w:rPr>
            <w:t>Datum, Unterschriften:</w:t>
          </w:r>
        </w:p>
      </w:tc>
    </w:tr>
    <w:tr w:rsidR="00741AC2" w14:paraId="754FF9AB" w14:textId="77777777">
      <w:trPr>
        <w:trHeight w:val="590"/>
      </w:trPr>
      <w:tc>
        <w:tcPr>
          <w:tcW w:w="3215" w:type="dxa"/>
        </w:tcPr>
        <w:p w14:paraId="6E6729DF" w14:textId="5FA0A73F" w:rsidR="00741AC2" w:rsidRDefault="00233B39"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AC7F05">
            <w:rPr>
              <w:noProof/>
            </w:rPr>
            <w:t>24.04.2024</w:t>
          </w:r>
          <w:r>
            <w:fldChar w:fldCharType="end"/>
          </w:r>
        </w:p>
      </w:tc>
      <w:tc>
        <w:tcPr>
          <w:tcW w:w="3215" w:type="dxa"/>
        </w:tcPr>
        <w:p w14:paraId="06BE40A2" w14:textId="77777777" w:rsidR="00741AC2" w:rsidRDefault="00741AC2"/>
      </w:tc>
      <w:tc>
        <w:tcPr>
          <w:tcW w:w="3216" w:type="dxa"/>
        </w:tcPr>
        <w:p w14:paraId="4BC23AA0" w14:textId="77777777" w:rsidR="00741AC2" w:rsidRDefault="00741AC2"/>
      </w:tc>
    </w:tr>
    <w:tr w:rsidR="00741AC2" w14:paraId="2BF91A4A" w14:textId="77777777">
      <w:trPr>
        <w:trHeight w:val="416"/>
      </w:trPr>
      <w:tc>
        <w:tcPr>
          <w:tcW w:w="3215" w:type="dxa"/>
          <w:vAlign w:val="center"/>
        </w:tcPr>
        <w:p w14:paraId="182A0464" w14:textId="77777777" w:rsidR="00741AC2" w:rsidRDefault="005F1C76">
          <w:pPr>
            <w:jc w:val="center"/>
            <w:rPr>
              <w:sz w:val="16"/>
            </w:rPr>
          </w:pPr>
          <w:r>
            <w:rPr>
              <w:sz w:val="16"/>
            </w:rPr>
            <w:t>Auszubildender</w:t>
          </w:r>
        </w:p>
      </w:tc>
      <w:tc>
        <w:tcPr>
          <w:tcW w:w="3215" w:type="dxa"/>
          <w:vAlign w:val="center"/>
        </w:tcPr>
        <w:p w14:paraId="1EF74021" w14:textId="77777777" w:rsidR="00741AC2" w:rsidRDefault="005F1C76">
          <w:pPr>
            <w:jc w:val="center"/>
            <w:rPr>
              <w:sz w:val="16"/>
            </w:rPr>
          </w:pPr>
          <w:r>
            <w:rPr>
              <w:sz w:val="16"/>
            </w:rPr>
            <w:t>Klassenlehrer/in, Ausbilder</w:t>
          </w:r>
        </w:p>
      </w:tc>
      <w:tc>
        <w:tcPr>
          <w:tcW w:w="3216" w:type="dxa"/>
          <w:vAlign w:val="center"/>
        </w:tcPr>
        <w:p w14:paraId="0E63F6A0" w14:textId="77777777" w:rsidR="00741AC2" w:rsidRDefault="005F1C76">
          <w:pPr>
            <w:jc w:val="center"/>
            <w:rPr>
              <w:sz w:val="16"/>
            </w:rPr>
          </w:pPr>
          <w:r>
            <w:rPr>
              <w:sz w:val="16"/>
            </w:rPr>
            <w:t>Ausbildungsleitung</w:t>
          </w:r>
        </w:p>
      </w:tc>
    </w:tr>
  </w:tbl>
  <w:p w14:paraId="0E724B46" w14:textId="77777777" w:rsidR="00741AC2" w:rsidRDefault="00741AC2">
    <w:pPr>
      <w:pStyle w:val="Fuzeile"/>
      <w:ind w:right="360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043C" w14:textId="77777777" w:rsidR="00F4405C" w:rsidRDefault="00F4405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AFE1" w14:textId="77777777" w:rsidR="00F320CF" w:rsidRDefault="00F320CF">
      <w:r>
        <w:separator/>
      </w:r>
    </w:p>
  </w:footnote>
  <w:footnote w:type="continuationSeparator" w:id="0">
    <w:p w14:paraId="791F5E29" w14:textId="77777777" w:rsidR="00F320CF" w:rsidRDefault="00F32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801E" w14:textId="77777777" w:rsidR="00F4405C" w:rsidRDefault="00F4405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2268"/>
      <w:gridCol w:w="2694"/>
      <w:gridCol w:w="1764"/>
    </w:tblGrid>
    <w:tr w:rsidR="00741AC2" w14:paraId="087E5C35" w14:textId="77777777">
      <w:trPr>
        <w:trHeight w:hRule="exact" w:val="855"/>
      </w:trPr>
      <w:tc>
        <w:tcPr>
          <w:tcW w:w="5173" w:type="dxa"/>
          <w:gridSpan w:val="2"/>
          <w:vAlign w:val="center"/>
        </w:tcPr>
        <w:p w14:paraId="13723E04" w14:textId="77777777" w:rsidR="00741AC2" w:rsidRDefault="005F1C76">
          <w:pPr>
            <w:pStyle w:val="berschrift1"/>
            <w:spacing w:before="0"/>
            <w:jc w:val="left"/>
          </w:pPr>
          <w:r>
            <w:t xml:space="preserve">Ausbildungsnachweis </w:t>
          </w:r>
        </w:p>
        <w:p w14:paraId="20C1E1B1" w14:textId="20D395BC" w:rsidR="00741AC2" w:rsidRDefault="005F1C76">
          <w:pPr>
            <w:spacing w:before="120"/>
            <w:ind w:left="170"/>
            <w:jc w:val="left"/>
          </w:pPr>
          <w:r>
            <w:rPr>
              <w:b/>
            </w:rPr>
            <w:t>Berufsschule / interne Schulung Nr.</w:t>
          </w:r>
          <w:r>
            <w:t xml:space="preserve"> </w:t>
          </w:r>
          <w:bookmarkStart w:id="49" w:name="BerichtsheftNr"/>
          <w:bookmarkEnd w:id="49"/>
        </w:p>
      </w:tc>
      <w:tc>
        <w:tcPr>
          <w:tcW w:w="4458" w:type="dxa"/>
          <w:gridSpan w:val="2"/>
          <w:vAlign w:val="center"/>
        </w:tcPr>
        <w:p w14:paraId="48FC0CA8" w14:textId="77777777" w:rsidR="00741AC2" w:rsidRDefault="005F1C76">
          <w:pPr>
            <w:ind w:left="170"/>
            <w:jc w:val="left"/>
          </w:pPr>
          <w:r>
            <w:rPr>
              <w:b/>
            </w:rPr>
            <w:t>Name:</w:t>
          </w:r>
          <w:r w:rsidR="00DB4653">
            <w:t xml:space="preserve"> &lt;Name, Vorname&gt;</w:t>
          </w:r>
        </w:p>
      </w:tc>
    </w:tr>
    <w:tr w:rsidR="00741AC2" w14:paraId="74F6CD1E" w14:textId="77777777">
      <w:trPr>
        <w:trHeight w:val="936"/>
      </w:trPr>
      <w:tc>
        <w:tcPr>
          <w:tcW w:w="2905" w:type="dxa"/>
          <w:vAlign w:val="center"/>
        </w:tcPr>
        <w:p w14:paraId="72A40231" w14:textId="77777777" w:rsidR="00741AC2" w:rsidRDefault="005F1C76">
          <w:pPr>
            <w:ind w:left="170"/>
            <w:jc w:val="left"/>
            <w:rPr>
              <w:b/>
            </w:rPr>
          </w:pPr>
          <w:r>
            <w:rPr>
              <w:b/>
            </w:rPr>
            <w:t>Für die Zeit vom</w:t>
          </w:r>
        </w:p>
        <w:p w14:paraId="18F500B3" w14:textId="322A79FA" w:rsidR="00741AC2" w:rsidRDefault="00741AC2">
          <w:pPr>
            <w:spacing w:before="120"/>
            <w:ind w:left="170"/>
            <w:jc w:val="left"/>
            <w:rPr>
              <w:sz w:val="16"/>
            </w:rPr>
          </w:pPr>
          <w:bookmarkStart w:id="50" w:name="Start"/>
          <w:bookmarkEnd w:id="50"/>
        </w:p>
      </w:tc>
      <w:tc>
        <w:tcPr>
          <w:tcW w:w="2268" w:type="dxa"/>
          <w:vAlign w:val="center"/>
        </w:tcPr>
        <w:p w14:paraId="0A287FEA" w14:textId="77777777" w:rsidR="00741AC2" w:rsidRDefault="005F1C76">
          <w:pPr>
            <w:ind w:left="170"/>
            <w:jc w:val="left"/>
            <w:rPr>
              <w:b/>
            </w:rPr>
          </w:pPr>
          <w:r>
            <w:rPr>
              <w:b/>
            </w:rPr>
            <w:t>bis</w:t>
          </w:r>
        </w:p>
        <w:p w14:paraId="4EBFDFEA" w14:textId="229643CA" w:rsidR="00741AC2" w:rsidRDefault="00741AC2">
          <w:pPr>
            <w:spacing w:before="120"/>
            <w:ind w:left="170"/>
            <w:jc w:val="left"/>
          </w:pPr>
          <w:bookmarkStart w:id="51" w:name="End"/>
          <w:bookmarkEnd w:id="51"/>
        </w:p>
      </w:tc>
      <w:tc>
        <w:tcPr>
          <w:tcW w:w="2694" w:type="dxa"/>
          <w:vAlign w:val="center"/>
        </w:tcPr>
        <w:p w14:paraId="31FDFEC8" w14:textId="77777777" w:rsidR="00741AC2" w:rsidRDefault="005F1C76">
          <w:pPr>
            <w:ind w:left="170"/>
            <w:jc w:val="left"/>
            <w:rPr>
              <w:b/>
            </w:rPr>
          </w:pPr>
          <w:r>
            <w:rPr>
              <w:b/>
            </w:rPr>
            <w:t>Ausbildungsjahr:</w:t>
          </w:r>
        </w:p>
        <w:p w14:paraId="78241246" w14:textId="30A85A2A" w:rsidR="00741AC2" w:rsidRDefault="00741AC2">
          <w:pPr>
            <w:spacing w:before="120"/>
            <w:ind w:left="170"/>
            <w:jc w:val="left"/>
          </w:pPr>
          <w:bookmarkStart w:id="52" w:name="Ausbildungsjahr"/>
          <w:bookmarkEnd w:id="52"/>
        </w:p>
      </w:tc>
      <w:tc>
        <w:tcPr>
          <w:tcW w:w="1764" w:type="dxa"/>
          <w:vAlign w:val="center"/>
        </w:tcPr>
        <w:p w14:paraId="1ADDFC8C" w14:textId="77777777" w:rsidR="00741AC2" w:rsidRDefault="005F1C76">
          <w:pPr>
            <w:ind w:left="170"/>
            <w:jc w:val="left"/>
            <w:rPr>
              <w:b/>
            </w:rPr>
          </w:pPr>
          <w:r>
            <w:rPr>
              <w:b/>
            </w:rPr>
            <w:t xml:space="preserve">Blatt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b/>
            </w:rPr>
            <w:t xml:space="preserve"> von </w:t>
          </w:r>
          <w:fldSimple w:instr=" NUMPAGES  \* MERGEFORMAT ">
            <w:r>
              <w:rPr>
                <w:noProof/>
              </w:rPr>
              <w:t>1</w:t>
            </w:r>
          </w:fldSimple>
        </w:p>
        <w:p w14:paraId="512E36BD" w14:textId="77777777" w:rsidR="00741AC2" w:rsidRDefault="00741AC2">
          <w:pPr>
            <w:spacing w:before="120"/>
            <w:ind w:left="170"/>
            <w:jc w:val="left"/>
            <w:rPr>
              <w:b/>
            </w:rPr>
          </w:pPr>
        </w:p>
      </w:tc>
    </w:tr>
  </w:tbl>
  <w:p w14:paraId="3B27FDA5" w14:textId="77777777" w:rsidR="00741AC2" w:rsidRDefault="00741AC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2D5A" w14:textId="77777777" w:rsidR="00F4405C" w:rsidRDefault="00F4405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C2"/>
    <w:rsid w:val="00070B70"/>
    <w:rsid w:val="000B3D17"/>
    <w:rsid w:val="00204379"/>
    <w:rsid w:val="00233B39"/>
    <w:rsid w:val="00253BCF"/>
    <w:rsid w:val="00264FE6"/>
    <w:rsid w:val="00530EC3"/>
    <w:rsid w:val="0056061C"/>
    <w:rsid w:val="005F1C76"/>
    <w:rsid w:val="0062541D"/>
    <w:rsid w:val="00741AC2"/>
    <w:rsid w:val="00856579"/>
    <w:rsid w:val="009312A0"/>
    <w:rsid w:val="009A442D"/>
    <w:rsid w:val="009E348A"/>
    <w:rsid w:val="00A72D8F"/>
    <w:rsid w:val="00AB4806"/>
    <w:rsid w:val="00AC7F05"/>
    <w:rsid w:val="00AE3FDD"/>
    <w:rsid w:val="00B17B1D"/>
    <w:rsid w:val="00B41A2F"/>
    <w:rsid w:val="00B54B7B"/>
    <w:rsid w:val="00BA7F95"/>
    <w:rsid w:val="00C912F0"/>
    <w:rsid w:val="00D368B6"/>
    <w:rsid w:val="00DA28C6"/>
    <w:rsid w:val="00DB4653"/>
    <w:rsid w:val="00EB0D12"/>
    <w:rsid w:val="00F320CF"/>
    <w:rsid w:val="00F4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D9B9C74"/>
  <w15:docId w15:val="{DA89FD47-C766-44C8-99CC-0EC88FE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120"/>
      <w:ind w:left="170"/>
      <w:outlineLvl w:val="0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CommercialScript BT" w:hAnsi="CommercialScript BT"/>
      <w:sz w:val="32"/>
    </w:rPr>
  </w:style>
  <w:style w:type="paragraph" w:styleId="Umschlagabsenderadresse">
    <w:name w:val="envelope return"/>
    <w:basedOn w:val="Standard"/>
    <w:rPr>
      <w:rFonts w:ascii="CommercialScript BT" w:hAnsi="CommercialScript BT"/>
      <w:sz w:val="24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Auszubildender(Name):</vt:lpstr>
    </vt:vector>
  </TitlesOfParts>
  <Company>BVA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Auszubildender(Name):</dc:title>
  <dc:creator>Beate Sandleben</dc:creator>
  <cp:lastModifiedBy>Hendrik Lars Dingerkus</cp:lastModifiedBy>
  <cp:revision>10</cp:revision>
  <cp:lastPrinted>2009-08-21T12:16:00Z</cp:lastPrinted>
  <dcterms:created xsi:type="dcterms:W3CDTF">2022-08-16T07:53:00Z</dcterms:created>
  <dcterms:modified xsi:type="dcterms:W3CDTF">2024-04-24T13:08:00Z</dcterms:modified>
</cp:coreProperties>
</file>