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64950" w:rsidR="00A64950" w:rsidP="00A64950" w:rsidRDefault="00A64950" w14:paraId="068DCBC0" w14:textId="77777777">
      <w:pPr>
        <w:rPr>
          <w:lang w:val="en-US"/>
        </w:rPr>
      </w:pPr>
      <w:bookmarkStart w:name="_GoBack" w:id="0"/>
      <w:bookmarkEnd w:id="0"/>
      <w:r w:rsidRPr="00A64950">
        <w:rPr>
          <w:lang w:val="en-US"/>
        </w:rPr>
        <w:t xml:space="preserve">CREATE TABLE </w:t>
      </w:r>
      <w:proofErr w:type="gramStart"/>
      <w:r w:rsidRPr="00A64950">
        <w:rPr>
          <w:lang w:val="en-US"/>
        </w:rPr>
        <w:t>CLIENTE(</w:t>
      </w:r>
      <w:proofErr w:type="gramEnd"/>
    </w:p>
    <w:p w:rsidRPr="00A64950" w:rsidR="00A64950" w:rsidP="00A64950" w:rsidRDefault="00A64950" w14:paraId="08CE30D0" w14:textId="77777777">
      <w:pPr>
        <w:rPr>
          <w:lang w:val="en-US"/>
        </w:rPr>
      </w:pPr>
      <w:proofErr w:type="spellStart"/>
      <w:r w:rsidRPr="00A64950">
        <w:rPr>
          <w:lang w:val="en-US"/>
        </w:rPr>
        <w:t>id_cliente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NUMERIC(</w:t>
      </w:r>
      <w:proofErr w:type="gramEnd"/>
      <w:r w:rsidRPr="00A64950">
        <w:rPr>
          <w:lang w:val="en-US"/>
        </w:rPr>
        <w:t>10) PRIMARY KEY,</w:t>
      </w:r>
    </w:p>
    <w:p w:rsidRPr="00A64950" w:rsidR="00A64950" w:rsidP="00A64950" w:rsidRDefault="00A64950" w14:paraId="6933478B" w14:textId="77777777">
      <w:pPr>
        <w:rPr>
          <w:lang w:val="en-US"/>
        </w:rPr>
      </w:pPr>
      <w:proofErr w:type="spellStart"/>
      <w:r w:rsidRPr="00A64950">
        <w:rPr>
          <w:lang w:val="en-US"/>
        </w:rPr>
        <w:t>nombre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VARCHAR(</w:t>
      </w:r>
      <w:proofErr w:type="gramEnd"/>
      <w:r w:rsidRPr="00A64950">
        <w:rPr>
          <w:lang w:val="en-US"/>
        </w:rPr>
        <w:t>50) NOT NULL,</w:t>
      </w:r>
    </w:p>
    <w:p w:rsidRPr="00A64950" w:rsidR="00A64950" w:rsidP="00A64950" w:rsidRDefault="00A64950" w14:paraId="6F4C913C" w14:textId="77777777">
      <w:pPr>
        <w:rPr>
          <w:lang w:val="en-US"/>
        </w:rPr>
      </w:pPr>
      <w:proofErr w:type="spellStart"/>
      <w:r w:rsidRPr="00A64950">
        <w:rPr>
          <w:lang w:val="en-US"/>
        </w:rPr>
        <w:t>direccion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VARCHAR(</w:t>
      </w:r>
      <w:proofErr w:type="gramEnd"/>
      <w:r w:rsidRPr="00A64950">
        <w:rPr>
          <w:lang w:val="en-US"/>
        </w:rPr>
        <w:t>50) NOT NULL,</w:t>
      </w:r>
    </w:p>
    <w:p w:rsidRPr="00A64950" w:rsidR="00A64950" w:rsidP="00A64950" w:rsidRDefault="00A64950" w14:paraId="676CA0A8" w14:textId="77777777">
      <w:pPr>
        <w:rPr>
          <w:lang w:val="en-US"/>
        </w:rPr>
      </w:pPr>
      <w:proofErr w:type="spellStart"/>
      <w:r w:rsidRPr="00A64950">
        <w:rPr>
          <w:lang w:val="en-US"/>
        </w:rPr>
        <w:t>telefono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VARCHAR(</w:t>
      </w:r>
      <w:proofErr w:type="gramEnd"/>
      <w:r w:rsidRPr="00A64950">
        <w:rPr>
          <w:lang w:val="en-US"/>
        </w:rPr>
        <w:t>50) NOT NULL,</w:t>
      </w:r>
    </w:p>
    <w:p w:rsidRPr="00A64950" w:rsidR="00A64950" w:rsidP="00A64950" w:rsidRDefault="00A64950" w14:paraId="4D5C4298" w14:textId="77777777">
      <w:pPr>
        <w:rPr>
          <w:lang w:val="en-US"/>
        </w:rPr>
      </w:pPr>
      <w:r w:rsidRPr="00A64950">
        <w:rPr>
          <w:lang w:val="en-US"/>
        </w:rPr>
        <w:t xml:space="preserve">ciudad </w:t>
      </w:r>
      <w:proofErr w:type="gramStart"/>
      <w:r w:rsidRPr="00A64950">
        <w:rPr>
          <w:lang w:val="en-US"/>
        </w:rPr>
        <w:t>VARCHAR(</w:t>
      </w:r>
      <w:proofErr w:type="gramEnd"/>
      <w:r w:rsidRPr="00A64950">
        <w:rPr>
          <w:lang w:val="en-US"/>
        </w:rPr>
        <w:t>50) NOT NULL</w:t>
      </w:r>
    </w:p>
    <w:p w:rsidRPr="00A64950" w:rsidR="00A64950" w:rsidP="00A64950" w:rsidRDefault="00A64950" w14:paraId="67739AD5" w14:textId="77777777">
      <w:pPr>
        <w:rPr>
          <w:lang w:val="en-US"/>
        </w:rPr>
      </w:pPr>
      <w:r w:rsidRPr="00A64950">
        <w:rPr>
          <w:lang w:val="en-US"/>
        </w:rPr>
        <w:t>);</w:t>
      </w:r>
    </w:p>
    <w:p w:rsidRPr="00A64950" w:rsidR="00A64950" w:rsidP="00A64950" w:rsidRDefault="00A64950" w14:paraId="5907C082" w14:textId="77777777">
      <w:pPr>
        <w:rPr>
          <w:lang w:val="en-US"/>
        </w:rPr>
      </w:pPr>
      <w:r w:rsidRPr="00A64950">
        <w:rPr>
          <w:lang w:val="en-US"/>
        </w:rPr>
        <w:t xml:space="preserve">CREATE TABLE </w:t>
      </w:r>
      <w:proofErr w:type="gramStart"/>
      <w:r w:rsidRPr="00A64950">
        <w:rPr>
          <w:lang w:val="en-US"/>
        </w:rPr>
        <w:t>PRODUCTO(</w:t>
      </w:r>
      <w:proofErr w:type="gramEnd"/>
    </w:p>
    <w:p w:rsidRPr="00A64950" w:rsidR="00A64950" w:rsidP="00A64950" w:rsidRDefault="00A64950" w14:paraId="197120FB" w14:textId="77777777">
      <w:pPr>
        <w:rPr>
          <w:lang w:val="en-US"/>
        </w:rPr>
      </w:pPr>
      <w:proofErr w:type="spellStart"/>
      <w:r w:rsidRPr="00A64950">
        <w:rPr>
          <w:lang w:val="en-US"/>
        </w:rPr>
        <w:t>id_producto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NUMERIC(</w:t>
      </w:r>
      <w:proofErr w:type="gramEnd"/>
      <w:r w:rsidRPr="00A64950">
        <w:rPr>
          <w:lang w:val="en-US"/>
        </w:rPr>
        <w:t>10) PRIMARY KEY,</w:t>
      </w:r>
    </w:p>
    <w:p w:rsidRPr="00A64950" w:rsidR="00A64950" w:rsidP="00A64950" w:rsidRDefault="00A64950" w14:paraId="240B0A49" w14:textId="77777777">
      <w:pPr>
        <w:rPr>
          <w:lang w:val="en-US"/>
        </w:rPr>
      </w:pPr>
      <w:proofErr w:type="spellStart"/>
      <w:r w:rsidRPr="00A64950">
        <w:rPr>
          <w:lang w:val="en-US"/>
        </w:rPr>
        <w:t>descripcion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VARCHAR(</w:t>
      </w:r>
      <w:proofErr w:type="gramEnd"/>
      <w:r w:rsidRPr="00A64950">
        <w:rPr>
          <w:lang w:val="en-US"/>
        </w:rPr>
        <w:t>200) NOT NULL,</w:t>
      </w:r>
    </w:p>
    <w:p w:rsidRPr="00A64950" w:rsidR="00A64950" w:rsidP="00A64950" w:rsidRDefault="00A64950" w14:paraId="569668D6" w14:textId="77777777">
      <w:pPr>
        <w:rPr>
          <w:lang w:val="en-US"/>
        </w:rPr>
      </w:pPr>
      <w:proofErr w:type="spellStart"/>
      <w:r w:rsidRPr="00A64950">
        <w:rPr>
          <w:lang w:val="en-US"/>
        </w:rPr>
        <w:t>precio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NUMERIC(</w:t>
      </w:r>
      <w:proofErr w:type="gramEnd"/>
      <w:r w:rsidRPr="00A64950">
        <w:rPr>
          <w:lang w:val="en-US"/>
        </w:rPr>
        <w:t>10) NOT NULL</w:t>
      </w:r>
    </w:p>
    <w:p w:rsidRPr="00A64950" w:rsidR="00A64950" w:rsidP="00A64950" w:rsidRDefault="00A64950" w14:paraId="6340BD2C" w14:textId="77777777">
      <w:pPr>
        <w:rPr>
          <w:lang w:val="en-US"/>
        </w:rPr>
      </w:pPr>
      <w:r w:rsidRPr="00A64950">
        <w:rPr>
          <w:lang w:val="en-US"/>
        </w:rPr>
        <w:t>);</w:t>
      </w:r>
    </w:p>
    <w:p w:rsidRPr="00A64950" w:rsidR="00A64950" w:rsidP="00A64950" w:rsidRDefault="00A64950" w14:paraId="45A61C3F" w14:textId="77777777">
      <w:pPr>
        <w:rPr>
          <w:lang w:val="en-US"/>
        </w:rPr>
      </w:pPr>
      <w:r w:rsidRPr="00A64950">
        <w:rPr>
          <w:lang w:val="en-US"/>
        </w:rPr>
        <w:t xml:space="preserve">CREATE TABLE </w:t>
      </w:r>
      <w:proofErr w:type="gramStart"/>
      <w:r w:rsidRPr="00A64950">
        <w:rPr>
          <w:lang w:val="en-US"/>
        </w:rPr>
        <w:t>VENTA(</w:t>
      </w:r>
      <w:proofErr w:type="gramEnd"/>
    </w:p>
    <w:p w:rsidRPr="00A64950" w:rsidR="00A64950" w:rsidP="00A64950" w:rsidRDefault="00A64950" w14:paraId="10967FDF" w14:textId="77777777">
      <w:pPr>
        <w:rPr>
          <w:lang w:val="en-US"/>
        </w:rPr>
      </w:pPr>
      <w:proofErr w:type="spellStart"/>
      <w:r w:rsidRPr="00A64950">
        <w:rPr>
          <w:lang w:val="en-US"/>
        </w:rPr>
        <w:t>id_venta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NUMERIC(</w:t>
      </w:r>
      <w:proofErr w:type="gramEnd"/>
      <w:r w:rsidRPr="00A64950">
        <w:rPr>
          <w:lang w:val="en-US"/>
        </w:rPr>
        <w:t>10) PRIMARY KEY,</w:t>
      </w:r>
    </w:p>
    <w:p w:rsidRPr="00A64950" w:rsidR="00A64950" w:rsidP="00A64950" w:rsidRDefault="00A64950" w14:paraId="78B43F76" w14:textId="77777777">
      <w:pPr>
        <w:rPr>
          <w:lang w:val="en-US"/>
        </w:rPr>
      </w:pPr>
      <w:proofErr w:type="spellStart"/>
      <w:r w:rsidRPr="00A64950">
        <w:rPr>
          <w:lang w:val="en-US"/>
        </w:rPr>
        <w:t>cantidad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NUMERIC(</w:t>
      </w:r>
      <w:proofErr w:type="gramEnd"/>
      <w:r w:rsidRPr="00A64950">
        <w:rPr>
          <w:lang w:val="en-US"/>
        </w:rPr>
        <w:t>10) NOT NULL,</w:t>
      </w:r>
    </w:p>
    <w:p w:rsidRPr="00A64950" w:rsidR="00A64950" w:rsidP="00A64950" w:rsidRDefault="00A64950" w14:paraId="35F38D93" w14:textId="77777777">
      <w:pPr>
        <w:rPr>
          <w:lang w:val="en-US"/>
        </w:rPr>
      </w:pPr>
      <w:proofErr w:type="spellStart"/>
      <w:r w:rsidRPr="00A64950">
        <w:rPr>
          <w:lang w:val="en-US"/>
        </w:rPr>
        <w:t>id_cliente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NUMERIC(</w:t>
      </w:r>
      <w:proofErr w:type="gramEnd"/>
      <w:r w:rsidRPr="00A64950">
        <w:rPr>
          <w:lang w:val="en-US"/>
        </w:rPr>
        <w:t>10) NOT NULL REFERENCES CLIENTE,</w:t>
      </w:r>
    </w:p>
    <w:p w:rsidRPr="00A64950" w:rsidR="00A64950" w:rsidP="00A64950" w:rsidRDefault="00A64950" w14:paraId="5B8B160B" w14:textId="77777777">
      <w:pPr>
        <w:rPr>
          <w:lang w:val="en-US"/>
        </w:rPr>
      </w:pPr>
      <w:proofErr w:type="spellStart"/>
      <w:r w:rsidRPr="00A64950">
        <w:rPr>
          <w:lang w:val="en-US"/>
        </w:rPr>
        <w:t>id_producto</w:t>
      </w:r>
      <w:proofErr w:type="spellEnd"/>
      <w:r w:rsidRPr="00A64950">
        <w:rPr>
          <w:lang w:val="en-US"/>
        </w:rPr>
        <w:t xml:space="preserve"> </w:t>
      </w:r>
      <w:proofErr w:type="gramStart"/>
      <w:r w:rsidRPr="00A64950">
        <w:rPr>
          <w:lang w:val="en-US"/>
        </w:rPr>
        <w:t>NUMERIC(</w:t>
      </w:r>
      <w:proofErr w:type="gramEnd"/>
      <w:r w:rsidRPr="00A64950">
        <w:rPr>
          <w:lang w:val="en-US"/>
        </w:rPr>
        <w:t>10) NOT NULL REFERENCES PRODUCTO</w:t>
      </w:r>
    </w:p>
    <w:p w:rsidRPr="00A64950" w:rsidR="00A64950" w:rsidP="00A64950" w:rsidRDefault="00A64950" w14:paraId="01D99571" w14:textId="77777777">
      <w:pPr>
        <w:rPr>
          <w:lang w:val="en-US"/>
        </w:rPr>
      </w:pPr>
      <w:r w:rsidRPr="00A64950">
        <w:rPr>
          <w:lang w:val="en-US"/>
        </w:rPr>
        <w:t xml:space="preserve">); </w:t>
      </w:r>
    </w:p>
    <w:p w:rsidRPr="00A64950" w:rsidR="00A64950" w:rsidP="00A64950" w:rsidRDefault="00A64950" w14:paraId="1346C3AE" w14:textId="77777777">
      <w:pPr>
        <w:rPr>
          <w:lang w:val="en-US"/>
        </w:rPr>
      </w:pPr>
    </w:p>
    <w:p w:rsidRPr="00A64950" w:rsidR="00A64950" w:rsidP="00A64950" w:rsidRDefault="00A64950" w14:paraId="1CCDA376" w14:textId="77777777">
      <w:pPr>
        <w:rPr>
          <w:lang w:val="en-US"/>
        </w:rPr>
      </w:pPr>
      <w:r w:rsidRPr="00A64950">
        <w:rPr>
          <w:lang w:val="en-US"/>
        </w:rPr>
        <w:t>INSERT INTO CLIENTE VALUES(123,'Simon Bolivar', 'Kra11#9-56', '7702291', 'Cali');</w:t>
      </w:r>
    </w:p>
    <w:p w:rsidRPr="00A64950" w:rsidR="00A64950" w:rsidP="00A64950" w:rsidRDefault="00A64950" w14:paraId="1804A7A8" w14:textId="77777777">
      <w:pPr>
        <w:rPr>
          <w:lang w:val="en-US"/>
        </w:rPr>
      </w:pPr>
      <w:r w:rsidRPr="00A64950">
        <w:rPr>
          <w:lang w:val="en-US"/>
        </w:rPr>
        <w:t xml:space="preserve">INSERT INTO CLIENTE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456,'Mark Zuckerberg', '</w:t>
      </w:r>
      <w:proofErr w:type="spellStart"/>
      <w:r w:rsidRPr="00A64950">
        <w:rPr>
          <w:lang w:val="en-US"/>
        </w:rPr>
        <w:t>Cll</w:t>
      </w:r>
      <w:proofErr w:type="spellEnd"/>
      <w:r w:rsidRPr="00A64950">
        <w:rPr>
          <w:lang w:val="en-US"/>
        </w:rPr>
        <w:t xml:space="preserve"> 21#95-52', '+57-315291', 'Medellin');</w:t>
      </w:r>
    </w:p>
    <w:p w:rsidRPr="00A64950" w:rsidR="00A64950" w:rsidP="00A64950" w:rsidRDefault="00A64950" w14:paraId="05A09DF1" w14:textId="77777777">
      <w:pPr>
        <w:rPr>
          <w:lang w:val="en-US"/>
        </w:rPr>
      </w:pPr>
      <w:r w:rsidRPr="00A64950">
        <w:rPr>
          <w:lang w:val="en-US"/>
        </w:rPr>
        <w:t xml:space="preserve">INSERT INTO CLIENTE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789,'Drew Barrymore', 'Kra52#65-05', '3125359456', 'Cali');</w:t>
      </w:r>
    </w:p>
    <w:p w:rsidRPr="00A64950" w:rsidR="00A64950" w:rsidP="00A64950" w:rsidRDefault="00A64950" w14:paraId="7DD7EC15" w14:textId="77777777">
      <w:pPr>
        <w:rPr>
          <w:lang w:val="en-US"/>
        </w:rPr>
      </w:pPr>
      <w:r w:rsidRPr="00A64950">
        <w:rPr>
          <w:lang w:val="en-US"/>
        </w:rPr>
        <w:t>INSERT INTO CLIENTE VALUES(741,'Larry Page', '</w:t>
      </w:r>
      <w:proofErr w:type="spellStart"/>
      <w:r w:rsidRPr="00A64950">
        <w:rPr>
          <w:lang w:val="en-US"/>
        </w:rPr>
        <w:t>Cll</w:t>
      </w:r>
      <w:proofErr w:type="spellEnd"/>
      <w:r w:rsidRPr="00A64950">
        <w:rPr>
          <w:lang w:val="en-US"/>
        </w:rPr>
        <w:t xml:space="preserve"> 05#52-95', '7872296', 'Tunja'); </w:t>
      </w:r>
    </w:p>
    <w:p w:rsidRPr="00A64950" w:rsidR="00A64950" w:rsidP="00A64950" w:rsidRDefault="00A64950" w14:paraId="5F88D10C" w14:textId="77777777">
      <w:pPr>
        <w:rPr>
          <w:lang w:val="en-US"/>
        </w:rPr>
      </w:pPr>
    </w:p>
    <w:p w:rsidRPr="00A64950" w:rsidR="00A64950" w:rsidP="00A64950" w:rsidRDefault="00A64950" w14:paraId="1EC89719" w14:textId="77777777">
      <w:pPr>
        <w:rPr>
          <w:lang w:val="en-US"/>
        </w:rPr>
      </w:pPr>
      <w:r w:rsidRPr="00A64950">
        <w:rPr>
          <w:lang w:val="en-US"/>
        </w:rPr>
        <w:t xml:space="preserve">INSERT INTO CLIENTE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 xml:space="preserve">147,'Tom </w:t>
      </w:r>
      <w:proofErr w:type="spellStart"/>
      <w:r w:rsidRPr="00A64950">
        <w:rPr>
          <w:lang w:val="en-US"/>
        </w:rPr>
        <w:t>Delonge</w:t>
      </w:r>
      <w:proofErr w:type="spellEnd"/>
      <w:r w:rsidRPr="00A64950">
        <w:rPr>
          <w:lang w:val="en-US"/>
        </w:rPr>
        <w:t>', '</w:t>
      </w:r>
      <w:proofErr w:type="spellStart"/>
      <w:r w:rsidRPr="00A64950">
        <w:rPr>
          <w:lang w:val="en-US"/>
        </w:rPr>
        <w:t>Cll</w:t>
      </w:r>
      <w:proofErr w:type="spellEnd"/>
      <w:r w:rsidRPr="00A64950">
        <w:rPr>
          <w:lang w:val="en-US"/>
        </w:rPr>
        <w:t xml:space="preserve"> 52#65-56', '7992293', 'Medellin');</w:t>
      </w:r>
    </w:p>
    <w:p w:rsidRPr="00A64950" w:rsidR="00A64950" w:rsidP="00A64950" w:rsidRDefault="00A64950" w14:paraId="1059567A" w14:textId="77777777">
      <w:pPr>
        <w:rPr>
          <w:lang w:val="en-US"/>
        </w:rPr>
      </w:pPr>
      <w:r w:rsidRPr="00A64950">
        <w:rPr>
          <w:lang w:val="en-US"/>
        </w:rPr>
        <w:t xml:space="preserve">INSERT INTO CLIENTE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852,'Simon Bolivar', '</w:t>
      </w:r>
      <w:proofErr w:type="spellStart"/>
      <w:r w:rsidRPr="00A64950">
        <w:rPr>
          <w:lang w:val="en-US"/>
        </w:rPr>
        <w:t>Kra</w:t>
      </w:r>
      <w:proofErr w:type="spellEnd"/>
      <w:r w:rsidRPr="00A64950">
        <w:rPr>
          <w:lang w:val="en-US"/>
        </w:rPr>
        <w:t xml:space="preserve"> 21#65-52', '982295', 'Bogota');</w:t>
      </w:r>
    </w:p>
    <w:p w:rsidRPr="00A64950" w:rsidR="00A64950" w:rsidP="00A64950" w:rsidRDefault="00A64950" w14:paraId="4E57493B" w14:textId="77777777">
      <w:pPr>
        <w:rPr>
          <w:lang w:val="en-US"/>
        </w:rPr>
      </w:pPr>
      <w:r w:rsidRPr="00A64950">
        <w:rPr>
          <w:lang w:val="en-US"/>
        </w:rPr>
        <w:t xml:space="preserve">INSERT INTO CLIENTE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258,'Mark Hoppus', '</w:t>
      </w:r>
      <w:proofErr w:type="spellStart"/>
      <w:r w:rsidRPr="00A64950">
        <w:rPr>
          <w:lang w:val="en-US"/>
        </w:rPr>
        <w:t>Cll</w:t>
      </w:r>
      <w:proofErr w:type="spellEnd"/>
      <w:r w:rsidRPr="00A64950">
        <w:rPr>
          <w:lang w:val="en-US"/>
        </w:rPr>
        <w:t xml:space="preserve"> 11#95-9', '8952294', 'Bogota');</w:t>
      </w:r>
    </w:p>
    <w:p w:rsidRPr="00A64950" w:rsidR="00A64950" w:rsidP="00A64950" w:rsidRDefault="00A64950" w14:paraId="05A13E25" w14:textId="77777777">
      <w:pPr>
        <w:rPr>
          <w:lang w:val="en-US"/>
        </w:rPr>
      </w:pPr>
      <w:r w:rsidRPr="00A64950">
        <w:rPr>
          <w:lang w:val="en-US"/>
        </w:rPr>
        <w:t>INSERT INTO CLIENTE VALUES(963,'Britney Spears', '</w:t>
      </w:r>
      <w:proofErr w:type="spellStart"/>
      <w:r w:rsidRPr="00A64950">
        <w:rPr>
          <w:lang w:val="en-US"/>
        </w:rPr>
        <w:t>Cll</w:t>
      </w:r>
      <w:proofErr w:type="spellEnd"/>
      <w:r w:rsidRPr="00A64950">
        <w:rPr>
          <w:lang w:val="en-US"/>
        </w:rPr>
        <w:t xml:space="preserve"> 05#52-56', '7705295', 'Tunja');</w:t>
      </w:r>
    </w:p>
    <w:p w:rsidRPr="00A64950" w:rsidR="00A64950" w:rsidP="00A64950" w:rsidRDefault="00A64950" w14:paraId="15D9BF86" w14:textId="77777777">
      <w:pPr>
        <w:rPr>
          <w:lang w:val="en-US"/>
        </w:rPr>
      </w:pPr>
      <w:r w:rsidRPr="00A64950">
        <w:rPr>
          <w:lang w:val="en-US"/>
        </w:rPr>
        <w:t>INSERT INTO CLIENTE VALUES(369,'John Forbes Nash', '</w:t>
      </w:r>
      <w:proofErr w:type="spellStart"/>
      <w:r w:rsidRPr="00A64950">
        <w:rPr>
          <w:lang w:val="en-US"/>
        </w:rPr>
        <w:t>Kra</w:t>
      </w:r>
      <w:proofErr w:type="spellEnd"/>
      <w:r w:rsidRPr="00A64950">
        <w:rPr>
          <w:lang w:val="en-US"/>
        </w:rPr>
        <w:t xml:space="preserve"> 21#05-56', '776622966', 'Cali');</w:t>
      </w:r>
    </w:p>
    <w:p w:rsidRPr="00A64950" w:rsidR="00A64950" w:rsidP="00A64950" w:rsidRDefault="00A64950" w14:paraId="5D95465A" w14:textId="77777777">
      <w:pPr>
        <w:rPr>
          <w:lang w:val="en-US"/>
        </w:rPr>
      </w:pPr>
      <w:r w:rsidRPr="00A64950">
        <w:rPr>
          <w:lang w:val="en-US"/>
        </w:rPr>
        <w:lastRenderedPageBreak/>
        <w:t xml:space="preserve">INSERT INTO CLIENTE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 xml:space="preserve">159,'Tom </w:t>
      </w:r>
      <w:proofErr w:type="spellStart"/>
      <w:r w:rsidRPr="00A64950">
        <w:rPr>
          <w:lang w:val="en-US"/>
        </w:rPr>
        <w:t>Delonge</w:t>
      </w:r>
      <w:proofErr w:type="spellEnd"/>
      <w:r w:rsidRPr="00A64950">
        <w:rPr>
          <w:lang w:val="en-US"/>
        </w:rPr>
        <w:t>', 'Kra05#65-05', '6702293','Medellin');</w:t>
      </w:r>
    </w:p>
    <w:p w:rsidRPr="00A64950" w:rsidR="00A64950" w:rsidP="00A64950" w:rsidRDefault="00A64950" w14:paraId="42B8E042" w14:textId="77777777">
      <w:pPr>
        <w:rPr>
          <w:lang w:val="en-US"/>
        </w:rPr>
      </w:pPr>
      <w:r w:rsidRPr="00A64950">
        <w:rPr>
          <w:lang w:val="en-US"/>
        </w:rPr>
        <w:t xml:space="preserve">INSERT INTO CLIENTE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 xml:space="preserve">753,'Sergey </w:t>
      </w:r>
      <w:proofErr w:type="spellStart"/>
      <w:r w:rsidRPr="00A64950">
        <w:rPr>
          <w:lang w:val="en-US"/>
        </w:rPr>
        <w:t>Brin</w:t>
      </w:r>
      <w:proofErr w:type="spellEnd"/>
      <w:r w:rsidRPr="00A64950">
        <w:rPr>
          <w:lang w:val="en-US"/>
        </w:rPr>
        <w:t>', '</w:t>
      </w:r>
      <w:proofErr w:type="spellStart"/>
      <w:r w:rsidRPr="00A64950">
        <w:rPr>
          <w:lang w:val="en-US"/>
        </w:rPr>
        <w:t>Cll</w:t>
      </w:r>
      <w:proofErr w:type="spellEnd"/>
      <w:r w:rsidRPr="00A64950">
        <w:rPr>
          <w:lang w:val="en-US"/>
        </w:rPr>
        <w:t xml:space="preserve"> 11#65-11', '9702299', 'Medellin');</w:t>
      </w:r>
    </w:p>
    <w:p w:rsidRPr="00A64950" w:rsidR="00A64950" w:rsidP="00A64950" w:rsidRDefault="00A64950" w14:paraId="49801D97" w14:textId="77777777">
      <w:pPr>
        <w:rPr>
          <w:lang w:val="en-US"/>
        </w:rPr>
      </w:pPr>
      <w:r w:rsidRPr="00A64950">
        <w:rPr>
          <w:lang w:val="en-US"/>
        </w:rPr>
        <w:t>INSERT INTO CLIENTE VALUES(153,'Emma Watson', '</w:t>
      </w:r>
      <w:proofErr w:type="spellStart"/>
      <w:r w:rsidRPr="00A64950">
        <w:rPr>
          <w:lang w:val="en-US"/>
        </w:rPr>
        <w:t>Kra</w:t>
      </w:r>
      <w:proofErr w:type="spellEnd"/>
      <w:r w:rsidRPr="00A64950">
        <w:rPr>
          <w:lang w:val="en-US"/>
        </w:rPr>
        <w:t xml:space="preserve"> 9#9-95', '31569638', 'Tunja');</w:t>
      </w:r>
    </w:p>
    <w:p w:rsidRPr="00A64950" w:rsidR="00A64950" w:rsidP="00A64950" w:rsidRDefault="00A64950" w14:paraId="52FC0CFC" w14:textId="77777777">
      <w:pPr>
        <w:rPr>
          <w:lang w:val="en-US"/>
        </w:rPr>
      </w:pPr>
      <w:r w:rsidRPr="00A64950">
        <w:rPr>
          <w:lang w:val="en-US"/>
        </w:rPr>
        <w:t xml:space="preserve">INSERT INTO PRODUCTO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1,'Coca-Cola 2L',2400);</w:t>
      </w:r>
    </w:p>
    <w:p w:rsidRPr="00A64950" w:rsidR="00A64950" w:rsidP="00A64950" w:rsidRDefault="00A64950" w14:paraId="2A8B054D" w14:textId="77777777">
      <w:pPr>
        <w:rPr>
          <w:lang w:val="en-US"/>
        </w:rPr>
      </w:pPr>
      <w:r w:rsidRPr="00A64950">
        <w:rPr>
          <w:lang w:val="en-US"/>
        </w:rPr>
        <w:t>INSERT INTO PRODUCTO VALUES(2,'Doritos',1000);</w:t>
      </w:r>
    </w:p>
    <w:p w:rsidRPr="00A64950" w:rsidR="00A64950" w:rsidP="00A64950" w:rsidRDefault="00A64950" w14:paraId="32572813" w14:textId="77777777">
      <w:pPr>
        <w:rPr>
          <w:lang w:val="en-US"/>
        </w:rPr>
      </w:pPr>
      <w:r w:rsidRPr="00A64950">
        <w:rPr>
          <w:lang w:val="en-US"/>
        </w:rPr>
        <w:t>INSERT INTO PRODUCTO VALUES(3,'Salchicha',3600);</w:t>
      </w:r>
    </w:p>
    <w:p w:rsidRPr="00A64950" w:rsidR="00A64950" w:rsidP="00A64950" w:rsidRDefault="00A64950" w14:paraId="54A93738" w14:textId="77777777">
      <w:pPr>
        <w:rPr>
          <w:lang w:val="en-US"/>
        </w:rPr>
      </w:pPr>
      <w:r w:rsidRPr="00A64950">
        <w:rPr>
          <w:lang w:val="en-US"/>
        </w:rPr>
        <w:t>INSERT INTO PRODUCTO VALUES(4,'Pan',500);</w:t>
      </w:r>
    </w:p>
    <w:p w:rsidRPr="00A64950" w:rsidR="00A64950" w:rsidP="00A64950" w:rsidRDefault="00A64950" w14:paraId="7AB842C5" w14:textId="77777777">
      <w:pPr>
        <w:rPr>
          <w:lang w:val="en-US"/>
        </w:rPr>
      </w:pPr>
      <w:r w:rsidRPr="00A64950">
        <w:rPr>
          <w:lang w:val="en-US"/>
        </w:rPr>
        <w:t>INSERT INTO PRODUCTO VALUES(5,'Queso',1000);</w:t>
      </w:r>
    </w:p>
    <w:p w:rsidRPr="00A64950" w:rsidR="00A64950" w:rsidP="00A64950" w:rsidRDefault="00A64950" w14:paraId="09E68132" w14:textId="77777777">
      <w:pPr>
        <w:rPr>
          <w:lang w:val="en-US"/>
        </w:rPr>
      </w:pPr>
      <w:r w:rsidRPr="00A64950">
        <w:rPr>
          <w:lang w:val="en-US"/>
        </w:rPr>
        <w:t>INSERT INTO PRODUCTO VALUES(6,'Sandia',8000);</w:t>
      </w:r>
    </w:p>
    <w:p w:rsidRPr="00A64950" w:rsidR="00A64950" w:rsidP="00A64950" w:rsidRDefault="00A64950" w14:paraId="6AF717EE" w14:textId="77777777">
      <w:pPr>
        <w:rPr>
          <w:lang w:val="en-US"/>
        </w:rPr>
      </w:pPr>
      <w:r w:rsidRPr="00A64950">
        <w:rPr>
          <w:lang w:val="en-US"/>
        </w:rPr>
        <w:t xml:space="preserve">INSERT INTO PRODUCTO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7,'Leche 1L',4563);</w:t>
      </w:r>
    </w:p>
    <w:p w:rsidRPr="00A64950" w:rsidR="00A64950" w:rsidP="00A64950" w:rsidRDefault="00A64950" w14:paraId="245DEB37" w14:textId="77777777">
      <w:pPr>
        <w:rPr>
          <w:lang w:val="en-US"/>
        </w:rPr>
      </w:pPr>
      <w:r w:rsidRPr="00A64950">
        <w:rPr>
          <w:lang w:val="en-US"/>
        </w:rPr>
        <w:t>INSERT INTO PRODUCTO VALUES(8,'Atun',1800);</w:t>
      </w:r>
    </w:p>
    <w:p w:rsidR="00A64950" w:rsidP="00A64950" w:rsidRDefault="00A64950" w14:paraId="42156A3B" w14:textId="77777777">
      <w:r>
        <w:t>INSERT INTO PRODUCTO VALUES(9,'Pescado',7856);</w:t>
      </w:r>
    </w:p>
    <w:p w:rsidRPr="00F11558" w:rsidR="00A64950" w:rsidP="00A64950" w:rsidRDefault="00A64950" w14:paraId="4A993DB0" w14:textId="77777777">
      <w:pPr>
        <w:rPr>
          <w:lang w:val="en-US"/>
        </w:rPr>
      </w:pPr>
      <w:r w:rsidRPr="00F11558">
        <w:rPr>
          <w:lang w:val="en-US"/>
        </w:rPr>
        <w:t xml:space="preserve">INSERT INTO PRODUCTO </w:t>
      </w:r>
      <w:proofErr w:type="gramStart"/>
      <w:r w:rsidRPr="00F11558">
        <w:rPr>
          <w:lang w:val="en-US"/>
        </w:rPr>
        <w:t>VALUES(</w:t>
      </w:r>
      <w:proofErr w:type="gramEnd"/>
      <w:r w:rsidRPr="00F11558">
        <w:rPr>
          <w:lang w:val="en-US"/>
        </w:rPr>
        <w:t>10,'Cicla Estatica',1800);</w:t>
      </w:r>
    </w:p>
    <w:p w:rsidRPr="00A64950" w:rsidR="00A64950" w:rsidP="00A64950" w:rsidRDefault="00A64950" w14:paraId="73E0641F" w14:textId="77777777">
      <w:pPr>
        <w:rPr>
          <w:lang w:val="en-US"/>
        </w:rPr>
      </w:pPr>
      <w:r w:rsidRPr="00A64950">
        <w:rPr>
          <w:lang w:val="en-US"/>
        </w:rPr>
        <w:t>INSERT INTO PRODUCTO VALUES(11,'Camiseta',12000);</w:t>
      </w:r>
    </w:p>
    <w:p w:rsidRPr="00A64950" w:rsidR="00A64950" w:rsidP="00A64950" w:rsidRDefault="00A64950" w14:paraId="026DFBA4" w14:textId="77777777">
      <w:pPr>
        <w:rPr>
          <w:lang w:val="en-US"/>
        </w:rPr>
      </w:pPr>
      <w:r w:rsidRPr="00A64950">
        <w:rPr>
          <w:lang w:val="en-US"/>
        </w:rPr>
        <w:t>INSERT INTO PRODUCTO VALUES(12,'Blue-Jean',7800);</w:t>
      </w:r>
    </w:p>
    <w:p w:rsidRPr="00A64950" w:rsidR="00A64950" w:rsidP="00A64950" w:rsidRDefault="00A64950" w14:paraId="505B7827" w14:textId="77777777">
      <w:pPr>
        <w:rPr>
          <w:lang w:val="en-US"/>
        </w:rPr>
      </w:pPr>
      <w:r w:rsidRPr="00A64950">
        <w:rPr>
          <w:lang w:val="en-US"/>
        </w:rPr>
        <w:t>INSERT INTO PRODUCTO VALUES(13,'Papaya',1400);</w:t>
      </w:r>
    </w:p>
    <w:p w:rsidR="00A64950" w:rsidP="00A64950" w:rsidRDefault="00A64950" w14:paraId="601D4523" w14:textId="77777777">
      <w:r>
        <w:t xml:space="preserve">INSERT INTO PRODUCTO </w:t>
      </w:r>
      <w:proofErr w:type="gramStart"/>
      <w:r>
        <w:t>VALUES(</w:t>
      </w:r>
      <w:proofErr w:type="gramEnd"/>
      <w:r>
        <w:t>14,'Agua en Bolsa',1800);</w:t>
      </w:r>
    </w:p>
    <w:p w:rsidRPr="00A64950" w:rsidR="00A64950" w:rsidP="00A64950" w:rsidRDefault="00A64950" w14:paraId="5DF23FCE" w14:textId="77777777">
      <w:pPr>
        <w:rPr>
          <w:lang w:val="en-US"/>
        </w:rPr>
      </w:pPr>
      <w:r w:rsidRPr="00A64950">
        <w:rPr>
          <w:lang w:val="en-US"/>
        </w:rPr>
        <w:t xml:space="preserve">INSERT INTO PRODUCTO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15,'Red Bull',1200);</w:t>
      </w:r>
    </w:p>
    <w:p w:rsidRPr="00A64950" w:rsidR="00A64950" w:rsidP="00A64950" w:rsidRDefault="00A64950" w14:paraId="3186B7D9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1,5,123,1);</w:t>
      </w:r>
    </w:p>
    <w:p w:rsidRPr="00A64950" w:rsidR="00A64950" w:rsidP="00A64950" w:rsidRDefault="00A64950" w14:paraId="1847DCE5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2,6,123,2);</w:t>
      </w:r>
    </w:p>
    <w:p w:rsidRPr="00A64950" w:rsidR="00A64950" w:rsidP="00A64950" w:rsidRDefault="00A64950" w14:paraId="17F20799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3,7,123,3);</w:t>
      </w:r>
    </w:p>
    <w:p w:rsidRPr="00A64950" w:rsidR="00A64950" w:rsidP="00A64950" w:rsidRDefault="00A64950" w14:paraId="3B1A3A38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4,8,123,4);</w:t>
      </w:r>
    </w:p>
    <w:p w:rsidRPr="00A64950" w:rsidR="00A64950" w:rsidP="00A64950" w:rsidRDefault="00A64950" w14:paraId="783854AD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5,2,456,5);</w:t>
      </w:r>
    </w:p>
    <w:p w:rsidRPr="00A64950" w:rsidR="00A64950" w:rsidP="00A64950" w:rsidRDefault="00A64950" w14:paraId="241564FD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6,4,741,6);</w:t>
      </w:r>
    </w:p>
    <w:p w:rsidRPr="00A64950" w:rsidR="00A64950" w:rsidP="00A64950" w:rsidRDefault="00A64950" w14:paraId="63D0065D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7,5,456,7);</w:t>
      </w:r>
    </w:p>
    <w:p w:rsidRPr="00A64950" w:rsidR="00A64950" w:rsidP="00A64950" w:rsidRDefault="00A64950" w14:paraId="3E91106D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8,600,741,8);</w:t>
      </w:r>
    </w:p>
    <w:p w:rsidRPr="00F11558" w:rsidR="00A64950" w:rsidP="00A64950" w:rsidRDefault="00A64950" w14:paraId="5E2FFBFD" w14:textId="77777777">
      <w:pPr>
        <w:rPr>
          <w:lang w:val="en-US"/>
        </w:rPr>
      </w:pPr>
      <w:r w:rsidRPr="00F11558">
        <w:rPr>
          <w:lang w:val="en-US"/>
        </w:rPr>
        <w:t xml:space="preserve">INSERT INTO VENTA </w:t>
      </w:r>
      <w:proofErr w:type="gramStart"/>
      <w:r w:rsidRPr="00F11558">
        <w:rPr>
          <w:lang w:val="en-US"/>
        </w:rPr>
        <w:t>VALUES(</w:t>
      </w:r>
      <w:proofErr w:type="gramEnd"/>
      <w:r w:rsidRPr="00F11558">
        <w:rPr>
          <w:lang w:val="en-US"/>
        </w:rPr>
        <w:t>9,69,852,9);</w:t>
      </w:r>
    </w:p>
    <w:p w:rsidRPr="00A64950" w:rsidR="00A64950" w:rsidP="00A64950" w:rsidRDefault="00A64950" w14:paraId="71E3034E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10,15,789,10);</w:t>
      </w:r>
    </w:p>
    <w:p w:rsidRPr="00A64950" w:rsidR="00A64950" w:rsidP="00A64950" w:rsidRDefault="00A64950" w14:paraId="2D02C4D8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11,11,456,5);</w:t>
      </w:r>
    </w:p>
    <w:p w:rsidRPr="00A64950" w:rsidR="00A64950" w:rsidP="00A64950" w:rsidRDefault="00A64950" w14:paraId="5E464F89" w14:textId="77777777">
      <w:pPr>
        <w:rPr>
          <w:lang w:val="en-US"/>
        </w:rPr>
      </w:pPr>
      <w:r w:rsidRPr="00A64950">
        <w:rPr>
          <w:lang w:val="en-US"/>
        </w:rPr>
        <w:lastRenderedPageBreak/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12,22,789,6);</w:t>
      </w:r>
    </w:p>
    <w:p w:rsidRPr="00A64950" w:rsidR="00A64950" w:rsidP="00A64950" w:rsidRDefault="00A64950" w14:paraId="4A661608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13,11,753,7);</w:t>
      </w:r>
    </w:p>
    <w:p w:rsidRPr="00F11558" w:rsidR="00A64950" w:rsidP="00A64950" w:rsidRDefault="00A64950" w14:paraId="496813E3" w14:textId="77777777">
      <w:pPr>
        <w:rPr>
          <w:lang w:val="en-US"/>
        </w:rPr>
      </w:pPr>
      <w:r w:rsidRPr="00F11558">
        <w:rPr>
          <w:lang w:val="en-US"/>
        </w:rPr>
        <w:t xml:space="preserve">INSERT INTO VENTA </w:t>
      </w:r>
      <w:proofErr w:type="gramStart"/>
      <w:r w:rsidRPr="00F11558">
        <w:rPr>
          <w:lang w:val="en-US"/>
        </w:rPr>
        <w:t>VALUES(</w:t>
      </w:r>
      <w:proofErr w:type="gramEnd"/>
      <w:r w:rsidRPr="00F11558">
        <w:rPr>
          <w:lang w:val="en-US"/>
        </w:rPr>
        <w:t>14,10,963,12);</w:t>
      </w:r>
    </w:p>
    <w:p w:rsidRPr="00A64950" w:rsidR="00A64950" w:rsidP="00A64950" w:rsidRDefault="00A64950" w14:paraId="38CFC348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15,65,963,11);</w:t>
      </w:r>
    </w:p>
    <w:p w:rsidRPr="00A64950" w:rsidR="00A64950" w:rsidP="00A64950" w:rsidRDefault="00A64950" w14:paraId="15837681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16,12,852,10);</w:t>
      </w:r>
    </w:p>
    <w:p w:rsidRPr="00A64950" w:rsidR="00A64950" w:rsidP="00A64950" w:rsidRDefault="00A64950" w14:paraId="6F65E211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17,65,741,9);</w:t>
      </w:r>
    </w:p>
    <w:p w:rsidRPr="00A64950" w:rsidR="00A64950" w:rsidP="00A64950" w:rsidRDefault="00A64950" w14:paraId="329E90A6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18,78,147,8);</w:t>
      </w:r>
    </w:p>
    <w:p w:rsidRPr="00A64950" w:rsidR="00A64950" w:rsidP="00A64950" w:rsidRDefault="00A64950" w14:paraId="08200E7E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19,92,258,9);</w:t>
      </w:r>
    </w:p>
    <w:p w:rsidRPr="00A64950" w:rsidR="00A64950" w:rsidP="00A64950" w:rsidRDefault="00A64950" w14:paraId="50D8B79D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20,12,258,6);</w:t>
      </w:r>
    </w:p>
    <w:p w:rsidRPr="00A64950" w:rsidR="00A64950" w:rsidP="00A64950" w:rsidRDefault="00A64950" w14:paraId="2508D296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21,32,147,3);</w:t>
      </w:r>
    </w:p>
    <w:p w:rsidRPr="00A64950" w:rsidR="00A64950" w:rsidP="00A64950" w:rsidRDefault="00A64950" w14:paraId="5E838215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22,3,789,1);</w:t>
      </w:r>
    </w:p>
    <w:p w:rsidRPr="00A64950" w:rsidR="00A64950" w:rsidP="00A64950" w:rsidRDefault="00A64950" w14:paraId="7622454E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23,45,456,2);</w:t>
      </w:r>
    </w:p>
    <w:p w:rsidRPr="00A64950" w:rsidR="00A64950" w:rsidP="00A64950" w:rsidRDefault="00A64950" w14:paraId="1BC9ADD6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24,5,123,3);</w:t>
      </w:r>
    </w:p>
    <w:p w:rsidRPr="00A64950" w:rsidR="00A64950" w:rsidP="00A64950" w:rsidRDefault="00A64950" w14:paraId="231E9ED2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25,5,789,4);</w:t>
      </w:r>
    </w:p>
    <w:p w:rsidRPr="00A64950" w:rsidR="00A64950" w:rsidP="00A64950" w:rsidRDefault="00A64950" w14:paraId="68BF9AFB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26,6,456,1);</w:t>
      </w:r>
    </w:p>
    <w:p w:rsidRPr="00A64950" w:rsidR="00A64950" w:rsidP="00A64950" w:rsidRDefault="00A64950" w14:paraId="19A96DF8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27,4,123,2);</w:t>
      </w:r>
    </w:p>
    <w:p w:rsidRPr="00A64950" w:rsidR="00A64950" w:rsidP="00A64950" w:rsidRDefault="00A64950" w14:paraId="13EC9452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28,7,789,12);</w:t>
      </w:r>
    </w:p>
    <w:p w:rsidRPr="00A64950" w:rsidR="00A64950" w:rsidP="00A64950" w:rsidRDefault="00A64950" w14:paraId="7602BD5E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29,8,258,13);</w:t>
      </w:r>
    </w:p>
    <w:p w:rsidRPr="00A64950" w:rsidR="00A64950" w:rsidP="00A64950" w:rsidRDefault="00A64950" w14:paraId="6227A619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30,9,852,14);</w:t>
      </w:r>
    </w:p>
    <w:p w:rsidRPr="00A64950" w:rsidR="00A64950" w:rsidP="00A64950" w:rsidRDefault="00A64950" w14:paraId="261BFD1A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31,9,753,15);</w:t>
      </w:r>
    </w:p>
    <w:p w:rsidRPr="00A64950" w:rsidR="00A64950" w:rsidP="00A64950" w:rsidRDefault="00A64950" w14:paraId="1AC99721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32,6,753,10);</w:t>
      </w:r>
    </w:p>
    <w:p w:rsidRPr="00A64950" w:rsidR="00A64950" w:rsidP="00A64950" w:rsidRDefault="00A64950" w14:paraId="42B787CF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33,7,159,9);</w:t>
      </w:r>
    </w:p>
    <w:p w:rsidRPr="00A64950" w:rsidR="00A64950" w:rsidP="00A64950" w:rsidRDefault="00A64950" w14:paraId="15E1DA3B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34,8,963,10);</w:t>
      </w:r>
    </w:p>
    <w:p w:rsidRPr="00A64950" w:rsidR="00A64950" w:rsidP="00A64950" w:rsidRDefault="00A64950" w14:paraId="147DCE98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35,9,369,8);</w:t>
      </w:r>
    </w:p>
    <w:p w:rsidRPr="00A64950" w:rsidR="00A64950" w:rsidP="00A64950" w:rsidRDefault="00A64950" w14:paraId="396B69CC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36,15,369,7);</w:t>
      </w:r>
    </w:p>
    <w:p w:rsidRPr="00A64950" w:rsidR="00A64950" w:rsidP="00A64950" w:rsidRDefault="00A64950" w14:paraId="68C68302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37,5,123,5);</w:t>
      </w:r>
    </w:p>
    <w:p w:rsidRPr="00A64950" w:rsidR="00A64950" w:rsidP="00A64950" w:rsidRDefault="00A64950" w14:paraId="229CE402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38,6,123,6);</w:t>
      </w:r>
    </w:p>
    <w:p w:rsidRPr="00A64950" w:rsidR="00A64950" w:rsidP="00A64950" w:rsidRDefault="00A64950" w14:paraId="77E3D300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39,7,123,7);</w:t>
      </w:r>
    </w:p>
    <w:p w:rsidRPr="00A64950" w:rsidR="00A64950" w:rsidP="00A64950" w:rsidRDefault="00A64950" w14:paraId="7A22A2A1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40,8,123,8);</w:t>
      </w:r>
    </w:p>
    <w:p w:rsidRPr="00A64950" w:rsidR="00A64950" w:rsidP="00A64950" w:rsidRDefault="00A64950" w14:paraId="1DC5EF9B" w14:textId="77777777">
      <w:pPr>
        <w:rPr>
          <w:lang w:val="en-US"/>
        </w:rPr>
      </w:pPr>
      <w:r w:rsidRPr="00A64950">
        <w:rPr>
          <w:lang w:val="en-US"/>
        </w:rPr>
        <w:lastRenderedPageBreak/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41,5,123,9);</w:t>
      </w:r>
    </w:p>
    <w:p w:rsidRPr="00A64950" w:rsidR="00A64950" w:rsidP="00A64950" w:rsidRDefault="00A64950" w14:paraId="4D85BD30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42,6,123,10);</w:t>
      </w:r>
    </w:p>
    <w:p w:rsidRPr="00A64950" w:rsidR="00A64950" w:rsidP="00A64950" w:rsidRDefault="00A64950" w14:paraId="1EB7B6E7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 xml:space="preserve">43,7,123,11); </w:t>
      </w:r>
    </w:p>
    <w:p w:rsidRPr="00A64950" w:rsidR="00A64950" w:rsidP="00A64950" w:rsidRDefault="00A64950" w14:paraId="08F074F1" w14:textId="77777777">
      <w:pPr>
        <w:rPr>
          <w:lang w:val="en-US"/>
        </w:rPr>
      </w:pPr>
    </w:p>
    <w:p w:rsidRPr="00A64950" w:rsidR="00A64950" w:rsidP="00A64950" w:rsidRDefault="00A64950" w14:paraId="0BC2FDCC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44,8,123,12);</w:t>
      </w:r>
    </w:p>
    <w:p w:rsidRPr="00A64950" w:rsidR="00A64950" w:rsidP="00A64950" w:rsidRDefault="00A64950" w14:paraId="528F3015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45,5,123,13);</w:t>
      </w:r>
    </w:p>
    <w:p w:rsidRPr="00A64950" w:rsidR="00A64950" w:rsidP="00A64950" w:rsidRDefault="00A64950" w14:paraId="5A347F94" w14:textId="77777777">
      <w:pPr>
        <w:rPr>
          <w:lang w:val="en-US"/>
        </w:rPr>
      </w:pPr>
      <w:r w:rsidRPr="00A64950">
        <w:rPr>
          <w:lang w:val="en-US"/>
        </w:rPr>
        <w:t xml:space="preserve">INSERT INTO VENTA </w:t>
      </w:r>
      <w:proofErr w:type="gramStart"/>
      <w:r w:rsidRPr="00A64950">
        <w:rPr>
          <w:lang w:val="en-US"/>
        </w:rPr>
        <w:t>VALUES(</w:t>
      </w:r>
      <w:proofErr w:type="gramEnd"/>
      <w:r w:rsidRPr="00A64950">
        <w:rPr>
          <w:lang w:val="en-US"/>
        </w:rPr>
        <w:t>46,6,123,14);</w:t>
      </w:r>
    </w:p>
    <w:p w:rsidR="00A64950" w:rsidP="00A64950" w:rsidRDefault="00A64950" w14:paraId="2B0F2476" w14:textId="77777777">
      <w:r>
        <w:t xml:space="preserve">INSERT INTO VENTA </w:t>
      </w:r>
      <w:proofErr w:type="gramStart"/>
      <w:r>
        <w:t>VALUES(</w:t>
      </w:r>
      <w:proofErr w:type="gramEnd"/>
      <w:r>
        <w:t xml:space="preserve">47,7,123,15); </w:t>
      </w:r>
    </w:p>
    <w:p w:rsidR="00C818E9" w:rsidRDefault="00C818E9" w14:paraId="7EF69895" w14:textId="77777777"/>
    <w:p w:rsidR="00A64950" w:rsidRDefault="00A64950" w14:paraId="5548848A" w14:textId="77777777"/>
    <w:p w:rsidR="00A64950" w:rsidP="00A64950" w:rsidRDefault="00A64950" w14:paraId="5A117813" w14:textId="77777777">
      <w:pPr>
        <w:rPr>
          <w:b/>
        </w:rPr>
      </w:pPr>
      <w:r w:rsidRPr="00B33D75">
        <w:rPr>
          <w:b/>
        </w:rPr>
        <w:t>Ejercicios</w:t>
      </w:r>
    </w:p>
    <w:p w:rsidRPr="008E151A" w:rsidR="008E151A" w:rsidP="008E151A" w:rsidRDefault="008E151A" w14:paraId="6B3857DA" w14:textId="77777777">
      <w:r w:rsidRPr="008E151A">
        <w:t>Sea el esquema:</w:t>
      </w:r>
    </w:p>
    <w:p w:rsidRPr="008E151A" w:rsidR="008E151A" w:rsidP="008E151A" w:rsidRDefault="008E151A" w14:paraId="6B8F3610" w14:textId="77777777">
      <w:proofErr w:type="gramStart"/>
      <w:r w:rsidRPr="008E151A">
        <w:rPr>
          <w:b/>
        </w:rPr>
        <w:t>CLIENTE</w:t>
      </w:r>
      <w:r w:rsidRPr="008E151A">
        <w:t>(</w:t>
      </w:r>
      <w:proofErr w:type="spellStart"/>
      <w:proofErr w:type="gramEnd"/>
      <w:r w:rsidRPr="008E151A">
        <w:rPr>
          <w:b/>
        </w:rPr>
        <w:t>id_cliente</w:t>
      </w:r>
      <w:proofErr w:type="spellEnd"/>
      <w:r w:rsidRPr="008E151A">
        <w:t xml:space="preserve">, nombre, </w:t>
      </w:r>
      <w:proofErr w:type="spellStart"/>
      <w:r w:rsidRPr="008E151A">
        <w:t>direccion</w:t>
      </w:r>
      <w:proofErr w:type="spellEnd"/>
      <w:r w:rsidRPr="008E151A">
        <w:t xml:space="preserve">, </w:t>
      </w:r>
      <w:proofErr w:type="spellStart"/>
      <w:r w:rsidRPr="008E151A">
        <w:t>telefono</w:t>
      </w:r>
      <w:proofErr w:type="spellEnd"/>
      <w:r w:rsidRPr="008E151A">
        <w:t>, ciudad)</w:t>
      </w:r>
    </w:p>
    <w:p w:rsidRPr="008E151A" w:rsidR="008E151A" w:rsidP="008E151A" w:rsidRDefault="008E151A" w14:paraId="7019E4FE" w14:textId="77777777">
      <w:proofErr w:type="gramStart"/>
      <w:r>
        <w:rPr>
          <w:b/>
        </w:rPr>
        <w:t>PRODUCTO</w:t>
      </w:r>
      <w:r w:rsidRPr="008E151A">
        <w:t>(</w:t>
      </w:r>
      <w:proofErr w:type="spellStart"/>
      <w:proofErr w:type="gramEnd"/>
      <w:r w:rsidRPr="008E151A">
        <w:rPr>
          <w:b/>
        </w:rPr>
        <w:t>id_producto</w:t>
      </w:r>
      <w:proofErr w:type="spellEnd"/>
      <w:r w:rsidRPr="008E151A">
        <w:t xml:space="preserve">, </w:t>
      </w:r>
      <w:proofErr w:type="spellStart"/>
      <w:r w:rsidRPr="008E151A">
        <w:t>descripcion</w:t>
      </w:r>
      <w:proofErr w:type="spellEnd"/>
      <w:r w:rsidRPr="008E151A">
        <w:t>, precio)</w:t>
      </w:r>
    </w:p>
    <w:p w:rsidRPr="008E151A" w:rsidR="008E151A" w:rsidP="008E151A" w:rsidRDefault="008E151A" w14:paraId="2C72D4BE" w14:textId="77777777">
      <w:pPr>
        <w:rPr>
          <w:b/>
        </w:rPr>
      </w:pPr>
      <w:proofErr w:type="gramStart"/>
      <w:r w:rsidRPr="008E151A">
        <w:rPr>
          <w:b/>
        </w:rPr>
        <w:t>VENTA</w:t>
      </w:r>
      <w:r w:rsidRPr="008E151A">
        <w:t>(</w:t>
      </w:r>
      <w:proofErr w:type="spellStart"/>
      <w:proofErr w:type="gramEnd"/>
      <w:r w:rsidRPr="008E151A">
        <w:rPr>
          <w:b/>
        </w:rPr>
        <w:t>id_venta</w:t>
      </w:r>
      <w:proofErr w:type="spellEnd"/>
      <w:r w:rsidRPr="008E151A">
        <w:t xml:space="preserve">, cantidad, </w:t>
      </w:r>
      <w:proofErr w:type="spellStart"/>
      <w:r w:rsidRPr="008E151A">
        <w:t>id_producto</w:t>
      </w:r>
      <w:proofErr w:type="spellEnd"/>
      <w:r w:rsidRPr="008E151A">
        <w:t xml:space="preserve">, </w:t>
      </w:r>
      <w:proofErr w:type="spellStart"/>
      <w:r w:rsidRPr="008E151A">
        <w:t>id_cliente</w:t>
      </w:r>
      <w:proofErr w:type="spellEnd"/>
      <w:r w:rsidRPr="008E151A">
        <w:t>)</w:t>
      </w:r>
    </w:p>
    <w:p w:rsidR="00A64950" w:rsidP="00A64950" w:rsidRDefault="00A64950" w14:paraId="4C58493A" w14:textId="77777777">
      <w:r>
        <w:t>Formular en SQL una consulta que muestre:</w:t>
      </w:r>
    </w:p>
    <w:p w:rsidR="00A64950" w:rsidP="00A64950" w:rsidRDefault="00A64950" w14:paraId="71FE057E" w14:textId="77777777">
      <w:r>
        <w:t>1. Id de los clientes de Cali.</w:t>
      </w:r>
    </w:p>
    <w:p w:rsidR="00A64950" w:rsidP="00A64950" w:rsidRDefault="00A64950" w14:paraId="3925A14B" w14:textId="77777777">
      <w:r>
        <w:t>2. Id y la descripción de los productos que cuesten menos de $1500 pesos.</w:t>
      </w:r>
    </w:p>
    <w:p w:rsidR="00A64950" w:rsidP="00A64950" w:rsidRDefault="00A64950" w14:paraId="4B2FE6D6" w14:noSpellErr="1" w14:textId="4E340527">
      <w:r w:rsidR="79BA759C">
        <w:rPr/>
        <w:t>3. Id y nombre de los clientes, cantidad vendida y la descripción del producto, en las ventas en las cuales se vendieron más</w:t>
      </w:r>
      <w:r w:rsidR="79BA759C">
        <w:rPr/>
        <w:t xml:space="preserve"> </w:t>
      </w:r>
      <w:r w:rsidR="79BA759C">
        <w:rPr/>
        <w:t>de 10 unidades.</w:t>
      </w:r>
    </w:p>
    <w:p w:rsidR="00A64950" w:rsidP="00A64950" w:rsidRDefault="00A64950" w14:paraId="07B784AD" w14:textId="77777777">
      <w:r>
        <w:t>4. Id y nombre de los clientes que no aparecen en la tabla de ventas (Clientes que no han comprado productos).</w:t>
      </w:r>
    </w:p>
    <w:p w:rsidR="00A64950" w:rsidP="00A64950" w:rsidRDefault="00A64950" w14:paraId="266987AA" w14:textId="77777777">
      <w:r>
        <w:t>5. Id y nombre de los clientes que han comprado todos los productos de la empresa.</w:t>
      </w:r>
    </w:p>
    <w:p w:rsidR="00A64950" w:rsidP="00A64950" w:rsidRDefault="00A64950" w14:paraId="39863BAE" w14:textId="77777777">
      <w:r>
        <w:t>6. Id, nombre de cada cliente y la suma total (suma de cantidad) de los productos que ha comprado.</w:t>
      </w:r>
    </w:p>
    <w:p w:rsidR="00A64950" w:rsidP="00A64950" w:rsidRDefault="00A64950" w14:paraId="6DAC6184" w14:textId="77777777">
      <w:r>
        <w:t>7. Id de los productos que no han sido comprados por clientes de Tunja.</w:t>
      </w:r>
    </w:p>
    <w:p w:rsidR="00A64950" w:rsidP="00A64950" w:rsidRDefault="00A64950" w14:paraId="092606F5" w14:textId="77777777">
      <w:r>
        <w:t>8. Id de los productos que se han vendido a clientes de Medellín y que también se han vendido a clientes de Bogotá.</w:t>
      </w:r>
    </w:p>
    <w:p w:rsidR="00A64950" w:rsidP="00A64950" w:rsidRDefault="00A64950" w14:paraId="12E59E2D" w14:textId="77777777">
      <w:r>
        <w:t>9. Nombre de las ciudades en las que se han vendido todos los productos.</w:t>
      </w:r>
    </w:p>
    <w:sectPr w:rsidR="00A64950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950"/>
    <w:rsid w:val="001713FE"/>
    <w:rsid w:val="00204B38"/>
    <w:rsid w:val="00214386"/>
    <w:rsid w:val="002A4EAD"/>
    <w:rsid w:val="002C52D5"/>
    <w:rsid w:val="002F3711"/>
    <w:rsid w:val="0034750C"/>
    <w:rsid w:val="003E1F0A"/>
    <w:rsid w:val="00423FB2"/>
    <w:rsid w:val="004354EB"/>
    <w:rsid w:val="0044778E"/>
    <w:rsid w:val="00515DDA"/>
    <w:rsid w:val="006E54D1"/>
    <w:rsid w:val="007805FB"/>
    <w:rsid w:val="007A02E8"/>
    <w:rsid w:val="00822342"/>
    <w:rsid w:val="00837D65"/>
    <w:rsid w:val="00890972"/>
    <w:rsid w:val="008E151A"/>
    <w:rsid w:val="009C2CD6"/>
    <w:rsid w:val="009E6C0A"/>
    <w:rsid w:val="00A64950"/>
    <w:rsid w:val="00B33D75"/>
    <w:rsid w:val="00B812B8"/>
    <w:rsid w:val="00BB601F"/>
    <w:rsid w:val="00C351B7"/>
    <w:rsid w:val="00C606CF"/>
    <w:rsid w:val="00C72913"/>
    <w:rsid w:val="00C818E9"/>
    <w:rsid w:val="00CB50F8"/>
    <w:rsid w:val="00CE75B9"/>
    <w:rsid w:val="00DA275E"/>
    <w:rsid w:val="00DB1BDB"/>
    <w:rsid w:val="00DB39AC"/>
    <w:rsid w:val="00E915F5"/>
    <w:rsid w:val="00EB6C23"/>
    <w:rsid w:val="00EC09E8"/>
    <w:rsid w:val="00F11558"/>
    <w:rsid w:val="00F446F8"/>
    <w:rsid w:val="00F558EA"/>
    <w:rsid w:val="00F85AFC"/>
    <w:rsid w:val="00FB326E"/>
    <w:rsid w:val="00FF0725"/>
    <w:rsid w:val="79BA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88270"/>
  <w15:chartTrackingRefBased/>
  <w15:docId w15:val="{8A107CE7-BB52-453B-946C-A726C569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Aula L 5-1</dc:creator>
  <keywords/>
  <dc:description/>
  <lastModifiedBy>ANDREA.MARTINEZ@correo.uis.edu.co</lastModifiedBy>
  <revision>3</revision>
  <dcterms:created xsi:type="dcterms:W3CDTF">2018-09-12T15:28:00.0000000Z</dcterms:created>
  <dcterms:modified xsi:type="dcterms:W3CDTF">2018-09-17T18:40:01.1273123Z</dcterms:modified>
</coreProperties>
</file>