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DB564" w14:textId="602653E6" w:rsidR="00DA3DEB" w:rsidRDefault="00D96A72">
      <w:r>
        <w:t xml:space="preserve">I. </w:t>
      </w:r>
      <w:r w:rsidR="00D10584">
        <w:t>MEDIANTE DLL:</w:t>
      </w:r>
    </w:p>
    <w:p w14:paraId="1403F315" w14:textId="396D8462" w:rsidR="00D10584" w:rsidRDefault="00D10584">
      <w:r>
        <w:t xml:space="preserve">1. </w:t>
      </w:r>
      <w:r w:rsidR="00A76FAC">
        <w:t>Eliminar la tabla “CAPACITACIONES”</w:t>
      </w:r>
      <w:r w:rsidR="006561B1">
        <w:t>. Al hacerlo, esto debe romper las relaciones que tiene entre las tablas</w:t>
      </w:r>
      <w:r w:rsidR="00723D8B">
        <w:t xml:space="preserve"> “vigilante” y “Empleado”</w:t>
      </w:r>
      <w:r w:rsidR="00D96A72">
        <w:t>.</w:t>
      </w:r>
    </w:p>
    <w:p w14:paraId="7F0C1DEE" w14:textId="5789D0A2" w:rsidR="006E0AD5" w:rsidRDefault="006E0AD5">
      <w:r w:rsidRPr="006E0AD5">
        <w:t xml:space="preserve">DROP TABLE </w:t>
      </w:r>
      <w:proofErr w:type="spellStart"/>
      <w:r w:rsidRPr="006E0AD5">
        <w:t>tab_capacitacion</w:t>
      </w:r>
      <w:proofErr w:type="spellEnd"/>
      <w:r w:rsidRPr="006E0AD5">
        <w:t xml:space="preserve"> CASCADE</w:t>
      </w:r>
    </w:p>
    <w:p w14:paraId="6B78F946" w14:textId="042AA973" w:rsidR="006E0AD5" w:rsidRDefault="006E0AD5">
      <w:pPr>
        <w:rPr>
          <w:lang w:val="fr-FR"/>
        </w:rPr>
      </w:pPr>
      <w:r>
        <w:rPr>
          <w:noProof/>
        </w:rPr>
        <w:drawing>
          <wp:inline distT="0" distB="0" distL="0" distR="0" wp14:anchorId="5E8B6569" wp14:editId="190D43F2">
            <wp:extent cx="4213898" cy="23691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1263" cy="23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6303" w14:textId="598DD494" w:rsidR="000225BB" w:rsidRDefault="000225BB">
      <w:r w:rsidRPr="000225BB">
        <w:t xml:space="preserve">2. Borrar las tablas </w:t>
      </w:r>
      <w:proofErr w:type="gramStart"/>
      <w:r w:rsidRPr="000225BB">
        <w:t>m</w:t>
      </w:r>
      <w:r>
        <w:t>:n</w:t>
      </w:r>
      <w:proofErr w:type="gramEnd"/>
      <w:r>
        <w:t xml:space="preserve"> que previamente unían a capacitación con empleado y vigilante</w:t>
      </w:r>
    </w:p>
    <w:p w14:paraId="5328338E" w14:textId="25AE678B" w:rsidR="00C93866" w:rsidRDefault="00C93866" w:rsidP="00C93866">
      <w:r>
        <w:t xml:space="preserve">DROP TABLE </w:t>
      </w:r>
      <w:proofErr w:type="spellStart"/>
      <w:r>
        <w:t>tab_vigilante_capacitacion</w:t>
      </w:r>
      <w:proofErr w:type="spellEnd"/>
      <w:r w:rsidR="005069CA">
        <w:t>;</w:t>
      </w:r>
    </w:p>
    <w:p w14:paraId="312109E2" w14:textId="38F3EDEA" w:rsidR="000225BB" w:rsidRDefault="00C93866" w:rsidP="00C93866">
      <w:r>
        <w:t xml:space="preserve">DROP TABLE </w:t>
      </w:r>
      <w:proofErr w:type="spellStart"/>
      <w:r>
        <w:t>tab_empleado_capacitacion</w:t>
      </w:r>
      <w:proofErr w:type="spellEnd"/>
    </w:p>
    <w:p w14:paraId="00FB0AE5" w14:textId="2CF44DB8" w:rsidR="00224A6F" w:rsidRDefault="00224A6F" w:rsidP="00C93866">
      <w:r>
        <w:rPr>
          <w:noProof/>
        </w:rPr>
        <w:drawing>
          <wp:inline distT="0" distB="0" distL="0" distR="0" wp14:anchorId="314FE1A7" wp14:editId="5E03A70F">
            <wp:extent cx="4221480" cy="2373448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3892" cy="237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452A" w14:textId="6F634D0B" w:rsidR="00BC1D65" w:rsidRDefault="00BC1D65" w:rsidP="00C93866">
      <w:r>
        <w:t xml:space="preserve">3. </w:t>
      </w:r>
      <w:r w:rsidR="009E5753">
        <w:t>Crear nuevamente la tabla “Capacitaciones”</w:t>
      </w:r>
      <w:r w:rsidR="007C267E">
        <w:t xml:space="preserve">, sin añadirle ninguna clase de </w:t>
      </w:r>
      <w:proofErr w:type="spellStart"/>
      <w:r w:rsidR="007C267E">
        <w:t>constraint</w:t>
      </w:r>
      <w:proofErr w:type="spellEnd"/>
      <w:r w:rsidR="007C267E">
        <w:t>.</w:t>
      </w:r>
    </w:p>
    <w:p w14:paraId="4EFFEEB1" w14:textId="77777777" w:rsidR="0035108C" w:rsidRDefault="0035108C" w:rsidP="0035108C">
      <w:r>
        <w:t xml:space="preserve">CREATE TABLE </w:t>
      </w:r>
      <w:proofErr w:type="spellStart"/>
      <w:r>
        <w:t>tab_capacitacion</w:t>
      </w:r>
      <w:proofErr w:type="spellEnd"/>
    </w:p>
    <w:p w14:paraId="4B74E3DA" w14:textId="77777777" w:rsidR="0035108C" w:rsidRDefault="0035108C" w:rsidP="0035108C">
      <w:r>
        <w:tab/>
        <w:t>(</w:t>
      </w:r>
    </w:p>
    <w:p w14:paraId="5E55FD15" w14:textId="77777777" w:rsidR="0035108C" w:rsidRDefault="0035108C" w:rsidP="0035108C">
      <w:r>
        <w:tab/>
      </w:r>
      <w:proofErr w:type="spellStart"/>
      <w:r>
        <w:t>cod_cap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23DAF522" w14:textId="77777777" w:rsidR="0035108C" w:rsidRDefault="0035108C" w:rsidP="0035108C">
      <w:r>
        <w:tab/>
      </w:r>
      <w:proofErr w:type="spellStart"/>
      <w:r>
        <w:t>tit_cap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proofErr w:type="gramStart"/>
      <w:r>
        <w:t>varying</w:t>
      </w:r>
      <w:proofErr w:type="spellEnd"/>
      <w:r>
        <w:t>(</w:t>
      </w:r>
      <w:proofErr w:type="gramEnd"/>
      <w:r>
        <w:t>150) NOT NULL,</w:t>
      </w:r>
    </w:p>
    <w:p w14:paraId="21FADF69" w14:textId="77777777" w:rsidR="0035108C" w:rsidRDefault="0035108C" w:rsidP="0035108C">
      <w:r>
        <w:lastRenderedPageBreak/>
        <w:tab/>
      </w:r>
      <w:proofErr w:type="spellStart"/>
      <w:r>
        <w:t>hortra_cap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</w:t>
      </w:r>
    </w:p>
    <w:p w14:paraId="4F8F942F" w14:textId="3059929E" w:rsidR="0035108C" w:rsidRDefault="0035108C" w:rsidP="0035108C">
      <w:r>
        <w:tab/>
        <w:t>)</w:t>
      </w:r>
    </w:p>
    <w:p w14:paraId="7A412379" w14:textId="775A7835" w:rsidR="007C267E" w:rsidRDefault="00B34064" w:rsidP="007C267E">
      <w:r>
        <w:rPr>
          <w:noProof/>
        </w:rPr>
        <w:drawing>
          <wp:inline distT="0" distB="0" distL="0" distR="0" wp14:anchorId="434DE23D" wp14:editId="145A70B3">
            <wp:extent cx="4620492" cy="2597786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6311" cy="26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E06" w14:textId="176E4C49" w:rsidR="0035108C" w:rsidRDefault="0035108C" w:rsidP="007C267E">
      <w:r>
        <w:t>4. Especificar la clave primaria de “Capacitaciones”,</w:t>
      </w:r>
      <w:r w:rsidR="00DF068E">
        <w:t xml:space="preserve"> así como su clave única.</w:t>
      </w:r>
    </w:p>
    <w:p w14:paraId="01A809F8" w14:textId="1B22CA9B" w:rsidR="00D96A72" w:rsidRPr="00D96A72" w:rsidRDefault="00D96A72" w:rsidP="00D96A72">
      <w:pPr>
        <w:rPr>
          <w:lang w:val="fr-FR"/>
        </w:rPr>
      </w:pPr>
      <w:r w:rsidRPr="00D96A72">
        <w:rPr>
          <w:lang w:val="fr-FR"/>
        </w:rPr>
        <w:t xml:space="preserve">ALTER TABLE </w:t>
      </w:r>
      <w:proofErr w:type="spellStart"/>
      <w:r w:rsidRPr="00D96A72">
        <w:rPr>
          <w:lang w:val="fr-FR"/>
        </w:rPr>
        <w:t>tab_capacitacion</w:t>
      </w:r>
      <w:proofErr w:type="spellEnd"/>
    </w:p>
    <w:p w14:paraId="2693268B" w14:textId="77777777" w:rsidR="00D96A72" w:rsidRPr="00D96A72" w:rsidRDefault="00D96A72" w:rsidP="00D96A72">
      <w:pPr>
        <w:rPr>
          <w:lang w:val="fr-FR"/>
        </w:rPr>
      </w:pPr>
      <w:r w:rsidRPr="00D96A72">
        <w:rPr>
          <w:lang w:val="fr-FR"/>
        </w:rPr>
        <w:t>ADD</w:t>
      </w:r>
      <w:r w:rsidRPr="00D96A72">
        <w:rPr>
          <w:lang w:val="fr-FR"/>
        </w:rPr>
        <w:tab/>
        <w:t xml:space="preserve">CONSTRAINT </w:t>
      </w:r>
      <w:proofErr w:type="spellStart"/>
      <w:r w:rsidRPr="00D96A72">
        <w:rPr>
          <w:lang w:val="fr-FR"/>
        </w:rPr>
        <w:t>pk_capacitacion</w:t>
      </w:r>
      <w:proofErr w:type="spellEnd"/>
      <w:r w:rsidRPr="00D96A72">
        <w:rPr>
          <w:lang w:val="fr-FR"/>
        </w:rPr>
        <w:t xml:space="preserve"> PRIMARY KEY (</w:t>
      </w:r>
      <w:proofErr w:type="spellStart"/>
      <w:r w:rsidRPr="00D96A72">
        <w:rPr>
          <w:lang w:val="fr-FR"/>
        </w:rPr>
        <w:t>cod_cap</w:t>
      </w:r>
      <w:proofErr w:type="spellEnd"/>
      <w:r w:rsidRPr="00D96A72">
        <w:rPr>
          <w:lang w:val="fr-FR"/>
        </w:rPr>
        <w:t>),</w:t>
      </w:r>
    </w:p>
    <w:p w14:paraId="7D71489C" w14:textId="75C37299" w:rsidR="00DF068E" w:rsidRDefault="00D96A72" w:rsidP="00D96A72">
      <w:pPr>
        <w:rPr>
          <w:lang w:val="fr-FR"/>
        </w:rPr>
      </w:pPr>
      <w:r w:rsidRPr="00D96A72">
        <w:rPr>
          <w:lang w:val="fr-FR"/>
        </w:rPr>
        <w:t>ADD</w:t>
      </w:r>
      <w:r w:rsidRPr="00D96A72">
        <w:rPr>
          <w:lang w:val="fr-FR"/>
        </w:rPr>
        <w:tab/>
        <w:t xml:space="preserve">CONSTRAINT </w:t>
      </w:r>
      <w:proofErr w:type="spellStart"/>
      <w:r w:rsidRPr="00D96A72">
        <w:rPr>
          <w:lang w:val="fr-FR"/>
        </w:rPr>
        <w:t>uk_tit_cap</w:t>
      </w:r>
      <w:proofErr w:type="spellEnd"/>
      <w:r w:rsidRPr="00D96A72">
        <w:rPr>
          <w:lang w:val="fr-FR"/>
        </w:rPr>
        <w:t xml:space="preserve"> UNIQUE (</w:t>
      </w:r>
      <w:proofErr w:type="spellStart"/>
      <w:r w:rsidRPr="00D96A72">
        <w:rPr>
          <w:lang w:val="fr-FR"/>
        </w:rPr>
        <w:t>tit_cap</w:t>
      </w:r>
      <w:proofErr w:type="spellEnd"/>
      <w:r w:rsidRPr="00D96A72">
        <w:rPr>
          <w:lang w:val="fr-FR"/>
        </w:rPr>
        <w:t>)</w:t>
      </w:r>
    </w:p>
    <w:p w14:paraId="661057DB" w14:textId="66447ABC" w:rsidR="00150B08" w:rsidRDefault="00150B08" w:rsidP="00D96A72">
      <w:pPr>
        <w:rPr>
          <w:lang w:val="fr-FR"/>
        </w:rPr>
      </w:pPr>
      <w:r>
        <w:rPr>
          <w:noProof/>
        </w:rPr>
        <w:drawing>
          <wp:inline distT="0" distB="0" distL="0" distR="0" wp14:anchorId="32367049" wp14:editId="12DCDE92">
            <wp:extent cx="4620492" cy="2597786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097" cy="26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6D43" w14:textId="6FFBC100" w:rsidR="0014342A" w:rsidRDefault="0014342A" w:rsidP="00D96A72">
      <w:r w:rsidRPr="0014342A">
        <w:t xml:space="preserve">5. Crear nuevamente las tablas </w:t>
      </w:r>
      <w:proofErr w:type="gramStart"/>
      <w:r w:rsidRPr="0014342A">
        <w:t>m</w:t>
      </w:r>
      <w:r>
        <w:t>:n</w:t>
      </w:r>
      <w:proofErr w:type="gramEnd"/>
      <w:r>
        <w:t xml:space="preserve"> que surgían de las relaciones capacitación-empleado y capacitación-vigilante.</w:t>
      </w:r>
      <w:r w:rsidR="009D7AA1">
        <w:t xml:space="preserve"> Para restablecer la conexión, es menester colocar nuevamente las claves foráneas.</w:t>
      </w:r>
    </w:p>
    <w:p w14:paraId="28280A06" w14:textId="231546BF" w:rsidR="009D7AA1" w:rsidRDefault="009D7AA1" w:rsidP="00D96A72"/>
    <w:p w14:paraId="0247DA91" w14:textId="77777777" w:rsidR="009D7AA1" w:rsidRDefault="009D7AA1" w:rsidP="00D96A72"/>
    <w:p w14:paraId="64D3F889" w14:textId="77777777" w:rsidR="00882F25" w:rsidRDefault="00882F25" w:rsidP="00882F25">
      <w:r>
        <w:lastRenderedPageBreak/>
        <w:t xml:space="preserve">CREATE TABLE </w:t>
      </w:r>
      <w:proofErr w:type="spellStart"/>
      <w:r>
        <w:t>tab_empleado_capacitacion</w:t>
      </w:r>
      <w:proofErr w:type="spellEnd"/>
    </w:p>
    <w:p w14:paraId="32F28200" w14:textId="77777777" w:rsidR="00882F25" w:rsidRDefault="00882F25" w:rsidP="00882F25">
      <w:r>
        <w:tab/>
        <w:t>(</w:t>
      </w:r>
    </w:p>
    <w:p w14:paraId="1C7218DD" w14:textId="77777777" w:rsidR="00882F25" w:rsidRDefault="00882F25" w:rsidP="00882F25">
      <w:r>
        <w:tab/>
        <w:t xml:space="preserve">fk_cod_emp2 </w:t>
      </w:r>
      <w:proofErr w:type="spellStart"/>
      <w:r>
        <w:t>integer</w:t>
      </w:r>
      <w:proofErr w:type="spellEnd"/>
      <w:r>
        <w:t xml:space="preserve"> NOT NULL,</w:t>
      </w:r>
    </w:p>
    <w:p w14:paraId="6030881C" w14:textId="77777777" w:rsidR="00882F25" w:rsidRDefault="00882F25" w:rsidP="00882F25">
      <w:r>
        <w:tab/>
        <w:t xml:space="preserve">fk_cod_cap2 </w:t>
      </w:r>
      <w:proofErr w:type="spellStart"/>
      <w:r>
        <w:t>integer</w:t>
      </w:r>
      <w:proofErr w:type="spellEnd"/>
      <w:r>
        <w:t xml:space="preserve"> NOT NULL,</w:t>
      </w:r>
    </w:p>
    <w:p w14:paraId="40E2925B" w14:textId="77777777" w:rsidR="00882F25" w:rsidRDefault="00882F25" w:rsidP="00882F25"/>
    <w:p w14:paraId="4F159462" w14:textId="77777777" w:rsidR="00882F25" w:rsidRDefault="00882F25" w:rsidP="00882F25">
      <w:r>
        <w:tab/>
        <w:t xml:space="preserve">CONSTRAINT </w:t>
      </w:r>
      <w:proofErr w:type="spellStart"/>
      <w:r>
        <w:t>fk_emplea_capaci_emp</w:t>
      </w:r>
      <w:proofErr w:type="spellEnd"/>
      <w:r>
        <w:t xml:space="preserve"> FOREIGN KEY (fk_cod_emp2)</w:t>
      </w:r>
    </w:p>
    <w:p w14:paraId="09EA5FF4" w14:textId="77777777" w:rsidR="00882F25" w:rsidRDefault="00882F25" w:rsidP="00882F25">
      <w:r>
        <w:tab/>
      </w:r>
      <w:r>
        <w:tab/>
        <w:t xml:space="preserve">REFERENCES </w:t>
      </w:r>
      <w:proofErr w:type="spellStart"/>
      <w:r>
        <w:t>tab_empleado</w:t>
      </w:r>
      <w:proofErr w:type="spellEnd"/>
      <w:r>
        <w:t xml:space="preserve"> (</w:t>
      </w:r>
      <w:proofErr w:type="spellStart"/>
      <w:r>
        <w:t>cod_emp</w:t>
      </w:r>
      <w:proofErr w:type="spellEnd"/>
      <w:r>
        <w:t>),</w:t>
      </w:r>
    </w:p>
    <w:p w14:paraId="7F6FB9C7" w14:textId="77777777" w:rsidR="00882F25" w:rsidRPr="00882F25" w:rsidRDefault="00882F25" w:rsidP="00882F25">
      <w:pPr>
        <w:rPr>
          <w:lang w:val="fr-FR"/>
        </w:rPr>
      </w:pPr>
      <w:r>
        <w:tab/>
      </w:r>
      <w:r w:rsidRPr="00882F25">
        <w:rPr>
          <w:lang w:val="fr-FR"/>
        </w:rPr>
        <w:t xml:space="preserve">CONSTRAINT </w:t>
      </w:r>
      <w:proofErr w:type="spellStart"/>
      <w:r w:rsidRPr="00882F25">
        <w:rPr>
          <w:lang w:val="fr-FR"/>
        </w:rPr>
        <w:t>fk_emplea_capaci_cap</w:t>
      </w:r>
      <w:proofErr w:type="spellEnd"/>
      <w:r w:rsidRPr="00882F25">
        <w:rPr>
          <w:lang w:val="fr-FR"/>
        </w:rPr>
        <w:t xml:space="preserve"> FOREIGN KEY (fk_cod_cap2)</w:t>
      </w:r>
    </w:p>
    <w:p w14:paraId="7C36F296" w14:textId="77777777" w:rsidR="00882F25" w:rsidRDefault="00882F25" w:rsidP="00882F25">
      <w:r w:rsidRPr="00882F25">
        <w:rPr>
          <w:lang w:val="fr-FR"/>
        </w:rPr>
        <w:tab/>
      </w:r>
      <w:r w:rsidRPr="00882F25">
        <w:rPr>
          <w:lang w:val="fr-FR"/>
        </w:rPr>
        <w:tab/>
      </w:r>
      <w:r>
        <w:t xml:space="preserve">REFERENCES </w:t>
      </w:r>
      <w:proofErr w:type="spellStart"/>
      <w:r>
        <w:t>tab_capacitacion</w:t>
      </w:r>
      <w:proofErr w:type="spellEnd"/>
      <w:r>
        <w:t xml:space="preserve"> (</w:t>
      </w:r>
      <w:proofErr w:type="spellStart"/>
      <w:r>
        <w:t>cod_cap</w:t>
      </w:r>
      <w:proofErr w:type="spellEnd"/>
      <w:r>
        <w:t>)</w:t>
      </w:r>
    </w:p>
    <w:p w14:paraId="630568E3" w14:textId="77777777" w:rsidR="00882F25" w:rsidRDefault="00882F25" w:rsidP="00882F25">
      <w:r>
        <w:tab/>
        <w:t>);</w:t>
      </w:r>
    </w:p>
    <w:p w14:paraId="6195CB2B" w14:textId="77777777" w:rsidR="00882F25" w:rsidRDefault="00882F25" w:rsidP="00882F25"/>
    <w:p w14:paraId="4AA01061" w14:textId="77777777" w:rsidR="00882F25" w:rsidRDefault="00882F25" w:rsidP="00882F25">
      <w:r>
        <w:t xml:space="preserve">CREATE TABLE </w:t>
      </w:r>
      <w:proofErr w:type="spellStart"/>
      <w:r>
        <w:t>tab_vigilante_capacitacion</w:t>
      </w:r>
      <w:proofErr w:type="spellEnd"/>
    </w:p>
    <w:p w14:paraId="79A13852" w14:textId="77777777" w:rsidR="00882F25" w:rsidRDefault="00882F25" w:rsidP="00882F25">
      <w:r>
        <w:tab/>
        <w:t>(</w:t>
      </w:r>
    </w:p>
    <w:p w14:paraId="38FA8EE3" w14:textId="77777777" w:rsidR="00882F25" w:rsidRDefault="00882F25" w:rsidP="00882F25">
      <w:r>
        <w:tab/>
        <w:t xml:space="preserve">fk_cod_vig2 </w:t>
      </w:r>
      <w:proofErr w:type="spellStart"/>
      <w:r>
        <w:t>integer</w:t>
      </w:r>
      <w:proofErr w:type="spellEnd"/>
      <w:r>
        <w:t xml:space="preserve"> NOT NULL,</w:t>
      </w:r>
    </w:p>
    <w:p w14:paraId="7F485FEB" w14:textId="77777777" w:rsidR="00882F25" w:rsidRDefault="00882F25" w:rsidP="00882F25">
      <w:r>
        <w:tab/>
      </w:r>
      <w:proofErr w:type="spellStart"/>
      <w:r>
        <w:t>fk_cod_cap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NOT NULL,</w:t>
      </w:r>
    </w:p>
    <w:p w14:paraId="1694C930" w14:textId="77777777" w:rsidR="00882F25" w:rsidRDefault="00882F25" w:rsidP="00882F25"/>
    <w:p w14:paraId="64F6F201" w14:textId="77777777" w:rsidR="00882F25" w:rsidRDefault="00882F25" w:rsidP="00882F25">
      <w:r>
        <w:tab/>
        <w:t xml:space="preserve">CONSTRAINT </w:t>
      </w:r>
      <w:proofErr w:type="spellStart"/>
      <w:r>
        <w:t>fk_vigilan_capaci_vig</w:t>
      </w:r>
      <w:proofErr w:type="spellEnd"/>
      <w:r>
        <w:t xml:space="preserve"> FOREIGN KEY (fk_cod_vig2)</w:t>
      </w:r>
    </w:p>
    <w:p w14:paraId="70AEF9B6" w14:textId="77777777" w:rsidR="00882F25" w:rsidRDefault="00882F25" w:rsidP="00882F25">
      <w:r>
        <w:tab/>
      </w:r>
      <w:r>
        <w:tab/>
        <w:t xml:space="preserve">REFERENCES </w:t>
      </w:r>
      <w:proofErr w:type="spellStart"/>
      <w:r>
        <w:t>tab_vigilante</w:t>
      </w:r>
      <w:proofErr w:type="spellEnd"/>
      <w:r>
        <w:t xml:space="preserve"> (</w:t>
      </w:r>
      <w:proofErr w:type="spellStart"/>
      <w:r>
        <w:t>cod_vig</w:t>
      </w:r>
      <w:proofErr w:type="spellEnd"/>
      <w:r>
        <w:t>),</w:t>
      </w:r>
    </w:p>
    <w:p w14:paraId="03AEA3CC" w14:textId="77777777" w:rsidR="00882F25" w:rsidRPr="00882F25" w:rsidRDefault="00882F25" w:rsidP="00882F25">
      <w:pPr>
        <w:rPr>
          <w:lang w:val="fr-FR"/>
        </w:rPr>
      </w:pPr>
      <w:r>
        <w:tab/>
      </w:r>
      <w:r w:rsidRPr="00882F25">
        <w:rPr>
          <w:lang w:val="fr-FR"/>
        </w:rPr>
        <w:t xml:space="preserve">CONSTRAINT </w:t>
      </w:r>
      <w:proofErr w:type="spellStart"/>
      <w:r w:rsidRPr="00882F25">
        <w:rPr>
          <w:lang w:val="fr-FR"/>
        </w:rPr>
        <w:t>fk_vigilan_capaci_cap</w:t>
      </w:r>
      <w:proofErr w:type="spellEnd"/>
      <w:r w:rsidRPr="00882F25">
        <w:rPr>
          <w:lang w:val="fr-FR"/>
        </w:rPr>
        <w:t xml:space="preserve"> FOREIGN KEY (</w:t>
      </w:r>
      <w:proofErr w:type="spellStart"/>
      <w:r w:rsidRPr="00882F25">
        <w:rPr>
          <w:lang w:val="fr-FR"/>
        </w:rPr>
        <w:t>fk_cod_cap</w:t>
      </w:r>
      <w:proofErr w:type="spellEnd"/>
      <w:r w:rsidRPr="00882F25">
        <w:rPr>
          <w:lang w:val="fr-FR"/>
        </w:rPr>
        <w:t>)</w:t>
      </w:r>
    </w:p>
    <w:p w14:paraId="5DCE7325" w14:textId="77777777" w:rsidR="00882F25" w:rsidRDefault="00882F25" w:rsidP="00882F25">
      <w:r w:rsidRPr="00882F25">
        <w:rPr>
          <w:lang w:val="fr-FR"/>
        </w:rPr>
        <w:tab/>
      </w:r>
      <w:r w:rsidRPr="00882F25">
        <w:rPr>
          <w:lang w:val="fr-FR"/>
        </w:rPr>
        <w:tab/>
      </w:r>
      <w:r>
        <w:t xml:space="preserve">REFERENCES </w:t>
      </w:r>
      <w:proofErr w:type="spellStart"/>
      <w:r>
        <w:t>tab_capacitacion</w:t>
      </w:r>
      <w:proofErr w:type="spellEnd"/>
      <w:r>
        <w:t xml:space="preserve"> (</w:t>
      </w:r>
      <w:proofErr w:type="spellStart"/>
      <w:r>
        <w:t>cod_cap</w:t>
      </w:r>
      <w:proofErr w:type="spellEnd"/>
      <w:r>
        <w:t>)</w:t>
      </w:r>
    </w:p>
    <w:p w14:paraId="54242875" w14:textId="77777777" w:rsidR="00882F25" w:rsidRDefault="00882F25" w:rsidP="00882F25">
      <w:r>
        <w:tab/>
        <w:t>);</w:t>
      </w:r>
    </w:p>
    <w:p w14:paraId="38C97426" w14:textId="7A44D037" w:rsidR="0014342A" w:rsidRDefault="00A60294" w:rsidP="00D96A72">
      <w:r>
        <w:rPr>
          <w:noProof/>
        </w:rPr>
        <w:drawing>
          <wp:inline distT="0" distB="0" distL="0" distR="0" wp14:anchorId="05CC4D36" wp14:editId="250AF2B2">
            <wp:extent cx="3947353" cy="22193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3901" cy="22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BF7F" w14:textId="2923EC0D" w:rsidR="00237B3F" w:rsidRDefault="00237B3F" w:rsidP="00D96A72">
      <w:r>
        <w:lastRenderedPageBreak/>
        <w:t>II. MEDIANTE DML:</w:t>
      </w:r>
    </w:p>
    <w:p w14:paraId="62236CD6" w14:textId="502E9FA4" w:rsidR="00237B3F" w:rsidRDefault="00237B3F" w:rsidP="00D96A72">
      <w:r>
        <w:t>1. Consultar los datos de la tabla “Capacitación” (debe</w:t>
      </w:r>
      <w:r w:rsidR="00FA4AA7">
        <w:t xml:space="preserve"> estar vacía</w:t>
      </w:r>
      <w:bookmarkStart w:id="0" w:name="_GoBack"/>
      <w:bookmarkEnd w:id="0"/>
      <w:r>
        <w:t>, pues</w:t>
      </w:r>
      <w:r w:rsidR="00777339">
        <w:t xml:space="preserve"> la tabla fue borrada y nuevamente creada)</w:t>
      </w:r>
    </w:p>
    <w:p w14:paraId="780CB2A6" w14:textId="510DE6F6" w:rsidR="00777339" w:rsidRDefault="00C63C5C" w:rsidP="00D96A72">
      <w:r w:rsidRPr="00C63C5C">
        <w:t xml:space="preserve">SELECT * FROM </w:t>
      </w:r>
      <w:proofErr w:type="spellStart"/>
      <w:r w:rsidRPr="00C63C5C">
        <w:t>tab_capacitacion</w:t>
      </w:r>
      <w:proofErr w:type="spellEnd"/>
    </w:p>
    <w:p w14:paraId="1D625A43" w14:textId="58B4DACB" w:rsidR="00EF3E78" w:rsidRDefault="00EF3E78" w:rsidP="00D96A72">
      <w:r>
        <w:rPr>
          <w:noProof/>
        </w:rPr>
        <w:drawing>
          <wp:inline distT="0" distB="0" distL="0" distR="0" wp14:anchorId="3377AF4D" wp14:editId="65825094">
            <wp:extent cx="3252754" cy="182880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670" cy="184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7018" w14:textId="52E88518" w:rsidR="00EF3E78" w:rsidRDefault="00EF3E78" w:rsidP="00D96A72">
      <w:r>
        <w:t xml:space="preserve">2. </w:t>
      </w:r>
      <w:r w:rsidR="00C15422">
        <w:t>Llenar nuevamente la tabla capacitación</w:t>
      </w:r>
      <w:r w:rsidR="002D42B1">
        <w:t xml:space="preserve"> y mostrar</w:t>
      </w:r>
      <w:r w:rsidR="0030151A">
        <w:t xml:space="preserve"> </w:t>
      </w:r>
      <w:r w:rsidR="00A50335">
        <w:t>el código de “</w:t>
      </w:r>
      <w:r w:rsidR="003C74B1">
        <w:t>P</w:t>
      </w:r>
      <w:r w:rsidR="00A50335">
        <w:t>rimeros auxilios”</w:t>
      </w:r>
      <w:r w:rsidR="00C15422">
        <w:t>.</w:t>
      </w:r>
    </w:p>
    <w:p w14:paraId="61A0D4D6" w14:textId="77777777" w:rsidR="002D42B1" w:rsidRDefault="002D42B1" w:rsidP="002D42B1">
      <w:r>
        <w:t xml:space="preserve">INSERT INTO </w:t>
      </w:r>
      <w:proofErr w:type="spellStart"/>
      <w:r>
        <w:t>tab_capacitacion</w:t>
      </w:r>
      <w:proofErr w:type="spellEnd"/>
      <w:r>
        <w:t xml:space="preserve"> (</w:t>
      </w:r>
      <w:proofErr w:type="spellStart"/>
      <w:r>
        <w:t>cod_</w:t>
      </w:r>
      <w:proofErr w:type="gramStart"/>
      <w:r>
        <w:t>cap,tit</w:t>
      </w:r>
      <w:proofErr w:type="gramEnd"/>
      <w:r>
        <w:t>_cap,hortra_cap</w:t>
      </w:r>
      <w:proofErr w:type="spellEnd"/>
      <w:r>
        <w:t>)</w:t>
      </w:r>
    </w:p>
    <w:p w14:paraId="7211FE0A" w14:textId="77777777" w:rsidR="002D42B1" w:rsidRDefault="002D42B1" w:rsidP="002D42B1">
      <w:r>
        <w:t xml:space="preserve">VALUES </w:t>
      </w:r>
    </w:p>
    <w:p w14:paraId="374BBFD7" w14:textId="77777777" w:rsidR="002D42B1" w:rsidRDefault="002D42B1" w:rsidP="002D42B1">
      <w:r>
        <w:t>(1,'Primeros auxilios',20),</w:t>
      </w:r>
    </w:p>
    <w:p w14:paraId="700B7ED5" w14:textId="77777777" w:rsidR="002D42B1" w:rsidRDefault="002D42B1" w:rsidP="002D42B1">
      <w:r>
        <w:t>(2,'Defensa personal',60),</w:t>
      </w:r>
    </w:p>
    <w:p w14:paraId="040DA885" w14:textId="77777777" w:rsidR="002D42B1" w:rsidRDefault="002D42B1" w:rsidP="002D42B1">
      <w:r>
        <w:t>(3,'Seguridad técnica',15),</w:t>
      </w:r>
    </w:p>
    <w:p w14:paraId="1B06A29A" w14:textId="77777777" w:rsidR="002D42B1" w:rsidRDefault="002D42B1" w:rsidP="002D42B1">
      <w:r>
        <w:t>(4,'Manejo de armas',36),</w:t>
      </w:r>
    </w:p>
    <w:p w14:paraId="6898AED5" w14:textId="77777777" w:rsidR="002D42B1" w:rsidRDefault="002D42B1" w:rsidP="002D42B1">
      <w:r>
        <w:t>(5,'Codigo penal',52),</w:t>
      </w:r>
    </w:p>
    <w:p w14:paraId="447806C2" w14:textId="77777777" w:rsidR="002D42B1" w:rsidRDefault="002D42B1" w:rsidP="002D42B1">
      <w:r>
        <w:t>(6,'Contabilidad',100),</w:t>
      </w:r>
    </w:p>
    <w:p w14:paraId="1BF86E25" w14:textId="5D8FD57F" w:rsidR="002D42B1" w:rsidRDefault="002D42B1" w:rsidP="002D42B1">
      <w:r>
        <w:t>(7,'Ofimática', 20)</w:t>
      </w:r>
      <w:r w:rsidR="00931570">
        <w:t>;</w:t>
      </w:r>
    </w:p>
    <w:p w14:paraId="282F61BE" w14:textId="789A6263" w:rsidR="00931570" w:rsidRDefault="00931570" w:rsidP="002D42B1">
      <w:r w:rsidRPr="00931570">
        <w:t xml:space="preserve">SELECT </w:t>
      </w:r>
      <w:proofErr w:type="spellStart"/>
      <w:r w:rsidRPr="00931570">
        <w:t>cod_cap</w:t>
      </w:r>
      <w:proofErr w:type="spellEnd"/>
      <w:r w:rsidRPr="00931570">
        <w:t xml:space="preserve"> FROM </w:t>
      </w:r>
      <w:proofErr w:type="spellStart"/>
      <w:r w:rsidRPr="00931570">
        <w:t>tab_capacitacion</w:t>
      </w:r>
      <w:proofErr w:type="spellEnd"/>
      <w:r w:rsidRPr="00931570">
        <w:t xml:space="preserve"> WHERE </w:t>
      </w:r>
      <w:proofErr w:type="spellStart"/>
      <w:r w:rsidRPr="00931570">
        <w:t>tit_cap</w:t>
      </w:r>
      <w:proofErr w:type="spellEnd"/>
      <w:r w:rsidRPr="00931570">
        <w:t xml:space="preserve"> = 'Primeros auxilios'</w:t>
      </w:r>
    </w:p>
    <w:p w14:paraId="55BD72F1" w14:textId="3D182DC4" w:rsidR="0068002D" w:rsidRDefault="0068002D" w:rsidP="002D42B1">
      <w:r>
        <w:rPr>
          <w:noProof/>
        </w:rPr>
        <w:drawing>
          <wp:inline distT="0" distB="0" distL="0" distR="0" wp14:anchorId="3D032614" wp14:editId="46374C98">
            <wp:extent cx="3777941" cy="2124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1159" cy="213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98C" w14:textId="77777777" w:rsidR="004F4B28" w:rsidRDefault="004F4B28" w:rsidP="002D42B1">
      <w:r>
        <w:lastRenderedPageBreak/>
        <w:t>3. Consultar las capacitaciones que duren menos de 50 horas.</w:t>
      </w:r>
    </w:p>
    <w:p w14:paraId="1FC288FF" w14:textId="77777777" w:rsidR="00BC03AB" w:rsidRDefault="00B61C98" w:rsidP="002D42B1">
      <w:r w:rsidRPr="00B61C98">
        <w:t xml:space="preserve">SELECT </w:t>
      </w:r>
      <w:proofErr w:type="spellStart"/>
      <w:r w:rsidRPr="00B61C98">
        <w:t>cod_cap</w:t>
      </w:r>
      <w:proofErr w:type="spellEnd"/>
      <w:r w:rsidRPr="00B61C98">
        <w:t xml:space="preserve">, </w:t>
      </w:r>
      <w:proofErr w:type="spellStart"/>
      <w:r w:rsidRPr="00B61C98">
        <w:t>tit_cap</w:t>
      </w:r>
      <w:proofErr w:type="spellEnd"/>
      <w:r w:rsidRPr="00B61C98">
        <w:t xml:space="preserve"> FROM </w:t>
      </w:r>
      <w:proofErr w:type="spellStart"/>
      <w:r w:rsidRPr="00B61C98">
        <w:t>tab_capacitacion</w:t>
      </w:r>
      <w:proofErr w:type="spellEnd"/>
      <w:r w:rsidRPr="00B61C98">
        <w:t xml:space="preserve"> WHERE </w:t>
      </w:r>
      <w:proofErr w:type="spellStart"/>
      <w:r w:rsidRPr="00B61C98">
        <w:t>hortra_cap</w:t>
      </w:r>
      <w:proofErr w:type="spellEnd"/>
      <w:r w:rsidRPr="00B61C98">
        <w:t xml:space="preserve"> &lt; 50</w:t>
      </w:r>
    </w:p>
    <w:p w14:paraId="63A07FAF" w14:textId="41D5D29D" w:rsidR="0060524A" w:rsidRDefault="00BC03AB" w:rsidP="002D42B1">
      <w:r>
        <w:rPr>
          <w:noProof/>
        </w:rPr>
        <w:drawing>
          <wp:inline distT="0" distB="0" distL="0" distR="0" wp14:anchorId="0B9C3CF9" wp14:editId="3AD9DFAD">
            <wp:extent cx="4506420" cy="2533650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272" cy="253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24A">
        <w:t xml:space="preserve"> </w:t>
      </w:r>
    </w:p>
    <w:p w14:paraId="42FDA1F5" w14:textId="4F310AD8" w:rsidR="0015157B" w:rsidRDefault="0015157B" w:rsidP="002D42B1">
      <w:r>
        <w:t>4. Borrar las capacitaciones que duren menos de 25 horas y mostrar las restantes.</w:t>
      </w:r>
    </w:p>
    <w:p w14:paraId="2779DC08" w14:textId="43A23B45" w:rsidR="00402B71" w:rsidRDefault="00402B71" w:rsidP="002D42B1">
      <w:r w:rsidRPr="00402B71">
        <w:t xml:space="preserve">DELETE FROM </w:t>
      </w:r>
      <w:proofErr w:type="spellStart"/>
      <w:r w:rsidRPr="00402B71">
        <w:t>tab_capacitacion</w:t>
      </w:r>
      <w:proofErr w:type="spellEnd"/>
      <w:r w:rsidRPr="00402B71">
        <w:t xml:space="preserve"> WHERE </w:t>
      </w:r>
      <w:proofErr w:type="spellStart"/>
      <w:r w:rsidRPr="00402B71">
        <w:t>hortra_cap</w:t>
      </w:r>
      <w:proofErr w:type="spellEnd"/>
      <w:r w:rsidRPr="00402B71">
        <w:t xml:space="preserve"> &lt; 25</w:t>
      </w:r>
    </w:p>
    <w:p w14:paraId="4A85A39D" w14:textId="77777777" w:rsidR="00003E35" w:rsidRDefault="00003E35" w:rsidP="00003E35">
      <w:r w:rsidRPr="00C63C5C">
        <w:t xml:space="preserve">SELECT * FROM </w:t>
      </w:r>
      <w:proofErr w:type="spellStart"/>
      <w:r w:rsidRPr="00C63C5C">
        <w:t>tab_capacitacion</w:t>
      </w:r>
      <w:proofErr w:type="spellEnd"/>
    </w:p>
    <w:p w14:paraId="41C8AC45" w14:textId="3D2C6C7C" w:rsidR="00003E35" w:rsidRDefault="00003E35" w:rsidP="002D42B1">
      <w:r>
        <w:rPr>
          <w:noProof/>
        </w:rPr>
        <w:drawing>
          <wp:inline distT="0" distB="0" distL="0" distR="0" wp14:anchorId="558E7715" wp14:editId="7F3446DF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B4ED" w14:textId="1B7C56F2" w:rsidR="00E62CA4" w:rsidRDefault="00E62CA4" w:rsidP="002D42B1">
      <w:r>
        <w:t>5. Cambiar la duración de “Defensa personal” a 100 horas.</w:t>
      </w:r>
      <w:r w:rsidR="00C10BCA">
        <w:t xml:space="preserve"> Luego, mostrar el resultado.</w:t>
      </w:r>
    </w:p>
    <w:p w14:paraId="0C205025" w14:textId="4EEF9808" w:rsidR="00C10BCA" w:rsidRDefault="00C10BCA" w:rsidP="002D42B1">
      <w:r w:rsidRPr="00C10BCA">
        <w:t xml:space="preserve">UPDATE </w:t>
      </w:r>
      <w:proofErr w:type="spellStart"/>
      <w:r w:rsidRPr="00C10BCA">
        <w:t>tab_capacitacion</w:t>
      </w:r>
      <w:proofErr w:type="spellEnd"/>
      <w:r w:rsidRPr="00C10BCA">
        <w:t xml:space="preserve"> SET </w:t>
      </w:r>
      <w:proofErr w:type="spellStart"/>
      <w:r w:rsidRPr="00C10BCA">
        <w:t>hortra_cap</w:t>
      </w:r>
      <w:proofErr w:type="spellEnd"/>
      <w:r w:rsidRPr="00C10BCA">
        <w:t xml:space="preserve"> = 100 WHERE </w:t>
      </w:r>
      <w:proofErr w:type="spellStart"/>
      <w:r w:rsidRPr="00C10BCA">
        <w:t>tit_cap</w:t>
      </w:r>
      <w:proofErr w:type="spellEnd"/>
      <w:r w:rsidRPr="00C10BCA">
        <w:t xml:space="preserve"> = 'Defensa personal'</w:t>
      </w:r>
    </w:p>
    <w:p w14:paraId="58A83C6D" w14:textId="5F40A52A" w:rsidR="003D2BED" w:rsidRPr="0014342A" w:rsidRDefault="003D2BED" w:rsidP="002D42B1">
      <w:r>
        <w:rPr>
          <w:noProof/>
        </w:rPr>
        <w:lastRenderedPageBreak/>
        <w:drawing>
          <wp:inline distT="0" distB="0" distL="0" distR="0" wp14:anchorId="4E0D327E" wp14:editId="14A640F6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BED" w:rsidRPr="001434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ACC"/>
    <w:rsid w:val="00003E35"/>
    <w:rsid w:val="000225BB"/>
    <w:rsid w:val="0014342A"/>
    <w:rsid w:val="00150B08"/>
    <w:rsid w:val="0015157B"/>
    <w:rsid w:val="00224A6F"/>
    <w:rsid w:val="00237B3F"/>
    <w:rsid w:val="002D42B1"/>
    <w:rsid w:val="002F0F2B"/>
    <w:rsid w:val="0030151A"/>
    <w:rsid w:val="0035108C"/>
    <w:rsid w:val="003C74B1"/>
    <w:rsid w:val="003D2BED"/>
    <w:rsid w:val="00402B71"/>
    <w:rsid w:val="00435ACC"/>
    <w:rsid w:val="004F4B28"/>
    <w:rsid w:val="005069CA"/>
    <w:rsid w:val="0060524A"/>
    <w:rsid w:val="006561B1"/>
    <w:rsid w:val="0068002D"/>
    <w:rsid w:val="006E0AD5"/>
    <w:rsid w:val="00723D8B"/>
    <w:rsid w:val="00777339"/>
    <w:rsid w:val="007C267E"/>
    <w:rsid w:val="008458F5"/>
    <w:rsid w:val="00882F25"/>
    <w:rsid w:val="00922DAE"/>
    <w:rsid w:val="00931570"/>
    <w:rsid w:val="009D7AA1"/>
    <w:rsid w:val="009E5753"/>
    <w:rsid w:val="00A50335"/>
    <w:rsid w:val="00A60294"/>
    <w:rsid w:val="00A76FAC"/>
    <w:rsid w:val="00B34064"/>
    <w:rsid w:val="00B61C98"/>
    <w:rsid w:val="00BC03AB"/>
    <w:rsid w:val="00BC1D65"/>
    <w:rsid w:val="00C10BCA"/>
    <w:rsid w:val="00C15422"/>
    <w:rsid w:val="00C63C5C"/>
    <w:rsid w:val="00C93866"/>
    <w:rsid w:val="00D10584"/>
    <w:rsid w:val="00D96A72"/>
    <w:rsid w:val="00DA3DEB"/>
    <w:rsid w:val="00DF068E"/>
    <w:rsid w:val="00E62CA4"/>
    <w:rsid w:val="00EA6516"/>
    <w:rsid w:val="00EF3E78"/>
    <w:rsid w:val="00F83F23"/>
    <w:rsid w:val="00FA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897E0"/>
  <w15:chartTrackingRefBased/>
  <w15:docId w15:val="{28FF4956-8B32-4161-923C-902C4F824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405</Words>
  <Characters>2232</Characters>
  <Application>Microsoft Office Word</Application>
  <DocSecurity>0</DocSecurity>
  <Lines>18</Lines>
  <Paragraphs>5</Paragraphs>
  <ScaleCrop>false</ScaleCrop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Hendrik Lopez Dueñas</dc:creator>
  <cp:keywords/>
  <dc:description/>
  <cp:lastModifiedBy>Hendrik Lopez Dueñas</cp:lastModifiedBy>
  <cp:revision>51</cp:revision>
  <dcterms:created xsi:type="dcterms:W3CDTF">2019-03-19T21:14:00Z</dcterms:created>
  <dcterms:modified xsi:type="dcterms:W3CDTF">2019-03-19T22:20:00Z</dcterms:modified>
</cp:coreProperties>
</file>