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8384" w14:textId="1851C1D3" w:rsidR="00CC1833" w:rsidRDefault="00277B47" w:rsidP="00277B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7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KELOMPOK 4</w:t>
      </w:r>
    </w:p>
    <w:p w14:paraId="7654974C" w14:textId="77777777" w:rsidR="00277B47" w:rsidRPr="00277B47" w:rsidRDefault="00277B47" w:rsidP="00277B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12F37D" w14:textId="067A2B7C" w:rsidR="00277B47" w:rsidRPr="00277B47" w:rsidRDefault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ANGGOTA </w:t>
      </w:r>
      <w:r w:rsidRPr="00277B47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</w:p>
    <w:p w14:paraId="302715C1" w14:textId="32BF9F25" w:rsidR="00277B47" w:rsidRPr="00277B47" w:rsidRDefault="00277B47" w:rsidP="0027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7B47">
        <w:rPr>
          <w:rFonts w:ascii="Times New Roman" w:hAnsi="Times New Roman" w:cs="Times New Roman"/>
          <w:sz w:val="24"/>
          <w:szCs w:val="24"/>
          <w:lang w:val="en-US"/>
        </w:rPr>
        <w:t>Mahesa Rafian Syah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412020016</w:t>
      </w:r>
    </w:p>
    <w:p w14:paraId="3092D4A7" w14:textId="35A5FB2A" w:rsidR="00277B47" w:rsidRPr="00277B47" w:rsidRDefault="00277B47" w:rsidP="0027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7B47">
        <w:rPr>
          <w:rFonts w:ascii="Times New Roman" w:hAnsi="Times New Roman" w:cs="Times New Roman"/>
          <w:sz w:val="24"/>
          <w:szCs w:val="24"/>
          <w:lang w:val="en-US"/>
        </w:rPr>
        <w:t xml:space="preserve">Albert Saputra </w:t>
      </w:r>
      <w:proofErr w:type="spellStart"/>
      <w:r w:rsidRPr="00277B47">
        <w:rPr>
          <w:rFonts w:ascii="Times New Roman" w:hAnsi="Times New Roman" w:cs="Times New Roman"/>
          <w:sz w:val="24"/>
          <w:szCs w:val="24"/>
          <w:lang w:val="en-US"/>
        </w:rPr>
        <w:t>Zebua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412020012</w:t>
      </w:r>
    </w:p>
    <w:p w14:paraId="60E6AEE3" w14:textId="10CA837A" w:rsidR="00277B47" w:rsidRPr="00277B47" w:rsidRDefault="00277B47" w:rsidP="0027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7B47">
        <w:rPr>
          <w:rFonts w:ascii="Times New Roman" w:hAnsi="Times New Roman" w:cs="Times New Roman"/>
          <w:sz w:val="24"/>
          <w:szCs w:val="24"/>
          <w:lang w:val="en-US"/>
        </w:rPr>
        <w:t xml:space="preserve">Jonatan </w:t>
      </w:r>
      <w:proofErr w:type="spellStart"/>
      <w:r w:rsidRPr="00277B47">
        <w:rPr>
          <w:rFonts w:ascii="Times New Roman" w:hAnsi="Times New Roman" w:cs="Times New Roman"/>
          <w:sz w:val="24"/>
          <w:szCs w:val="24"/>
          <w:lang w:val="en-US"/>
        </w:rPr>
        <w:t>Sianturi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412020027</w:t>
      </w:r>
    </w:p>
    <w:p w14:paraId="05C93524" w14:textId="11A76B2A" w:rsidR="00277B47" w:rsidRDefault="00277B47" w:rsidP="0027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7B47">
        <w:rPr>
          <w:rFonts w:ascii="Times New Roman" w:hAnsi="Times New Roman" w:cs="Times New Roman"/>
          <w:sz w:val="24"/>
          <w:szCs w:val="24"/>
          <w:lang w:val="en-US"/>
        </w:rPr>
        <w:t xml:space="preserve">Calvin Jedi </w:t>
      </w:r>
      <w:proofErr w:type="spellStart"/>
      <w:r w:rsidRPr="00277B47">
        <w:rPr>
          <w:rFonts w:ascii="Times New Roman" w:hAnsi="Times New Roman" w:cs="Times New Roman"/>
          <w:sz w:val="24"/>
          <w:szCs w:val="24"/>
          <w:lang w:val="en-US"/>
        </w:rPr>
        <w:t>Nugraha</w:t>
      </w:r>
      <w:proofErr w:type="spellEnd"/>
      <w:r w:rsidRPr="00277B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B47">
        <w:rPr>
          <w:rFonts w:ascii="Times New Roman" w:hAnsi="Times New Roman" w:cs="Times New Roman"/>
          <w:sz w:val="24"/>
          <w:szCs w:val="24"/>
          <w:lang w:val="en-US"/>
        </w:rPr>
        <w:t>Malubala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412020030</w:t>
      </w:r>
    </w:p>
    <w:p w14:paraId="601F2DB5" w14:textId="77777777" w:rsidR="00277B47" w:rsidRPr="00277B47" w:rsidRDefault="00277B47" w:rsidP="00277B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96F21A" w14:textId="233985F3" w:rsidR="00277B47" w:rsidRPr="00277B47" w:rsidRDefault="00277B47" w:rsidP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B47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</w:p>
    <w:p w14:paraId="234A5586" w14:textId="06EBB322" w:rsidR="00277B47" w:rsidRPr="00A65166" w:rsidRDefault="00277B47" w:rsidP="00277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5166">
        <w:rPr>
          <w:rFonts w:ascii="Times New Roman" w:hAnsi="Times New Roman" w:cs="Times New Roman"/>
          <w:sz w:val="24"/>
          <w:szCs w:val="24"/>
          <w:lang w:val="en-US"/>
        </w:rPr>
        <w:t>Collaborator :</w:t>
      </w:r>
      <w:r w:rsidR="00A65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166">
        <w:rPr>
          <w:rFonts w:ascii="Times New Roman" w:hAnsi="Times New Roman" w:cs="Times New Roman"/>
          <w:sz w:val="24"/>
          <w:szCs w:val="24"/>
          <w:lang w:val="en-US"/>
        </w:rPr>
        <w:t>sa_rafiansyah</w:t>
      </w:r>
      <w:proofErr w:type="spellEnd"/>
    </w:p>
    <w:p w14:paraId="69BF06A6" w14:textId="77777777" w:rsidR="00A65166" w:rsidRDefault="00277B47" w:rsidP="00277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5166">
        <w:rPr>
          <w:rFonts w:ascii="Times New Roman" w:hAnsi="Times New Roman" w:cs="Times New Roman"/>
          <w:sz w:val="24"/>
          <w:szCs w:val="24"/>
          <w:lang w:val="en-US"/>
        </w:rPr>
        <w:t xml:space="preserve">Branch : </w:t>
      </w:r>
    </w:p>
    <w:p w14:paraId="4D96C6BE" w14:textId="54B7DDA1" w:rsidR="00277B47" w:rsidRPr="00A65166" w:rsidRDefault="008B6C81" w:rsidP="00A651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AA257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https://github.com/hendrikTpl/INF-UKKW-2023-ML-DL/tree/kelompok_4_sarafiansyah</w:t>
        </w:r>
      </w:hyperlink>
    </w:p>
    <w:p w14:paraId="791E4E32" w14:textId="77777777" w:rsidR="00277B47" w:rsidRPr="00277B47" w:rsidRDefault="00277B47" w:rsidP="00277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E58F8" w14:textId="6FFA4429" w:rsidR="00277B47" w:rsidRPr="00277B47" w:rsidRDefault="00277B47" w:rsidP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B47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7B47" w:rsidRPr="00277B47" w14:paraId="68F3872A" w14:textId="77777777" w:rsidTr="00277B47">
        <w:trPr>
          <w:trHeight w:val="467"/>
        </w:trPr>
        <w:tc>
          <w:tcPr>
            <w:tcW w:w="1870" w:type="dxa"/>
          </w:tcPr>
          <w:p w14:paraId="5D26451B" w14:textId="1314D283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TUGAS</w:t>
            </w:r>
          </w:p>
        </w:tc>
        <w:tc>
          <w:tcPr>
            <w:tcW w:w="1870" w:type="dxa"/>
          </w:tcPr>
          <w:p w14:paraId="203603D6" w14:textId="6E8005B8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MINGGU 1</w:t>
            </w:r>
          </w:p>
        </w:tc>
        <w:tc>
          <w:tcPr>
            <w:tcW w:w="1870" w:type="dxa"/>
          </w:tcPr>
          <w:p w14:paraId="533DF937" w14:textId="5B0CFBC4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MINGGU </w:t>
            </w: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870" w:type="dxa"/>
          </w:tcPr>
          <w:p w14:paraId="0B8E8FF8" w14:textId="16133765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MINGGU </w:t>
            </w: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870" w:type="dxa"/>
          </w:tcPr>
          <w:p w14:paraId="7735E087" w14:textId="244BE8CB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MINGGU </w:t>
            </w:r>
            <w:r w:rsidRPr="00277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277B47" w:rsidRPr="00277B47" w14:paraId="24287AE9" w14:textId="77777777" w:rsidTr="00277B47">
        <w:tc>
          <w:tcPr>
            <w:tcW w:w="1870" w:type="dxa"/>
          </w:tcPr>
          <w:p w14:paraId="79F91A6A" w14:textId="77777777" w:rsid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  <w:p w14:paraId="6195344B" w14:textId="17EC145B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3403F983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1787EF62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4F73F71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2C49BEC6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7B47" w:rsidRPr="00277B47" w14:paraId="1174DBCF" w14:textId="77777777" w:rsidTr="00277B47">
        <w:tc>
          <w:tcPr>
            <w:tcW w:w="1870" w:type="dxa"/>
          </w:tcPr>
          <w:p w14:paraId="52A308B9" w14:textId="77777777" w:rsid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7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Dataloader</w:t>
            </w:r>
            <w:proofErr w:type="spellEnd"/>
            <w:r w:rsidRPr="00277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Preprocessing</w:t>
            </w:r>
          </w:p>
          <w:p w14:paraId="40001356" w14:textId="07C47C95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DF2AA26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417660D3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56D6381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08F3870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7B47" w:rsidRPr="00277B47" w14:paraId="43CBBB58" w14:textId="77777777" w:rsidTr="00277B47">
        <w:tc>
          <w:tcPr>
            <w:tcW w:w="1870" w:type="dxa"/>
          </w:tcPr>
          <w:p w14:paraId="3716DB0E" w14:textId="77777777" w:rsid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CNN Model Construction</w:t>
            </w:r>
          </w:p>
          <w:p w14:paraId="4B2153BD" w14:textId="3AD7E6F8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8966033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1BF5614B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2FA228C7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B032C69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7B47" w:rsidRPr="00277B47" w14:paraId="506C5D95" w14:textId="77777777" w:rsidTr="00277B47">
        <w:tc>
          <w:tcPr>
            <w:tcW w:w="1870" w:type="dxa"/>
          </w:tcPr>
          <w:p w14:paraId="2D7E8F05" w14:textId="77777777" w:rsidR="00277B47" w:rsidRDefault="00277B47" w:rsidP="00277B4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Report and </w:t>
            </w:r>
            <w:proofErr w:type="spellStart"/>
            <w:r w:rsidRPr="00277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Powerpoin</w:t>
            </w:r>
            <w:r w:rsidRPr="00277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</w:p>
          <w:p w14:paraId="09363841" w14:textId="47D46949" w:rsidR="00277B47" w:rsidRPr="00277B47" w:rsidRDefault="00277B47" w:rsidP="00277B4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018C426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51299190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42C21E26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2C0B814E" w14:textId="77777777" w:rsidR="00277B47" w:rsidRPr="00277B47" w:rsidRDefault="00277B47" w:rsidP="00277B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56047B" w14:textId="77777777" w:rsidR="00277B47" w:rsidRPr="00277B47" w:rsidRDefault="00277B47" w:rsidP="00277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643C4" w14:textId="77777777" w:rsidR="00C07350" w:rsidRDefault="00C073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0CB2CB6" w14:textId="4C28717A" w:rsidR="00277B47" w:rsidRPr="00277B47" w:rsidRDefault="00277B47" w:rsidP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B4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JOBDESK</w:t>
      </w:r>
    </w:p>
    <w:p w14:paraId="1BA8907B" w14:textId="3A0152A5" w:rsidR="00277B47" w:rsidRPr="00A65166" w:rsidRDefault="00277B47" w:rsidP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350" w14:paraId="1A8904A5" w14:textId="77777777" w:rsidTr="00C07350">
        <w:tc>
          <w:tcPr>
            <w:tcW w:w="4675" w:type="dxa"/>
          </w:tcPr>
          <w:p w14:paraId="061BD344" w14:textId="0F06C92C" w:rsidR="00C07350" w:rsidRPr="00C07350" w:rsidRDefault="00C07350" w:rsidP="00277B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TUGAS</w:t>
            </w:r>
          </w:p>
        </w:tc>
        <w:tc>
          <w:tcPr>
            <w:tcW w:w="4675" w:type="dxa"/>
          </w:tcPr>
          <w:p w14:paraId="74848256" w14:textId="76692248" w:rsidR="00C07350" w:rsidRPr="00C07350" w:rsidRDefault="00C07350" w:rsidP="00277B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KONTRIBUSI</w:t>
            </w:r>
          </w:p>
        </w:tc>
      </w:tr>
      <w:tr w:rsidR="00C07350" w14:paraId="53262BB6" w14:textId="77777777" w:rsidTr="00C07350">
        <w:tc>
          <w:tcPr>
            <w:tcW w:w="4675" w:type="dxa"/>
          </w:tcPr>
          <w:p w14:paraId="1583FAE5" w14:textId="762F142F" w:rsidR="00C07350" w:rsidRDefault="00C07350" w:rsidP="00277B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Dataset 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Ayam</w:t>
            </w:r>
            <w:proofErr w:type="spellEnd"/>
          </w:p>
        </w:tc>
        <w:tc>
          <w:tcPr>
            <w:tcW w:w="4675" w:type="dxa"/>
          </w:tcPr>
          <w:p w14:paraId="033CEB94" w14:textId="52207AE5" w:rsidR="00C07350" w:rsidRDefault="00C07350" w:rsidP="00277B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Jonatan</w:t>
            </w:r>
          </w:p>
        </w:tc>
      </w:tr>
      <w:tr w:rsidR="00C07350" w14:paraId="2EFB8DB4" w14:textId="77777777" w:rsidTr="00C07350">
        <w:tc>
          <w:tcPr>
            <w:tcW w:w="4675" w:type="dxa"/>
          </w:tcPr>
          <w:p w14:paraId="7A67BFA1" w14:textId="7F67F097" w:rsidR="00C07350" w:rsidRDefault="00C07350" w:rsidP="00C07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Bakso</w:t>
            </w:r>
            <w:proofErr w:type="spellEnd"/>
          </w:p>
        </w:tc>
        <w:tc>
          <w:tcPr>
            <w:tcW w:w="4675" w:type="dxa"/>
          </w:tcPr>
          <w:p w14:paraId="792F8483" w14:textId="24569047" w:rsidR="00C07350" w:rsidRDefault="00C07350" w:rsidP="00C07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Albert</w:t>
            </w:r>
          </w:p>
        </w:tc>
      </w:tr>
      <w:tr w:rsidR="00C07350" w14:paraId="5283548E" w14:textId="77777777" w:rsidTr="00C07350">
        <w:tc>
          <w:tcPr>
            <w:tcW w:w="4675" w:type="dxa"/>
          </w:tcPr>
          <w:p w14:paraId="0377EC77" w14:textId="063A4013" w:rsidR="00C07350" w:rsidRDefault="00C07350" w:rsidP="00C07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Batagor</w:t>
            </w:r>
            <w:proofErr w:type="spellEnd"/>
          </w:p>
        </w:tc>
        <w:tc>
          <w:tcPr>
            <w:tcW w:w="4675" w:type="dxa"/>
          </w:tcPr>
          <w:p w14:paraId="2AB73BF1" w14:textId="7E2F75F3" w:rsidR="00C07350" w:rsidRDefault="00C07350" w:rsidP="00C07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Calvin</w:t>
            </w:r>
          </w:p>
        </w:tc>
      </w:tr>
      <w:tr w:rsidR="00C07350" w14:paraId="1E35CB4C" w14:textId="77777777" w:rsidTr="00C07350">
        <w:tc>
          <w:tcPr>
            <w:tcW w:w="4675" w:type="dxa"/>
          </w:tcPr>
          <w:p w14:paraId="134FBAC8" w14:textId="39DACC1D" w:rsidR="00C07350" w:rsidRDefault="00C07350" w:rsidP="00C07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74BD5369" w14:textId="1376CE39" w:rsidR="00C07350" w:rsidRDefault="00C07350" w:rsidP="00C07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Mahesa</w:t>
            </w:r>
          </w:p>
        </w:tc>
      </w:tr>
    </w:tbl>
    <w:p w14:paraId="2F7C3C77" w14:textId="77777777" w:rsidR="00C07350" w:rsidRPr="00277B47" w:rsidRDefault="00C07350" w:rsidP="00277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3D491" w14:textId="3AA3EAC3" w:rsidR="00277B47" w:rsidRPr="00A65166" w:rsidRDefault="00277B47" w:rsidP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6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Dataloader</w:t>
      </w:r>
      <w:proofErr w:type="spellEnd"/>
      <w:r w:rsidRPr="00A651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350" w14:paraId="096E9FF4" w14:textId="77777777" w:rsidTr="00DE7A4B">
        <w:tc>
          <w:tcPr>
            <w:tcW w:w="4675" w:type="dxa"/>
          </w:tcPr>
          <w:p w14:paraId="4681596D" w14:textId="77777777" w:rsidR="00C07350" w:rsidRPr="00C07350" w:rsidRDefault="00C07350" w:rsidP="00A65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TUGAS</w:t>
            </w:r>
          </w:p>
        </w:tc>
        <w:tc>
          <w:tcPr>
            <w:tcW w:w="4675" w:type="dxa"/>
          </w:tcPr>
          <w:p w14:paraId="6B507A3E" w14:textId="77777777" w:rsidR="00C07350" w:rsidRPr="00C07350" w:rsidRDefault="00C07350" w:rsidP="00A65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KONTRIBUSI</w:t>
            </w:r>
          </w:p>
        </w:tc>
      </w:tr>
      <w:tr w:rsidR="00C07350" w14:paraId="3F73E7E2" w14:textId="77777777" w:rsidTr="00DE7A4B">
        <w:tc>
          <w:tcPr>
            <w:tcW w:w="4675" w:type="dxa"/>
          </w:tcPr>
          <w:p w14:paraId="73FAF7D4" w14:textId="0C5FC92F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Dataloader</w:t>
            </w:r>
            <w:proofErr w:type="spellEnd"/>
          </w:p>
        </w:tc>
        <w:tc>
          <w:tcPr>
            <w:tcW w:w="4675" w:type="dxa"/>
          </w:tcPr>
          <w:p w14:paraId="7E0275F3" w14:textId="595490AD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Mahesa</w:t>
            </w:r>
          </w:p>
        </w:tc>
      </w:tr>
      <w:tr w:rsidR="00C07350" w14:paraId="4DC14D29" w14:textId="77777777" w:rsidTr="00DE7A4B">
        <w:tc>
          <w:tcPr>
            <w:tcW w:w="4675" w:type="dxa"/>
          </w:tcPr>
          <w:p w14:paraId="5C93A5A3" w14:textId="149CF0C4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 Case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Dataloader</w:t>
            </w:r>
            <w:proofErr w:type="spellEnd"/>
          </w:p>
        </w:tc>
        <w:tc>
          <w:tcPr>
            <w:tcW w:w="4675" w:type="dxa"/>
          </w:tcPr>
          <w:p w14:paraId="27464492" w14:textId="77777777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Albert</w:t>
            </w:r>
          </w:p>
        </w:tc>
      </w:tr>
    </w:tbl>
    <w:p w14:paraId="71B84D7B" w14:textId="77777777" w:rsidR="00C07350" w:rsidRPr="00277B47" w:rsidRDefault="00C07350" w:rsidP="00277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B3663" w14:textId="03CF69AD" w:rsidR="00277B47" w:rsidRPr="00A65166" w:rsidRDefault="00277B47" w:rsidP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CNN Model 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350" w14:paraId="79569C9A" w14:textId="77777777" w:rsidTr="00DE7A4B">
        <w:tc>
          <w:tcPr>
            <w:tcW w:w="4675" w:type="dxa"/>
          </w:tcPr>
          <w:p w14:paraId="67BF09AE" w14:textId="77777777" w:rsidR="00C07350" w:rsidRPr="00C07350" w:rsidRDefault="00C07350" w:rsidP="00A65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TUGAS</w:t>
            </w:r>
          </w:p>
        </w:tc>
        <w:tc>
          <w:tcPr>
            <w:tcW w:w="4675" w:type="dxa"/>
          </w:tcPr>
          <w:p w14:paraId="26E34EE6" w14:textId="77777777" w:rsidR="00C07350" w:rsidRPr="00C07350" w:rsidRDefault="00C07350" w:rsidP="00A65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KONTRIBUSI</w:t>
            </w:r>
          </w:p>
        </w:tc>
      </w:tr>
      <w:tr w:rsidR="00C07350" w14:paraId="32F462C2" w14:textId="77777777" w:rsidTr="00DE7A4B">
        <w:tc>
          <w:tcPr>
            <w:tcW w:w="4675" w:type="dxa"/>
          </w:tcPr>
          <w:p w14:paraId="432CCFA0" w14:textId="3B6EE770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CNN Model</w:t>
            </w:r>
          </w:p>
        </w:tc>
        <w:tc>
          <w:tcPr>
            <w:tcW w:w="4675" w:type="dxa"/>
          </w:tcPr>
          <w:p w14:paraId="29260757" w14:textId="239230E8" w:rsidR="00C07350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Mahesa</w:t>
            </w:r>
          </w:p>
        </w:tc>
      </w:tr>
      <w:tr w:rsidR="00C07350" w14:paraId="33850AD4" w14:textId="77777777" w:rsidTr="00DE7A4B">
        <w:tc>
          <w:tcPr>
            <w:tcW w:w="4675" w:type="dxa"/>
          </w:tcPr>
          <w:p w14:paraId="6FED2723" w14:textId="6C3CFAA3" w:rsidR="00C07350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Load</w:t>
            </w:r>
            <w:r w:rsidR="00C073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Dataset</w:t>
            </w:r>
          </w:p>
        </w:tc>
        <w:tc>
          <w:tcPr>
            <w:tcW w:w="4675" w:type="dxa"/>
          </w:tcPr>
          <w:p w14:paraId="78035948" w14:textId="3ABED87F" w:rsidR="00C07350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Albert</w:t>
            </w:r>
          </w:p>
        </w:tc>
      </w:tr>
      <w:tr w:rsidR="00C07350" w14:paraId="40FD0B1E" w14:textId="77777777" w:rsidTr="00DE7A4B">
        <w:tc>
          <w:tcPr>
            <w:tcW w:w="4675" w:type="dxa"/>
          </w:tcPr>
          <w:p w14:paraId="0AC2B1FD" w14:textId="0607D355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 Model CNN</w:t>
            </w:r>
          </w:p>
        </w:tc>
        <w:tc>
          <w:tcPr>
            <w:tcW w:w="4675" w:type="dxa"/>
          </w:tcPr>
          <w:p w14:paraId="6A32FC11" w14:textId="77777777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Jonatan</w:t>
            </w:r>
          </w:p>
        </w:tc>
      </w:tr>
      <w:tr w:rsidR="00C07350" w14:paraId="325A099B" w14:textId="77777777" w:rsidTr="00DE7A4B">
        <w:tc>
          <w:tcPr>
            <w:tcW w:w="4675" w:type="dxa"/>
          </w:tcPr>
          <w:p w14:paraId="46A049CD" w14:textId="0D1004E6" w:rsidR="00C07350" w:rsidRDefault="00C07350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Model CNN</w:t>
            </w:r>
          </w:p>
        </w:tc>
        <w:tc>
          <w:tcPr>
            <w:tcW w:w="4675" w:type="dxa"/>
          </w:tcPr>
          <w:p w14:paraId="0E3C1764" w14:textId="185C6952" w:rsidR="00C07350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Calvin</w:t>
            </w:r>
          </w:p>
        </w:tc>
      </w:tr>
    </w:tbl>
    <w:p w14:paraId="55BA50EA" w14:textId="77777777" w:rsidR="00C07350" w:rsidRPr="00277B47" w:rsidRDefault="00C07350" w:rsidP="00277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6F2E6" w14:textId="596A9595" w:rsidR="00277B47" w:rsidRPr="00A65166" w:rsidRDefault="00277B47" w:rsidP="00277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1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Report and </w:t>
      </w:r>
      <w:proofErr w:type="spellStart"/>
      <w:r w:rsidRPr="00A6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Powerpoint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166" w:rsidRPr="00C07350" w14:paraId="17181E58" w14:textId="77777777" w:rsidTr="00DE7A4B">
        <w:tc>
          <w:tcPr>
            <w:tcW w:w="4675" w:type="dxa"/>
          </w:tcPr>
          <w:p w14:paraId="6101DC72" w14:textId="77777777" w:rsidR="00A65166" w:rsidRPr="00C07350" w:rsidRDefault="00A65166" w:rsidP="00A65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TUGAS</w:t>
            </w:r>
          </w:p>
        </w:tc>
        <w:tc>
          <w:tcPr>
            <w:tcW w:w="4675" w:type="dxa"/>
          </w:tcPr>
          <w:p w14:paraId="1F72EDC3" w14:textId="77777777" w:rsidR="00A65166" w:rsidRPr="00C07350" w:rsidRDefault="00A65166" w:rsidP="00A651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73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KONTRIBUSI</w:t>
            </w:r>
          </w:p>
        </w:tc>
      </w:tr>
      <w:tr w:rsidR="00A65166" w14:paraId="092041E9" w14:textId="77777777" w:rsidTr="00DE7A4B">
        <w:tc>
          <w:tcPr>
            <w:tcW w:w="4675" w:type="dxa"/>
          </w:tcPr>
          <w:p w14:paraId="1350DAE8" w14:textId="414668BB" w:rsidR="00A65166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Report</w:t>
            </w:r>
          </w:p>
        </w:tc>
        <w:tc>
          <w:tcPr>
            <w:tcW w:w="4675" w:type="dxa"/>
          </w:tcPr>
          <w:p w14:paraId="1FEAADF5" w14:textId="40483EEB" w:rsidR="00A65166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Mahesa</w:t>
            </w:r>
          </w:p>
        </w:tc>
      </w:tr>
      <w:tr w:rsidR="00A65166" w14:paraId="55A510BE" w14:textId="77777777" w:rsidTr="00DE7A4B">
        <w:tc>
          <w:tcPr>
            <w:tcW w:w="4675" w:type="dxa"/>
          </w:tcPr>
          <w:p w14:paraId="358D3A12" w14:textId="15EDE71F" w:rsidR="00A65166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PowerPoint</w:t>
            </w:r>
          </w:p>
        </w:tc>
        <w:tc>
          <w:tcPr>
            <w:tcW w:w="4675" w:type="dxa"/>
          </w:tcPr>
          <w:p w14:paraId="05F9A7BF" w14:textId="79AE146A" w:rsidR="00A65166" w:rsidRDefault="00A65166" w:rsidP="00DE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Albert</w:t>
            </w:r>
          </w:p>
        </w:tc>
      </w:tr>
    </w:tbl>
    <w:p w14:paraId="684959AB" w14:textId="77777777" w:rsidR="00A65166" w:rsidRPr="00277B47" w:rsidRDefault="00A65166" w:rsidP="00277B4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5166" w:rsidRPr="00277B47" w:rsidSect="00B3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4AE"/>
    <w:multiLevelType w:val="hybridMultilevel"/>
    <w:tmpl w:val="751876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4B78"/>
    <w:multiLevelType w:val="hybridMultilevel"/>
    <w:tmpl w:val="55D8AC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3440B"/>
    <w:multiLevelType w:val="hybridMultilevel"/>
    <w:tmpl w:val="AB1E2D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3480">
    <w:abstractNumId w:val="2"/>
  </w:num>
  <w:num w:numId="2" w16cid:durableId="59522646">
    <w:abstractNumId w:val="1"/>
  </w:num>
  <w:num w:numId="3" w16cid:durableId="26450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47"/>
    <w:rsid w:val="00180080"/>
    <w:rsid w:val="00277B47"/>
    <w:rsid w:val="0032137C"/>
    <w:rsid w:val="007E1C79"/>
    <w:rsid w:val="008B6C81"/>
    <w:rsid w:val="00A65166"/>
    <w:rsid w:val="00B364DC"/>
    <w:rsid w:val="00C07350"/>
    <w:rsid w:val="00CC1833"/>
    <w:rsid w:val="00C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DACB"/>
  <w15:chartTrackingRefBased/>
  <w15:docId w15:val="{ABD10F1E-CDA5-48F9-B851-9CBF15D6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47"/>
    <w:pPr>
      <w:ind w:left="720"/>
      <w:contextualSpacing/>
    </w:pPr>
  </w:style>
  <w:style w:type="table" w:styleId="TableGrid">
    <w:name w:val="Table Grid"/>
    <w:basedOn w:val="TableNormal"/>
    <w:uiPriority w:val="39"/>
    <w:rsid w:val="0027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ndrikTpl/INF-UKKW-2023-ML-DL/tree/kelompok_4_sarafiansy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Mahesa Rafian Syah</dc:creator>
  <cp:keywords/>
  <dc:description/>
  <cp:lastModifiedBy>Mahesa Rafian Syah</cp:lastModifiedBy>
  <cp:revision>3</cp:revision>
  <dcterms:created xsi:type="dcterms:W3CDTF">2023-06-08T22:39:00Z</dcterms:created>
  <dcterms:modified xsi:type="dcterms:W3CDTF">2023-06-08T23:08:00Z</dcterms:modified>
</cp:coreProperties>
</file>