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411C41" w:rsidP="12411C41" w:rsidRDefault="12411C41" w14:paraId="55AA49D9" w14:textId="463440A8">
      <w:pPr>
        <w:pStyle w:val="Normal"/>
      </w:pPr>
    </w:p>
    <w:p w:rsidR="684DE844" w:rsidP="12411C41" w:rsidRDefault="684DE844" w14:paraId="13763505" w14:textId="125EB4E9">
      <w:pPr>
        <w:pStyle w:val="Normal"/>
      </w:pPr>
      <w:r w:rsidR="684DE844">
        <w:rPr/>
        <w:t>CREATE SCHEMA CAST_TEST;</w:t>
      </w:r>
    </w:p>
    <w:p w:rsidR="684DE844" w:rsidP="12411C41" w:rsidRDefault="684DE844" w14:paraId="1E75A76E" w14:textId="39364A9E">
      <w:pPr>
        <w:pStyle w:val="Normal"/>
      </w:pPr>
      <w:r w:rsidR="684DE844">
        <w:rPr/>
        <w:t xml:space="preserve"> </w:t>
      </w:r>
    </w:p>
    <w:p w:rsidR="684DE844" w:rsidP="12411C41" w:rsidRDefault="684DE844" w14:paraId="1BB9FF6D" w14:textId="671D73B2">
      <w:pPr>
        <w:pStyle w:val="Normal"/>
      </w:pPr>
      <w:r w:rsidR="684DE844">
        <w:rPr/>
        <w:t xml:space="preserve">USE CAST_TEST; </w:t>
      </w:r>
    </w:p>
    <w:p w:rsidR="684DE844" w:rsidP="12411C41" w:rsidRDefault="684DE844" w14:paraId="2612B158" w14:textId="25EE428B">
      <w:pPr>
        <w:pStyle w:val="Normal"/>
      </w:pPr>
      <w:r w:rsidR="684DE844">
        <w:rPr/>
        <w:t xml:space="preserve"> </w:t>
      </w:r>
    </w:p>
    <w:p w:rsidR="684DE844" w:rsidP="12411C41" w:rsidRDefault="684DE844" w14:paraId="299474B9" w14:textId="23063AB1">
      <w:pPr>
        <w:pStyle w:val="Normal"/>
      </w:pPr>
      <w:r w:rsidR="684DE844">
        <w:rPr/>
        <w:t xml:space="preserve">CREATE TABLE Accounts ( </w:t>
      </w:r>
    </w:p>
    <w:p w:rsidR="684DE844" w:rsidP="12411C41" w:rsidRDefault="684DE844" w14:paraId="39B16DED" w14:textId="41303812">
      <w:pPr>
        <w:pStyle w:val="Normal"/>
      </w:pPr>
      <w:r w:rsidR="684DE844">
        <w:rPr/>
        <w:t xml:space="preserve">    AccountID int auto_increment Not Null, </w:t>
      </w:r>
    </w:p>
    <w:p w:rsidR="684DE844" w:rsidP="12411C41" w:rsidRDefault="684DE844" w14:paraId="3E3BB60E" w14:textId="1854A062">
      <w:pPr>
        <w:pStyle w:val="Normal"/>
      </w:pPr>
      <w:r w:rsidR="684DE844">
        <w:rPr/>
        <w:t xml:space="preserve">    Name varchar(100) Not Null, </w:t>
      </w:r>
    </w:p>
    <w:p w:rsidR="684DE844" w:rsidP="12411C41" w:rsidRDefault="684DE844" w14:paraId="5303CF28" w14:textId="7CF5D224">
      <w:pPr>
        <w:pStyle w:val="Normal"/>
      </w:pPr>
      <w:r w:rsidR="684DE844">
        <w:rPr/>
        <w:t xml:space="preserve">    Department varchar(36), </w:t>
      </w:r>
    </w:p>
    <w:p w:rsidR="684DE844" w:rsidP="12411C41" w:rsidRDefault="684DE844" w14:paraId="4D7A4A61" w14:textId="29187CF9">
      <w:pPr>
        <w:pStyle w:val="Normal"/>
      </w:pPr>
      <w:r w:rsidR="684DE844">
        <w:rPr/>
        <w:t xml:space="preserve">    Promotion varchar(100), </w:t>
      </w:r>
    </w:p>
    <w:p w:rsidR="684DE844" w:rsidP="12411C41" w:rsidRDefault="684DE844" w14:paraId="6C3F0149" w14:textId="59FA29E2">
      <w:pPr>
        <w:pStyle w:val="Normal"/>
      </w:pPr>
      <w:r w:rsidR="684DE844">
        <w:rPr/>
        <w:t xml:space="preserve">    UniversityEntry date, </w:t>
      </w:r>
    </w:p>
    <w:p w:rsidR="684DE844" w:rsidP="12411C41" w:rsidRDefault="684DE844" w14:paraId="08450D83" w14:textId="38B154FA">
      <w:pPr>
        <w:pStyle w:val="Normal"/>
      </w:pPr>
      <w:r w:rsidR="684DE844">
        <w:rPr/>
        <w:t xml:space="preserve">    PublicationsTotal int, </w:t>
      </w:r>
    </w:p>
    <w:p w:rsidR="684DE844" w:rsidP="12411C41" w:rsidRDefault="684DE844" w14:paraId="465A7B0B" w14:textId="75827B3C">
      <w:pPr>
        <w:pStyle w:val="Normal"/>
      </w:pPr>
      <w:r w:rsidR="684DE844">
        <w:rPr/>
        <w:t xml:space="preserve">    PublicationsAtUni varchar(100), </w:t>
      </w:r>
    </w:p>
    <w:p w:rsidR="684DE844" w:rsidP="12411C41" w:rsidRDefault="684DE844" w14:paraId="505A0926" w14:textId="4933CD70">
      <w:pPr>
        <w:pStyle w:val="Normal"/>
      </w:pPr>
      <w:r w:rsidR="684DE844">
        <w:rPr/>
        <w:t xml:space="preserve">    Academicemployment varchar(100) Not Null, </w:t>
      </w:r>
    </w:p>
    <w:p w:rsidR="684DE844" w:rsidP="12411C41" w:rsidRDefault="684DE844" w14:paraId="1554B360" w14:textId="026EFE4A">
      <w:pPr>
        <w:pStyle w:val="Normal"/>
      </w:pPr>
      <w:r w:rsidR="684DE844">
        <w:rPr/>
        <w:t xml:space="preserve">    PRIMARY KEY (AccountID) </w:t>
      </w:r>
    </w:p>
    <w:p w:rsidR="684DE844" w:rsidP="12411C41" w:rsidRDefault="684DE844" w14:paraId="64EB0ADA" w14:textId="005822F9">
      <w:pPr>
        <w:pStyle w:val="Normal"/>
      </w:pPr>
      <w:r w:rsidR="684DE844">
        <w:rPr/>
        <w:t xml:space="preserve">); </w:t>
      </w:r>
    </w:p>
    <w:p w:rsidR="684DE844" w:rsidP="12411C41" w:rsidRDefault="684DE844" w14:paraId="11AB4770" w14:textId="17F15380">
      <w:pPr>
        <w:pStyle w:val="Normal"/>
      </w:pPr>
      <w:r w:rsidR="684DE844">
        <w:rPr/>
        <w:t xml:space="preserve"> </w:t>
      </w:r>
    </w:p>
    <w:p w:rsidR="684DE844" w:rsidP="12411C41" w:rsidRDefault="684DE844" w14:paraId="0EB5ADB2" w14:textId="1129FF5D">
      <w:pPr>
        <w:pStyle w:val="Normal"/>
      </w:pPr>
      <w:r w:rsidR="684DE844">
        <w:rPr/>
        <w:t xml:space="preserve">CREATE TABLE Research ( </w:t>
      </w:r>
    </w:p>
    <w:p w:rsidR="684DE844" w:rsidP="12411C41" w:rsidRDefault="684DE844" w14:paraId="5A1CBA11" w14:textId="12F586C2">
      <w:pPr>
        <w:pStyle w:val="Normal"/>
      </w:pPr>
      <w:r w:rsidR="684DE844">
        <w:rPr/>
        <w:t xml:space="preserve">    ResearchID int AUTO_INCREMENT NOT NULL, </w:t>
      </w:r>
    </w:p>
    <w:p w:rsidR="684DE844" w:rsidP="12411C41" w:rsidRDefault="684DE844" w14:paraId="528F0228" w14:textId="648C2873">
      <w:pPr>
        <w:pStyle w:val="Normal"/>
      </w:pPr>
      <w:r w:rsidR="684DE844">
        <w:rPr/>
        <w:t xml:space="preserve">    ResearchName VARCHAR(100) NOT NULL, </w:t>
      </w:r>
    </w:p>
    <w:p w:rsidR="684DE844" w:rsidP="12411C41" w:rsidRDefault="684DE844" w14:paraId="049626DE" w14:textId="2C358573">
      <w:pPr>
        <w:pStyle w:val="Normal"/>
      </w:pPr>
      <w:r w:rsidR="684DE844">
        <w:rPr/>
        <w:t xml:space="preserve">    Topic VARCHAR(100), </w:t>
      </w:r>
    </w:p>
    <w:p w:rsidR="684DE844" w:rsidP="12411C41" w:rsidRDefault="684DE844" w14:paraId="463953A4" w14:textId="705F51A6">
      <w:pPr>
        <w:pStyle w:val="Normal"/>
      </w:pPr>
      <w:r w:rsidR="684DE844">
        <w:rPr/>
        <w:t xml:space="preserve">    StudyIntegration BOOL, </w:t>
      </w:r>
    </w:p>
    <w:p w:rsidR="684DE844" w:rsidP="12411C41" w:rsidRDefault="684DE844" w14:paraId="697AF8D7" w14:textId="602081E8">
      <w:pPr>
        <w:pStyle w:val="Normal"/>
      </w:pPr>
      <w:r w:rsidR="684DE844">
        <w:rPr/>
        <w:t xml:space="preserve">Datatype DOUBLE, </w:t>
      </w:r>
    </w:p>
    <w:p w:rsidR="684DE844" w:rsidP="12411C41" w:rsidRDefault="684DE844" w14:paraId="0A585E1B" w14:textId="2132188B">
      <w:pPr>
        <w:pStyle w:val="Normal"/>
      </w:pPr>
      <w:r w:rsidR="684DE844">
        <w:rPr/>
        <w:t xml:space="preserve">AcademicIntegrity VARCHAR(100), </w:t>
      </w:r>
    </w:p>
    <w:p w:rsidR="684DE844" w:rsidP="12411C41" w:rsidRDefault="684DE844" w14:paraId="546558D2" w14:textId="57A904FD">
      <w:pPr>
        <w:pStyle w:val="Normal"/>
      </w:pPr>
      <w:r w:rsidR="684DE844">
        <w:rPr/>
        <w:t xml:space="preserve">EthicsMeasure VARCHAR(100), </w:t>
      </w:r>
    </w:p>
    <w:p w:rsidR="684DE844" w:rsidP="12411C41" w:rsidRDefault="684DE844" w14:paraId="7D67ABC1" w14:textId="7A6E5E1A">
      <w:pPr>
        <w:pStyle w:val="Normal"/>
      </w:pPr>
      <w:r w:rsidR="684DE844">
        <w:rPr/>
        <w:t xml:space="preserve">AcademicProgram VARCHAR(100), </w:t>
      </w:r>
    </w:p>
    <w:p w:rsidR="684DE844" w:rsidP="12411C41" w:rsidRDefault="684DE844" w14:paraId="65CCD077" w14:textId="7B7A8D58">
      <w:pPr>
        <w:pStyle w:val="Normal"/>
      </w:pPr>
      <w:r w:rsidR="684DE844">
        <w:rPr/>
        <w:t xml:space="preserve">    PRIMARY KEY (ResearchID) </w:t>
      </w:r>
    </w:p>
    <w:p w:rsidR="684DE844" w:rsidP="12411C41" w:rsidRDefault="684DE844" w14:paraId="1EBC222A" w14:textId="03C6DF1A">
      <w:pPr>
        <w:pStyle w:val="Normal"/>
      </w:pPr>
      <w:r w:rsidR="684DE844">
        <w:rPr/>
        <w:t xml:space="preserve">); </w:t>
      </w:r>
    </w:p>
    <w:p w:rsidR="684DE844" w:rsidP="12411C41" w:rsidRDefault="684DE844" w14:paraId="0292D388" w14:textId="5A862510">
      <w:pPr>
        <w:pStyle w:val="Normal"/>
      </w:pPr>
      <w:r w:rsidR="684DE844">
        <w:rPr/>
        <w:t xml:space="preserve"> </w:t>
      </w:r>
    </w:p>
    <w:p w:rsidR="684DE844" w:rsidP="12411C41" w:rsidRDefault="684DE844" w14:paraId="1EC21CB2" w14:textId="1C83F1BF">
      <w:pPr>
        <w:pStyle w:val="Normal"/>
      </w:pPr>
      <w:r w:rsidR="684DE844">
        <w:rPr/>
        <w:t xml:space="preserve">CREATE TABLE ResearchPartners ( </w:t>
      </w:r>
    </w:p>
    <w:p w:rsidR="684DE844" w:rsidP="12411C41" w:rsidRDefault="684DE844" w14:paraId="6A655583" w14:textId="6E441295">
      <w:pPr>
        <w:pStyle w:val="Normal"/>
      </w:pPr>
      <w:r w:rsidR="684DE844">
        <w:rPr/>
        <w:t xml:space="preserve">    ResearchPartnerID int AUTO_INCREMENT NOT NULL, </w:t>
      </w:r>
    </w:p>
    <w:p w:rsidR="684DE844" w:rsidP="12411C41" w:rsidRDefault="684DE844" w14:paraId="318F447B" w14:textId="6749568A">
      <w:pPr>
        <w:pStyle w:val="Normal"/>
      </w:pPr>
      <w:r w:rsidR="684DE844">
        <w:rPr/>
        <w:t xml:space="preserve">    ResearchPartnerName VARCHAR(100) NOT NULL, </w:t>
      </w:r>
    </w:p>
    <w:p w:rsidR="684DE844" w:rsidP="12411C41" w:rsidRDefault="684DE844" w14:paraId="4DF18787" w14:textId="46F523D4">
      <w:pPr>
        <w:pStyle w:val="Normal"/>
      </w:pPr>
      <w:r w:rsidR="684DE844">
        <w:rPr/>
        <w:t xml:space="preserve">    Position VARCHAR(3), </w:t>
      </w:r>
    </w:p>
    <w:p w:rsidR="684DE844" w:rsidP="12411C41" w:rsidRDefault="684DE844" w14:paraId="78285698" w14:textId="293EA1F7">
      <w:pPr>
        <w:pStyle w:val="Normal"/>
      </w:pPr>
      <w:r w:rsidR="684DE844">
        <w:rPr/>
        <w:t xml:space="preserve">    PRIMARY KEY (ResearchPartnerID) </w:t>
      </w:r>
    </w:p>
    <w:p w:rsidR="684DE844" w:rsidP="12411C41" w:rsidRDefault="684DE844" w14:paraId="03CE9952" w14:textId="3ED9C8B8">
      <w:pPr>
        <w:pStyle w:val="Normal"/>
      </w:pPr>
      <w:r w:rsidR="684DE844">
        <w:rPr/>
        <w:t xml:space="preserve">); </w:t>
      </w:r>
    </w:p>
    <w:p w:rsidR="684DE844" w:rsidP="12411C41" w:rsidRDefault="684DE844" w14:paraId="41DF6553" w14:textId="3A1F5586">
      <w:pPr>
        <w:pStyle w:val="Normal"/>
      </w:pPr>
      <w:r w:rsidR="684DE844">
        <w:rPr/>
        <w:t xml:space="preserve"> </w:t>
      </w:r>
    </w:p>
    <w:p w:rsidR="684DE844" w:rsidP="12411C41" w:rsidRDefault="684DE844" w14:paraId="7A3C1B66" w14:textId="6107D10E">
      <w:pPr>
        <w:pStyle w:val="Normal"/>
      </w:pPr>
      <w:r w:rsidR="684DE844">
        <w:rPr/>
        <w:t xml:space="preserve">CREATE TABLE Degrees ( </w:t>
      </w:r>
    </w:p>
    <w:p w:rsidR="684DE844" w:rsidP="12411C41" w:rsidRDefault="684DE844" w14:paraId="702045AF" w14:textId="4CFEB1C1">
      <w:pPr>
        <w:pStyle w:val="Normal"/>
      </w:pPr>
      <w:r w:rsidR="684DE844">
        <w:rPr/>
        <w:t xml:space="preserve">    DegreeID int AUTO_INCREMENT NOT NULL, </w:t>
      </w:r>
    </w:p>
    <w:p w:rsidR="684DE844" w:rsidP="12411C41" w:rsidRDefault="684DE844" w14:paraId="41FBD4FE" w14:textId="374324A8">
      <w:pPr>
        <w:pStyle w:val="Normal"/>
      </w:pPr>
      <w:r w:rsidR="684DE844">
        <w:rPr/>
        <w:t xml:space="preserve">    DegreeName VARCHAR(100) NOT NULL, </w:t>
      </w:r>
    </w:p>
    <w:p w:rsidR="684DE844" w:rsidP="12411C41" w:rsidRDefault="684DE844" w14:paraId="62887B14" w14:textId="0F06783C">
      <w:pPr>
        <w:pStyle w:val="Normal"/>
      </w:pPr>
      <w:r w:rsidR="684DE844">
        <w:rPr/>
        <w:t xml:space="preserve">    Semester VARCHAR(50), </w:t>
      </w:r>
    </w:p>
    <w:p w:rsidR="684DE844" w:rsidP="12411C41" w:rsidRDefault="684DE844" w14:paraId="1D79DC48" w14:textId="046049EA">
      <w:pPr>
        <w:pStyle w:val="Normal"/>
      </w:pPr>
      <w:r w:rsidR="684DE844">
        <w:rPr/>
        <w:t xml:space="preserve">    PRIMARY KEY (DegreeID) </w:t>
      </w:r>
    </w:p>
    <w:p w:rsidR="684DE844" w:rsidP="12411C41" w:rsidRDefault="684DE844" w14:paraId="4121023C" w14:textId="0B55C080">
      <w:pPr>
        <w:pStyle w:val="Normal"/>
      </w:pPr>
      <w:r w:rsidR="684DE844">
        <w:rPr/>
        <w:t xml:space="preserve">); </w:t>
      </w:r>
    </w:p>
    <w:p w:rsidR="684DE844" w:rsidP="12411C41" w:rsidRDefault="684DE844" w14:paraId="5DE680AC" w14:textId="61BB495A">
      <w:pPr>
        <w:pStyle w:val="Normal"/>
      </w:pPr>
      <w:r w:rsidR="684DE844">
        <w:rPr/>
        <w:t xml:space="preserve"> </w:t>
      </w:r>
    </w:p>
    <w:p w:rsidR="684DE844" w:rsidP="12411C41" w:rsidRDefault="684DE844" w14:paraId="09B930CB" w14:textId="7C47205D">
      <w:pPr>
        <w:pStyle w:val="Normal"/>
      </w:pPr>
      <w:r w:rsidR="684DE844">
        <w:rPr/>
        <w:t xml:space="preserve">CREATE TABLE ThirdPartySupports ( </w:t>
      </w:r>
    </w:p>
    <w:p w:rsidR="684DE844" w:rsidP="12411C41" w:rsidRDefault="684DE844" w14:paraId="735108CD" w14:textId="5B77A1C3">
      <w:pPr>
        <w:pStyle w:val="Normal"/>
      </w:pPr>
      <w:r w:rsidR="684DE844">
        <w:rPr/>
        <w:t xml:space="preserve">    ThirdPartySupportID int AUTO_INCREMENT NOT NULL, </w:t>
      </w:r>
    </w:p>
    <w:p w:rsidR="684DE844" w:rsidP="12411C41" w:rsidRDefault="684DE844" w14:paraId="5FE5C669" w14:textId="69E7FFC7">
      <w:pPr>
        <w:pStyle w:val="Normal"/>
      </w:pPr>
      <w:r w:rsidR="684DE844">
        <w:rPr/>
        <w:t xml:space="preserve">    ThirdPartySupportName VARCHAR(100) NOT NULL, </w:t>
      </w:r>
    </w:p>
    <w:p w:rsidR="684DE844" w:rsidP="12411C41" w:rsidRDefault="684DE844" w14:paraId="20FF9836" w14:textId="48A145A4">
      <w:pPr>
        <w:pStyle w:val="Normal"/>
      </w:pPr>
      <w:r w:rsidR="684DE844">
        <w:rPr/>
        <w:t xml:space="preserve">    PRIMARY KEY (ThirdPartySupportID) </w:t>
      </w:r>
    </w:p>
    <w:p w:rsidR="684DE844" w:rsidP="12411C41" w:rsidRDefault="684DE844" w14:paraId="01A57C06" w14:textId="51877237">
      <w:pPr>
        <w:pStyle w:val="Normal"/>
      </w:pPr>
      <w:r w:rsidR="684DE844">
        <w:rPr/>
        <w:t xml:space="preserve">); </w:t>
      </w:r>
    </w:p>
    <w:p w:rsidR="684DE844" w:rsidP="12411C41" w:rsidRDefault="684DE844" w14:paraId="70CB162F" w14:textId="174CF6FC">
      <w:pPr>
        <w:pStyle w:val="Normal"/>
      </w:pPr>
      <w:r w:rsidR="684DE844">
        <w:rPr/>
        <w:t xml:space="preserve"> </w:t>
      </w:r>
    </w:p>
    <w:p w:rsidR="684DE844" w:rsidP="12411C41" w:rsidRDefault="684DE844" w14:paraId="2C3EE630" w14:textId="2E69632F">
      <w:pPr>
        <w:pStyle w:val="Normal"/>
      </w:pPr>
      <w:r w:rsidR="684DE844">
        <w:rPr/>
        <w:t xml:space="preserve">CREATE TABLE Engagements ( </w:t>
      </w:r>
    </w:p>
    <w:p w:rsidR="684DE844" w:rsidP="12411C41" w:rsidRDefault="684DE844" w14:paraId="7E4BAFCC" w14:textId="639E81AE">
      <w:pPr>
        <w:pStyle w:val="Normal"/>
      </w:pPr>
      <w:r w:rsidR="684DE844">
        <w:rPr/>
        <w:t xml:space="preserve">DegreeID int, </w:t>
      </w:r>
    </w:p>
    <w:p w:rsidR="684DE844" w:rsidP="12411C41" w:rsidRDefault="684DE844" w14:paraId="43A7AC72" w14:textId="578F205C">
      <w:pPr>
        <w:pStyle w:val="Normal"/>
      </w:pPr>
      <w:r w:rsidR="684DE844">
        <w:rPr/>
        <w:t xml:space="preserve">ThirdPartySupportID int, </w:t>
      </w:r>
    </w:p>
    <w:p w:rsidR="684DE844" w:rsidP="12411C41" w:rsidRDefault="684DE844" w14:paraId="279DCAC3" w14:textId="161D0B98">
      <w:pPr>
        <w:pStyle w:val="Normal"/>
      </w:pPr>
      <w:r w:rsidR="684DE844">
        <w:rPr/>
        <w:t xml:space="preserve">    FOREIGN KEY (DegreeID) REFERENCES Degrees(DegreeID), </w:t>
      </w:r>
    </w:p>
    <w:p w:rsidR="684DE844" w:rsidP="12411C41" w:rsidRDefault="684DE844" w14:paraId="3E9B5C06" w14:textId="2FEEA9E2">
      <w:pPr>
        <w:pStyle w:val="Normal"/>
      </w:pPr>
      <w:r w:rsidR="684DE844">
        <w:rPr/>
        <w:t xml:space="preserve">    FOREIGN KEY (ThirdPartySupportID) REFERENCES ThirdPartySupports(ThirdPartySupportID) </w:t>
      </w:r>
    </w:p>
    <w:p w:rsidR="684DE844" w:rsidP="12411C41" w:rsidRDefault="684DE844" w14:paraId="2E5FCAD7" w14:textId="6355ECB2">
      <w:pPr>
        <w:pStyle w:val="Normal"/>
      </w:pPr>
      <w:r w:rsidR="684DE844">
        <w:rPr/>
        <w:t xml:space="preserve">); </w:t>
      </w:r>
    </w:p>
    <w:p w:rsidR="684DE844" w:rsidP="12411C41" w:rsidRDefault="684DE844" w14:paraId="4A069177" w14:textId="52A4FE97">
      <w:pPr>
        <w:pStyle w:val="Normal"/>
      </w:pPr>
      <w:r w:rsidR="684DE844">
        <w:rPr/>
        <w:t xml:space="preserve"> </w:t>
      </w:r>
    </w:p>
    <w:p w:rsidR="684DE844" w:rsidP="12411C41" w:rsidRDefault="684DE844" w14:paraId="599D717A" w14:textId="3DA1FD3E">
      <w:pPr>
        <w:pStyle w:val="Normal"/>
      </w:pPr>
      <w:r w:rsidR="684DE844">
        <w:rPr/>
        <w:t xml:space="preserve">CREATE TABLE Projects </w:t>
      </w:r>
    </w:p>
    <w:p w:rsidR="684DE844" w:rsidP="12411C41" w:rsidRDefault="684DE844" w14:paraId="2EF4F465" w14:textId="129DF142">
      <w:pPr>
        <w:pStyle w:val="Normal"/>
      </w:pPr>
      <w:r w:rsidR="684DE844">
        <w:rPr/>
        <w:t xml:space="preserve">( </w:t>
      </w:r>
    </w:p>
    <w:p w:rsidR="684DE844" w:rsidP="12411C41" w:rsidRDefault="684DE844" w14:paraId="10F062A8" w14:textId="130C8B1F">
      <w:pPr>
        <w:pStyle w:val="Normal"/>
      </w:pPr>
      <w:r w:rsidR="684DE844">
        <w:rPr/>
        <w:t xml:space="preserve">    ProjectID int not null auto_increment, </w:t>
      </w:r>
    </w:p>
    <w:p w:rsidR="684DE844" w:rsidP="12411C41" w:rsidRDefault="684DE844" w14:paraId="2B760012" w14:textId="28058B51">
      <w:pPr>
        <w:pStyle w:val="Normal"/>
      </w:pPr>
      <w:r w:rsidR="684DE844">
        <w:rPr/>
        <w:t xml:space="preserve">    PartnerID int not null, </w:t>
      </w:r>
    </w:p>
    <w:p w:rsidR="684DE844" w:rsidP="12411C41" w:rsidRDefault="684DE844" w14:paraId="50ABD827" w14:textId="18C85278">
      <w:pPr>
        <w:pStyle w:val="Normal"/>
      </w:pPr>
      <w:r w:rsidR="684DE844">
        <w:rPr/>
        <w:t xml:space="preserve">    ProjectName varchar(100) not null, </w:t>
      </w:r>
    </w:p>
    <w:p w:rsidR="684DE844" w:rsidP="12411C41" w:rsidRDefault="684DE844" w14:paraId="3C5149CF" w14:textId="4EDD327A">
      <w:pPr>
        <w:pStyle w:val="Normal"/>
      </w:pPr>
      <w:r w:rsidR="684DE844">
        <w:rPr/>
        <w:t xml:space="preserve">    InPlanning bool, </w:t>
      </w:r>
    </w:p>
    <w:p w:rsidR="684DE844" w:rsidP="12411C41" w:rsidRDefault="684DE844" w14:paraId="5020CE12" w14:textId="1AC9CFD7">
      <w:pPr>
        <w:pStyle w:val="Normal"/>
      </w:pPr>
      <w:r w:rsidR="684DE844">
        <w:rPr/>
        <w:t xml:space="preserve">    DateStart datetime, </w:t>
      </w:r>
    </w:p>
    <w:p w:rsidR="684DE844" w:rsidP="12411C41" w:rsidRDefault="684DE844" w14:paraId="6A53B56A" w14:textId="62CBAE3D">
      <w:pPr>
        <w:pStyle w:val="Normal"/>
      </w:pPr>
      <w:r w:rsidR="684DE844">
        <w:rPr/>
        <w:t xml:space="preserve">    DateEnd datetime, </w:t>
      </w:r>
    </w:p>
    <w:p w:rsidR="684DE844" w:rsidP="12411C41" w:rsidRDefault="684DE844" w14:paraId="086649EA" w14:textId="79EE2A76">
      <w:pPr>
        <w:pStyle w:val="Normal"/>
      </w:pPr>
      <w:r w:rsidR="684DE844">
        <w:rPr/>
        <w:t xml:space="preserve">    DateSubmission date, </w:t>
      </w:r>
    </w:p>
    <w:p w:rsidR="684DE844" w:rsidP="12411C41" w:rsidRDefault="684DE844" w14:paraId="3F050EDA" w14:textId="6CB0A6CD">
      <w:pPr>
        <w:pStyle w:val="Normal"/>
      </w:pPr>
      <w:r w:rsidR="684DE844">
        <w:rPr/>
        <w:t xml:space="preserve">    DateDecision date, </w:t>
      </w:r>
    </w:p>
    <w:p w:rsidR="684DE844" w:rsidP="12411C41" w:rsidRDefault="684DE844" w14:paraId="7BF86395" w14:textId="32D31497">
      <w:pPr>
        <w:pStyle w:val="Normal"/>
      </w:pPr>
      <w:r w:rsidR="684DE844">
        <w:rPr/>
        <w:t xml:space="preserve">    Department varchar(100), </w:t>
      </w:r>
    </w:p>
    <w:p w:rsidR="684DE844" w:rsidP="12411C41" w:rsidRDefault="684DE844" w14:paraId="1801E4A2" w14:textId="07E1E438">
      <w:pPr>
        <w:pStyle w:val="Normal"/>
      </w:pPr>
      <w:r w:rsidR="684DE844">
        <w:rPr/>
        <w:t xml:space="preserve">    ThirdPartySupport varchar(100), </w:t>
      </w:r>
    </w:p>
    <w:p w:rsidR="684DE844" w:rsidP="12411C41" w:rsidRDefault="684DE844" w14:paraId="4CD7BE18" w14:textId="58F195ED">
      <w:pPr>
        <w:pStyle w:val="Normal"/>
      </w:pPr>
      <w:r w:rsidR="684DE844">
        <w:rPr/>
        <w:t xml:space="preserve">    Funding int, </w:t>
      </w:r>
    </w:p>
    <w:p w:rsidR="684DE844" w:rsidP="12411C41" w:rsidRDefault="684DE844" w14:paraId="1264E64A" w14:textId="1E65BEBF">
      <w:pPr>
        <w:pStyle w:val="Normal"/>
      </w:pPr>
      <w:r w:rsidR="684DE844">
        <w:rPr/>
        <w:t xml:space="preserve">    ResponsibleForFunding varchar(100), </w:t>
      </w:r>
    </w:p>
    <w:p w:rsidR="684DE844" w:rsidP="12411C41" w:rsidRDefault="684DE844" w14:paraId="30E1A5FD" w14:textId="5C8E5235">
      <w:pPr>
        <w:pStyle w:val="Normal"/>
      </w:pPr>
      <w:r w:rsidR="684DE844">
        <w:rPr/>
        <w:t xml:space="preserve">    Editor varchar(100), </w:t>
      </w:r>
    </w:p>
    <w:p w:rsidR="684DE844" w:rsidP="12411C41" w:rsidRDefault="684DE844" w14:paraId="6DD23A94" w14:textId="1E3FB158">
      <w:pPr>
        <w:pStyle w:val="Normal"/>
      </w:pPr>
      <w:r w:rsidR="684DE844">
        <w:rPr/>
        <w:t xml:space="preserve">    ScientificOutput varchar(100), </w:t>
      </w:r>
    </w:p>
    <w:p w:rsidR="684DE844" w:rsidP="12411C41" w:rsidRDefault="684DE844" w14:paraId="58F2AA85" w14:textId="08BC5FA1">
      <w:pPr>
        <w:pStyle w:val="Normal"/>
      </w:pPr>
      <w:r w:rsidR="684DE844">
        <w:rPr/>
        <w:t xml:space="preserve">    Speaker varchar(100), </w:t>
      </w:r>
    </w:p>
    <w:p w:rsidR="684DE844" w:rsidP="12411C41" w:rsidRDefault="684DE844" w14:paraId="0AEE6D07" w14:textId="1139415D">
      <w:pPr>
        <w:pStyle w:val="Normal"/>
      </w:pPr>
      <w:r w:rsidR="684DE844">
        <w:rPr/>
        <w:t xml:space="preserve">    Category varchar(100), </w:t>
      </w:r>
    </w:p>
    <w:p w:rsidR="684DE844" w:rsidP="12411C41" w:rsidRDefault="684DE844" w14:paraId="7314D768" w14:textId="6BE00577">
      <w:pPr>
        <w:pStyle w:val="Normal"/>
      </w:pPr>
      <w:r w:rsidR="684DE844">
        <w:rPr/>
        <w:t xml:space="preserve">    PRIMARY KEY (ProjectID), </w:t>
      </w:r>
    </w:p>
    <w:p w:rsidR="684DE844" w:rsidP="12411C41" w:rsidRDefault="684DE844" w14:paraId="1870076D" w14:textId="6F6B08DF">
      <w:pPr>
        <w:pStyle w:val="Normal"/>
      </w:pPr>
      <w:r w:rsidR="684DE844">
        <w:rPr/>
        <w:t xml:space="preserve">    FOREIGN KEY</w:t>
      </w:r>
      <w:r>
        <w:tab/>
      </w:r>
      <w:r w:rsidR="684DE844">
        <w:rPr/>
        <w:t xml:space="preserve">(PartnerID) REFERENCES ResearchPartners(ResearchPartnerID) </w:t>
      </w:r>
    </w:p>
    <w:p w:rsidR="684DE844" w:rsidP="12411C41" w:rsidRDefault="684DE844" w14:paraId="72DA8C8B" w14:textId="6AE6CF80">
      <w:pPr>
        <w:pStyle w:val="Normal"/>
      </w:pPr>
      <w:r w:rsidR="684DE844">
        <w:rPr/>
        <w:t xml:space="preserve">); </w:t>
      </w:r>
    </w:p>
    <w:p w:rsidR="684DE844" w:rsidP="12411C41" w:rsidRDefault="684DE844" w14:paraId="3F4673FF" w14:textId="2CA1C892">
      <w:pPr>
        <w:pStyle w:val="Normal"/>
      </w:pPr>
      <w:r w:rsidR="684DE844">
        <w:rPr/>
        <w:t xml:space="preserve"> </w:t>
      </w:r>
    </w:p>
    <w:p w:rsidR="684DE844" w:rsidP="12411C41" w:rsidRDefault="684DE844" w14:paraId="1C01EB46" w14:textId="5D106EE4">
      <w:pPr>
        <w:pStyle w:val="Normal"/>
      </w:pPr>
      <w:r w:rsidR="684DE844">
        <w:rPr/>
        <w:t xml:space="preserve">CREATE TABLE Fundings (  </w:t>
      </w:r>
    </w:p>
    <w:p w:rsidR="684DE844" w:rsidP="12411C41" w:rsidRDefault="684DE844" w14:paraId="718B08EE" w14:textId="590A9130">
      <w:pPr>
        <w:pStyle w:val="Normal"/>
      </w:pPr>
      <w:r w:rsidR="684DE844">
        <w:rPr/>
        <w:t xml:space="preserve">AccountID int,  </w:t>
      </w:r>
    </w:p>
    <w:p w:rsidR="684DE844" w:rsidP="12411C41" w:rsidRDefault="684DE844" w14:paraId="516758B5" w14:textId="24AD1546">
      <w:pPr>
        <w:pStyle w:val="Normal"/>
      </w:pPr>
      <w:r w:rsidR="684DE844">
        <w:rPr/>
        <w:t xml:space="preserve">ProjectID int, </w:t>
      </w:r>
    </w:p>
    <w:p w:rsidR="684DE844" w:rsidP="12411C41" w:rsidRDefault="684DE844" w14:paraId="3B8A9E30" w14:textId="063E40DA">
      <w:pPr>
        <w:pStyle w:val="Normal"/>
      </w:pPr>
      <w:r w:rsidR="684DE844">
        <w:rPr/>
        <w:t xml:space="preserve">Year Date,  </w:t>
      </w:r>
    </w:p>
    <w:p w:rsidR="684DE844" w:rsidP="12411C41" w:rsidRDefault="684DE844" w14:paraId="41022050" w14:textId="22DB44BB">
      <w:pPr>
        <w:pStyle w:val="Normal"/>
      </w:pPr>
      <w:r w:rsidR="684DE844">
        <w:rPr/>
        <w:t xml:space="preserve">National DOUBLE, </w:t>
      </w:r>
    </w:p>
    <w:p w:rsidR="684DE844" w:rsidP="12411C41" w:rsidRDefault="684DE844" w14:paraId="3991D012" w14:textId="314257E7">
      <w:pPr>
        <w:pStyle w:val="Normal"/>
      </w:pPr>
      <w:r w:rsidR="684DE844">
        <w:rPr/>
        <w:t xml:space="preserve">State DOUBLE,  </w:t>
      </w:r>
    </w:p>
    <w:p w:rsidR="684DE844" w:rsidP="12411C41" w:rsidRDefault="684DE844" w14:paraId="1717DA60" w14:textId="55E94D51">
      <w:pPr>
        <w:pStyle w:val="Normal"/>
      </w:pPr>
      <w:r w:rsidR="684DE844">
        <w:rPr/>
        <w:t xml:space="preserve">OrganizationsOrEU DOUBLE,  </w:t>
      </w:r>
    </w:p>
    <w:p w:rsidR="684DE844" w:rsidP="12411C41" w:rsidRDefault="684DE844" w14:paraId="115F8D01" w14:textId="51F169E6">
      <w:pPr>
        <w:pStyle w:val="Normal"/>
      </w:pPr>
      <w:r w:rsidR="684DE844">
        <w:rPr/>
        <w:t xml:space="preserve">DFG DOUBLE,  </w:t>
      </w:r>
    </w:p>
    <w:p w:rsidR="684DE844" w:rsidP="12411C41" w:rsidRDefault="684DE844" w14:paraId="432EAB3A" w14:textId="013202AA">
      <w:pPr>
        <w:pStyle w:val="Normal"/>
      </w:pPr>
      <w:r w:rsidR="684DE844">
        <w:rPr/>
        <w:t xml:space="preserve">Buisnesses DOUBLE,  </w:t>
      </w:r>
    </w:p>
    <w:p w:rsidR="684DE844" w:rsidP="12411C41" w:rsidRDefault="684DE844" w14:paraId="3AE02D3F" w14:textId="08CC7446">
      <w:pPr>
        <w:pStyle w:val="Normal"/>
      </w:pPr>
      <w:r w:rsidR="684DE844">
        <w:rPr/>
        <w:t xml:space="preserve">OtherFunders DOUBLE,  </w:t>
      </w:r>
    </w:p>
    <w:p w:rsidR="684DE844" w:rsidP="12411C41" w:rsidRDefault="684DE844" w14:paraId="218D6DC2" w14:textId="7205F033">
      <w:pPr>
        <w:pStyle w:val="Normal"/>
      </w:pPr>
      <w:r w:rsidR="684DE844">
        <w:rPr/>
        <w:t xml:space="preserve">FOREIGN KEY (AccountID) REFERENCES Accounts(AccountID),  </w:t>
      </w:r>
    </w:p>
    <w:p w:rsidR="684DE844" w:rsidP="12411C41" w:rsidRDefault="684DE844" w14:paraId="01C558DF" w14:textId="7D2EBC14">
      <w:pPr>
        <w:pStyle w:val="Normal"/>
      </w:pPr>
      <w:r w:rsidR="684DE844">
        <w:rPr/>
        <w:t xml:space="preserve">FOREIGN KEY (ProjectID) REFERENCES Projects(ProjectID) </w:t>
      </w:r>
    </w:p>
    <w:p w:rsidR="684DE844" w:rsidP="12411C41" w:rsidRDefault="684DE844" w14:paraId="70C10D1E" w14:textId="35324D1B">
      <w:pPr>
        <w:pStyle w:val="Normal"/>
      </w:pPr>
      <w:r w:rsidR="684DE844">
        <w:rPr/>
        <w:t xml:space="preserve">); </w:t>
      </w:r>
    </w:p>
    <w:p w:rsidR="684DE844" w:rsidP="12411C41" w:rsidRDefault="684DE844" w14:paraId="35DE9CBF" w14:textId="4BD194F0">
      <w:pPr>
        <w:pStyle w:val="Normal"/>
      </w:pPr>
      <w:r w:rsidR="684DE844">
        <w:rPr/>
        <w:t xml:space="preserve"> </w:t>
      </w:r>
    </w:p>
    <w:p w:rsidR="684DE844" w:rsidP="12411C41" w:rsidRDefault="684DE844" w14:paraId="2F53F3A3" w14:textId="3ECE9886">
      <w:pPr>
        <w:pStyle w:val="Normal"/>
      </w:pPr>
      <w:r w:rsidR="684DE844">
        <w:rPr/>
        <w:t xml:space="preserve">CREATE TABLE Publications( </w:t>
      </w:r>
    </w:p>
    <w:p w:rsidR="684DE844" w:rsidP="12411C41" w:rsidRDefault="684DE844" w14:paraId="5DC556CA" w14:textId="47539D6C">
      <w:pPr>
        <w:pStyle w:val="Normal"/>
      </w:pPr>
      <w:r w:rsidR="684DE844">
        <w:rPr/>
        <w:t xml:space="preserve">    AccountID int Not Null, </w:t>
      </w:r>
    </w:p>
    <w:p w:rsidR="684DE844" w:rsidP="12411C41" w:rsidRDefault="684DE844" w14:paraId="11E3CA55" w14:textId="1E7B405A">
      <w:pPr>
        <w:pStyle w:val="Normal"/>
      </w:pPr>
      <w:r w:rsidR="684DE844">
        <w:rPr/>
        <w:t xml:space="preserve">    PublicationID int auto_increment Not Null, </w:t>
      </w:r>
    </w:p>
    <w:p w:rsidR="684DE844" w:rsidP="12411C41" w:rsidRDefault="684DE844" w14:paraId="7CF0E4EF" w14:textId="52202205">
      <w:pPr>
        <w:pStyle w:val="Normal"/>
      </w:pPr>
      <w:r w:rsidR="684DE844">
        <w:rPr/>
        <w:t xml:space="preserve">    Name varchar(100) Not Null, </w:t>
      </w:r>
    </w:p>
    <w:p w:rsidR="684DE844" w:rsidP="12411C41" w:rsidRDefault="684DE844" w14:paraId="3585382E" w14:textId="673ABEFE">
      <w:pPr>
        <w:pStyle w:val="Normal"/>
      </w:pPr>
      <w:r w:rsidR="684DE844">
        <w:rPr/>
        <w:t xml:space="preserve">    Year int, </w:t>
      </w:r>
    </w:p>
    <w:p w:rsidR="684DE844" w:rsidP="12411C41" w:rsidRDefault="684DE844" w14:paraId="09B8B85D" w14:textId="41899A7B">
      <w:pPr>
        <w:pStyle w:val="Normal"/>
      </w:pPr>
      <w:r w:rsidR="684DE844">
        <w:rPr/>
        <w:t xml:space="preserve">    Ranking int, </w:t>
      </w:r>
    </w:p>
    <w:p w:rsidR="684DE844" w:rsidP="12411C41" w:rsidRDefault="684DE844" w14:paraId="01BDAAF9" w14:textId="44CB2D00">
      <w:pPr>
        <w:pStyle w:val="Normal"/>
      </w:pPr>
      <w:r w:rsidR="684DE844">
        <w:rPr/>
        <w:t xml:space="preserve">    PublicationIndex int, </w:t>
      </w:r>
    </w:p>
    <w:p w:rsidR="684DE844" w:rsidP="12411C41" w:rsidRDefault="684DE844" w14:paraId="7D9A7F7B" w14:textId="2776FC2A">
      <w:pPr>
        <w:pStyle w:val="Normal"/>
      </w:pPr>
      <w:r w:rsidR="684DE844">
        <w:rPr/>
        <w:t xml:space="preserve">    PRIMARY KEY (PublicationID), </w:t>
      </w:r>
    </w:p>
    <w:p w:rsidR="684DE844" w:rsidP="12411C41" w:rsidRDefault="684DE844" w14:paraId="3EDDBC36" w14:textId="5044F69B">
      <w:pPr>
        <w:pStyle w:val="Normal"/>
      </w:pPr>
      <w:r w:rsidR="684DE844">
        <w:rPr/>
        <w:t xml:space="preserve">    FOREIGN KEY(AccountID) references Accounts(AccountID) </w:t>
      </w:r>
    </w:p>
    <w:p w:rsidR="684DE844" w:rsidP="12411C41" w:rsidRDefault="684DE844" w14:paraId="08D5DD88" w14:textId="09C709A2">
      <w:pPr>
        <w:pStyle w:val="Normal"/>
      </w:pPr>
      <w:r w:rsidR="684DE844">
        <w:rPr/>
        <w:t>);</w:t>
      </w:r>
    </w:p>
    <w:p w:rsidR="12411C41" w:rsidP="12411C41" w:rsidRDefault="12411C41" w14:paraId="2F9A1EED" w14:textId="04F6014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83Ce8rmo" int2:invalidationBookmarkName="" int2:hashCode="7OUeUnYy8qS6Xy" int2:id="MDaNLq6B">
      <int2:state int2:type="LegacyProofing" int2:value="Rejected"/>
    </int2:bookmark>
    <int2:bookmark int2:bookmarkName="_Int_LyhvICyg" int2:invalidationBookmarkName="" int2:hashCode="7OUeUnYy8qS6Xy" int2:id="5mgjgFtR">
      <int2:state int2:type="LegacyProofing" int2:value="Rejected"/>
    </int2:bookmark>
    <int2:bookmark int2:bookmarkName="_Int_ynZ36GQE" int2:invalidationBookmarkName="" int2:hashCode="7OUeUnYy8qS6Xy" int2:id="JD6rxkwy">
      <int2:state int2:type="LegacyProofing" int2:value="Rejected"/>
    </int2:bookmark>
    <int2:bookmark int2:bookmarkName="_Int_2IVVLQpW" int2:invalidationBookmarkName="" int2:hashCode="7OUeUnYy8qS6Xy" int2:id="V96P9FS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EE56C7"/>
    <w:rsid w:val="00A137CE"/>
    <w:rsid w:val="017E114F"/>
    <w:rsid w:val="01BBD051"/>
    <w:rsid w:val="02252722"/>
    <w:rsid w:val="039A3510"/>
    <w:rsid w:val="03C924E4"/>
    <w:rsid w:val="04445AB8"/>
    <w:rsid w:val="04B28C37"/>
    <w:rsid w:val="04FACD99"/>
    <w:rsid w:val="0529A71C"/>
    <w:rsid w:val="05D6BCC9"/>
    <w:rsid w:val="06FAF350"/>
    <w:rsid w:val="077B0C27"/>
    <w:rsid w:val="079F74EA"/>
    <w:rsid w:val="080FE7E1"/>
    <w:rsid w:val="08E2DA80"/>
    <w:rsid w:val="0ABADCDB"/>
    <w:rsid w:val="0AD8EB76"/>
    <w:rsid w:val="0B5AD629"/>
    <w:rsid w:val="0C6DD380"/>
    <w:rsid w:val="0D4FE027"/>
    <w:rsid w:val="0DC327EC"/>
    <w:rsid w:val="0E0E440C"/>
    <w:rsid w:val="0EA3F101"/>
    <w:rsid w:val="0F9B85BC"/>
    <w:rsid w:val="10247302"/>
    <w:rsid w:val="103076FC"/>
    <w:rsid w:val="104E2447"/>
    <w:rsid w:val="10C7C79E"/>
    <w:rsid w:val="1137EB57"/>
    <w:rsid w:val="11AB6F48"/>
    <w:rsid w:val="11F4A38E"/>
    <w:rsid w:val="1231859A"/>
    <w:rsid w:val="12411C41"/>
    <w:rsid w:val="126C41A9"/>
    <w:rsid w:val="12C5CB07"/>
    <w:rsid w:val="12DD7DB2"/>
    <w:rsid w:val="13186608"/>
    <w:rsid w:val="136662AF"/>
    <w:rsid w:val="1499DDA5"/>
    <w:rsid w:val="14D09D87"/>
    <w:rsid w:val="14FB4E37"/>
    <w:rsid w:val="160AC740"/>
    <w:rsid w:val="166C6DE8"/>
    <w:rsid w:val="16F44EBD"/>
    <w:rsid w:val="17116636"/>
    <w:rsid w:val="175B6405"/>
    <w:rsid w:val="17B648E2"/>
    <w:rsid w:val="180C088A"/>
    <w:rsid w:val="188485DE"/>
    <w:rsid w:val="18AD3697"/>
    <w:rsid w:val="190E2AE1"/>
    <w:rsid w:val="19441416"/>
    <w:rsid w:val="1956D121"/>
    <w:rsid w:val="19AA845A"/>
    <w:rsid w:val="19AB8C1E"/>
    <w:rsid w:val="19B22CEB"/>
    <w:rsid w:val="1A127BDE"/>
    <w:rsid w:val="1A646506"/>
    <w:rsid w:val="1BF1249A"/>
    <w:rsid w:val="1C93914F"/>
    <w:rsid w:val="1CCE0679"/>
    <w:rsid w:val="1D092E3B"/>
    <w:rsid w:val="1E5504F1"/>
    <w:rsid w:val="1E7EDBBF"/>
    <w:rsid w:val="1EA311E9"/>
    <w:rsid w:val="1EACE7A5"/>
    <w:rsid w:val="1F3E24EF"/>
    <w:rsid w:val="2038B573"/>
    <w:rsid w:val="20EA73DF"/>
    <w:rsid w:val="2158A604"/>
    <w:rsid w:val="217C4A6B"/>
    <w:rsid w:val="221A47F3"/>
    <w:rsid w:val="226C0635"/>
    <w:rsid w:val="22CD498E"/>
    <w:rsid w:val="230DC1B8"/>
    <w:rsid w:val="23181ACC"/>
    <w:rsid w:val="233E44C0"/>
    <w:rsid w:val="24757DF6"/>
    <w:rsid w:val="2508A0BD"/>
    <w:rsid w:val="271B7F49"/>
    <w:rsid w:val="273FAF9E"/>
    <w:rsid w:val="27C7F0DB"/>
    <w:rsid w:val="2814BEF5"/>
    <w:rsid w:val="2A8EC65E"/>
    <w:rsid w:val="2BC83082"/>
    <w:rsid w:val="2D25329D"/>
    <w:rsid w:val="2DC56735"/>
    <w:rsid w:val="2DD13418"/>
    <w:rsid w:val="2DD3D3E5"/>
    <w:rsid w:val="2E01960F"/>
    <w:rsid w:val="2EF45F27"/>
    <w:rsid w:val="2F6D1598"/>
    <w:rsid w:val="300B30F9"/>
    <w:rsid w:val="30595D92"/>
    <w:rsid w:val="3137A209"/>
    <w:rsid w:val="31B566F9"/>
    <w:rsid w:val="34EBA687"/>
    <w:rsid w:val="34EE56C7"/>
    <w:rsid w:val="34F4E265"/>
    <w:rsid w:val="34FF7BFD"/>
    <w:rsid w:val="355AF58B"/>
    <w:rsid w:val="35E2DBEF"/>
    <w:rsid w:val="363F36F0"/>
    <w:rsid w:val="36B739BE"/>
    <w:rsid w:val="371DF54A"/>
    <w:rsid w:val="371F44A1"/>
    <w:rsid w:val="37A1DC24"/>
    <w:rsid w:val="37B0DC65"/>
    <w:rsid w:val="3857C01D"/>
    <w:rsid w:val="3914435B"/>
    <w:rsid w:val="39C11B55"/>
    <w:rsid w:val="3A448AEE"/>
    <w:rsid w:val="3B5CB965"/>
    <w:rsid w:val="3BC18BEF"/>
    <w:rsid w:val="3BE05B4F"/>
    <w:rsid w:val="3BED0813"/>
    <w:rsid w:val="3D155D5F"/>
    <w:rsid w:val="3D16C766"/>
    <w:rsid w:val="3D21F39F"/>
    <w:rsid w:val="3DB55606"/>
    <w:rsid w:val="3DC29315"/>
    <w:rsid w:val="3E829C4E"/>
    <w:rsid w:val="3EA223AC"/>
    <w:rsid w:val="3EBDC400"/>
    <w:rsid w:val="405CC2CE"/>
    <w:rsid w:val="41394246"/>
    <w:rsid w:val="418590F2"/>
    <w:rsid w:val="41BA3D10"/>
    <w:rsid w:val="43315899"/>
    <w:rsid w:val="43846686"/>
    <w:rsid w:val="43B01857"/>
    <w:rsid w:val="43D4CA51"/>
    <w:rsid w:val="440A07DD"/>
    <w:rsid w:val="441D5837"/>
    <w:rsid w:val="44C8CA7A"/>
    <w:rsid w:val="452C6DB0"/>
    <w:rsid w:val="4535C88D"/>
    <w:rsid w:val="459FD881"/>
    <w:rsid w:val="468DAE33"/>
    <w:rsid w:val="470C6B13"/>
    <w:rsid w:val="48A83B74"/>
    <w:rsid w:val="49C54EF5"/>
    <w:rsid w:val="4A440BD5"/>
    <w:rsid w:val="4C15F7A9"/>
    <w:rsid w:val="4C31FC61"/>
    <w:rsid w:val="4C7FC60B"/>
    <w:rsid w:val="4C925154"/>
    <w:rsid w:val="4CC2D658"/>
    <w:rsid w:val="4D12903D"/>
    <w:rsid w:val="4D4F1EF3"/>
    <w:rsid w:val="4D7BAC97"/>
    <w:rsid w:val="4D841708"/>
    <w:rsid w:val="4DCDCCC2"/>
    <w:rsid w:val="4E730A6A"/>
    <w:rsid w:val="4E831283"/>
    <w:rsid w:val="4F0E2038"/>
    <w:rsid w:val="4F12C650"/>
    <w:rsid w:val="4F177CF8"/>
    <w:rsid w:val="508F7606"/>
    <w:rsid w:val="52B0BF9E"/>
    <w:rsid w:val="537DA90A"/>
    <w:rsid w:val="53B2355C"/>
    <w:rsid w:val="543066F3"/>
    <w:rsid w:val="54D8830D"/>
    <w:rsid w:val="5503096E"/>
    <w:rsid w:val="557FFED7"/>
    <w:rsid w:val="558AA35A"/>
    <w:rsid w:val="559933EE"/>
    <w:rsid w:val="5654FE8B"/>
    <w:rsid w:val="572A7C63"/>
    <w:rsid w:val="576623B4"/>
    <w:rsid w:val="57E8F947"/>
    <w:rsid w:val="584F698B"/>
    <w:rsid w:val="58A4B42F"/>
    <w:rsid w:val="5A41C416"/>
    <w:rsid w:val="5A621D25"/>
    <w:rsid w:val="5C51DDB6"/>
    <w:rsid w:val="5D1B0107"/>
    <w:rsid w:val="5DDFFF11"/>
    <w:rsid w:val="5E769241"/>
    <w:rsid w:val="5E9A8BF2"/>
    <w:rsid w:val="5EADBE20"/>
    <w:rsid w:val="5EC588B3"/>
    <w:rsid w:val="5EF16146"/>
    <w:rsid w:val="5EFA8759"/>
    <w:rsid w:val="5F4819B4"/>
    <w:rsid w:val="5F52BB58"/>
    <w:rsid w:val="5F9E4322"/>
    <w:rsid w:val="6052A1C9"/>
    <w:rsid w:val="607A8A6A"/>
    <w:rsid w:val="616AB156"/>
    <w:rsid w:val="6184ED37"/>
    <w:rsid w:val="61C6FB95"/>
    <w:rsid w:val="627D692A"/>
    <w:rsid w:val="634A0364"/>
    <w:rsid w:val="64F6ACAF"/>
    <w:rsid w:val="657181BC"/>
    <w:rsid w:val="6589D999"/>
    <w:rsid w:val="659C8FB6"/>
    <w:rsid w:val="65A01924"/>
    <w:rsid w:val="65CA259D"/>
    <w:rsid w:val="662E0469"/>
    <w:rsid w:val="6681A426"/>
    <w:rsid w:val="6794905D"/>
    <w:rsid w:val="67B6E016"/>
    <w:rsid w:val="684DE844"/>
    <w:rsid w:val="685DB3AE"/>
    <w:rsid w:val="6A0D4F73"/>
    <w:rsid w:val="6AA12968"/>
    <w:rsid w:val="6AA251A5"/>
    <w:rsid w:val="6AD41EA5"/>
    <w:rsid w:val="6BF91A65"/>
    <w:rsid w:val="6C196220"/>
    <w:rsid w:val="6C5EB058"/>
    <w:rsid w:val="6CC29DE9"/>
    <w:rsid w:val="6E0BD4AD"/>
    <w:rsid w:val="6F115261"/>
    <w:rsid w:val="6F333720"/>
    <w:rsid w:val="6F79BAAD"/>
    <w:rsid w:val="6F926587"/>
    <w:rsid w:val="703073F2"/>
    <w:rsid w:val="7099B5CC"/>
    <w:rsid w:val="71CC4453"/>
    <w:rsid w:val="71EA56FD"/>
    <w:rsid w:val="720E0479"/>
    <w:rsid w:val="725FB0C9"/>
    <w:rsid w:val="72DF308A"/>
    <w:rsid w:val="735BF0DE"/>
    <w:rsid w:val="74DE715E"/>
    <w:rsid w:val="7520C2A7"/>
    <w:rsid w:val="7538A92A"/>
    <w:rsid w:val="755E93E0"/>
    <w:rsid w:val="75DB760A"/>
    <w:rsid w:val="75E05111"/>
    <w:rsid w:val="75E987CB"/>
    <w:rsid w:val="765F7C2F"/>
    <w:rsid w:val="768F1BBF"/>
    <w:rsid w:val="76A63BF5"/>
    <w:rsid w:val="777BA30D"/>
    <w:rsid w:val="77C2995B"/>
    <w:rsid w:val="77E6C846"/>
    <w:rsid w:val="782EBBF2"/>
    <w:rsid w:val="78E1CC20"/>
    <w:rsid w:val="79D75638"/>
    <w:rsid w:val="7A667120"/>
    <w:rsid w:val="7AEA426F"/>
    <w:rsid w:val="7B60DE37"/>
    <w:rsid w:val="7B6448A7"/>
    <w:rsid w:val="7CC20F51"/>
    <w:rsid w:val="7CF26472"/>
    <w:rsid w:val="7D5E03CD"/>
    <w:rsid w:val="7D69970B"/>
    <w:rsid w:val="7DC33145"/>
    <w:rsid w:val="7DCD0EA2"/>
    <w:rsid w:val="7E21E331"/>
    <w:rsid w:val="7E2E1E0C"/>
    <w:rsid w:val="7E3199A2"/>
    <w:rsid w:val="7E6705D6"/>
    <w:rsid w:val="7F05676C"/>
    <w:rsid w:val="7FA4E6DB"/>
    <w:rsid w:val="7FAE0478"/>
    <w:rsid w:val="7FB2BE62"/>
    <w:rsid w:val="7FBDB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56C7"/>
  <w15:chartTrackingRefBased/>
  <w15:docId w15:val="{AD0A9982-FA0C-4549-8325-8B099ACBAA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402ca7885e243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2D146EAB744BE4E9177336331E65FBB" ma:contentTypeVersion="4" ma:contentTypeDescription="Ein neues Dokument erstellen." ma:contentTypeScope="" ma:versionID="84fd2101d4cb071fcabb5fe7ffaacd07">
  <xsd:schema xmlns:xsd="http://www.w3.org/2001/XMLSchema" xmlns:xs="http://www.w3.org/2001/XMLSchema" xmlns:p="http://schemas.microsoft.com/office/2006/metadata/properties" xmlns:ns2="35678427-9437-4015-94fc-31476acebce3" targetNamespace="http://schemas.microsoft.com/office/2006/metadata/properties" ma:root="true" ma:fieldsID="4af7eb189b6cdd4a1be61b0db06a3c93" ns2:_="">
    <xsd:import namespace="35678427-9437-4015-94fc-31476acebc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78427-9437-4015-94fc-31476acebc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020D78-7A56-4FF8-8F9A-BE660D72A7FC}"/>
</file>

<file path=customXml/itemProps2.xml><?xml version="1.0" encoding="utf-8"?>
<ds:datastoreItem xmlns:ds="http://schemas.openxmlformats.org/officeDocument/2006/customXml" ds:itemID="{AE559214-FDA5-471A-86A8-A80006C52EBF}"/>
</file>

<file path=customXml/itemProps3.xml><?xml version="1.0" encoding="utf-8"?>
<ds:datastoreItem xmlns:ds="http://schemas.openxmlformats.org/officeDocument/2006/customXml" ds:itemID="{5180B146-8A1C-4832-B3B1-D6922B8DAD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Vaniya Pushparajah</dc:creator>
  <keywords/>
  <dc:description/>
  <lastModifiedBy>Hendrik Michels</lastModifiedBy>
  <dcterms:created xsi:type="dcterms:W3CDTF">2022-01-13T18:30:42.0000000Z</dcterms:created>
  <dcterms:modified xsi:type="dcterms:W3CDTF">2022-01-16T16:35:48.6802622Z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0x010100D2D146EAB744BE4E9177336331E65FBB</vt:lpwstr>
  </property>
</Properties>
</file>