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666CE" w:rsidP="134B7065" w:rsidRDefault="78DE9A4E" w14:paraId="5601D745" w14:textId="379709FE">
      <w:r w:rsidRPr="134B7065">
        <w:rPr>
          <w:b/>
          <w:bCs/>
          <w:sz w:val="32"/>
          <w:szCs w:val="32"/>
        </w:rPr>
        <w:t>SE2/2 Team Peacock – Database Design</w:t>
      </w:r>
    </w:p>
    <w:p w:rsidR="2395B569" w:rsidP="134B7065" w:rsidRDefault="2395B569" w14:paraId="50FE6E00" w14:textId="3FE23683">
      <w:r w:rsidRPr="134B7065">
        <w:t xml:space="preserve">Hendrik </w:t>
      </w:r>
      <w:proofErr w:type="spellStart"/>
      <w:r w:rsidRPr="134B7065">
        <w:t>Michels</w:t>
      </w:r>
      <w:proofErr w:type="spellEnd"/>
      <w:r w:rsidRPr="134B7065">
        <w:t xml:space="preserve">, </w:t>
      </w:r>
      <w:proofErr w:type="spellStart"/>
      <w:r w:rsidRPr="134B7065">
        <w:t>Vaniya</w:t>
      </w:r>
      <w:proofErr w:type="spellEnd"/>
      <w:r w:rsidRPr="134B7065">
        <w:t xml:space="preserve"> </w:t>
      </w:r>
      <w:proofErr w:type="spellStart"/>
      <w:r w:rsidRPr="134B7065">
        <w:t>Pushparajah</w:t>
      </w:r>
      <w:proofErr w:type="spellEnd"/>
      <w:r w:rsidRPr="134B7065">
        <w:t xml:space="preserve">, Nick </w:t>
      </w:r>
      <w:proofErr w:type="spellStart"/>
      <w:r w:rsidRPr="134B7065">
        <w:t>Papenheim</w:t>
      </w:r>
      <w:proofErr w:type="spellEnd"/>
      <w:r w:rsidRPr="134B7065">
        <w:t>, Long B</w:t>
      </w:r>
      <w:r w:rsidRPr="134B7065" w:rsidR="329C160A">
        <w:t xml:space="preserve">a Bao Nguyen, </w:t>
      </w:r>
      <w:proofErr w:type="spellStart"/>
      <w:r w:rsidRPr="134B7065" w:rsidR="329C160A">
        <w:t>Thure</w:t>
      </w:r>
      <w:proofErr w:type="spellEnd"/>
      <w:r w:rsidRPr="134B7065" w:rsidR="329C160A">
        <w:t xml:space="preserve"> </w:t>
      </w:r>
      <w:proofErr w:type="spellStart"/>
      <w:r w:rsidRPr="134B7065" w:rsidR="329C160A">
        <w:t>Wiegel</w:t>
      </w:r>
      <w:proofErr w:type="spellEnd"/>
    </w:p>
    <w:p w:rsidR="134B7065" w:rsidP="134B7065" w:rsidRDefault="134B7065" w14:paraId="588BB2EC" w14:textId="5A371B24"/>
    <w:p w:rsidR="134B7065" w:rsidP="134B7065" w:rsidRDefault="134B7065" w14:paraId="0090C4D3" w14:textId="1E0F7F08"/>
    <w:p w:rsidR="0B0AC8D9" w:rsidRDefault="0B0AC8D9" w14:paraId="21B7191D" w14:textId="4699B4F9">
      <w:r>
        <w:t xml:space="preserve">Before we started to work, split the project into issues, that we put into the </w:t>
      </w:r>
      <w:r w:rsidR="42B81F16">
        <w:t>GitHub</w:t>
      </w:r>
      <w:r>
        <w:t>.</w:t>
      </w:r>
      <w:r>
        <w:br/>
      </w:r>
      <w:r>
        <w:t xml:space="preserve">Every Issue has comments, that explain the task and split them into smaller sub-issues. This makes communicating easier and the task clear for everybody. We created the issues as a whole group together and ordered them according to their importance. </w:t>
      </w:r>
    </w:p>
    <w:p w:rsidR="0B0AC8D9" w:rsidP="134B7065" w:rsidRDefault="0B0AC8D9" w14:paraId="6401EC7F" w14:textId="4DC4E717">
      <w:r>
        <w:rPr>
          <w:noProof/>
        </w:rPr>
        <w:drawing>
          <wp:inline distT="0" distB="0" distL="0" distR="0" wp14:anchorId="070BB2ED" wp14:editId="53994586">
            <wp:extent cx="5641295" cy="3549315"/>
            <wp:effectExtent l="0" t="0" r="0" b="0"/>
            <wp:docPr id="264565820" name="Picture 17457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720767"/>
                    <pic:cNvPicPr/>
                  </pic:nvPicPr>
                  <pic:blipFill>
                    <a:blip r:embed="rId7">
                      <a:extLst>
                        <a:ext uri="{28A0092B-C50C-407E-A947-70E740481C1C}">
                          <a14:useLocalDpi xmlns:a14="http://schemas.microsoft.com/office/drawing/2010/main" val="0"/>
                        </a:ext>
                      </a:extLst>
                    </a:blip>
                    <a:stretch>
                      <a:fillRect/>
                    </a:stretch>
                  </pic:blipFill>
                  <pic:spPr>
                    <a:xfrm>
                      <a:off x="0" y="0"/>
                      <a:ext cx="5641295" cy="3549315"/>
                    </a:xfrm>
                    <a:prstGeom prst="rect">
                      <a:avLst/>
                    </a:prstGeom>
                  </pic:spPr>
                </pic:pic>
              </a:graphicData>
            </a:graphic>
          </wp:inline>
        </w:drawing>
      </w:r>
      <w:r>
        <w:br/>
      </w:r>
      <w:r w:rsidR="11715F3D">
        <w:t xml:space="preserve">We frequently communicated through WhatsApp and Teams. We held weekly Meetings to get updated about the work of the others, to synchronize work with the other Groups and to split the tasks that had to be done. Additionally, Hendrik, Nick and </w:t>
      </w:r>
      <w:proofErr w:type="spellStart"/>
      <w:r w:rsidR="11715F3D">
        <w:t>Thure</w:t>
      </w:r>
      <w:proofErr w:type="spellEnd"/>
      <w:r w:rsidR="11715F3D">
        <w:t xml:space="preserve"> met with Maren in the </w:t>
      </w:r>
      <w:r w:rsidR="058A66D3">
        <w:t>initial stages</w:t>
      </w:r>
      <w:r w:rsidR="11715F3D">
        <w:t xml:space="preserve"> of the project to talk about her requirements and make sure we fully understood the data she needed. We made great use of the Teams collaboration features and were able to work on problems simultaneously.</w:t>
      </w:r>
    </w:p>
    <w:p w:rsidR="134B7065" w:rsidP="134B7065" w:rsidRDefault="134B7065" w14:paraId="00D97978" w14:textId="7E03D44A"/>
    <w:p w:rsidR="2B420927" w:rsidRDefault="2B420927" w14:paraId="2FAA88C5" w14:textId="0C4023BE">
      <w:r>
        <w:t>To better visualize the database with all its components</w:t>
      </w:r>
      <w:r w:rsidR="19E6E83E">
        <w:t xml:space="preserve"> </w:t>
      </w:r>
      <w:r w:rsidR="3DE60F61">
        <w:t xml:space="preserve">and to find </w:t>
      </w:r>
      <w:r w:rsidR="04B8D883">
        <w:t>issues</w:t>
      </w:r>
      <w:r w:rsidR="5ED57A12">
        <w:t xml:space="preserve"> and conflicts</w:t>
      </w:r>
      <w:r w:rsidR="04B8D883">
        <w:t xml:space="preserve"> </w:t>
      </w:r>
      <w:proofErr w:type="spellStart"/>
      <w:r w:rsidR="3167D46D">
        <w:t>Vaniya</w:t>
      </w:r>
      <w:proofErr w:type="spellEnd"/>
      <w:r w:rsidR="3167D46D">
        <w:t xml:space="preserve"> created an ERD from </w:t>
      </w:r>
      <w:r w:rsidR="3FFF4C93">
        <w:t xml:space="preserve">a </w:t>
      </w:r>
      <w:r w:rsidR="7562CCE6">
        <w:t>prototype database</w:t>
      </w:r>
      <w:r w:rsidR="265A2420">
        <w:t xml:space="preserve"> based on Maren's Excel</w:t>
      </w:r>
      <w:r w:rsidR="39587BC8">
        <w:t xml:space="preserve">. We then as a group ironed out potential issues and </w:t>
      </w:r>
      <w:r w:rsidR="76F2CEDB">
        <w:t>produced</w:t>
      </w:r>
      <w:r w:rsidR="39587BC8">
        <w:t xml:space="preserve"> the final table</w:t>
      </w:r>
      <w:r w:rsidR="7C96D373">
        <w:t xml:space="preserve">s below. </w:t>
      </w:r>
    </w:p>
    <w:p w:rsidR="0033417F" w:rsidRDefault="00F67BAA" w14:paraId="14C08A3D" w14:textId="77777777">
      <w:r>
        <w:rPr>
          <w:noProof/>
        </w:rPr>
        <w:lastRenderedPageBreak/>
        <w:drawing>
          <wp:inline distT="0" distB="0" distL="0" distR="0" wp14:anchorId="33496D7D" wp14:editId="13033673">
            <wp:extent cx="5731510" cy="38265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6510"/>
                    </a:xfrm>
                    <a:prstGeom prst="rect">
                      <a:avLst/>
                    </a:prstGeom>
                  </pic:spPr>
                </pic:pic>
              </a:graphicData>
            </a:graphic>
          </wp:inline>
        </w:drawing>
      </w:r>
    </w:p>
    <w:p w:rsidR="0033417F" w:rsidRDefault="0033417F" w14:paraId="164953B0" w14:textId="77777777"/>
    <w:p w:rsidR="0033417F" w:rsidRDefault="0033417F" w14:paraId="1B2DB284" w14:textId="4EEA3BA1">
      <w:r>
        <w:lastRenderedPageBreak/>
        <w:t>Updated One:</w:t>
      </w:r>
      <w:r>
        <w:rPr>
          <w:noProof/>
        </w:rPr>
        <w:drawing>
          <wp:inline distT="0" distB="0" distL="0" distR="0" wp14:anchorId="0AFE6163" wp14:editId="6C4FEB29">
            <wp:extent cx="5731510" cy="55949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731510" cy="5594985"/>
                    </a:xfrm>
                    <a:prstGeom prst="rect">
                      <a:avLst/>
                    </a:prstGeom>
                  </pic:spPr>
                </pic:pic>
              </a:graphicData>
            </a:graphic>
          </wp:inline>
        </w:drawing>
      </w:r>
    </w:p>
    <w:p w:rsidR="67F209D3" w:rsidRDefault="0033417F" w14:paraId="349A456A" w14:textId="0E91BD5C">
      <w:hyperlink w:history="1" r:id="rId10">
        <w:r w:rsidRPr="0049463B">
          <w:rPr>
            <w:rStyle w:val="Hyperlink"/>
          </w:rPr>
          <w:t>https://miro.com/welcomeonboard/am5PdEtyZHNxVEtkY1didzBnaUVSMk14bG1lQW5lS1RocGd2Q01uWGNkV09TRUNBdkR5c2RkOE1EUU55VUNRcXwzMDc0NDU3MzUzNDQ2MTg5MzQy?invite_link_id=600208049794</w:t>
        </w:r>
      </w:hyperlink>
      <w:r w:rsidR="7AE58F0D">
        <w:t xml:space="preserve"> </w:t>
      </w:r>
    </w:p>
    <w:p w:rsidR="134B7065" w:rsidP="134B7065" w:rsidRDefault="134B7065" w14:paraId="2B41198D" w14:textId="0C2FB0AC"/>
    <w:p w:rsidR="134B7065" w:rsidP="134B7065" w:rsidRDefault="134B7065" w14:paraId="0F3122E4" w14:textId="7D71A1BF"/>
    <w:p w:rsidR="0033417F" w:rsidP="134B7065" w:rsidRDefault="0033417F" w14:paraId="2F624A8A" w14:textId="77777777"/>
    <w:p w:rsidR="0033417F" w:rsidP="134B7065" w:rsidRDefault="0033417F" w14:paraId="669ADC48" w14:textId="77777777"/>
    <w:p w:rsidR="0033417F" w:rsidP="134B7065" w:rsidRDefault="0033417F" w14:paraId="7DCA121F" w14:textId="77777777"/>
    <w:p w:rsidR="0033417F" w:rsidP="134B7065" w:rsidRDefault="0033417F" w14:paraId="720B81F9" w14:textId="77777777"/>
    <w:p w:rsidR="0033417F" w:rsidP="134B7065" w:rsidRDefault="0033417F" w14:paraId="07B0B7A0" w14:textId="77777777"/>
    <w:p w:rsidR="00F140EC" w:rsidP="134B7065" w:rsidRDefault="00F140EC" w14:paraId="12A073D1" w14:textId="77777777"/>
    <w:tbl>
      <w:tblPr>
        <w:tblpPr w:leftFromText="180" w:rightFromText="180" w:vertAnchor="text" w:horzAnchor="margin" w:tblpY="-1439"/>
        <w:tblW w:w="9114" w:type="dxa"/>
        <w:tblCellMar>
          <w:top w:w="15" w:type="dxa"/>
          <w:bottom w:w="15" w:type="dxa"/>
        </w:tblCellMar>
        <w:tblLook w:val="04A0" w:firstRow="1" w:lastRow="0" w:firstColumn="1" w:lastColumn="0" w:noHBand="0" w:noVBand="1"/>
      </w:tblPr>
      <w:tblGrid>
        <w:gridCol w:w="3641"/>
        <w:gridCol w:w="2116"/>
        <w:gridCol w:w="3357"/>
      </w:tblGrid>
      <w:tr w:rsidRPr="0068017A" w:rsidR="00CA1F15" w:rsidTr="134B7065" w14:paraId="6711C1A6"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5D697E5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lastRenderedPageBreak/>
              <w:t>Names</w:t>
            </w:r>
          </w:p>
        </w:tc>
        <w:tc>
          <w:tcPr>
            <w:tcW w:w="2116" w:type="dxa"/>
            <w:tcBorders>
              <w:top w:val="nil"/>
              <w:left w:val="nil"/>
              <w:bottom w:val="nil"/>
              <w:right w:val="nil"/>
            </w:tcBorders>
            <w:shd w:val="clear" w:color="auto" w:fill="A9D08E"/>
            <w:noWrap/>
            <w:vAlign w:val="bottom"/>
            <w:hideMark/>
          </w:tcPr>
          <w:p w:rsidRPr="0068017A" w:rsidR="00CA1F15" w:rsidP="00CA1F15" w:rsidRDefault="00CA1F15" w14:paraId="33205706" w14:textId="77777777">
            <w:pPr>
              <w:spacing w:after="0" w:line="240" w:lineRule="auto"/>
              <w:jc w:val="center"/>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Primary/Foreign Key</w:t>
            </w:r>
          </w:p>
        </w:tc>
        <w:tc>
          <w:tcPr>
            <w:tcW w:w="3357" w:type="dxa"/>
            <w:tcBorders>
              <w:top w:val="nil"/>
              <w:left w:val="nil"/>
              <w:bottom w:val="nil"/>
              <w:right w:val="nil"/>
            </w:tcBorders>
            <w:shd w:val="clear" w:color="auto" w:fill="F4B084"/>
            <w:noWrap/>
            <w:vAlign w:val="bottom"/>
            <w:hideMark/>
          </w:tcPr>
          <w:p w:rsidRPr="0068017A" w:rsidR="00CA1F15" w:rsidP="00CA1F15" w:rsidRDefault="00CA1F15" w14:paraId="7AB75A57" w14:textId="77777777">
            <w:pPr>
              <w:spacing w:after="0" w:line="240" w:lineRule="auto"/>
              <w:jc w:val="center"/>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Datatype</w:t>
            </w:r>
          </w:p>
        </w:tc>
      </w:tr>
      <w:tr w:rsidRPr="0068017A" w:rsidR="00CA1F15" w:rsidTr="134B7065" w14:paraId="3A0CDAAE"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00CA1F15" w:rsidRDefault="00CA1F15" w14:paraId="2F3EFBDC"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User Account</w:t>
            </w:r>
          </w:p>
        </w:tc>
        <w:tc>
          <w:tcPr>
            <w:tcW w:w="2116" w:type="dxa"/>
            <w:tcBorders>
              <w:top w:val="nil"/>
              <w:left w:val="nil"/>
              <w:bottom w:val="nil"/>
              <w:right w:val="nil"/>
            </w:tcBorders>
            <w:noWrap/>
            <w:vAlign w:val="bottom"/>
            <w:hideMark/>
          </w:tcPr>
          <w:p w:rsidRPr="0068017A" w:rsidR="00CA1F15" w:rsidP="00CA1F15" w:rsidRDefault="00CA1F15" w14:paraId="1E50F8BF"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363785A"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49FD3AD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1A2E11B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Account</w:t>
            </w:r>
          </w:p>
        </w:tc>
        <w:tc>
          <w:tcPr>
            <w:tcW w:w="2116" w:type="dxa"/>
            <w:tcBorders>
              <w:top w:val="nil"/>
              <w:left w:val="nil"/>
              <w:bottom w:val="nil"/>
              <w:right w:val="nil"/>
            </w:tcBorders>
            <w:noWrap/>
            <w:vAlign w:val="bottom"/>
            <w:hideMark/>
          </w:tcPr>
          <w:p w:rsidRPr="0068017A" w:rsidR="00CA1F15" w:rsidP="00CA1F15" w:rsidRDefault="00CA1F15" w14:paraId="746A5E69"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2FB4E68B"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2C885788"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12C7038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77DE2495"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02E553A"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1DDA528E"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0592BE7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Department</w:t>
            </w:r>
          </w:p>
        </w:tc>
        <w:tc>
          <w:tcPr>
            <w:tcW w:w="2116" w:type="dxa"/>
            <w:tcBorders>
              <w:top w:val="nil"/>
              <w:left w:val="nil"/>
              <w:bottom w:val="nil"/>
              <w:right w:val="nil"/>
            </w:tcBorders>
            <w:noWrap/>
            <w:vAlign w:val="bottom"/>
            <w:hideMark/>
          </w:tcPr>
          <w:p w:rsidRPr="0068017A" w:rsidR="00CA1F15" w:rsidP="00CA1F15" w:rsidRDefault="00CA1F15" w14:paraId="69A2C98D"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51B2800"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 xml:space="preserve">36) </w:t>
            </w:r>
          </w:p>
        </w:tc>
      </w:tr>
      <w:tr w:rsidRPr="0068017A" w:rsidR="00CA1F15" w:rsidTr="134B7065" w14:paraId="633010F3"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5B9DE129"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Promotion</w:t>
            </w:r>
          </w:p>
        </w:tc>
        <w:tc>
          <w:tcPr>
            <w:tcW w:w="2116" w:type="dxa"/>
            <w:tcBorders>
              <w:top w:val="nil"/>
              <w:left w:val="nil"/>
              <w:bottom w:val="nil"/>
              <w:right w:val="nil"/>
            </w:tcBorders>
            <w:noWrap/>
            <w:vAlign w:val="bottom"/>
            <w:hideMark/>
          </w:tcPr>
          <w:p w:rsidRPr="0068017A" w:rsidR="00CA1F15" w:rsidP="00CA1F15" w:rsidRDefault="00CA1F15" w14:paraId="52D3B7FC"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1F463370"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 xml:space="preserve">100) </w:t>
            </w:r>
          </w:p>
        </w:tc>
      </w:tr>
      <w:tr w:rsidRPr="0068017A" w:rsidR="00CA1F15" w:rsidTr="134B7065" w14:paraId="19A795E2"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17F0CBFC" w14:paraId="46071C22" w14:textId="599F21FD">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Entry to </w:t>
            </w:r>
            <w:r w:rsidRPr="134B7065" w:rsidR="0127BB4B">
              <w:rPr>
                <w:rFonts w:ascii="Calibri" w:hAnsi="Calibri" w:eastAsia="Times New Roman" w:cs="Calibri"/>
                <w:color w:val="000000" w:themeColor="text1"/>
                <w:lang w:val="en-US" w:eastAsia="en-GB"/>
              </w:rPr>
              <w:t>university</w:t>
            </w:r>
          </w:p>
        </w:tc>
        <w:tc>
          <w:tcPr>
            <w:tcW w:w="2116" w:type="dxa"/>
            <w:tcBorders>
              <w:top w:val="nil"/>
              <w:left w:val="nil"/>
              <w:bottom w:val="nil"/>
              <w:right w:val="nil"/>
            </w:tcBorders>
            <w:noWrap/>
            <w:vAlign w:val="bottom"/>
            <w:hideMark/>
          </w:tcPr>
          <w:p w:rsidRPr="0068017A" w:rsidR="00CA1F15" w:rsidP="00CA1F15" w:rsidRDefault="00CA1F15" w14:paraId="19CF26BC"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B0DC0BB"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w:t>
            </w:r>
          </w:p>
        </w:tc>
      </w:tr>
      <w:tr w:rsidRPr="0068017A" w:rsidR="00CA1F15" w:rsidTr="134B7065" w14:paraId="04475CA5"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4D2DD1AC"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publications total</w:t>
            </w:r>
          </w:p>
        </w:tc>
        <w:tc>
          <w:tcPr>
            <w:tcW w:w="2116" w:type="dxa"/>
            <w:tcBorders>
              <w:top w:val="nil"/>
              <w:left w:val="nil"/>
              <w:bottom w:val="nil"/>
              <w:right w:val="nil"/>
            </w:tcBorders>
            <w:noWrap/>
            <w:vAlign w:val="bottom"/>
            <w:hideMark/>
          </w:tcPr>
          <w:p w:rsidRPr="0068017A" w:rsidR="00CA1F15" w:rsidP="00CA1F15" w:rsidRDefault="00CA1F15" w14:paraId="71D193C4"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101EAFB5"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INT(</w:t>
            </w:r>
            <w:proofErr w:type="gramEnd"/>
            <w:r w:rsidRPr="134B7065">
              <w:rPr>
                <w:rFonts w:ascii="Calibri" w:hAnsi="Calibri" w:eastAsia="Times New Roman" w:cs="Calibri"/>
                <w:color w:val="000000" w:themeColor="text1"/>
                <w:lang w:val="en-US" w:eastAsia="en-GB"/>
              </w:rPr>
              <w:t>100)</w:t>
            </w:r>
          </w:p>
        </w:tc>
      </w:tr>
      <w:tr w:rsidRPr="0068017A" w:rsidR="00CA1F15" w:rsidTr="134B7065" w14:paraId="7534D2A2"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17F0CBFC" w14:paraId="40B9C7A9" w14:textId="77777777">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publications at </w:t>
            </w:r>
            <w:proofErr w:type="spellStart"/>
            <w:r w:rsidRPr="134B7065">
              <w:rPr>
                <w:rFonts w:ascii="Calibri" w:hAnsi="Calibri" w:eastAsia="Times New Roman" w:cs="Calibri"/>
                <w:color w:val="000000" w:themeColor="text1"/>
                <w:lang w:val="en-US" w:eastAsia="en-GB"/>
              </w:rPr>
              <w:t>uni</w:t>
            </w:r>
            <w:proofErr w:type="spellEnd"/>
            <w:r w:rsidRPr="134B7065">
              <w:rPr>
                <w:rFonts w:ascii="Calibri" w:hAnsi="Calibri" w:eastAsia="Times New Roman" w:cs="Calibri"/>
                <w:color w:val="000000" w:themeColor="text1"/>
                <w:lang w:val="en-US" w:eastAsia="en-GB"/>
              </w:rPr>
              <w:t xml:space="preserve"> (?)</w:t>
            </w:r>
          </w:p>
        </w:tc>
        <w:tc>
          <w:tcPr>
            <w:tcW w:w="2116" w:type="dxa"/>
            <w:tcBorders>
              <w:top w:val="nil"/>
              <w:left w:val="nil"/>
              <w:bottom w:val="nil"/>
              <w:right w:val="nil"/>
            </w:tcBorders>
            <w:noWrap/>
            <w:vAlign w:val="bottom"/>
            <w:hideMark/>
          </w:tcPr>
          <w:p w:rsidRPr="0068017A" w:rsidR="00CA1F15" w:rsidP="00CA1F15" w:rsidRDefault="00CA1F15" w14:paraId="322D6E32"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13E938CD"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200)</w:t>
            </w:r>
          </w:p>
        </w:tc>
      </w:tr>
      <w:tr w:rsidRPr="0068017A" w:rsidR="00CA1F15" w:rsidTr="134B7065" w14:paraId="3AD0C531"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17F0CBFC" w14:paraId="0681799B" w14:textId="3F38F9FB">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Academic </w:t>
            </w:r>
            <w:r w:rsidRPr="134B7065" w:rsidR="2379B062">
              <w:rPr>
                <w:rFonts w:ascii="Calibri" w:hAnsi="Calibri" w:eastAsia="Times New Roman" w:cs="Calibri"/>
                <w:color w:val="000000" w:themeColor="text1"/>
                <w:lang w:val="en-US" w:eastAsia="en-GB"/>
              </w:rPr>
              <w:t>Employment</w:t>
            </w:r>
          </w:p>
        </w:tc>
        <w:tc>
          <w:tcPr>
            <w:tcW w:w="2116" w:type="dxa"/>
            <w:tcBorders>
              <w:top w:val="nil"/>
              <w:left w:val="nil"/>
              <w:bottom w:val="nil"/>
              <w:right w:val="nil"/>
            </w:tcBorders>
            <w:noWrap/>
            <w:vAlign w:val="bottom"/>
            <w:hideMark/>
          </w:tcPr>
          <w:p w:rsidRPr="0068017A" w:rsidR="00CA1F15" w:rsidP="00CA1F15" w:rsidRDefault="00CA1F15" w14:paraId="3022E063"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45070ED4"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535658CD"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7629AB09"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379367FD"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D092828"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708A3CFC"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00CA1F15" w:rsidRDefault="00CA1F15" w14:paraId="32999B3F"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Publications</w:t>
            </w:r>
          </w:p>
        </w:tc>
        <w:tc>
          <w:tcPr>
            <w:tcW w:w="2116" w:type="dxa"/>
            <w:tcBorders>
              <w:top w:val="nil"/>
              <w:left w:val="nil"/>
              <w:bottom w:val="nil"/>
              <w:right w:val="nil"/>
            </w:tcBorders>
            <w:noWrap/>
            <w:vAlign w:val="bottom"/>
            <w:hideMark/>
          </w:tcPr>
          <w:p w:rsidRPr="0068017A" w:rsidR="00CA1F15" w:rsidP="00CA1F15" w:rsidRDefault="00CA1F15" w14:paraId="49E59382"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0758B0FB"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0C545F7D"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02528B68"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33BAD200"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1170CD7"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117C1121"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1BDFE78C"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Account</w:t>
            </w:r>
          </w:p>
        </w:tc>
        <w:tc>
          <w:tcPr>
            <w:tcW w:w="2116" w:type="dxa"/>
            <w:tcBorders>
              <w:top w:val="nil"/>
              <w:left w:val="nil"/>
              <w:bottom w:val="nil"/>
              <w:right w:val="nil"/>
            </w:tcBorders>
            <w:noWrap/>
            <w:vAlign w:val="bottom"/>
            <w:hideMark/>
          </w:tcPr>
          <w:p w:rsidRPr="0068017A" w:rsidR="00CA1F15" w:rsidP="00CA1F15" w:rsidRDefault="00CA1F15" w14:paraId="77C2B4FB"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FK</w:t>
            </w:r>
          </w:p>
        </w:tc>
        <w:tc>
          <w:tcPr>
            <w:tcW w:w="3357" w:type="dxa"/>
            <w:tcBorders>
              <w:top w:val="nil"/>
              <w:left w:val="nil"/>
              <w:bottom w:val="nil"/>
              <w:right w:val="nil"/>
            </w:tcBorders>
            <w:noWrap/>
            <w:vAlign w:val="bottom"/>
            <w:hideMark/>
          </w:tcPr>
          <w:p w:rsidRPr="0068017A" w:rsidR="00CA1F15" w:rsidP="00CA1F15" w:rsidRDefault="00CA1F15" w14:paraId="03A5FA32"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 xml:space="preserve">Not NULL INT </w:t>
            </w:r>
          </w:p>
        </w:tc>
      </w:tr>
      <w:tr w:rsidRPr="0068017A" w:rsidR="00CA1F15" w:rsidTr="134B7065" w14:paraId="1BA1B203"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17F0CBFC" w14:paraId="5FA9E4F8" w14:textId="2DF2370E">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ID </w:t>
            </w:r>
            <w:r w:rsidRPr="134B7065" w:rsidR="38147B2B">
              <w:rPr>
                <w:rFonts w:ascii="Calibri" w:hAnsi="Calibri" w:eastAsia="Times New Roman" w:cs="Calibri"/>
                <w:color w:val="000000" w:themeColor="text1"/>
                <w:lang w:val="en-US" w:eastAsia="en-GB"/>
              </w:rPr>
              <w:t>Publication</w:t>
            </w:r>
          </w:p>
        </w:tc>
        <w:tc>
          <w:tcPr>
            <w:tcW w:w="2116" w:type="dxa"/>
            <w:tcBorders>
              <w:top w:val="nil"/>
              <w:left w:val="nil"/>
              <w:bottom w:val="nil"/>
              <w:right w:val="nil"/>
            </w:tcBorders>
            <w:noWrap/>
            <w:vAlign w:val="bottom"/>
            <w:hideMark/>
          </w:tcPr>
          <w:p w:rsidRPr="0068017A" w:rsidR="00CA1F15" w:rsidP="00CA1F15" w:rsidRDefault="00CA1F15" w14:paraId="13C1F0F6"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1245D24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5171022C"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2536CEF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42AFBF10"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6B41AC04"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2E54E8DC"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776D4166"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Year</w:t>
            </w:r>
          </w:p>
        </w:tc>
        <w:tc>
          <w:tcPr>
            <w:tcW w:w="2116" w:type="dxa"/>
            <w:tcBorders>
              <w:top w:val="nil"/>
              <w:left w:val="nil"/>
              <w:bottom w:val="nil"/>
              <w:right w:val="nil"/>
            </w:tcBorders>
            <w:noWrap/>
            <w:vAlign w:val="bottom"/>
            <w:hideMark/>
          </w:tcPr>
          <w:p w:rsidRPr="0068017A" w:rsidR="00CA1F15" w:rsidP="00CA1F15" w:rsidRDefault="00CA1F15" w14:paraId="3572EA14"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148ADD35" w14:textId="77777777">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YEAR / </w:t>
            </w:r>
            <w:proofErr w:type="gramStart"/>
            <w:r w:rsidRPr="134B7065">
              <w:rPr>
                <w:rFonts w:ascii="Calibri" w:hAnsi="Calibri" w:eastAsia="Times New Roman" w:cs="Calibri"/>
                <w:color w:val="000000" w:themeColor="text1"/>
                <w:lang w:val="en-US" w:eastAsia="en-GB"/>
              </w:rPr>
              <w:t>NOW(</w:t>
            </w:r>
            <w:proofErr w:type="gramEnd"/>
            <w:r w:rsidRPr="134B7065">
              <w:rPr>
                <w:rFonts w:ascii="Calibri" w:hAnsi="Calibri" w:eastAsia="Times New Roman" w:cs="Calibri"/>
                <w:color w:val="000000" w:themeColor="text1"/>
                <w:lang w:val="en-US" w:eastAsia="en-GB"/>
              </w:rPr>
              <w:t>)</w:t>
            </w:r>
          </w:p>
        </w:tc>
      </w:tr>
      <w:tr w:rsidRPr="0068017A" w:rsidR="00CA1F15" w:rsidTr="134B7065" w14:paraId="0D59F27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0A76190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Ranking</w:t>
            </w:r>
          </w:p>
        </w:tc>
        <w:tc>
          <w:tcPr>
            <w:tcW w:w="2116" w:type="dxa"/>
            <w:tcBorders>
              <w:top w:val="nil"/>
              <w:left w:val="nil"/>
              <w:bottom w:val="nil"/>
              <w:right w:val="nil"/>
            </w:tcBorders>
            <w:noWrap/>
            <w:vAlign w:val="bottom"/>
            <w:hideMark/>
          </w:tcPr>
          <w:p w:rsidRPr="0068017A" w:rsidR="00CA1F15" w:rsidP="00CA1F15" w:rsidRDefault="00CA1F15" w14:paraId="6FAA60CD"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76509B12" w14:textId="77777777">
            <w:pPr>
              <w:spacing w:after="0" w:line="240" w:lineRule="auto"/>
              <w:rPr>
                <w:rFonts w:ascii="Calibri" w:hAnsi="Calibri" w:eastAsia="Times New Roman" w:cs="Calibri"/>
                <w:color w:val="000000"/>
                <w:lang w:val="en-US" w:eastAsia="en-GB"/>
              </w:rPr>
            </w:pPr>
            <w:proofErr w:type="spellStart"/>
            <w:r w:rsidRPr="134B7065">
              <w:rPr>
                <w:rFonts w:ascii="Calibri" w:hAnsi="Calibri" w:eastAsia="Times New Roman" w:cs="Calibri"/>
                <w:color w:val="000000" w:themeColor="text1"/>
                <w:lang w:val="en-US" w:eastAsia="en-GB"/>
              </w:rPr>
              <w:t>ROW_Number</w:t>
            </w:r>
            <w:proofErr w:type="spellEnd"/>
          </w:p>
        </w:tc>
      </w:tr>
      <w:tr w:rsidRPr="0068017A" w:rsidR="00CA1F15" w:rsidTr="134B7065" w14:paraId="5F63DDBE"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4EB7422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Publication Index</w:t>
            </w:r>
          </w:p>
        </w:tc>
        <w:tc>
          <w:tcPr>
            <w:tcW w:w="2116" w:type="dxa"/>
            <w:tcBorders>
              <w:top w:val="nil"/>
              <w:left w:val="nil"/>
              <w:bottom w:val="nil"/>
              <w:right w:val="nil"/>
            </w:tcBorders>
            <w:noWrap/>
            <w:vAlign w:val="bottom"/>
            <w:hideMark/>
          </w:tcPr>
          <w:p w:rsidRPr="0068017A" w:rsidR="00CA1F15" w:rsidP="00CA1F15" w:rsidRDefault="00CA1F15" w14:paraId="6771AF3A"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0F5C34D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INT</w:t>
            </w:r>
          </w:p>
        </w:tc>
      </w:tr>
      <w:tr w:rsidRPr="0068017A" w:rsidR="00CA1F15" w:rsidTr="134B7065" w14:paraId="4334BB15"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153EA05C"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1E9AB733"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072E7D6"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5558B0EC" w14:textId="77777777">
        <w:trPr>
          <w:trHeight w:val="318"/>
        </w:trPr>
        <w:tc>
          <w:tcPr>
            <w:tcW w:w="3641" w:type="dxa"/>
            <w:tcBorders>
              <w:top w:val="nil"/>
              <w:left w:val="nil"/>
              <w:bottom w:val="nil"/>
              <w:right w:val="nil"/>
            </w:tcBorders>
            <w:shd w:val="clear" w:color="auto" w:fill="D0CECE" w:themeFill="background2" w:themeFillShade="E6"/>
            <w:vAlign w:val="bottom"/>
            <w:hideMark/>
          </w:tcPr>
          <w:p w:rsidRPr="0068017A" w:rsidR="00CA1F15" w:rsidP="00CA1F15" w:rsidRDefault="00CA1F15" w14:paraId="58F9F343"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Projects</w:t>
            </w:r>
          </w:p>
        </w:tc>
        <w:tc>
          <w:tcPr>
            <w:tcW w:w="2116" w:type="dxa"/>
            <w:tcBorders>
              <w:top w:val="nil"/>
              <w:left w:val="nil"/>
              <w:bottom w:val="nil"/>
              <w:right w:val="nil"/>
            </w:tcBorders>
            <w:noWrap/>
            <w:vAlign w:val="bottom"/>
            <w:hideMark/>
          </w:tcPr>
          <w:p w:rsidRPr="0068017A" w:rsidR="00CA1F15" w:rsidP="00CA1F15" w:rsidRDefault="00CA1F15" w14:paraId="07F63AFE"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0C41DA19"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7EF30066" w14:textId="77777777">
        <w:trPr>
          <w:trHeight w:val="303"/>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46881E48"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6EFE941C"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784DBDA"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26DADE5F"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4B6350D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Project</w:t>
            </w:r>
          </w:p>
        </w:tc>
        <w:tc>
          <w:tcPr>
            <w:tcW w:w="2116" w:type="dxa"/>
            <w:tcBorders>
              <w:top w:val="nil"/>
              <w:left w:val="nil"/>
              <w:bottom w:val="nil"/>
              <w:right w:val="nil"/>
            </w:tcBorders>
            <w:noWrap/>
            <w:vAlign w:val="bottom"/>
            <w:hideMark/>
          </w:tcPr>
          <w:p w:rsidRPr="0068017A" w:rsidR="00CA1F15" w:rsidP="00CA1F15" w:rsidRDefault="00CA1F15" w14:paraId="3C208D96"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47E492A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7CDFC70D"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3591A3DA"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2F47A4A8"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6A849F4A"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6DFE84EE" w14:textId="77777777">
        <w:trPr>
          <w:trHeight w:val="303"/>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2FE4308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 Planning</w:t>
            </w:r>
          </w:p>
        </w:tc>
        <w:tc>
          <w:tcPr>
            <w:tcW w:w="2116" w:type="dxa"/>
            <w:tcBorders>
              <w:top w:val="nil"/>
              <w:left w:val="nil"/>
              <w:bottom w:val="nil"/>
              <w:right w:val="nil"/>
            </w:tcBorders>
            <w:noWrap/>
            <w:vAlign w:val="bottom"/>
            <w:hideMark/>
          </w:tcPr>
          <w:p w:rsidRPr="0068017A" w:rsidR="00CA1F15" w:rsidP="00CA1F15" w:rsidRDefault="00CA1F15" w14:paraId="6025F5EB"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B581A8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BOOL</w:t>
            </w:r>
          </w:p>
        </w:tc>
      </w:tr>
      <w:tr w:rsidRPr="0068017A" w:rsidR="00CA1F15" w:rsidTr="134B7065" w14:paraId="264F7BC3"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583EA122"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 start</w:t>
            </w:r>
          </w:p>
        </w:tc>
        <w:tc>
          <w:tcPr>
            <w:tcW w:w="2116" w:type="dxa"/>
            <w:tcBorders>
              <w:top w:val="nil"/>
              <w:left w:val="nil"/>
              <w:bottom w:val="nil"/>
              <w:right w:val="nil"/>
            </w:tcBorders>
            <w:noWrap/>
            <w:vAlign w:val="bottom"/>
            <w:hideMark/>
          </w:tcPr>
          <w:p w:rsidRPr="0068017A" w:rsidR="00CA1F15" w:rsidP="00CA1F15" w:rsidRDefault="00CA1F15" w14:paraId="75B88D29"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440C48BE" w14:textId="77777777">
            <w:pPr>
              <w:spacing w:after="0" w:line="240" w:lineRule="auto"/>
              <w:rPr>
                <w:rFonts w:ascii="Calibri" w:hAnsi="Calibri" w:eastAsia="Times New Roman" w:cs="Calibri"/>
                <w:color w:val="000000"/>
                <w:lang w:val="en-US" w:eastAsia="en-GB"/>
              </w:rPr>
            </w:pPr>
            <w:proofErr w:type="spellStart"/>
            <w:r w:rsidRPr="134B7065">
              <w:rPr>
                <w:rFonts w:ascii="Calibri" w:hAnsi="Calibri" w:eastAsia="Times New Roman" w:cs="Calibri"/>
                <w:color w:val="000000" w:themeColor="text1"/>
                <w:lang w:val="en-US" w:eastAsia="en-GB"/>
              </w:rPr>
              <w:t>DateTime</w:t>
            </w:r>
            <w:proofErr w:type="spellEnd"/>
          </w:p>
        </w:tc>
      </w:tr>
      <w:tr w:rsidRPr="0068017A" w:rsidR="00CA1F15" w:rsidTr="134B7065" w14:paraId="3350A08D"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524BC06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 end</w:t>
            </w:r>
          </w:p>
        </w:tc>
        <w:tc>
          <w:tcPr>
            <w:tcW w:w="2116" w:type="dxa"/>
            <w:tcBorders>
              <w:top w:val="nil"/>
              <w:left w:val="nil"/>
              <w:bottom w:val="nil"/>
              <w:right w:val="nil"/>
            </w:tcBorders>
            <w:noWrap/>
            <w:vAlign w:val="bottom"/>
            <w:hideMark/>
          </w:tcPr>
          <w:p w:rsidRPr="0068017A" w:rsidR="00CA1F15" w:rsidP="00CA1F15" w:rsidRDefault="00CA1F15" w14:paraId="3F212415"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75720C59"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DATEDIFF</w:t>
            </w:r>
          </w:p>
        </w:tc>
      </w:tr>
      <w:tr w:rsidRPr="0068017A" w:rsidR="00CA1F15" w:rsidTr="134B7065" w14:paraId="372D9731"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372C228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 Submission</w:t>
            </w:r>
          </w:p>
        </w:tc>
        <w:tc>
          <w:tcPr>
            <w:tcW w:w="2116" w:type="dxa"/>
            <w:tcBorders>
              <w:top w:val="nil"/>
              <w:left w:val="nil"/>
              <w:bottom w:val="nil"/>
              <w:right w:val="nil"/>
            </w:tcBorders>
            <w:noWrap/>
            <w:vAlign w:val="bottom"/>
            <w:hideMark/>
          </w:tcPr>
          <w:p w:rsidRPr="0068017A" w:rsidR="00CA1F15" w:rsidP="00CA1F15" w:rsidRDefault="00CA1F15" w14:paraId="3336798E"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4BE1F98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w:t>
            </w:r>
          </w:p>
        </w:tc>
      </w:tr>
      <w:tr w:rsidRPr="0068017A" w:rsidR="00CA1F15" w:rsidTr="134B7065" w14:paraId="670DA1C5"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6B0DF7A8"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 Decision</w:t>
            </w:r>
          </w:p>
        </w:tc>
        <w:tc>
          <w:tcPr>
            <w:tcW w:w="2116" w:type="dxa"/>
            <w:tcBorders>
              <w:top w:val="nil"/>
              <w:left w:val="nil"/>
              <w:bottom w:val="nil"/>
              <w:right w:val="nil"/>
            </w:tcBorders>
            <w:noWrap/>
            <w:vAlign w:val="bottom"/>
            <w:hideMark/>
          </w:tcPr>
          <w:p w:rsidRPr="0068017A" w:rsidR="00CA1F15" w:rsidP="00CA1F15" w:rsidRDefault="00CA1F15" w14:paraId="11E2E577"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4889BC6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w:t>
            </w:r>
          </w:p>
        </w:tc>
      </w:tr>
      <w:tr w:rsidRPr="0068017A" w:rsidR="00CA1F15" w:rsidTr="134B7065" w14:paraId="05A53635"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1103E10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Department</w:t>
            </w:r>
          </w:p>
        </w:tc>
        <w:tc>
          <w:tcPr>
            <w:tcW w:w="2116" w:type="dxa"/>
            <w:tcBorders>
              <w:top w:val="nil"/>
              <w:left w:val="nil"/>
              <w:bottom w:val="nil"/>
              <w:right w:val="nil"/>
            </w:tcBorders>
            <w:noWrap/>
            <w:vAlign w:val="bottom"/>
            <w:hideMark/>
          </w:tcPr>
          <w:p w:rsidRPr="0068017A" w:rsidR="00CA1F15" w:rsidP="00CA1F15" w:rsidRDefault="00CA1F15" w14:paraId="5CDD8B6F"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3A3B07C0"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7A113B2B"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17F0CBFC" w14:paraId="2E1D407C" w14:textId="77777777">
            <w:pPr>
              <w:spacing w:after="0" w:line="240" w:lineRule="auto"/>
              <w:rPr>
                <w:rFonts w:ascii="Calibri" w:hAnsi="Calibri" w:eastAsia="Times New Roman" w:cs="Calibri"/>
                <w:color w:val="000000"/>
                <w:lang w:val="en-US" w:eastAsia="en-GB"/>
              </w:rPr>
            </w:pPr>
            <w:proofErr w:type="spellStart"/>
            <w:r w:rsidRPr="134B7065">
              <w:rPr>
                <w:rFonts w:ascii="Calibri" w:hAnsi="Calibri" w:eastAsia="Times New Roman" w:cs="Calibri"/>
                <w:color w:val="000000" w:themeColor="text1"/>
                <w:lang w:val="en-US" w:eastAsia="en-GB"/>
              </w:rPr>
              <w:t>ThirdPartySupport</w:t>
            </w:r>
            <w:proofErr w:type="spellEnd"/>
          </w:p>
        </w:tc>
        <w:tc>
          <w:tcPr>
            <w:tcW w:w="2116" w:type="dxa"/>
            <w:tcBorders>
              <w:top w:val="nil"/>
              <w:left w:val="nil"/>
              <w:bottom w:val="nil"/>
              <w:right w:val="nil"/>
            </w:tcBorders>
            <w:noWrap/>
            <w:vAlign w:val="bottom"/>
            <w:hideMark/>
          </w:tcPr>
          <w:p w:rsidRPr="0068017A" w:rsidR="00CA1F15" w:rsidP="00CA1F15" w:rsidRDefault="00CA1F15" w14:paraId="333F957C"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95697FB"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1CDE98F3"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0217C94D"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Funding</w:t>
            </w:r>
          </w:p>
        </w:tc>
        <w:tc>
          <w:tcPr>
            <w:tcW w:w="2116" w:type="dxa"/>
            <w:tcBorders>
              <w:top w:val="nil"/>
              <w:left w:val="nil"/>
              <w:bottom w:val="nil"/>
              <w:right w:val="nil"/>
            </w:tcBorders>
            <w:noWrap/>
            <w:vAlign w:val="bottom"/>
            <w:hideMark/>
          </w:tcPr>
          <w:p w:rsidRPr="0068017A" w:rsidR="00CA1F15" w:rsidP="00CA1F15" w:rsidRDefault="00CA1F15" w14:paraId="65923901"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5A1D7B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INT</w:t>
            </w:r>
          </w:p>
        </w:tc>
      </w:tr>
      <w:tr w:rsidRPr="0068017A" w:rsidR="00CA1F15" w:rsidTr="134B7065" w14:paraId="7583A84B"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229E5E99"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responsible for funding</w:t>
            </w:r>
          </w:p>
        </w:tc>
        <w:tc>
          <w:tcPr>
            <w:tcW w:w="2116" w:type="dxa"/>
            <w:tcBorders>
              <w:top w:val="nil"/>
              <w:left w:val="nil"/>
              <w:bottom w:val="nil"/>
              <w:right w:val="nil"/>
            </w:tcBorders>
            <w:noWrap/>
            <w:vAlign w:val="bottom"/>
            <w:hideMark/>
          </w:tcPr>
          <w:p w:rsidRPr="0068017A" w:rsidR="00CA1F15" w:rsidP="00CA1F15" w:rsidRDefault="00CA1F15" w14:paraId="309FCF87"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7DE92D81"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64FC8475"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56DC3DF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Editor</w:t>
            </w:r>
          </w:p>
        </w:tc>
        <w:tc>
          <w:tcPr>
            <w:tcW w:w="2116" w:type="dxa"/>
            <w:tcBorders>
              <w:top w:val="nil"/>
              <w:left w:val="nil"/>
              <w:bottom w:val="nil"/>
              <w:right w:val="nil"/>
            </w:tcBorders>
            <w:noWrap/>
            <w:vAlign w:val="bottom"/>
            <w:hideMark/>
          </w:tcPr>
          <w:p w:rsidRPr="0068017A" w:rsidR="00CA1F15" w:rsidP="00CA1F15" w:rsidRDefault="00CA1F15" w14:paraId="5A41AB75"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45B7DF9"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40E590AF"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467275E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Partner</w:t>
            </w:r>
          </w:p>
        </w:tc>
        <w:tc>
          <w:tcPr>
            <w:tcW w:w="2116" w:type="dxa"/>
            <w:tcBorders>
              <w:top w:val="nil"/>
              <w:left w:val="nil"/>
              <w:bottom w:val="nil"/>
              <w:right w:val="nil"/>
            </w:tcBorders>
            <w:noWrap/>
            <w:vAlign w:val="bottom"/>
            <w:hideMark/>
          </w:tcPr>
          <w:p w:rsidRPr="0068017A" w:rsidR="00CA1F15" w:rsidP="00CA1F15" w:rsidRDefault="00CA1F15" w14:paraId="30216932"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FK</w:t>
            </w:r>
          </w:p>
        </w:tc>
        <w:tc>
          <w:tcPr>
            <w:tcW w:w="3357" w:type="dxa"/>
            <w:tcBorders>
              <w:top w:val="nil"/>
              <w:left w:val="nil"/>
              <w:bottom w:val="nil"/>
              <w:right w:val="nil"/>
            </w:tcBorders>
            <w:noWrap/>
            <w:vAlign w:val="bottom"/>
            <w:hideMark/>
          </w:tcPr>
          <w:p w:rsidRPr="0068017A" w:rsidR="00CA1F15" w:rsidP="00CA1F15" w:rsidRDefault="00CA1F15" w14:paraId="0CCD73F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 xml:space="preserve">Not NULL INT </w:t>
            </w:r>
          </w:p>
        </w:tc>
      </w:tr>
      <w:tr w:rsidRPr="0068017A" w:rsidR="00CA1F15" w:rsidTr="134B7065" w14:paraId="1EBDCB41"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41EC62E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Scientific output</w:t>
            </w:r>
          </w:p>
        </w:tc>
        <w:tc>
          <w:tcPr>
            <w:tcW w:w="2116" w:type="dxa"/>
            <w:tcBorders>
              <w:top w:val="nil"/>
              <w:left w:val="nil"/>
              <w:bottom w:val="nil"/>
              <w:right w:val="nil"/>
            </w:tcBorders>
            <w:noWrap/>
            <w:vAlign w:val="bottom"/>
            <w:hideMark/>
          </w:tcPr>
          <w:p w:rsidRPr="0068017A" w:rsidR="00CA1F15" w:rsidP="00CA1F15" w:rsidRDefault="00CA1F15" w14:paraId="249A8C16"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57FCF7DD"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56973095"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722B3AA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Speaker</w:t>
            </w:r>
          </w:p>
        </w:tc>
        <w:tc>
          <w:tcPr>
            <w:tcW w:w="2116" w:type="dxa"/>
            <w:tcBorders>
              <w:top w:val="nil"/>
              <w:left w:val="nil"/>
              <w:bottom w:val="nil"/>
              <w:right w:val="nil"/>
            </w:tcBorders>
            <w:noWrap/>
            <w:vAlign w:val="bottom"/>
            <w:hideMark/>
          </w:tcPr>
          <w:p w:rsidRPr="0068017A" w:rsidR="00CA1F15" w:rsidP="00CA1F15" w:rsidRDefault="00CA1F15" w14:paraId="7F7601CA"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6D2F9C97"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6FC7EC6D"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012FBB58"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Category</w:t>
            </w:r>
          </w:p>
        </w:tc>
        <w:tc>
          <w:tcPr>
            <w:tcW w:w="2116" w:type="dxa"/>
            <w:tcBorders>
              <w:top w:val="nil"/>
              <w:left w:val="nil"/>
              <w:bottom w:val="nil"/>
              <w:right w:val="nil"/>
            </w:tcBorders>
            <w:noWrap/>
            <w:vAlign w:val="bottom"/>
            <w:hideMark/>
          </w:tcPr>
          <w:p w:rsidRPr="0068017A" w:rsidR="00CA1F15" w:rsidP="00CA1F15" w:rsidRDefault="00CA1F15" w14:paraId="1F32D212"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7BB1D1BB"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0BAC182C" w14:textId="77777777">
        <w:trPr>
          <w:trHeight w:val="303"/>
        </w:trPr>
        <w:tc>
          <w:tcPr>
            <w:tcW w:w="3641" w:type="dxa"/>
            <w:tcBorders>
              <w:top w:val="nil"/>
              <w:left w:val="nil"/>
              <w:bottom w:val="nil"/>
              <w:right w:val="nil"/>
            </w:tcBorders>
            <w:noWrap/>
            <w:vAlign w:val="bottom"/>
            <w:hideMark/>
          </w:tcPr>
          <w:p w:rsidR="00CA1F15" w:rsidP="00CA1F15" w:rsidRDefault="00CA1F15" w14:paraId="63C612FF" w14:textId="77777777">
            <w:pPr>
              <w:spacing w:after="0" w:line="240" w:lineRule="auto"/>
              <w:rPr>
                <w:rFonts w:ascii="Calibri" w:hAnsi="Calibri" w:eastAsia="Times New Roman" w:cs="Calibri"/>
                <w:color w:val="000000"/>
                <w:lang w:val="en-US" w:eastAsia="en-GB"/>
              </w:rPr>
            </w:pPr>
          </w:p>
          <w:p w:rsidRPr="0068017A" w:rsidR="00CA1F15" w:rsidP="00CA1F15" w:rsidRDefault="00CA1F15" w14:paraId="40D3B527"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14D95DF5"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71F629BC"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20C3F81E"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00CA1F15" w:rsidRDefault="00CA1F15" w14:paraId="642801A9"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Degree</w:t>
            </w:r>
          </w:p>
        </w:tc>
        <w:tc>
          <w:tcPr>
            <w:tcW w:w="2116" w:type="dxa"/>
            <w:tcBorders>
              <w:top w:val="nil"/>
              <w:left w:val="nil"/>
              <w:bottom w:val="nil"/>
              <w:right w:val="nil"/>
            </w:tcBorders>
            <w:noWrap/>
            <w:vAlign w:val="bottom"/>
            <w:hideMark/>
          </w:tcPr>
          <w:p w:rsidRPr="0068017A" w:rsidR="00CA1F15" w:rsidP="00CA1F15" w:rsidRDefault="00CA1F15" w14:paraId="6DD49AA4"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103D7526"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08728174"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19124B0D"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6DD5F561"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44338B44"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4E32AA54"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2BDCF92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Degree</w:t>
            </w:r>
          </w:p>
        </w:tc>
        <w:tc>
          <w:tcPr>
            <w:tcW w:w="2116" w:type="dxa"/>
            <w:tcBorders>
              <w:top w:val="nil"/>
              <w:left w:val="nil"/>
              <w:bottom w:val="nil"/>
              <w:right w:val="nil"/>
            </w:tcBorders>
            <w:noWrap/>
            <w:vAlign w:val="bottom"/>
            <w:hideMark/>
          </w:tcPr>
          <w:p w:rsidRPr="0068017A" w:rsidR="00CA1F15" w:rsidP="00CA1F15" w:rsidRDefault="00CA1F15" w14:paraId="574E7DD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793DAD6A"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448EEAE1"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08BD24D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5B3C3602"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FF0D101"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6D79CDB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39D5999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Semesters</w:t>
            </w:r>
          </w:p>
        </w:tc>
        <w:tc>
          <w:tcPr>
            <w:tcW w:w="2116" w:type="dxa"/>
            <w:tcBorders>
              <w:top w:val="nil"/>
              <w:left w:val="nil"/>
              <w:bottom w:val="nil"/>
              <w:right w:val="nil"/>
            </w:tcBorders>
            <w:noWrap/>
            <w:vAlign w:val="bottom"/>
            <w:hideMark/>
          </w:tcPr>
          <w:p w:rsidRPr="0068017A" w:rsidR="00CA1F15" w:rsidP="00CA1F15" w:rsidRDefault="00CA1F15" w14:paraId="52715C17"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61E6C754"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50)</w:t>
            </w:r>
          </w:p>
        </w:tc>
      </w:tr>
      <w:tr w:rsidRPr="0068017A" w:rsidR="00CA1F15" w:rsidTr="134B7065" w14:paraId="622F4828"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74D5A40B"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43032D9C"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BF99E00"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404CF0AA"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134B7065" w:rsidRDefault="17F0CBFC" w14:paraId="4AEFFE92" w14:textId="77777777">
            <w:pPr>
              <w:spacing w:after="0" w:line="240" w:lineRule="auto"/>
              <w:rPr>
                <w:rFonts w:ascii="Calibri" w:hAnsi="Calibri" w:eastAsia="Times New Roman" w:cs="Calibri"/>
                <w:b/>
                <w:bCs/>
                <w:color w:val="000000"/>
                <w:lang w:val="en-US" w:eastAsia="en-GB"/>
              </w:rPr>
            </w:pPr>
            <w:proofErr w:type="spellStart"/>
            <w:r w:rsidRPr="134B7065">
              <w:rPr>
                <w:rFonts w:ascii="Calibri" w:hAnsi="Calibri" w:eastAsia="Times New Roman" w:cs="Calibri"/>
                <w:b/>
                <w:bCs/>
                <w:color w:val="000000" w:themeColor="text1"/>
                <w:lang w:val="en-US" w:eastAsia="en-GB"/>
              </w:rPr>
              <w:lastRenderedPageBreak/>
              <w:t>ThirdPartySupport</w:t>
            </w:r>
            <w:proofErr w:type="spellEnd"/>
          </w:p>
        </w:tc>
        <w:tc>
          <w:tcPr>
            <w:tcW w:w="2116" w:type="dxa"/>
            <w:tcBorders>
              <w:top w:val="nil"/>
              <w:left w:val="nil"/>
              <w:bottom w:val="nil"/>
              <w:right w:val="nil"/>
            </w:tcBorders>
            <w:noWrap/>
            <w:vAlign w:val="bottom"/>
            <w:hideMark/>
          </w:tcPr>
          <w:p w:rsidRPr="0068017A" w:rsidR="00CA1F15" w:rsidP="00CA1F15" w:rsidRDefault="00CA1F15" w14:paraId="74061149"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7D20D17"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7366276A"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62B98445"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02143518"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5C458E04"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069BDC69"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3102F6E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w:t>
            </w:r>
          </w:p>
        </w:tc>
        <w:tc>
          <w:tcPr>
            <w:tcW w:w="2116" w:type="dxa"/>
            <w:tcBorders>
              <w:top w:val="nil"/>
              <w:left w:val="nil"/>
              <w:bottom w:val="nil"/>
              <w:right w:val="nil"/>
            </w:tcBorders>
            <w:noWrap/>
            <w:vAlign w:val="bottom"/>
            <w:hideMark/>
          </w:tcPr>
          <w:p w:rsidRPr="0068017A" w:rsidR="00CA1F15" w:rsidP="00CA1F15" w:rsidRDefault="00CA1F15" w14:paraId="59C7F82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6788CFE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29E2DEDE"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24634A50"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1026B250"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379352F9"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0ABA9916"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7F8CBE44"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556C2BD1"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1D9C72B"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76F010F2"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00CA1F15" w:rsidRDefault="00CA1F15" w14:paraId="338F9A04"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Engagements</w:t>
            </w:r>
          </w:p>
        </w:tc>
        <w:tc>
          <w:tcPr>
            <w:tcW w:w="2116" w:type="dxa"/>
            <w:tcBorders>
              <w:top w:val="nil"/>
              <w:left w:val="nil"/>
              <w:bottom w:val="nil"/>
              <w:right w:val="nil"/>
            </w:tcBorders>
            <w:noWrap/>
            <w:vAlign w:val="bottom"/>
            <w:hideMark/>
          </w:tcPr>
          <w:p w:rsidRPr="0068017A" w:rsidR="00CA1F15" w:rsidP="00CA1F15" w:rsidRDefault="00CA1F15" w14:paraId="271447B3"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500F5300"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7859A951"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72C70DF8"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596FDF40"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3D47357"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37361F4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22C18B0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Account</w:t>
            </w:r>
          </w:p>
        </w:tc>
        <w:tc>
          <w:tcPr>
            <w:tcW w:w="2116" w:type="dxa"/>
            <w:tcBorders>
              <w:top w:val="nil"/>
              <w:left w:val="nil"/>
              <w:bottom w:val="nil"/>
              <w:right w:val="nil"/>
            </w:tcBorders>
            <w:noWrap/>
            <w:vAlign w:val="bottom"/>
            <w:hideMark/>
          </w:tcPr>
          <w:p w:rsidRPr="0068017A" w:rsidR="00CA1F15" w:rsidP="00CA1F15" w:rsidRDefault="00CA1F15" w14:paraId="75FF5618"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FK</w:t>
            </w:r>
          </w:p>
        </w:tc>
        <w:tc>
          <w:tcPr>
            <w:tcW w:w="3357" w:type="dxa"/>
            <w:tcBorders>
              <w:top w:val="nil"/>
              <w:left w:val="nil"/>
              <w:bottom w:val="nil"/>
              <w:right w:val="nil"/>
            </w:tcBorders>
            <w:noWrap/>
            <w:vAlign w:val="bottom"/>
            <w:hideMark/>
          </w:tcPr>
          <w:p w:rsidRPr="0068017A" w:rsidR="00CA1F15" w:rsidP="00CA1F15" w:rsidRDefault="00CA1F15" w14:paraId="5F96CCA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 xml:space="preserve">Not NULL INT </w:t>
            </w:r>
          </w:p>
        </w:tc>
      </w:tr>
      <w:tr w:rsidRPr="0068017A" w:rsidR="00CA1F15" w:rsidTr="134B7065" w14:paraId="70C61E0B"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325A9CE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Degree</w:t>
            </w:r>
          </w:p>
        </w:tc>
        <w:tc>
          <w:tcPr>
            <w:tcW w:w="2116" w:type="dxa"/>
            <w:tcBorders>
              <w:top w:val="nil"/>
              <w:left w:val="nil"/>
              <w:bottom w:val="nil"/>
              <w:right w:val="nil"/>
            </w:tcBorders>
            <w:noWrap/>
            <w:vAlign w:val="bottom"/>
            <w:hideMark/>
          </w:tcPr>
          <w:p w:rsidRPr="0068017A" w:rsidR="00CA1F15" w:rsidP="00CA1F15" w:rsidRDefault="00CA1F15" w14:paraId="5941B636"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FK</w:t>
            </w:r>
          </w:p>
        </w:tc>
        <w:tc>
          <w:tcPr>
            <w:tcW w:w="3357" w:type="dxa"/>
            <w:tcBorders>
              <w:top w:val="nil"/>
              <w:left w:val="nil"/>
              <w:bottom w:val="nil"/>
              <w:right w:val="nil"/>
            </w:tcBorders>
            <w:noWrap/>
            <w:vAlign w:val="bottom"/>
            <w:hideMark/>
          </w:tcPr>
          <w:p w:rsidRPr="0068017A" w:rsidR="00CA1F15" w:rsidP="00CA1F15" w:rsidRDefault="17F0CBFC" w14:paraId="48F81839" w14:textId="77777777">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Not NULL INT </w:t>
            </w:r>
            <w:proofErr w:type="spellStart"/>
            <w:r w:rsidRPr="134B7065">
              <w:rPr>
                <w:rFonts w:ascii="Calibri" w:hAnsi="Calibri" w:eastAsia="Times New Roman" w:cs="Calibri"/>
                <w:color w:val="000000" w:themeColor="text1"/>
                <w:lang w:val="en-US" w:eastAsia="en-GB"/>
              </w:rPr>
              <w:t>Autoinc</w:t>
            </w:r>
            <w:proofErr w:type="spellEnd"/>
            <w:r w:rsidRPr="134B7065">
              <w:rPr>
                <w:rFonts w:ascii="Calibri" w:hAnsi="Calibri" w:eastAsia="Times New Roman" w:cs="Calibri"/>
                <w:color w:val="000000" w:themeColor="text1"/>
                <w:lang w:val="en-US" w:eastAsia="en-GB"/>
              </w:rPr>
              <w:t>.</w:t>
            </w:r>
          </w:p>
        </w:tc>
      </w:tr>
      <w:tr w:rsidRPr="0068017A" w:rsidR="00CA1F15" w:rsidTr="134B7065" w14:paraId="402E7807"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7B7B75F1"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4A6898C2"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9B92E35"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09368FA6" w14:textId="77777777">
        <w:trPr>
          <w:trHeight w:val="318"/>
        </w:trPr>
        <w:tc>
          <w:tcPr>
            <w:tcW w:w="3641" w:type="dxa"/>
            <w:tcBorders>
              <w:top w:val="nil"/>
              <w:left w:val="nil"/>
              <w:bottom w:val="nil"/>
              <w:right w:val="nil"/>
            </w:tcBorders>
            <w:shd w:val="clear" w:color="auto" w:fill="D0CECE" w:themeFill="background2" w:themeFillShade="E6"/>
            <w:vAlign w:val="bottom"/>
            <w:hideMark/>
          </w:tcPr>
          <w:p w:rsidRPr="0068017A" w:rsidR="00CA1F15" w:rsidP="00CA1F15" w:rsidRDefault="00CA1F15" w14:paraId="51BF770A"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Research</w:t>
            </w:r>
          </w:p>
        </w:tc>
        <w:tc>
          <w:tcPr>
            <w:tcW w:w="2116" w:type="dxa"/>
            <w:tcBorders>
              <w:top w:val="nil"/>
              <w:left w:val="nil"/>
              <w:bottom w:val="nil"/>
              <w:right w:val="nil"/>
            </w:tcBorders>
            <w:noWrap/>
            <w:vAlign w:val="bottom"/>
            <w:hideMark/>
          </w:tcPr>
          <w:p w:rsidRPr="0068017A" w:rsidR="00CA1F15" w:rsidP="00CA1F15" w:rsidRDefault="00CA1F15" w14:paraId="394693F3"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3A69888"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4DA596FB" w14:textId="77777777">
        <w:trPr>
          <w:trHeight w:val="303"/>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0D31788C"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3DEA50E7"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12E70AD"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6DF59C6C"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649DF7D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Research</w:t>
            </w:r>
          </w:p>
        </w:tc>
        <w:tc>
          <w:tcPr>
            <w:tcW w:w="2116" w:type="dxa"/>
            <w:tcBorders>
              <w:top w:val="nil"/>
              <w:left w:val="nil"/>
              <w:bottom w:val="nil"/>
              <w:right w:val="nil"/>
            </w:tcBorders>
            <w:noWrap/>
            <w:vAlign w:val="bottom"/>
            <w:hideMark/>
          </w:tcPr>
          <w:p w:rsidRPr="0068017A" w:rsidR="00CA1F15" w:rsidP="00CA1F15" w:rsidRDefault="00CA1F15" w14:paraId="1B3AF3F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3FAD146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651C4CDE"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027EBA9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52CA2214"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F8A3B93"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5D34E7B5"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09BDD205"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Topic</w:t>
            </w:r>
          </w:p>
        </w:tc>
        <w:tc>
          <w:tcPr>
            <w:tcW w:w="2116" w:type="dxa"/>
            <w:tcBorders>
              <w:top w:val="nil"/>
              <w:left w:val="nil"/>
              <w:bottom w:val="nil"/>
              <w:right w:val="nil"/>
            </w:tcBorders>
            <w:noWrap/>
            <w:vAlign w:val="bottom"/>
            <w:hideMark/>
          </w:tcPr>
          <w:p w:rsidRPr="0068017A" w:rsidR="00CA1F15" w:rsidP="00CA1F15" w:rsidRDefault="00CA1F15" w14:paraId="522EB679"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651B23AF"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 xml:space="preserve">100) </w:t>
            </w:r>
          </w:p>
        </w:tc>
      </w:tr>
      <w:tr w:rsidRPr="0068017A" w:rsidR="00CA1F15" w:rsidTr="134B7065" w14:paraId="07C72685"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51AA039D"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Integration into study</w:t>
            </w:r>
          </w:p>
        </w:tc>
        <w:tc>
          <w:tcPr>
            <w:tcW w:w="2116" w:type="dxa"/>
            <w:tcBorders>
              <w:top w:val="nil"/>
              <w:left w:val="nil"/>
              <w:bottom w:val="nil"/>
              <w:right w:val="nil"/>
            </w:tcBorders>
            <w:noWrap/>
            <w:vAlign w:val="bottom"/>
            <w:hideMark/>
          </w:tcPr>
          <w:p w:rsidRPr="0068017A" w:rsidR="00CA1F15" w:rsidP="00CA1F15" w:rsidRDefault="00CA1F15" w14:paraId="0259775B"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D447EF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BOOL?</w:t>
            </w:r>
          </w:p>
        </w:tc>
      </w:tr>
      <w:tr w:rsidRPr="0068017A" w:rsidR="00CA1F15" w:rsidTr="134B7065" w14:paraId="764B8A28" w14:textId="77777777">
        <w:trPr>
          <w:trHeight w:val="637"/>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7E1D788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Datatype (qual, quant, data, mixed)</w:t>
            </w:r>
          </w:p>
        </w:tc>
        <w:tc>
          <w:tcPr>
            <w:tcW w:w="2116" w:type="dxa"/>
            <w:tcBorders>
              <w:top w:val="nil"/>
              <w:left w:val="nil"/>
              <w:bottom w:val="nil"/>
              <w:right w:val="nil"/>
            </w:tcBorders>
            <w:noWrap/>
            <w:vAlign w:val="bottom"/>
            <w:hideMark/>
          </w:tcPr>
          <w:p w:rsidRPr="0068017A" w:rsidR="00CA1F15" w:rsidP="00CA1F15" w:rsidRDefault="00CA1F15" w14:paraId="4BA6E149"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5C1D978B"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r w:rsidRPr="0068017A" w:rsidR="00CA1F15" w:rsidTr="134B7065" w14:paraId="3530B2DC" w14:textId="77777777">
        <w:trPr>
          <w:trHeight w:val="303"/>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4B00187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Academic integrity</w:t>
            </w:r>
          </w:p>
        </w:tc>
        <w:tc>
          <w:tcPr>
            <w:tcW w:w="2116" w:type="dxa"/>
            <w:tcBorders>
              <w:top w:val="nil"/>
              <w:left w:val="nil"/>
              <w:bottom w:val="nil"/>
              <w:right w:val="nil"/>
            </w:tcBorders>
            <w:noWrap/>
            <w:vAlign w:val="bottom"/>
            <w:hideMark/>
          </w:tcPr>
          <w:p w:rsidRPr="0068017A" w:rsidR="00CA1F15" w:rsidP="00CA1F15" w:rsidRDefault="00CA1F15" w14:paraId="5DB86C45"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071E6C62"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3F655371" w14:textId="77777777">
        <w:trPr>
          <w:trHeight w:val="303"/>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284A71CC"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measures of ethics</w:t>
            </w:r>
          </w:p>
        </w:tc>
        <w:tc>
          <w:tcPr>
            <w:tcW w:w="2116" w:type="dxa"/>
            <w:tcBorders>
              <w:top w:val="nil"/>
              <w:left w:val="nil"/>
              <w:bottom w:val="nil"/>
              <w:right w:val="nil"/>
            </w:tcBorders>
            <w:noWrap/>
            <w:vAlign w:val="bottom"/>
            <w:hideMark/>
          </w:tcPr>
          <w:p w:rsidRPr="0068017A" w:rsidR="00CA1F15" w:rsidP="00CA1F15" w:rsidRDefault="00CA1F15" w14:paraId="4AFC6AB6"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5096AC85"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w:t>
            </w:r>
          </w:p>
        </w:tc>
      </w:tr>
      <w:tr w:rsidRPr="0068017A" w:rsidR="00CA1F15" w:rsidTr="134B7065" w14:paraId="4198AAA1" w14:textId="77777777">
        <w:trPr>
          <w:trHeight w:val="318"/>
        </w:trPr>
        <w:tc>
          <w:tcPr>
            <w:tcW w:w="3641" w:type="dxa"/>
            <w:tcBorders>
              <w:top w:val="nil"/>
              <w:left w:val="nil"/>
              <w:bottom w:val="nil"/>
              <w:right w:val="nil"/>
            </w:tcBorders>
            <w:shd w:val="clear" w:color="auto" w:fill="E7E6E6" w:themeFill="background2"/>
            <w:vAlign w:val="bottom"/>
            <w:hideMark/>
          </w:tcPr>
          <w:p w:rsidRPr="0068017A" w:rsidR="00CA1F15" w:rsidP="00CA1F15" w:rsidRDefault="00CA1F15" w14:paraId="2D3EE9D2"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academic program (?)</w:t>
            </w:r>
          </w:p>
        </w:tc>
        <w:tc>
          <w:tcPr>
            <w:tcW w:w="2116" w:type="dxa"/>
            <w:tcBorders>
              <w:top w:val="nil"/>
              <w:left w:val="nil"/>
              <w:bottom w:val="nil"/>
              <w:right w:val="nil"/>
            </w:tcBorders>
            <w:noWrap/>
            <w:vAlign w:val="bottom"/>
            <w:hideMark/>
          </w:tcPr>
          <w:p w:rsidRPr="0068017A" w:rsidR="00CA1F15" w:rsidP="00CA1F15" w:rsidRDefault="00CA1F15" w14:paraId="619CF9F9"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5E2EB9BF"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50)</w:t>
            </w:r>
          </w:p>
        </w:tc>
      </w:tr>
      <w:tr w:rsidRPr="0068017A" w:rsidR="00CA1F15" w:rsidTr="134B7065" w14:paraId="322B8057" w14:textId="77777777">
        <w:trPr>
          <w:trHeight w:val="303"/>
        </w:trPr>
        <w:tc>
          <w:tcPr>
            <w:tcW w:w="3641" w:type="dxa"/>
            <w:tcBorders>
              <w:top w:val="nil"/>
              <w:left w:val="nil"/>
              <w:bottom w:val="nil"/>
              <w:right w:val="nil"/>
            </w:tcBorders>
            <w:noWrap/>
            <w:vAlign w:val="bottom"/>
            <w:hideMark/>
          </w:tcPr>
          <w:p w:rsidRPr="0068017A" w:rsidR="00CA1F15" w:rsidP="00CA1F15" w:rsidRDefault="00CA1F15" w14:paraId="18D6BEF4"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01684FAA"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19C4E901"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4313B7AA"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00CA1F15" w:rsidRDefault="00CA1F15" w14:paraId="49E758B1"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Research partners</w:t>
            </w:r>
          </w:p>
        </w:tc>
        <w:tc>
          <w:tcPr>
            <w:tcW w:w="2116" w:type="dxa"/>
            <w:tcBorders>
              <w:top w:val="nil"/>
              <w:left w:val="nil"/>
              <w:bottom w:val="nil"/>
              <w:right w:val="nil"/>
            </w:tcBorders>
            <w:noWrap/>
            <w:vAlign w:val="bottom"/>
            <w:hideMark/>
          </w:tcPr>
          <w:p w:rsidRPr="0068017A" w:rsidR="00CA1F15" w:rsidP="00CA1F15" w:rsidRDefault="00CA1F15" w14:paraId="4B4260A5"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4C82701C"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1D8536E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6679D843"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6B6A6492"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BA113E5"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09A378FB"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1A97CF07"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Partner</w:t>
            </w:r>
          </w:p>
        </w:tc>
        <w:tc>
          <w:tcPr>
            <w:tcW w:w="2116" w:type="dxa"/>
            <w:tcBorders>
              <w:top w:val="nil"/>
              <w:left w:val="nil"/>
              <w:bottom w:val="nil"/>
              <w:right w:val="nil"/>
            </w:tcBorders>
            <w:noWrap/>
            <w:vAlign w:val="bottom"/>
            <w:hideMark/>
          </w:tcPr>
          <w:p w:rsidRPr="0068017A" w:rsidR="00CA1F15" w:rsidP="00CA1F15" w:rsidRDefault="00CA1F15" w14:paraId="4CEDFF3B"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PK</w:t>
            </w:r>
          </w:p>
        </w:tc>
        <w:tc>
          <w:tcPr>
            <w:tcW w:w="3357" w:type="dxa"/>
            <w:tcBorders>
              <w:top w:val="nil"/>
              <w:left w:val="nil"/>
              <w:bottom w:val="nil"/>
              <w:right w:val="nil"/>
            </w:tcBorders>
            <w:noWrap/>
            <w:vAlign w:val="bottom"/>
            <w:hideMark/>
          </w:tcPr>
          <w:p w:rsidRPr="0068017A" w:rsidR="00CA1F15" w:rsidP="00CA1F15" w:rsidRDefault="00CA1F15" w14:paraId="61656368"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AUTO_INCREMENT NOT NULL INT</w:t>
            </w:r>
          </w:p>
        </w:tc>
      </w:tr>
      <w:tr w:rsidRPr="0068017A" w:rsidR="00CA1F15" w:rsidTr="134B7065" w14:paraId="20532CEA"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5F64F3B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Name</w:t>
            </w:r>
          </w:p>
        </w:tc>
        <w:tc>
          <w:tcPr>
            <w:tcW w:w="2116" w:type="dxa"/>
            <w:tcBorders>
              <w:top w:val="nil"/>
              <w:left w:val="nil"/>
              <w:bottom w:val="nil"/>
              <w:right w:val="nil"/>
            </w:tcBorders>
            <w:noWrap/>
            <w:vAlign w:val="bottom"/>
            <w:hideMark/>
          </w:tcPr>
          <w:p w:rsidRPr="0068017A" w:rsidR="00CA1F15" w:rsidP="00CA1F15" w:rsidRDefault="00CA1F15" w14:paraId="3EE7D9ED"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5FA03662"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100) NOT NULL</w:t>
            </w:r>
          </w:p>
        </w:tc>
      </w:tr>
      <w:tr w:rsidRPr="0068017A" w:rsidR="00CA1F15" w:rsidTr="134B7065" w14:paraId="1B9362E4"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31EEC248"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Internal/external</w:t>
            </w:r>
          </w:p>
        </w:tc>
        <w:tc>
          <w:tcPr>
            <w:tcW w:w="2116" w:type="dxa"/>
            <w:tcBorders>
              <w:top w:val="nil"/>
              <w:left w:val="nil"/>
              <w:bottom w:val="nil"/>
              <w:right w:val="nil"/>
            </w:tcBorders>
            <w:noWrap/>
            <w:vAlign w:val="bottom"/>
            <w:hideMark/>
          </w:tcPr>
          <w:p w:rsidRPr="0068017A" w:rsidR="00CA1F15" w:rsidP="00CA1F15" w:rsidRDefault="00CA1F15" w14:paraId="2FA0239E"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17F0CBFC" w14:paraId="2D83279C" w14:textId="77777777">
            <w:pPr>
              <w:spacing w:after="0" w:line="240" w:lineRule="auto"/>
              <w:rPr>
                <w:rFonts w:ascii="Calibri" w:hAnsi="Calibri" w:eastAsia="Times New Roman" w:cs="Calibri"/>
                <w:color w:val="000000"/>
                <w:lang w:val="en-US" w:eastAsia="en-GB"/>
              </w:rPr>
            </w:pPr>
            <w:proofErr w:type="gramStart"/>
            <w:r w:rsidRPr="134B7065">
              <w:rPr>
                <w:rFonts w:ascii="Calibri" w:hAnsi="Calibri" w:eastAsia="Times New Roman" w:cs="Calibri"/>
                <w:color w:val="000000" w:themeColor="text1"/>
                <w:lang w:val="en-US" w:eastAsia="en-GB"/>
              </w:rPr>
              <w:t>VARCHAR(</w:t>
            </w:r>
            <w:proofErr w:type="gramEnd"/>
            <w:r w:rsidRPr="134B7065">
              <w:rPr>
                <w:rFonts w:ascii="Calibri" w:hAnsi="Calibri" w:eastAsia="Times New Roman" w:cs="Calibri"/>
                <w:color w:val="000000" w:themeColor="text1"/>
                <w:lang w:val="en-US" w:eastAsia="en-GB"/>
              </w:rPr>
              <w:t>3)</w:t>
            </w:r>
          </w:p>
        </w:tc>
      </w:tr>
      <w:tr w:rsidRPr="0068017A" w:rsidR="00CA1F15" w:rsidTr="134B7065" w14:paraId="01935ACA" w14:textId="77777777">
        <w:trPr>
          <w:trHeight w:val="303"/>
        </w:trPr>
        <w:tc>
          <w:tcPr>
            <w:tcW w:w="3641" w:type="dxa"/>
            <w:tcBorders>
              <w:top w:val="nil"/>
              <w:left w:val="nil"/>
              <w:bottom w:val="nil"/>
              <w:right w:val="nil"/>
            </w:tcBorders>
            <w:noWrap/>
            <w:vAlign w:val="bottom"/>
            <w:hideMark/>
          </w:tcPr>
          <w:p w:rsidR="00CA1F15" w:rsidP="00CA1F15" w:rsidRDefault="00CA1F15" w14:paraId="004588CB" w14:textId="77777777">
            <w:pPr>
              <w:spacing w:after="0" w:line="240" w:lineRule="auto"/>
              <w:rPr>
                <w:rFonts w:ascii="Calibri" w:hAnsi="Calibri" w:eastAsia="Times New Roman" w:cs="Calibri"/>
                <w:color w:val="000000"/>
                <w:lang w:val="en-US" w:eastAsia="en-GB"/>
              </w:rPr>
            </w:pPr>
          </w:p>
          <w:p w:rsidRPr="0068017A" w:rsidR="00CA1F15" w:rsidP="00CA1F15" w:rsidRDefault="00CA1F15" w14:paraId="069D7D8F" w14:textId="77777777">
            <w:pPr>
              <w:spacing w:after="0" w:line="240" w:lineRule="auto"/>
              <w:rPr>
                <w:rFonts w:ascii="Calibri" w:hAnsi="Calibri" w:eastAsia="Times New Roman" w:cs="Calibri"/>
                <w:color w:val="00000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62E69810"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4364801B"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0FEF54DE" w14:textId="77777777">
        <w:trPr>
          <w:trHeight w:val="303"/>
        </w:trPr>
        <w:tc>
          <w:tcPr>
            <w:tcW w:w="3641" w:type="dxa"/>
            <w:tcBorders>
              <w:top w:val="nil"/>
              <w:left w:val="nil"/>
              <w:bottom w:val="nil"/>
              <w:right w:val="nil"/>
            </w:tcBorders>
            <w:shd w:val="clear" w:color="auto" w:fill="D0CECE" w:themeFill="background2" w:themeFillShade="E6"/>
            <w:noWrap/>
            <w:vAlign w:val="bottom"/>
            <w:hideMark/>
          </w:tcPr>
          <w:p w:rsidRPr="0068017A" w:rsidR="00CA1F15" w:rsidP="00CA1F15" w:rsidRDefault="00CA1F15" w14:paraId="0D0E95BB" w14:textId="77777777">
            <w:pPr>
              <w:spacing w:after="0" w:line="240" w:lineRule="auto"/>
              <w:rPr>
                <w:rFonts w:ascii="Calibri" w:hAnsi="Calibri" w:eastAsia="Times New Roman" w:cs="Calibri"/>
                <w:b/>
                <w:color w:val="000000"/>
                <w:lang w:val="en-US" w:eastAsia="en-GB"/>
              </w:rPr>
            </w:pPr>
            <w:r w:rsidRPr="0068017A">
              <w:rPr>
                <w:rFonts w:ascii="Calibri" w:hAnsi="Calibri" w:eastAsia="Times New Roman" w:cs="Calibri"/>
                <w:b/>
                <w:color w:val="000000"/>
                <w:lang w:val="en-US" w:eastAsia="en-GB"/>
              </w:rPr>
              <w:t>Funding</w:t>
            </w:r>
          </w:p>
        </w:tc>
        <w:tc>
          <w:tcPr>
            <w:tcW w:w="2116" w:type="dxa"/>
            <w:tcBorders>
              <w:top w:val="nil"/>
              <w:left w:val="nil"/>
              <w:bottom w:val="nil"/>
              <w:right w:val="nil"/>
            </w:tcBorders>
            <w:noWrap/>
            <w:vAlign w:val="bottom"/>
            <w:hideMark/>
          </w:tcPr>
          <w:p w:rsidRPr="0068017A" w:rsidR="00CA1F15" w:rsidP="00CA1F15" w:rsidRDefault="00CA1F15" w14:paraId="0392F012" w14:textId="77777777">
            <w:pPr>
              <w:spacing w:after="0" w:line="240" w:lineRule="auto"/>
              <w:rPr>
                <w:rFonts w:ascii="Calibri" w:hAnsi="Calibri" w:eastAsia="Times New Roman" w:cs="Calibri"/>
                <w:b/>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71085F2"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15476F0C"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6B97906D" w14:textId="77777777">
            <w:pPr>
              <w:spacing w:after="0" w:line="240" w:lineRule="auto"/>
              <w:rPr>
                <w:rFonts w:ascii="Times New Roman" w:hAnsi="Times New Roman" w:eastAsia="Times New Roman" w:cs="Times New Roman"/>
                <w:sz w:val="20"/>
                <w:szCs w:val="20"/>
                <w:lang w:val="en-US" w:eastAsia="en-GB"/>
              </w:rPr>
            </w:pPr>
          </w:p>
        </w:tc>
        <w:tc>
          <w:tcPr>
            <w:tcW w:w="2116" w:type="dxa"/>
            <w:tcBorders>
              <w:top w:val="nil"/>
              <w:left w:val="nil"/>
              <w:bottom w:val="nil"/>
              <w:right w:val="nil"/>
            </w:tcBorders>
            <w:noWrap/>
            <w:vAlign w:val="bottom"/>
            <w:hideMark/>
          </w:tcPr>
          <w:p w:rsidRPr="0068017A" w:rsidR="00CA1F15" w:rsidP="00CA1F15" w:rsidRDefault="00CA1F15" w14:paraId="308CA640" w14:textId="77777777">
            <w:pPr>
              <w:spacing w:after="0" w:line="240" w:lineRule="auto"/>
              <w:rPr>
                <w:rFonts w:ascii="Times New Roman" w:hAnsi="Times New Roman" w:eastAsia="Times New Roman" w:cs="Times New Roman"/>
                <w:sz w:val="20"/>
                <w:szCs w:val="2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1ED2BA72" w14:textId="77777777">
            <w:pPr>
              <w:spacing w:after="0" w:line="240" w:lineRule="auto"/>
              <w:rPr>
                <w:rFonts w:ascii="Times New Roman" w:hAnsi="Times New Roman" w:eastAsia="Times New Roman" w:cs="Times New Roman"/>
                <w:sz w:val="20"/>
                <w:szCs w:val="20"/>
                <w:lang w:val="en-US" w:eastAsia="en-GB"/>
              </w:rPr>
            </w:pPr>
          </w:p>
        </w:tc>
      </w:tr>
      <w:tr w:rsidRPr="0068017A" w:rsidR="00CA1F15" w:rsidTr="134B7065" w14:paraId="5AAF4CD7"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707BEBB5"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Account</w:t>
            </w:r>
          </w:p>
        </w:tc>
        <w:tc>
          <w:tcPr>
            <w:tcW w:w="2116" w:type="dxa"/>
            <w:tcBorders>
              <w:top w:val="nil"/>
              <w:left w:val="nil"/>
              <w:bottom w:val="nil"/>
              <w:right w:val="nil"/>
            </w:tcBorders>
            <w:noWrap/>
            <w:vAlign w:val="bottom"/>
            <w:hideMark/>
          </w:tcPr>
          <w:p w:rsidRPr="0068017A" w:rsidR="00CA1F15" w:rsidP="00CA1F15" w:rsidRDefault="00CA1F15" w14:paraId="5D0E827A"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FK</w:t>
            </w:r>
          </w:p>
        </w:tc>
        <w:tc>
          <w:tcPr>
            <w:tcW w:w="3357" w:type="dxa"/>
            <w:tcBorders>
              <w:top w:val="nil"/>
              <w:left w:val="nil"/>
              <w:bottom w:val="nil"/>
              <w:right w:val="nil"/>
            </w:tcBorders>
            <w:noWrap/>
            <w:vAlign w:val="bottom"/>
            <w:hideMark/>
          </w:tcPr>
          <w:p w:rsidRPr="0068017A" w:rsidR="00CA1F15" w:rsidP="00CA1F15" w:rsidRDefault="00CA1F15" w14:paraId="10B068C0"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INT</w:t>
            </w:r>
          </w:p>
        </w:tc>
      </w:tr>
      <w:tr w:rsidRPr="0068017A" w:rsidR="00CA1F15" w:rsidTr="134B7065" w14:paraId="64494B51"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1223ABB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ID Project</w:t>
            </w:r>
          </w:p>
        </w:tc>
        <w:tc>
          <w:tcPr>
            <w:tcW w:w="2116" w:type="dxa"/>
            <w:tcBorders>
              <w:top w:val="nil"/>
              <w:left w:val="nil"/>
              <w:bottom w:val="nil"/>
              <w:right w:val="nil"/>
            </w:tcBorders>
            <w:noWrap/>
            <w:vAlign w:val="bottom"/>
            <w:hideMark/>
          </w:tcPr>
          <w:p w:rsidRPr="0068017A" w:rsidR="00CA1F15" w:rsidP="00CA1F15" w:rsidRDefault="00CA1F15" w14:paraId="7D7EB276"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FK</w:t>
            </w:r>
          </w:p>
        </w:tc>
        <w:tc>
          <w:tcPr>
            <w:tcW w:w="3357" w:type="dxa"/>
            <w:tcBorders>
              <w:top w:val="nil"/>
              <w:left w:val="nil"/>
              <w:bottom w:val="nil"/>
              <w:right w:val="nil"/>
            </w:tcBorders>
            <w:noWrap/>
            <w:vAlign w:val="bottom"/>
            <w:hideMark/>
          </w:tcPr>
          <w:p w:rsidRPr="0068017A" w:rsidR="00CA1F15" w:rsidP="00CA1F15" w:rsidRDefault="00CA1F15" w14:paraId="0091612A"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INT</w:t>
            </w:r>
          </w:p>
        </w:tc>
      </w:tr>
      <w:tr w:rsidRPr="0068017A" w:rsidR="00CA1F15" w:rsidTr="134B7065" w14:paraId="3770BD0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6ADB5211"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Year</w:t>
            </w:r>
          </w:p>
        </w:tc>
        <w:tc>
          <w:tcPr>
            <w:tcW w:w="2116" w:type="dxa"/>
            <w:tcBorders>
              <w:top w:val="nil"/>
              <w:left w:val="nil"/>
              <w:bottom w:val="nil"/>
              <w:right w:val="nil"/>
            </w:tcBorders>
            <w:noWrap/>
            <w:vAlign w:val="bottom"/>
            <w:hideMark/>
          </w:tcPr>
          <w:p w:rsidRPr="0068017A" w:rsidR="00CA1F15" w:rsidP="00CA1F15" w:rsidRDefault="00CA1F15" w14:paraId="7AE85434"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DF33CD0"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DATE</w:t>
            </w:r>
          </w:p>
        </w:tc>
      </w:tr>
      <w:tr w:rsidRPr="0068017A" w:rsidR="00CA1F15" w:rsidTr="134B7065" w14:paraId="452DC04B"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7B10514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Nation</w:t>
            </w:r>
          </w:p>
        </w:tc>
        <w:tc>
          <w:tcPr>
            <w:tcW w:w="2116" w:type="dxa"/>
            <w:tcBorders>
              <w:top w:val="nil"/>
              <w:left w:val="nil"/>
              <w:bottom w:val="nil"/>
              <w:right w:val="nil"/>
            </w:tcBorders>
            <w:noWrap/>
            <w:vAlign w:val="bottom"/>
            <w:hideMark/>
          </w:tcPr>
          <w:p w:rsidRPr="0068017A" w:rsidR="00CA1F15" w:rsidP="00CA1F15" w:rsidRDefault="00CA1F15" w14:paraId="3C0A7F7C"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79C99388"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r w:rsidRPr="0068017A" w:rsidR="00CA1F15" w:rsidTr="134B7065" w14:paraId="282E781A"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0736C8B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State</w:t>
            </w:r>
          </w:p>
        </w:tc>
        <w:tc>
          <w:tcPr>
            <w:tcW w:w="2116" w:type="dxa"/>
            <w:tcBorders>
              <w:top w:val="nil"/>
              <w:left w:val="nil"/>
              <w:bottom w:val="nil"/>
              <w:right w:val="nil"/>
            </w:tcBorders>
            <w:noWrap/>
            <w:vAlign w:val="bottom"/>
            <w:hideMark/>
          </w:tcPr>
          <w:p w:rsidRPr="0068017A" w:rsidR="00CA1F15" w:rsidP="00CA1F15" w:rsidRDefault="00CA1F15" w14:paraId="5BBE517E"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2F494024"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r w:rsidRPr="0068017A" w:rsidR="00CA1F15" w:rsidTr="134B7065" w14:paraId="230DEAFA"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17F0CBFC" w14:paraId="19C23AD0" w14:textId="7204C7E0">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 xml:space="preserve">EU or International </w:t>
            </w:r>
            <w:r w:rsidRPr="134B7065" w:rsidR="4F6FE266">
              <w:rPr>
                <w:rFonts w:ascii="Calibri" w:hAnsi="Calibri" w:eastAsia="Times New Roman" w:cs="Calibri"/>
                <w:color w:val="000000" w:themeColor="text1"/>
                <w:lang w:val="en-US" w:eastAsia="en-GB"/>
              </w:rPr>
              <w:t>Organizations</w:t>
            </w:r>
            <w:r w:rsidRPr="134B7065">
              <w:rPr>
                <w:rFonts w:ascii="Calibri" w:hAnsi="Calibri" w:eastAsia="Times New Roman" w:cs="Calibri"/>
                <w:color w:val="000000" w:themeColor="text1"/>
                <w:lang w:val="en-US" w:eastAsia="en-GB"/>
              </w:rPr>
              <w:t xml:space="preserve"> </w:t>
            </w:r>
          </w:p>
        </w:tc>
        <w:tc>
          <w:tcPr>
            <w:tcW w:w="2116" w:type="dxa"/>
            <w:tcBorders>
              <w:top w:val="nil"/>
              <w:left w:val="nil"/>
              <w:bottom w:val="nil"/>
              <w:right w:val="nil"/>
            </w:tcBorders>
            <w:noWrap/>
            <w:vAlign w:val="bottom"/>
            <w:hideMark/>
          </w:tcPr>
          <w:p w:rsidRPr="0068017A" w:rsidR="00CA1F15" w:rsidP="00CA1F15" w:rsidRDefault="00CA1F15" w14:paraId="4B570E56"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5CDCBBC"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r w:rsidRPr="0068017A" w:rsidR="00CA1F15" w:rsidTr="134B7065" w14:paraId="5A0C2E9D"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67FC4013"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DFG</w:t>
            </w:r>
          </w:p>
        </w:tc>
        <w:tc>
          <w:tcPr>
            <w:tcW w:w="2116" w:type="dxa"/>
            <w:tcBorders>
              <w:top w:val="nil"/>
              <w:left w:val="nil"/>
              <w:bottom w:val="nil"/>
              <w:right w:val="nil"/>
            </w:tcBorders>
            <w:noWrap/>
            <w:vAlign w:val="bottom"/>
            <w:hideMark/>
          </w:tcPr>
          <w:p w:rsidRPr="0068017A" w:rsidR="00CA1F15" w:rsidP="00CA1F15" w:rsidRDefault="00CA1F15" w14:paraId="53330F23"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8D8A3AE"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r w:rsidRPr="0068017A" w:rsidR="00CA1F15" w:rsidTr="134B7065" w14:paraId="6D759756"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3A114B28" w14:paraId="20652629" w14:textId="616ACB12">
            <w:pPr>
              <w:spacing w:after="0" w:line="240" w:lineRule="auto"/>
              <w:rPr>
                <w:rFonts w:ascii="Calibri" w:hAnsi="Calibri" w:eastAsia="Times New Roman" w:cs="Calibri"/>
                <w:color w:val="000000"/>
                <w:lang w:val="en-US" w:eastAsia="en-GB"/>
              </w:rPr>
            </w:pPr>
            <w:r w:rsidRPr="134B7065">
              <w:rPr>
                <w:rFonts w:ascii="Calibri" w:hAnsi="Calibri" w:eastAsia="Times New Roman" w:cs="Calibri"/>
                <w:color w:val="000000" w:themeColor="text1"/>
                <w:lang w:val="en-US" w:eastAsia="en-GB"/>
              </w:rPr>
              <w:t>Businesses</w:t>
            </w:r>
          </w:p>
        </w:tc>
        <w:tc>
          <w:tcPr>
            <w:tcW w:w="2116" w:type="dxa"/>
            <w:tcBorders>
              <w:top w:val="nil"/>
              <w:left w:val="nil"/>
              <w:bottom w:val="nil"/>
              <w:right w:val="nil"/>
            </w:tcBorders>
            <w:noWrap/>
            <w:vAlign w:val="bottom"/>
            <w:hideMark/>
          </w:tcPr>
          <w:p w:rsidRPr="0068017A" w:rsidR="00CA1F15" w:rsidP="00CA1F15" w:rsidRDefault="00CA1F15" w14:paraId="6375C6AA"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38534472"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r w:rsidRPr="0068017A" w:rsidR="00CA1F15" w:rsidTr="134B7065" w14:paraId="430E63FC" w14:textId="77777777">
        <w:trPr>
          <w:trHeight w:val="303"/>
        </w:trPr>
        <w:tc>
          <w:tcPr>
            <w:tcW w:w="3641" w:type="dxa"/>
            <w:tcBorders>
              <w:top w:val="nil"/>
              <w:left w:val="nil"/>
              <w:bottom w:val="nil"/>
              <w:right w:val="nil"/>
            </w:tcBorders>
            <w:shd w:val="clear" w:color="auto" w:fill="E7E6E6" w:themeFill="background2"/>
            <w:noWrap/>
            <w:vAlign w:val="bottom"/>
            <w:hideMark/>
          </w:tcPr>
          <w:p w:rsidRPr="0068017A" w:rsidR="00CA1F15" w:rsidP="00CA1F15" w:rsidRDefault="00CA1F15" w14:paraId="533BBAD9"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Other Funders</w:t>
            </w:r>
          </w:p>
        </w:tc>
        <w:tc>
          <w:tcPr>
            <w:tcW w:w="2116" w:type="dxa"/>
            <w:tcBorders>
              <w:top w:val="nil"/>
              <w:left w:val="nil"/>
              <w:bottom w:val="nil"/>
              <w:right w:val="nil"/>
            </w:tcBorders>
            <w:noWrap/>
            <w:vAlign w:val="bottom"/>
            <w:hideMark/>
          </w:tcPr>
          <w:p w:rsidRPr="0068017A" w:rsidR="00CA1F15" w:rsidP="00CA1F15" w:rsidRDefault="00CA1F15" w14:paraId="357BF35F" w14:textId="77777777">
            <w:pPr>
              <w:spacing w:after="0" w:line="240" w:lineRule="auto"/>
              <w:rPr>
                <w:rFonts w:ascii="Calibri" w:hAnsi="Calibri" w:eastAsia="Times New Roman" w:cs="Calibri"/>
                <w:color w:val="000000"/>
                <w:lang w:val="en-US" w:eastAsia="en-GB"/>
              </w:rPr>
            </w:pPr>
          </w:p>
        </w:tc>
        <w:tc>
          <w:tcPr>
            <w:tcW w:w="3357" w:type="dxa"/>
            <w:tcBorders>
              <w:top w:val="nil"/>
              <w:left w:val="nil"/>
              <w:bottom w:val="nil"/>
              <w:right w:val="nil"/>
            </w:tcBorders>
            <w:noWrap/>
            <w:vAlign w:val="bottom"/>
            <w:hideMark/>
          </w:tcPr>
          <w:p w:rsidRPr="0068017A" w:rsidR="00CA1F15" w:rsidP="00CA1F15" w:rsidRDefault="00CA1F15" w14:paraId="6F34437F" w14:textId="77777777">
            <w:pPr>
              <w:spacing w:after="0" w:line="240" w:lineRule="auto"/>
              <w:rPr>
                <w:rFonts w:ascii="Calibri" w:hAnsi="Calibri" w:eastAsia="Times New Roman" w:cs="Calibri"/>
                <w:color w:val="000000"/>
                <w:lang w:val="en-US" w:eastAsia="en-GB"/>
              </w:rPr>
            </w:pPr>
            <w:r w:rsidRPr="0068017A">
              <w:rPr>
                <w:rFonts w:ascii="Calibri" w:hAnsi="Calibri" w:eastAsia="Times New Roman" w:cs="Calibri"/>
                <w:color w:val="000000"/>
                <w:lang w:val="en-US" w:eastAsia="en-GB"/>
              </w:rPr>
              <w:t>DOUBLE</w:t>
            </w:r>
          </w:p>
        </w:tc>
      </w:tr>
    </w:tbl>
    <w:p w:rsidR="007666CE" w:rsidP="134B7065" w:rsidRDefault="007666CE" w14:paraId="452BA731" w14:textId="73668470"/>
    <w:p w:rsidR="691C70D2" w:rsidP="134B7065" w:rsidRDefault="691C70D2" w14:paraId="273F52F3" w14:textId="2B3C6080"/>
    <w:p w:rsidR="5E9872ED" w:rsidP="134B7065" w:rsidRDefault="5E9872ED" w14:paraId="5E64D2B0" w14:textId="2AE456FB">
      <w:r>
        <w:lastRenderedPageBreak/>
        <w:t xml:space="preserve">The other groups were given access to these tables and </w:t>
      </w:r>
      <w:r w:rsidR="44517BEA">
        <w:t xml:space="preserve">could request changes or even their own custom tables that fit their requirements. </w:t>
      </w:r>
    </w:p>
    <w:p w:rsidR="59A90977" w:rsidP="134B7065" w:rsidRDefault="59A90977" w14:paraId="2C5FBC36" w14:textId="23F6AE0E">
      <w:r>
        <w:t xml:space="preserve">In the end, we as a group turned the tables into </w:t>
      </w:r>
      <w:r w:rsidR="206986C4">
        <w:t>a shareable SQL file that can be executed on the hosting server.</w:t>
      </w:r>
    </w:p>
    <w:p w:rsidR="030877D3" w:rsidP="030877D3" w:rsidRDefault="030877D3" w14:paraId="33839A96" w14:textId="6C1C3ADD"/>
    <w:p w:rsidR="00BC02AF" w:rsidP="030877D3" w:rsidRDefault="00BC02AF" w14:paraId="7FA3C246" w14:textId="77777777"/>
    <w:p w:rsidR="00083B3A" w:rsidP="030877D3" w:rsidRDefault="00083B3A" w14:paraId="4F8A7C61" w14:textId="52DC43D2">
      <w:r>
        <w:t>Updated SQL – Tables:</w:t>
      </w:r>
    </w:p>
    <w:p w:rsidR="00083B3A" w:rsidP="00083B3A" w:rsidRDefault="00083B3A" w14:paraId="0F2372A7" w14:textId="77777777">
      <w:r>
        <w:t>DROP SCHEMA CAST_</w:t>
      </w:r>
      <w:proofErr w:type="gramStart"/>
      <w:r>
        <w:t>TEST;</w:t>
      </w:r>
      <w:proofErr w:type="gramEnd"/>
    </w:p>
    <w:p w:rsidR="00083B3A" w:rsidP="00083B3A" w:rsidRDefault="00083B3A" w14:paraId="5DF234DA" w14:textId="77777777">
      <w:r>
        <w:t>CREATE SCHEMA CAST_</w:t>
      </w:r>
      <w:proofErr w:type="gramStart"/>
      <w:r>
        <w:t>TEST;</w:t>
      </w:r>
      <w:proofErr w:type="gramEnd"/>
    </w:p>
    <w:p w:rsidR="00083B3A" w:rsidP="00083B3A" w:rsidRDefault="00083B3A" w14:paraId="2FE27446" w14:textId="77777777">
      <w:r>
        <w:t>USE CAST_</w:t>
      </w:r>
      <w:proofErr w:type="gramStart"/>
      <w:r>
        <w:t>TEST;</w:t>
      </w:r>
      <w:proofErr w:type="gramEnd"/>
      <w:r>
        <w:t xml:space="preserve"> </w:t>
      </w:r>
    </w:p>
    <w:p w:rsidR="00083B3A" w:rsidP="00083B3A" w:rsidRDefault="00083B3A" w14:paraId="1D937C8B" w14:textId="77777777">
      <w:r>
        <w:t xml:space="preserve"> </w:t>
      </w:r>
    </w:p>
    <w:p w:rsidR="00083B3A" w:rsidP="00083B3A" w:rsidRDefault="00083B3A" w14:paraId="3E1DB58A" w14:textId="77777777">
      <w:r>
        <w:t>#CREATE USER '</w:t>
      </w:r>
      <w:proofErr w:type="spellStart"/>
      <w:r>
        <w:t>cast_server'@'localhost</w:t>
      </w:r>
      <w:proofErr w:type="spellEnd"/>
      <w:r>
        <w:t>' IDENTIFIED BY 'cast_server1234</w:t>
      </w:r>
      <w:proofErr w:type="gramStart"/>
      <w:r>
        <w:t>';</w:t>
      </w:r>
      <w:proofErr w:type="gramEnd"/>
    </w:p>
    <w:p w:rsidR="00083B3A" w:rsidP="00083B3A" w:rsidRDefault="00083B3A" w14:paraId="14CA4F32" w14:textId="77777777">
      <w:r>
        <w:t>#GRANT DELETE, INSERT, UPDATE, SELECT, EXECUTE ON CAST_</w:t>
      </w:r>
      <w:proofErr w:type="gramStart"/>
      <w:r>
        <w:t>TEST .</w:t>
      </w:r>
      <w:proofErr w:type="gramEnd"/>
      <w:r>
        <w:t xml:space="preserve"> * TO '</w:t>
      </w:r>
      <w:proofErr w:type="spellStart"/>
      <w:r>
        <w:t>cast_server'@'localhost</w:t>
      </w:r>
      <w:proofErr w:type="spellEnd"/>
      <w:proofErr w:type="gramStart"/>
      <w:r>
        <w:t>';</w:t>
      </w:r>
      <w:proofErr w:type="gramEnd"/>
    </w:p>
    <w:p w:rsidR="00083B3A" w:rsidP="00083B3A" w:rsidRDefault="00083B3A" w14:paraId="304CDF65" w14:textId="77777777">
      <w:r>
        <w:t xml:space="preserve"> </w:t>
      </w:r>
    </w:p>
    <w:p w:rsidR="00083B3A" w:rsidP="00083B3A" w:rsidRDefault="00083B3A" w14:paraId="1023024E" w14:textId="77777777">
      <w:r>
        <w:t xml:space="preserve">CREATE TABLE Accounts ( </w:t>
      </w:r>
    </w:p>
    <w:p w:rsidR="00083B3A" w:rsidP="00083B3A" w:rsidRDefault="00083B3A" w14:paraId="2A1C314B" w14:textId="77777777">
      <w:r>
        <w:t xml:space="preserve">    </w:t>
      </w:r>
      <w:proofErr w:type="spellStart"/>
      <w:r>
        <w:t>AccountID</w:t>
      </w:r>
      <w:proofErr w:type="spellEnd"/>
      <w:r>
        <w:t xml:space="preserve"> int </w:t>
      </w:r>
      <w:proofErr w:type="spellStart"/>
      <w:r>
        <w:t>auto_increment</w:t>
      </w:r>
      <w:proofErr w:type="spellEnd"/>
      <w:r>
        <w:t xml:space="preserve"> Not Null, </w:t>
      </w:r>
    </w:p>
    <w:p w:rsidR="00083B3A" w:rsidP="00083B3A" w:rsidRDefault="00083B3A" w14:paraId="169BE49D" w14:textId="77777777">
      <w:r>
        <w:t xml:space="preserve">    Name </w:t>
      </w:r>
      <w:proofErr w:type="gramStart"/>
      <w:r>
        <w:t>varchar(</w:t>
      </w:r>
      <w:proofErr w:type="gramEnd"/>
      <w:r>
        <w:t xml:space="preserve">100) Not Null, </w:t>
      </w:r>
    </w:p>
    <w:p w:rsidR="00083B3A" w:rsidP="00083B3A" w:rsidRDefault="00083B3A" w14:paraId="759E10C1" w14:textId="77777777">
      <w:r>
        <w:t xml:space="preserve">    Email </w:t>
      </w:r>
      <w:proofErr w:type="gramStart"/>
      <w:r>
        <w:t>varchar(</w:t>
      </w:r>
      <w:proofErr w:type="gramEnd"/>
      <w:r>
        <w:t>100),</w:t>
      </w:r>
    </w:p>
    <w:p w:rsidR="00083B3A" w:rsidP="00083B3A" w:rsidRDefault="00083B3A" w14:paraId="4BF5C562" w14:textId="77777777">
      <w:r>
        <w:t xml:space="preserve">    </w:t>
      </w:r>
      <w:proofErr w:type="spellStart"/>
      <w:r>
        <w:t>UserType</w:t>
      </w:r>
      <w:proofErr w:type="spellEnd"/>
      <w:r>
        <w:t xml:space="preserve"> </w:t>
      </w:r>
      <w:proofErr w:type="gramStart"/>
      <w:r>
        <w:t>varchar(</w:t>
      </w:r>
      <w:proofErr w:type="gramEnd"/>
      <w:r>
        <w:t>100),</w:t>
      </w:r>
    </w:p>
    <w:p w:rsidR="00083B3A" w:rsidP="00083B3A" w:rsidRDefault="00083B3A" w14:paraId="2EA21173" w14:textId="77777777">
      <w:r>
        <w:t xml:space="preserve">    Department </w:t>
      </w:r>
      <w:proofErr w:type="gramStart"/>
      <w:r>
        <w:t>varchar(</w:t>
      </w:r>
      <w:proofErr w:type="gramEnd"/>
      <w:r>
        <w:t xml:space="preserve">36), </w:t>
      </w:r>
    </w:p>
    <w:p w:rsidR="00083B3A" w:rsidP="00083B3A" w:rsidRDefault="00083B3A" w14:paraId="1A84423F" w14:textId="77777777">
      <w:r>
        <w:t xml:space="preserve">    Promotion int, </w:t>
      </w:r>
    </w:p>
    <w:p w:rsidR="00083B3A" w:rsidP="00083B3A" w:rsidRDefault="00083B3A" w14:paraId="5EEE19B7" w14:textId="77777777">
      <w:r>
        <w:t xml:space="preserve">    </w:t>
      </w:r>
      <w:proofErr w:type="spellStart"/>
      <w:r>
        <w:t>UniversityEntry</w:t>
      </w:r>
      <w:proofErr w:type="spellEnd"/>
      <w:r>
        <w:t xml:space="preserve"> date, </w:t>
      </w:r>
    </w:p>
    <w:p w:rsidR="00083B3A" w:rsidP="00083B3A" w:rsidRDefault="00083B3A" w14:paraId="6F5D6F79" w14:textId="77777777">
      <w:r>
        <w:t xml:space="preserve">    </w:t>
      </w:r>
      <w:proofErr w:type="spellStart"/>
      <w:r>
        <w:t>PublicationsBeforeUni</w:t>
      </w:r>
      <w:proofErr w:type="spellEnd"/>
      <w:r>
        <w:t xml:space="preserve"> int, </w:t>
      </w:r>
    </w:p>
    <w:p w:rsidR="00083B3A" w:rsidP="00083B3A" w:rsidRDefault="00083B3A" w14:paraId="6E8A67AB" w14:textId="77777777">
      <w:r>
        <w:t xml:space="preserve">    </w:t>
      </w:r>
      <w:proofErr w:type="spellStart"/>
      <w:r>
        <w:t>AcademicEmployment</w:t>
      </w:r>
      <w:proofErr w:type="spellEnd"/>
      <w:r>
        <w:t xml:space="preserve"> </w:t>
      </w:r>
      <w:proofErr w:type="gramStart"/>
      <w:r>
        <w:t>varchar(</w:t>
      </w:r>
      <w:proofErr w:type="gramEnd"/>
      <w:r>
        <w:t xml:space="preserve">100) Not Null, </w:t>
      </w:r>
    </w:p>
    <w:p w:rsidR="00083B3A" w:rsidP="00083B3A" w:rsidRDefault="00083B3A" w14:paraId="4EB80EEB" w14:textId="77777777">
      <w:r>
        <w:t xml:space="preserve">    PRIMARY KEY (</w:t>
      </w:r>
      <w:proofErr w:type="spellStart"/>
      <w:r>
        <w:t>AccountID</w:t>
      </w:r>
      <w:proofErr w:type="spellEnd"/>
      <w:r>
        <w:t xml:space="preserve">) </w:t>
      </w:r>
    </w:p>
    <w:p w:rsidR="00083B3A" w:rsidP="00083B3A" w:rsidRDefault="00083B3A" w14:paraId="06213AB2" w14:textId="77777777">
      <w:r>
        <w:t xml:space="preserve">); </w:t>
      </w:r>
    </w:p>
    <w:p w:rsidR="00083B3A" w:rsidP="00083B3A" w:rsidRDefault="00083B3A" w14:paraId="43D572AA" w14:textId="77777777">
      <w:r>
        <w:t xml:space="preserve"> </w:t>
      </w:r>
    </w:p>
    <w:p w:rsidR="00083B3A" w:rsidP="00083B3A" w:rsidRDefault="00083B3A" w14:paraId="6E9CBFD8" w14:textId="77777777">
      <w:r>
        <w:t xml:space="preserve">CREATE TABLE </w:t>
      </w:r>
      <w:proofErr w:type="spellStart"/>
      <w:r>
        <w:t>Intrests</w:t>
      </w:r>
      <w:proofErr w:type="spellEnd"/>
      <w:r>
        <w:t xml:space="preserve"> ( </w:t>
      </w:r>
    </w:p>
    <w:p w:rsidR="00083B3A" w:rsidP="00083B3A" w:rsidRDefault="00083B3A" w14:paraId="0E78A461" w14:textId="77777777">
      <w:proofErr w:type="spellStart"/>
      <w:r>
        <w:t>AccountID</w:t>
      </w:r>
      <w:proofErr w:type="spellEnd"/>
      <w:r>
        <w:t xml:space="preserve"> int,</w:t>
      </w:r>
    </w:p>
    <w:p w:rsidR="00083B3A" w:rsidP="00083B3A" w:rsidRDefault="00083B3A" w14:paraId="4546C7B9" w14:textId="77777777">
      <w:r>
        <w:t xml:space="preserve">    </w:t>
      </w:r>
      <w:proofErr w:type="spellStart"/>
      <w:r>
        <w:t>InterestID</w:t>
      </w:r>
      <w:proofErr w:type="spellEnd"/>
      <w:r>
        <w:t xml:space="preserve"> int AUTO_INCREMENT NOT NULL, </w:t>
      </w:r>
    </w:p>
    <w:p w:rsidR="00083B3A" w:rsidP="00083B3A" w:rsidRDefault="00083B3A" w14:paraId="4768DDAC" w14:textId="77777777">
      <w:r>
        <w:t xml:space="preserve">    </w:t>
      </w:r>
      <w:proofErr w:type="spellStart"/>
      <w:r>
        <w:t>ResearchName</w:t>
      </w:r>
      <w:proofErr w:type="spellEnd"/>
      <w:r>
        <w:t xml:space="preserve"> </w:t>
      </w:r>
      <w:proofErr w:type="gramStart"/>
      <w:r>
        <w:t>VARCHAR(</w:t>
      </w:r>
      <w:proofErr w:type="gramEnd"/>
      <w:r>
        <w:t xml:space="preserve">100) NOT NULL, </w:t>
      </w:r>
    </w:p>
    <w:p w:rsidR="00083B3A" w:rsidP="00083B3A" w:rsidRDefault="00083B3A" w14:paraId="1D0CE4AE" w14:textId="77777777">
      <w:r>
        <w:t xml:space="preserve">    Topic </w:t>
      </w:r>
      <w:proofErr w:type="gramStart"/>
      <w:r>
        <w:t>VARCHAR(</w:t>
      </w:r>
      <w:proofErr w:type="gramEnd"/>
      <w:r>
        <w:t xml:space="preserve">100), </w:t>
      </w:r>
    </w:p>
    <w:p w:rsidR="00083B3A" w:rsidP="00083B3A" w:rsidRDefault="00083B3A" w14:paraId="12ADAED8" w14:textId="77777777">
      <w:r>
        <w:lastRenderedPageBreak/>
        <w:t xml:space="preserve">    </w:t>
      </w:r>
      <w:proofErr w:type="spellStart"/>
      <w:r>
        <w:t>StudyIntegration</w:t>
      </w:r>
      <w:proofErr w:type="spellEnd"/>
      <w:r>
        <w:t xml:space="preserve"> </w:t>
      </w:r>
      <w:proofErr w:type="gramStart"/>
      <w:r>
        <w:t>VARCHAR(</w:t>
      </w:r>
      <w:proofErr w:type="gramEnd"/>
      <w:r>
        <w:t xml:space="preserve">1000), </w:t>
      </w:r>
    </w:p>
    <w:p w:rsidR="00083B3A" w:rsidP="00083B3A" w:rsidRDefault="00083B3A" w14:paraId="2C1960D2" w14:textId="77777777">
      <w:r>
        <w:t xml:space="preserve">Datatype </w:t>
      </w:r>
      <w:proofErr w:type="gramStart"/>
      <w:r>
        <w:t>VARCHAR(</w:t>
      </w:r>
      <w:proofErr w:type="gramEnd"/>
      <w:r>
        <w:t xml:space="preserve">1000), </w:t>
      </w:r>
    </w:p>
    <w:p w:rsidR="00083B3A" w:rsidP="00083B3A" w:rsidRDefault="00083B3A" w14:paraId="64A435A6" w14:textId="77777777">
      <w:proofErr w:type="spellStart"/>
      <w:r>
        <w:t>EthicsMeasure</w:t>
      </w:r>
      <w:proofErr w:type="spellEnd"/>
      <w:r>
        <w:t xml:space="preserve"> </w:t>
      </w:r>
      <w:proofErr w:type="gramStart"/>
      <w:r>
        <w:t>VARCHAR(</w:t>
      </w:r>
      <w:proofErr w:type="gramEnd"/>
      <w:r>
        <w:t xml:space="preserve">1000), </w:t>
      </w:r>
      <w:r>
        <w:tab/>
      </w:r>
    </w:p>
    <w:p w:rsidR="00083B3A" w:rsidP="00083B3A" w:rsidRDefault="00083B3A" w14:paraId="0AAB0796" w14:textId="77777777">
      <w:proofErr w:type="spellStart"/>
      <w:r>
        <w:t>AcademicProgram</w:t>
      </w:r>
      <w:proofErr w:type="spellEnd"/>
      <w:r>
        <w:t xml:space="preserve"> </w:t>
      </w:r>
      <w:proofErr w:type="gramStart"/>
      <w:r>
        <w:t>VARCHAR(</w:t>
      </w:r>
      <w:proofErr w:type="gramEnd"/>
      <w:r>
        <w:t xml:space="preserve">100), </w:t>
      </w:r>
    </w:p>
    <w:p w:rsidR="00083B3A" w:rsidP="00083B3A" w:rsidRDefault="00083B3A" w14:paraId="5E4EB6A5" w14:textId="77777777">
      <w:r>
        <w:t xml:space="preserve">    PRIMARY KEY (</w:t>
      </w:r>
      <w:proofErr w:type="spellStart"/>
      <w:r>
        <w:t>InterestID</w:t>
      </w:r>
      <w:proofErr w:type="spellEnd"/>
      <w:r>
        <w:t>),</w:t>
      </w:r>
    </w:p>
    <w:p w:rsidR="00083B3A" w:rsidP="00083B3A" w:rsidRDefault="00083B3A" w14:paraId="0CC1B7C7" w14:textId="77777777">
      <w:r>
        <w:t xml:space="preserve">    FOREIGN KEY (</w:t>
      </w:r>
      <w:proofErr w:type="spellStart"/>
      <w:r>
        <w:t>AccountID</w:t>
      </w:r>
      <w:proofErr w:type="spellEnd"/>
      <w:r>
        <w:t xml:space="preserve">) REFERENCES </w:t>
      </w:r>
      <w:proofErr w:type="gramStart"/>
      <w:r>
        <w:t>Accounts(</w:t>
      </w:r>
      <w:proofErr w:type="spellStart"/>
      <w:proofErr w:type="gramEnd"/>
      <w:r>
        <w:t>AccountID</w:t>
      </w:r>
      <w:proofErr w:type="spellEnd"/>
      <w:r>
        <w:t xml:space="preserve">)  </w:t>
      </w:r>
    </w:p>
    <w:p w:rsidR="00083B3A" w:rsidP="00083B3A" w:rsidRDefault="00083B3A" w14:paraId="7EB40CFB" w14:textId="77777777">
      <w:r>
        <w:t xml:space="preserve">); </w:t>
      </w:r>
    </w:p>
    <w:p w:rsidR="00083B3A" w:rsidP="00083B3A" w:rsidRDefault="00083B3A" w14:paraId="5C62E228" w14:textId="77777777">
      <w:r>
        <w:t xml:space="preserve"> </w:t>
      </w:r>
    </w:p>
    <w:p w:rsidR="00083B3A" w:rsidP="00083B3A" w:rsidRDefault="00083B3A" w14:paraId="588B04CD" w14:textId="77777777">
      <w:r>
        <w:t>CREATE TABLE Projects (</w:t>
      </w:r>
    </w:p>
    <w:p w:rsidR="00083B3A" w:rsidP="00083B3A" w:rsidRDefault="00083B3A" w14:paraId="6844185E" w14:textId="77777777">
      <w:proofErr w:type="spellStart"/>
      <w:r>
        <w:t>AccountID</w:t>
      </w:r>
      <w:proofErr w:type="spellEnd"/>
      <w:r>
        <w:t xml:space="preserve"> int,</w:t>
      </w:r>
    </w:p>
    <w:p w:rsidR="00083B3A" w:rsidP="00083B3A" w:rsidRDefault="00083B3A" w14:paraId="1767BD92" w14:textId="77777777">
      <w:r>
        <w:t xml:space="preserve">    </w:t>
      </w:r>
      <w:proofErr w:type="spellStart"/>
      <w:r>
        <w:t>ProjectID</w:t>
      </w:r>
      <w:proofErr w:type="spellEnd"/>
      <w:r>
        <w:t xml:space="preserve"> int not null </w:t>
      </w:r>
      <w:proofErr w:type="spellStart"/>
      <w:r>
        <w:t>auto_increment</w:t>
      </w:r>
      <w:proofErr w:type="spellEnd"/>
      <w:r>
        <w:t xml:space="preserve">, </w:t>
      </w:r>
    </w:p>
    <w:p w:rsidR="00083B3A" w:rsidP="00083B3A" w:rsidRDefault="00083B3A" w14:paraId="01E04157" w14:textId="77777777">
      <w:r>
        <w:t xml:space="preserve">    </w:t>
      </w:r>
      <w:proofErr w:type="spellStart"/>
      <w:r>
        <w:t>ProjectName</w:t>
      </w:r>
      <w:proofErr w:type="spellEnd"/>
      <w:r>
        <w:t xml:space="preserve"> </w:t>
      </w:r>
      <w:proofErr w:type="gramStart"/>
      <w:r>
        <w:t>varchar(</w:t>
      </w:r>
      <w:proofErr w:type="gramEnd"/>
      <w:r>
        <w:t xml:space="preserve">100) not null, </w:t>
      </w:r>
    </w:p>
    <w:p w:rsidR="00083B3A" w:rsidP="00083B3A" w:rsidRDefault="00083B3A" w14:paraId="13375C08" w14:textId="77777777">
      <w:r>
        <w:t xml:space="preserve">    </w:t>
      </w:r>
      <w:proofErr w:type="spellStart"/>
      <w:r>
        <w:t>InPlanning</w:t>
      </w:r>
      <w:proofErr w:type="spellEnd"/>
      <w:r>
        <w:t xml:space="preserve"> bool, </w:t>
      </w:r>
    </w:p>
    <w:p w:rsidR="00083B3A" w:rsidP="00083B3A" w:rsidRDefault="00083B3A" w14:paraId="4DD265F1" w14:textId="77777777">
      <w:r>
        <w:t xml:space="preserve">    </w:t>
      </w:r>
      <w:proofErr w:type="spellStart"/>
      <w:r>
        <w:t>DateStart</w:t>
      </w:r>
      <w:proofErr w:type="spellEnd"/>
      <w:r>
        <w:t xml:space="preserve"> datetime, </w:t>
      </w:r>
    </w:p>
    <w:p w:rsidR="00083B3A" w:rsidP="00083B3A" w:rsidRDefault="00083B3A" w14:paraId="1B9DA086" w14:textId="77777777">
      <w:r>
        <w:t xml:space="preserve">    </w:t>
      </w:r>
      <w:proofErr w:type="spellStart"/>
      <w:r>
        <w:t>DateEnd</w:t>
      </w:r>
      <w:proofErr w:type="spellEnd"/>
      <w:r>
        <w:t xml:space="preserve"> datetime, </w:t>
      </w:r>
    </w:p>
    <w:p w:rsidR="00083B3A" w:rsidP="00083B3A" w:rsidRDefault="00083B3A" w14:paraId="09240395" w14:textId="77777777">
      <w:r>
        <w:t xml:space="preserve">    </w:t>
      </w:r>
      <w:proofErr w:type="spellStart"/>
      <w:r>
        <w:t>DateSubmission</w:t>
      </w:r>
      <w:proofErr w:type="spellEnd"/>
      <w:r>
        <w:t xml:space="preserve"> date, </w:t>
      </w:r>
    </w:p>
    <w:p w:rsidR="00083B3A" w:rsidP="00083B3A" w:rsidRDefault="00083B3A" w14:paraId="45AA28DF" w14:textId="77777777">
      <w:r>
        <w:t xml:space="preserve">    </w:t>
      </w:r>
      <w:proofErr w:type="spellStart"/>
      <w:r>
        <w:t>DateDecision</w:t>
      </w:r>
      <w:proofErr w:type="spellEnd"/>
      <w:r>
        <w:t xml:space="preserve"> date, </w:t>
      </w:r>
    </w:p>
    <w:p w:rsidR="00083B3A" w:rsidP="00083B3A" w:rsidRDefault="00083B3A" w14:paraId="2BEEC044" w14:textId="77777777">
      <w:r>
        <w:t xml:space="preserve">    Department </w:t>
      </w:r>
      <w:proofErr w:type="gramStart"/>
      <w:r>
        <w:t>varchar(</w:t>
      </w:r>
      <w:proofErr w:type="gramEnd"/>
      <w:r>
        <w:t xml:space="preserve">100), </w:t>
      </w:r>
    </w:p>
    <w:p w:rsidR="00083B3A" w:rsidP="00083B3A" w:rsidRDefault="00083B3A" w14:paraId="0152AE99" w14:textId="77777777">
      <w:r>
        <w:t xml:space="preserve">    </w:t>
      </w:r>
      <w:proofErr w:type="spellStart"/>
      <w:r>
        <w:t>ThirdPartySupport</w:t>
      </w:r>
      <w:proofErr w:type="spellEnd"/>
      <w:r>
        <w:t xml:space="preserve"> </w:t>
      </w:r>
      <w:proofErr w:type="gramStart"/>
      <w:r>
        <w:t>varchar(</w:t>
      </w:r>
      <w:proofErr w:type="gramEnd"/>
      <w:r>
        <w:t xml:space="preserve">100), </w:t>
      </w:r>
    </w:p>
    <w:p w:rsidR="00083B3A" w:rsidP="00083B3A" w:rsidRDefault="00083B3A" w14:paraId="5C00D868" w14:textId="77777777">
      <w:r>
        <w:t xml:space="preserve">    </w:t>
      </w:r>
      <w:proofErr w:type="spellStart"/>
      <w:r>
        <w:t>FundingByXU</w:t>
      </w:r>
      <w:proofErr w:type="spellEnd"/>
      <w:r>
        <w:t xml:space="preserve"> int, </w:t>
      </w:r>
    </w:p>
    <w:p w:rsidR="00083B3A" w:rsidP="00083B3A" w:rsidRDefault="00083B3A" w14:paraId="277AE9CC" w14:textId="77777777">
      <w:r>
        <w:t xml:space="preserve">    </w:t>
      </w:r>
      <w:proofErr w:type="spellStart"/>
      <w:r>
        <w:t>PrincipleResponsible</w:t>
      </w:r>
      <w:proofErr w:type="spellEnd"/>
      <w:r>
        <w:t xml:space="preserve"> </w:t>
      </w:r>
      <w:proofErr w:type="gramStart"/>
      <w:r>
        <w:t>varchar(</w:t>
      </w:r>
      <w:proofErr w:type="gramEnd"/>
      <w:r>
        <w:t xml:space="preserve">100), </w:t>
      </w:r>
    </w:p>
    <w:p w:rsidR="00083B3A" w:rsidP="00083B3A" w:rsidRDefault="00083B3A" w14:paraId="3167F826" w14:textId="77777777">
      <w:r>
        <w:t xml:space="preserve">    </w:t>
      </w:r>
      <w:proofErr w:type="spellStart"/>
      <w:r>
        <w:t>PreviousScientificOutput</w:t>
      </w:r>
      <w:proofErr w:type="spellEnd"/>
      <w:r>
        <w:t xml:space="preserve"> </w:t>
      </w:r>
      <w:proofErr w:type="gramStart"/>
      <w:r>
        <w:t>varchar(</w:t>
      </w:r>
      <w:proofErr w:type="gramEnd"/>
      <w:r>
        <w:t xml:space="preserve">500), </w:t>
      </w:r>
    </w:p>
    <w:p w:rsidR="00083B3A" w:rsidP="00083B3A" w:rsidRDefault="00083B3A" w14:paraId="7CA796C1" w14:textId="77777777">
      <w:r>
        <w:t xml:space="preserve">    PRIMARY KEY (</w:t>
      </w:r>
      <w:proofErr w:type="spellStart"/>
      <w:r>
        <w:t>ProjectID</w:t>
      </w:r>
      <w:proofErr w:type="spellEnd"/>
      <w:r>
        <w:t>),</w:t>
      </w:r>
    </w:p>
    <w:p w:rsidR="00083B3A" w:rsidP="00083B3A" w:rsidRDefault="00083B3A" w14:paraId="444F58DB" w14:textId="77777777">
      <w:r>
        <w:t xml:space="preserve">    FOREIGN KEY (</w:t>
      </w:r>
      <w:proofErr w:type="spellStart"/>
      <w:r>
        <w:t>AccountID</w:t>
      </w:r>
      <w:proofErr w:type="spellEnd"/>
      <w:r>
        <w:t xml:space="preserve">) REFERENCES </w:t>
      </w:r>
      <w:proofErr w:type="gramStart"/>
      <w:r>
        <w:t>Accounts(</w:t>
      </w:r>
      <w:proofErr w:type="spellStart"/>
      <w:proofErr w:type="gramEnd"/>
      <w:r>
        <w:t>AccountID</w:t>
      </w:r>
      <w:proofErr w:type="spellEnd"/>
      <w:r>
        <w:t xml:space="preserve">)  </w:t>
      </w:r>
    </w:p>
    <w:p w:rsidR="00083B3A" w:rsidP="00083B3A" w:rsidRDefault="00083B3A" w14:paraId="3310B562" w14:textId="77777777">
      <w:r>
        <w:t xml:space="preserve">); </w:t>
      </w:r>
    </w:p>
    <w:p w:rsidR="00083B3A" w:rsidP="00083B3A" w:rsidRDefault="00083B3A" w14:paraId="230B32B1" w14:textId="77777777">
      <w:r>
        <w:t xml:space="preserve"> </w:t>
      </w:r>
    </w:p>
    <w:p w:rsidR="00083B3A" w:rsidP="00083B3A" w:rsidRDefault="00083B3A" w14:paraId="7FA46BB7" w14:textId="77777777">
      <w:r>
        <w:t xml:space="preserve">CREATE TABLE </w:t>
      </w:r>
      <w:proofErr w:type="spellStart"/>
      <w:r>
        <w:t>Fundings</w:t>
      </w:r>
      <w:proofErr w:type="spellEnd"/>
      <w:r>
        <w:t xml:space="preserve"> (</w:t>
      </w:r>
    </w:p>
    <w:p w:rsidR="00083B3A" w:rsidP="00083B3A" w:rsidRDefault="00083B3A" w14:paraId="61C54D41" w14:textId="77777777">
      <w:proofErr w:type="spellStart"/>
      <w:r>
        <w:t>FundingID</w:t>
      </w:r>
      <w:proofErr w:type="spellEnd"/>
      <w:r>
        <w:t xml:space="preserve"> int,</w:t>
      </w:r>
    </w:p>
    <w:p w:rsidR="00083B3A" w:rsidP="00083B3A" w:rsidRDefault="00083B3A" w14:paraId="6931A787" w14:textId="77777777">
      <w:proofErr w:type="spellStart"/>
      <w:r>
        <w:t>ProjectID</w:t>
      </w:r>
      <w:proofErr w:type="spellEnd"/>
      <w:r>
        <w:t xml:space="preserve"> int, </w:t>
      </w:r>
    </w:p>
    <w:p w:rsidR="00083B3A" w:rsidP="00083B3A" w:rsidRDefault="00083B3A" w14:paraId="30F4DBFB" w14:textId="77777777">
      <w:r>
        <w:t xml:space="preserve">Year Date,  </w:t>
      </w:r>
    </w:p>
    <w:p w:rsidR="00083B3A" w:rsidP="00083B3A" w:rsidRDefault="00083B3A" w14:paraId="3CA80247" w14:textId="77777777">
      <w:r>
        <w:t xml:space="preserve">National DOUBLE, </w:t>
      </w:r>
    </w:p>
    <w:p w:rsidR="00083B3A" w:rsidP="00083B3A" w:rsidRDefault="00083B3A" w14:paraId="146C2C52" w14:textId="77777777">
      <w:r>
        <w:lastRenderedPageBreak/>
        <w:t xml:space="preserve">State DOUBLE,  </w:t>
      </w:r>
    </w:p>
    <w:p w:rsidR="00083B3A" w:rsidP="00083B3A" w:rsidRDefault="00083B3A" w14:paraId="14ED070E" w14:textId="77777777">
      <w:proofErr w:type="spellStart"/>
      <w:r>
        <w:t>OrganizationsOrEU</w:t>
      </w:r>
      <w:proofErr w:type="spellEnd"/>
      <w:r>
        <w:t xml:space="preserve"> DOUBLE,  </w:t>
      </w:r>
    </w:p>
    <w:p w:rsidR="00083B3A" w:rsidP="00083B3A" w:rsidRDefault="00083B3A" w14:paraId="64345F94" w14:textId="77777777">
      <w:r>
        <w:t xml:space="preserve">DFG DOUBLE,  </w:t>
      </w:r>
    </w:p>
    <w:p w:rsidR="00083B3A" w:rsidP="00083B3A" w:rsidRDefault="00083B3A" w14:paraId="48439325" w14:textId="77777777">
      <w:proofErr w:type="spellStart"/>
      <w:r>
        <w:t>Buisnesses</w:t>
      </w:r>
      <w:proofErr w:type="spellEnd"/>
      <w:r>
        <w:t xml:space="preserve"> DOUBLE,  </w:t>
      </w:r>
    </w:p>
    <w:p w:rsidR="00083B3A" w:rsidP="00083B3A" w:rsidRDefault="00083B3A" w14:paraId="6370DF3C" w14:textId="77777777">
      <w:proofErr w:type="spellStart"/>
      <w:r>
        <w:t>OtherFunders</w:t>
      </w:r>
      <w:proofErr w:type="spellEnd"/>
      <w:r>
        <w:t xml:space="preserve"> DOUBLE,  </w:t>
      </w:r>
    </w:p>
    <w:p w:rsidR="00083B3A" w:rsidP="00083B3A" w:rsidRDefault="00083B3A" w14:paraId="7C30F71B" w14:textId="77777777">
      <w:r>
        <w:t xml:space="preserve">    PRIMARY KEY (</w:t>
      </w:r>
      <w:proofErr w:type="spellStart"/>
      <w:r>
        <w:t>FundingID</w:t>
      </w:r>
      <w:proofErr w:type="spellEnd"/>
      <w:r>
        <w:t>),</w:t>
      </w:r>
    </w:p>
    <w:p w:rsidR="00083B3A" w:rsidP="00083B3A" w:rsidRDefault="00083B3A" w14:paraId="7D84BFBD" w14:textId="77777777">
      <w:r>
        <w:t>FOREIGN KEY (</w:t>
      </w:r>
      <w:proofErr w:type="spellStart"/>
      <w:r>
        <w:t>ProjectID</w:t>
      </w:r>
      <w:proofErr w:type="spellEnd"/>
      <w:r>
        <w:t xml:space="preserve">) REFERENCES </w:t>
      </w:r>
      <w:proofErr w:type="gramStart"/>
      <w:r>
        <w:t>Projects(</w:t>
      </w:r>
      <w:proofErr w:type="spellStart"/>
      <w:proofErr w:type="gramEnd"/>
      <w:r>
        <w:t>ProjectID</w:t>
      </w:r>
      <w:proofErr w:type="spellEnd"/>
      <w:r>
        <w:t xml:space="preserve">) </w:t>
      </w:r>
    </w:p>
    <w:p w:rsidR="00083B3A" w:rsidP="00083B3A" w:rsidRDefault="00083B3A" w14:paraId="68BCBC74" w14:textId="77777777">
      <w:r>
        <w:t xml:space="preserve">); </w:t>
      </w:r>
    </w:p>
    <w:p w:rsidR="00083B3A" w:rsidP="00083B3A" w:rsidRDefault="00083B3A" w14:paraId="2B96A5A7" w14:textId="77777777">
      <w:r>
        <w:t xml:space="preserve"> </w:t>
      </w:r>
    </w:p>
    <w:p w:rsidR="00083B3A" w:rsidP="00083B3A" w:rsidRDefault="00083B3A" w14:paraId="4D5DC6A4" w14:textId="77777777">
      <w:r>
        <w:t xml:space="preserve">CREATE TABLE Publications ( </w:t>
      </w:r>
    </w:p>
    <w:p w:rsidR="00083B3A" w:rsidP="00083B3A" w:rsidRDefault="00083B3A" w14:paraId="219A6CA7" w14:textId="77777777">
      <w:r>
        <w:t xml:space="preserve">    </w:t>
      </w:r>
      <w:proofErr w:type="spellStart"/>
      <w:r>
        <w:t>AccountID</w:t>
      </w:r>
      <w:proofErr w:type="spellEnd"/>
      <w:r>
        <w:t xml:space="preserve"> int Not Null, </w:t>
      </w:r>
    </w:p>
    <w:p w:rsidR="00083B3A" w:rsidP="00083B3A" w:rsidRDefault="00083B3A" w14:paraId="3C470BCC" w14:textId="77777777">
      <w:r>
        <w:t xml:space="preserve">    </w:t>
      </w:r>
      <w:proofErr w:type="spellStart"/>
      <w:r>
        <w:t>PublicationID</w:t>
      </w:r>
      <w:proofErr w:type="spellEnd"/>
      <w:r>
        <w:t xml:space="preserve"> int </w:t>
      </w:r>
      <w:proofErr w:type="spellStart"/>
      <w:r>
        <w:t>auto_increment</w:t>
      </w:r>
      <w:proofErr w:type="spellEnd"/>
      <w:r>
        <w:t xml:space="preserve"> Not Null, </w:t>
      </w:r>
    </w:p>
    <w:p w:rsidR="00083B3A" w:rsidP="00083B3A" w:rsidRDefault="00083B3A" w14:paraId="0C9C75BE" w14:textId="77777777">
      <w:r>
        <w:t xml:space="preserve">    Name </w:t>
      </w:r>
      <w:proofErr w:type="gramStart"/>
      <w:r>
        <w:t>varchar(</w:t>
      </w:r>
      <w:proofErr w:type="gramEnd"/>
      <w:r>
        <w:t xml:space="preserve">100) Not Null, </w:t>
      </w:r>
    </w:p>
    <w:p w:rsidR="00083B3A" w:rsidP="00083B3A" w:rsidRDefault="00083B3A" w14:paraId="695DAB53" w14:textId="77777777">
      <w:r>
        <w:t xml:space="preserve">    Year int, </w:t>
      </w:r>
    </w:p>
    <w:p w:rsidR="00083B3A" w:rsidP="00083B3A" w:rsidRDefault="00083B3A" w14:paraId="49827CEC" w14:textId="77777777">
      <w:r>
        <w:t xml:space="preserve">    </w:t>
      </w:r>
      <w:proofErr w:type="spellStart"/>
      <w:r>
        <w:t>TopFive</w:t>
      </w:r>
      <w:proofErr w:type="spellEnd"/>
      <w:r>
        <w:t xml:space="preserve"> Boolean, </w:t>
      </w:r>
    </w:p>
    <w:p w:rsidR="00083B3A" w:rsidP="00083B3A" w:rsidRDefault="00083B3A" w14:paraId="2DFF478C" w14:textId="77777777">
      <w:r>
        <w:t xml:space="preserve">    </w:t>
      </w:r>
      <w:proofErr w:type="spellStart"/>
      <w:r>
        <w:t>PublicationIndex</w:t>
      </w:r>
      <w:proofErr w:type="spellEnd"/>
      <w:r>
        <w:t xml:space="preserve"> </w:t>
      </w:r>
      <w:proofErr w:type="gramStart"/>
      <w:r>
        <w:t>varchar(</w:t>
      </w:r>
      <w:proofErr w:type="gramEnd"/>
      <w:r>
        <w:t xml:space="preserve">128), </w:t>
      </w:r>
    </w:p>
    <w:p w:rsidR="00083B3A" w:rsidP="00083B3A" w:rsidRDefault="00083B3A" w14:paraId="35688939" w14:textId="77777777">
      <w:r>
        <w:t xml:space="preserve">    PRIMARY KEY (</w:t>
      </w:r>
      <w:proofErr w:type="spellStart"/>
      <w:r>
        <w:t>PublicationID</w:t>
      </w:r>
      <w:proofErr w:type="spellEnd"/>
      <w:r>
        <w:t xml:space="preserve">), </w:t>
      </w:r>
    </w:p>
    <w:p w:rsidR="00083B3A" w:rsidP="00083B3A" w:rsidRDefault="00083B3A" w14:paraId="06650E80" w14:textId="77777777">
      <w:r>
        <w:t xml:space="preserve">    FOREIGN KEY(</w:t>
      </w:r>
      <w:proofErr w:type="spellStart"/>
      <w:r>
        <w:t>AccountID</w:t>
      </w:r>
      <w:proofErr w:type="spellEnd"/>
      <w:r>
        <w:t xml:space="preserve">) references </w:t>
      </w:r>
      <w:proofErr w:type="gramStart"/>
      <w:r>
        <w:t>Accounts(</w:t>
      </w:r>
      <w:proofErr w:type="spellStart"/>
      <w:proofErr w:type="gramEnd"/>
      <w:r>
        <w:t>AccountID</w:t>
      </w:r>
      <w:proofErr w:type="spellEnd"/>
      <w:r>
        <w:t xml:space="preserve">) </w:t>
      </w:r>
    </w:p>
    <w:p w:rsidR="00083B3A" w:rsidP="00083B3A" w:rsidRDefault="00083B3A" w14:paraId="6DEA0037" w14:textId="77777777">
      <w:r>
        <w:t>);</w:t>
      </w:r>
    </w:p>
    <w:p w:rsidR="00083B3A" w:rsidP="00083B3A" w:rsidRDefault="00083B3A" w14:paraId="45173544" w14:textId="77777777">
      <w:r>
        <w:t xml:space="preserve"> </w:t>
      </w:r>
    </w:p>
    <w:p w:rsidR="00083B3A" w:rsidP="00083B3A" w:rsidRDefault="00083B3A" w14:paraId="26635223" w14:textId="77777777">
      <w:r>
        <w:t xml:space="preserve"> </w:t>
      </w:r>
    </w:p>
    <w:p w:rsidR="00083B3A" w:rsidP="00083B3A" w:rsidRDefault="00083B3A" w14:paraId="4B52D9C9" w14:textId="77777777">
      <w:r>
        <w:t xml:space="preserve"> </w:t>
      </w:r>
    </w:p>
    <w:p w:rsidR="00083B3A" w:rsidP="00083B3A" w:rsidRDefault="00083B3A" w14:paraId="4479E264" w14:textId="77777777">
      <w:r>
        <w:t>#For Interests</w:t>
      </w:r>
    </w:p>
    <w:p w:rsidR="00083B3A" w:rsidP="00083B3A" w:rsidRDefault="00083B3A" w14:paraId="12EEDF29" w14:textId="77777777">
      <w:r>
        <w:t xml:space="preserve">CREATE TABLE </w:t>
      </w:r>
      <w:proofErr w:type="spellStart"/>
      <w:r>
        <w:t>ResearchPartners</w:t>
      </w:r>
      <w:proofErr w:type="spellEnd"/>
      <w:r>
        <w:t xml:space="preserve"> ( </w:t>
      </w:r>
    </w:p>
    <w:p w:rsidR="00083B3A" w:rsidP="00083B3A" w:rsidRDefault="00083B3A" w14:paraId="70F3F0A6" w14:textId="77777777">
      <w:r>
        <w:t xml:space="preserve">    </w:t>
      </w:r>
      <w:proofErr w:type="spellStart"/>
      <w:r>
        <w:t>ResearchPartnerID</w:t>
      </w:r>
      <w:proofErr w:type="spellEnd"/>
      <w:r>
        <w:t xml:space="preserve"> int AUTO_INCREMENT NOT NULL, </w:t>
      </w:r>
    </w:p>
    <w:p w:rsidR="00083B3A" w:rsidP="00083B3A" w:rsidRDefault="00083B3A" w14:paraId="5963F874" w14:textId="77777777">
      <w:r>
        <w:t xml:space="preserve">    </w:t>
      </w:r>
      <w:proofErr w:type="spellStart"/>
      <w:r>
        <w:t>ResearchPartnerName</w:t>
      </w:r>
      <w:proofErr w:type="spellEnd"/>
      <w:r>
        <w:t xml:space="preserve"> </w:t>
      </w:r>
      <w:proofErr w:type="gramStart"/>
      <w:r>
        <w:t>VARCHAR(</w:t>
      </w:r>
      <w:proofErr w:type="gramEnd"/>
      <w:r>
        <w:t xml:space="preserve">100) NOT NULL, </w:t>
      </w:r>
    </w:p>
    <w:p w:rsidR="00083B3A" w:rsidP="00083B3A" w:rsidRDefault="00083B3A" w14:paraId="6B3F668F" w14:textId="77777777">
      <w:r>
        <w:t xml:space="preserve">    Position </w:t>
      </w:r>
      <w:proofErr w:type="gramStart"/>
      <w:r>
        <w:t>VARCHAR(</w:t>
      </w:r>
      <w:proofErr w:type="gramEnd"/>
      <w:r>
        <w:t xml:space="preserve">3),  #int for internal, </w:t>
      </w:r>
      <w:proofErr w:type="spellStart"/>
      <w:r>
        <w:t>ext</w:t>
      </w:r>
      <w:proofErr w:type="spellEnd"/>
      <w:r>
        <w:t xml:space="preserve"> for external</w:t>
      </w:r>
    </w:p>
    <w:p w:rsidR="00083B3A" w:rsidP="00083B3A" w:rsidRDefault="00083B3A" w14:paraId="7A4E75C8" w14:textId="77777777">
      <w:r>
        <w:t xml:space="preserve">    PRIMARY KEY (</w:t>
      </w:r>
      <w:proofErr w:type="spellStart"/>
      <w:r>
        <w:t>ResearchPartnerID</w:t>
      </w:r>
      <w:proofErr w:type="spellEnd"/>
      <w:r>
        <w:t xml:space="preserve">), </w:t>
      </w:r>
    </w:p>
    <w:p w:rsidR="00083B3A" w:rsidP="00083B3A" w:rsidRDefault="00083B3A" w14:paraId="2F0960FC" w14:textId="77777777">
      <w:r>
        <w:t xml:space="preserve">    </w:t>
      </w:r>
      <w:proofErr w:type="spellStart"/>
      <w:r>
        <w:t>Intrest</w:t>
      </w:r>
      <w:proofErr w:type="spellEnd"/>
      <w:r>
        <w:t xml:space="preserve"> int,</w:t>
      </w:r>
    </w:p>
    <w:p w:rsidR="00083B3A" w:rsidP="00083B3A" w:rsidRDefault="00083B3A" w14:paraId="15DA699C" w14:textId="77777777">
      <w:r>
        <w:t xml:space="preserve">    FOREIGN KEY (</w:t>
      </w:r>
      <w:proofErr w:type="spellStart"/>
      <w:r>
        <w:t>Intrest</w:t>
      </w:r>
      <w:proofErr w:type="spellEnd"/>
      <w:r>
        <w:t xml:space="preserve">) REFERENCES </w:t>
      </w:r>
      <w:proofErr w:type="spellStart"/>
      <w:proofErr w:type="gramStart"/>
      <w:r>
        <w:t>Intrests</w:t>
      </w:r>
      <w:proofErr w:type="spellEnd"/>
      <w:r>
        <w:t>(</w:t>
      </w:r>
      <w:proofErr w:type="spellStart"/>
      <w:proofErr w:type="gramEnd"/>
      <w:r>
        <w:t>InterestID</w:t>
      </w:r>
      <w:proofErr w:type="spellEnd"/>
      <w:r>
        <w:t>)</w:t>
      </w:r>
    </w:p>
    <w:p w:rsidR="00083B3A" w:rsidP="00083B3A" w:rsidRDefault="00083B3A" w14:paraId="771232C7" w14:textId="77777777">
      <w:r>
        <w:t xml:space="preserve">); </w:t>
      </w:r>
    </w:p>
    <w:p w:rsidR="00083B3A" w:rsidP="00083B3A" w:rsidRDefault="00083B3A" w14:paraId="1032E379" w14:textId="77777777">
      <w:r>
        <w:lastRenderedPageBreak/>
        <w:t xml:space="preserve"> </w:t>
      </w:r>
    </w:p>
    <w:p w:rsidR="00083B3A" w:rsidP="00083B3A" w:rsidRDefault="00083B3A" w14:paraId="0B4D5115" w14:textId="77777777">
      <w:r>
        <w:t xml:space="preserve">CREATE TABLE Programs ( </w:t>
      </w:r>
    </w:p>
    <w:p w:rsidR="00083B3A" w:rsidP="00083B3A" w:rsidRDefault="00083B3A" w14:paraId="302C47FB" w14:textId="77777777">
      <w:r>
        <w:t xml:space="preserve">    </w:t>
      </w:r>
      <w:proofErr w:type="spellStart"/>
      <w:r>
        <w:t>ProgramID</w:t>
      </w:r>
      <w:proofErr w:type="spellEnd"/>
      <w:r>
        <w:t xml:space="preserve"> int AUTO_INCREMENT NOT NULL, </w:t>
      </w:r>
    </w:p>
    <w:p w:rsidR="00083B3A" w:rsidP="00083B3A" w:rsidRDefault="00083B3A" w14:paraId="2DD22840" w14:textId="77777777">
      <w:r>
        <w:t xml:space="preserve">    </w:t>
      </w:r>
      <w:proofErr w:type="spellStart"/>
      <w:r>
        <w:t>ProgramName</w:t>
      </w:r>
      <w:proofErr w:type="spellEnd"/>
      <w:r>
        <w:t xml:space="preserve"> </w:t>
      </w:r>
      <w:proofErr w:type="gramStart"/>
      <w:r>
        <w:t>VARCHAR(</w:t>
      </w:r>
      <w:proofErr w:type="gramEnd"/>
      <w:r>
        <w:t xml:space="preserve">100) NOT NULL, </w:t>
      </w:r>
    </w:p>
    <w:p w:rsidR="00083B3A" w:rsidP="00083B3A" w:rsidRDefault="00083B3A" w14:paraId="725EDE56" w14:textId="77777777">
      <w:r>
        <w:t xml:space="preserve">    Semester </w:t>
      </w:r>
      <w:proofErr w:type="gramStart"/>
      <w:r>
        <w:t>VARCHAR(</w:t>
      </w:r>
      <w:proofErr w:type="gramEnd"/>
      <w:r>
        <w:t xml:space="preserve">50), </w:t>
      </w:r>
    </w:p>
    <w:p w:rsidR="00083B3A" w:rsidP="00083B3A" w:rsidRDefault="00083B3A" w14:paraId="3C848732" w14:textId="77777777">
      <w:r>
        <w:t xml:space="preserve">    PRIMARY KEY (</w:t>
      </w:r>
      <w:proofErr w:type="spellStart"/>
      <w:r>
        <w:t>ProgramID</w:t>
      </w:r>
      <w:proofErr w:type="spellEnd"/>
      <w:r>
        <w:t xml:space="preserve">) </w:t>
      </w:r>
    </w:p>
    <w:p w:rsidR="00083B3A" w:rsidP="00083B3A" w:rsidRDefault="00083B3A" w14:paraId="4343700A" w14:textId="77777777">
      <w:r>
        <w:t xml:space="preserve">); </w:t>
      </w:r>
    </w:p>
    <w:p w:rsidR="00083B3A" w:rsidP="00083B3A" w:rsidRDefault="00083B3A" w14:paraId="0D2E1889" w14:textId="77777777">
      <w:r>
        <w:t xml:space="preserve"> </w:t>
      </w:r>
    </w:p>
    <w:p w:rsidR="00083B3A" w:rsidP="00083B3A" w:rsidRDefault="00083B3A" w14:paraId="3C6FFEA3" w14:textId="77777777">
      <w:r>
        <w:t xml:space="preserve">CREATE TABLE </w:t>
      </w:r>
      <w:proofErr w:type="spellStart"/>
      <w:r>
        <w:t>ThirdPartySupports</w:t>
      </w:r>
      <w:proofErr w:type="spellEnd"/>
      <w:r>
        <w:t xml:space="preserve"> ( </w:t>
      </w:r>
    </w:p>
    <w:p w:rsidR="00083B3A" w:rsidP="00083B3A" w:rsidRDefault="00083B3A" w14:paraId="2F8875E7" w14:textId="77777777">
      <w:r>
        <w:t xml:space="preserve">    </w:t>
      </w:r>
      <w:proofErr w:type="spellStart"/>
      <w:r>
        <w:t>ThirdPartySupportID</w:t>
      </w:r>
      <w:proofErr w:type="spellEnd"/>
      <w:r>
        <w:t xml:space="preserve"> int AUTO_INCREMENT NOT NULL, </w:t>
      </w:r>
    </w:p>
    <w:p w:rsidR="00083B3A" w:rsidP="00083B3A" w:rsidRDefault="00083B3A" w14:paraId="211FEBB9" w14:textId="77777777">
      <w:r>
        <w:t xml:space="preserve">    </w:t>
      </w:r>
      <w:proofErr w:type="spellStart"/>
      <w:r>
        <w:t>ThirdPartySupportName</w:t>
      </w:r>
      <w:proofErr w:type="spellEnd"/>
      <w:r>
        <w:t xml:space="preserve"> </w:t>
      </w:r>
      <w:proofErr w:type="gramStart"/>
      <w:r>
        <w:t>VARCHAR(</w:t>
      </w:r>
      <w:proofErr w:type="gramEnd"/>
      <w:r>
        <w:t xml:space="preserve">200) NOT NULL, </w:t>
      </w:r>
    </w:p>
    <w:p w:rsidR="00083B3A" w:rsidP="00083B3A" w:rsidRDefault="00083B3A" w14:paraId="60A2D2A6" w14:textId="77777777">
      <w:r>
        <w:t xml:space="preserve">    PRIMARY KEY (</w:t>
      </w:r>
      <w:proofErr w:type="spellStart"/>
      <w:r>
        <w:t>ThirdPartySupportID</w:t>
      </w:r>
      <w:proofErr w:type="spellEnd"/>
      <w:r>
        <w:t xml:space="preserve">) </w:t>
      </w:r>
    </w:p>
    <w:p w:rsidR="00083B3A" w:rsidP="00083B3A" w:rsidRDefault="00083B3A" w14:paraId="61781E38" w14:textId="77777777">
      <w:r>
        <w:t xml:space="preserve">); </w:t>
      </w:r>
    </w:p>
    <w:p w:rsidR="00083B3A" w:rsidP="00083B3A" w:rsidRDefault="00083B3A" w14:paraId="582C241B" w14:textId="77777777">
      <w:r>
        <w:t xml:space="preserve"> </w:t>
      </w:r>
    </w:p>
    <w:p w:rsidR="00083B3A" w:rsidP="00083B3A" w:rsidRDefault="00083B3A" w14:paraId="307210E0" w14:textId="77777777">
      <w:r>
        <w:t xml:space="preserve">CREATE TABLE Engagements ( </w:t>
      </w:r>
    </w:p>
    <w:p w:rsidR="00083B3A" w:rsidP="00083B3A" w:rsidRDefault="00083B3A" w14:paraId="22FE3EE3" w14:textId="77777777">
      <w:proofErr w:type="spellStart"/>
      <w:r>
        <w:t>ProgramID</w:t>
      </w:r>
      <w:proofErr w:type="spellEnd"/>
      <w:r>
        <w:t xml:space="preserve"> int, </w:t>
      </w:r>
    </w:p>
    <w:p w:rsidR="00083B3A" w:rsidP="00083B3A" w:rsidRDefault="00083B3A" w14:paraId="0EBF5852" w14:textId="77777777">
      <w:proofErr w:type="spellStart"/>
      <w:r>
        <w:t>ThirdPartySupportID</w:t>
      </w:r>
      <w:proofErr w:type="spellEnd"/>
      <w:r>
        <w:t xml:space="preserve"> int, </w:t>
      </w:r>
    </w:p>
    <w:p w:rsidR="00083B3A" w:rsidP="00083B3A" w:rsidRDefault="00083B3A" w14:paraId="5DABEAB3" w14:textId="77777777">
      <w:r>
        <w:t xml:space="preserve">    FOREIGN KEY (</w:t>
      </w:r>
      <w:proofErr w:type="spellStart"/>
      <w:r>
        <w:t>ProgramID</w:t>
      </w:r>
      <w:proofErr w:type="spellEnd"/>
      <w:r>
        <w:t xml:space="preserve">) REFERENCES </w:t>
      </w:r>
      <w:proofErr w:type="gramStart"/>
      <w:r>
        <w:t>Programs(</w:t>
      </w:r>
      <w:proofErr w:type="spellStart"/>
      <w:proofErr w:type="gramEnd"/>
      <w:r>
        <w:t>ProgramID</w:t>
      </w:r>
      <w:proofErr w:type="spellEnd"/>
      <w:r>
        <w:t xml:space="preserve">), </w:t>
      </w:r>
    </w:p>
    <w:p w:rsidR="00083B3A" w:rsidP="00083B3A" w:rsidRDefault="00083B3A" w14:paraId="2757B59D" w14:textId="77777777">
      <w:r>
        <w:t xml:space="preserve">    FOREIGN KEY (</w:t>
      </w:r>
      <w:proofErr w:type="spellStart"/>
      <w:r>
        <w:t>ThirdPartySupportID</w:t>
      </w:r>
      <w:proofErr w:type="spellEnd"/>
      <w:r>
        <w:t xml:space="preserve">) REFERENCES </w:t>
      </w:r>
      <w:proofErr w:type="spellStart"/>
      <w:proofErr w:type="gramStart"/>
      <w:r>
        <w:t>ThirdPartySupports</w:t>
      </w:r>
      <w:proofErr w:type="spellEnd"/>
      <w:r>
        <w:t>(</w:t>
      </w:r>
      <w:proofErr w:type="spellStart"/>
      <w:proofErr w:type="gramEnd"/>
      <w:r>
        <w:t>ThirdPartySupportID</w:t>
      </w:r>
      <w:proofErr w:type="spellEnd"/>
      <w:r>
        <w:t xml:space="preserve">) </w:t>
      </w:r>
    </w:p>
    <w:p w:rsidR="00083B3A" w:rsidP="00083B3A" w:rsidRDefault="00083B3A" w14:paraId="0829F958" w14:textId="029884E9">
      <w:r w:rsidR="00083B3A">
        <w:rPr/>
        <w:t xml:space="preserve">); </w:t>
      </w:r>
    </w:p>
    <w:p w:rsidR="00083B3A" w:rsidP="00083B3A" w:rsidRDefault="00083B3A" w14:paraId="4D4F4842" w14:textId="77777777">
      <w:r>
        <w:t xml:space="preserve">CREATE TABLE </w:t>
      </w:r>
      <w:proofErr w:type="spellStart"/>
      <w:r>
        <w:t>HandIns</w:t>
      </w:r>
      <w:proofErr w:type="spellEnd"/>
      <w:r>
        <w:t xml:space="preserve"> (</w:t>
      </w:r>
    </w:p>
    <w:p w:rsidR="00083B3A" w:rsidP="00083B3A" w:rsidRDefault="00083B3A" w14:paraId="7593FB04" w14:textId="77777777">
      <w:proofErr w:type="spellStart"/>
      <w:r>
        <w:t>HandInID</w:t>
      </w:r>
      <w:proofErr w:type="spellEnd"/>
      <w:r>
        <w:t xml:space="preserve"> int not null AUTO_INCREMENT,</w:t>
      </w:r>
    </w:p>
    <w:p w:rsidR="00083B3A" w:rsidP="00083B3A" w:rsidRDefault="00083B3A" w14:paraId="4911D000" w14:textId="77777777">
      <w:proofErr w:type="spellStart"/>
      <w:r>
        <w:t>AccountID</w:t>
      </w:r>
      <w:proofErr w:type="spellEnd"/>
      <w:r>
        <w:t xml:space="preserve"> int,</w:t>
      </w:r>
    </w:p>
    <w:p w:rsidR="00083B3A" w:rsidP="00083B3A" w:rsidRDefault="00083B3A" w14:paraId="4B655A1B" w14:textId="77777777">
      <w:r>
        <w:t>Project int,</w:t>
      </w:r>
    </w:p>
    <w:p w:rsidR="00083B3A" w:rsidP="00083B3A" w:rsidRDefault="00083B3A" w14:paraId="0A3E89F0" w14:textId="77777777">
      <w:r>
        <w:t>Publication int,</w:t>
      </w:r>
    </w:p>
    <w:p w:rsidR="00083B3A" w:rsidP="00083B3A" w:rsidRDefault="00083B3A" w14:paraId="1C3E84A5" w14:textId="77777777">
      <w:proofErr w:type="spellStart"/>
      <w:r>
        <w:t>HandInDate</w:t>
      </w:r>
      <w:proofErr w:type="spellEnd"/>
      <w:r>
        <w:t xml:space="preserve"> Date,</w:t>
      </w:r>
    </w:p>
    <w:p w:rsidR="00083B3A" w:rsidP="00083B3A" w:rsidRDefault="00083B3A" w14:paraId="25737A38" w14:textId="77777777">
      <w:r>
        <w:t>Primary Key (</w:t>
      </w:r>
      <w:proofErr w:type="spellStart"/>
      <w:r>
        <w:t>HandInID</w:t>
      </w:r>
      <w:proofErr w:type="spellEnd"/>
      <w:r>
        <w:t>),</w:t>
      </w:r>
    </w:p>
    <w:p w:rsidR="00083B3A" w:rsidP="00083B3A" w:rsidRDefault="00083B3A" w14:paraId="5A248CBC" w14:textId="77777777">
      <w:r>
        <w:t>Foreign Key (</w:t>
      </w:r>
      <w:proofErr w:type="spellStart"/>
      <w:r>
        <w:t>AccountID</w:t>
      </w:r>
      <w:proofErr w:type="spellEnd"/>
      <w:r>
        <w:t xml:space="preserve">) REFERENCES </w:t>
      </w:r>
      <w:proofErr w:type="gramStart"/>
      <w:r>
        <w:t>Accounts(</w:t>
      </w:r>
      <w:proofErr w:type="spellStart"/>
      <w:proofErr w:type="gramEnd"/>
      <w:r>
        <w:t>AccountID</w:t>
      </w:r>
      <w:proofErr w:type="spellEnd"/>
      <w:r>
        <w:t>),</w:t>
      </w:r>
    </w:p>
    <w:p w:rsidR="00083B3A" w:rsidP="00083B3A" w:rsidRDefault="00083B3A" w14:paraId="4737F2B2" w14:textId="77777777">
      <w:r>
        <w:t xml:space="preserve">Foreign Key (Project) REFERENCES </w:t>
      </w:r>
      <w:proofErr w:type="gramStart"/>
      <w:r>
        <w:t>Projects(</w:t>
      </w:r>
      <w:proofErr w:type="spellStart"/>
      <w:proofErr w:type="gramEnd"/>
      <w:r>
        <w:t>ProjectID</w:t>
      </w:r>
      <w:proofErr w:type="spellEnd"/>
      <w:r>
        <w:t>),</w:t>
      </w:r>
    </w:p>
    <w:p w:rsidR="00083B3A" w:rsidP="00083B3A" w:rsidRDefault="00083B3A" w14:paraId="48666DCE" w14:textId="77777777">
      <w:r>
        <w:t xml:space="preserve">Foreign Key (Publication) REFERENCES </w:t>
      </w:r>
      <w:proofErr w:type="gramStart"/>
      <w:r>
        <w:t>Publications(</w:t>
      </w:r>
      <w:proofErr w:type="spellStart"/>
      <w:proofErr w:type="gramEnd"/>
      <w:r>
        <w:t>PublicationID</w:t>
      </w:r>
      <w:proofErr w:type="spellEnd"/>
      <w:r>
        <w:t>)</w:t>
      </w:r>
    </w:p>
    <w:p w:rsidR="030877D3" w:rsidP="030877D3" w:rsidRDefault="030877D3" w14:paraId="4AADA4EB" w14:textId="66CE3C56">
      <w:r w:rsidR="00083B3A">
        <w:rPr/>
        <w:t>);</w:t>
      </w:r>
    </w:p>
    <w:sectPr w:rsidR="030877D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ParagraphRange paragraphId="1358851584" textId="1071789699" start="42" length="9" invalidationStart="42" invalidationLength="9" id="0n5lux2B"/>
    <int:ParagraphRange paragraphId="1085917097" textId="2004318071" start="16" length="3" invalidationStart="16" invalidationLength="3" id="i0fg8MAj"/>
    <int:ParagraphRange paragraphId="1984994066" textId="2004318071" start="0" length="10" invalidationStart="0" invalidationLength="10" id="E3b6z1m2"/>
    <int:ParagraphRange paragraphId="1141655742" textId="2004318071" start="0" length="8" invalidationStart="0" invalidationLength="8" id="w1DQYsCh"/>
    <int:ParagraphRange paragraphId="773668988" textId="2004318071" start="0" length="17" invalidationStart="0" invalidationLength="17" id="T6Ogj3M4"/>
    <int:ParagraphRange paragraphId="1257242258" textId="2004318071" start="0" length="17" invalidationStart="0" invalidationLength="17" id="CHzAtswH"/>
    <int:ParagraphRange paragraphId="1224218681" textId="2004318071" start="13" length="7" invalidationStart="13" invalidationLength="7" id="6NrMolC7"/>
    <int:ParagraphRange paragraphId="1358851584" textId="1071789699" start="24" length="11" invalidationStart="24" invalidationLength="11" id="E6PiPBCa"/>
    <int:ParagraphRange paragraphId="539907386" textId="2004318071" start="0" length="8" invalidationStart="0" invalidationLength="8" id="2INjMIie"/>
    <int:ParagraphRange paragraphId="622536704" textId="2004318071" start="0" length="8" invalidationStart="0" invalidationLength="8" id="tTcPO9bN"/>
    <int:ParagraphRange paragraphId="524694384" textId="2004318071" start="0" length="8" invalidationStart="0" invalidationLength="8" id="fRz87jSS"/>
    <int:ParagraphRange paragraphId="270446517" textId="2004318071" start="0" length="4" invalidationStart="0" invalidationLength="4" id="VnZ0tkzk"/>
    <int:ParagraphRange paragraphId="334051533" textId="2004318071" start="0" length="8" invalidationStart="0" invalidationLength="8" id="9jyOmrOM"/>
    <int:ParagraphRange paragraphId="1158090452" textId="2004318071" start="0" length="8" invalidationStart="0" invalidationLength="8" id="t8WizViD"/>
    <int:ParagraphRange paragraphId="1799465988" textId="2004318071" start="0" length="8" invalidationStart="0" invalidationLength="8" id="h7VPsuXI"/>
    <int:ParagraphRange paragraphId="344644917" textId="2004318071" start="7" length="4" invalidationStart="7" invalidationLength="4" id="yF1o8alD"/>
    <int:ParagraphRange paragraphId="1787076426" textId="2004318071" start="0" length="8" invalidationStart="0" invalidationLength="8" id="pdq2xMdS"/>
    <int:ParagraphRange paragraphId="976947136" textId="2004318071" start="0" length="8" invalidationStart="0" invalidationLength="8" id="qBMIZ2JO"/>
    <int:ParagraphRange paragraphId="693540859" textId="2004318071" start="0" length="8" invalidationStart="0" invalidationLength="8" id="gorGNzpK"/>
    <int:ParagraphRange paragraphId="2112433537" textId="2004318071" start="0" length="8" invalidationStart="0" invalidationLength="8" id="9TbQE7iM"/>
    <int:ParagraphRange paragraphId="609975801" textId="2004318071" start="0" length="8" invalidationStart="0" invalidationLength="8" id="u2ZhZisy"/>
    <int:ParagraphRange paragraphId="1476196317" textId="2004318071" start="0" length="8" invalidationStart="0" invalidationLength="8" id="6cU9S7Sh"/>
    <int:ParagraphRange paragraphId="1831836823" textId="2004318071" start="0" length="8" invalidationStart="0" invalidationLength="8" id="LlxLWwLh"/>
    <int:ParagraphRange paragraphId="2075251131" textId="2004318071" start="0" length="8" invalidationStart="0" invalidationLength="8" id="j3xo9sTN"/>
    <int:ParagraphRange paragraphId="804311297" textId="2004318071" start="0" length="8" invalidationStart="0" invalidationLength="8" id="GkxjyzmZ"/>
    <int:ParagraphRange paragraphId="1642514260" textId="2004318071" start="0" length="8" invalidationStart="0" invalidationLength="8" id="Zk0WmdAZ"/>
    <int:ParagraphRange paragraphId="932401913" textId="2004318071" start="0" length="8" invalidationStart="0" invalidationLength="8" id="HTDYCwWv"/>
    <int:ParagraphRange paragraphId="797588371" textId="2004318071" start="0" length="8" invalidationStart="0" invalidationLength="8" id="jCVOwopH"/>
    <int:ParagraphRange paragraphId="1696277423" textId="2004318071" start="0" length="8" invalidationStart="0" invalidationLength="8" id="IgtUj89S"/>
    <int:ParagraphRange paragraphId="119434338" textId="2004318071" start="0" length="8" invalidationStart="0" invalidationLength="8" id="DefHtWpr"/>
    <int:ParagraphRange paragraphId="1352051845" textId="2004318071" start="0" length="8" invalidationStart="0" invalidationLength="8" id="F3o5jN9M"/>
    <int:ParagraphRange paragraphId="1580120511" textId="2004318071" start="0" length="8" invalidationStart="0" invalidationLength="8" id="KmDQTa2M"/>
    <int:ParagraphRange paragraphId="1604335202" textId="2004318071" start="0" length="8" invalidationStart="0" invalidationLength="8" id="6DpEyylN"/>
    <int:ParagraphRange paragraphId="763570076" textId="2004318071" start="0" length="8" invalidationStart="0" invalidationLength="8" id="x1HGWfyt"/>
    <int:WordHash hashCode="vs1atveM9SHFeM" id="pabdIaHj"/>
  </int:Manifest>
  <int:Observations>
    <int:Content id="0n5lux2B">
      <int:Rejection type="LegacyProofing"/>
    </int:Content>
    <int:Content id="i0fg8MAj">
      <int:Rejection type="LegacyProofing"/>
    </int:Content>
    <int:Content id="E3b6z1m2">
      <int:Rejection type="LegacyProofing"/>
    </int:Content>
    <int:Content id="w1DQYsCh">
      <int:Rejection type="LegacyProofing"/>
    </int:Content>
    <int:Content id="T6Ogj3M4">
      <int:Rejection type="LegacyProofing"/>
    </int:Content>
    <int:Content id="CHzAtswH">
      <int:Rejection type="LegacyProofing"/>
    </int:Content>
    <int:Content id="6NrMolC7">
      <int:Rejection type="LegacyProofing"/>
    </int:Content>
    <int:Content id="E6PiPBCa">
      <int:Rejection type="LegacyProofing"/>
    </int:Content>
    <int:Content id="2INjMIie">
      <int:Rejection type="LegacyProofing"/>
    </int:Content>
    <int:Content id="tTcPO9bN">
      <int:Rejection type="LegacyProofing"/>
    </int:Content>
    <int:Content id="fRz87jSS">
      <int:Rejection type="LegacyProofing"/>
    </int:Content>
    <int:Content id="VnZ0tkzk">
      <int:Rejection type="LegacyProofing"/>
    </int:Content>
    <int:Content id="9jyOmrOM">
      <int:Rejection type="LegacyProofing"/>
    </int:Content>
    <int:Content id="t8WizViD">
      <int:Rejection type="LegacyProofing"/>
    </int:Content>
    <int:Content id="h7VPsuXI">
      <int:Rejection type="LegacyProofing"/>
    </int:Content>
    <int:Content id="yF1o8alD">
      <int:Rejection type="LegacyProofing"/>
    </int:Content>
    <int:Content id="pdq2xMdS">
      <int:Rejection type="LegacyProofing"/>
    </int:Content>
    <int:Content id="qBMIZ2JO">
      <int:Rejection type="LegacyProofing"/>
    </int:Content>
    <int:Content id="gorGNzpK">
      <int:Rejection type="LegacyProofing"/>
    </int:Content>
    <int:Content id="9TbQE7iM">
      <int:Rejection type="LegacyProofing"/>
    </int:Content>
    <int:Content id="u2ZhZisy">
      <int:Rejection type="LegacyProofing"/>
    </int:Content>
    <int:Content id="6cU9S7Sh">
      <int:Rejection type="LegacyProofing"/>
    </int:Content>
    <int:Content id="LlxLWwLh">
      <int:Rejection type="LegacyProofing"/>
    </int:Content>
    <int:Content id="j3xo9sTN">
      <int:Rejection type="LegacyProofing"/>
    </int:Content>
    <int:Content id="GkxjyzmZ">
      <int:Rejection type="LegacyProofing"/>
    </int:Content>
    <int:Content id="Zk0WmdAZ">
      <int:Rejection type="LegacyProofing"/>
    </int:Content>
    <int:Content id="HTDYCwWv">
      <int:Rejection type="LegacyProofing"/>
    </int:Content>
    <int:Content id="jCVOwopH">
      <int:Rejection type="LegacyProofing"/>
    </int:Content>
    <int:Content id="IgtUj89S">
      <int:Rejection type="LegacyProofing"/>
    </int:Content>
    <int:Content id="DefHtWpr">
      <int:Rejection type="LegacyProofing"/>
    </int:Content>
    <int:Content id="F3o5jN9M">
      <int:Rejection type="LegacyProofing"/>
    </int:Content>
    <int:Content id="KmDQTa2M">
      <int:Rejection type="LegacyProofing"/>
    </int:Content>
    <int:Content id="6DpEyylN">
      <int:Rejection type="LegacyProofing"/>
    </int:Content>
    <int:Content id="x1HGWfyt">
      <int:Rejection type="LegacyProofing"/>
    </int:Content>
    <int:Content id="pabdIaHj">
      <int:Rejection type="AugLoop_Text_Critique"/>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6"/>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9F1175"/>
    <w:rsid w:val="00083B3A"/>
    <w:rsid w:val="00100D94"/>
    <w:rsid w:val="0011DEBD"/>
    <w:rsid w:val="0012361B"/>
    <w:rsid w:val="0013393C"/>
    <w:rsid w:val="00154B36"/>
    <w:rsid w:val="001875AC"/>
    <w:rsid w:val="0022413D"/>
    <w:rsid w:val="0028080D"/>
    <w:rsid w:val="002E5D90"/>
    <w:rsid w:val="00325766"/>
    <w:rsid w:val="0033417F"/>
    <w:rsid w:val="00345F03"/>
    <w:rsid w:val="00351399"/>
    <w:rsid w:val="0039B140"/>
    <w:rsid w:val="003F2551"/>
    <w:rsid w:val="00442DE4"/>
    <w:rsid w:val="004A3755"/>
    <w:rsid w:val="006484AE"/>
    <w:rsid w:val="0068017A"/>
    <w:rsid w:val="00733B84"/>
    <w:rsid w:val="007666CE"/>
    <w:rsid w:val="00774C0F"/>
    <w:rsid w:val="007815C5"/>
    <w:rsid w:val="00825D3E"/>
    <w:rsid w:val="00846398"/>
    <w:rsid w:val="008642E1"/>
    <w:rsid w:val="0086563D"/>
    <w:rsid w:val="008D5871"/>
    <w:rsid w:val="00962FA2"/>
    <w:rsid w:val="00990AB7"/>
    <w:rsid w:val="00A84978"/>
    <w:rsid w:val="00A92276"/>
    <w:rsid w:val="00AF055B"/>
    <w:rsid w:val="00B102D4"/>
    <w:rsid w:val="00B250E2"/>
    <w:rsid w:val="00B35956"/>
    <w:rsid w:val="00B67F5B"/>
    <w:rsid w:val="00BC02AF"/>
    <w:rsid w:val="00C01AD1"/>
    <w:rsid w:val="00C739A3"/>
    <w:rsid w:val="00CA1F15"/>
    <w:rsid w:val="00E261E0"/>
    <w:rsid w:val="00E60B3C"/>
    <w:rsid w:val="00E9AC34"/>
    <w:rsid w:val="00EF208D"/>
    <w:rsid w:val="00F140EC"/>
    <w:rsid w:val="00F664B5"/>
    <w:rsid w:val="00F67BAA"/>
    <w:rsid w:val="0127BB4B"/>
    <w:rsid w:val="012EA0EF"/>
    <w:rsid w:val="01A9BDA7"/>
    <w:rsid w:val="01E6931F"/>
    <w:rsid w:val="01FC35F2"/>
    <w:rsid w:val="030877D3"/>
    <w:rsid w:val="04048E2C"/>
    <w:rsid w:val="0422867E"/>
    <w:rsid w:val="04B8D883"/>
    <w:rsid w:val="04E0F9C2"/>
    <w:rsid w:val="058A66D3"/>
    <w:rsid w:val="069F59F0"/>
    <w:rsid w:val="069FA573"/>
    <w:rsid w:val="06BAD0A6"/>
    <w:rsid w:val="06DA1F26"/>
    <w:rsid w:val="080A86DB"/>
    <w:rsid w:val="0856D2DD"/>
    <w:rsid w:val="089A0275"/>
    <w:rsid w:val="08CBD65C"/>
    <w:rsid w:val="08E8489F"/>
    <w:rsid w:val="09ACE301"/>
    <w:rsid w:val="09E8810C"/>
    <w:rsid w:val="0A30A9C1"/>
    <w:rsid w:val="0A68247F"/>
    <w:rsid w:val="0ACF9BB4"/>
    <w:rsid w:val="0B0AC8D9"/>
    <w:rsid w:val="0BA60865"/>
    <w:rsid w:val="0C1B107C"/>
    <w:rsid w:val="0C2C5EDB"/>
    <w:rsid w:val="0D87345C"/>
    <w:rsid w:val="0DD9DA4D"/>
    <w:rsid w:val="0EC9BFA4"/>
    <w:rsid w:val="0F370CB3"/>
    <w:rsid w:val="1086AB0F"/>
    <w:rsid w:val="111838AA"/>
    <w:rsid w:val="11715F3D"/>
    <w:rsid w:val="11CB5023"/>
    <w:rsid w:val="12A5C38C"/>
    <w:rsid w:val="134B7065"/>
    <w:rsid w:val="138F6352"/>
    <w:rsid w:val="13B6771F"/>
    <w:rsid w:val="14227743"/>
    <w:rsid w:val="14676E32"/>
    <w:rsid w:val="150ED250"/>
    <w:rsid w:val="151B643A"/>
    <w:rsid w:val="152D3689"/>
    <w:rsid w:val="156AD865"/>
    <w:rsid w:val="163E1CED"/>
    <w:rsid w:val="173A320D"/>
    <w:rsid w:val="17B7DE40"/>
    <w:rsid w:val="17F0CBFC"/>
    <w:rsid w:val="18F5B595"/>
    <w:rsid w:val="196702CB"/>
    <w:rsid w:val="198D5275"/>
    <w:rsid w:val="19E6E83E"/>
    <w:rsid w:val="1A90BCA8"/>
    <w:rsid w:val="1B11E6E9"/>
    <w:rsid w:val="1B7E25AC"/>
    <w:rsid w:val="1B9A7537"/>
    <w:rsid w:val="1C3A6DE1"/>
    <w:rsid w:val="1C712104"/>
    <w:rsid w:val="1D8EA857"/>
    <w:rsid w:val="1E6090C7"/>
    <w:rsid w:val="1F2FA865"/>
    <w:rsid w:val="2002ECED"/>
    <w:rsid w:val="203A67AB"/>
    <w:rsid w:val="2041BCBE"/>
    <w:rsid w:val="206986C4"/>
    <w:rsid w:val="2071E269"/>
    <w:rsid w:val="214526F1"/>
    <w:rsid w:val="21A54913"/>
    <w:rsid w:val="2209C153"/>
    <w:rsid w:val="221B93A2"/>
    <w:rsid w:val="2379B062"/>
    <w:rsid w:val="2386750A"/>
    <w:rsid w:val="2395B569"/>
    <w:rsid w:val="23E39837"/>
    <w:rsid w:val="245CE1BB"/>
    <w:rsid w:val="2474DB28"/>
    <w:rsid w:val="2602C9B6"/>
    <w:rsid w:val="265A2420"/>
    <w:rsid w:val="269B30DF"/>
    <w:rsid w:val="279CDFA2"/>
    <w:rsid w:val="2844E218"/>
    <w:rsid w:val="284B0936"/>
    <w:rsid w:val="28525E49"/>
    <w:rsid w:val="2874D4F2"/>
    <w:rsid w:val="28B34163"/>
    <w:rsid w:val="293A6A78"/>
    <w:rsid w:val="2A2C352D"/>
    <w:rsid w:val="2A3129E3"/>
    <w:rsid w:val="2A683465"/>
    <w:rsid w:val="2A90AD6D"/>
    <w:rsid w:val="2B420927"/>
    <w:rsid w:val="2B941FC6"/>
    <w:rsid w:val="2BA8E8E4"/>
    <w:rsid w:val="2BE6FEC0"/>
    <w:rsid w:val="2C47DAD7"/>
    <w:rsid w:val="2C7DB766"/>
    <w:rsid w:val="2CD95099"/>
    <w:rsid w:val="2CFEF908"/>
    <w:rsid w:val="2D10CB57"/>
    <w:rsid w:val="2D3673C6"/>
    <w:rsid w:val="2D82BFC8"/>
    <w:rsid w:val="2E475146"/>
    <w:rsid w:val="2EB3277D"/>
    <w:rsid w:val="2EF81E6C"/>
    <w:rsid w:val="2FA8E2AE"/>
    <w:rsid w:val="2FFB889F"/>
    <w:rsid w:val="3072CF4D"/>
    <w:rsid w:val="3167D46D"/>
    <w:rsid w:val="31A539D8"/>
    <w:rsid w:val="32022A34"/>
    <w:rsid w:val="32442BCB"/>
    <w:rsid w:val="329C160A"/>
    <w:rsid w:val="33970A29"/>
    <w:rsid w:val="33A19102"/>
    <w:rsid w:val="33E388FC"/>
    <w:rsid w:val="346A4EB1"/>
    <w:rsid w:val="350940A4"/>
    <w:rsid w:val="350E4F98"/>
    <w:rsid w:val="35C47644"/>
    <w:rsid w:val="3690A468"/>
    <w:rsid w:val="38147B2B"/>
    <w:rsid w:val="386D7A41"/>
    <w:rsid w:val="39587BC8"/>
    <w:rsid w:val="39ED5621"/>
    <w:rsid w:val="39FF2870"/>
    <w:rsid w:val="3A114B28"/>
    <w:rsid w:val="3A85EE25"/>
    <w:rsid w:val="3A8C4814"/>
    <w:rsid w:val="3B97075A"/>
    <w:rsid w:val="3C137907"/>
    <w:rsid w:val="3C882F04"/>
    <w:rsid w:val="3DC0A44A"/>
    <w:rsid w:val="3DE60F61"/>
    <w:rsid w:val="3E4FB99D"/>
    <w:rsid w:val="3E54C720"/>
    <w:rsid w:val="3EED91F5"/>
    <w:rsid w:val="3FFF4C93"/>
    <w:rsid w:val="4016A497"/>
    <w:rsid w:val="402876E6"/>
    <w:rsid w:val="4035F317"/>
    <w:rsid w:val="40E9E91F"/>
    <w:rsid w:val="412BE119"/>
    <w:rsid w:val="415BA027"/>
    <w:rsid w:val="41638DAD"/>
    <w:rsid w:val="41EA218C"/>
    <w:rsid w:val="42B61101"/>
    <w:rsid w:val="42B81F16"/>
    <w:rsid w:val="4320B05F"/>
    <w:rsid w:val="437B9F80"/>
    <w:rsid w:val="43C3F870"/>
    <w:rsid w:val="43D8C9B4"/>
    <w:rsid w:val="43F3F4E7"/>
    <w:rsid w:val="44517BEA"/>
    <w:rsid w:val="44586D27"/>
    <w:rsid w:val="46837F65"/>
    <w:rsid w:val="46D88B11"/>
    <w:rsid w:val="47B9A6D4"/>
    <w:rsid w:val="49ED46E6"/>
    <w:rsid w:val="4A16AD00"/>
    <w:rsid w:val="4B62A4E2"/>
    <w:rsid w:val="4B8525D0"/>
    <w:rsid w:val="4B9D1F3D"/>
    <w:rsid w:val="4B9F7766"/>
    <w:rsid w:val="4BA47450"/>
    <w:rsid w:val="4BBAAFD7"/>
    <w:rsid w:val="4C7AE101"/>
    <w:rsid w:val="4C9A6252"/>
    <w:rsid w:val="4D58A2C5"/>
    <w:rsid w:val="4E890A7A"/>
    <w:rsid w:val="4F582218"/>
    <w:rsid w:val="4F6FE266"/>
    <w:rsid w:val="4F99F0DE"/>
    <w:rsid w:val="4FDDE116"/>
    <w:rsid w:val="5062E15E"/>
    <w:rsid w:val="50D4D5CF"/>
    <w:rsid w:val="514E1F53"/>
    <w:rsid w:val="5160891A"/>
    <w:rsid w:val="51664B91"/>
    <w:rsid w:val="51AFFD45"/>
    <w:rsid w:val="534D9EA6"/>
    <w:rsid w:val="5633FA3D"/>
    <w:rsid w:val="56479596"/>
    <w:rsid w:val="56A42941"/>
    <w:rsid w:val="56D12F53"/>
    <w:rsid w:val="57359F03"/>
    <w:rsid w:val="58375BCB"/>
    <w:rsid w:val="58540198"/>
    <w:rsid w:val="587AD7FC"/>
    <w:rsid w:val="59A90977"/>
    <w:rsid w:val="5B82856E"/>
    <w:rsid w:val="5BA46515"/>
    <w:rsid w:val="5BE755A7"/>
    <w:rsid w:val="5D96FEB4"/>
    <w:rsid w:val="5E3FEE5E"/>
    <w:rsid w:val="5E6979EE"/>
    <w:rsid w:val="5E9872ED"/>
    <w:rsid w:val="5EBC1FDF"/>
    <w:rsid w:val="5ED57A12"/>
    <w:rsid w:val="61A6DD27"/>
    <w:rsid w:val="625DC20C"/>
    <w:rsid w:val="62A4203C"/>
    <w:rsid w:val="62BF189E"/>
    <w:rsid w:val="631E2C10"/>
    <w:rsid w:val="6368BA9E"/>
    <w:rsid w:val="6388091E"/>
    <w:rsid w:val="63C282D1"/>
    <w:rsid w:val="653C3793"/>
    <w:rsid w:val="66082708"/>
    <w:rsid w:val="66DE93B9"/>
    <w:rsid w:val="672C021B"/>
    <w:rsid w:val="67AA832E"/>
    <w:rsid w:val="67F209D3"/>
    <w:rsid w:val="68771E37"/>
    <w:rsid w:val="691C70D2"/>
    <w:rsid w:val="69575C90"/>
    <w:rsid w:val="69E74269"/>
    <w:rsid w:val="6A2AA118"/>
    <w:rsid w:val="6A351E54"/>
    <w:rsid w:val="6A87C445"/>
    <w:rsid w:val="6A9C9589"/>
    <w:rsid w:val="6B9F1175"/>
    <w:rsid w:val="6C2A206B"/>
    <w:rsid w:val="6D155E60"/>
    <w:rsid w:val="6E18C893"/>
    <w:rsid w:val="6E504351"/>
    <w:rsid w:val="6E579864"/>
    <w:rsid w:val="6EE90E26"/>
    <w:rsid w:val="6EF68A57"/>
    <w:rsid w:val="70438202"/>
    <w:rsid w:val="70D0613B"/>
    <w:rsid w:val="7149AABF"/>
    <w:rsid w:val="71C3D2A2"/>
    <w:rsid w:val="71DB2081"/>
    <w:rsid w:val="71E45D71"/>
    <w:rsid w:val="72B02C6C"/>
    <w:rsid w:val="72E4B1D2"/>
    <w:rsid w:val="74F2DB4B"/>
    <w:rsid w:val="75399643"/>
    <w:rsid w:val="7544CF8B"/>
    <w:rsid w:val="7557538B"/>
    <w:rsid w:val="7562CCE6"/>
    <w:rsid w:val="75B443E7"/>
    <w:rsid w:val="769FB4AD"/>
    <w:rsid w:val="76F2CEDB"/>
    <w:rsid w:val="76FEEFEE"/>
    <w:rsid w:val="773EA6A0"/>
    <w:rsid w:val="7798A1A4"/>
    <w:rsid w:val="77E4EDA6"/>
    <w:rsid w:val="78DE9A4E"/>
    <w:rsid w:val="79289442"/>
    <w:rsid w:val="79844AD7"/>
    <w:rsid w:val="798749CC"/>
    <w:rsid w:val="79F63F48"/>
    <w:rsid w:val="7A45BD10"/>
    <w:rsid w:val="7AE58F0D"/>
    <w:rsid w:val="7B0E7ABF"/>
    <w:rsid w:val="7B43144D"/>
    <w:rsid w:val="7BB5B447"/>
    <w:rsid w:val="7C0468C1"/>
    <w:rsid w:val="7C449958"/>
    <w:rsid w:val="7C605055"/>
    <w:rsid w:val="7C96D373"/>
    <w:rsid w:val="7CB0D6E5"/>
    <w:rsid w:val="7CE851A3"/>
    <w:rsid w:val="7DEBBBD6"/>
    <w:rsid w:val="7DF310E9"/>
    <w:rsid w:val="7E18B958"/>
    <w:rsid w:val="7E53330B"/>
    <w:rsid w:val="7E5494CC"/>
    <w:rsid w:val="7E5DB047"/>
    <w:rsid w:val="7F9433E4"/>
    <w:rsid w:val="7FF290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1175"/>
  <w15:chartTrackingRefBased/>
  <w15:docId w15:val="{4E2710F9-5359-4ECC-973E-7CCB817366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character" w:styleId="NichtaufgelsteErwhnung">
    <w:name w:val="Unresolved Mention"/>
    <w:basedOn w:val="Absatz-Standardschriftart"/>
    <w:uiPriority w:val="99"/>
    <w:semiHidden/>
    <w:unhideWhenUsed/>
    <w:rsid w:val="00334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microsoft.com/office/2019/09/relationships/intelligence" Target="intelligence.xml" Id="R0448069fa452466a" /><Relationship Type="http://schemas.openxmlformats.org/officeDocument/2006/relationships/hyperlink" Target="https://miro.com/welcomeonboard/am5PdEtyZHNxVEtkY1didzBnaUVSMk14bG1lQW5lS1RocGd2Q01uWGNkV09TRUNBdkR5c2RkOE1EUU55VUNRcXwzMDc0NDU3MzUzNDQ2MTg5MzQy?invite_link_id=600208049794" TargetMode="Externa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2D146EAB744BE4E9177336331E65FBB" ma:contentTypeVersion="4" ma:contentTypeDescription="Ein neues Dokument erstellen." ma:contentTypeScope="" ma:versionID="84fd2101d4cb071fcabb5fe7ffaacd07">
  <xsd:schema xmlns:xsd="http://www.w3.org/2001/XMLSchema" xmlns:xs="http://www.w3.org/2001/XMLSchema" xmlns:p="http://schemas.microsoft.com/office/2006/metadata/properties" xmlns:ns2="35678427-9437-4015-94fc-31476acebce3" targetNamespace="http://schemas.microsoft.com/office/2006/metadata/properties" ma:root="true" ma:fieldsID="4af7eb189b6cdd4a1be61b0db06a3c93" ns2:_="">
    <xsd:import namespace="35678427-9437-4015-94fc-31476acebc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78427-9437-4015-94fc-31476aceb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58074F-A79E-421D-B789-50AF79F89FC3}">
  <ds:schemaRefs>
    <ds:schemaRef ds:uri="http://schemas.microsoft.com/sharepoint/v3/contenttype/forms"/>
  </ds:schemaRefs>
</ds:datastoreItem>
</file>

<file path=customXml/itemProps2.xml><?xml version="1.0" encoding="utf-8"?>
<ds:datastoreItem xmlns:ds="http://schemas.openxmlformats.org/officeDocument/2006/customXml" ds:itemID="{6FCF004F-EE12-4BDB-A30B-56A65AD059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BA84B9-FEA4-4AD3-B427-E8D414A80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78427-9437-4015-94fc-31476aceb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Thure Wiegel</dc:creator>
  <keywords/>
  <dc:description/>
  <lastModifiedBy>Hendrik Michels</lastModifiedBy>
  <revision>46</revision>
  <dcterms:created xsi:type="dcterms:W3CDTF">2022-01-25T20:07:00.0000000Z</dcterms:created>
  <dcterms:modified xsi:type="dcterms:W3CDTF">2022-01-31T20:04:19.1117664Z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0x010100D2D146EAB744BE4E9177336331E65FBB</vt:lpwstr>
  </property>
</Properties>
</file>