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4837E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# Daftar Foto Website MyBroBali</w:t>
      </w:r>
    </w:p>
    <w:p w14:paraId="66254A98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</w:p>
    <w:p w14:paraId="3FAB908C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Dikelompokkan per folder di `assets/images/`. Total 141 referensi foto di seluruh halaman.</w:t>
      </w:r>
    </w:p>
    <w:p w14:paraId="33D510D8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</w:p>
    <w:p w14:paraId="0FF3FAF9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 xml:space="preserve">&gt; </w:t>
      </w:r>
      <w:r w:rsidRPr="00DA12C4">
        <w:rPr>
          <w:rFonts w:ascii="Segoe UI Emoji" w:hAnsi="Segoe UI Emoji" w:cs="Segoe UI Emoji"/>
          <w:sz w:val="22"/>
          <w:szCs w:val="22"/>
        </w:rPr>
        <w:t>⚠️</w:t>
      </w:r>
      <w:r w:rsidRPr="00DA12C4">
        <w:rPr>
          <w:rFonts w:asciiTheme="majorHAnsi" w:hAnsiTheme="majorHAnsi" w:cstheme="majorHAnsi"/>
          <w:sz w:val="22"/>
          <w:szCs w:val="22"/>
        </w:rPr>
        <w:t xml:space="preserve"> **1 foto masih pakai gambar sementara (perlu klien siapkan foto asli):**</w:t>
      </w:r>
    </w:p>
    <w:p w14:paraId="1DEFE765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&gt; - `assets/images/airport-transfer/airport-transfer-hero.jpg` → dipakai di halaman **bali-airport-transfer.html** (foto hero/banner transfer bandara). Untuk sementara diisi foto mobil Toyota Innova (dari `car-charter/toyota-innova/cover.png`) supaya halaman tidak kosong — mohon diganti dengan foto asli transfer bandara.</w:t>
      </w:r>
    </w:p>
    <w:p w14:paraId="178CC55E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</w:p>
    <w:p w14:paraId="0E7C590E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Semua foto lain di bawah ini **sudah tersedia** di folder proyek (tidak perlu diminta lagi), dicantumkan supaya klien tahu foto mana yang sedang dipakai dan bisa minta ganti kalau ada yang kurang bagus.</w:t>
      </w:r>
    </w:p>
    <w:p w14:paraId="53712083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</w:p>
    <w:p w14:paraId="35F924CC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---</w:t>
      </w:r>
    </w:p>
    <w:p w14:paraId="32056C78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</w:p>
    <w:p w14:paraId="151F0094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## brand/ — Logo &amp; identitas</w:t>
      </w:r>
    </w:p>
    <w:p w14:paraId="6165DE18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logo.png</w:t>
      </w:r>
    </w:p>
    <w:p w14:paraId="1C061EA1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favicon-16.png, favicon-32.png, favicon-180.png</w:t>
      </w:r>
    </w:p>
    <w:p w14:paraId="31D1CD26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og-image.jpg (gambar share link di sosial media)</w:t>
      </w:r>
    </w:p>
    <w:p w14:paraId="58B7E94B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</w:p>
    <w:p w14:paraId="227DCED2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## hero/ — Slider halaman utama (index.html)</w:t>
      </w:r>
    </w:p>
    <w:p w14:paraId="4F740955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hero-01-tegalalang.jpg</w:t>
      </w:r>
    </w:p>
    <w:p w14:paraId="3196E0D0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hero-02-kintamani.jpg</w:t>
      </w:r>
    </w:p>
    <w:p w14:paraId="043B6ABA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hero-03-uluwatu.jpg</w:t>
      </w:r>
    </w:p>
    <w:p w14:paraId="767A08E8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hero-04-nusapenida.jpg</w:t>
      </w:r>
    </w:p>
    <w:p w14:paraId="42B493FB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</w:p>
    <w:p w14:paraId="249DED03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## photo-of-komang/ — Foto profil driver/pemilik</w:t>
      </w:r>
    </w:p>
    <w:p w14:paraId="599A43FC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 xml:space="preserve">- komang-1.jpg </w:t>
      </w:r>
      <w:r w:rsidRPr="00DA12C4">
        <w:rPr>
          <w:rFonts w:ascii="Segoe UI Emoji" w:hAnsi="Segoe UI Emoji" w:cs="Segoe UI Emoji"/>
          <w:sz w:val="22"/>
          <w:szCs w:val="22"/>
        </w:rPr>
        <w:t>✅</w:t>
      </w:r>
      <w:r w:rsidRPr="00DA12C4">
        <w:rPr>
          <w:rFonts w:asciiTheme="majorHAnsi" w:hAnsiTheme="majorHAnsi" w:cstheme="majorHAnsi"/>
          <w:sz w:val="22"/>
          <w:szCs w:val="22"/>
        </w:rPr>
        <w:t xml:space="preserve"> (baru ditambahkan)</w:t>
      </w:r>
    </w:p>
    <w:p w14:paraId="0E2F07B9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</w:p>
    <w:p w14:paraId="3D47EA45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## tours/ — Thumbnail paket tur utama</w:t>
      </w:r>
    </w:p>
    <w:p w14:paraId="0AF33D66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tour-ubud.jpg</w:t>
      </w:r>
    </w:p>
    <w:p w14:paraId="30872DD9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tour-kintamani.jpg</w:t>
      </w:r>
    </w:p>
    <w:p w14:paraId="4CF6B5B9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tour-penida.jpg</w:t>
      </w:r>
    </w:p>
    <w:p w14:paraId="2FA65685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tour-uluwatu.jpg</w:t>
      </w:r>
    </w:p>
    <w:p w14:paraId="1B51FDC4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tour-eastbali.jpg</w:t>
      </w:r>
    </w:p>
    <w:p w14:paraId="33810CB0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tour-northbali.jpg</w:t>
      </w:r>
    </w:p>
    <w:p w14:paraId="78D09686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</w:p>
    <w:p w14:paraId="752B83AB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## reviews/ — Background section review</w:t>
      </w:r>
    </w:p>
    <w:p w14:paraId="21673407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reviews-bg-ricefield.jpg</w:t>
      </w:r>
    </w:p>
    <w:p w14:paraId="0F43C298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</w:p>
    <w:p w14:paraId="358CF0B9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## airport-transfer/ — Transfer bandara</w:t>
      </w:r>
    </w:p>
    <w:p w14:paraId="7AFBC930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 xml:space="preserve">- airport-transfer-hero.jpg </w:t>
      </w:r>
      <w:r w:rsidRPr="00DA12C4">
        <w:rPr>
          <w:rFonts w:ascii="Segoe UI Emoji" w:hAnsi="Segoe UI Emoji" w:cs="Segoe UI Emoji"/>
          <w:sz w:val="22"/>
          <w:szCs w:val="22"/>
        </w:rPr>
        <w:t>⚠️</w:t>
      </w:r>
      <w:r w:rsidRPr="00DA12C4">
        <w:rPr>
          <w:rFonts w:asciiTheme="majorHAnsi" w:hAnsiTheme="majorHAnsi" w:cstheme="majorHAnsi"/>
          <w:sz w:val="22"/>
          <w:szCs w:val="22"/>
        </w:rPr>
        <w:t xml:space="preserve"> **sementara** (pakai foto mobil Innova, minta klien kirim foto asli)</w:t>
      </w:r>
    </w:p>
    <w:p w14:paraId="28622A6E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</w:p>
    <w:p w14:paraId="59027854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## car-charter/ — Sewa mobil (masing-masing 1 cover)</w:t>
      </w:r>
    </w:p>
    <w:p w14:paraId="4ECF1B76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avanza-xenia/cover.png</w:t>
      </w:r>
    </w:p>
    <w:p w14:paraId="7A5D5BC0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bus/cover.png</w:t>
      </w:r>
    </w:p>
    <w:p w14:paraId="6A95C571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toyota-alphard/cover.png</w:t>
      </w:r>
    </w:p>
    <w:p w14:paraId="0EC46116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toyota-hiace/cover.png</w:t>
      </w:r>
    </w:p>
    <w:p w14:paraId="1ECD4516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toyota-innova/cover.png</w:t>
      </w:r>
    </w:p>
    <w:p w14:paraId="43E02A65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</w:p>
    <w:p w14:paraId="09C73086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## fleet/ — Foto mobil (cutout/transparan)</w:t>
      </w:r>
    </w:p>
    <w:p w14:paraId="399D3143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lastRenderedPageBreak/>
        <w:t>- avanza-cutout.png</w:t>
      </w:r>
    </w:p>
    <w:p w14:paraId="5E77B419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bus-cutout.png</w:t>
      </w:r>
    </w:p>
    <w:p w14:paraId="31451E57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hiace-cutout.png</w:t>
      </w:r>
    </w:p>
    <w:p w14:paraId="43A9C1BA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innova-cutout.png</w:t>
      </w:r>
    </w:p>
    <w:p w14:paraId="6279D968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</w:p>
    <w:p w14:paraId="779646A4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## blog/ — Cover artikel blog (masing-masing 1 cover)</w:t>
      </w:r>
    </w:p>
    <w:p w14:paraId="5B20F5F1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instagrammable-places-bali/cover.jpg</w:t>
      </w:r>
    </w:p>
    <w:p w14:paraId="1A87FBD7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lempuyang-temple-guide/cover.jpg</w:t>
      </w:r>
    </w:p>
    <w:p w14:paraId="6DD5200C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mount-batur-jeep-tour/cover.jpg</w:t>
      </w:r>
    </w:p>
    <w:p w14:paraId="243B6E5D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mount-batur-trekking-guide/cover.jpg</w:t>
      </w:r>
    </w:p>
    <w:p w14:paraId="17059EF5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north-bali-waterfalls/cover.jpg</w:t>
      </w:r>
    </w:p>
    <w:p w14:paraId="4DAFE72F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nusa-penida-east-guide/cover.jpg</w:t>
      </w:r>
    </w:p>
    <w:p w14:paraId="7044C92B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nusa-penida-snorkelling-guide/cover.jpg</w:t>
      </w:r>
    </w:p>
    <w:p w14:paraId="19E66152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nusa-penida-west-guide/cover.jpg</w:t>
      </w:r>
    </w:p>
    <w:p w14:paraId="36305371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perfect-bali-itinerary/cover.jpg</w:t>
      </w:r>
    </w:p>
    <w:p w14:paraId="76FDE8EB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south-bali-day-trip/cover.jpg</w:t>
      </w:r>
    </w:p>
    <w:p w14:paraId="05DD7B88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ubud-adventure-guide/cover.jpg</w:t>
      </w:r>
    </w:p>
    <w:p w14:paraId="1CD8C323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ubud-travel-guide/cover.jpg</w:t>
      </w:r>
    </w:p>
    <w:p w14:paraId="42C2C811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</w:p>
    <w:p w14:paraId="4582106A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## activities/ — Galeri aktivitas (masing-masing 6 foto: photo-1 s/d photo-6)</w:t>
      </w:r>
    </w:p>
    <w:p w14:paraId="29BC7CFD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adventure-nature-culture-tour/</w:t>
      </w:r>
    </w:p>
    <w:p w14:paraId="3F13BE84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bali-marine-watersports-adventure/</w:t>
      </w:r>
    </w:p>
    <w:p w14:paraId="7380A82A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mount-batur-sunrise-jeep-adventure/</w:t>
      </w:r>
    </w:p>
    <w:p w14:paraId="29C047C6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mount-batur-sunrise-trekking/</w:t>
      </w:r>
    </w:p>
    <w:p w14:paraId="508E3BCA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north-bali-sunrise-dolphin-temple-tour/</w:t>
      </w:r>
    </w:p>
    <w:p w14:paraId="7B988B72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ubud-adventure-package/</w:t>
      </w:r>
    </w:p>
    <w:p w14:paraId="262A972A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ubud-river-rafting-adventure/</w:t>
      </w:r>
    </w:p>
    <w:p w14:paraId="4AF5FEBF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</w:p>
    <w:p w14:paraId="5A3AD315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## experiences/ — Galeri pengalaman Bali (masing-masing 6 foto: photo-1 s/d photo-6)</w:t>
      </w:r>
    </w:p>
    <w:p w14:paraId="1DC0A379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bali-night-safari-experience/</w:t>
      </w:r>
    </w:p>
    <w:p w14:paraId="024C2071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best-of-ubud-tour/</w:t>
      </w:r>
    </w:p>
    <w:p w14:paraId="3D854D77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east-bali-gates-of-heaven-journey/</w:t>
      </w:r>
    </w:p>
    <w:p w14:paraId="3DF9B3D6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north-bali-nature-adventure/</w:t>
      </w:r>
    </w:p>
    <w:p w14:paraId="2F74EEE9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south-bali-escape/</w:t>
      </w:r>
    </w:p>
    <w:p w14:paraId="33FE3624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</w:p>
    <w:p w14:paraId="3A6FC038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## nusa-penida/ — Galeri tur Nusa Penida (masing-masing 6 foto: photo-1 s/d photo-6)</w:t>
      </w:r>
    </w:p>
    <w:p w14:paraId="6C2E0693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bali-instagram-tour/</w:t>
      </w:r>
    </w:p>
    <w:p w14:paraId="3CBF1443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nusa-penida-combination-tour/</w:t>
      </w:r>
    </w:p>
    <w:p w14:paraId="097926AF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nusa-penida-east-island-tour/</w:t>
      </w:r>
    </w:p>
    <w:p w14:paraId="07CDC0F9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nusa-penida-west-island-tour/</w:t>
      </w:r>
    </w:p>
    <w:p w14:paraId="7B70C92D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 west-nusa-penida-snorkeling-adventure/</w:t>
      </w:r>
    </w:p>
    <w:p w14:paraId="30E2B072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</w:p>
    <w:p w14:paraId="0397CAE0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---</w:t>
      </w:r>
    </w:p>
    <w:p w14:paraId="714EB576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</w:p>
    <w:p w14:paraId="739451A5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## Ringkasan untuk klien</w:t>
      </w:r>
    </w:p>
    <w:p w14:paraId="1C0D28CB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Kalau mau kirim daftar sederhana ke klien, yang paling penting:</w:t>
      </w:r>
    </w:p>
    <w:p w14:paraId="3FE2C558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1. **1 foto wajib**: hero/banner untuk halaman Airport Transfer.</w:t>
      </w:r>
    </w:p>
    <w:p w14:paraId="79B99363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  <w:r w:rsidRPr="00DA12C4">
        <w:rPr>
          <w:rFonts w:asciiTheme="majorHAnsi" w:hAnsiTheme="majorHAnsi" w:cstheme="majorHAnsi"/>
          <w:sz w:val="22"/>
          <w:szCs w:val="22"/>
        </w:rPr>
        <w:t>2. Untuk semua folder galeri (`activities`, `experiences`, `nusa-penida`) yang formatnya photo-1 s/d photo-6 — kalau klien punya foto lebih bagus/lebih baru untuk salah satu tur, itu tinggal replace file dengan nama yang sama.</w:t>
      </w:r>
    </w:p>
    <w:p w14:paraId="5F5835AC" w14:textId="77777777" w:rsidR="00AB55D3" w:rsidRPr="00DA12C4" w:rsidRDefault="00AB55D3" w:rsidP="00AB55D3">
      <w:pPr>
        <w:pStyle w:val="PlainText"/>
        <w:rPr>
          <w:rFonts w:asciiTheme="majorHAnsi" w:hAnsiTheme="majorHAnsi" w:cstheme="majorHAnsi"/>
          <w:sz w:val="22"/>
          <w:szCs w:val="22"/>
        </w:rPr>
      </w:pPr>
    </w:p>
    <w:sectPr w:rsidR="00AB55D3" w:rsidRPr="00DA12C4" w:rsidSect="00AB55D3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1CC"/>
    <w:rsid w:val="00121A36"/>
    <w:rsid w:val="003D66B4"/>
    <w:rsid w:val="00840903"/>
    <w:rsid w:val="009F223A"/>
    <w:rsid w:val="00AB55D3"/>
    <w:rsid w:val="00DA12C4"/>
    <w:rsid w:val="00F6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81B0E"/>
  <w15:chartTrackingRefBased/>
  <w15:docId w15:val="{BEF38A09-CEFF-471B-B2D3-209BD25F2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B2DB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B2DB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510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</dc:creator>
  <cp:keywords/>
  <dc:description/>
  <cp:lastModifiedBy>HENDRIK</cp:lastModifiedBy>
  <cp:revision>2</cp:revision>
  <dcterms:created xsi:type="dcterms:W3CDTF">2026-08-06T01:33:00Z</dcterms:created>
  <dcterms:modified xsi:type="dcterms:W3CDTF">2026-08-06T01:33:00Z</dcterms:modified>
</cp:coreProperties>
</file>