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DC" w:rsidRDefault="00D769DC" w:rsidP="00D769DC">
      <w:r>
        <w:t>Projekt Rundenzeit</w:t>
      </w:r>
    </w:p>
    <w:p w:rsidR="00D769DC" w:rsidRDefault="00D769DC" w:rsidP="00D769DC"/>
    <w:p w:rsidR="00D769DC" w:rsidRDefault="00D769DC" w:rsidP="00D769DC">
      <w:r>
        <w:t>Felix Schliephake:4452023</w:t>
      </w:r>
    </w:p>
    <w:p w:rsidR="00D769DC" w:rsidRDefault="00D769DC" w:rsidP="00D769DC">
      <w:r>
        <w:t>Hendrik Wolf:4459102</w:t>
      </w:r>
    </w:p>
    <w:p w:rsidR="00D769DC" w:rsidRDefault="00D769DC" w:rsidP="00D769DC"/>
    <w:p w:rsidR="00D769DC" w:rsidRDefault="00D769DC" w:rsidP="00D769DC">
      <w:r>
        <w:t xml:space="preserve">Beschreibung: Spieler geben ihren Namen ein und wählen ihr Team in einer Python-Benutzeroberfläche </w:t>
      </w:r>
    </w:p>
    <w:p w:rsidR="00D769DC" w:rsidRDefault="00D769DC" w:rsidP="00D769DC">
      <w:r>
        <w:t xml:space="preserve">und </w:t>
      </w:r>
      <w:proofErr w:type="gramStart"/>
      <w:r>
        <w:t>können</w:t>
      </w:r>
      <w:proofErr w:type="gramEnd"/>
      <w:r>
        <w:t xml:space="preserve"> danach per Startknopf das Rennen starten. </w:t>
      </w:r>
    </w:p>
    <w:p w:rsidR="00D769DC" w:rsidRDefault="00D769DC" w:rsidP="00D769DC">
      <w:r>
        <w:t xml:space="preserve">Es wird ein Signal </w:t>
      </w:r>
      <w:proofErr w:type="spellStart"/>
      <w:r>
        <w:t>drathlos</w:t>
      </w:r>
      <w:proofErr w:type="spellEnd"/>
      <w:r>
        <w:t xml:space="preserve"> an den </w:t>
      </w:r>
      <w:proofErr w:type="spellStart"/>
      <w:r>
        <w:t>Arduino</w:t>
      </w:r>
      <w:proofErr w:type="spellEnd"/>
      <w:r>
        <w:t xml:space="preserve"> versendet, wodurch danach mit einer Ampelschaltung das Rennen beginnt. </w:t>
      </w:r>
    </w:p>
    <w:p w:rsidR="00D769DC" w:rsidRDefault="00D769DC" w:rsidP="00D769DC">
      <w:r>
        <w:t xml:space="preserve">Anschließend können die Spieler auf einer </w:t>
      </w:r>
      <w:proofErr w:type="spellStart"/>
      <w:r>
        <w:t>Carrerabahn</w:t>
      </w:r>
      <w:proofErr w:type="spellEnd"/>
      <w:r>
        <w:t xml:space="preserve"> gegeneinander fahren. </w:t>
      </w:r>
    </w:p>
    <w:p w:rsidR="00D769DC" w:rsidRDefault="00D769DC" w:rsidP="00D769DC">
      <w:r>
        <w:t xml:space="preserve">4 Abstandsmesser nehmen dann die Zeit und </w:t>
      </w:r>
      <w:proofErr w:type="spellStart"/>
      <w:r>
        <w:t>Geschwindkeit</w:t>
      </w:r>
      <w:proofErr w:type="spellEnd"/>
      <w:r>
        <w:t xml:space="preserve"> der Autos auf und diese werden dann drahtlos wieder an </w:t>
      </w:r>
      <w:proofErr w:type="spellStart"/>
      <w:r>
        <w:t>Pyhton</w:t>
      </w:r>
      <w:proofErr w:type="spellEnd"/>
      <w:r>
        <w:t xml:space="preserve"> geschickt und </w:t>
      </w:r>
    </w:p>
    <w:p w:rsidR="00B76288" w:rsidRDefault="00D769DC" w:rsidP="00D769DC">
      <w:r>
        <w:t>in der Benutzeroberfläche als Tabelle angezeigt.</w:t>
      </w:r>
      <w:bookmarkStart w:id="0" w:name="_GoBack"/>
      <w:bookmarkEnd w:id="0"/>
    </w:p>
    <w:sectPr w:rsidR="00B76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DC"/>
    <w:rsid w:val="0004040A"/>
    <w:rsid w:val="004C3983"/>
    <w:rsid w:val="005D5761"/>
    <w:rsid w:val="00D7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993FD-865F-42E0-B927-6C696754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Schliephake</dc:creator>
  <cp:keywords/>
  <dc:description/>
  <cp:lastModifiedBy>Felix Schliephake</cp:lastModifiedBy>
  <cp:revision>1</cp:revision>
  <dcterms:created xsi:type="dcterms:W3CDTF">2018-06-24T21:06:00Z</dcterms:created>
  <dcterms:modified xsi:type="dcterms:W3CDTF">2018-06-24T21:06:00Z</dcterms:modified>
</cp:coreProperties>
</file>