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D858E" w14:textId="750768A7" w:rsidR="00492564" w:rsidRPr="003E4D3A" w:rsidRDefault="003E4D3A">
      <w:pPr>
        <w:rPr>
          <w:rFonts w:ascii="Times New Roman" w:hAnsi="Times New Roman" w:cs="Times New Roman"/>
          <w:sz w:val="28"/>
          <w:szCs w:val="28"/>
        </w:rPr>
      </w:pPr>
      <w:r w:rsidRPr="003E4D3A">
        <w:rPr>
          <w:rFonts w:ascii="Times New Roman" w:hAnsi="Times New Roman" w:cs="Times New Roman"/>
          <w:sz w:val="28"/>
          <w:szCs w:val="28"/>
        </w:rPr>
        <w:t xml:space="preserve">Keyword Var, Let dan </w:t>
      </w:r>
      <w:proofErr w:type="spellStart"/>
      <w:r w:rsidRPr="003E4D3A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178441C3" w14:textId="77777777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Keyword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const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sama-sama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mendeklarasikan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 xml:space="preserve">Lalu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perbedaan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const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? Kapan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waktu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terbaik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menggunakannya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?</w:t>
      </w:r>
    </w:p>
    <w:p w14:paraId="47DBA663" w14:textId="77777777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Tiga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keyword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perbedaan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508B07EB" w14:textId="77777777" w:rsidR="003E4D3A" w:rsidRPr="003E4D3A" w:rsidRDefault="003E4D3A" w:rsidP="003E4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isinya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diubah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kembali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sedangkan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const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(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konstanta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isinya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diubah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0BBA80E" w14:textId="77777777" w:rsidR="003E4D3A" w:rsidRPr="003E4D3A" w:rsidRDefault="003E4D3A" w:rsidP="003E4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selalu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terkena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hoisting,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hoisting?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penjelasannya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A2AC0DB" w14:textId="77777777" w:rsidR="003E4D3A" w:rsidRPr="003E4D3A" w:rsidRDefault="003E4D3A" w:rsidP="003E4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function scope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sedangkan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const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block scope.</w:t>
      </w:r>
    </w:p>
    <w:p w14:paraId="15356C00" w14:textId="77777777" w:rsidR="003E4D3A" w:rsidRPr="003E4D3A" w:rsidRDefault="003E4D3A" w:rsidP="003E4D3A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Block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pun yang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kurung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kurawal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{}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pernyataan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kondisional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D7D0428" w14:textId="77777777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silahkan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0015494D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contoh1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isi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awal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BA9CF7C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contoh2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isi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awal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C89B0F3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95626C7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(contoh1);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awal</w:t>
      </w:r>
      <w:proofErr w:type="spellEnd"/>
    </w:p>
    <w:p w14:paraId="591A8B97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(contoh2);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awal</w:t>
      </w:r>
      <w:proofErr w:type="spellEnd"/>
    </w:p>
    <w:p w14:paraId="6A69FDE3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F3DEC17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contoh1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isinya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sudah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diubah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5972D83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contoh2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isinya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sudah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diubah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3B9B782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6C1C38D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(contoh1);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isinya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sudah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diubah</w:t>
      </w:r>
      <w:proofErr w:type="spellEnd"/>
    </w:p>
    <w:p w14:paraId="6277E371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(contoh2);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isinya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sudah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diubah</w:t>
      </w:r>
      <w:proofErr w:type="spellEnd"/>
    </w:p>
    <w:p w14:paraId="056E6B5F" w14:textId="20B95714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berjalan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baik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tapi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coba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ubah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keyword </w:t>
      </w:r>
      <w:proofErr w:type="spellStart"/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const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dan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jalankan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ulang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kodenya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pasti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menemukan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pesan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error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maksimal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819D01C" w14:textId="77777777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Apa</w:t>
      </w:r>
      <w:proofErr w:type="spellEnd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itu</w:t>
      </w:r>
      <w:proofErr w:type="spellEnd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hoisting?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memahami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hoisting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silahkan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terlebih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1151AFA5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mengisi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nilai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angka</w:t>
      </w:r>
      <w:proofErr w:type="spellEnd"/>
    </w:p>
    <w:p w14:paraId="05CC0EF5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0668175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7811EAC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F829D08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mendeklarasikan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angka</w:t>
      </w:r>
      <w:proofErr w:type="spellEnd"/>
    </w:p>
    <w:p w14:paraId="344880DA" w14:textId="77777777" w:rsid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7B6A6D31" w14:textId="014E4F65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lastRenderedPageBreak/>
        <w:t>Kenapa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dijalankan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gram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error?,</w:t>
      </w:r>
      <w:proofErr w:type="gram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padahal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bikin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nya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baris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5. Jadi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setiap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keyword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dipindahkan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oleh JavaScript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paling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jadi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3CEBFB7E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mendeklarasikan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angka</w:t>
      </w:r>
      <w:proofErr w:type="spellEnd"/>
    </w:p>
    <w:p w14:paraId="441BF301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mengisi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nilai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angka</w:t>
      </w:r>
      <w:proofErr w:type="spellEnd"/>
    </w:p>
    <w:p w14:paraId="7F464C38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6E6FEE6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D1DE314" w14:textId="5C83F6A6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mendapatkan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error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 yang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di-hoisting oleh JavaScript,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5E9D5E0A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mengisi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nilai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angka</w:t>
      </w:r>
      <w:proofErr w:type="spellEnd"/>
    </w:p>
    <w:p w14:paraId="562D956D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DCA50BD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58829D8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3BA0C61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mendeklarasikan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angka</w:t>
      </w:r>
      <w:proofErr w:type="spellEnd"/>
    </w:p>
    <w:p w14:paraId="7C72E3CC" w14:textId="4D9A2046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jalankan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mendapat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error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E9A0A49" w14:textId="77777777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Apa</w:t>
      </w:r>
      <w:proofErr w:type="spellEnd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itu</w:t>
      </w:r>
      <w:proofErr w:type="spellEnd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scope?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 xml:space="preserve">Scope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konsep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membatasi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pengaksesan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suatu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689720D" w14:textId="77777777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Apa</w:t>
      </w:r>
      <w:proofErr w:type="spellEnd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itu</w:t>
      </w:r>
      <w:proofErr w:type="spellEnd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global scope?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 xml:space="preserve">Global scope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scope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luar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block.</w:t>
      </w:r>
    </w:p>
    <w:p w14:paraId="71E94D43" w14:textId="77777777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Apa</w:t>
      </w:r>
      <w:proofErr w:type="spellEnd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itu</w:t>
      </w:r>
      <w:proofErr w:type="spellEnd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local scope?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 xml:space="preserve">Local scope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scope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block (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terdiri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function scope dan block scope).</w:t>
      </w:r>
    </w:p>
    <w:p w14:paraId="65951BEA" w14:textId="18D057C7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Apa</w:t>
      </w:r>
      <w:proofErr w:type="spellEnd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itu</w:t>
      </w:r>
      <w:proofErr w:type="spellEnd"/>
      <w:r w:rsidRPr="003E4D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function scope dan block scope?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mengilustrasikan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perbedaannya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E0008E1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global scope</w:t>
      </w:r>
    </w:p>
    <w:p w14:paraId="626199B8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contohVar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contohVar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global scope"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55531CF5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contohLet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contohLet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global scope"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08AB92B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const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contohConst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contohConst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global scope"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4EEA27B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1DC05E7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memanggil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di global scope:"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0DB31C2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contohVar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41093DA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contohLet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B04EAC3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contohConst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6AF0925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3FE7CCC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gramStart"/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test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65068C54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function scope (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karena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dalam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function)</w:t>
      </w:r>
    </w:p>
    <w:p w14:paraId="474253C6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contohVar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contohVar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function scope"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5694A3ED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contohLet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contohLet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function scope"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F61A280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const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contohConst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contohConst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function scope"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FA3D573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B408B85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"\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nmemanggil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di function scope:"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6355924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contohVar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7A97C2A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contohLet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C0D390A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contohConst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252100C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113E66EB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1FEEE95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test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C13A039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7F6793C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true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3595B40F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block scope (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karena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dalam</w:t>
      </w:r>
      <w:proofErr w:type="spellEnd"/>
      <w:r w:rsidRPr="003E4D3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block if)</w:t>
      </w:r>
    </w:p>
    <w:p w14:paraId="4B29854E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contohVar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contohVar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block scope"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2EBE3B8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contohLet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contohLet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block scope"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E8BD046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3E4D3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const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contohConst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contohConst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block scope"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54C203BE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21662AC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"\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nmemanggil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di block scope:"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FD42160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contohVar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8111EE4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contohLet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3DAE174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contohConst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F07E3B3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1CB72B96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A0FE026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"\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nmemanggil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variabel</w:t>
      </w:r>
      <w:proofErr w:type="spellEnd"/>
      <w:r w:rsidRPr="003E4D3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di global scope:"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E16F6A9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contohVar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201779B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contohLet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D56305B" w14:textId="77777777" w:rsidR="003E4D3A" w:rsidRPr="003E4D3A" w:rsidRDefault="003E4D3A" w:rsidP="003E4D3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E4D3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contohConst</w:t>
      </w:r>
      <w:proofErr w:type="spellEnd"/>
      <w:r w:rsidRPr="003E4D3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846B9F7" w14:textId="0BC42186" w:rsidR="003E4D3A" w:rsidRPr="003E4D3A" w:rsidRDefault="003E4D3A" w:rsidP="003E4D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dijalankan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di baris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7 dan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38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hasilnya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beda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padahal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sama-sama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global scope,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kenapa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begitu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?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kekurangan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keyword </w:t>
      </w:r>
      <w:r w:rsidRPr="003E4D3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var</w:t>
      </w:r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jadi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sebenarnya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baris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27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dianggap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menghapus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contohVar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global scope dan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dibuat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ulang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baris </w:t>
      </w:r>
      <w:proofErr w:type="spellStart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3E4D3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sectPr w:rsidR="003E4D3A" w:rsidRPr="003E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E0974"/>
    <w:multiLevelType w:val="multilevel"/>
    <w:tmpl w:val="93E6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3B"/>
    <w:rsid w:val="003E4D3A"/>
    <w:rsid w:val="00492564"/>
    <w:rsid w:val="00A8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DE65"/>
  <w15:chartTrackingRefBased/>
  <w15:docId w15:val="{4F488BB1-768E-45B6-9B73-E4932592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E4D3A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3E4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D3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3E4D3A"/>
  </w:style>
  <w:style w:type="character" w:styleId="Hyperlink">
    <w:name w:val="Hyperlink"/>
    <w:basedOn w:val="DefaultParagraphFont"/>
    <w:uiPriority w:val="99"/>
    <w:semiHidden/>
    <w:unhideWhenUsed/>
    <w:rsid w:val="003E4D3A"/>
    <w:rPr>
      <w:color w:val="0000FF"/>
      <w:u w:val="single"/>
    </w:rPr>
  </w:style>
  <w:style w:type="paragraph" w:customStyle="1" w:styleId="mb-2">
    <w:name w:val="mb-2"/>
    <w:basedOn w:val="Normal"/>
    <w:rsid w:val="003E4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8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6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3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05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33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271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2023-04-07T20:12:00Z</dcterms:created>
  <dcterms:modified xsi:type="dcterms:W3CDTF">2023-04-07T20:15:00Z</dcterms:modified>
</cp:coreProperties>
</file>