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A554D" w14:textId="29869806" w:rsidR="00317B43" w:rsidRDefault="00B017DE">
      <w:pPr>
        <w:rPr>
          <w:sz w:val="28"/>
          <w:szCs w:val="28"/>
        </w:rPr>
      </w:pPr>
      <w:r>
        <w:rPr>
          <w:sz w:val="28"/>
          <w:szCs w:val="28"/>
        </w:rPr>
        <w:t xml:space="preserve">DEPLOYMENT:                 Lesson </w:t>
      </w:r>
      <w:proofErr w:type="spellStart"/>
      <w:r>
        <w:rPr>
          <w:sz w:val="28"/>
          <w:szCs w:val="28"/>
        </w:rPr>
        <w:t>HandsOn</w:t>
      </w:r>
      <w:proofErr w:type="spellEnd"/>
      <w:r>
        <w:rPr>
          <w:sz w:val="28"/>
          <w:szCs w:val="28"/>
        </w:rPr>
        <w:t xml:space="preserve"> 2</w:t>
      </w:r>
    </w:p>
    <w:p w14:paraId="2B82EFB4" w14:textId="54FEDEDF" w:rsidR="00D45E37" w:rsidRDefault="0087736C">
      <w:pPr>
        <w:rPr>
          <w:sz w:val="28"/>
          <w:szCs w:val="28"/>
        </w:rPr>
      </w:pPr>
      <w:r>
        <w:rPr>
          <w:sz w:val="28"/>
          <w:szCs w:val="28"/>
        </w:rPr>
        <w:t>App connects to the EC2…</w:t>
      </w:r>
    </w:p>
    <w:p w14:paraId="505069EB" w14:textId="0498B574" w:rsidR="00B017DE" w:rsidRDefault="00D45E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7E5805" wp14:editId="11ACB4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C3CF" w14:textId="356E9E25" w:rsidR="00B75646" w:rsidRDefault="007B41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B5B4B9" wp14:editId="68B26C4D">
            <wp:extent cx="5943600" cy="3493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E273" w14:textId="3EE58DFF" w:rsidR="00B75646" w:rsidRDefault="00307880">
      <w:pPr>
        <w:rPr>
          <w:sz w:val="28"/>
          <w:szCs w:val="28"/>
        </w:rPr>
      </w:pPr>
      <w:r>
        <w:rPr>
          <w:sz w:val="28"/>
          <w:szCs w:val="28"/>
        </w:rPr>
        <w:t>Nothing I do gets the file on the ec2</w:t>
      </w:r>
    </w:p>
    <w:p w14:paraId="0785576B" w14:textId="77777777" w:rsidR="00BE3612" w:rsidRDefault="00BE3612">
      <w:pPr>
        <w:rPr>
          <w:sz w:val="28"/>
          <w:szCs w:val="28"/>
        </w:rPr>
      </w:pPr>
    </w:p>
    <w:p w14:paraId="48CF31A3" w14:textId="217746F1" w:rsidR="00307880" w:rsidRDefault="000160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F4169E" wp14:editId="719B4777">
            <wp:extent cx="5943600" cy="7006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3F53" w14:textId="4A2F40B2" w:rsidR="00BE3612" w:rsidRDefault="00BE3612">
      <w:pPr>
        <w:rPr>
          <w:sz w:val="28"/>
          <w:szCs w:val="28"/>
        </w:rPr>
      </w:pPr>
    </w:p>
    <w:p w14:paraId="11D1DC16" w14:textId="388A5A9A" w:rsidR="00BE3612" w:rsidRDefault="00BE3612">
      <w:pPr>
        <w:rPr>
          <w:sz w:val="28"/>
          <w:szCs w:val="28"/>
        </w:rPr>
      </w:pPr>
      <w:r>
        <w:rPr>
          <w:sz w:val="28"/>
          <w:szCs w:val="28"/>
        </w:rPr>
        <w:t xml:space="preserve">After numerous attempts I have started over again. </w:t>
      </w:r>
    </w:p>
    <w:p w14:paraId="2EC2A2A2" w14:textId="47F0CFE9" w:rsidR="008726BC" w:rsidRDefault="008726BC">
      <w:pPr>
        <w:rPr>
          <w:sz w:val="28"/>
          <w:szCs w:val="28"/>
        </w:rPr>
      </w:pPr>
      <w:r>
        <w:rPr>
          <w:sz w:val="28"/>
          <w:szCs w:val="28"/>
        </w:rPr>
        <w:lastRenderedPageBreak/>
        <w:t>Got it to connect:</w:t>
      </w:r>
    </w:p>
    <w:p w14:paraId="1B698BF9" w14:textId="7B2FB87C" w:rsidR="00BE3612" w:rsidRDefault="00FB2B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45A327" wp14:editId="621495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5B0A" w14:textId="2B3AFB76" w:rsidR="00053585" w:rsidRDefault="009B5A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FC4AC3" wp14:editId="5803F7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B16A" w14:textId="4CF42B89" w:rsidR="009B5A46" w:rsidRDefault="009B5A46">
      <w:pPr>
        <w:rPr>
          <w:sz w:val="28"/>
          <w:szCs w:val="28"/>
        </w:rPr>
      </w:pPr>
      <w:r>
        <w:rPr>
          <w:sz w:val="28"/>
          <w:szCs w:val="28"/>
        </w:rPr>
        <w:t>Ready to transfer file</w:t>
      </w:r>
      <w:r w:rsidR="005A6FE0">
        <w:rPr>
          <w:sz w:val="28"/>
          <w:szCs w:val="28"/>
        </w:rPr>
        <w:t>….no such file or directory:</w:t>
      </w:r>
    </w:p>
    <w:p w14:paraId="4E3703D4" w14:textId="69D9C103" w:rsidR="005A6FE0" w:rsidRDefault="005A6FE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riot-express-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>-list on EC2 instance:</w:t>
      </w:r>
    </w:p>
    <w:p w14:paraId="61CE76F7" w14:textId="0E9932CA" w:rsidR="005A6FE0" w:rsidRDefault="005A6FE0">
      <w:pPr>
        <w:rPr>
          <w:sz w:val="28"/>
          <w:szCs w:val="28"/>
        </w:rPr>
      </w:pPr>
      <w:r>
        <w:rPr>
          <w:sz w:val="28"/>
          <w:szCs w:val="28"/>
        </w:rPr>
        <w:t>Host does not exist</w:t>
      </w:r>
      <w:r w:rsidR="00385282">
        <w:rPr>
          <w:sz w:val="28"/>
          <w:szCs w:val="28"/>
        </w:rPr>
        <w:t>:</w:t>
      </w:r>
    </w:p>
    <w:p w14:paraId="0204D687" w14:textId="37822C04" w:rsidR="005A6FE0" w:rsidRDefault="005A6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DF5DFD" wp14:editId="1F48C16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EAB4" w14:textId="1E2DD444" w:rsidR="009B5A46" w:rsidRDefault="00385282">
      <w:pPr>
        <w:rPr>
          <w:sz w:val="28"/>
          <w:szCs w:val="28"/>
        </w:rPr>
      </w:pPr>
      <w:r>
        <w:rPr>
          <w:sz w:val="28"/>
          <w:szCs w:val="28"/>
        </w:rPr>
        <w:t>Tried cloning…</w:t>
      </w:r>
      <w:r w:rsidR="00697CF6">
        <w:rPr>
          <w:sz w:val="28"/>
          <w:szCs w:val="28"/>
        </w:rPr>
        <w:t xml:space="preserve">host does not </w:t>
      </w:r>
      <w:proofErr w:type="gramStart"/>
      <w:r w:rsidR="00697CF6">
        <w:rPr>
          <w:sz w:val="28"/>
          <w:szCs w:val="28"/>
        </w:rPr>
        <w:t>exist..</w:t>
      </w:r>
      <w:proofErr w:type="gramEnd"/>
      <w:r w:rsidR="009A3B74" w:rsidRPr="009A3B74">
        <w:rPr>
          <w:noProof/>
        </w:rPr>
        <w:t xml:space="preserve"> </w:t>
      </w:r>
      <w:r w:rsidR="009A3B74">
        <w:rPr>
          <w:noProof/>
        </w:rPr>
        <w:drawing>
          <wp:inline distT="0" distB="0" distL="0" distR="0" wp14:anchorId="2055BFB6" wp14:editId="16456189">
            <wp:extent cx="5943600" cy="3881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63E" w14:textId="1B6DD3EE" w:rsidR="00697CF6" w:rsidRDefault="004A5592">
      <w:pPr>
        <w:rPr>
          <w:sz w:val="28"/>
          <w:szCs w:val="28"/>
        </w:rPr>
      </w:pPr>
      <w:r>
        <w:rPr>
          <w:sz w:val="28"/>
          <w:szCs w:val="28"/>
        </w:rPr>
        <w:t>Trying again:</w:t>
      </w:r>
    </w:p>
    <w:p w14:paraId="5F681F3C" w14:textId="4647B3D4" w:rsidR="004A5592" w:rsidRDefault="004A5592">
      <w:pPr>
        <w:rPr>
          <w:sz w:val="28"/>
          <w:szCs w:val="28"/>
        </w:rPr>
      </w:pPr>
      <w:r>
        <w:rPr>
          <w:sz w:val="28"/>
          <w:szCs w:val="28"/>
        </w:rPr>
        <w:t>Got it to clone:</w:t>
      </w:r>
    </w:p>
    <w:p w14:paraId="47CAA062" w14:textId="63D187FF" w:rsidR="00C557CD" w:rsidRDefault="00C557CD">
      <w:pPr>
        <w:rPr>
          <w:color w:val="FF0000"/>
          <w:sz w:val="28"/>
          <w:szCs w:val="28"/>
        </w:rPr>
      </w:pPr>
      <w:r w:rsidRPr="00C557CD">
        <w:rPr>
          <w:color w:val="FF0000"/>
          <w:sz w:val="28"/>
          <w:szCs w:val="28"/>
        </w:rPr>
        <w:lastRenderedPageBreak/>
        <w:t>Okay</w:t>
      </w:r>
      <w:r>
        <w:rPr>
          <w:color w:val="FF0000"/>
          <w:sz w:val="28"/>
          <w:szCs w:val="28"/>
        </w:rPr>
        <w:t xml:space="preserve">, for time sake, I am leaving the clone, and going on to updating the cloned files on the EC2 instance with the new deploy.js file. And from there finish the lesson. </w:t>
      </w:r>
    </w:p>
    <w:p w14:paraId="785B407D" w14:textId="4CD30195" w:rsidR="00C557CD" w:rsidRDefault="003C7162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Getting ready to update </w:t>
      </w:r>
      <w:r w:rsidR="009A3B74">
        <w:rPr>
          <w:color w:val="FF0000"/>
          <w:sz w:val="28"/>
          <w:szCs w:val="28"/>
        </w:rPr>
        <w:t>EC2</w:t>
      </w:r>
    </w:p>
    <w:p w14:paraId="55F0942F" w14:textId="6CD0F34C" w:rsidR="005818F3" w:rsidRDefault="005818F3">
      <w:pPr>
        <w:rPr>
          <w:noProof/>
        </w:rPr>
      </w:pPr>
      <w:r>
        <w:rPr>
          <w:color w:val="FF0000"/>
          <w:sz w:val="28"/>
          <w:szCs w:val="28"/>
        </w:rPr>
        <w:t>Got it!</w:t>
      </w:r>
      <w:r w:rsidRPr="005818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D7B8E" wp14:editId="0765F0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A1BF" w14:textId="78BCA4C5" w:rsidR="005818F3" w:rsidRDefault="005818F3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0A1F29" wp14:editId="12E0E832">
            <wp:extent cx="5943600" cy="4237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0A7550" w14:textId="310E8331" w:rsidR="009A3B74" w:rsidRPr="00C557CD" w:rsidRDefault="009A3B74">
      <w:pPr>
        <w:rPr>
          <w:color w:val="FF0000"/>
          <w:sz w:val="28"/>
          <w:szCs w:val="28"/>
        </w:rPr>
      </w:pPr>
    </w:p>
    <w:p w14:paraId="1E0C7806" w14:textId="1E7B6C8C" w:rsidR="004A5592" w:rsidRDefault="004A5592">
      <w:pPr>
        <w:rPr>
          <w:sz w:val="28"/>
          <w:szCs w:val="28"/>
        </w:rPr>
      </w:pPr>
    </w:p>
    <w:p w14:paraId="3EB9594C" w14:textId="77777777" w:rsidR="00697CF6" w:rsidRPr="00B017DE" w:rsidRDefault="00697CF6">
      <w:pPr>
        <w:rPr>
          <w:sz w:val="28"/>
          <w:szCs w:val="28"/>
        </w:rPr>
      </w:pPr>
    </w:p>
    <w:sectPr w:rsidR="00697CF6" w:rsidRPr="00B01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7DE"/>
    <w:rsid w:val="000160F5"/>
    <w:rsid w:val="00053585"/>
    <w:rsid w:val="00307880"/>
    <w:rsid w:val="00317B43"/>
    <w:rsid w:val="00385282"/>
    <w:rsid w:val="003C7162"/>
    <w:rsid w:val="004A5592"/>
    <w:rsid w:val="005818F3"/>
    <w:rsid w:val="005A6FE0"/>
    <w:rsid w:val="00697CF6"/>
    <w:rsid w:val="007B41CC"/>
    <w:rsid w:val="008726BC"/>
    <w:rsid w:val="0087736C"/>
    <w:rsid w:val="009A3B74"/>
    <w:rsid w:val="009B5A46"/>
    <w:rsid w:val="00B017DE"/>
    <w:rsid w:val="00B75646"/>
    <w:rsid w:val="00BE3612"/>
    <w:rsid w:val="00BE3DD3"/>
    <w:rsid w:val="00C557CD"/>
    <w:rsid w:val="00D45E37"/>
    <w:rsid w:val="00E62980"/>
    <w:rsid w:val="00FB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F9E8D"/>
  <w15:chartTrackingRefBased/>
  <w15:docId w15:val="{B0F97F5F-7C12-4E10-BBAA-5FA505286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3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L Campbell</dc:creator>
  <cp:keywords/>
  <dc:description/>
  <cp:lastModifiedBy>Donna L Campbell</cp:lastModifiedBy>
  <cp:revision>14</cp:revision>
  <dcterms:created xsi:type="dcterms:W3CDTF">2018-08-30T01:52:00Z</dcterms:created>
  <dcterms:modified xsi:type="dcterms:W3CDTF">2018-08-31T19:25:00Z</dcterms:modified>
</cp:coreProperties>
</file>