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196CCC" w14:textId="10A73CF9" w:rsidR="005F25F0" w:rsidRPr="00830DF7" w:rsidRDefault="00982288" w:rsidP="00830DF7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en-US"/>
        </w:rPr>
      </w:pPr>
      <w:r w:rsidRPr="00830DF7">
        <w:rPr>
          <w:b/>
          <w:bCs/>
          <w:sz w:val="40"/>
          <w:szCs w:val="40"/>
        </w:rPr>
        <w:t xml:space="preserve">Test </w:t>
      </w:r>
      <w:r w:rsidR="00830DF7" w:rsidRPr="00830DF7">
        <w:rPr>
          <w:b/>
          <w:bCs/>
          <w:sz w:val="40"/>
          <w:szCs w:val="40"/>
          <w:lang w:val="en-US"/>
        </w:rPr>
        <w:t>Plan Group 1</w:t>
      </w:r>
    </w:p>
    <w:p w14:paraId="38704999" w14:textId="77777777" w:rsidR="00830DF7" w:rsidRDefault="00830DF7"/>
    <w:p w14:paraId="466C273F" w14:textId="3E2A8370" w:rsidR="00982288" w:rsidRDefault="00982288">
      <w:pPr>
        <w:rPr>
          <w:b/>
          <w:bCs/>
          <w:lang w:val="en-US"/>
        </w:rPr>
      </w:pPr>
      <w:r>
        <w:rPr>
          <w:b/>
          <w:bCs/>
          <w:lang w:val="en-US"/>
        </w:rPr>
        <w:t>ANGGOTA :</w:t>
      </w:r>
    </w:p>
    <w:p w14:paraId="7E776854" w14:textId="072758BF" w:rsidR="00982288" w:rsidRPr="00982288" w:rsidRDefault="00982288">
      <w:r w:rsidRPr="00982288">
        <w:rPr>
          <w:lang w:val="en-US"/>
        </w:rPr>
        <w:t>SQ0109 - HENDRO PRATAMA SARAGIH</w:t>
      </w:r>
      <w:r w:rsidRPr="00982288">
        <w:t xml:space="preserve"> </w:t>
      </w:r>
    </w:p>
    <w:p w14:paraId="39608750" w14:textId="4B4091D4" w:rsidR="00982288" w:rsidRPr="00982288" w:rsidRDefault="00982288">
      <w:pPr>
        <w:rPr>
          <w:lang w:val="en-US"/>
        </w:rPr>
      </w:pPr>
      <w:r w:rsidRPr="00982288">
        <w:rPr>
          <w:lang w:val="en-US"/>
        </w:rPr>
        <w:t>SQ0104 - DEBBY MELISHAWATI CHOIRUN NISA</w:t>
      </w:r>
    </w:p>
    <w:p w14:paraId="044CBC22" w14:textId="28D59935" w:rsidR="00982288" w:rsidRPr="00982288" w:rsidRDefault="00982288">
      <w:pPr>
        <w:rPr>
          <w:lang w:val="en-US"/>
        </w:rPr>
      </w:pPr>
      <w:r w:rsidRPr="00982288">
        <w:rPr>
          <w:lang w:val="en-US"/>
        </w:rPr>
        <w:t>SQ0113 - JUDHA ANANDA PRATAMA</w:t>
      </w:r>
    </w:p>
    <w:p w14:paraId="4640C9BB" w14:textId="359EB6B9" w:rsidR="00982288" w:rsidRPr="00982288" w:rsidRDefault="00982288">
      <w:pPr>
        <w:rPr>
          <w:lang w:val="en-US"/>
        </w:rPr>
      </w:pPr>
      <w:r w:rsidRPr="00982288">
        <w:rPr>
          <w:lang w:val="en-US"/>
        </w:rPr>
        <w:t>SQ0101 - AANISAH RIFDA RUSJDY</w:t>
      </w:r>
    </w:p>
    <w:p w14:paraId="3F71EFA4" w14:textId="77777777" w:rsidR="00982288" w:rsidRDefault="00982288">
      <w:pPr>
        <w:rPr>
          <w:b/>
          <w:bCs/>
          <w:lang w:val="en-US"/>
        </w:rPr>
      </w:pPr>
    </w:p>
    <w:p w14:paraId="39ED2201" w14:textId="77777777" w:rsidR="00982288" w:rsidRDefault="00982288">
      <w:pPr>
        <w:rPr>
          <w:b/>
          <w:bCs/>
          <w:lang w:val="en-US"/>
        </w:rPr>
      </w:pPr>
    </w:p>
    <w:p w14:paraId="5315E5CD" w14:textId="6720B600" w:rsidR="005F25F0" w:rsidRPr="00830DF7" w:rsidRDefault="00830DF7">
      <w:pPr>
        <w:rPr>
          <w:b/>
          <w:bCs/>
          <w:lang w:val="en-US"/>
        </w:rPr>
      </w:pPr>
      <w:r w:rsidRPr="00830DF7">
        <w:rPr>
          <w:b/>
          <w:bCs/>
          <w:lang w:val="en-US"/>
        </w:rPr>
        <w:t>TOPIK : MENGHITUNG DEBIT AIR</w:t>
      </w:r>
    </w:p>
    <w:p w14:paraId="69C0E4EF" w14:textId="77777777" w:rsidR="00830DF7" w:rsidRPr="00830DF7" w:rsidRDefault="00830DF7">
      <w:pPr>
        <w:rPr>
          <w:lang w:val="en-US"/>
        </w:rPr>
      </w:pPr>
    </w:p>
    <w:p w14:paraId="0A1DD872" w14:textId="77777777" w:rsidR="005F25F0" w:rsidRPr="00830DF7" w:rsidRDefault="00982288">
      <w:pPr>
        <w:spacing w:after="240"/>
        <w:rPr>
          <w:sz w:val="24"/>
          <w:szCs w:val="24"/>
        </w:rPr>
      </w:pPr>
      <w:r w:rsidRPr="00830DF7">
        <w:rPr>
          <w:sz w:val="24"/>
          <w:szCs w:val="24"/>
        </w:rPr>
        <w:t xml:space="preserve">  Test of User Requirement / Specification</w:t>
      </w:r>
    </w:p>
    <w:p w14:paraId="36054144" w14:textId="77777777" w:rsidR="005F25F0" w:rsidRPr="00830DF7" w:rsidRDefault="00982288">
      <w:pPr>
        <w:spacing w:before="240" w:after="240"/>
        <w:rPr>
          <w:sz w:val="24"/>
          <w:szCs w:val="24"/>
        </w:rPr>
      </w:pPr>
      <w:r w:rsidRPr="00830DF7">
        <w:rPr>
          <w:sz w:val="24"/>
          <w:szCs w:val="24"/>
        </w:rPr>
        <w:t xml:space="preserve">  Equivalence Partitioning</w:t>
      </w:r>
    </w:p>
    <w:p w14:paraId="02A59BDB" w14:textId="77777777" w:rsidR="005F25F0" w:rsidRPr="00830DF7" w:rsidRDefault="00982288">
      <w:pPr>
        <w:spacing w:before="240" w:after="240"/>
        <w:rPr>
          <w:sz w:val="24"/>
          <w:szCs w:val="24"/>
        </w:rPr>
      </w:pPr>
      <w:r w:rsidRPr="00830DF7">
        <w:rPr>
          <w:sz w:val="24"/>
          <w:szCs w:val="24"/>
        </w:rPr>
        <w:t xml:space="preserve">  Boundary Value Analyst / Limit testing</w:t>
      </w:r>
    </w:p>
    <w:p w14:paraId="2658E558" w14:textId="77777777" w:rsidR="005F25F0" w:rsidRPr="00830DF7" w:rsidRDefault="00982288">
      <w:pPr>
        <w:spacing w:before="240" w:after="240"/>
        <w:rPr>
          <w:sz w:val="24"/>
          <w:szCs w:val="24"/>
        </w:rPr>
      </w:pPr>
      <w:r w:rsidRPr="00830DF7">
        <w:rPr>
          <w:sz w:val="24"/>
          <w:szCs w:val="24"/>
        </w:rPr>
        <w:t xml:space="preserve">  Decision Table</w:t>
      </w:r>
    </w:p>
    <w:p w14:paraId="3B633112" w14:textId="77777777" w:rsidR="005F25F0" w:rsidRPr="00830DF7" w:rsidRDefault="00982288">
      <w:pPr>
        <w:spacing w:before="240" w:after="240"/>
        <w:rPr>
          <w:sz w:val="24"/>
          <w:szCs w:val="24"/>
        </w:rPr>
      </w:pPr>
      <w:r w:rsidRPr="00830DF7">
        <w:rPr>
          <w:sz w:val="24"/>
          <w:szCs w:val="24"/>
        </w:rPr>
        <w:t xml:space="preserve">  Cause Effect Graph</w:t>
      </w:r>
    </w:p>
    <w:p w14:paraId="675E50AF" w14:textId="77777777" w:rsidR="005F25F0" w:rsidRPr="00830DF7" w:rsidRDefault="00982288">
      <w:pPr>
        <w:spacing w:before="240" w:after="240"/>
        <w:rPr>
          <w:sz w:val="24"/>
          <w:szCs w:val="24"/>
        </w:rPr>
      </w:pPr>
      <w:r w:rsidRPr="00830DF7">
        <w:rPr>
          <w:sz w:val="24"/>
          <w:szCs w:val="24"/>
        </w:rPr>
        <w:t xml:space="preserve">  Error Guessing</w:t>
      </w:r>
    </w:p>
    <w:p w14:paraId="284A3EEA" w14:textId="77777777" w:rsidR="005F25F0" w:rsidRDefault="005F25F0"/>
    <w:p w14:paraId="435C5BB8" w14:textId="77777777" w:rsidR="005F25F0" w:rsidRDefault="005F25F0"/>
    <w:p w14:paraId="49376AF9" w14:textId="77777777" w:rsidR="005F25F0" w:rsidRDefault="00982288">
      <w:r>
        <w:t>Requirement</w:t>
      </w:r>
    </w:p>
    <w:tbl>
      <w:tblPr>
        <w:tblStyle w:val="a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725"/>
        <w:gridCol w:w="3510"/>
        <w:gridCol w:w="1545"/>
        <w:gridCol w:w="1620"/>
      </w:tblGrid>
      <w:tr w:rsidR="005F25F0" w14:paraId="5A72F430" w14:textId="77777777" w:rsidTr="00830DF7">
        <w:trPr>
          <w:trHeight w:val="69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B715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9EA8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Strategy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80F3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D61A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6589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</w:tr>
      <w:tr w:rsidR="005F25F0" w14:paraId="4694986B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B0DB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65BF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4652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ke1, user mengisikan :</w:t>
            </w:r>
          </w:p>
          <w:p w14:paraId="032DB440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20</w:t>
            </w:r>
          </w:p>
          <w:p w14:paraId="0B68A37D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10</w:t>
            </w:r>
          </w:p>
          <w:p w14:paraId="4854BAA5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1A4E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14:paraId="27C3131B" w14:textId="77777777" w:rsidR="005F25F0" w:rsidRDefault="005F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0B486" w14:textId="77777777" w:rsidR="005F25F0" w:rsidRDefault="005F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379E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PASSED</w:t>
            </w:r>
          </w:p>
        </w:tc>
      </w:tr>
      <w:tr w:rsidR="005F25F0" w14:paraId="44AFA7A3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208E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BFB4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273E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ke2, user mengisikan :</w:t>
            </w:r>
          </w:p>
          <w:p w14:paraId="3C9660F9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30</w:t>
            </w:r>
          </w:p>
          <w:p w14:paraId="7012F636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10</w:t>
            </w:r>
          </w:p>
          <w:p w14:paraId="227C79F1" w14:textId="77777777" w:rsidR="005F25F0" w:rsidRDefault="00982288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E400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987B" w14:textId="77777777" w:rsidR="005F25F0" w:rsidRDefault="00982288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5F25F0" w14:paraId="62ED7C11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E2EC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2EE2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61F4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ke3, user mengisikan :</w:t>
            </w:r>
          </w:p>
          <w:p w14:paraId="3B559CEA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400</w:t>
            </w:r>
          </w:p>
          <w:p w14:paraId="5E719D97" w14:textId="77777777" w:rsidR="005F25F0" w:rsidRDefault="00982288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88DD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C69" w14:textId="77777777" w:rsidR="005F25F0" w:rsidRDefault="005F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EDE817" w14:textId="77777777" w:rsidR="005F25F0" w:rsidRDefault="00982288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5F25F0" w14:paraId="09081CF9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7D7A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A157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F49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ke4, user mengisikan :</w:t>
            </w:r>
          </w:p>
          <w:p w14:paraId="73DB84B3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520</w:t>
            </w:r>
          </w:p>
          <w:p w14:paraId="477EB76B" w14:textId="77777777" w:rsidR="005F25F0" w:rsidRDefault="00982288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6F64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4244" w14:textId="77777777" w:rsidR="005F25F0" w:rsidRDefault="00982288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5F25F0" w14:paraId="29375D55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3016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753C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764F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ke5, user mengisikan :</w:t>
            </w:r>
          </w:p>
          <w:p w14:paraId="0CB283AD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500</w:t>
            </w:r>
          </w:p>
          <w:p w14:paraId="3772488F" w14:textId="77777777" w:rsidR="005F25F0" w:rsidRDefault="00982288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5F15" w14:textId="77777777" w:rsidR="005F25F0" w:rsidRDefault="005F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A66E5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36DC" w14:textId="77777777" w:rsidR="005F25F0" w:rsidRDefault="00982288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5F25F0" w14:paraId="2EBAC3F2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3D53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82E0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B088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ke6, user mengisikan :</w:t>
            </w:r>
          </w:p>
          <w:p w14:paraId="57DF0D1F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900</w:t>
            </w:r>
          </w:p>
          <w:p w14:paraId="2307558D" w14:textId="77777777" w:rsidR="005F25F0" w:rsidRDefault="00982288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BC4A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5A51" w14:textId="77777777" w:rsidR="005F25F0" w:rsidRDefault="00982288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5F25F0" w14:paraId="20ACF22D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F1AE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716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FE4" w14:textId="77777777" w:rsidR="005F25F0" w:rsidRDefault="0098228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ke7, user mengisikan :</w:t>
            </w:r>
          </w:p>
          <w:p w14:paraId="7329F30E" w14:textId="77777777" w:rsidR="005F25F0" w:rsidRDefault="00982288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1200</w:t>
            </w:r>
          </w:p>
          <w:p w14:paraId="2B5E4923" w14:textId="77777777" w:rsidR="005F25F0" w:rsidRDefault="00982288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90AA" w14:textId="77777777" w:rsidR="005F25F0" w:rsidRDefault="00982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881" w14:textId="77777777" w:rsidR="005F25F0" w:rsidRDefault="00982288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05ACC6E6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5C80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5E29" w14:textId="1D344AFF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2590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ke8, user mengisikan :</w:t>
            </w:r>
          </w:p>
          <w:p w14:paraId="63A2B08B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850</w:t>
            </w:r>
          </w:p>
          <w:p w14:paraId="735BBD47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4581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3151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20A9" w14:paraId="0FAEF44A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0A32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F32F" w14:textId="7A2DE37D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35CE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ke9, user mengisikan :</w:t>
            </w:r>
          </w:p>
          <w:p w14:paraId="6800F09B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550</w:t>
            </w:r>
          </w:p>
          <w:p w14:paraId="071B632C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41F0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5B71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115AE3EF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86A3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E732" w14:textId="4D7D1DDB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23AF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ke10, user mengisikan :</w:t>
            </w:r>
          </w:p>
          <w:p w14:paraId="6C26C517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600</w:t>
            </w:r>
          </w:p>
          <w:p w14:paraId="2663FF5D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5DF0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126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02267322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F2FB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7900" w14:textId="53EF46AE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CB77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11, user mengisikan :</w:t>
            </w:r>
          </w:p>
          <w:p w14:paraId="1B648599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=100</w:t>
            </w:r>
          </w:p>
          <w:p w14:paraId="7A661199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24AD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1B1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72C4A9E3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8E56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2872" w14:textId="1D775F2C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9EE3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12, user mengisikan :</w:t>
            </w:r>
          </w:p>
          <w:p w14:paraId="0BB865E0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200</w:t>
            </w:r>
          </w:p>
          <w:p w14:paraId="3C28FC25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F302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45DB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360A9B92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6AB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9C0A" w14:textId="078AEC49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775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13, user mengisikan :</w:t>
            </w:r>
          </w:p>
          <w:p w14:paraId="5398A597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300</w:t>
            </w:r>
          </w:p>
          <w:p w14:paraId="221573A4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0FA1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E0A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6E58A5C8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0622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14E1" w14:textId="77976310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BD01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14, user mengisikan :</w:t>
            </w:r>
          </w:p>
          <w:p w14:paraId="316B8ADC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400</w:t>
            </w:r>
          </w:p>
          <w:p w14:paraId="05BAD5F1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44FB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4780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61FFD184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D0E8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39D0" w14:textId="05C06603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98C2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15, user mengisikan :</w:t>
            </w:r>
          </w:p>
          <w:p w14:paraId="50CE2D28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500</w:t>
            </w:r>
          </w:p>
          <w:p w14:paraId="10A739D7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AC91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311C" w14:textId="77777777" w:rsidR="00AF20A9" w:rsidRDefault="00AF20A9" w:rsidP="00AF20A9">
            <w:pPr>
              <w:widowControl w:val="0"/>
              <w:spacing w:line="240" w:lineRule="auto"/>
            </w:pPr>
            <w:r>
              <w:t>PASSED</w:t>
            </w:r>
          </w:p>
        </w:tc>
      </w:tr>
      <w:tr w:rsidR="00AF20A9" w14:paraId="39D0E366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A6B2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CA2B" w14:textId="411624AE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7C62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16, user mengisikan :</w:t>
            </w:r>
          </w:p>
          <w:p w14:paraId="65908E3F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600</w:t>
            </w:r>
          </w:p>
          <w:p w14:paraId="75ADEE23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9A18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5B6C" w14:textId="74899BCF" w:rsidR="00AF20A9" w:rsidRPr="00830DF7" w:rsidRDefault="00AF20A9" w:rsidP="00AF20A9">
            <w:pPr>
              <w:widowControl w:val="0"/>
              <w:spacing w:line="240" w:lineRule="auto"/>
              <w:rPr>
                <w:lang w:val="en-US"/>
              </w:rPr>
            </w:pPr>
            <w:r>
              <w:t>PASSE</w:t>
            </w:r>
            <w:r>
              <w:rPr>
                <w:lang w:val="en-US"/>
              </w:rPr>
              <w:t>D</w:t>
            </w:r>
          </w:p>
        </w:tc>
      </w:tr>
      <w:tr w:rsidR="00AF20A9" w14:paraId="53AE505A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9D7F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C8A9" w14:textId="098A0BC5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C5BA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17, user mengisikan :</w:t>
            </w:r>
          </w:p>
          <w:p w14:paraId="535A2B3D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700</w:t>
            </w:r>
          </w:p>
          <w:p w14:paraId="4539A59E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82CD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DB98" w14:textId="1965C4AB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AF20A9" w14:paraId="1BAEB05F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6961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A286" w14:textId="0FF22EE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EB48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18, user mengisikan :</w:t>
            </w:r>
          </w:p>
          <w:p w14:paraId="210A2C0F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800</w:t>
            </w:r>
          </w:p>
          <w:p w14:paraId="1E48FB84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B60A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9B97" w14:textId="7036A14B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AF20A9" w14:paraId="60A21471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F0D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8496" w14:textId="58FE1F72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578B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19, user mengisikan :</w:t>
            </w:r>
          </w:p>
          <w:p w14:paraId="0C113C73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900</w:t>
            </w:r>
          </w:p>
          <w:p w14:paraId="0C48D029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7A34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767" w14:textId="7AD6BDE4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AF20A9" w14:paraId="6EDB0643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0DB7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F714" w14:textId="280935DA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 w:rsidRPr="004662D3"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8CB0" w14:textId="77777777" w:rsidR="00AF20A9" w:rsidRDefault="00AF20A9" w:rsidP="00AF20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20, user mengisikan :</w:t>
            </w:r>
          </w:p>
          <w:p w14:paraId="25460E49" w14:textId="77777777" w:rsidR="00AF20A9" w:rsidRDefault="00AF20A9" w:rsidP="00AF20A9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1000</w:t>
            </w:r>
          </w:p>
          <w:p w14:paraId="0B9ED1E7" w14:textId="77777777" w:rsidR="00AF20A9" w:rsidRDefault="00AF20A9" w:rsidP="00AF20A9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340D" w14:textId="77777777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CC36" w14:textId="1B3FD994" w:rsidR="00AF20A9" w:rsidRDefault="00AF20A9" w:rsidP="00AF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287596EE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1F97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C963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328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21, user mengisikan :</w:t>
            </w:r>
          </w:p>
          <w:p w14:paraId="04F06E94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30</w:t>
            </w:r>
          </w:p>
          <w:p w14:paraId="16CEDFC9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E874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7A16" w14:textId="7B8ABF14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764ABFA0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E26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8CBD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FEE8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22, user mengisikan :</w:t>
            </w:r>
          </w:p>
          <w:p w14:paraId="074EF8BB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60</w:t>
            </w:r>
          </w:p>
          <w:p w14:paraId="7BA8C784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0BE4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E3E5" w14:textId="14D16AF0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23CEAFE4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4BA5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CFCA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1980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23, user mengisikan :</w:t>
            </w:r>
          </w:p>
          <w:p w14:paraId="6E7F2847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75</w:t>
            </w:r>
          </w:p>
          <w:p w14:paraId="1F392867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AD97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6035" w14:textId="410038A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513E61C8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811D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13B9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600B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24, user mengisikan :</w:t>
            </w:r>
          </w:p>
          <w:p w14:paraId="5A1A7CE8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90</w:t>
            </w:r>
          </w:p>
          <w:p w14:paraId="4536B44F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2758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4359" w14:textId="408A32BD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1DA8B9B9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1530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C2FC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EA47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25, user mengisikan :</w:t>
            </w:r>
          </w:p>
          <w:p w14:paraId="4CBF907E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105</w:t>
            </w:r>
          </w:p>
          <w:p w14:paraId="6C16FE6C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6E78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C78A" w14:textId="10C94EDC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74800927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B7B6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A239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4E23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26, user mengisikan :</w:t>
            </w:r>
          </w:p>
          <w:p w14:paraId="3DEF37A2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120</w:t>
            </w:r>
          </w:p>
          <w:p w14:paraId="1D360E0E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FE83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AFBE" w14:textId="15E30B5E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7C67CB76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043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2B6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A425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27, user mengisikan :</w:t>
            </w:r>
          </w:p>
          <w:p w14:paraId="3B290C2A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135</w:t>
            </w:r>
          </w:p>
          <w:p w14:paraId="30C4703D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AAD9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4D1B" w14:textId="4237C68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6A366EC2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7916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075A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D0AC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28, user mengisikan :</w:t>
            </w:r>
          </w:p>
          <w:p w14:paraId="6F2B538A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150</w:t>
            </w:r>
          </w:p>
          <w:p w14:paraId="6C30B50A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2DA8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449A" w14:textId="70C7F76A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19A9CF84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E5C3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4926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272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29, user mengisikan :</w:t>
            </w:r>
          </w:p>
          <w:p w14:paraId="25C95883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165</w:t>
            </w:r>
          </w:p>
          <w:p w14:paraId="38555CCD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FBB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7943" w14:textId="426B9D8F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2D495E6F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BC1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C19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FF58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30, user mengisikan :</w:t>
            </w:r>
          </w:p>
          <w:p w14:paraId="201398A8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180</w:t>
            </w:r>
          </w:p>
          <w:p w14:paraId="2AD415A9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C9D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0D1A" w14:textId="35886120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2B10AB3F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A6CF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3A6A" w14:textId="5C508082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C342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30, user mengisikan :</w:t>
            </w:r>
          </w:p>
          <w:p w14:paraId="5ECC9124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5</w:t>
            </w:r>
          </w:p>
          <w:p w14:paraId="68E90DEF" w14:textId="77777777" w:rsidR="00830DF7" w:rsidRDefault="00830DF7" w:rsidP="00830DF7">
            <w:pPr>
              <w:widowControl w:val="0"/>
              <w:spacing w:before="240"/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D54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11BF" w14:textId="4C02CADC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46DF3AB9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6814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9916" w14:textId="6AF4F46D" w:rsidR="00830DF7" w:rsidRPr="00830DF7" w:rsidRDefault="00830DF7" w:rsidP="00830DF7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C851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31, user mengisikan :</w:t>
            </w:r>
          </w:p>
          <w:p w14:paraId="0C25B7DA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10</w:t>
            </w:r>
          </w:p>
          <w:p w14:paraId="1E0AD34E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1827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4838" w14:textId="222D49A4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4C065026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B5C0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9231" w14:textId="4ABC59CD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3CFD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32, user mengisikan :</w:t>
            </w:r>
          </w:p>
          <w:p w14:paraId="1FCE91ED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15</w:t>
            </w:r>
          </w:p>
          <w:p w14:paraId="52C0E6AC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2974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203B" w14:textId="3E6EEBC0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607B7A7B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9E0B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D67A" w14:textId="46E01E6C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CEED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33, user mengisikan :</w:t>
            </w:r>
          </w:p>
          <w:p w14:paraId="34833450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20</w:t>
            </w:r>
          </w:p>
          <w:p w14:paraId="287AAF37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5C5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504C" w14:textId="4056F00E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41CE840E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98B9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DB76" w14:textId="378C4759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E0DD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34, user mengisikan :</w:t>
            </w:r>
          </w:p>
          <w:p w14:paraId="40A72B18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25</w:t>
            </w:r>
          </w:p>
          <w:p w14:paraId="682D0305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C5B6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AA5D" w14:textId="6244119D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64B8EA77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7DC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868B" w14:textId="5FC95D7C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513F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35, user mengisikan :</w:t>
            </w:r>
          </w:p>
          <w:p w14:paraId="1AACB40F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30</w:t>
            </w:r>
          </w:p>
          <w:p w14:paraId="6E845294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DB45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4C" w14:textId="6864ADA4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5A373E34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D5C9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51D8" w14:textId="44C70485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8C6F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36, user mengisikan :</w:t>
            </w:r>
          </w:p>
          <w:p w14:paraId="2B91444F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35</w:t>
            </w:r>
          </w:p>
          <w:p w14:paraId="7EF65733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2AD3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BEAF" w14:textId="79666536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27BEA0D6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29D5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9B28" w14:textId="64ADCBE5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3203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37, user mengisikan :</w:t>
            </w:r>
          </w:p>
          <w:p w14:paraId="01DF66D3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40</w:t>
            </w:r>
          </w:p>
          <w:p w14:paraId="727855EF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B54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39BB" w14:textId="6845B363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37E37BDD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0CC7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22BB" w14:textId="13BF3F79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Requirement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441C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38, user mengisikan :</w:t>
            </w:r>
          </w:p>
          <w:p w14:paraId="77AEE0D4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45</w:t>
            </w:r>
          </w:p>
          <w:p w14:paraId="0AF40C32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9249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D63C" w14:textId="54FFD706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20439D7C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C60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677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 Analyst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BA08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39, user mengisikan :</w:t>
            </w:r>
          </w:p>
          <w:p w14:paraId="3814A6D7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44</w:t>
            </w:r>
          </w:p>
          <w:p w14:paraId="0B514918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E008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633B" w14:textId="75E8D6E5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13DBF4FE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69B9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C995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 Analyst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17C4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Data Hitung Debit ke 40, user mengisikan :</w:t>
            </w:r>
          </w:p>
          <w:p w14:paraId="318BB4B7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Volume = 53</w:t>
            </w:r>
          </w:p>
          <w:p w14:paraId="57A08EE5" w14:textId="77777777" w:rsidR="00830DF7" w:rsidRDefault="00830DF7" w:rsidP="00830DF7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        Waktu = 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CCCB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6D46" w14:textId="0089079B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5FF0A515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7096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332A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91B9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Entry Data : </w:t>
            </w:r>
          </w:p>
          <w:p w14:paraId="19443A47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 Value:  0 </w:t>
            </w:r>
          </w:p>
          <w:p w14:paraId="697C87FD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Value: 1200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D8B6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BC3A" w14:textId="23F574E4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  <w:tr w:rsidR="00830DF7" w14:paraId="386904D3" w14:textId="77777777" w:rsidTr="00830D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F052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5486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979B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Entry Data </w:t>
            </w:r>
          </w:p>
          <w:p w14:paraId="0AAD09FA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Value : 5</w:t>
            </w:r>
          </w:p>
          <w:p w14:paraId="2B64682E" w14:textId="77777777" w:rsidR="00830DF7" w:rsidRDefault="00830DF7" w:rsidP="00830DF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Value : 20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491" w14:textId="77777777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BFEF" w14:textId="1A920F6C" w:rsidR="00830DF7" w:rsidRDefault="00830DF7" w:rsidP="0083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211A">
              <w:t>PASSE</w:t>
            </w:r>
            <w:r w:rsidRPr="00E6211A">
              <w:rPr>
                <w:lang w:val="en-US"/>
              </w:rPr>
              <w:t>D</w:t>
            </w:r>
          </w:p>
        </w:tc>
      </w:tr>
    </w:tbl>
    <w:p w14:paraId="2FEAD3B1" w14:textId="77777777" w:rsidR="005F25F0" w:rsidRDefault="005F25F0"/>
    <w:p w14:paraId="5EC7FA40" w14:textId="77777777" w:rsidR="005F25F0" w:rsidRDefault="005F25F0"/>
    <w:sectPr w:rsidR="005F25F0">
      <w:pgSz w:w="11906" w:h="16838"/>
      <w:pgMar w:top="1417" w:right="1417" w:bottom="1417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F0"/>
    <w:rsid w:val="005F25F0"/>
    <w:rsid w:val="00830DF7"/>
    <w:rsid w:val="00982288"/>
    <w:rsid w:val="00A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EB9F"/>
  <w15:docId w15:val="{25E3262A-58ED-4A76-8CD1-4D1B5E0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Hendro Sijabat</cp:lastModifiedBy>
  <cp:revision>5</cp:revision>
  <cp:lastPrinted>2020-10-24T08:30:00Z</cp:lastPrinted>
  <dcterms:created xsi:type="dcterms:W3CDTF">2020-10-24T08:23:00Z</dcterms:created>
  <dcterms:modified xsi:type="dcterms:W3CDTF">2020-10-24T08:31:00Z</dcterms:modified>
</cp:coreProperties>
</file>