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D00D" w14:textId="68C470CC" w:rsidR="008C1155" w:rsidRPr="00375898" w:rsidRDefault="00375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-iθ</m:t>
              </m:r>
            </m:sup>
          </m:sSup>
          <m:r>
            <w:rPr>
              <w:rFonts w:ascii="Cambria Math" w:hAnsi="Cambria Math"/>
            </w:rPr>
            <m:t>=2r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B0B8809" w14:textId="268B109E" w:rsidR="00375898" w:rsidRPr="00711D34" w:rsidRDefault="00375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BC191C1" w14:textId="1871EFC7" w:rsidR="00711D34" w:rsidRDefault="00711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dx/</m:t>
          </m:r>
        </m:oMath>
      </m:oMathPara>
    </w:p>
    <w:p w14:paraId="2E255201" w14:textId="69A415C1" w:rsidR="00711D34" w:rsidRPr="00375898" w:rsidRDefault="00000000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</m:t>
                  </m:r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</m:e>
          </m:nary>
        </m:oMath>
      </m:oMathPara>
    </w:p>
    <w:p w14:paraId="0BB48E03" w14:textId="474B8D15" w:rsidR="00375898" w:rsidRPr="00375898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x+ip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</m:oMath>
      </m:oMathPara>
    </w:p>
    <w:p w14:paraId="7CA07CDF" w14:textId="0E688D82" w:rsidR="00375898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x-ip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-iθ</m:t>
              </m:r>
            </m:sup>
          </m:sSup>
        </m:oMath>
      </m:oMathPara>
    </w:p>
    <w:p w14:paraId="39B19B86" w14:textId="47EC4BAF" w:rsidR="00375898" w:rsidRPr="00375898" w:rsidRDefault="00965C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DDA7D9F" w14:textId="50391005" w:rsidR="00375898" w:rsidRPr="00375898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2iθ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x+ip</m:t>
              </m:r>
            </m:num>
            <m:den>
              <m:r>
                <w:rPr>
                  <w:rFonts w:ascii="Cambria Math" w:hAnsi="Cambria Math"/>
                </w:rPr>
                <m:t>x-ip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x+ip</m:t>
              </m:r>
            </m:num>
            <m:den>
              <m:r>
                <w:rPr>
                  <w:rFonts w:ascii="Cambria Math" w:hAnsi="Cambria Math"/>
                </w:rPr>
                <m:t>x+ip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5EEEEBE" w14:textId="3311C8D5" w:rsidR="00201B22" w:rsidRDefault="00375898" w:rsidP="00AF314B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EEFE0EB" w14:textId="170761C5" w:rsidR="00AF314B" w:rsidRPr="00AF314B" w:rsidRDefault="00AF314B">
      <w:pPr>
        <w:rPr>
          <w:rFonts w:eastAsiaTheme="minorEastAsia"/>
        </w:rPr>
      </w:pPr>
      <w:r>
        <w:rPr>
          <w:rFonts w:eastAsiaTheme="minorEastAsia"/>
        </w:rPr>
        <w:t xml:space="preserve">For a certain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then, we integrate along a straight line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constant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which starts from the origin and goes all the way until the point parameterized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="00791400">
        <w:rPr>
          <w:rFonts w:eastAsiaTheme="minorEastAsia"/>
        </w:rPr>
        <w:t xml:space="preserve"> or the other way around</w:t>
      </w:r>
      <w:r>
        <w:rPr>
          <w:rFonts w:eastAsiaTheme="minorEastAsia"/>
        </w:rPr>
        <w:t>.</w:t>
      </w:r>
    </w:p>
    <w:p w14:paraId="534479B9" w14:textId="2AAF3779" w:rsidR="00201B22" w:rsidRPr="00201B22" w:rsidRDefault="00201B2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18D5D95F" w14:textId="01C45B6A" w:rsidR="00201B22" w:rsidRPr="00201B22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590984E3" w14:textId="52400D18" w:rsidR="00201B22" w:rsidRPr="00201B22" w:rsidRDefault="00201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14:paraId="6A1C38D8" w14:textId="5F558FA2" w:rsidR="00201B22" w:rsidRPr="008E6FA6" w:rsidRDefault="00000000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x,p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end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58DA67C7" w14:textId="6A632212" w:rsidR="00C34D52" w:rsidRDefault="008E6FA6">
      <w:pPr>
        <w:rPr>
          <w:rFonts w:eastAsiaTheme="minorEastAsia"/>
        </w:rPr>
      </w:pPr>
      <w:r>
        <w:rPr>
          <w:rFonts w:eastAsiaTheme="minorEastAsia"/>
        </w:rPr>
        <w:t xml:space="preserve">The factor </w:t>
      </w:r>
      <m:oMath>
        <m:r>
          <w:rPr>
            <w:rFonts w:ascii="Cambria Math" w:eastAsiaTheme="minorEastAsia" w:hAnsi="Cambria Math"/>
          </w:rPr>
          <m:t>1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comes from the relations above. </w:t>
      </w:r>
      <w:r w:rsidR="0039019D">
        <w:rPr>
          <w:rFonts w:eastAsiaTheme="minorEastAsia"/>
        </w:rPr>
        <w:t>But a problem exist</w:t>
      </w:r>
      <w:r w:rsidR="008C00A9">
        <w:rPr>
          <w:rFonts w:eastAsiaTheme="minorEastAsia"/>
        </w:rPr>
        <w:t>s</w:t>
      </w:r>
      <w:r w:rsidR="0039019D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θ=π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 w:rsidR="0039019D">
        <w:rPr>
          <w:rFonts w:eastAsiaTheme="minorEastAsia"/>
        </w:rPr>
        <w:t>, i.e.</w:t>
      </w:r>
      <w:r w:rsidR="00C13C57">
        <w:rPr>
          <w:rFonts w:eastAsiaTheme="minorEastAsia"/>
        </w:rPr>
        <w:t xml:space="preserve"> when</w:t>
      </w:r>
      <w:r w:rsidR="0039019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→∞</m:t>
        </m:r>
      </m:oMath>
      <w:r w:rsidR="0039019D">
        <w:rPr>
          <w:rFonts w:eastAsiaTheme="minorEastAsia"/>
        </w:rPr>
        <w:t>. To circumvent this problem</w:t>
      </w:r>
      <w:r w:rsidR="00477571">
        <w:rPr>
          <w:rFonts w:eastAsiaTheme="minorEastAsia"/>
        </w:rPr>
        <w:t>,</w:t>
      </w:r>
      <w:r w:rsidR="0039019D">
        <w:rPr>
          <w:rFonts w:eastAsiaTheme="minorEastAsia"/>
        </w:rPr>
        <w:t xml:space="preserve"> we can divide the plane into four intervals: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4,π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</m:t>
            </m:r>
          </m:e>
        </m:d>
      </m:oMath>
      <w:r w:rsidR="0039019D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II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4,3π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</m:t>
            </m:r>
          </m:e>
        </m:d>
      </m:oMath>
      <w:r w:rsidR="0039019D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III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4,5π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IV=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4,7π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4</m:t>
            </m:r>
          </m:e>
        </m:d>
      </m:oMath>
      <w:r w:rsidR="0039019D">
        <w:rPr>
          <w:rFonts w:eastAsiaTheme="minorEastAsia"/>
        </w:rPr>
        <w:t xml:space="preserve">. Here the choice of bound inclusion is arbitrary. </w:t>
      </w:r>
    </w:p>
    <w:p w14:paraId="0BA3EC67" w14:textId="77777777" w:rsidR="00C34D52" w:rsidRDefault="009406B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III</m:t>
        </m:r>
      </m:oMath>
      <w:r>
        <w:rPr>
          <w:rFonts w:eastAsiaTheme="minorEastAsia"/>
        </w:rPr>
        <w:t xml:space="preserve"> we can use the result above. </w:t>
      </w:r>
    </w:p>
    <w:p w14:paraId="5C55C087" w14:textId="0249E5F2" w:rsidR="00C34D52" w:rsidRDefault="00DF1766" w:rsidP="00C34D52">
      <w:pPr>
        <w:jc w:val="center"/>
        <w:rPr>
          <w:rFonts w:eastAsiaTheme="minorEastAsia"/>
        </w:rPr>
      </w:pPr>
      <w:r w:rsidRPr="00DF1766">
        <w:rPr>
          <w:rFonts w:eastAsiaTheme="minorEastAsia"/>
          <w:noProof/>
        </w:rPr>
        <w:drawing>
          <wp:inline distT="0" distB="0" distL="0" distR="0" wp14:anchorId="68071BE0" wp14:editId="06C2F2AE">
            <wp:extent cx="1898468" cy="185781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2639" cy="18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226" w14:textId="2AB0D12F" w:rsidR="009406BF" w:rsidRDefault="00C34D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Our problem lies in </w:t>
      </w:r>
      <m:oMath>
        <m:r>
          <m:rPr>
            <m:sty m:val="p"/>
          </m:rPr>
          <w:rPr>
            <w:rFonts w:ascii="Cambria Math" w:eastAsiaTheme="minorEastAsia" w:hAnsi="Cambria Math"/>
          </w:rPr>
          <m:t>II</m:t>
        </m:r>
      </m:oMath>
      <w:r>
        <w:rPr>
          <w:rFonts w:eastAsiaTheme="minorEastAsia"/>
          <w:iCs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IV</m:t>
        </m:r>
      </m:oMath>
      <w:r>
        <w:rPr>
          <w:rFonts w:eastAsiaTheme="minorEastAsia"/>
        </w:rPr>
        <w:t>. To circumvent this, we instead write</w:t>
      </w:r>
    </w:p>
    <w:p w14:paraId="3C23EC15" w14:textId="6BB895D3" w:rsidR="00C34D52" w:rsidRPr="00C34D52" w:rsidRDefault="00C34D5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 p</m:t>
              </m:r>
            </m:e>
          </m:d>
        </m:oMath>
      </m:oMathPara>
    </w:p>
    <w:p w14:paraId="1D693608" w14:textId="04C27173" w:rsidR="00C34D52" w:rsidRDefault="00C34D5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α=θ-π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 This gives</w:t>
      </w:r>
    </w:p>
    <w:p w14:paraId="2B0ECEF4" w14:textId="553395EE" w:rsidR="00C34D52" w:rsidRPr="00CE3B3A" w:rsidRDefault="00A768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e>
          </m:rad>
          <m:r>
            <w:rPr>
              <w:rFonts w:ascii="Cambria Math" w:eastAsiaTheme="minorEastAsia" w:hAnsi="Cambria Math"/>
            </w:rPr>
            <m:t>dp=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dp</m:t>
          </m:r>
        </m:oMath>
      </m:oMathPara>
    </w:p>
    <w:p w14:paraId="2565B65E" w14:textId="5F686F91" w:rsidR="00CE3B3A" w:rsidRDefault="00CE3B3A">
      <w:pPr>
        <w:rPr>
          <w:rFonts w:eastAsiaTheme="minorEastAsia"/>
        </w:rPr>
      </w:pPr>
      <w:r>
        <w:rPr>
          <w:rFonts w:eastAsiaTheme="minorEastAsia"/>
        </w:rPr>
        <w:t xml:space="preserve">For the given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we integrate from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until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>
        <w:rPr>
          <w:rFonts w:eastAsiaTheme="minorEastAsia"/>
        </w:rPr>
        <w:t>:</w:t>
      </w:r>
    </w:p>
    <w:p w14:paraId="6C69A6D2" w14:textId="32C36BE1" w:rsidR="00CE3B3A" w:rsidRPr="00201B22" w:rsidRDefault="00000000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x,p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end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, p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dp</m:t>
          </m:r>
        </m:oMath>
      </m:oMathPara>
    </w:p>
    <w:sectPr w:rsidR="00CE3B3A" w:rsidRPr="0020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98"/>
    <w:rsid w:val="000A0C95"/>
    <w:rsid w:val="00201B22"/>
    <w:rsid w:val="00375898"/>
    <w:rsid w:val="0039019D"/>
    <w:rsid w:val="00477571"/>
    <w:rsid w:val="00711D34"/>
    <w:rsid w:val="00791400"/>
    <w:rsid w:val="008C00A9"/>
    <w:rsid w:val="008C1155"/>
    <w:rsid w:val="008E6FA6"/>
    <w:rsid w:val="009406BF"/>
    <w:rsid w:val="00965C7C"/>
    <w:rsid w:val="00A7688E"/>
    <w:rsid w:val="00AF314B"/>
    <w:rsid w:val="00C13C57"/>
    <w:rsid w:val="00C34D52"/>
    <w:rsid w:val="00CE3B3A"/>
    <w:rsid w:val="00DF1766"/>
    <w:rsid w:val="00E2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2807"/>
  <w15:chartTrackingRefBased/>
  <w15:docId w15:val="{7514047B-E390-4295-AEC6-8F01D269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-</dc:creator>
  <cp:keywords/>
  <dc:description/>
  <cp:lastModifiedBy>Hendry -</cp:lastModifiedBy>
  <cp:revision>16</cp:revision>
  <dcterms:created xsi:type="dcterms:W3CDTF">2023-11-08T18:31:00Z</dcterms:created>
  <dcterms:modified xsi:type="dcterms:W3CDTF">2023-11-10T11:15:00Z</dcterms:modified>
</cp:coreProperties>
</file>