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  <w:u w:val="none"/>
        </w:rPr>
        <w:t xml:space="preserve">Pipeline </w:t>
      </w:r>
      <w:r>
        <w:rPr>
          <w:sz w:val="32"/>
          <w:szCs w:val="32"/>
          <w:u w:val="none"/>
        </w:rPr>
        <w:t>for adding annotations from the CSVs to the source code</w:t>
      </w:r>
      <w:r>
        <w:rPr>
          <w:sz w:val="32"/>
          <w:szCs w:val="32"/>
          <w:u w:val="none"/>
        </w:rPr>
        <w:t>: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  <w:u w:val="none"/>
        </w:rPr>
        <w:t>Add “Review” column if it doesn’t exist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  <w:u w:val="none"/>
        </w:rPr>
        <w:t>Convert bo1 to bad, others, 1. Etc.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  <w:u w:val="none"/>
        </w:rPr>
        <w:t>Run check_annotation_line_placement.py. Copy output to Google sheets and check the annotations marked [X] for correct line placement.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  <w:u w:val="none"/>
        </w:rPr>
        <w:t>Run check_cond_annotations.py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  <w:u w:val="none"/>
        </w:rPr>
        <w:t>Add ‘take’ annotations. Check for missed handlers in verbs.zil. Label all of verbs.zil if necessary.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  <w:u w:val="none"/>
        </w:rPr>
        <w:t>Add conditioning &amp; python filters; split annotations as necessary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  <w:u w:val="none"/>
        </w:rPr>
        <w:t>Set up and run auto_annotations.py. It shouldn’t find any JIGS-UP or TELL errors.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  <w:u w:val="none"/>
        </w:rPr>
        <w:t>Copy missed annotations to Google sheet. Add missed annotations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  <w:u w:val="none"/>
        </w:rPr>
        <w:t>Manually check annotations for correct insertion (“PRINT-ID” and “ID:”)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  <w:u w:val="none"/>
        </w:rPr>
        <w:t>Run get_objects_and_rooms.py. Populate annotation_utils.zil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  <w:u w:val="none"/>
        </w:rPr>
        <w:t>Copy conditional annotations to Google sheet. Add conditioning to code, modifying annotation_utils.zil as necessary.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  <w:u w:val="none"/>
        </w:rPr>
        <w:t>Add an insert statement for annotation_utils in gamename.zil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  <w:u w:val="none"/>
        </w:rPr>
        <w:t>Run check_csv_and_code.py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  <w:u w:val="none"/>
        </w:rPr>
        <w:t>Compile with zilf, get abbreviations with zapf, assemble with zapf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  <w:u w:val="none"/>
        </w:rPr>
        <w:t>Add score handling to env.py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  <w:u w:val="none"/>
        </w:rPr>
        <w:t>Add the event for game over detection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sz w:val="32"/>
          <w:szCs w:val="32"/>
          <w:u w:val="none"/>
        </w:rPr>
        <w:t>See if it works.</w:t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2"/>
          <w:szCs w:val="32"/>
        </w:rPr>
      </w:pPr>
      <w:r>
        <w:rPr>
          <w:rFonts w:eastAsia="Noto Serif CJK SC" w:cs="Lohit Devanagari"/>
          <w:color w:val="auto"/>
          <w:kern w:val="2"/>
          <w:sz w:val="32"/>
          <w:szCs w:val="32"/>
          <w:u w:val="none"/>
          <w:lang w:val="en-US" w:eastAsia="zh-CN" w:bidi="hi-IN"/>
        </w:rPr>
        <w:t>U</w:t>
      </w:r>
      <w:r>
        <w:rPr>
          <w:sz w:val="32"/>
          <w:szCs w:val="32"/>
          <w:u w:val="none"/>
        </w:rPr>
        <w:t>pdate the repository.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69703</TotalTime>
  <Application>LibreOffice/6.4.6.2$Linux_X86_64 LibreOffice_project/40$Build-2</Application>
  <Pages>1</Pages>
  <Words>174</Words>
  <Characters>1018</Characters>
  <CharactersWithSpaces>1155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2020-12-10T23:13:47Z</dcterms:created>
  <dc:creator/>
  <dc:description/>
  <dc:language>en-US</dc:language>
  <cp:lastModifiedBy/>
  <dcterms:modified xsi:type="dcterms:W3CDTF">2021-09-01T18:48:12Z</dcterms:modified>
  <cp:revision>233</cp:revision>
  <dc:subject/>
  <dc:title/>
</cp:coreProperties>
</file>