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7B552" w14:textId="21FC411B" w:rsidR="008A2935" w:rsidRPr="000D2B2E" w:rsidRDefault="008A2935" w:rsidP="008A2935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0D2B2E">
        <w:rPr>
          <w:rFonts w:ascii="Arial" w:hAnsi="Arial" w:cs="Arial"/>
          <w:b/>
          <w:bCs/>
          <w:sz w:val="72"/>
          <w:szCs w:val="72"/>
        </w:rPr>
        <w:t>Friendly Fire</w:t>
      </w:r>
    </w:p>
    <w:p w14:paraId="247D2EBE" w14:textId="04C336BD" w:rsidR="008A2935" w:rsidRPr="000D2B2E" w:rsidRDefault="008A2935" w:rsidP="008A2935">
      <w:pPr>
        <w:jc w:val="center"/>
        <w:rPr>
          <w:rFonts w:ascii="Arial" w:hAnsi="Arial" w:cs="Arial"/>
          <w:color w:val="ADADAD" w:themeColor="background2" w:themeShade="BF"/>
          <w:sz w:val="40"/>
          <w:szCs w:val="40"/>
        </w:rPr>
      </w:pPr>
      <w:r w:rsidRPr="000D2B2E">
        <w:rPr>
          <w:rFonts w:ascii="Arial" w:hAnsi="Arial" w:cs="Arial"/>
          <w:color w:val="ADADAD" w:themeColor="background2" w:themeShade="BF"/>
          <w:sz w:val="40"/>
          <w:szCs w:val="40"/>
        </w:rPr>
        <w:t>Consent Form</w:t>
      </w:r>
    </w:p>
    <w:p w14:paraId="76141AF0" w14:textId="77777777" w:rsidR="008A2935" w:rsidRPr="008A2935" w:rsidRDefault="008A2935">
      <w:pPr>
        <w:rPr>
          <w:rFonts w:ascii="Arial" w:hAnsi="Arial" w:cs="Arial"/>
        </w:rPr>
      </w:pPr>
    </w:p>
    <w:p w14:paraId="066C66A6" w14:textId="77777777" w:rsidR="008A2935" w:rsidRDefault="008A2935">
      <w:pPr>
        <w:rPr>
          <w:rFonts w:ascii="Arial" w:hAnsi="Arial" w:cs="Arial"/>
        </w:rPr>
      </w:pPr>
    </w:p>
    <w:p w14:paraId="39A29518" w14:textId="77777777" w:rsidR="008A2935" w:rsidRDefault="008A293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5C116D" w14:paraId="618A52EE" w14:textId="77777777" w:rsidTr="005C116D">
        <w:tc>
          <w:tcPr>
            <w:tcW w:w="1985" w:type="dxa"/>
          </w:tcPr>
          <w:p w14:paraId="1D6EF25C" w14:textId="77777777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First Name:</w:t>
            </w:r>
          </w:p>
          <w:p w14:paraId="47A3A33D" w14:textId="50E561F7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  <w:tc>
          <w:tcPr>
            <w:tcW w:w="7031" w:type="dxa"/>
          </w:tcPr>
          <w:p w14:paraId="6BBA34D9" w14:textId="519FD148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b/>
                <w:bCs/>
              </w:rPr>
              <w:t>_FIRST_NAME_</w:t>
            </w:r>
          </w:p>
        </w:tc>
      </w:tr>
      <w:tr w:rsidR="005C116D" w14:paraId="116AE4F7" w14:textId="77777777" w:rsidTr="005C116D">
        <w:tc>
          <w:tcPr>
            <w:tcW w:w="1985" w:type="dxa"/>
          </w:tcPr>
          <w:p w14:paraId="65597ECD" w14:textId="77777777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Last Name:</w:t>
            </w:r>
          </w:p>
          <w:p w14:paraId="129C5618" w14:textId="1C9959F3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  <w:tc>
          <w:tcPr>
            <w:tcW w:w="7031" w:type="dxa"/>
          </w:tcPr>
          <w:p w14:paraId="129FA433" w14:textId="14C19517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b/>
                <w:bCs/>
              </w:rPr>
              <w:t>_LAST_NAME_</w:t>
            </w:r>
          </w:p>
        </w:tc>
      </w:tr>
      <w:tr w:rsidR="005C116D" w14:paraId="10722C90" w14:textId="77777777" w:rsidTr="005C116D">
        <w:tc>
          <w:tcPr>
            <w:tcW w:w="1985" w:type="dxa"/>
          </w:tcPr>
          <w:p w14:paraId="0BB447AA" w14:textId="77777777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Gender:</w:t>
            </w:r>
          </w:p>
          <w:p w14:paraId="4CDE8031" w14:textId="684B980F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  <w:tc>
          <w:tcPr>
            <w:tcW w:w="7031" w:type="dxa"/>
          </w:tcPr>
          <w:p w14:paraId="0EE8B4F1" w14:textId="657D9130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b/>
                <w:bCs/>
              </w:rPr>
              <w:t>_GENDER_</w:t>
            </w:r>
          </w:p>
        </w:tc>
      </w:tr>
      <w:tr w:rsidR="005C116D" w14:paraId="75EB55D2" w14:textId="77777777" w:rsidTr="005C116D">
        <w:tc>
          <w:tcPr>
            <w:tcW w:w="1985" w:type="dxa"/>
          </w:tcPr>
          <w:p w14:paraId="7185509A" w14:textId="77777777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Residence:</w:t>
            </w:r>
          </w:p>
          <w:p w14:paraId="07244DD5" w14:textId="043470B4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  <w:tc>
          <w:tcPr>
            <w:tcW w:w="7031" w:type="dxa"/>
          </w:tcPr>
          <w:p w14:paraId="16CA9CBA" w14:textId="58ADFF46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b/>
                <w:bCs/>
              </w:rPr>
              <w:t>_RESIDENCE_</w:t>
            </w:r>
          </w:p>
        </w:tc>
      </w:tr>
      <w:tr w:rsidR="005C116D" w14:paraId="5E8A1479" w14:textId="77777777" w:rsidTr="005C116D">
        <w:tc>
          <w:tcPr>
            <w:tcW w:w="1985" w:type="dxa"/>
          </w:tcPr>
          <w:p w14:paraId="4C118DB2" w14:textId="77777777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Year of birth:</w:t>
            </w:r>
          </w:p>
          <w:p w14:paraId="604859B7" w14:textId="626A502D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  <w:tc>
          <w:tcPr>
            <w:tcW w:w="7031" w:type="dxa"/>
          </w:tcPr>
          <w:p w14:paraId="52A6A80E" w14:textId="1C75053B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b/>
                <w:bCs/>
              </w:rPr>
              <w:t>_YEAR_OF_BIRTH_</w:t>
            </w:r>
          </w:p>
        </w:tc>
      </w:tr>
      <w:tr w:rsidR="005C116D" w14:paraId="4CE61F5F" w14:textId="77777777" w:rsidTr="005C116D">
        <w:tc>
          <w:tcPr>
            <w:tcW w:w="1985" w:type="dxa"/>
          </w:tcPr>
          <w:p w14:paraId="71A546E1" w14:textId="77777777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Occupation</w:t>
            </w:r>
          </w:p>
          <w:p w14:paraId="72405BAB" w14:textId="5847AF50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  <w:tc>
          <w:tcPr>
            <w:tcW w:w="7031" w:type="dxa"/>
          </w:tcPr>
          <w:p w14:paraId="2A0996AC" w14:textId="4124A112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b/>
                <w:bCs/>
              </w:rPr>
              <w:t>_OCCUPATION_</w:t>
            </w:r>
          </w:p>
        </w:tc>
      </w:tr>
      <w:tr w:rsidR="005C116D" w14:paraId="2EF20E10" w14:textId="77777777" w:rsidTr="005C116D">
        <w:tc>
          <w:tcPr>
            <w:tcW w:w="1985" w:type="dxa"/>
          </w:tcPr>
          <w:p w14:paraId="25F2E7C7" w14:textId="77777777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Email:</w:t>
            </w:r>
          </w:p>
          <w:p w14:paraId="334E6604" w14:textId="19FFA1B5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  <w:tc>
          <w:tcPr>
            <w:tcW w:w="7031" w:type="dxa"/>
          </w:tcPr>
          <w:p w14:paraId="61AC6D82" w14:textId="519F8374" w:rsidR="005C116D" w:rsidRDefault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b/>
                <w:bCs/>
              </w:rPr>
              <w:t>_EMAIL_ADDRESS_</w:t>
            </w:r>
          </w:p>
        </w:tc>
      </w:tr>
    </w:tbl>
    <w:p w14:paraId="79D86FBA" w14:textId="77777777" w:rsidR="005C116D" w:rsidRDefault="005C116D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5C116D" w14:paraId="113B3E8D" w14:textId="77777777" w:rsidTr="005C116D">
        <w:tc>
          <w:tcPr>
            <w:tcW w:w="7938" w:type="dxa"/>
          </w:tcPr>
          <w:p w14:paraId="46ADD2DA" w14:textId="77777777" w:rsidR="005C116D" w:rsidRPr="008A2935" w:rsidRDefault="005C116D" w:rsidP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Relationship with computers:</w:t>
            </w:r>
          </w:p>
          <w:p w14:paraId="157EDBC6" w14:textId="77777777" w:rsidR="005C116D" w:rsidRPr="008A2935" w:rsidRDefault="005C116D" w:rsidP="005C116D">
            <w:pPr>
              <w:rPr>
                <w:rFonts w:ascii="Arial" w:hAnsi="Arial" w:cs="Arial"/>
                <w:b/>
                <w:bCs/>
              </w:rPr>
            </w:pPr>
            <w:r w:rsidRPr="008A2935">
              <w:rPr>
                <w:rFonts w:ascii="Arial" w:hAnsi="Arial" w:cs="Arial"/>
                <w:b/>
                <w:bCs/>
              </w:rPr>
              <w:t>_RELATIONSHIP_WITH_COMPUTERS_</w:t>
            </w:r>
          </w:p>
          <w:p w14:paraId="4EDA74DE" w14:textId="77777777" w:rsidR="005C116D" w:rsidRDefault="005C116D" w:rsidP="00C53C7C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5C116D" w14:paraId="7B5A8E8D" w14:textId="77777777" w:rsidTr="005C116D">
        <w:tc>
          <w:tcPr>
            <w:tcW w:w="7938" w:type="dxa"/>
          </w:tcPr>
          <w:p w14:paraId="34B8115B" w14:textId="77777777" w:rsidR="005C116D" w:rsidRPr="008A2935" w:rsidRDefault="005C116D" w:rsidP="005C116D">
            <w:pPr>
              <w:rPr>
                <w:rFonts w:ascii="Arial" w:hAnsi="Arial" w:cs="Arial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Your experience with artificial “intelligence”:</w:t>
            </w:r>
            <w:r w:rsidRPr="008A2935">
              <w:rPr>
                <w:rFonts w:ascii="Arial" w:hAnsi="Arial" w:cs="Arial"/>
              </w:rPr>
              <w:br/>
            </w:r>
            <w:r w:rsidRPr="008A2935">
              <w:rPr>
                <w:rFonts w:ascii="Arial" w:hAnsi="Arial" w:cs="Arial"/>
                <w:b/>
                <w:bCs/>
              </w:rPr>
              <w:t>_EXPERIENCE_ARTIFICIAL_INTELLIGENCE_</w:t>
            </w:r>
          </w:p>
          <w:p w14:paraId="019DDD6E" w14:textId="77777777" w:rsidR="005C116D" w:rsidRDefault="005C116D" w:rsidP="00C53C7C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5C116D" w14:paraId="2D5B9D45" w14:textId="77777777" w:rsidTr="005C116D">
        <w:tc>
          <w:tcPr>
            <w:tcW w:w="7938" w:type="dxa"/>
          </w:tcPr>
          <w:p w14:paraId="78D2AA6E" w14:textId="77777777" w:rsidR="005C116D" w:rsidRPr="008A2935" w:rsidRDefault="005C116D" w:rsidP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Would you invest in a startup for AI-based therapy?</w:t>
            </w:r>
          </w:p>
          <w:p w14:paraId="44E12A62" w14:textId="77777777" w:rsidR="005C116D" w:rsidRPr="008A2935" w:rsidRDefault="005C116D" w:rsidP="005C116D">
            <w:pPr>
              <w:rPr>
                <w:rFonts w:ascii="Arial" w:hAnsi="Arial" w:cs="Arial"/>
                <w:b/>
                <w:bCs/>
              </w:rPr>
            </w:pPr>
            <w:r w:rsidRPr="008A2935">
              <w:rPr>
                <w:rFonts w:ascii="Arial" w:hAnsi="Arial" w:cs="Arial"/>
                <w:b/>
                <w:bCs/>
              </w:rPr>
              <w:t>_INVEST_AI_BASED_THERAPY_</w:t>
            </w:r>
          </w:p>
          <w:p w14:paraId="2CA805B2" w14:textId="77777777" w:rsidR="005C116D" w:rsidRDefault="005C116D" w:rsidP="00C53C7C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5C116D" w14:paraId="030F5359" w14:textId="77777777" w:rsidTr="005C116D">
        <w:tc>
          <w:tcPr>
            <w:tcW w:w="7938" w:type="dxa"/>
          </w:tcPr>
          <w:p w14:paraId="3EFEB0D8" w14:textId="77777777" w:rsidR="005C116D" w:rsidRPr="008A2935" w:rsidRDefault="005C116D" w:rsidP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CF0098">
              <w:rPr>
                <w:rFonts w:ascii="Arial" w:hAnsi="Arial" w:cs="Arial"/>
                <w:color w:val="ADADAD" w:themeColor="background2" w:themeShade="BF"/>
              </w:rPr>
              <w:t>What area(s) of your life currently occupies most of your thoughts?</w:t>
            </w:r>
          </w:p>
          <w:p w14:paraId="4BD33485" w14:textId="77777777" w:rsidR="005C116D" w:rsidRPr="008A2935" w:rsidRDefault="005C116D" w:rsidP="005C116D">
            <w:pPr>
              <w:rPr>
                <w:rFonts w:ascii="Arial" w:hAnsi="Arial" w:cs="Arial"/>
                <w:b/>
                <w:bCs/>
              </w:rPr>
            </w:pPr>
            <w:r w:rsidRPr="008A2935">
              <w:rPr>
                <w:rFonts w:ascii="Arial" w:hAnsi="Arial" w:cs="Arial"/>
                <w:b/>
                <w:bCs/>
              </w:rPr>
              <w:t>_</w:t>
            </w:r>
            <w:r>
              <w:rPr>
                <w:rFonts w:ascii="Arial" w:hAnsi="Arial" w:cs="Arial"/>
                <w:b/>
                <w:bCs/>
              </w:rPr>
              <w:t>AREAS_OF_LIFE</w:t>
            </w:r>
            <w:r w:rsidRPr="008A2935">
              <w:rPr>
                <w:rFonts w:ascii="Arial" w:hAnsi="Arial" w:cs="Arial"/>
                <w:b/>
                <w:bCs/>
              </w:rPr>
              <w:t>_</w:t>
            </w:r>
          </w:p>
          <w:p w14:paraId="43600FD0" w14:textId="77777777" w:rsidR="005C116D" w:rsidRDefault="005C116D" w:rsidP="00C53C7C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5C116D" w14:paraId="32037ABA" w14:textId="77777777" w:rsidTr="005C116D">
        <w:tc>
          <w:tcPr>
            <w:tcW w:w="7938" w:type="dxa"/>
          </w:tcPr>
          <w:p w14:paraId="4F7ECE32" w14:textId="77777777" w:rsidR="005C116D" w:rsidRPr="008A2935" w:rsidRDefault="005C116D" w:rsidP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How do you prefer to process your thoughts and feelings?</w:t>
            </w:r>
          </w:p>
          <w:p w14:paraId="4EB92CD7" w14:textId="77777777" w:rsidR="005C116D" w:rsidRPr="008A2935" w:rsidRDefault="005C116D" w:rsidP="005C116D">
            <w:pPr>
              <w:rPr>
                <w:rFonts w:ascii="Arial" w:hAnsi="Arial" w:cs="Arial"/>
                <w:b/>
                <w:bCs/>
              </w:rPr>
            </w:pPr>
            <w:r w:rsidRPr="008A2935">
              <w:rPr>
                <w:rFonts w:ascii="Arial" w:hAnsi="Arial" w:cs="Arial"/>
                <w:b/>
                <w:bCs/>
              </w:rPr>
              <w:t>_PROCESS_THOUGHTS_AND_FEELINGS_</w:t>
            </w:r>
          </w:p>
          <w:p w14:paraId="74187473" w14:textId="77777777" w:rsidR="005C116D" w:rsidRDefault="005C116D" w:rsidP="00C53C7C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5C116D" w14:paraId="701A361B" w14:textId="77777777" w:rsidTr="005C116D">
        <w:tc>
          <w:tcPr>
            <w:tcW w:w="7938" w:type="dxa"/>
          </w:tcPr>
          <w:p w14:paraId="4693436C" w14:textId="77777777" w:rsidR="005C116D" w:rsidRPr="008A2935" w:rsidRDefault="005C116D" w:rsidP="005C116D">
            <w:pPr>
              <w:rPr>
                <w:rFonts w:ascii="Arial" w:hAnsi="Arial" w:cs="Arial"/>
                <w:color w:val="ADADAD" w:themeColor="background2" w:themeShade="BF"/>
              </w:rPr>
            </w:pPr>
            <w:r w:rsidRPr="008A2935">
              <w:rPr>
                <w:rFonts w:ascii="Arial" w:hAnsi="Arial" w:cs="Arial"/>
                <w:color w:val="ADADAD" w:themeColor="background2" w:themeShade="BF"/>
              </w:rPr>
              <w:t>Is there anything else you'd like to share?</w:t>
            </w:r>
          </w:p>
          <w:p w14:paraId="1A8E6266" w14:textId="77777777" w:rsidR="005C116D" w:rsidRPr="008A2935" w:rsidRDefault="005C116D" w:rsidP="005C116D">
            <w:pPr>
              <w:rPr>
                <w:rFonts w:ascii="Arial" w:hAnsi="Arial" w:cs="Arial"/>
                <w:b/>
                <w:bCs/>
              </w:rPr>
            </w:pPr>
            <w:r w:rsidRPr="008A2935">
              <w:rPr>
                <w:rFonts w:ascii="Arial" w:hAnsi="Arial" w:cs="Arial"/>
                <w:b/>
                <w:bCs/>
              </w:rPr>
              <w:t>_ANYTHING_TO_SHARE_</w:t>
            </w:r>
          </w:p>
          <w:p w14:paraId="5D254F9B" w14:textId="77777777" w:rsidR="005C116D" w:rsidRDefault="005C116D" w:rsidP="00C53C7C">
            <w:pPr>
              <w:rPr>
                <w:rFonts w:ascii="Arial" w:hAnsi="Arial" w:cs="Arial"/>
                <w:color w:val="ADADAD" w:themeColor="background2" w:themeShade="BF"/>
              </w:rPr>
            </w:pPr>
          </w:p>
        </w:tc>
      </w:tr>
    </w:tbl>
    <w:p w14:paraId="6E2296FD" w14:textId="6361A690" w:rsidR="008A2935" w:rsidRDefault="008A2935" w:rsidP="008A2935">
      <w:pPr>
        <w:rPr>
          <w:rFonts w:ascii="Arial" w:hAnsi="Arial" w:cs="Arial"/>
        </w:rPr>
      </w:pPr>
      <w:r w:rsidRPr="008A2935">
        <w:rPr>
          <w:rFonts w:ascii="Arial" w:hAnsi="Arial" w:cs="Arial"/>
        </w:rPr>
        <w:tab/>
      </w:r>
    </w:p>
    <w:p w14:paraId="2D144EC3" w14:textId="173883BD" w:rsidR="008A2935" w:rsidRPr="008A2935" w:rsidRDefault="008A2935" w:rsidP="0033209C">
      <w:pPr>
        <w:ind w:left="3600" w:firstLine="720"/>
        <w:rPr>
          <w:rFonts w:ascii="Arial" w:hAnsi="Arial" w:cs="Arial"/>
        </w:rPr>
      </w:pPr>
      <w:r w:rsidRPr="008A2935">
        <w:rPr>
          <w:rFonts w:ascii="Arial" w:hAnsi="Arial" w:cs="Arial"/>
        </w:rPr>
        <w:t xml:space="preserve">I have read the terms and </w:t>
      </w:r>
      <w:proofErr w:type="gramStart"/>
      <w:r w:rsidRPr="008A2935">
        <w:rPr>
          <w:rFonts w:ascii="Arial" w:hAnsi="Arial" w:cs="Arial"/>
        </w:rPr>
        <w:t>conditions, and</w:t>
      </w:r>
      <w:proofErr w:type="gramEnd"/>
      <w:r w:rsidRPr="008A2935">
        <w:rPr>
          <w:rFonts w:ascii="Arial" w:hAnsi="Arial" w:cs="Arial"/>
        </w:rPr>
        <w:t xml:space="preserve"> agreed with them.</w:t>
      </w:r>
    </w:p>
    <w:p w14:paraId="236D6CB5" w14:textId="77777777" w:rsidR="000D2B2E" w:rsidRDefault="000D2B2E" w:rsidP="000D2B2E">
      <w:pPr>
        <w:rPr>
          <w:rFonts w:ascii="Arial" w:hAnsi="Arial" w:cs="Arial"/>
        </w:rPr>
      </w:pPr>
    </w:p>
    <w:p w14:paraId="0DDDC876" w14:textId="3A608224" w:rsidR="008A2935" w:rsidRDefault="008A2935" w:rsidP="008A2935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>_FF_LOCATION_</w:t>
      </w:r>
      <w:r w:rsidRPr="008A293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_FF_DATE_</w:t>
      </w:r>
    </w:p>
    <w:p w14:paraId="06FD8DFC" w14:textId="77777777" w:rsidR="008A2935" w:rsidRDefault="008A2935" w:rsidP="008A2935">
      <w:pPr>
        <w:ind w:left="3600" w:firstLine="720"/>
        <w:rPr>
          <w:rFonts w:ascii="Arial" w:hAnsi="Arial" w:cs="Arial"/>
        </w:rPr>
      </w:pPr>
    </w:p>
    <w:p w14:paraId="108D9036" w14:textId="77777777" w:rsidR="000D2B2E" w:rsidRDefault="000D2B2E" w:rsidP="008A2935">
      <w:pPr>
        <w:ind w:left="3600" w:firstLine="720"/>
        <w:rPr>
          <w:rFonts w:ascii="Arial" w:hAnsi="Arial" w:cs="Arial"/>
        </w:rPr>
      </w:pPr>
    </w:p>
    <w:p w14:paraId="7AD17267" w14:textId="77777777" w:rsidR="000D2B2E" w:rsidRDefault="000D2B2E" w:rsidP="008A2935">
      <w:pPr>
        <w:ind w:left="3600" w:firstLine="720"/>
        <w:rPr>
          <w:rFonts w:ascii="Arial" w:hAnsi="Arial" w:cs="Arial"/>
        </w:rPr>
      </w:pPr>
    </w:p>
    <w:p w14:paraId="5CA3D78E" w14:textId="77777777" w:rsidR="008A2935" w:rsidRDefault="008A2935" w:rsidP="008A2935">
      <w:pPr>
        <w:ind w:left="3600" w:firstLine="720"/>
        <w:rPr>
          <w:rFonts w:ascii="Arial" w:hAnsi="Arial" w:cs="Arial"/>
        </w:rPr>
      </w:pPr>
    </w:p>
    <w:p w14:paraId="562AB103" w14:textId="483CB977" w:rsidR="008A2935" w:rsidRDefault="008A2935" w:rsidP="008A2935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7A09D6DA" w14:textId="77777777" w:rsidR="008A2935" w:rsidRPr="008A2935" w:rsidRDefault="008A2935" w:rsidP="008A2935">
      <w:pPr>
        <w:rPr>
          <w:rFonts w:ascii="Arial" w:hAnsi="Arial" w:cs="Arial"/>
        </w:rPr>
      </w:pPr>
    </w:p>
    <w:sectPr w:rsidR="008A2935" w:rsidRPr="008A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35"/>
    <w:rsid w:val="000D2B2E"/>
    <w:rsid w:val="0033209C"/>
    <w:rsid w:val="00382552"/>
    <w:rsid w:val="005C116D"/>
    <w:rsid w:val="007B1F2E"/>
    <w:rsid w:val="008A2935"/>
    <w:rsid w:val="009B3DC2"/>
    <w:rsid w:val="00B348FD"/>
    <w:rsid w:val="00BB184E"/>
    <w:rsid w:val="00CF0098"/>
    <w:rsid w:val="00CF1513"/>
    <w:rsid w:val="00D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B7009"/>
  <w15:chartTrackingRefBased/>
  <w15:docId w15:val="{9709EDA2-4D89-A746-BFF7-E4160F80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9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Mirowski</dc:creator>
  <cp:keywords/>
  <dc:description/>
  <cp:lastModifiedBy>Piotr Mirowski</cp:lastModifiedBy>
  <cp:revision>6</cp:revision>
  <dcterms:created xsi:type="dcterms:W3CDTF">2024-12-18T00:07:00Z</dcterms:created>
  <dcterms:modified xsi:type="dcterms:W3CDTF">2024-12-18T00:15:00Z</dcterms:modified>
</cp:coreProperties>
</file>